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26D1" w14:textId="18D2D3F4" w:rsidR="00B10B30" w:rsidRPr="00B10B30" w:rsidRDefault="00B10B30" w:rsidP="00B10B30">
      <w:pPr>
        <w:pStyle w:val="Head1"/>
      </w:pPr>
      <w:r>
        <w:t>1</w:t>
      </w:r>
      <w:r>
        <w:tab/>
        <w:t>Introd</w:t>
      </w:r>
      <w:r w:rsidRPr="00B10B30">
        <w:t>u</w:t>
      </w:r>
      <w:r>
        <w:t>c</w:t>
      </w:r>
      <w:r w:rsidRPr="00B10B30">
        <w:t>tio</w:t>
      </w:r>
      <w:r>
        <w:t>n</w:t>
      </w:r>
    </w:p>
    <w:p w14:paraId="05F5473D" w14:textId="5050D6EB" w:rsidR="00B10B30" w:rsidRPr="00B10B30" w:rsidRDefault="00B10B30" w:rsidP="00B10B30">
      <w:pPr>
        <w:pStyle w:val="Head2"/>
      </w:pPr>
      <w:r w:rsidRPr="00B10B30">
        <w:t>Background</w:t>
      </w:r>
    </w:p>
    <w:p w14:paraId="28333A50" w14:textId="229BC319" w:rsidR="00B10B30" w:rsidRPr="00B10B30" w:rsidRDefault="00B10B30" w:rsidP="00B10B30">
      <w:pPr>
        <w:pStyle w:val="Heading2"/>
        <w:numPr>
          <w:ilvl w:val="1"/>
          <w:numId w:val="2"/>
        </w:numPr>
        <w:rPr>
          <w:rFonts w:ascii="Segoe UI" w:eastAsiaTheme="minorHAnsi" w:hAnsi="Segoe UI" w:cstheme="minorBidi"/>
          <w:color w:val="008AC8"/>
          <w:spacing w:val="10"/>
          <w:sz w:val="32"/>
          <w:szCs w:val="36"/>
          <w:lang w:val="en-US"/>
        </w:rPr>
      </w:pPr>
      <w:r w:rsidRPr="00B10B30">
        <w:rPr>
          <w:rFonts w:ascii="Segoe UI" w:eastAsiaTheme="minorHAnsi" w:hAnsi="Segoe UI" w:cstheme="minorBidi"/>
          <w:color w:val="008AC8"/>
          <w:spacing w:val="10"/>
          <w:sz w:val="32"/>
          <w:szCs w:val="36"/>
          <w:lang w:val="en-US"/>
        </w:rPr>
        <w:t>Assumption</w:t>
      </w:r>
    </w:p>
    <w:p w14:paraId="58B8D111" w14:textId="7E9484E0" w:rsidR="00B10B30" w:rsidRDefault="00B10B30" w:rsidP="00B10B30"/>
    <w:p w14:paraId="22BA8953" w14:textId="67C56B31" w:rsidR="00B10B30" w:rsidRDefault="00B10B30" w:rsidP="00AF332A">
      <w:pPr>
        <w:pStyle w:val="Head1"/>
        <w:numPr>
          <w:ilvl w:val="0"/>
          <w:numId w:val="2"/>
        </w:numPr>
      </w:pPr>
      <w:r w:rsidRPr="00B10B30">
        <w:t>Solution Overview</w:t>
      </w:r>
    </w:p>
    <w:p w14:paraId="28FC07D6" w14:textId="2F4BE8CA" w:rsidR="00AF332A" w:rsidRDefault="00AF332A" w:rsidP="00AF332A">
      <w:pPr>
        <w:pStyle w:val="Head2"/>
      </w:pPr>
      <w:r>
        <w:lastRenderedPageBreak/>
        <w:t>Implementation</w:t>
      </w:r>
    </w:p>
    <w:p w14:paraId="0E2E6846" w14:textId="5B684E22" w:rsidR="00AF332A" w:rsidRDefault="00AF332A" w:rsidP="00AF332A">
      <w:pPr>
        <w:pStyle w:val="Head3"/>
      </w:pPr>
      <w:r w:rsidRPr="00AF332A">
        <w:t>Design Flow</w:t>
      </w:r>
    </w:p>
    <w:p w14:paraId="4B8A53BB" w14:textId="70E41E96" w:rsidR="00DC31EC" w:rsidRDefault="002E2E46" w:rsidP="00DC31EC">
      <w:pPr>
        <w:pStyle w:val="Head4"/>
        <w:numPr>
          <w:ilvl w:val="3"/>
          <w:numId w:val="9"/>
        </w:numPr>
      </w:pPr>
      <w:r>
        <w:t>Configuration Management</w:t>
      </w:r>
    </w:p>
    <w:p w14:paraId="2C50602F" w14:textId="24F7CA57" w:rsidR="009A1669" w:rsidRDefault="009A1669" w:rsidP="009A1669">
      <w:pPr>
        <w:pStyle w:val="Content1"/>
        <w:spacing w:after="240"/>
      </w:pPr>
      <w:r>
        <w:t xml:space="preserve">The mobile app should </w:t>
      </w:r>
      <w:r w:rsidR="006B3B30">
        <w:t>fetch the static configurations from the server whenever main activity is loaded provided the older configuration is more than 4 hours old.</w:t>
      </w:r>
    </w:p>
    <w:p w14:paraId="6E82BF88" w14:textId="6A0B82B6" w:rsidR="002E2E46" w:rsidRDefault="002E2E46" w:rsidP="00DC31EC">
      <w:pPr>
        <w:pStyle w:val="Head4"/>
        <w:numPr>
          <w:ilvl w:val="3"/>
          <w:numId w:val="9"/>
        </w:numPr>
      </w:pPr>
      <w:r>
        <w:t>Group Management</w:t>
      </w:r>
    </w:p>
    <w:p w14:paraId="19FF9F61" w14:textId="0B8F2732" w:rsidR="004C6C75" w:rsidRDefault="00DC31EC" w:rsidP="00DC31EC">
      <w:pPr>
        <w:pStyle w:val="Content1"/>
      </w:pPr>
      <w:r>
        <w:t>User can create groups.</w:t>
      </w:r>
      <w:r w:rsidR="004C6C75">
        <w:t xml:space="preserve"> While creation there can be an option to make the group public. User can edit a group to make the group public/private. Public groups can be searched by others for taking help from the public group. If a person makes a group as private, the existing shared data (</w:t>
      </w:r>
      <w:proofErr w:type="spellStart"/>
      <w:r w:rsidR="004C6C75">
        <w:t>eg.</w:t>
      </w:r>
      <w:proofErr w:type="spellEnd"/>
      <w:r w:rsidR="004C6C75">
        <w:t xml:space="preserve"> Shared emergency sessions) will still be visible to the group administrator, however, the group will not be visible to the public. </w:t>
      </w:r>
      <w:r w:rsidR="00A9788E">
        <w:t>To</w:t>
      </w:r>
      <w:r w:rsidR="004C6C75">
        <w:t xml:space="preserve"> make a public group or to make a group public, the name of the group should be unique</w:t>
      </w:r>
      <w:r w:rsidR="008C6474">
        <w:t xml:space="preserve"> amongst all the public groups. A filtered unique constraint can be defined on the database for the same</w:t>
      </w:r>
      <w:r w:rsidR="004C6C75">
        <w:t xml:space="preserve">. </w:t>
      </w:r>
      <w:r w:rsidR="005D5B85">
        <w:t xml:space="preserve">The creation or edit of a group should occur in </w:t>
      </w:r>
      <w:r w:rsidR="004C6C75">
        <w:t>connected mode on server.</w:t>
      </w:r>
    </w:p>
    <w:p w14:paraId="3FF26CDF" w14:textId="12C7E743" w:rsidR="00DC31EC" w:rsidRDefault="00DC31EC" w:rsidP="00DC31EC">
      <w:pPr>
        <w:pStyle w:val="Content1"/>
      </w:pPr>
      <w:r>
        <w:t xml:space="preserve">The group </w:t>
      </w:r>
      <w:r w:rsidR="003B1C52">
        <w:t>can have</w:t>
      </w:r>
      <w:r>
        <w:t xml:space="preserve"> one or more administrators </w:t>
      </w:r>
      <w:r w:rsidR="003B1C52">
        <w:t xml:space="preserve">who </w:t>
      </w:r>
      <w:r>
        <w:t>have following access</w:t>
      </w:r>
      <w:r w:rsidR="003B1C52">
        <w:t>:</w:t>
      </w:r>
    </w:p>
    <w:p w14:paraId="30C77255" w14:textId="45408609" w:rsidR="00DC31EC" w:rsidRPr="003B1C52" w:rsidRDefault="00DC31EC" w:rsidP="00DC31EC">
      <w:pPr>
        <w:pStyle w:val="Content1"/>
        <w:numPr>
          <w:ilvl w:val="0"/>
          <w:numId w:val="11"/>
        </w:numPr>
        <w:rPr>
          <w:lang w:val="en-IN"/>
        </w:rPr>
      </w:pPr>
      <w:r>
        <w:t>User’s location information during a</w:t>
      </w:r>
      <w:r w:rsidR="00730CA4">
        <w:t>n</w:t>
      </w:r>
      <w:r>
        <w:t xml:space="preserve"> emergency session.</w:t>
      </w:r>
    </w:p>
    <w:p w14:paraId="5762DC03" w14:textId="6569B137" w:rsidR="003B1C52" w:rsidRDefault="003B1C52" w:rsidP="00DC31EC">
      <w:pPr>
        <w:pStyle w:val="Content1"/>
        <w:numPr>
          <w:ilvl w:val="0"/>
          <w:numId w:val="11"/>
        </w:numPr>
        <w:rPr>
          <w:lang w:val="en-IN"/>
        </w:rPr>
      </w:pPr>
      <w:r>
        <w:rPr>
          <w:lang w:val="en-IN"/>
        </w:rPr>
        <w:t>Request user’s location.</w:t>
      </w:r>
    </w:p>
    <w:p w14:paraId="357F05FA" w14:textId="615D73AD" w:rsidR="00D6513D" w:rsidRPr="00D6513D" w:rsidRDefault="006F5DB0" w:rsidP="00AB4D38">
      <w:pPr>
        <w:pStyle w:val="Content1"/>
        <w:numPr>
          <w:ilvl w:val="0"/>
          <w:numId w:val="11"/>
        </w:numPr>
        <w:rPr>
          <w:lang w:val="en-IN"/>
        </w:rPr>
      </w:pPr>
      <w:r>
        <w:rPr>
          <w:lang w:val="en-IN"/>
        </w:rPr>
        <w:t>During an emergency session, the user in emergency cannot be removed as there is security risk of losing user data.</w:t>
      </w:r>
      <w:r w:rsidR="0007349B">
        <w:rPr>
          <w:lang w:val="en-IN"/>
        </w:rPr>
        <w:t xml:space="preserve"> However, t</w:t>
      </w:r>
      <w:r w:rsidRPr="0007349B">
        <w:rPr>
          <w:lang w:val="en-IN"/>
        </w:rPr>
        <w:t>he administrators can remove other administrators or users to avoid the data being read by other users. Additionally, other administrators can be added like police officers to view the location.</w:t>
      </w:r>
      <w:r w:rsidR="00F367C0">
        <w:rPr>
          <w:lang w:val="en-IN"/>
        </w:rPr>
        <w:t xml:space="preserve"> The administrators can stop the emergency session</w:t>
      </w:r>
      <w:r w:rsidR="00326F23">
        <w:rPr>
          <w:lang w:val="en-IN"/>
        </w:rPr>
        <w:t xml:space="preserve"> in case it was triggered by mistake by user and user does not have access to his/her mobile.</w:t>
      </w:r>
      <w:r w:rsidR="006D23D6">
        <w:rPr>
          <w:lang w:val="en-IN"/>
        </w:rPr>
        <w:t xml:space="preserve"> If the administrator stops the emergency session, then the </w:t>
      </w:r>
      <w:proofErr w:type="gramStart"/>
      <w:r w:rsidR="006D23D6">
        <w:rPr>
          <w:lang w:val="en-IN"/>
        </w:rPr>
        <w:t>administrators</w:t>
      </w:r>
      <w:proofErr w:type="gramEnd"/>
      <w:r w:rsidR="006D23D6">
        <w:rPr>
          <w:lang w:val="en-IN"/>
        </w:rPr>
        <w:t xml:space="preserve"> id should be used in the stopped by column.</w:t>
      </w:r>
      <w:r w:rsidR="00311D99">
        <w:rPr>
          <w:lang w:val="en-IN"/>
        </w:rPr>
        <w:t xml:space="preserve"> There should not be any foreign key relationship in database as later the user may be deleted from system because of user requesting removal.</w:t>
      </w:r>
    </w:p>
    <w:p w14:paraId="50774923" w14:textId="77777777" w:rsidR="00BF6FFE" w:rsidRDefault="00BF6FFE" w:rsidP="00DC31EC">
      <w:pPr>
        <w:pStyle w:val="Head4"/>
      </w:pPr>
    </w:p>
    <w:p w14:paraId="7127D923" w14:textId="2A80FCDD" w:rsidR="00F5049D" w:rsidRDefault="00DC31EC" w:rsidP="00DC31EC">
      <w:pPr>
        <w:pStyle w:val="Head4"/>
        <w:numPr>
          <w:ilvl w:val="3"/>
          <w:numId w:val="9"/>
        </w:numPr>
        <w:spacing w:before="0" w:line="240" w:lineRule="auto"/>
      </w:pPr>
      <w:r>
        <w:t>Emergency</w:t>
      </w:r>
      <w:r w:rsidR="00AF332A" w:rsidRPr="00AF332A">
        <w:t xml:space="preserve"> Mode</w:t>
      </w:r>
    </w:p>
    <w:p w14:paraId="3B56D1AB" w14:textId="0CB656C7" w:rsidR="0088737E" w:rsidRDefault="0088737E" w:rsidP="0088737E">
      <w:pPr>
        <w:pStyle w:val="Head4"/>
        <w:spacing w:before="0" w:line="240" w:lineRule="auto"/>
      </w:pPr>
    </w:p>
    <w:p w14:paraId="1DA3C559" w14:textId="608BBEA9" w:rsidR="00D92ECC" w:rsidRDefault="0088737E" w:rsidP="008E487E">
      <w:pPr>
        <w:pStyle w:val="Content1"/>
      </w:pPr>
      <w:r>
        <w:t xml:space="preserve">This mode is used whenever there is </w:t>
      </w:r>
      <w:r w:rsidR="00CD3BA7">
        <w:t>an emergency</w:t>
      </w:r>
      <w:r>
        <w:t xml:space="preserve"> that needs immediate attention. </w:t>
      </w:r>
      <w:r w:rsidR="00FF0FBF">
        <w:t>This helps notify all the administrators of the</w:t>
      </w:r>
      <w:r w:rsidR="004F40D6">
        <w:t xml:space="preserve"> primary</w:t>
      </w:r>
      <w:r w:rsidR="00FF0FBF">
        <w:t xml:space="preserve"> groups </w:t>
      </w:r>
      <w:r w:rsidR="004F40D6">
        <w:t xml:space="preserve">or a group of user’s </w:t>
      </w:r>
      <w:proofErr w:type="gramStart"/>
      <w:r w:rsidR="004F40D6">
        <w:t>choice</w:t>
      </w:r>
      <w:proofErr w:type="gramEnd"/>
      <w:r w:rsidR="00FF0FBF">
        <w:t>.</w:t>
      </w:r>
    </w:p>
    <w:p w14:paraId="0150B122" w14:textId="24F9E8FD" w:rsidR="00FD7BA9" w:rsidRDefault="00536944" w:rsidP="00FD7BA9">
      <w:pPr>
        <w:pStyle w:val="Head4"/>
        <w:spacing w:before="0" w:line="240" w:lineRule="auto"/>
      </w:pPr>
      <w:r>
        <w:rPr>
          <w:noProof/>
        </w:rPr>
        <w:lastRenderedPageBreak/>
        <w:drawing>
          <wp:inline distT="0" distB="0" distL="0" distR="0" wp14:anchorId="797F9D97" wp14:editId="203ADF9B">
            <wp:extent cx="5731510" cy="53937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93778"/>
                    </a:xfrm>
                    <a:prstGeom prst="rect">
                      <a:avLst/>
                    </a:prstGeom>
                    <a:noFill/>
                    <a:ln>
                      <a:noFill/>
                    </a:ln>
                  </pic:spPr>
                </pic:pic>
              </a:graphicData>
            </a:graphic>
          </wp:inline>
        </w:drawing>
      </w:r>
      <w:r w:rsidR="00B23E91">
        <w:tab/>
      </w:r>
    </w:p>
    <w:p w14:paraId="08D563C0" w14:textId="77777777" w:rsidR="00FD7BA9" w:rsidRDefault="00FD7BA9" w:rsidP="00FD7BA9">
      <w:pPr>
        <w:pStyle w:val="Head4"/>
        <w:spacing w:before="0" w:line="240" w:lineRule="auto"/>
      </w:pPr>
    </w:p>
    <w:p w14:paraId="6D17E62D" w14:textId="2126E3C9" w:rsidR="006714D8" w:rsidRDefault="00760B67" w:rsidP="006714D8">
      <w:pPr>
        <w:pStyle w:val="Content1"/>
        <w:numPr>
          <w:ilvl w:val="0"/>
          <w:numId w:val="7"/>
        </w:numPr>
      </w:pPr>
      <w:r>
        <w:t xml:space="preserve">User initiates the </w:t>
      </w:r>
      <w:r w:rsidR="00DC31EC">
        <w:t>emergency</w:t>
      </w:r>
      <w:r>
        <w:t xml:space="preserve"> mode by clicking the Emergency button</w:t>
      </w:r>
      <w:r w:rsidR="00F17FE7">
        <w:t>. On clicking the emergency button, the user should be displayed a custom message that everyone can view. There should be an option to edit the existing message or pick a message from the available templates</w:t>
      </w:r>
      <w:r>
        <w:t>.</w:t>
      </w:r>
      <w:r w:rsidR="000E28FB">
        <w:t xml:space="preserve"> If the location is not available or enabled, user should be displayed the appropriate message and emergency mode should not start.</w:t>
      </w:r>
      <w:r>
        <w:t xml:space="preserve"> </w:t>
      </w:r>
      <w:r w:rsidR="00DE3EE5" w:rsidRPr="006E79DF">
        <w:t>Whenever user initiates a</w:t>
      </w:r>
      <w:r w:rsidR="009958CC">
        <w:t>n</w:t>
      </w:r>
      <w:r w:rsidR="00DE3EE5" w:rsidRPr="006E79DF">
        <w:t xml:space="preserve"> </w:t>
      </w:r>
      <w:r w:rsidR="00DC31EC">
        <w:t>emergency</w:t>
      </w:r>
      <w:r>
        <w:t xml:space="preserve"> mode</w:t>
      </w:r>
      <w:r w:rsidR="00DE3EE5" w:rsidRPr="006E79DF">
        <w:t>, the app should</w:t>
      </w:r>
      <w:r w:rsidR="009B2867">
        <w:t xml:space="preserve"> store the </w:t>
      </w:r>
      <w:r w:rsidR="00DC31EC">
        <w:t>emergency</w:t>
      </w:r>
      <w:r w:rsidR="009B2867">
        <w:t xml:space="preserve"> session along with the current location in the </w:t>
      </w:r>
      <w:r w:rsidR="00FF0FBF">
        <w:t xml:space="preserve">local application </w:t>
      </w:r>
      <w:r w:rsidR="009B2867">
        <w:t xml:space="preserve">database. The current location is needed with every </w:t>
      </w:r>
      <w:r w:rsidR="00DC31EC">
        <w:t>emergency</w:t>
      </w:r>
      <w:r w:rsidR="009B2867">
        <w:t xml:space="preserve"> session trigger</w:t>
      </w:r>
      <w:r w:rsidR="00EE6E90">
        <w:t xml:space="preserve"> request</w:t>
      </w:r>
      <w:r w:rsidR="00F354CC">
        <w:t xml:space="preserve"> to server</w:t>
      </w:r>
      <w:r w:rsidR="009B2867">
        <w:t>.</w:t>
      </w:r>
      <w:r w:rsidR="00DE3EE5" w:rsidRPr="006E79DF">
        <w:t xml:space="preserve"> </w:t>
      </w:r>
    </w:p>
    <w:p w14:paraId="3214B67A" w14:textId="57167918" w:rsidR="009B2867" w:rsidRDefault="00FF0FBF" w:rsidP="00760B67">
      <w:pPr>
        <w:pStyle w:val="Content1"/>
        <w:numPr>
          <w:ilvl w:val="0"/>
          <w:numId w:val="7"/>
        </w:numPr>
      </w:pPr>
      <w:r>
        <w:t>Thereafter trigger a request to server to initiate the emergency mode.</w:t>
      </w:r>
      <w:r w:rsidR="00995002">
        <w:t xml:space="preserve"> If the request cannot be sent to the server</w:t>
      </w:r>
      <w:r w:rsidR="00364B78">
        <w:t xml:space="preserve"> due to data connection issue</w:t>
      </w:r>
      <w:r w:rsidR="00995002">
        <w:t>, the user should be displayed a</w:t>
      </w:r>
      <w:r w:rsidR="00B11798">
        <w:t>n appropriate</w:t>
      </w:r>
      <w:r w:rsidR="00995002">
        <w:t xml:space="preserve"> </w:t>
      </w:r>
      <w:r w:rsidR="00364B78">
        <w:t>message</w:t>
      </w:r>
      <w:r w:rsidR="00B11798">
        <w:t>.</w:t>
      </w:r>
    </w:p>
    <w:p w14:paraId="70BB8AFE" w14:textId="77777777" w:rsidR="00FD78AB" w:rsidRDefault="00EF72DF" w:rsidP="00EF72DF">
      <w:pPr>
        <w:pStyle w:val="Content1"/>
        <w:numPr>
          <w:ilvl w:val="0"/>
          <w:numId w:val="7"/>
        </w:numPr>
      </w:pPr>
      <w:r>
        <w:t>During an emergency session,</w:t>
      </w:r>
      <w:r w:rsidR="00FD78AB">
        <w:t xml:space="preserve"> below items should be visible on the main screen corresponding to a session</w:t>
      </w:r>
    </w:p>
    <w:p w14:paraId="7C5324EA" w14:textId="18AED8D4" w:rsidR="00FD78AB" w:rsidRDefault="00FD78AB" w:rsidP="00FD78AB">
      <w:pPr>
        <w:pStyle w:val="Content1"/>
        <w:numPr>
          <w:ilvl w:val="1"/>
          <w:numId w:val="7"/>
        </w:numPr>
      </w:pPr>
      <w:r>
        <w:t>S</w:t>
      </w:r>
      <w:r w:rsidR="00EF72DF">
        <w:t xml:space="preserve">top emergency button </w:t>
      </w:r>
    </w:p>
    <w:p w14:paraId="4704F72D" w14:textId="5E640AA1" w:rsidR="00FD78AB" w:rsidRDefault="00FD78AB" w:rsidP="00FD78AB">
      <w:pPr>
        <w:pStyle w:val="Content1"/>
        <w:numPr>
          <w:ilvl w:val="1"/>
          <w:numId w:val="7"/>
        </w:numPr>
      </w:pPr>
      <w:r>
        <w:lastRenderedPageBreak/>
        <w:t>L</w:t>
      </w:r>
      <w:r w:rsidR="00871E67">
        <w:t xml:space="preserve">ink to view the list of users who have viewed the </w:t>
      </w:r>
      <w:r w:rsidR="00DA0845">
        <w:t xml:space="preserve">emergency </w:t>
      </w:r>
      <w:r w:rsidR="00871E67">
        <w:t>session</w:t>
      </w:r>
      <w:r w:rsidR="00DA0845">
        <w:t xml:space="preserve">. The list of users who viewed </w:t>
      </w:r>
      <w:r w:rsidR="00664195">
        <w:t>emergency</w:t>
      </w:r>
      <w:r w:rsidR="00DA0845">
        <w:t xml:space="preserve"> session should be fetched with every call made to update the location in the emergency mode</w:t>
      </w:r>
      <w:r w:rsidR="00EF72DF">
        <w:t xml:space="preserve">. </w:t>
      </w:r>
    </w:p>
    <w:p w14:paraId="3EF89AFB" w14:textId="43FAB066" w:rsidR="00A01702" w:rsidRDefault="00A01702" w:rsidP="00FD78AB">
      <w:pPr>
        <w:pStyle w:val="Content1"/>
        <w:numPr>
          <w:ilvl w:val="1"/>
          <w:numId w:val="7"/>
        </w:numPr>
      </w:pPr>
      <w:r>
        <w:t>Expiry time for the current session.</w:t>
      </w:r>
    </w:p>
    <w:p w14:paraId="034E221C" w14:textId="07509BBA" w:rsidR="00A01702" w:rsidRDefault="00A01702" w:rsidP="00FD78AB">
      <w:pPr>
        <w:pStyle w:val="Content1"/>
        <w:numPr>
          <w:ilvl w:val="1"/>
          <w:numId w:val="7"/>
        </w:numPr>
      </w:pPr>
      <w:r>
        <w:t>Button to “Extend</w:t>
      </w:r>
      <w:r w:rsidR="00BA33F7">
        <w:t xml:space="preserve"> Session expiry”.</w:t>
      </w:r>
    </w:p>
    <w:p w14:paraId="05D5987D" w14:textId="7BABDE51" w:rsidR="00EF72DF" w:rsidRDefault="00FD78AB" w:rsidP="00FD78AB">
      <w:pPr>
        <w:pStyle w:val="Content1"/>
        <w:numPr>
          <w:ilvl w:val="1"/>
          <w:numId w:val="7"/>
        </w:numPr>
      </w:pPr>
      <w:r>
        <w:t>S</w:t>
      </w:r>
      <w:r w:rsidR="00EF72DF">
        <w:t>tatus</w:t>
      </w:r>
      <w:r>
        <w:t xml:space="preserve"> of the emergency session. S</w:t>
      </w:r>
      <w:r w:rsidR="00EF72DF">
        <w:t xml:space="preserve">hould be </w:t>
      </w:r>
      <w:r>
        <w:t>displayed as below:</w:t>
      </w:r>
    </w:p>
    <w:p w14:paraId="234DFDCB" w14:textId="4463B507" w:rsidR="001443E2" w:rsidRDefault="001443E2" w:rsidP="00D80934">
      <w:pPr>
        <w:pStyle w:val="Content1"/>
        <w:numPr>
          <w:ilvl w:val="0"/>
          <w:numId w:val="12"/>
        </w:numPr>
      </w:pPr>
      <w:r>
        <w:t>Emergency mode started. Attempting to notify server.</w:t>
      </w:r>
    </w:p>
    <w:p w14:paraId="30B9C481" w14:textId="7296EEA4" w:rsidR="00EF72DF" w:rsidRDefault="00195CE8" w:rsidP="00D80934">
      <w:pPr>
        <w:pStyle w:val="Content1"/>
        <w:numPr>
          <w:ilvl w:val="0"/>
          <w:numId w:val="12"/>
        </w:numPr>
      </w:pPr>
      <w:r>
        <w:t>Server</w:t>
      </w:r>
      <w:r w:rsidR="00EF72DF">
        <w:t xml:space="preserve"> notified, last </w:t>
      </w:r>
      <w:r w:rsidR="00665DDA">
        <w:t>location sent</w:t>
      </w:r>
      <w:r w:rsidR="00EF72DF">
        <w:t xml:space="preserve"> at 12:22 PM</w:t>
      </w:r>
      <w:r w:rsidR="00FD0688">
        <w:t xml:space="preserve"> (</w:t>
      </w:r>
      <w:r w:rsidR="009C3C0A">
        <w:t xml:space="preserve">30 seconds ago or </w:t>
      </w:r>
      <w:r w:rsidR="00FD0688">
        <w:t>2 minutes ago)</w:t>
      </w:r>
    </w:p>
    <w:p w14:paraId="53BDF9F7" w14:textId="09E473F8" w:rsidR="00F36D13" w:rsidRDefault="006B4B9F" w:rsidP="00F36D13">
      <w:pPr>
        <w:pStyle w:val="Content1"/>
        <w:numPr>
          <w:ilvl w:val="0"/>
          <w:numId w:val="12"/>
        </w:numPr>
      </w:pPr>
      <w:r>
        <w:t>Admin</w:t>
      </w:r>
      <w:r w:rsidR="00195CE8">
        <w:t xml:space="preserve"> notified</w:t>
      </w:r>
      <w:r w:rsidR="00F36D13">
        <w:t>, last location sent</w:t>
      </w:r>
      <w:r w:rsidR="00F36D13" w:rsidRPr="00F36D13">
        <w:t xml:space="preserve"> </w:t>
      </w:r>
      <w:r w:rsidR="00F36D13">
        <w:t>at 12:22 PM (30 seconds ago or 2 minutes ago)</w:t>
      </w:r>
    </w:p>
    <w:p w14:paraId="39DA76D7" w14:textId="4FBD04F3" w:rsidR="00EF72DF" w:rsidRDefault="00B11798" w:rsidP="00EF72DF">
      <w:pPr>
        <w:pStyle w:val="Content1"/>
        <w:numPr>
          <w:ilvl w:val="0"/>
          <w:numId w:val="12"/>
        </w:numPr>
      </w:pPr>
      <w:r>
        <w:t>Emergency mode started. Data connection is not available now. Others will be notified once the data connection is available.</w:t>
      </w:r>
    </w:p>
    <w:p w14:paraId="2173BDBD" w14:textId="4834B355" w:rsidR="00F03F91" w:rsidRDefault="00F03F91" w:rsidP="00EF72DF">
      <w:pPr>
        <w:pStyle w:val="Content1"/>
        <w:numPr>
          <w:ilvl w:val="0"/>
          <w:numId w:val="12"/>
        </w:numPr>
      </w:pPr>
      <w:r>
        <w:t>Emergency mode started. Issues in connecting to server. Others will be notified once connection is established.</w:t>
      </w:r>
    </w:p>
    <w:p w14:paraId="08875EF8" w14:textId="3B004C9A" w:rsidR="00FF0FBF" w:rsidRDefault="00EF6FD5" w:rsidP="00320CBF">
      <w:pPr>
        <w:pStyle w:val="Content1"/>
        <w:numPr>
          <w:ilvl w:val="0"/>
          <w:numId w:val="7"/>
        </w:numPr>
      </w:pPr>
      <w:r>
        <w:t>During emergency mode, t</w:t>
      </w:r>
      <w:r w:rsidR="00DE3EE5" w:rsidRPr="006E79DF">
        <w:t xml:space="preserve">he location capture and transmission should happen every </w:t>
      </w:r>
      <w:r>
        <w:t xml:space="preserve">1 minute </w:t>
      </w:r>
      <w:r w:rsidR="00DE3EE5" w:rsidRPr="006E79DF">
        <w:t xml:space="preserve">(configurable value between </w:t>
      </w:r>
      <w:r w:rsidR="00C14029">
        <w:t>30 seconds</w:t>
      </w:r>
      <w:r w:rsidR="00DE3EE5" w:rsidRPr="006E79DF">
        <w:t xml:space="preserve"> to </w:t>
      </w:r>
      <w:r>
        <w:t>5</w:t>
      </w:r>
      <w:r w:rsidR="00DE3EE5" w:rsidRPr="006E79DF">
        <w:t xml:space="preserve"> minutes).</w:t>
      </w:r>
      <w:r w:rsidR="00CA3049">
        <w:t xml:space="preserve"> While triggering an emergency session, the primary group should have access to the emergency session. While creating an emergency session, user can optionally specify the groups to which the emergency session should be accessible. Here the user can specify the public groups as well.</w:t>
      </w:r>
      <w:r w:rsidR="00DE3EE5" w:rsidRPr="006E79DF">
        <w:t xml:space="preserve"> The </w:t>
      </w:r>
      <w:r w:rsidR="005217CE">
        <w:t xml:space="preserve">administrators of the groups </w:t>
      </w:r>
      <w:r w:rsidR="003915E1">
        <w:t xml:space="preserve">who have access to emergency session should get </w:t>
      </w:r>
      <w:r w:rsidR="00DE3EE5" w:rsidRPr="006E79DF">
        <w:t>a</w:t>
      </w:r>
      <w:r w:rsidR="00495A11">
        <w:t xml:space="preserve"> push</w:t>
      </w:r>
      <w:r w:rsidR="00DE3EE5" w:rsidRPr="006E79DF">
        <w:t xml:space="preserve"> notification</w:t>
      </w:r>
      <w:r w:rsidR="00552858">
        <w:t xml:space="preserve"> and</w:t>
      </w:r>
      <w:r w:rsidR="00781407">
        <w:t>/or</w:t>
      </w:r>
      <w:r w:rsidR="00552858">
        <w:t xml:space="preserve"> email</w:t>
      </w:r>
      <w:r w:rsidR="00DE3EE5" w:rsidRPr="006E79DF">
        <w:t xml:space="preserve"> whenever a</w:t>
      </w:r>
      <w:r w:rsidR="004D5197">
        <w:t xml:space="preserve">n </w:t>
      </w:r>
      <w:r w:rsidR="00DC31EC">
        <w:t>emergency</w:t>
      </w:r>
      <w:r w:rsidR="00DE3EE5" w:rsidRPr="006E79DF">
        <w:t xml:space="preserve"> </w:t>
      </w:r>
      <w:r w:rsidR="005D1CA1">
        <w:t>session</w:t>
      </w:r>
      <w:r w:rsidR="00DE3EE5" w:rsidRPr="006E79DF">
        <w:t xml:space="preserve"> is received</w:t>
      </w:r>
      <w:r w:rsidR="00923DD4">
        <w:t xml:space="preserve"> on the server</w:t>
      </w:r>
      <w:r w:rsidR="00781407">
        <w:t xml:space="preserve"> based on the preferred notification mode</w:t>
      </w:r>
      <w:r w:rsidR="00DD7D4B" w:rsidRPr="006E79DF">
        <w:t xml:space="preserve">. </w:t>
      </w:r>
      <w:r w:rsidR="00671DFA">
        <w:t xml:space="preserve"> The email should have the location of the user where emergency was reported.</w:t>
      </w:r>
    </w:p>
    <w:p w14:paraId="61D3A223" w14:textId="77777777" w:rsidR="00FC05FB" w:rsidRDefault="00DE3EE5" w:rsidP="00320CBF">
      <w:pPr>
        <w:pStyle w:val="Content1"/>
        <w:numPr>
          <w:ilvl w:val="0"/>
          <w:numId w:val="7"/>
        </w:numPr>
      </w:pPr>
      <w:r w:rsidRPr="006E79DF">
        <w:t>After</w:t>
      </w:r>
      <w:r w:rsidR="004E2C5A">
        <w:t xml:space="preserve"> the administrator receiving the emergency push notification</w:t>
      </w:r>
      <w:r w:rsidRPr="006E79DF">
        <w:t xml:space="preserve"> click</w:t>
      </w:r>
      <w:r w:rsidR="004E2C5A">
        <w:t xml:space="preserve">s </w:t>
      </w:r>
      <w:r w:rsidRPr="006E79DF">
        <w:t xml:space="preserve">the </w:t>
      </w:r>
      <w:r w:rsidR="004E2C5A">
        <w:t xml:space="preserve">push </w:t>
      </w:r>
      <w:r w:rsidRPr="006E79DF">
        <w:t xml:space="preserve">notification, </w:t>
      </w:r>
      <w:r w:rsidR="004E2C5A">
        <w:t xml:space="preserve">he/she </w:t>
      </w:r>
      <w:r w:rsidRPr="006E79DF">
        <w:t xml:space="preserve">would be taken to the page where the recipient can track the location of the user in </w:t>
      </w:r>
      <w:r w:rsidR="00DC31EC">
        <w:t>emergency</w:t>
      </w:r>
      <w:r w:rsidRPr="006E79DF">
        <w:t xml:space="preserve">. Optionally the recipient can go to the app and select the group that is highlighted to have a person in </w:t>
      </w:r>
      <w:r w:rsidR="00DC31EC">
        <w:t>emergency</w:t>
      </w:r>
      <w:r w:rsidRPr="006E79DF">
        <w:t xml:space="preserve"> and then go inside and check the person in </w:t>
      </w:r>
      <w:r w:rsidR="00DC31EC">
        <w:t>emergency</w:t>
      </w:r>
      <w:r w:rsidR="002A4302">
        <w:t xml:space="preserve"> and then view the emergency sessions and navigate to the active emergency session</w:t>
      </w:r>
      <w:r w:rsidRPr="006E79DF">
        <w:t>.</w:t>
      </w:r>
      <w:r w:rsidR="002A4302" w:rsidRPr="002A4302">
        <w:t xml:space="preserve"> </w:t>
      </w:r>
      <w:r w:rsidR="002A4302" w:rsidRPr="006E79DF">
        <w:t xml:space="preserve">Active </w:t>
      </w:r>
      <w:r w:rsidR="002A4302">
        <w:t>emergency</w:t>
      </w:r>
      <w:r w:rsidR="002A4302" w:rsidRPr="006E79DF">
        <w:t xml:space="preserve"> session is a session that has not yet been closed and lies within the expiry period of the session.</w:t>
      </w:r>
      <w:r w:rsidR="005A43DC">
        <w:t xml:space="preserve"> </w:t>
      </w:r>
    </w:p>
    <w:p w14:paraId="16D1701B" w14:textId="0ED2DB42" w:rsidR="004E2C5A" w:rsidRDefault="005A43DC" w:rsidP="00320CBF">
      <w:pPr>
        <w:pStyle w:val="Content1"/>
        <w:numPr>
          <w:ilvl w:val="0"/>
          <w:numId w:val="7"/>
        </w:numPr>
      </w:pPr>
      <w:r>
        <w:lastRenderedPageBreak/>
        <w:t>The expiry period of a session is set at the start of the session based on the configurable timeout period (</w:t>
      </w:r>
      <w:r w:rsidRPr="00F74AA8">
        <w:rPr>
          <w:i/>
        </w:rPr>
        <w:t>EmergencySessionTimeoutInSeconds</w:t>
      </w:r>
      <w:r>
        <w:t>).</w:t>
      </w:r>
      <w:r w:rsidR="00FD78AB">
        <w:t xml:space="preserve"> The expiry for a</w:t>
      </w:r>
      <w:r w:rsidR="00117EE8">
        <w:t>n</w:t>
      </w:r>
      <w:r w:rsidR="00FD78AB">
        <w:t xml:space="preserve"> emergency session can be extended</w:t>
      </w:r>
      <w:r w:rsidR="00FC05FB">
        <w:t xml:space="preserve"> by the user</w:t>
      </w:r>
      <w:r w:rsidR="006B3456">
        <w:t xml:space="preserve"> or the administrator of the group </w:t>
      </w:r>
      <w:r w:rsidR="00F93DE7">
        <w:t>having access to emergency,</w:t>
      </w:r>
      <w:r w:rsidR="006B3456">
        <w:t xml:space="preserve"> provided that the user has given access to the group administrators to perform the extension</w:t>
      </w:r>
      <w:r w:rsidR="00653BF1">
        <w:t xml:space="preserve">. By </w:t>
      </w:r>
      <w:r w:rsidR="001A65B1">
        <w:t>default,</w:t>
      </w:r>
      <w:r w:rsidR="00653BF1">
        <w:t xml:space="preserve"> it is enabled</w:t>
      </w:r>
      <w:r w:rsidR="00FC05FB">
        <w:t>.</w:t>
      </w:r>
      <w:r w:rsidR="008572AD">
        <w:t xml:space="preserve"> The option in mobile should be there to increase the time of capture as “extend capture time by 30min/1 hour/3 hour/6 hours/12 hours” and associated price should be shown.</w:t>
      </w:r>
      <w:r w:rsidR="003D2AB3">
        <w:t xml:space="preserve"> If the user has extended the session beyond the free limit the user would be charged on his/her account. If the user does not have a card associated with his/her account or if the payment bounces then the user’s account would be put on hold</w:t>
      </w:r>
      <w:r w:rsidR="00DC1F52">
        <w:t xml:space="preserve"> after a period of 7 days since the latest negative balance on the account</w:t>
      </w:r>
      <w:r w:rsidR="00246834">
        <w:t>.</w:t>
      </w:r>
      <w:r w:rsidR="00F74AA8">
        <w:t xml:space="preserve"> </w:t>
      </w:r>
      <w:r w:rsidR="00246834">
        <w:t>Thereafter, the</w:t>
      </w:r>
      <w:r w:rsidR="00F74AA8">
        <w:t xml:space="preserve"> user will not be able to perform basic actions on the account</w:t>
      </w:r>
      <w:r w:rsidR="003D2AB3">
        <w:t>.</w:t>
      </w:r>
      <w:r w:rsidR="001A4491">
        <w:t xml:space="preserve"> </w:t>
      </w:r>
      <w:r w:rsidR="00FB3D30">
        <w:t>To avoid misuse of this feature, the maximum limit till which the session can be extended is 12 hours</w:t>
      </w:r>
      <w:r w:rsidR="001936CB">
        <w:t xml:space="preserve"> (configurable value)</w:t>
      </w:r>
      <w:r w:rsidR="00FB3D30">
        <w:t xml:space="preserve">. Post this, the user </w:t>
      </w:r>
      <w:r w:rsidR="00203124">
        <w:t>should</w:t>
      </w:r>
      <w:r w:rsidR="00FB3D30">
        <w:t xml:space="preserve"> </w:t>
      </w:r>
      <w:r w:rsidR="00203124">
        <w:t>contact</w:t>
      </w:r>
      <w:r w:rsidR="00FB3D30">
        <w:t xml:space="preserve"> the call center to make </w:t>
      </w:r>
      <w:r w:rsidR="00031555">
        <w:t>the</w:t>
      </w:r>
      <w:r w:rsidR="00FB3D30">
        <w:t xml:space="preserve"> change.</w:t>
      </w:r>
      <w:r w:rsidR="000D6672">
        <w:t xml:space="preserve"> </w:t>
      </w:r>
      <w:r w:rsidR="000D6672" w:rsidRPr="006E79DF">
        <w:t xml:space="preserve">As the battery would be utilized, the </w:t>
      </w:r>
      <w:r w:rsidR="000D6672">
        <w:t>emergency</w:t>
      </w:r>
      <w:r w:rsidR="000D6672" w:rsidRPr="006E79DF">
        <w:t xml:space="preserve"> mode should not run for a </w:t>
      </w:r>
      <w:r w:rsidR="007A3B71" w:rsidRPr="006E79DF">
        <w:t>long-time</w:t>
      </w:r>
      <w:r w:rsidR="000D6672" w:rsidRPr="006E79DF">
        <w:t xml:space="preserve"> else battery for making the call would not be available.</w:t>
      </w:r>
    </w:p>
    <w:p w14:paraId="5FC7D70E" w14:textId="2CBA7ADF" w:rsidR="00195C0A" w:rsidRDefault="00195C0A" w:rsidP="00320CBF">
      <w:pPr>
        <w:pStyle w:val="Content1"/>
        <w:numPr>
          <w:ilvl w:val="0"/>
          <w:numId w:val="7"/>
        </w:numPr>
      </w:pPr>
      <w:r>
        <w:t>The group administrator should be able to</w:t>
      </w:r>
      <w:r w:rsidRPr="006E79DF">
        <w:t xml:space="preserve"> trace </w:t>
      </w:r>
      <w:r w:rsidR="009734E3">
        <w:t>the history</w:t>
      </w:r>
      <w:r w:rsidRPr="006E79DF">
        <w:t xml:space="preserve"> user location</w:t>
      </w:r>
      <w:r w:rsidR="009734E3">
        <w:t>s</w:t>
      </w:r>
      <w:r w:rsidRPr="006E79DF">
        <w:t xml:space="preserve"> along with the time at which the user was present at any location.</w:t>
      </w:r>
      <w:r w:rsidR="009734E3">
        <w:t xml:space="preserve"> </w:t>
      </w:r>
      <w:r w:rsidR="009734E3" w:rsidRPr="006E79DF">
        <w:t xml:space="preserve">There should be a timeline available to view the location of user at specific times. The timeline should have the start time and end time of the </w:t>
      </w:r>
      <w:r w:rsidR="009734E3">
        <w:t>emergency</w:t>
      </w:r>
      <w:r w:rsidR="009734E3" w:rsidRPr="006E79DF">
        <w:t xml:space="preserve"> session and it should be scrollable up to the point till which the </w:t>
      </w:r>
      <w:r w:rsidR="009734E3">
        <w:t>emergency</w:t>
      </w:r>
      <w:r w:rsidR="009734E3" w:rsidRPr="006E79DF">
        <w:t xml:space="preserve"> data is available</w:t>
      </w:r>
      <w:r w:rsidR="009734E3">
        <w:t>. The mobile app should store the count of times the location has not changed during a</w:t>
      </w:r>
      <w:r w:rsidR="00984F59">
        <w:t>n</w:t>
      </w:r>
      <w:r w:rsidR="009734E3">
        <w:t xml:space="preserve"> emergency session at a </w:t>
      </w:r>
      <w:r w:rsidR="00244A3E">
        <w:t>location</w:t>
      </w:r>
      <w:r w:rsidR="009734E3">
        <w:t>. Based on the number of repeat counts, the map should show the polyline between two points in either green, yellow, orange or red</w:t>
      </w:r>
      <w:r w:rsidR="00984F59">
        <w:t xml:space="preserve"> (green for 1-3, yellow for 4-10, orange for 11-</w:t>
      </w:r>
      <w:r w:rsidR="007E44F8">
        <w:t>20, red for above 20</w:t>
      </w:r>
      <w:r w:rsidR="0003283A">
        <w:t>)</w:t>
      </w:r>
      <w:r w:rsidR="009734E3" w:rsidRPr="006E79DF">
        <w:t xml:space="preserve">. The speed of the person in </w:t>
      </w:r>
      <w:r w:rsidR="009734E3">
        <w:t>emergency</w:t>
      </w:r>
      <w:r w:rsidR="009734E3" w:rsidRPr="006E79DF">
        <w:t xml:space="preserve"> should also be available in case the </w:t>
      </w:r>
      <w:r w:rsidR="00276D4B">
        <w:t>administrator</w:t>
      </w:r>
      <w:r w:rsidR="009734E3" w:rsidRPr="006E79DF">
        <w:t xml:space="preserve"> is trying to </w:t>
      </w:r>
      <w:r w:rsidR="008A6221">
        <w:t>identify the mode of transport for</w:t>
      </w:r>
      <w:r w:rsidR="009734E3" w:rsidRPr="006E79DF">
        <w:t xml:space="preserve"> the person in </w:t>
      </w:r>
      <w:r w:rsidR="009734E3">
        <w:t>emergency</w:t>
      </w:r>
      <w:r w:rsidR="008A6221">
        <w:t xml:space="preserve"> to identify the vehicles to be checked</w:t>
      </w:r>
      <w:r w:rsidR="00DE5C4C">
        <w:t xml:space="preserve"> to reach the person in emergency</w:t>
      </w:r>
      <w:r w:rsidR="009734E3" w:rsidRPr="006E79DF">
        <w:t>.</w:t>
      </w:r>
      <w:r w:rsidR="00A07316">
        <w:t xml:space="preserve"> </w:t>
      </w:r>
      <w:r w:rsidR="00A07316" w:rsidRPr="006E79DF">
        <w:t xml:space="preserve">By sliding the timeline, the user would be able to view the points on the map highlighted showing time and speed. Similarly, clicking the location points on the map should adjust the timeline. The </w:t>
      </w:r>
      <w:r w:rsidR="00A07316">
        <w:t>emergency</w:t>
      </w:r>
      <w:r w:rsidR="00A07316" w:rsidRPr="006E79DF">
        <w:t xml:space="preserve"> data should be available for future</w:t>
      </w:r>
      <w:r w:rsidR="00A07316">
        <w:t xml:space="preserve"> reference</w:t>
      </w:r>
      <w:r w:rsidR="00A07316" w:rsidRPr="006E79DF">
        <w:t xml:space="preserve"> for a period of 7 days.</w:t>
      </w:r>
    </w:p>
    <w:p w14:paraId="32A57B4D" w14:textId="77777777" w:rsidR="008572AD" w:rsidRDefault="00BE35DB" w:rsidP="00320CBF">
      <w:pPr>
        <w:pStyle w:val="Content1"/>
        <w:numPr>
          <w:ilvl w:val="0"/>
          <w:numId w:val="7"/>
        </w:numPr>
      </w:pPr>
      <w:r w:rsidRPr="006E79DF">
        <w:t xml:space="preserve">Facility should be available to get snapshot of the </w:t>
      </w:r>
      <w:r w:rsidR="00DC31EC">
        <w:t>emergency</w:t>
      </w:r>
      <w:r w:rsidR="00AF47B6">
        <w:t xml:space="preserve"> consisting of location, speed and time information</w:t>
      </w:r>
      <w:r w:rsidRPr="006E79DF">
        <w:t xml:space="preserve"> (using timeline or clicking </w:t>
      </w:r>
      <w:r w:rsidR="00AF47B6">
        <w:t xml:space="preserve">at </w:t>
      </w:r>
      <w:r w:rsidRPr="006E79DF">
        <w:t xml:space="preserve">a location point) </w:t>
      </w:r>
      <w:r w:rsidR="00AF47B6">
        <w:t>to</w:t>
      </w:r>
      <w:r w:rsidRPr="006E79DF">
        <w:t xml:space="preserve"> get either </w:t>
      </w:r>
      <w:r w:rsidR="00A07316" w:rsidRPr="006E79DF">
        <w:t>direction</w:t>
      </w:r>
      <w:r w:rsidRPr="006E79DF">
        <w:t xml:space="preserve"> to the snapshot or to send the snapshot to someone. </w:t>
      </w:r>
    </w:p>
    <w:p w14:paraId="35609627" w14:textId="79C149B2" w:rsidR="00AB421A" w:rsidRDefault="00BE35DB" w:rsidP="006E79DF">
      <w:pPr>
        <w:pStyle w:val="Content1"/>
        <w:numPr>
          <w:ilvl w:val="0"/>
          <w:numId w:val="7"/>
        </w:numPr>
      </w:pPr>
      <w:r w:rsidRPr="006E79DF">
        <w:t xml:space="preserve">User can make use of a Bluetooth low energy device to send signal to mobile to start the </w:t>
      </w:r>
      <w:r w:rsidR="00DC31EC">
        <w:t>emergency</w:t>
      </w:r>
      <w:r w:rsidRPr="006E79DF">
        <w:t xml:space="preserve"> mode. There should be a wide variety of devices at reasonable price so that anyone can purchase it.</w:t>
      </w:r>
      <w:r w:rsidR="00687ADC">
        <w:t xml:space="preserve"> </w:t>
      </w:r>
    </w:p>
    <w:p w14:paraId="073532C5" w14:textId="1FDB1F96" w:rsidR="00562A6E" w:rsidRDefault="00562A6E" w:rsidP="006E79DF">
      <w:pPr>
        <w:pStyle w:val="Content1"/>
        <w:numPr>
          <w:ilvl w:val="0"/>
          <w:numId w:val="7"/>
        </w:numPr>
      </w:pPr>
      <w:r>
        <w:t xml:space="preserve">A user in emergency or </w:t>
      </w:r>
      <w:proofErr w:type="spellStart"/>
      <w:proofErr w:type="gramStart"/>
      <w:r>
        <w:t>a</w:t>
      </w:r>
      <w:proofErr w:type="spellEnd"/>
      <w:proofErr w:type="gramEnd"/>
      <w:r>
        <w:t xml:space="preserve"> administrator of a group can share an emergency session information with a public group.</w:t>
      </w:r>
      <w:r w:rsidR="00E67084">
        <w:t xml:space="preserve"> The sharing will allow the selected public group administrators to have access to the emergency session.</w:t>
      </w:r>
    </w:p>
    <w:p w14:paraId="34577A1C" w14:textId="74054792" w:rsidR="00744C73" w:rsidRDefault="00744C73" w:rsidP="00744C73">
      <w:pPr>
        <w:pStyle w:val="Content1"/>
      </w:pPr>
    </w:p>
    <w:p w14:paraId="09979BE9" w14:textId="4949C388" w:rsidR="00D209DC" w:rsidRPr="005C72C8" w:rsidRDefault="00D209DC" w:rsidP="00744C73">
      <w:pPr>
        <w:pStyle w:val="Content1"/>
        <w:rPr>
          <w:b/>
        </w:rPr>
      </w:pPr>
      <w:r w:rsidRPr="005C72C8">
        <w:rPr>
          <w:b/>
        </w:rPr>
        <w:t>Mobile Screens</w:t>
      </w:r>
    </w:p>
    <w:p w14:paraId="2DDF0F40" w14:textId="0CD9B322" w:rsidR="00D209DC" w:rsidRDefault="006922CB" w:rsidP="00744C73">
      <w:pPr>
        <w:pStyle w:val="Content1"/>
      </w:pPr>
      <w:r>
        <w:rPr>
          <w:noProof/>
        </w:rPr>
        <w:lastRenderedPageBreak/>
        <w:drawing>
          <wp:inline distT="0" distB="0" distL="0" distR="0" wp14:anchorId="2E71E5D4" wp14:editId="27341981">
            <wp:extent cx="5731510" cy="70320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32023"/>
                    </a:xfrm>
                    <a:prstGeom prst="rect">
                      <a:avLst/>
                    </a:prstGeom>
                    <a:noFill/>
                    <a:ln>
                      <a:noFill/>
                    </a:ln>
                  </pic:spPr>
                </pic:pic>
              </a:graphicData>
            </a:graphic>
          </wp:inline>
        </w:drawing>
      </w:r>
    </w:p>
    <w:p w14:paraId="55709595" w14:textId="146788CD" w:rsidR="00AB421A" w:rsidRDefault="00AB421A" w:rsidP="006E79DF">
      <w:pPr>
        <w:pStyle w:val="Content1"/>
      </w:pPr>
      <w:r>
        <w:t>Caveats:</w:t>
      </w:r>
    </w:p>
    <w:p w14:paraId="62F7CA81" w14:textId="11D42A08" w:rsidR="00AB421A" w:rsidRDefault="00AB421A" w:rsidP="00AB421A">
      <w:pPr>
        <w:pStyle w:val="Content1"/>
        <w:numPr>
          <w:ilvl w:val="0"/>
          <w:numId w:val="5"/>
        </w:numPr>
      </w:pPr>
      <w:r>
        <w:t>During group creation make sure that you add the members in the group whom you trust as they can monitor your location.</w:t>
      </w:r>
    </w:p>
    <w:p w14:paraId="08F9F79A" w14:textId="789C94A0" w:rsidR="00C2754D" w:rsidRDefault="00C2754D" w:rsidP="006E79DF">
      <w:pPr>
        <w:pStyle w:val="Content1"/>
      </w:pPr>
    </w:p>
    <w:p w14:paraId="29FEBB7B" w14:textId="02F8CCAE" w:rsidR="00C2754D" w:rsidRDefault="00C2754D" w:rsidP="006E79DF">
      <w:pPr>
        <w:pStyle w:val="Content1"/>
      </w:pPr>
      <w:r>
        <w:t xml:space="preserve">Enhancements: 1) The notification regarding </w:t>
      </w:r>
      <w:r w:rsidR="00DC31EC">
        <w:t>emergency</w:t>
      </w:r>
      <w:r>
        <w:t xml:space="preserve"> can be sent to the dedicated person/group responsible for security in the region</w:t>
      </w:r>
      <w:r w:rsidR="007B7773">
        <w:t xml:space="preserve"> if a verified security group is added by default</w:t>
      </w:r>
      <w:r>
        <w:t>.</w:t>
      </w:r>
    </w:p>
    <w:p w14:paraId="7F58AAAF" w14:textId="5AE6488D" w:rsidR="00C2754D" w:rsidRDefault="00C2754D" w:rsidP="0098503F">
      <w:pPr>
        <w:pStyle w:val="Content1"/>
        <w:numPr>
          <w:ilvl w:val="0"/>
          <w:numId w:val="5"/>
        </w:numPr>
      </w:pPr>
      <w:r>
        <w:lastRenderedPageBreak/>
        <w:t>Police/Army can be associated with a region for securing the public and each region would have a dedicated security personnel assigned.</w:t>
      </w:r>
    </w:p>
    <w:p w14:paraId="3B8E3DD1" w14:textId="4BBDEF13" w:rsidR="0098503F" w:rsidRDefault="00B557F1" w:rsidP="0098503F">
      <w:pPr>
        <w:pStyle w:val="Content1"/>
        <w:numPr>
          <w:ilvl w:val="0"/>
          <w:numId w:val="5"/>
        </w:numPr>
      </w:pPr>
      <w:r>
        <w:t>During an emergency session a person can take audio/video samples and submit them to the server. The audio/video samples are encrypted and</w:t>
      </w:r>
      <w:r w:rsidR="00117D86">
        <w:t xml:space="preserve"> stored on </w:t>
      </w:r>
      <w:r w:rsidR="00230B61">
        <w:t xml:space="preserve">company </w:t>
      </w:r>
      <w:r w:rsidR="00117D86">
        <w:t>server.</w:t>
      </w:r>
      <w:r w:rsidR="006D2F60">
        <w:t xml:space="preserve"> The decryption of the content should lie with another department or another company that should specialize in the tackling of cases.</w:t>
      </w:r>
      <w:r w:rsidR="00117D86">
        <w:t xml:space="preserve"> They would be accessible only after verification that it is not being misused.</w:t>
      </w:r>
    </w:p>
    <w:p w14:paraId="34F20BBA" w14:textId="44B8A155" w:rsidR="009639BE" w:rsidRDefault="009639BE" w:rsidP="006E79DF">
      <w:pPr>
        <w:pStyle w:val="Content1"/>
      </w:pPr>
    </w:p>
    <w:p w14:paraId="7A120DA5" w14:textId="1E1DE5F4" w:rsidR="009639BE" w:rsidRDefault="009639BE" w:rsidP="006E79DF">
      <w:pPr>
        <w:pStyle w:val="Content1"/>
      </w:pPr>
      <w:r>
        <w:t>Misuse Prevention</w:t>
      </w:r>
    </w:p>
    <w:p w14:paraId="7C0B7483" w14:textId="3E5EBED8" w:rsidR="009639BE" w:rsidRPr="006E79DF" w:rsidRDefault="009639BE" w:rsidP="009639BE">
      <w:pPr>
        <w:pStyle w:val="Content1"/>
        <w:numPr>
          <w:ilvl w:val="0"/>
          <w:numId w:val="3"/>
        </w:numPr>
      </w:pPr>
      <w:r>
        <w:t xml:space="preserve">Each </w:t>
      </w:r>
      <w:r w:rsidR="00834E84">
        <w:t>group cannot have more than 5 members in the free subscription. As the free subscription may be used by people for tracking beggars, prostitutes at large scale where people are forced to do an activity. Whenever anyone purchases a subscription, the reason for purchase and customer visit should be performed to validate the authenticity of the customer. Still, illegal people can make use of the app by managing 1 agent per 5 subordinates.</w:t>
      </w:r>
      <w:r w:rsidR="00DA272E">
        <w:t xml:space="preserve"> Models should be designed to identify repetitive usage patterns collaborated with the areas where the monitoring is happening to determine if it is being used for any illegal purpose.</w:t>
      </w:r>
    </w:p>
    <w:p w14:paraId="580C0025" w14:textId="506C5C5D" w:rsidR="00D15A15" w:rsidRDefault="00D15A15" w:rsidP="00940095"/>
    <w:p w14:paraId="68202F07" w14:textId="38DA3865" w:rsidR="009C5029" w:rsidRDefault="009C5029" w:rsidP="00940095">
      <w:r>
        <w:t xml:space="preserve">Misuse by Party causing </w:t>
      </w:r>
      <w:r w:rsidR="00DC31EC">
        <w:t>emergency</w:t>
      </w:r>
    </w:p>
    <w:p w14:paraId="5ED4EF96" w14:textId="4EBE32AC" w:rsidR="009C5029" w:rsidRDefault="0096587D" w:rsidP="009C5029">
      <w:pPr>
        <w:pStyle w:val="ListParagraph"/>
        <w:numPr>
          <w:ilvl w:val="0"/>
          <w:numId w:val="4"/>
        </w:numPr>
      </w:pPr>
      <w:r>
        <w:t>The assailant can make use of the app to call the security/help at a specific location where he/she has planned an attack on the help.</w:t>
      </w:r>
      <w:r w:rsidR="00B02F83">
        <w:t xml:space="preserve"> So, before a dedicated </w:t>
      </w:r>
      <w:proofErr w:type="spellStart"/>
      <w:r w:rsidR="00B02F83">
        <w:t>personell</w:t>
      </w:r>
      <w:proofErr w:type="spellEnd"/>
      <w:r w:rsidR="00B02F83">
        <w:t>/team is assigned for a location, ascertain that the personnel would be secure at the location where help is needed.</w:t>
      </w:r>
    </w:p>
    <w:p w14:paraId="71AAC394" w14:textId="4EED4378" w:rsidR="004650BB" w:rsidRDefault="004650BB" w:rsidP="004650BB">
      <w:pPr>
        <w:ind w:left="720"/>
      </w:pPr>
      <w:proofErr w:type="spellStart"/>
      <w:r>
        <w:t>CounterMeasure</w:t>
      </w:r>
      <w:proofErr w:type="spellEnd"/>
      <w:r>
        <w:t xml:space="preserve">: </w:t>
      </w:r>
      <w:r w:rsidR="00EE46B6">
        <w:t>A caveat should be shown on the members page regarding members of the group being able to track the location of the user and add only the users you trust.</w:t>
      </w:r>
    </w:p>
    <w:p w14:paraId="6138C814" w14:textId="29B83E66" w:rsidR="00CC4E39" w:rsidRDefault="00D13636" w:rsidP="009C5029">
      <w:pPr>
        <w:pStyle w:val="ListParagraph"/>
        <w:numPr>
          <w:ilvl w:val="0"/>
          <w:numId w:val="4"/>
        </w:numPr>
      </w:pPr>
      <w:r>
        <w:t xml:space="preserve">Gangs of robbers or thieves or gangsters can make use of the tool to call for help or to track their members during an immoral activity. </w:t>
      </w:r>
    </w:p>
    <w:p w14:paraId="1C3EA959" w14:textId="0528B6DE" w:rsidR="00D13636" w:rsidRDefault="00D13636" w:rsidP="00D13636">
      <w:pPr>
        <w:ind w:left="720"/>
      </w:pPr>
      <w:proofErr w:type="spellStart"/>
      <w:r>
        <w:t>CounterMeasure</w:t>
      </w:r>
      <w:proofErr w:type="spellEnd"/>
      <w:r>
        <w:t xml:space="preserve">: The activity from these gangs can be associated with any </w:t>
      </w:r>
      <w:proofErr w:type="spellStart"/>
      <w:r>
        <w:t>mishappening</w:t>
      </w:r>
      <w:proofErr w:type="spellEnd"/>
      <w:r>
        <w:t xml:space="preserve"> around an area and people can be tagged as suspicious based on this.</w:t>
      </w:r>
      <w:r w:rsidR="00DE23BE">
        <w:t xml:space="preserve"> This would be helpful in determining the next activity from such people which can be monitored.</w:t>
      </w:r>
    </w:p>
    <w:p w14:paraId="05FC2663" w14:textId="4B244620" w:rsidR="00D71627" w:rsidRDefault="00D71627" w:rsidP="00D71627">
      <w:pPr>
        <w:pStyle w:val="ListParagraph"/>
        <w:numPr>
          <w:ilvl w:val="0"/>
          <w:numId w:val="4"/>
        </w:numPr>
      </w:pPr>
      <w:r>
        <w:t>People can force a girl and take video/audio of the girl and upload it on the app that can be shared with others.</w:t>
      </w:r>
    </w:p>
    <w:p w14:paraId="49A30DC5" w14:textId="35CE33F6" w:rsidR="00D71627" w:rsidRDefault="00D71627" w:rsidP="00D71627">
      <w:pPr>
        <w:pStyle w:val="ListParagraph"/>
      </w:pPr>
      <w:proofErr w:type="spellStart"/>
      <w:r>
        <w:t>CounterMeasure</w:t>
      </w:r>
      <w:proofErr w:type="spellEnd"/>
      <w:r>
        <w:t xml:space="preserve">: The video/audio can be uploaded to the server in encrypted format </w:t>
      </w:r>
      <w:proofErr w:type="gramStart"/>
      <w:r>
        <w:t>and also</w:t>
      </w:r>
      <w:proofErr w:type="gramEnd"/>
      <w:r>
        <w:t xml:space="preserve"> kept on the mobile in encrypted format. This video/audio will not be accessible to public. Only in case of a registered case can this data be revealed to the police or other security authorities.</w:t>
      </w:r>
    </w:p>
    <w:p w14:paraId="42AC25A1" w14:textId="01705CD9" w:rsidR="004225A5" w:rsidRDefault="004225A5" w:rsidP="004225A5">
      <w:pPr>
        <w:pStyle w:val="ListParagraph"/>
        <w:numPr>
          <w:ilvl w:val="0"/>
          <w:numId w:val="4"/>
        </w:numPr>
      </w:pPr>
      <w:r>
        <w:t>Public can create fake audio/video samples and create a fake session and post the video on that fake session by encrypting a fabricated video using the same technology that is present in the mobile app.</w:t>
      </w:r>
      <w:r w:rsidR="00283429">
        <w:t xml:space="preserve"> So, the video/audio recording present on server cannot be considered as a proof of any case as it may be fabricated.</w:t>
      </w:r>
      <w:r w:rsidR="005647FF">
        <w:t xml:space="preserve"> However, it can still be analysed by the court to determine if it is fabricated. All the app is providing is a feature of capturing the audio/video during an emergency. So, instead of concentrating on capturing the complete audio/video, </w:t>
      </w:r>
      <w:r w:rsidR="005647FF">
        <w:lastRenderedPageBreak/>
        <w:t>during an emergency session the app may determine every 5 minutes within an emergency session if any audio can be taken or video can be taken based on whether any audio input is coming or if any light is present in front of camera.</w:t>
      </w:r>
      <w:r w:rsidR="005C3597">
        <w:t xml:space="preserve"> Need to check if automatic capturing of video/audio (though after the user sets this in the settings) is legal.</w:t>
      </w:r>
    </w:p>
    <w:p w14:paraId="18E16120" w14:textId="4B1D9EEB" w:rsidR="009C5029" w:rsidRDefault="000C04B3" w:rsidP="00940095">
      <w:r>
        <w:t>Applicable use cases</w:t>
      </w:r>
    </w:p>
    <w:p w14:paraId="4A66818D" w14:textId="121292B7" w:rsidR="000C04B3" w:rsidRDefault="000C04B3" w:rsidP="000C04B3">
      <w:pPr>
        <w:pStyle w:val="ListParagraph"/>
        <w:numPr>
          <w:ilvl w:val="0"/>
          <w:numId w:val="6"/>
        </w:numPr>
      </w:pPr>
      <w:r>
        <w:t>Kidnapping</w:t>
      </w:r>
      <w:r w:rsidR="004650BB">
        <w:t>/Abduction</w:t>
      </w:r>
      <w:r>
        <w:t>: While a person has been kidnapped and the person needs help.</w:t>
      </w:r>
    </w:p>
    <w:p w14:paraId="55AE04CE" w14:textId="7D5DEEE5" w:rsidR="000C04B3" w:rsidRDefault="004650BB" w:rsidP="000C04B3">
      <w:pPr>
        <w:pStyle w:val="ListParagraph"/>
        <w:numPr>
          <w:ilvl w:val="0"/>
          <w:numId w:val="6"/>
        </w:numPr>
      </w:pPr>
      <w:r>
        <w:t>Stuck during an attack by bank robbers/burglary/terrorists etc.</w:t>
      </w:r>
    </w:p>
    <w:p w14:paraId="229A55BC" w14:textId="5C94D7E6" w:rsidR="00EE46B6" w:rsidRDefault="00BC6275" w:rsidP="00EE46B6">
      <w:pPr>
        <w:pStyle w:val="ListParagraph"/>
        <w:numPr>
          <w:ilvl w:val="0"/>
          <w:numId w:val="6"/>
        </w:numPr>
      </w:pPr>
      <w:r>
        <w:t>Moving out of the house during threat from extremists</w:t>
      </w:r>
      <w:r w:rsidR="00EE46B6">
        <w:t xml:space="preserve"> or during curfew</w:t>
      </w:r>
      <w:r>
        <w:t>.</w:t>
      </w:r>
    </w:p>
    <w:p w14:paraId="552B821F" w14:textId="78DDFECE" w:rsidR="005270DB" w:rsidRDefault="005270DB" w:rsidP="00EE46B6">
      <w:pPr>
        <w:pStyle w:val="ListParagraph"/>
        <w:numPr>
          <w:ilvl w:val="0"/>
          <w:numId w:val="6"/>
        </w:numPr>
      </w:pPr>
      <w:r>
        <w:t>This can be used for handling repetitive harassment in which case the victim can create an emergency session and take the audio/video of the event. There should be a separate company that would be responsible for analysing the audio/video content uploaded by the user and responsible for misuse of data. Each decoding should be charged. Every user should be given a specific number of free decoding and post the threshold the user would be charged based on number of requests. Once the content has been verified and provided to the victim, the victim can lodge a complaint.</w:t>
      </w:r>
      <w:r w:rsidR="009450F0">
        <w:t xml:space="preserve"> Every request to decode should have a valid reason for the request and should be categorized under a list of valid scenarios.</w:t>
      </w:r>
    </w:p>
    <w:p w14:paraId="22CA0B20" w14:textId="77777777" w:rsidR="000C04B3" w:rsidRDefault="000C04B3" w:rsidP="00940095"/>
    <w:p w14:paraId="3015B6F4" w14:textId="0457288F" w:rsidR="00872AE6" w:rsidRDefault="00966439" w:rsidP="00940095">
      <w:r w:rsidRPr="00966439">
        <w:rPr>
          <w:b/>
        </w:rPr>
        <w:t xml:space="preserve">Server </w:t>
      </w:r>
      <w:r w:rsidR="00940095" w:rsidRPr="00966439">
        <w:rPr>
          <w:b/>
        </w:rPr>
        <w:t>Database</w:t>
      </w:r>
      <w:r w:rsidR="00940095">
        <w:t xml:space="preserve">: </w:t>
      </w:r>
    </w:p>
    <w:p w14:paraId="60CECFAB" w14:textId="616FDE20" w:rsidR="00872AE6" w:rsidRDefault="00872AE6" w:rsidP="00940095">
      <w:r>
        <w:t>Every data coming from mobile</w:t>
      </w:r>
      <w:r w:rsidR="00D97976">
        <w:t xml:space="preserve"> that can occur in disconnected mode</w:t>
      </w:r>
      <w:r>
        <w:t xml:space="preserve"> should have a request time that should be added to server database to keep track of when the request was received vs when the data reached the server.</w:t>
      </w:r>
      <w:r w:rsidR="00E852BF">
        <w:t xml:space="preserve"> </w:t>
      </w:r>
      <w:proofErr w:type="spellStart"/>
      <w:r w:rsidR="00E852BF">
        <w:t>Eg.</w:t>
      </w:r>
      <w:proofErr w:type="spellEnd"/>
      <w:r w:rsidR="00E852BF">
        <w:t xml:space="preserve"> The emergency mode can happen in background.</w:t>
      </w:r>
    </w:p>
    <w:p w14:paraId="040DC083" w14:textId="57EE40CA" w:rsidR="00741B50" w:rsidRDefault="00741B50" w:rsidP="0046649A">
      <w:pPr>
        <w:pStyle w:val="ListParagraph"/>
        <w:numPr>
          <w:ilvl w:val="0"/>
          <w:numId w:val="13"/>
        </w:numPr>
      </w:pPr>
      <w:r>
        <w:t>User</w:t>
      </w:r>
    </w:p>
    <w:p w14:paraId="6A387CD1" w14:textId="04A264B6" w:rsidR="00741B50" w:rsidRDefault="00741B50" w:rsidP="00741B50">
      <w:pPr>
        <w:pStyle w:val="ListParagraph"/>
        <w:numPr>
          <w:ilvl w:val="1"/>
          <w:numId w:val="13"/>
        </w:numPr>
      </w:pPr>
      <w:proofErr w:type="spellStart"/>
      <w:r>
        <w:t>UserId</w:t>
      </w:r>
      <w:proofErr w:type="spellEnd"/>
    </w:p>
    <w:p w14:paraId="64FE5CEA" w14:textId="7C1FD03A" w:rsidR="00741B50" w:rsidRDefault="00741B50" w:rsidP="00741B50">
      <w:pPr>
        <w:pStyle w:val="ListParagraph"/>
        <w:numPr>
          <w:ilvl w:val="1"/>
          <w:numId w:val="13"/>
        </w:numPr>
      </w:pPr>
      <w:proofErr w:type="spellStart"/>
      <w:r>
        <w:t>PhoneNumber</w:t>
      </w:r>
      <w:proofErr w:type="spellEnd"/>
      <w:r>
        <w:t xml:space="preserve"> (Unique)</w:t>
      </w:r>
    </w:p>
    <w:p w14:paraId="6B8435BB" w14:textId="2473B29A" w:rsidR="004B115E" w:rsidRDefault="004B115E" w:rsidP="00741B50">
      <w:pPr>
        <w:pStyle w:val="ListParagraph"/>
        <w:numPr>
          <w:ilvl w:val="1"/>
          <w:numId w:val="13"/>
        </w:numPr>
      </w:pPr>
      <w:r>
        <w:t xml:space="preserve">Email (for recovery of password, or to change the </w:t>
      </w:r>
      <w:r w:rsidR="00A52423">
        <w:t xml:space="preserve">account </w:t>
      </w:r>
      <w:r>
        <w:t>phone number</w:t>
      </w:r>
      <w:r w:rsidR="00553640">
        <w:t>)</w:t>
      </w:r>
    </w:p>
    <w:p w14:paraId="7A71E6C0" w14:textId="29ED3FA0" w:rsidR="00741B50" w:rsidRDefault="00741B50" w:rsidP="00741B50">
      <w:pPr>
        <w:pStyle w:val="ListParagraph"/>
        <w:numPr>
          <w:ilvl w:val="1"/>
          <w:numId w:val="13"/>
        </w:numPr>
      </w:pPr>
      <w:proofErr w:type="spellStart"/>
      <w:r>
        <w:t>EncryptedPassword</w:t>
      </w:r>
      <w:proofErr w:type="spellEnd"/>
    </w:p>
    <w:p w14:paraId="0DAEB1CC" w14:textId="5CBFFCD2" w:rsidR="00914DBB" w:rsidRDefault="00914DBB" w:rsidP="00914DBB">
      <w:pPr>
        <w:pStyle w:val="ListParagraph"/>
        <w:numPr>
          <w:ilvl w:val="0"/>
          <w:numId w:val="13"/>
        </w:numPr>
      </w:pPr>
      <w:r>
        <w:t>Device</w:t>
      </w:r>
    </w:p>
    <w:p w14:paraId="60A21268" w14:textId="438A5C36" w:rsidR="00914DBB" w:rsidRDefault="00914DBB" w:rsidP="00914DBB">
      <w:pPr>
        <w:pStyle w:val="ListParagraph"/>
        <w:numPr>
          <w:ilvl w:val="1"/>
          <w:numId w:val="13"/>
        </w:numPr>
      </w:pPr>
      <w:proofErr w:type="spellStart"/>
      <w:r>
        <w:t>DeviceId</w:t>
      </w:r>
      <w:proofErr w:type="spellEnd"/>
    </w:p>
    <w:p w14:paraId="121DFABB" w14:textId="797DFC8C" w:rsidR="00914DBB" w:rsidRDefault="00914DBB" w:rsidP="00914DBB">
      <w:pPr>
        <w:pStyle w:val="ListParagraph"/>
        <w:numPr>
          <w:ilvl w:val="1"/>
          <w:numId w:val="13"/>
        </w:numPr>
      </w:pPr>
      <w:proofErr w:type="spellStart"/>
      <w:r>
        <w:t>SupplierId</w:t>
      </w:r>
      <w:proofErr w:type="spellEnd"/>
    </w:p>
    <w:p w14:paraId="714E7E98" w14:textId="52D65C98" w:rsidR="00914DBB" w:rsidRDefault="00914DBB" w:rsidP="00914DBB">
      <w:pPr>
        <w:pStyle w:val="ListParagraph"/>
        <w:numPr>
          <w:ilvl w:val="1"/>
          <w:numId w:val="13"/>
        </w:numPr>
      </w:pPr>
      <w:proofErr w:type="spellStart"/>
      <w:r>
        <w:t>Device</w:t>
      </w:r>
      <w:r w:rsidR="008712E2">
        <w:t>Code</w:t>
      </w:r>
      <w:proofErr w:type="spellEnd"/>
      <w:r>
        <w:t xml:space="preserve"> – </w:t>
      </w:r>
      <w:proofErr w:type="gramStart"/>
      <w:r>
        <w:t>12 digit</w:t>
      </w:r>
      <w:proofErr w:type="gramEnd"/>
      <w:r>
        <w:t xml:space="preserve"> number, first 3 digit specify the supplier, last 9 digit specifies the device </w:t>
      </w:r>
      <w:r w:rsidR="008712E2">
        <w:t>unique number for the supplier.</w:t>
      </w:r>
      <w:r w:rsidR="00D8564F">
        <w:t xml:space="preserve"> Can support max 999 million devices per supplier.</w:t>
      </w:r>
    </w:p>
    <w:p w14:paraId="3D667A21" w14:textId="77777777" w:rsidR="004D27A3" w:rsidRDefault="004D27A3" w:rsidP="004D27A3">
      <w:pPr>
        <w:pStyle w:val="ListParagraph"/>
        <w:numPr>
          <w:ilvl w:val="1"/>
          <w:numId w:val="13"/>
        </w:numPr>
      </w:pPr>
      <w:proofErr w:type="spellStart"/>
      <w:r>
        <w:t>DeviceType</w:t>
      </w:r>
      <w:proofErr w:type="spellEnd"/>
      <w:r>
        <w:t xml:space="preserve"> (GPS Device, Camera Device etc.)</w:t>
      </w:r>
    </w:p>
    <w:p w14:paraId="0BA5DEA1" w14:textId="0A00ECA8" w:rsidR="008712E2" w:rsidRDefault="008712E2" w:rsidP="00914DBB">
      <w:pPr>
        <w:pStyle w:val="ListParagraph"/>
        <w:numPr>
          <w:ilvl w:val="1"/>
          <w:numId w:val="13"/>
        </w:numPr>
      </w:pPr>
      <w:proofErr w:type="spellStart"/>
      <w:r>
        <w:t>DeviceRegistrationCodeEncrypted</w:t>
      </w:r>
      <w:proofErr w:type="spellEnd"/>
      <w:r>
        <w:t xml:space="preserve"> – This is a </w:t>
      </w:r>
      <w:proofErr w:type="gramStart"/>
      <w:r>
        <w:t>6 digit</w:t>
      </w:r>
      <w:proofErr w:type="gramEnd"/>
      <w:r>
        <w:t xml:space="preserve"> alphanumeric string that can be used by the user for first time registration. This would be supplied in a separate paper while delivering the device to the consumer. </w:t>
      </w:r>
      <w:r w:rsidR="00E352FA">
        <w:t>It is AES encrypted.</w:t>
      </w:r>
    </w:p>
    <w:p w14:paraId="72D2A847" w14:textId="1C4DA8BA" w:rsidR="008C475F" w:rsidRDefault="003062A6" w:rsidP="008C475F">
      <w:pPr>
        <w:pStyle w:val="ListParagraph"/>
        <w:numPr>
          <w:ilvl w:val="0"/>
          <w:numId w:val="13"/>
        </w:numPr>
      </w:pPr>
      <w:proofErr w:type="spellStart"/>
      <w:r>
        <w:t>User</w:t>
      </w:r>
      <w:r w:rsidR="008C475F">
        <w:t>Device</w:t>
      </w:r>
      <w:proofErr w:type="spellEnd"/>
    </w:p>
    <w:p w14:paraId="4AFC47C5" w14:textId="49C422D0" w:rsidR="008C475F" w:rsidRDefault="008C475F" w:rsidP="008C475F">
      <w:pPr>
        <w:pStyle w:val="ListParagraph"/>
        <w:numPr>
          <w:ilvl w:val="1"/>
          <w:numId w:val="13"/>
        </w:numPr>
      </w:pPr>
      <w:proofErr w:type="spellStart"/>
      <w:r>
        <w:t>DeviceId</w:t>
      </w:r>
      <w:proofErr w:type="spellEnd"/>
    </w:p>
    <w:p w14:paraId="04786985" w14:textId="2507DA59" w:rsidR="008C475F" w:rsidRDefault="008C475F" w:rsidP="008C475F">
      <w:pPr>
        <w:pStyle w:val="ListParagraph"/>
        <w:numPr>
          <w:ilvl w:val="1"/>
          <w:numId w:val="13"/>
        </w:numPr>
      </w:pPr>
      <w:proofErr w:type="spellStart"/>
      <w:r>
        <w:t>UserId</w:t>
      </w:r>
      <w:proofErr w:type="spellEnd"/>
    </w:p>
    <w:p w14:paraId="4228A1D8" w14:textId="24D99F50" w:rsidR="00A727A5" w:rsidRDefault="00A727A5" w:rsidP="008C475F">
      <w:pPr>
        <w:pStyle w:val="ListParagraph"/>
        <w:numPr>
          <w:ilvl w:val="1"/>
          <w:numId w:val="13"/>
        </w:numPr>
      </w:pPr>
      <w:proofErr w:type="spellStart"/>
      <w:r>
        <w:t>DeviceFriendlyName</w:t>
      </w:r>
      <w:proofErr w:type="spellEnd"/>
      <w:r>
        <w:t xml:space="preserve"> – Name given by the user to the device he owns. Should be unique among the devices owned by the user for easy identification of the device.</w:t>
      </w:r>
      <w:r w:rsidR="00067094">
        <w:t xml:space="preserve"> When a user creates a group, user can add the devices based on friendly name of the devices (or view all devices owned by user) or by using the </w:t>
      </w:r>
      <w:proofErr w:type="spellStart"/>
      <w:r w:rsidR="00067094">
        <w:t>DeviceCode</w:t>
      </w:r>
      <w:proofErr w:type="spellEnd"/>
      <w:r w:rsidR="00067094">
        <w:t xml:space="preserve">. If some </w:t>
      </w:r>
      <w:r w:rsidR="00067094">
        <w:lastRenderedPageBreak/>
        <w:t xml:space="preserve">other user is trying to add a device not belonging to the user to the group, that user needs to use the complete </w:t>
      </w:r>
      <w:proofErr w:type="spellStart"/>
      <w:r w:rsidR="00067094">
        <w:t>devicecode</w:t>
      </w:r>
      <w:proofErr w:type="spellEnd"/>
      <w:r w:rsidR="00067094">
        <w:t xml:space="preserve"> to add the device to the group.</w:t>
      </w:r>
    </w:p>
    <w:p w14:paraId="6273B5A1" w14:textId="13D240D4" w:rsidR="0004393A" w:rsidRDefault="00DC31EC" w:rsidP="0046649A">
      <w:pPr>
        <w:pStyle w:val="ListParagraph"/>
        <w:numPr>
          <w:ilvl w:val="0"/>
          <w:numId w:val="13"/>
        </w:numPr>
      </w:pPr>
      <w:proofErr w:type="spellStart"/>
      <w:r>
        <w:t>Emergency</w:t>
      </w:r>
      <w:r w:rsidR="00940095">
        <w:t>Session</w:t>
      </w:r>
      <w:proofErr w:type="spellEnd"/>
    </w:p>
    <w:p w14:paraId="1CB8DDA6" w14:textId="77777777" w:rsidR="0004393A" w:rsidRDefault="00746A8F" w:rsidP="0004393A">
      <w:pPr>
        <w:pStyle w:val="ListParagraph"/>
        <w:numPr>
          <w:ilvl w:val="1"/>
          <w:numId w:val="13"/>
        </w:numPr>
      </w:pPr>
      <w:proofErr w:type="spellStart"/>
      <w:r>
        <w:t>EmergencySessionId</w:t>
      </w:r>
      <w:proofErr w:type="spellEnd"/>
    </w:p>
    <w:p w14:paraId="4BD28A41" w14:textId="77777777" w:rsidR="0004393A" w:rsidRDefault="002D3DE3" w:rsidP="0004393A">
      <w:pPr>
        <w:pStyle w:val="ListParagraph"/>
        <w:numPr>
          <w:ilvl w:val="1"/>
          <w:numId w:val="13"/>
        </w:numPr>
      </w:pPr>
      <w:r>
        <w:t>Title</w:t>
      </w:r>
      <w:r w:rsidR="00DA63AE">
        <w:t>&lt;</w:t>
      </w:r>
      <w:r w:rsidR="00DC31EC">
        <w:t>Emergency</w:t>
      </w:r>
      <w:r w:rsidR="00DA63AE">
        <w:t>_UserTriggered_20180726063121333</w:t>
      </w:r>
      <w:proofErr w:type="gramStart"/>
      <w:r w:rsidR="00DA63AE">
        <w:t>&gt;</w:t>
      </w:r>
      <w:r w:rsidR="000E6D25">
        <w:t>(</w:t>
      </w:r>
      <w:proofErr w:type="gramEnd"/>
      <w:r w:rsidR="000E6D25">
        <w:t>Unique constraint)</w:t>
      </w:r>
    </w:p>
    <w:p w14:paraId="0C59E883" w14:textId="77777777" w:rsidR="0004393A" w:rsidRDefault="00940095" w:rsidP="0004393A">
      <w:pPr>
        <w:pStyle w:val="ListParagraph"/>
        <w:numPr>
          <w:ilvl w:val="1"/>
          <w:numId w:val="13"/>
        </w:numPr>
      </w:pPr>
      <w:proofErr w:type="spellStart"/>
      <w:r>
        <w:t>ExpiryDateTime</w:t>
      </w:r>
      <w:proofErr w:type="spellEnd"/>
    </w:p>
    <w:p w14:paraId="705BCD5E" w14:textId="77777777" w:rsidR="0004393A" w:rsidRDefault="005006C7" w:rsidP="0004393A">
      <w:pPr>
        <w:pStyle w:val="ListParagraph"/>
        <w:numPr>
          <w:ilvl w:val="1"/>
          <w:numId w:val="13"/>
        </w:numPr>
      </w:pPr>
      <w:proofErr w:type="spellStart"/>
      <w:r>
        <w:t>firstAdminNotified</w:t>
      </w:r>
      <w:proofErr w:type="spellEnd"/>
    </w:p>
    <w:p w14:paraId="48997432" w14:textId="7286AF5E" w:rsidR="0004393A" w:rsidRDefault="005006C7" w:rsidP="0004393A">
      <w:pPr>
        <w:pStyle w:val="ListParagraph"/>
        <w:numPr>
          <w:ilvl w:val="1"/>
          <w:numId w:val="13"/>
        </w:numPr>
      </w:pPr>
      <w:proofErr w:type="spellStart"/>
      <w:r>
        <w:t>firstAdminNotification</w:t>
      </w:r>
      <w:r w:rsidR="00BA6DA8">
        <w:t>Date</w:t>
      </w:r>
      <w:r>
        <w:t>Time</w:t>
      </w:r>
      <w:proofErr w:type="spellEnd"/>
    </w:p>
    <w:p w14:paraId="34029280" w14:textId="0198A1FD" w:rsidR="003B3D5A" w:rsidRDefault="00182438" w:rsidP="0004393A">
      <w:pPr>
        <w:pStyle w:val="ListParagraph"/>
        <w:numPr>
          <w:ilvl w:val="1"/>
          <w:numId w:val="13"/>
        </w:numPr>
      </w:pPr>
      <w:proofErr w:type="spellStart"/>
      <w:r>
        <w:t>EmergencyTargetUser</w:t>
      </w:r>
      <w:proofErr w:type="spellEnd"/>
    </w:p>
    <w:p w14:paraId="578B1A29" w14:textId="438E4A95" w:rsidR="00174670" w:rsidRDefault="00174670" w:rsidP="0004393A">
      <w:pPr>
        <w:pStyle w:val="ListParagraph"/>
        <w:numPr>
          <w:ilvl w:val="1"/>
          <w:numId w:val="13"/>
        </w:numPr>
      </w:pPr>
      <w:proofErr w:type="spellStart"/>
      <w:r>
        <w:t>IsEmergencyRequestInProgress</w:t>
      </w:r>
      <w:proofErr w:type="spellEnd"/>
      <w:r>
        <w:t xml:space="preserve"> (This flag would be set when an admin has requested the creation of an emergency session on the target user and the user’s mobile has not yet synched</w:t>
      </w:r>
      <w:r w:rsidR="0088214C">
        <w:t>. While an emergency session request is in progress and not expired</w:t>
      </w:r>
      <w:r w:rsidR="008E1E22">
        <w:t>,</w:t>
      </w:r>
      <w:r w:rsidR="0088214C">
        <w:t xml:space="preserve"> no other session request can be made</w:t>
      </w:r>
      <w:r>
        <w:t>)</w:t>
      </w:r>
    </w:p>
    <w:p w14:paraId="1CDC2440" w14:textId="77777777" w:rsidR="0004393A" w:rsidRDefault="002B5A1A" w:rsidP="0004393A">
      <w:pPr>
        <w:pStyle w:val="ListParagraph"/>
        <w:numPr>
          <w:ilvl w:val="1"/>
          <w:numId w:val="13"/>
        </w:numPr>
      </w:pPr>
      <w:proofErr w:type="spellStart"/>
      <w:r>
        <w:t>CreatedBy</w:t>
      </w:r>
      <w:proofErr w:type="spellEnd"/>
    </w:p>
    <w:p w14:paraId="646177DE" w14:textId="77777777" w:rsidR="0004393A" w:rsidRDefault="00BA6DA8" w:rsidP="0004393A">
      <w:pPr>
        <w:pStyle w:val="ListParagraph"/>
        <w:numPr>
          <w:ilvl w:val="1"/>
          <w:numId w:val="13"/>
        </w:numPr>
      </w:pPr>
      <w:proofErr w:type="spellStart"/>
      <w:proofErr w:type="gramStart"/>
      <w:r>
        <w:t>RequestDateTime</w:t>
      </w:r>
      <w:proofErr w:type="spellEnd"/>
      <w:r>
        <w:t>(</w:t>
      </w:r>
      <w:proofErr w:type="gramEnd"/>
      <w:r>
        <w:t>This should come from mobile app)</w:t>
      </w:r>
    </w:p>
    <w:p w14:paraId="537220AA" w14:textId="77777777" w:rsidR="0004393A" w:rsidRDefault="002B5A1A" w:rsidP="0004393A">
      <w:pPr>
        <w:pStyle w:val="ListParagraph"/>
        <w:numPr>
          <w:ilvl w:val="1"/>
          <w:numId w:val="13"/>
        </w:numPr>
      </w:pPr>
      <w:proofErr w:type="spellStart"/>
      <w:r>
        <w:t>Creation</w:t>
      </w:r>
      <w:r w:rsidR="00BA6DA8">
        <w:t>Date</w:t>
      </w:r>
      <w:r>
        <w:t>Time</w:t>
      </w:r>
      <w:proofErr w:type="spellEnd"/>
    </w:p>
    <w:p w14:paraId="491C135C" w14:textId="77777777" w:rsidR="0004393A" w:rsidRDefault="002B5A1A" w:rsidP="0004393A">
      <w:pPr>
        <w:pStyle w:val="ListParagraph"/>
        <w:numPr>
          <w:ilvl w:val="1"/>
          <w:numId w:val="13"/>
        </w:numPr>
      </w:pPr>
      <w:proofErr w:type="spellStart"/>
      <w:r>
        <w:t>StoppedBy</w:t>
      </w:r>
      <w:proofErr w:type="spellEnd"/>
    </w:p>
    <w:p w14:paraId="41044ED7" w14:textId="2C5F7473" w:rsidR="00940095" w:rsidRDefault="002B5A1A" w:rsidP="0004393A">
      <w:pPr>
        <w:pStyle w:val="ListParagraph"/>
        <w:numPr>
          <w:ilvl w:val="1"/>
          <w:numId w:val="13"/>
        </w:numPr>
      </w:pPr>
      <w:proofErr w:type="spellStart"/>
      <w:r>
        <w:t>Stop</w:t>
      </w:r>
      <w:r w:rsidR="0000788A">
        <w:t>Date</w:t>
      </w:r>
      <w:r>
        <w:t>Time</w:t>
      </w:r>
      <w:proofErr w:type="spellEnd"/>
    </w:p>
    <w:p w14:paraId="23E94BD8" w14:textId="77777777" w:rsidR="00C96327" w:rsidRDefault="00C96327" w:rsidP="00C96327"/>
    <w:p w14:paraId="32F6D2C2" w14:textId="77777777" w:rsidR="00A25DCF" w:rsidRDefault="00E762B4" w:rsidP="00A25DCF">
      <w:pPr>
        <w:pStyle w:val="ListParagraph"/>
        <w:numPr>
          <w:ilvl w:val="0"/>
          <w:numId w:val="13"/>
        </w:numPr>
      </w:pPr>
      <w:proofErr w:type="spellStart"/>
      <w:r>
        <w:t>EmergencySessionExtension</w:t>
      </w:r>
      <w:proofErr w:type="spellEnd"/>
    </w:p>
    <w:p w14:paraId="1D06F3AE" w14:textId="77777777" w:rsidR="00A25DCF" w:rsidRDefault="00E762B4" w:rsidP="00A25DCF">
      <w:pPr>
        <w:pStyle w:val="ListParagraph"/>
        <w:numPr>
          <w:ilvl w:val="1"/>
          <w:numId w:val="13"/>
        </w:numPr>
      </w:pPr>
      <w:proofErr w:type="spellStart"/>
      <w:r>
        <w:t>EmergencySessionId</w:t>
      </w:r>
      <w:proofErr w:type="spellEnd"/>
    </w:p>
    <w:p w14:paraId="638B3CFF" w14:textId="77777777" w:rsidR="00A25DCF" w:rsidRDefault="007D6433" w:rsidP="00A25DCF">
      <w:pPr>
        <w:pStyle w:val="ListParagraph"/>
        <w:numPr>
          <w:ilvl w:val="1"/>
          <w:numId w:val="13"/>
        </w:numPr>
      </w:pPr>
      <w:proofErr w:type="spellStart"/>
      <w:proofErr w:type="gramStart"/>
      <w:r>
        <w:t>RequestDateTime</w:t>
      </w:r>
      <w:proofErr w:type="spellEnd"/>
      <w:r w:rsidR="00CB2946">
        <w:t>(</w:t>
      </w:r>
      <w:proofErr w:type="gramEnd"/>
      <w:r w:rsidR="00CB2946">
        <w:t xml:space="preserve">Used only when the user in emergency requests the extension. Administrator initiated extensions should </w:t>
      </w:r>
      <w:r w:rsidR="006E10C9">
        <w:t>happen while admin is connected to server</w:t>
      </w:r>
      <w:r w:rsidR="00CB2946">
        <w:t>)</w:t>
      </w:r>
    </w:p>
    <w:p w14:paraId="2BC1939B" w14:textId="77777777" w:rsidR="00A25DCF" w:rsidRDefault="00E762B4" w:rsidP="00A25DCF">
      <w:pPr>
        <w:pStyle w:val="ListParagraph"/>
        <w:numPr>
          <w:ilvl w:val="1"/>
          <w:numId w:val="13"/>
        </w:numPr>
      </w:pPr>
      <w:proofErr w:type="spellStart"/>
      <w:r>
        <w:t>IsExtensionRequestInProgress</w:t>
      </w:r>
      <w:proofErr w:type="spellEnd"/>
      <w:r w:rsidR="00BA2E64">
        <w:t xml:space="preserve"> (This flag would be set when the admin has requested extension and the mobile app has not yet increased the end time</w:t>
      </w:r>
      <w:r w:rsidR="00A25DCF">
        <w:t>. During this mode no other extensions can be performed</w:t>
      </w:r>
      <w:r w:rsidR="00BA2E64">
        <w:t>)</w:t>
      </w:r>
    </w:p>
    <w:p w14:paraId="33C43951" w14:textId="77777777" w:rsidR="00A25DCF" w:rsidRDefault="00E762B4" w:rsidP="00A25DCF">
      <w:pPr>
        <w:pStyle w:val="ListParagraph"/>
        <w:numPr>
          <w:ilvl w:val="1"/>
          <w:numId w:val="13"/>
        </w:numPr>
      </w:pPr>
      <w:proofErr w:type="spellStart"/>
      <w:r>
        <w:t>CreatedBy</w:t>
      </w:r>
      <w:proofErr w:type="spellEnd"/>
    </w:p>
    <w:p w14:paraId="779D9494" w14:textId="09D79AE4" w:rsidR="00E762B4" w:rsidRDefault="00E762B4" w:rsidP="00A25DCF">
      <w:pPr>
        <w:pStyle w:val="ListParagraph"/>
        <w:numPr>
          <w:ilvl w:val="1"/>
          <w:numId w:val="13"/>
        </w:numPr>
      </w:pPr>
      <w:proofErr w:type="spellStart"/>
      <w:r>
        <w:t>CreatedDateTime</w:t>
      </w:r>
      <w:proofErr w:type="spellEnd"/>
    </w:p>
    <w:p w14:paraId="72BA1CDD" w14:textId="77777777" w:rsidR="00C96327" w:rsidRDefault="009E3EAB" w:rsidP="00C96327">
      <w:pPr>
        <w:pStyle w:val="ListParagraph"/>
        <w:numPr>
          <w:ilvl w:val="0"/>
          <w:numId w:val="13"/>
        </w:numPr>
      </w:pPr>
      <w:proofErr w:type="spellStart"/>
      <w:r>
        <w:t>EmergencySessionViewer</w:t>
      </w:r>
      <w:proofErr w:type="spellEnd"/>
    </w:p>
    <w:p w14:paraId="1684F5C5" w14:textId="77777777" w:rsidR="00C96327" w:rsidRDefault="009E3EAB" w:rsidP="00C96327">
      <w:pPr>
        <w:pStyle w:val="ListParagraph"/>
        <w:numPr>
          <w:ilvl w:val="1"/>
          <w:numId w:val="13"/>
        </w:numPr>
      </w:pPr>
      <w:proofErr w:type="spellStart"/>
      <w:r>
        <w:t>EmergencySessionId</w:t>
      </w:r>
      <w:proofErr w:type="spellEnd"/>
    </w:p>
    <w:p w14:paraId="752ED4F9" w14:textId="26161659" w:rsidR="009E3EAB" w:rsidRDefault="009E3EAB" w:rsidP="00C96327">
      <w:pPr>
        <w:pStyle w:val="ListParagraph"/>
        <w:numPr>
          <w:ilvl w:val="1"/>
          <w:numId w:val="13"/>
        </w:numPr>
      </w:pPr>
      <w:proofErr w:type="spellStart"/>
      <w:r>
        <w:t>GroupUserId</w:t>
      </w:r>
      <w:proofErr w:type="spellEnd"/>
    </w:p>
    <w:p w14:paraId="38640988" w14:textId="684D8DA1" w:rsidR="001C2B13" w:rsidRDefault="001C2B13" w:rsidP="001C2B13">
      <w:pPr>
        <w:pStyle w:val="ListParagraph"/>
        <w:numPr>
          <w:ilvl w:val="0"/>
          <w:numId w:val="13"/>
        </w:numPr>
      </w:pPr>
      <w:proofErr w:type="spellStart"/>
      <w:r>
        <w:t>EmergencySessionGroupAccess</w:t>
      </w:r>
      <w:proofErr w:type="spellEnd"/>
    </w:p>
    <w:p w14:paraId="023F4DC8" w14:textId="725FCA68" w:rsidR="001C2B13" w:rsidRDefault="001C2B13" w:rsidP="001C2B13">
      <w:pPr>
        <w:pStyle w:val="ListParagraph"/>
        <w:numPr>
          <w:ilvl w:val="1"/>
          <w:numId w:val="13"/>
        </w:numPr>
      </w:pPr>
      <w:proofErr w:type="spellStart"/>
      <w:r>
        <w:t>EmergencySessionId</w:t>
      </w:r>
      <w:proofErr w:type="spellEnd"/>
    </w:p>
    <w:p w14:paraId="5FE4DEBB" w14:textId="64127680" w:rsidR="001C2B13" w:rsidRDefault="001C2B13" w:rsidP="001C2B13">
      <w:pPr>
        <w:pStyle w:val="ListParagraph"/>
        <w:numPr>
          <w:ilvl w:val="1"/>
          <w:numId w:val="13"/>
        </w:numPr>
      </w:pPr>
      <w:proofErr w:type="spellStart"/>
      <w:r>
        <w:t>GroupId</w:t>
      </w:r>
      <w:proofErr w:type="spellEnd"/>
    </w:p>
    <w:p w14:paraId="72719364" w14:textId="39DB623B" w:rsidR="00716B89" w:rsidRDefault="00B41189" w:rsidP="00716B89">
      <w:pPr>
        <w:pStyle w:val="ListParagraph"/>
        <w:numPr>
          <w:ilvl w:val="0"/>
          <w:numId w:val="13"/>
        </w:numPr>
      </w:pPr>
      <w:proofErr w:type="spellStart"/>
      <w:r>
        <w:t>Emergency</w:t>
      </w:r>
      <w:r w:rsidR="00476BC9">
        <w:t>Location</w:t>
      </w:r>
      <w:proofErr w:type="spellEnd"/>
    </w:p>
    <w:p w14:paraId="5C4A6358" w14:textId="0C69E59B" w:rsidR="00716B89" w:rsidRDefault="00476BC9" w:rsidP="00716B89">
      <w:pPr>
        <w:pStyle w:val="ListParagraph"/>
        <w:numPr>
          <w:ilvl w:val="1"/>
          <w:numId w:val="13"/>
        </w:numPr>
      </w:pPr>
      <w:proofErr w:type="spellStart"/>
      <w:r>
        <w:t>Latitude</w:t>
      </w:r>
      <w:r w:rsidR="009A2FDF">
        <w:t>Encrypted</w:t>
      </w:r>
      <w:proofErr w:type="spellEnd"/>
    </w:p>
    <w:p w14:paraId="1165A51A" w14:textId="16DB2424" w:rsidR="00716B89" w:rsidRDefault="00476BC9" w:rsidP="00716B89">
      <w:pPr>
        <w:pStyle w:val="ListParagraph"/>
        <w:numPr>
          <w:ilvl w:val="1"/>
          <w:numId w:val="13"/>
        </w:numPr>
      </w:pPr>
      <w:proofErr w:type="spellStart"/>
      <w:r>
        <w:t>Longitude</w:t>
      </w:r>
      <w:r w:rsidR="009A2FDF">
        <w:t>Encrypted</w:t>
      </w:r>
      <w:proofErr w:type="spellEnd"/>
    </w:p>
    <w:p w14:paraId="654E2803" w14:textId="32B5210E" w:rsidR="00716B89" w:rsidRDefault="00476BC9" w:rsidP="00716B89">
      <w:pPr>
        <w:pStyle w:val="ListParagraph"/>
        <w:numPr>
          <w:ilvl w:val="1"/>
          <w:numId w:val="13"/>
        </w:numPr>
      </w:pPr>
      <w:proofErr w:type="spellStart"/>
      <w:r>
        <w:t>Speed</w:t>
      </w:r>
      <w:r w:rsidR="009A2FDF">
        <w:t>Encrypted</w:t>
      </w:r>
      <w:proofErr w:type="spellEnd"/>
    </w:p>
    <w:p w14:paraId="0C644C79" w14:textId="0C934FAF" w:rsidR="00716B89" w:rsidRDefault="009A2FDF" w:rsidP="00716B89">
      <w:pPr>
        <w:pStyle w:val="ListParagraph"/>
        <w:numPr>
          <w:ilvl w:val="1"/>
          <w:numId w:val="13"/>
        </w:numPr>
      </w:pPr>
      <w:proofErr w:type="spellStart"/>
      <w:r>
        <w:t>SameLocation</w:t>
      </w:r>
      <w:r w:rsidR="00B34254">
        <w:t>Repeat</w:t>
      </w:r>
      <w:r w:rsidR="00413324">
        <w:t>Count</w:t>
      </w:r>
      <w:proofErr w:type="spellEnd"/>
    </w:p>
    <w:p w14:paraId="3D5FD893" w14:textId="35F22959" w:rsidR="00155CAF" w:rsidRDefault="00DC31EC" w:rsidP="00716B89">
      <w:pPr>
        <w:pStyle w:val="ListParagraph"/>
        <w:numPr>
          <w:ilvl w:val="1"/>
          <w:numId w:val="13"/>
        </w:numPr>
      </w:pPr>
      <w:proofErr w:type="spellStart"/>
      <w:r>
        <w:t>Emergency</w:t>
      </w:r>
      <w:r w:rsidR="00476BC9">
        <w:t>SessionId</w:t>
      </w:r>
      <w:proofErr w:type="spellEnd"/>
    </w:p>
    <w:p w14:paraId="7A9C33CE" w14:textId="77777777" w:rsidR="00D6513D" w:rsidRDefault="00D6513D" w:rsidP="00D6513D">
      <w:pPr>
        <w:pStyle w:val="Content1"/>
        <w:numPr>
          <w:ilvl w:val="0"/>
          <w:numId w:val="13"/>
        </w:numPr>
        <w:rPr>
          <w:lang w:val="en-IN"/>
        </w:rPr>
      </w:pPr>
      <w:r>
        <w:rPr>
          <w:lang w:val="en-IN"/>
        </w:rPr>
        <w:lastRenderedPageBreak/>
        <w:t xml:space="preserve">Group </w:t>
      </w:r>
    </w:p>
    <w:p w14:paraId="4DAA0882" w14:textId="77777777" w:rsidR="00D6513D" w:rsidRDefault="00D6513D" w:rsidP="00D6513D">
      <w:pPr>
        <w:pStyle w:val="Content1"/>
        <w:numPr>
          <w:ilvl w:val="1"/>
          <w:numId w:val="13"/>
        </w:numPr>
        <w:rPr>
          <w:lang w:val="en-IN"/>
        </w:rPr>
      </w:pPr>
      <w:proofErr w:type="spellStart"/>
      <w:r>
        <w:rPr>
          <w:lang w:val="en-IN"/>
        </w:rPr>
        <w:t>GroupId</w:t>
      </w:r>
      <w:proofErr w:type="spellEnd"/>
    </w:p>
    <w:p w14:paraId="01433F76" w14:textId="5F4D7BA6" w:rsidR="00D6513D" w:rsidRDefault="00D6513D" w:rsidP="00D6513D">
      <w:pPr>
        <w:pStyle w:val="Content1"/>
        <w:numPr>
          <w:ilvl w:val="1"/>
          <w:numId w:val="13"/>
        </w:numPr>
        <w:rPr>
          <w:lang w:val="en-IN"/>
        </w:rPr>
      </w:pPr>
      <w:proofErr w:type="spellStart"/>
      <w:r>
        <w:rPr>
          <w:lang w:val="en-IN"/>
        </w:rPr>
        <w:t>GroupName</w:t>
      </w:r>
      <w:proofErr w:type="spellEnd"/>
    </w:p>
    <w:p w14:paraId="3A8D6C4B" w14:textId="6247AB53" w:rsidR="004C153D" w:rsidRDefault="004C153D" w:rsidP="00D6513D">
      <w:pPr>
        <w:pStyle w:val="Content1"/>
        <w:numPr>
          <w:ilvl w:val="1"/>
          <w:numId w:val="13"/>
        </w:numPr>
        <w:rPr>
          <w:lang w:val="en-IN"/>
        </w:rPr>
      </w:pPr>
      <w:proofErr w:type="spellStart"/>
      <w:r>
        <w:rPr>
          <w:lang w:val="en-IN"/>
        </w:rPr>
        <w:t>GroupCategory</w:t>
      </w:r>
      <w:r w:rsidR="006C1E61">
        <w:rPr>
          <w:lang w:val="en-IN"/>
        </w:rPr>
        <w:t>Id</w:t>
      </w:r>
      <w:proofErr w:type="spellEnd"/>
      <w:r>
        <w:rPr>
          <w:lang w:val="en-IN"/>
        </w:rPr>
        <w:t xml:space="preserve"> </w:t>
      </w:r>
    </w:p>
    <w:p w14:paraId="62B6F365" w14:textId="09F41C62" w:rsidR="007F4868" w:rsidRDefault="00D6513D" w:rsidP="007F4868">
      <w:pPr>
        <w:pStyle w:val="Content1"/>
        <w:numPr>
          <w:ilvl w:val="1"/>
          <w:numId w:val="13"/>
        </w:numPr>
        <w:rPr>
          <w:lang w:val="en-IN"/>
        </w:rPr>
      </w:pPr>
      <w:proofErr w:type="spellStart"/>
      <w:r>
        <w:rPr>
          <w:lang w:val="en-IN"/>
        </w:rPr>
        <w:t>IsPublic</w:t>
      </w:r>
      <w:proofErr w:type="spellEnd"/>
      <w:r>
        <w:rPr>
          <w:lang w:val="en-IN"/>
        </w:rPr>
        <w:t xml:space="preserve"> (Public groups can be searched by other people for sharing information</w:t>
      </w:r>
      <w:r w:rsidR="007F4868">
        <w:rPr>
          <w:lang w:val="en-IN"/>
        </w:rPr>
        <w:t>)</w:t>
      </w:r>
    </w:p>
    <w:p w14:paraId="74F19B83" w14:textId="77777777" w:rsidR="007F4868" w:rsidRPr="007F4868" w:rsidRDefault="007F4868" w:rsidP="007F4868">
      <w:pPr>
        <w:pStyle w:val="Content1"/>
        <w:ind w:left="360"/>
        <w:rPr>
          <w:lang w:val="en-IN"/>
        </w:rPr>
      </w:pPr>
    </w:p>
    <w:p w14:paraId="23B4516E" w14:textId="3A4472D2" w:rsidR="007F4868" w:rsidRDefault="007F4868" w:rsidP="00D6513D">
      <w:pPr>
        <w:pStyle w:val="Content1"/>
        <w:numPr>
          <w:ilvl w:val="0"/>
          <w:numId w:val="13"/>
        </w:numPr>
        <w:rPr>
          <w:lang w:val="en-IN"/>
        </w:rPr>
      </w:pPr>
      <w:proofErr w:type="spellStart"/>
      <w:r>
        <w:rPr>
          <w:lang w:val="en-IN"/>
        </w:rPr>
        <w:t>GroupCategory</w:t>
      </w:r>
      <w:proofErr w:type="spellEnd"/>
    </w:p>
    <w:p w14:paraId="6EF5C51E" w14:textId="0579348C" w:rsidR="007F4868" w:rsidRDefault="007F4868" w:rsidP="007F4868">
      <w:pPr>
        <w:pStyle w:val="Content1"/>
        <w:numPr>
          <w:ilvl w:val="1"/>
          <w:numId w:val="13"/>
        </w:numPr>
        <w:rPr>
          <w:lang w:val="en-IN"/>
        </w:rPr>
      </w:pPr>
      <w:proofErr w:type="spellStart"/>
      <w:r>
        <w:rPr>
          <w:lang w:val="en-IN"/>
        </w:rPr>
        <w:t>GroupCategoryId</w:t>
      </w:r>
      <w:proofErr w:type="spellEnd"/>
    </w:p>
    <w:p w14:paraId="72847115" w14:textId="63A10488" w:rsidR="0019414C" w:rsidRDefault="007F4868" w:rsidP="0019414C">
      <w:pPr>
        <w:pStyle w:val="Content1"/>
        <w:numPr>
          <w:ilvl w:val="1"/>
          <w:numId w:val="13"/>
        </w:numPr>
        <w:rPr>
          <w:lang w:val="en-IN"/>
        </w:rPr>
      </w:pPr>
      <w:proofErr w:type="spellStart"/>
      <w:r>
        <w:rPr>
          <w:lang w:val="en-IN"/>
        </w:rPr>
        <w:t>CategoryName</w:t>
      </w:r>
      <w:proofErr w:type="spellEnd"/>
      <w:r w:rsidR="0019414C">
        <w:rPr>
          <w:lang w:val="en-IN"/>
        </w:rPr>
        <w:t xml:space="preserve"> </w:t>
      </w:r>
      <w:r w:rsidR="0019414C">
        <w:rPr>
          <w:lang w:val="en-IN"/>
        </w:rPr>
        <w:t>(Personal, Security organization</w:t>
      </w:r>
      <w:r w:rsidR="0019414C">
        <w:rPr>
          <w:lang w:val="en-IN"/>
        </w:rPr>
        <w:t>, Public Heal</w:t>
      </w:r>
      <w:r w:rsidR="00CF61F8">
        <w:rPr>
          <w:lang w:val="en-IN"/>
        </w:rPr>
        <w:t>th</w:t>
      </w:r>
      <w:r w:rsidR="0019414C">
        <w:rPr>
          <w:lang w:val="en-IN"/>
        </w:rPr>
        <w:t>)</w:t>
      </w:r>
    </w:p>
    <w:p w14:paraId="49944D47" w14:textId="6C6F738E" w:rsidR="007B46E8" w:rsidRDefault="007B46E8" w:rsidP="007F4868">
      <w:pPr>
        <w:pStyle w:val="Content1"/>
        <w:numPr>
          <w:ilvl w:val="1"/>
          <w:numId w:val="13"/>
        </w:numPr>
        <w:rPr>
          <w:lang w:val="en-IN"/>
        </w:rPr>
      </w:pPr>
      <w:proofErr w:type="spellStart"/>
      <w:r>
        <w:rPr>
          <w:lang w:val="en-IN"/>
        </w:rPr>
        <w:t>CategoryDescription</w:t>
      </w:r>
      <w:proofErr w:type="spellEnd"/>
    </w:p>
    <w:p w14:paraId="7D186E06" w14:textId="0707BD80" w:rsidR="00D6513D" w:rsidRDefault="00D6513D" w:rsidP="00D6513D">
      <w:pPr>
        <w:pStyle w:val="Content1"/>
        <w:numPr>
          <w:ilvl w:val="0"/>
          <w:numId w:val="13"/>
        </w:numPr>
        <w:rPr>
          <w:lang w:val="en-IN"/>
        </w:rPr>
      </w:pPr>
      <w:proofErr w:type="spellStart"/>
      <w:r>
        <w:rPr>
          <w:lang w:val="en-IN"/>
        </w:rPr>
        <w:t>PublicGrou</w:t>
      </w:r>
      <w:r w:rsidR="00DD63DD">
        <w:rPr>
          <w:lang w:val="en-IN"/>
        </w:rPr>
        <w:t>p</w:t>
      </w:r>
      <w:proofErr w:type="spellEnd"/>
    </w:p>
    <w:p w14:paraId="0CAC7313" w14:textId="3C12BFA9" w:rsidR="00D6513D" w:rsidRDefault="00DD63DD" w:rsidP="00D6513D">
      <w:pPr>
        <w:pStyle w:val="Content1"/>
        <w:numPr>
          <w:ilvl w:val="1"/>
          <w:numId w:val="13"/>
        </w:numPr>
        <w:rPr>
          <w:lang w:val="en-IN"/>
        </w:rPr>
      </w:pPr>
      <w:proofErr w:type="spellStart"/>
      <w:r>
        <w:rPr>
          <w:lang w:val="en-IN"/>
        </w:rPr>
        <w:t>Public</w:t>
      </w:r>
      <w:r w:rsidR="00D6513D">
        <w:rPr>
          <w:lang w:val="en-IN"/>
        </w:rPr>
        <w:t>GroupId</w:t>
      </w:r>
      <w:proofErr w:type="spellEnd"/>
    </w:p>
    <w:p w14:paraId="44973404" w14:textId="140E750D" w:rsidR="00EC25F5" w:rsidRDefault="00EC25F5" w:rsidP="00D6513D">
      <w:pPr>
        <w:pStyle w:val="Content1"/>
        <w:numPr>
          <w:ilvl w:val="1"/>
          <w:numId w:val="13"/>
        </w:numPr>
        <w:rPr>
          <w:lang w:val="en-IN"/>
        </w:rPr>
      </w:pPr>
      <w:proofErr w:type="spellStart"/>
      <w:r>
        <w:rPr>
          <w:lang w:val="en-IN"/>
        </w:rPr>
        <w:t>GroupId</w:t>
      </w:r>
      <w:proofErr w:type="spellEnd"/>
    </w:p>
    <w:p w14:paraId="58FBAC91" w14:textId="77777777" w:rsidR="00D6513D" w:rsidRDefault="00D6513D" w:rsidP="00D6513D">
      <w:pPr>
        <w:pStyle w:val="Content1"/>
        <w:numPr>
          <w:ilvl w:val="1"/>
          <w:numId w:val="13"/>
        </w:numPr>
        <w:rPr>
          <w:lang w:val="en-IN"/>
        </w:rPr>
      </w:pPr>
      <w:proofErr w:type="spellStart"/>
      <w:r>
        <w:rPr>
          <w:lang w:val="en-IN"/>
        </w:rPr>
        <w:t>IsVerified</w:t>
      </w:r>
      <w:proofErr w:type="spellEnd"/>
    </w:p>
    <w:p w14:paraId="109A613C" w14:textId="318324A1" w:rsidR="00CA5AE4" w:rsidRDefault="00D6513D" w:rsidP="00CA5AE4">
      <w:pPr>
        <w:pStyle w:val="Content1"/>
        <w:numPr>
          <w:ilvl w:val="1"/>
          <w:numId w:val="13"/>
        </w:numPr>
        <w:rPr>
          <w:lang w:val="en-IN"/>
        </w:rPr>
      </w:pPr>
      <w:proofErr w:type="spellStart"/>
      <w:r>
        <w:rPr>
          <w:lang w:val="en-IN"/>
        </w:rPr>
        <w:t>VerifiedTitle</w:t>
      </w:r>
      <w:proofErr w:type="spellEnd"/>
      <w:r w:rsidR="00FB24C1">
        <w:rPr>
          <w:lang w:val="en-IN"/>
        </w:rPr>
        <w:t xml:space="preserve"> – The verified title should be effective in user search. (It should clearly have the state</w:t>
      </w:r>
      <w:r w:rsidR="006D6ADB">
        <w:rPr>
          <w:lang w:val="en-IN"/>
        </w:rPr>
        <w:t>/city</w:t>
      </w:r>
      <w:r w:rsidR="00FB24C1">
        <w:rPr>
          <w:lang w:val="en-IN"/>
        </w:rPr>
        <w:t>/country</w:t>
      </w:r>
      <w:r w:rsidR="006D6ADB">
        <w:rPr>
          <w:lang w:val="en-IN"/>
        </w:rPr>
        <w:t>/locality</w:t>
      </w:r>
      <w:r w:rsidR="00041759">
        <w:rPr>
          <w:lang w:val="en-IN"/>
        </w:rPr>
        <w:t xml:space="preserve"> being served</w:t>
      </w:r>
      <w:r w:rsidR="00F737E3">
        <w:rPr>
          <w:lang w:val="en-IN"/>
        </w:rPr>
        <w:t xml:space="preserve"> for easy search by user</w:t>
      </w:r>
      <w:r w:rsidR="00041759">
        <w:rPr>
          <w:lang w:val="en-IN"/>
        </w:rPr>
        <w:t>.)</w:t>
      </w:r>
    </w:p>
    <w:p w14:paraId="4A95B922" w14:textId="069F96DF" w:rsidR="00D6513D" w:rsidRDefault="00D6513D" w:rsidP="00D6513D">
      <w:pPr>
        <w:pStyle w:val="Content1"/>
        <w:numPr>
          <w:ilvl w:val="1"/>
          <w:numId w:val="13"/>
        </w:numPr>
        <w:rPr>
          <w:lang w:val="en-IN"/>
        </w:rPr>
      </w:pPr>
      <w:proofErr w:type="spellStart"/>
      <w:r>
        <w:rPr>
          <w:lang w:val="en-IN"/>
        </w:rPr>
        <w:t>VerifiedDescription</w:t>
      </w:r>
      <w:proofErr w:type="spellEnd"/>
    </w:p>
    <w:p w14:paraId="01C726CF" w14:textId="58B0605A" w:rsidR="00DD63DD" w:rsidRDefault="00DD63DD" w:rsidP="008B208A">
      <w:pPr>
        <w:pStyle w:val="ListParagraph"/>
        <w:numPr>
          <w:ilvl w:val="0"/>
          <w:numId w:val="13"/>
        </w:numPr>
      </w:pPr>
      <w:proofErr w:type="spellStart"/>
      <w:r>
        <w:t>CountryBasedPublicGroup</w:t>
      </w:r>
      <w:proofErr w:type="spellEnd"/>
      <w:r w:rsidR="007E75B5">
        <w:t xml:space="preserve"> - t</w:t>
      </w:r>
      <w:r w:rsidR="007E75B5">
        <w:t xml:space="preserve">hese options would help user select the providers based on nation/state/city/locality. The groups would not be auto-filtered when user searches in the search bar based on user’s location. User </w:t>
      </w:r>
      <w:proofErr w:type="gramStart"/>
      <w:r w:rsidR="007E75B5">
        <w:t>has to</w:t>
      </w:r>
      <w:proofErr w:type="gramEnd"/>
      <w:r w:rsidR="007E75B5">
        <w:t xml:space="preserve"> explicitly specify the filters to get filtered results. Additionally, the public groups during creation should specify the list of city/state/locality that they support</w:t>
      </w:r>
      <w:r w:rsidR="007E75B5">
        <w:t>.</w:t>
      </w:r>
    </w:p>
    <w:p w14:paraId="7DA7B1E2" w14:textId="77777777" w:rsidR="00065960" w:rsidRDefault="00065960" w:rsidP="00065960">
      <w:pPr>
        <w:pStyle w:val="Content1"/>
        <w:numPr>
          <w:ilvl w:val="1"/>
          <w:numId w:val="13"/>
        </w:numPr>
        <w:rPr>
          <w:lang w:val="en-IN"/>
        </w:rPr>
      </w:pPr>
      <w:proofErr w:type="spellStart"/>
      <w:r>
        <w:t>CountryId</w:t>
      </w:r>
      <w:proofErr w:type="spellEnd"/>
      <w:r>
        <w:t xml:space="preserve"> - </w:t>
      </w:r>
      <w:r>
        <w:rPr>
          <w:lang w:val="en-IN"/>
        </w:rPr>
        <w:t>The public groups would be visible for all to search, so the data can be limited based on the country of the user. The mobile app in every country should have a unique identifier. Based on the identifier, specific groups can be returned.</w:t>
      </w:r>
    </w:p>
    <w:p w14:paraId="62A9CB06" w14:textId="36456373" w:rsidR="00065960" w:rsidRDefault="00065960" w:rsidP="00065960">
      <w:pPr>
        <w:pStyle w:val="ListParagraph"/>
        <w:numPr>
          <w:ilvl w:val="1"/>
          <w:numId w:val="13"/>
        </w:numPr>
      </w:pPr>
      <w:proofErr w:type="spellStart"/>
      <w:r>
        <w:t>PublicGroupId</w:t>
      </w:r>
      <w:proofErr w:type="spellEnd"/>
    </w:p>
    <w:p w14:paraId="14ABCC79" w14:textId="1F04FB16" w:rsidR="007F0A64" w:rsidRDefault="00DD63DD" w:rsidP="008B208A">
      <w:pPr>
        <w:pStyle w:val="ListParagraph"/>
        <w:numPr>
          <w:ilvl w:val="0"/>
          <w:numId w:val="13"/>
        </w:numPr>
      </w:pPr>
      <w:proofErr w:type="spellStart"/>
      <w:r>
        <w:t>StateBased</w:t>
      </w:r>
      <w:r w:rsidR="007F0A64">
        <w:t>PublicGroup</w:t>
      </w:r>
      <w:proofErr w:type="spellEnd"/>
    </w:p>
    <w:p w14:paraId="1D213956" w14:textId="72E0F719" w:rsidR="00065960" w:rsidRDefault="00065960" w:rsidP="00065960">
      <w:pPr>
        <w:pStyle w:val="ListParagraph"/>
        <w:numPr>
          <w:ilvl w:val="1"/>
          <w:numId w:val="13"/>
        </w:numPr>
      </w:pPr>
      <w:proofErr w:type="spellStart"/>
      <w:r>
        <w:t>StateId</w:t>
      </w:r>
      <w:proofErr w:type="spellEnd"/>
    </w:p>
    <w:p w14:paraId="127D1553" w14:textId="7B92F625" w:rsidR="00DD63DD" w:rsidRDefault="00DD63DD" w:rsidP="00DD63DD">
      <w:pPr>
        <w:pStyle w:val="ListParagraph"/>
        <w:numPr>
          <w:ilvl w:val="1"/>
          <w:numId w:val="13"/>
        </w:numPr>
      </w:pPr>
      <w:proofErr w:type="spellStart"/>
      <w:r>
        <w:t>PublicGroup</w:t>
      </w:r>
      <w:r w:rsidR="00065960">
        <w:t>Id</w:t>
      </w:r>
      <w:proofErr w:type="spellEnd"/>
    </w:p>
    <w:p w14:paraId="4353FBCB" w14:textId="77476077" w:rsidR="00065960" w:rsidRDefault="00884714" w:rsidP="008B208A">
      <w:pPr>
        <w:pStyle w:val="ListParagraph"/>
        <w:numPr>
          <w:ilvl w:val="0"/>
          <w:numId w:val="13"/>
        </w:numPr>
      </w:pPr>
      <w:proofErr w:type="spellStart"/>
      <w:r>
        <w:t>CityBasedPublicGroup</w:t>
      </w:r>
      <w:proofErr w:type="spellEnd"/>
    </w:p>
    <w:p w14:paraId="084CA16E" w14:textId="635DC8B4" w:rsidR="00884714" w:rsidRDefault="00884714" w:rsidP="00884714">
      <w:pPr>
        <w:pStyle w:val="ListParagraph"/>
        <w:numPr>
          <w:ilvl w:val="1"/>
          <w:numId w:val="13"/>
        </w:numPr>
      </w:pPr>
      <w:proofErr w:type="spellStart"/>
      <w:r>
        <w:t>CityId</w:t>
      </w:r>
      <w:proofErr w:type="spellEnd"/>
    </w:p>
    <w:p w14:paraId="1FE99442" w14:textId="24D78A75" w:rsidR="00884714" w:rsidRDefault="00884714" w:rsidP="00884714">
      <w:pPr>
        <w:pStyle w:val="ListParagraph"/>
        <w:numPr>
          <w:ilvl w:val="1"/>
          <w:numId w:val="13"/>
        </w:numPr>
      </w:pPr>
      <w:proofErr w:type="spellStart"/>
      <w:r>
        <w:t>PublicGroupId</w:t>
      </w:r>
      <w:proofErr w:type="spellEnd"/>
    </w:p>
    <w:p w14:paraId="77E1C2C6" w14:textId="7B77B565" w:rsidR="00884714" w:rsidRDefault="00884714" w:rsidP="008B208A">
      <w:pPr>
        <w:pStyle w:val="ListParagraph"/>
        <w:numPr>
          <w:ilvl w:val="0"/>
          <w:numId w:val="13"/>
        </w:numPr>
      </w:pPr>
      <w:proofErr w:type="spellStart"/>
      <w:r>
        <w:t>LocalityBasedPublicGroup</w:t>
      </w:r>
      <w:proofErr w:type="spellEnd"/>
    </w:p>
    <w:p w14:paraId="3A76DCD7" w14:textId="2476AD8D" w:rsidR="00884714" w:rsidRDefault="00884714" w:rsidP="00884714">
      <w:pPr>
        <w:pStyle w:val="ListParagraph"/>
        <w:numPr>
          <w:ilvl w:val="1"/>
          <w:numId w:val="13"/>
        </w:numPr>
      </w:pPr>
      <w:proofErr w:type="spellStart"/>
      <w:r>
        <w:t>LocalityId</w:t>
      </w:r>
      <w:proofErr w:type="spellEnd"/>
      <w:r>
        <w:t xml:space="preserve"> – The distinct localities can be fetched based on the pin code excel downloaded from the India government site.</w:t>
      </w:r>
    </w:p>
    <w:p w14:paraId="77ECB56A" w14:textId="1FC07EB0" w:rsidR="00373DDA" w:rsidRDefault="00373DDA" w:rsidP="00884714">
      <w:pPr>
        <w:pStyle w:val="ListParagraph"/>
        <w:numPr>
          <w:ilvl w:val="1"/>
          <w:numId w:val="13"/>
        </w:numPr>
      </w:pPr>
      <w:proofErr w:type="spellStart"/>
      <w:r>
        <w:t>PublicGroup</w:t>
      </w:r>
      <w:r w:rsidR="002B0722">
        <w:t>I</w:t>
      </w:r>
      <w:r w:rsidR="00D87C16">
        <w:t>d</w:t>
      </w:r>
      <w:proofErr w:type="spellEnd"/>
    </w:p>
    <w:p w14:paraId="075B31BD" w14:textId="7BE76A31" w:rsidR="008B208A" w:rsidRDefault="008B208A" w:rsidP="008B208A">
      <w:pPr>
        <w:pStyle w:val="ListParagraph"/>
        <w:numPr>
          <w:ilvl w:val="0"/>
          <w:numId w:val="13"/>
        </w:numPr>
      </w:pPr>
      <w:proofErr w:type="spellStart"/>
      <w:r>
        <w:t>EmergencySessionPublicGroupAccess</w:t>
      </w:r>
      <w:proofErr w:type="spellEnd"/>
    </w:p>
    <w:p w14:paraId="508FD010" w14:textId="77777777" w:rsidR="008B208A" w:rsidRDefault="008B208A" w:rsidP="008B208A">
      <w:pPr>
        <w:pStyle w:val="ListParagraph"/>
        <w:numPr>
          <w:ilvl w:val="1"/>
          <w:numId w:val="13"/>
        </w:numPr>
      </w:pPr>
      <w:proofErr w:type="spellStart"/>
      <w:r>
        <w:t>EmergencySessionId</w:t>
      </w:r>
      <w:proofErr w:type="spellEnd"/>
    </w:p>
    <w:p w14:paraId="26290849" w14:textId="7EE47A4C" w:rsidR="00D6513D" w:rsidRDefault="008B208A" w:rsidP="00D6513D">
      <w:pPr>
        <w:pStyle w:val="ListParagraph"/>
        <w:numPr>
          <w:ilvl w:val="1"/>
          <w:numId w:val="13"/>
        </w:numPr>
      </w:pPr>
      <w:proofErr w:type="spellStart"/>
      <w:r>
        <w:t>GroupId</w:t>
      </w:r>
      <w:proofErr w:type="spellEnd"/>
    </w:p>
    <w:p w14:paraId="4F97EE67" w14:textId="0A984587" w:rsidR="00716B89" w:rsidRPr="0058405F" w:rsidRDefault="00B634D1" w:rsidP="00716B89">
      <w:pPr>
        <w:pStyle w:val="ListParagraph"/>
        <w:numPr>
          <w:ilvl w:val="0"/>
          <w:numId w:val="13"/>
        </w:numPr>
        <w:rPr>
          <w:rFonts w:ascii="Segoe UI" w:eastAsiaTheme="minorEastAsia" w:hAnsi="Segoe UI"/>
        </w:rPr>
      </w:pPr>
      <w:proofErr w:type="spellStart"/>
      <w:r w:rsidRPr="0058405F">
        <w:rPr>
          <w:rFonts w:ascii="Segoe UI" w:eastAsiaTheme="minorEastAsia" w:hAnsi="Segoe UI"/>
        </w:rPr>
        <w:t>Group</w:t>
      </w:r>
      <w:r w:rsidR="0058405F">
        <w:rPr>
          <w:rFonts w:ascii="Segoe UI" w:eastAsiaTheme="minorEastAsia" w:hAnsi="Segoe UI"/>
        </w:rPr>
        <w:t>Member</w:t>
      </w:r>
      <w:proofErr w:type="spellEnd"/>
    </w:p>
    <w:p w14:paraId="577820FA" w14:textId="007A8091" w:rsidR="00716B89" w:rsidRDefault="008A26F4" w:rsidP="00716B89">
      <w:pPr>
        <w:pStyle w:val="ListParagraph"/>
        <w:numPr>
          <w:ilvl w:val="1"/>
          <w:numId w:val="13"/>
        </w:numPr>
      </w:pPr>
      <w:proofErr w:type="spellStart"/>
      <w:r>
        <w:lastRenderedPageBreak/>
        <w:t>Group</w:t>
      </w:r>
      <w:r w:rsidR="0058405F">
        <w:t>Member</w:t>
      </w:r>
      <w:r w:rsidR="00B634D1">
        <w:t>Id</w:t>
      </w:r>
      <w:proofErr w:type="spellEnd"/>
    </w:p>
    <w:p w14:paraId="60301909" w14:textId="40DAFE23" w:rsidR="00716B89" w:rsidRDefault="00B634D1" w:rsidP="00716B89">
      <w:pPr>
        <w:pStyle w:val="ListParagraph"/>
        <w:numPr>
          <w:ilvl w:val="1"/>
          <w:numId w:val="13"/>
        </w:numPr>
      </w:pPr>
      <w:proofErr w:type="spellStart"/>
      <w:r>
        <w:t>GroupId</w:t>
      </w:r>
      <w:proofErr w:type="spellEnd"/>
    </w:p>
    <w:p w14:paraId="2C546AEB" w14:textId="26F2C4A7" w:rsidR="008C084F" w:rsidRDefault="008C084F" w:rsidP="00716B89">
      <w:pPr>
        <w:pStyle w:val="ListParagraph"/>
        <w:numPr>
          <w:ilvl w:val="1"/>
          <w:numId w:val="13"/>
        </w:numPr>
      </w:pPr>
      <w:proofErr w:type="spellStart"/>
      <w:r>
        <w:t>UserId</w:t>
      </w:r>
      <w:proofErr w:type="spellEnd"/>
    </w:p>
    <w:p w14:paraId="4A6F1388" w14:textId="603C972A" w:rsidR="00314454" w:rsidRDefault="00314454" w:rsidP="00314454">
      <w:pPr>
        <w:pStyle w:val="ListParagraph"/>
        <w:numPr>
          <w:ilvl w:val="1"/>
          <w:numId w:val="13"/>
        </w:numPr>
      </w:pPr>
      <w:proofErr w:type="spellStart"/>
      <w:r>
        <w:t>IsAdministratorAllowedToTriggerEmergencySession</w:t>
      </w:r>
      <w:proofErr w:type="spellEnd"/>
    </w:p>
    <w:p w14:paraId="2ACBE010" w14:textId="77777777" w:rsidR="00716B89" w:rsidRDefault="00B634D1" w:rsidP="00716B89">
      <w:pPr>
        <w:pStyle w:val="ListParagraph"/>
        <w:numPr>
          <w:ilvl w:val="1"/>
          <w:numId w:val="13"/>
        </w:numPr>
      </w:pPr>
      <w:proofErr w:type="spellStart"/>
      <w:r>
        <w:t>IsAdministratorAllowedToExtendEmergencySession</w:t>
      </w:r>
      <w:proofErr w:type="spellEnd"/>
    </w:p>
    <w:p w14:paraId="2FBF2443" w14:textId="1A454C4B" w:rsidR="00314454" w:rsidRDefault="0005022C" w:rsidP="00314454">
      <w:pPr>
        <w:pStyle w:val="ListParagraph"/>
        <w:numPr>
          <w:ilvl w:val="1"/>
          <w:numId w:val="13"/>
        </w:numPr>
      </w:pPr>
      <w:proofErr w:type="spellStart"/>
      <w:proofErr w:type="gramStart"/>
      <w:r>
        <w:t>EmergecyNotificationModePreference</w:t>
      </w:r>
      <w:proofErr w:type="spellEnd"/>
      <w:r w:rsidR="000E3D00">
        <w:t>(</w:t>
      </w:r>
      <w:proofErr w:type="spellStart"/>
      <w:proofErr w:type="gramEnd"/>
      <w:r w:rsidR="000E3D00">
        <w:t>Sms</w:t>
      </w:r>
      <w:proofErr w:type="spellEnd"/>
      <w:r w:rsidR="000E3D00">
        <w:t>, Email or both</w:t>
      </w:r>
      <w:r w:rsidR="00CC5737">
        <w:t>- default both</w:t>
      </w:r>
      <w:r w:rsidR="000E3D00">
        <w:t>)</w:t>
      </w:r>
    </w:p>
    <w:p w14:paraId="00D17423" w14:textId="15A3B9FA" w:rsidR="00B634D1" w:rsidRDefault="00D86B5F" w:rsidP="00716B89">
      <w:pPr>
        <w:pStyle w:val="ListParagraph"/>
        <w:numPr>
          <w:ilvl w:val="1"/>
          <w:numId w:val="13"/>
        </w:numPr>
      </w:pPr>
      <w:proofErr w:type="spellStart"/>
      <w:r>
        <w:t>IsAdmin</w:t>
      </w:r>
      <w:proofErr w:type="spellEnd"/>
    </w:p>
    <w:p w14:paraId="45225ABA" w14:textId="0FDA7892" w:rsidR="00D34319" w:rsidRDefault="00D34319" w:rsidP="00716B89">
      <w:pPr>
        <w:pStyle w:val="ListParagraph"/>
        <w:numPr>
          <w:ilvl w:val="1"/>
          <w:numId w:val="13"/>
        </w:numPr>
      </w:pPr>
      <w:proofErr w:type="spellStart"/>
      <w:r>
        <w:t>IsPrimary</w:t>
      </w:r>
      <w:proofErr w:type="spellEnd"/>
      <w:r w:rsidR="00C57D5A">
        <w:t xml:space="preserve"> – By default the first group created by the user becomes the primary group</w:t>
      </w:r>
    </w:p>
    <w:p w14:paraId="64CDCB0B" w14:textId="753609C3" w:rsidR="008C084F" w:rsidRDefault="008C084F" w:rsidP="008C084F">
      <w:pPr>
        <w:pStyle w:val="ListParagraph"/>
        <w:numPr>
          <w:ilvl w:val="0"/>
          <w:numId w:val="13"/>
        </w:numPr>
      </w:pPr>
      <w:proofErr w:type="spellStart"/>
      <w:r>
        <w:t>GroupDevice</w:t>
      </w:r>
      <w:proofErr w:type="spellEnd"/>
    </w:p>
    <w:p w14:paraId="3521823D" w14:textId="0D74F453" w:rsidR="008C084F" w:rsidRDefault="008C084F" w:rsidP="008C084F">
      <w:pPr>
        <w:pStyle w:val="ListParagraph"/>
        <w:numPr>
          <w:ilvl w:val="1"/>
          <w:numId w:val="13"/>
        </w:numPr>
      </w:pPr>
      <w:proofErr w:type="spellStart"/>
      <w:r>
        <w:t>GroupDeviceId</w:t>
      </w:r>
      <w:proofErr w:type="spellEnd"/>
    </w:p>
    <w:p w14:paraId="5ACDDC3B" w14:textId="3EA06A62" w:rsidR="008C084F" w:rsidRDefault="008C084F" w:rsidP="008C084F">
      <w:pPr>
        <w:pStyle w:val="ListParagraph"/>
        <w:numPr>
          <w:ilvl w:val="1"/>
          <w:numId w:val="13"/>
        </w:numPr>
      </w:pPr>
      <w:proofErr w:type="spellStart"/>
      <w:r>
        <w:t>GroupId</w:t>
      </w:r>
      <w:proofErr w:type="spellEnd"/>
    </w:p>
    <w:p w14:paraId="2B1DFDBB" w14:textId="5D056F45" w:rsidR="008C084F" w:rsidRDefault="008C084F" w:rsidP="008C084F">
      <w:pPr>
        <w:pStyle w:val="ListParagraph"/>
        <w:numPr>
          <w:ilvl w:val="1"/>
          <w:numId w:val="13"/>
        </w:numPr>
      </w:pPr>
      <w:proofErr w:type="spellStart"/>
      <w:r>
        <w:t>DeviceId</w:t>
      </w:r>
      <w:proofErr w:type="spellEnd"/>
    </w:p>
    <w:p w14:paraId="348A88B4" w14:textId="4175D85E" w:rsidR="004C598A" w:rsidRDefault="004C598A" w:rsidP="008C084F">
      <w:pPr>
        <w:pStyle w:val="ListParagraph"/>
        <w:numPr>
          <w:ilvl w:val="1"/>
          <w:numId w:val="13"/>
        </w:numPr>
      </w:pPr>
      <w:proofErr w:type="spellStart"/>
      <w:r>
        <w:t>IsAdministratorAllowedToExtendEmergencySession</w:t>
      </w:r>
      <w:proofErr w:type="spellEnd"/>
    </w:p>
    <w:p w14:paraId="60FA6DD5" w14:textId="0645CE01" w:rsidR="00314454" w:rsidRDefault="00314454" w:rsidP="00314454">
      <w:pPr>
        <w:pStyle w:val="ListParagraph"/>
        <w:numPr>
          <w:ilvl w:val="1"/>
          <w:numId w:val="13"/>
        </w:numPr>
      </w:pPr>
      <w:proofErr w:type="spellStart"/>
      <w:r>
        <w:t>IsAdministratorAllowedToTriggerEmergencySession</w:t>
      </w:r>
      <w:proofErr w:type="spellEnd"/>
    </w:p>
    <w:p w14:paraId="15A8A789" w14:textId="77777777" w:rsidR="00EF2C3F" w:rsidRDefault="00EF2C3F" w:rsidP="00EF2C3F">
      <w:bookmarkStart w:id="0" w:name="_GoBack"/>
      <w:bookmarkEnd w:id="0"/>
    </w:p>
    <w:p w14:paraId="56C55833" w14:textId="77777777" w:rsidR="00966439" w:rsidRPr="00966439" w:rsidRDefault="00966439" w:rsidP="00966439">
      <w:pPr>
        <w:rPr>
          <w:b/>
        </w:rPr>
      </w:pPr>
      <w:r w:rsidRPr="00966439">
        <w:rPr>
          <w:b/>
        </w:rPr>
        <w:t>Mobile Database</w:t>
      </w:r>
    </w:p>
    <w:p w14:paraId="25A4165D" w14:textId="77777777" w:rsidR="00075A77" w:rsidRDefault="00966439" w:rsidP="00966439">
      <w:pPr>
        <w:pStyle w:val="ListParagraph"/>
        <w:numPr>
          <w:ilvl w:val="0"/>
          <w:numId w:val="14"/>
        </w:numPr>
      </w:pPr>
      <w:proofErr w:type="spellStart"/>
      <w:r>
        <w:t>EmergencySession</w:t>
      </w:r>
      <w:proofErr w:type="spellEnd"/>
    </w:p>
    <w:p w14:paraId="4D52A007" w14:textId="77777777" w:rsidR="00075A77" w:rsidRDefault="00966439" w:rsidP="00075A77">
      <w:pPr>
        <w:pStyle w:val="ListParagraph"/>
        <w:numPr>
          <w:ilvl w:val="1"/>
          <w:numId w:val="14"/>
        </w:numPr>
      </w:pPr>
      <w:proofErr w:type="spellStart"/>
      <w:r>
        <w:t>EmergencySessionClientId</w:t>
      </w:r>
      <w:proofErr w:type="spellEnd"/>
    </w:p>
    <w:p w14:paraId="13B1287F" w14:textId="4506E4D0" w:rsidR="00075A77" w:rsidRDefault="00966439" w:rsidP="00075A77">
      <w:pPr>
        <w:pStyle w:val="ListParagraph"/>
        <w:numPr>
          <w:ilvl w:val="1"/>
          <w:numId w:val="14"/>
        </w:numPr>
      </w:pPr>
      <w:proofErr w:type="spellStart"/>
      <w:r>
        <w:t>EmergencySessionId</w:t>
      </w:r>
      <w:proofErr w:type="spellEnd"/>
      <w:r w:rsidR="0043446D">
        <w:t xml:space="preserve"> (</w:t>
      </w:r>
      <w:r w:rsidR="00C83167">
        <w:t>This should be set for an emergency session that is initiated from the server by an administrator or when an emergency triggered by the user has been notified to the server.</w:t>
      </w:r>
      <w:r w:rsidR="0043446D">
        <w:t>)</w:t>
      </w:r>
    </w:p>
    <w:p w14:paraId="78199BAC" w14:textId="33FAA2DE" w:rsidR="00C43A19" w:rsidRDefault="00C43A19" w:rsidP="00075A77">
      <w:pPr>
        <w:pStyle w:val="ListParagraph"/>
        <w:numPr>
          <w:ilvl w:val="1"/>
          <w:numId w:val="14"/>
        </w:numPr>
      </w:pPr>
      <w:r>
        <w:t>Title</w:t>
      </w:r>
    </w:p>
    <w:p w14:paraId="3146F57E" w14:textId="0AE1FFF9" w:rsidR="00C43A19" w:rsidRDefault="00C43A19" w:rsidP="00075A77">
      <w:pPr>
        <w:pStyle w:val="ListParagraph"/>
        <w:numPr>
          <w:ilvl w:val="1"/>
          <w:numId w:val="14"/>
        </w:numPr>
      </w:pPr>
      <w:proofErr w:type="spellStart"/>
      <w:r>
        <w:t>ExpiryDateTime</w:t>
      </w:r>
      <w:proofErr w:type="spellEnd"/>
    </w:p>
    <w:p w14:paraId="3F08308A" w14:textId="13C43669" w:rsidR="0038798C" w:rsidRDefault="0038798C" w:rsidP="00075A77">
      <w:pPr>
        <w:pStyle w:val="ListParagraph"/>
        <w:numPr>
          <w:ilvl w:val="1"/>
          <w:numId w:val="14"/>
        </w:numPr>
      </w:pPr>
      <w:proofErr w:type="spellStart"/>
      <w:r>
        <w:t>firstAdminNotified</w:t>
      </w:r>
      <w:proofErr w:type="spellEnd"/>
    </w:p>
    <w:p w14:paraId="696814BC" w14:textId="08C53E59" w:rsidR="0038798C" w:rsidRDefault="0038798C" w:rsidP="00075A77">
      <w:pPr>
        <w:pStyle w:val="ListParagraph"/>
        <w:numPr>
          <w:ilvl w:val="1"/>
          <w:numId w:val="14"/>
        </w:numPr>
      </w:pPr>
      <w:proofErr w:type="spellStart"/>
      <w:r>
        <w:t>firstAdminNotificationDateTime</w:t>
      </w:r>
      <w:proofErr w:type="spellEnd"/>
    </w:p>
    <w:p w14:paraId="193B79B9" w14:textId="1674BC25" w:rsidR="00686608" w:rsidRDefault="00B35876" w:rsidP="00075A77">
      <w:pPr>
        <w:pStyle w:val="ListParagraph"/>
        <w:numPr>
          <w:ilvl w:val="1"/>
          <w:numId w:val="14"/>
        </w:numPr>
      </w:pPr>
      <w:proofErr w:type="spellStart"/>
      <w:r>
        <w:t>Requested</w:t>
      </w:r>
      <w:r w:rsidR="00686608">
        <w:t>By</w:t>
      </w:r>
      <w:proofErr w:type="spellEnd"/>
    </w:p>
    <w:p w14:paraId="016C975C" w14:textId="5F38E535" w:rsidR="00686608" w:rsidRDefault="00686608" w:rsidP="00075A77">
      <w:pPr>
        <w:pStyle w:val="ListParagraph"/>
        <w:numPr>
          <w:ilvl w:val="1"/>
          <w:numId w:val="14"/>
        </w:numPr>
      </w:pPr>
      <w:proofErr w:type="spellStart"/>
      <w:r>
        <w:t>RequestDateTime</w:t>
      </w:r>
      <w:proofErr w:type="spellEnd"/>
    </w:p>
    <w:p w14:paraId="24BE0EFA" w14:textId="2A3ACC43" w:rsidR="00686608" w:rsidRDefault="00686608" w:rsidP="00075A77">
      <w:pPr>
        <w:pStyle w:val="ListParagraph"/>
        <w:numPr>
          <w:ilvl w:val="1"/>
          <w:numId w:val="14"/>
        </w:numPr>
      </w:pPr>
      <w:proofErr w:type="spellStart"/>
      <w:r>
        <w:t>StoppedBy</w:t>
      </w:r>
      <w:proofErr w:type="spellEnd"/>
    </w:p>
    <w:p w14:paraId="2CBB007B" w14:textId="5B116896" w:rsidR="00686608" w:rsidRDefault="00686608" w:rsidP="00075A77">
      <w:pPr>
        <w:pStyle w:val="ListParagraph"/>
        <w:numPr>
          <w:ilvl w:val="1"/>
          <w:numId w:val="14"/>
        </w:numPr>
      </w:pPr>
      <w:proofErr w:type="spellStart"/>
      <w:r>
        <w:t>StopDateTime</w:t>
      </w:r>
      <w:proofErr w:type="spellEnd"/>
    </w:p>
    <w:p w14:paraId="66F17B61" w14:textId="77777777" w:rsidR="00075A77" w:rsidRDefault="00966439" w:rsidP="00075A77">
      <w:pPr>
        <w:pStyle w:val="ListParagraph"/>
        <w:numPr>
          <w:ilvl w:val="1"/>
          <w:numId w:val="14"/>
        </w:numPr>
      </w:pPr>
      <w:proofErr w:type="spellStart"/>
      <w:r>
        <w:t>IsSessionStartNotifiedToServer</w:t>
      </w:r>
      <w:proofErr w:type="spellEnd"/>
    </w:p>
    <w:p w14:paraId="6BD576E3" w14:textId="591727A8" w:rsidR="00966439" w:rsidRDefault="00966439" w:rsidP="00075A77">
      <w:pPr>
        <w:pStyle w:val="ListParagraph"/>
        <w:numPr>
          <w:ilvl w:val="1"/>
          <w:numId w:val="14"/>
        </w:numPr>
      </w:pPr>
      <w:proofErr w:type="spellStart"/>
      <w:r>
        <w:t>IsSessionStopNotifiedToServer</w:t>
      </w:r>
      <w:proofErr w:type="spellEnd"/>
    </w:p>
    <w:p w14:paraId="26167064" w14:textId="77777777" w:rsidR="00075A77" w:rsidRDefault="00966439" w:rsidP="00966439">
      <w:pPr>
        <w:pStyle w:val="ListParagraph"/>
        <w:numPr>
          <w:ilvl w:val="0"/>
          <w:numId w:val="14"/>
        </w:numPr>
      </w:pPr>
      <w:proofErr w:type="spellStart"/>
      <w:r>
        <w:t>EmergencySessionExtension</w:t>
      </w:r>
      <w:proofErr w:type="spellEnd"/>
    </w:p>
    <w:p w14:paraId="770B5EE6" w14:textId="572AD237" w:rsidR="00075A77" w:rsidRDefault="00966439" w:rsidP="00075A77">
      <w:pPr>
        <w:pStyle w:val="ListParagraph"/>
        <w:numPr>
          <w:ilvl w:val="1"/>
          <w:numId w:val="14"/>
        </w:numPr>
      </w:pPr>
      <w:proofErr w:type="spellStart"/>
      <w:r>
        <w:t>EmergencySession</w:t>
      </w:r>
      <w:r w:rsidR="002959B9">
        <w:t>Extension</w:t>
      </w:r>
      <w:r>
        <w:t>ClientId</w:t>
      </w:r>
      <w:proofErr w:type="spellEnd"/>
    </w:p>
    <w:p w14:paraId="20CF66B1" w14:textId="3C4FDFF9" w:rsidR="00153AFA" w:rsidRDefault="00153AFA" w:rsidP="00075A77">
      <w:pPr>
        <w:pStyle w:val="ListParagraph"/>
        <w:numPr>
          <w:ilvl w:val="1"/>
          <w:numId w:val="14"/>
        </w:numPr>
      </w:pPr>
      <w:proofErr w:type="spellStart"/>
      <w:proofErr w:type="gramStart"/>
      <w:r>
        <w:t>EmergencySessionExtensionId</w:t>
      </w:r>
      <w:proofErr w:type="spellEnd"/>
      <w:r>
        <w:t>(</w:t>
      </w:r>
      <w:proofErr w:type="gramEnd"/>
      <w:r w:rsidR="00BA3849">
        <w:t xml:space="preserve">This should be set for </w:t>
      </w:r>
      <w:r w:rsidR="008C7F3A">
        <w:t>an extension that is coming from server or an extension that is notified to the server.</w:t>
      </w:r>
      <w:r w:rsidR="001D34E0">
        <w:t>)</w:t>
      </w:r>
    </w:p>
    <w:p w14:paraId="57C99BCC" w14:textId="6E6228E6" w:rsidR="00D75EFD" w:rsidRDefault="00D75EFD" w:rsidP="00075A77">
      <w:pPr>
        <w:pStyle w:val="ListParagraph"/>
        <w:numPr>
          <w:ilvl w:val="1"/>
          <w:numId w:val="14"/>
        </w:numPr>
      </w:pPr>
      <w:proofErr w:type="spellStart"/>
      <w:r>
        <w:t>EmergencySessionClientId</w:t>
      </w:r>
      <w:proofErr w:type="spellEnd"/>
    </w:p>
    <w:p w14:paraId="16789183" w14:textId="1152DE06" w:rsidR="00075A77" w:rsidRDefault="00966439" w:rsidP="00075A77">
      <w:pPr>
        <w:pStyle w:val="ListParagraph"/>
        <w:numPr>
          <w:ilvl w:val="1"/>
          <w:numId w:val="14"/>
        </w:numPr>
      </w:pPr>
      <w:proofErr w:type="spellStart"/>
      <w:r>
        <w:t>RequestedBy</w:t>
      </w:r>
      <w:proofErr w:type="spellEnd"/>
      <w:r w:rsidR="004A1F4B">
        <w:t xml:space="preserve"> (This will be set if the extension request is made by the user in emergency)</w:t>
      </w:r>
    </w:p>
    <w:p w14:paraId="27B3C842" w14:textId="77777777" w:rsidR="00075A77" w:rsidRDefault="00966439" w:rsidP="00075A77">
      <w:pPr>
        <w:pStyle w:val="ListParagraph"/>
        <w:numPr>
          <w:ilvl w:val="1"/>
          <w:numId w:val="14"/>
        </w:numPr>
      </w:pPr>
      <w:proofErr w:type="spellStart"/>
      <w:r>
        <w:t>RequestDateTime</w:t>
      </w:r>
      <w:proofErr w:type="spellEnd"/>
    </w:p>
    <w:p w14:paraId="5ECBAE07" w14:textId="49577125" w:rsidR="00075A77" w:rsidRDefault="00966439" w:rsidP="00075A77">
      <w:pPr>
        <w:pStyle w:val="ListParagraph"/>
        <w:numPr>
          <w:ilvl w:val="1"/>
          <w:numId w:val="14"/>
        </w:numPr>
      </w:pPr>
      <w:proofErr w:type="spellStart"/>
      <w:r>
        <w:t>NewExpiryDateTime</w:t>
      </w:r>
      <w:proofErr w:type="spellEnd"/>
    </w:p>
    <w:p w14:paraId="3A9C6FCF" w14:textId="612FC892" w:rsidR="00C06801" w:rsidRDefault="00C06801" w:rsidP="00075A77">
      <w:pPr>
        <w:pStyle w:val="ListParagraph"/>
        <w:numPr>
          <w:ilvl w:val="1"/>
          <w:numId w:val="14"/>
        </w:numPr>
      </w:pPr>
      <w:proofErr w:type="spellStart"/>
      <w:r>
        <w:t>ExtensionRequestStatus</w:t>
      </w:r>
      <w:proofErr w:type="spellEnd"/>
      <w:r>
        <w:t xml:space="preserve"> (None, InProgress, Applied, </w:t>
      </w:r>
      <w:proofErr w:type="spellStart"/>
      <w:r>
        <w:t>ReceivedPostStop</w:t>
      </w:r>
      <w:proofErr w:type="spellEnd"/>
      <w:r>
        <w:t xml:space="preserve">, </w:t>
      </w:r>
      <w:proofErr w:type="spellStart"/>
      <w:r>
        <w:t>LessThanExpiry</w:t>
      </w:r>
      <w:proofErr w:type="spellEnd"/>
      <w:r w:rsidR="00F74CD9">
        <w:t>. This should be set based on whether the extension is applied, or if the extension is received post the expiry or stopping of the session, or if the extension requested is less than the expiry which means user would have already extended the session</w:t>
      </w:r>
      <w:r w:rsidR="005B7B91">
        <w:t>. For an extension requested by user it should be none</w:t>
      </w:r>
      <w:r>
        <w:t xml:space="preserve">) </w:t>
      </w:r>
    </w:p>
    <w:p w14:paraId="773EE4E9" w14:textId="7990EFFC" w:rsidR="00966439" w:rsidRDefault="00966439" w:rsidP="00075A77">
      <w:pPr>
        <w:pStyle w:val="ListParagraph"/>
        <w:numPr>
          <w:ilvl w:val="1"/>
          <w:numId w:val="14"/>
        </w:numPr>
      </w:pPr>
      <w:proofErr w:type="spellStart"/>
      <w:r>
        <w:lastRenderedPageBreak/>
        <w:t>IsServerNotified</w:t>
      </w:r>
      <w:proofErr w:type="spellEnd"/>
      <w:r w:rsidR="00153AFA">
        <w:t xml:space="preserve"> (Server needs to be notified regarding a new extension created by the person in emergency. Also, it needs to be notified when </w:t>
      </w:r>
      <w:proofErr w:type="spellStart"/>
      <w:proofErr w:type="gramStart"/>
      <w:r w:rsidR="00153AFA">
        <w:t>a</w:t>
      </w:r>
      <w:proofErr w:type="spellEnd"/>
      <w:proofErr w:type="gramEnd"/>
      <w:r w:rsidR="00153AFA">
        <w:t xml:space="preserve"> extension request that comes from an administrator is applied</w:t>
      </w:r>
      <w:r w:rsidR="00065022">
        <w:t>)</w:t>
      </w:r>
    </w:p>
    <w:p w14:paraId="12A39580" w14:textId="77777777" w:rsidR="00075A77" w:rsidRDefault="00966439" w:rsidP="00966439">
      <w:pPr>
        <w:pStyle w:val="ListParagraph"/>
        <w:numPr>
          <w:ilvl w:val="0"/>
          <w:numId w:val="14"/>
        </w:numPr>
      </w:pPr>
      <w:r>
        <w:t>Location</w:t>
      </w:r>
    </w:p>
    <w:p w14:paraId="0456DCE6" w14:textId="77777777" w:rsidR="00075A77" w:rsidRDefault="00966439" w:rsidP="00075A77">
      <w:pPr>
        <w:pStyle w:val="ListParagraph"/>
        <w:numPr>
          <w:ilvl w:val="1"/>
          <w:numId w:val="14"/>
        </w:numPr>
      </w:pPr>
      <w:proofErr w:type="spellStart"/>
      <w:r>
        <w:t>EmergencySessionId</w:t>
      </w:r>
      <w:proofErr w:type="spellEnd"/>
    </w:p>
    <w:p w14:paraId="153636E3" w14:textId="77777777" w:rsidR="00075A77" w:rsidRDefault="00966439" w:rsidP="00075A77">
      <w:pPr>
        <w:pStyle w:val="ListParagraph"/>
        <w:numPr>
          <w:ilvl w:val="1"/>
          <w:numId w:val="14"/>
        </w:numPr>
      </w:pPr>
      <w:r>
        <w:t>Latitude</w:t>
      </w:r>
    </w:p>
    <w:p w14:paraId="539FEAE9" w14:textId="77777777" w:rsidR="00075A77" w:rsidRDefault="00966439" w:rsidP="00075A77">
      <w:pPr>
        <w:pStyle w:val="ListParagraph"/>
        <w:numPr>
          <w:ilvl w:val="1"/>
          <w:numId w:val="14"/>
        </w:numPr>
      </w:pPr>
      <w:r>
        <w:t>Longitude</w:t>
      </w:r>
    </w:p>
    <w:p w14:paraId="5AEACC43" w14:textId="77777777" w:rsidR="00075A77" w:rsidRDefault="00966439" w:rsidP="00075A77">
      <w:pPr>
        <w:pStyle w:val="ListParagraph"/>
        <w:numPr>
          <w:ilvl w:val="1"/>
          <w:numId w:val="14"/>
        </w:numPr>
      </w:pPr>
      <w:r>
        <w:t>Speed</w:t>
      </w:r>
    </w:p>
    <w:p w14:paraId="6A3F0038" w14:textId="77777777" w:rsidR="00075A77" w:rsidRDefault="00966439" w:rsidP="00075A77">
      <w:pPr>
        <w:pStyle w:val="ListParagraph"/>
        <w:numPr>
          <w:ilvl w:val="1"/>
          <w:numId w:val="14"/>
        </w:numPr>
      </w:pPr>
      <w:proofErr w:type="spellStart"/>
      <w:r>
        <w:t>RepeatCount</w:t>
      </w:r>
      <w:proofErr w:type="spellEnd"/>
    </w:p>
    <w:p w14:paraId="42E0C7FD" w14:textId="0DF85C28" w:rsidR="00966439" w:rsidRDefault="00966439" w:rsidP="00075A77">
      <w:pPr>
        <w:pStyle w:val="ListParagraph"/>
        <w:numPr>
          <w:ilvl w:val="1"/>
          <w:numId w:val="14"/>
        </w:numPr>
      </w:pPr>
      <w:proofErr w:type="spellStart"/>
      <w:r>
        <w:t>IsServerNotified</w:t>
      </w:r>
      <w:proofErr w:type="spellEnd"/>
    </w:p>
    <w:p w14:paraId="22E08F6F" w14:textId="77777777" w:rsidR="00966439" w:rsidRDefault="00966439" w:rsidP="00966439"/>
    <w:p w14:paraId="6E01864E" w14:textId="77777777" w:rsidR="00456B3E" w:rsidRPr="00456B3E" w:rsidRDefault="008475F1" w:rsidP="00940095">
      <w:pPr>
        <w:rPr>
          <w:b/>
        </w:rPr>
      </w:pPr>
      <w:r w:rsidRPr="00456B3E">
        <w:rPr>
          <w:b/>
        </w:rPr>
        <w:t>Configuration</w:t>
      </w:r>
    </w:p>
    <w:p w14:paraId="1DC69770" w14:textId="77777777" w:rsidR="009E3BED" w:rsidRDefault="00DC31EC" w:rsidP="00456B3E">
      <w:pPr>
        <w:pStyle w:val="ListParagraph"/>
        <w:numPr>
          <w:ilvl w:val="0"/>
          <w:numId w:val="15"/>
        </w:numPr>
      </w:pPr>
      <w:r>
        <w:t>Emergency</w:t>
      </w:r>
      <w:r w:rsidR="008475F1">
        <w:t>SessionTimeout</w:t>
      </w:r>
      <w:r w:rsidR="00304BBD">
        <w:t>InSeconds</w:t>
      </w:r>
      <w:r w:rsidR="008475F1">
        <w:t xml:space="preserve"> (Can be set by user</w:t>
      </w:r>
      <w:r w:rsidR="003D44F4">
        <w:t xml:space="preserve"> as 30 min to 6 hours</w:t>
      </w:r>
      <w:r w:rsidR="008475F1">
        <w:t>)</w:t>
      </w:r>
    </w:p>
    <w:p w14:paraId="23ADFD10" w14:textId="77777777" w:rsidR="009E3BED" w:rsidRDefault="008475F1" w:rsidP="00456B3E">
      <w:pPr>
        <w:pStyle w:val="ListParagraph"/>
        <w:numPr>
          <w:ilvl w:val="0"/>
          <w:numId w:val="15"/>
        </w:numPr>
      </w:pPr>
      <w:proofErr w:type="spellStart"/>
      <w:r>
        <w:t>Max</w:t>
      </w:r>
      <w:r w:rsidR="00DC31EC">
        <w:t>Emergency</w:t>
      </w:r>
      <w:r>
        <w:t>SessionTimeout</w:t>
      </w:r>
      <w:r w:rsidR="00D34900">
        <w:t>forFreeSubscription</w:t>
      </w:r>
      <w:r w:rsidR="00B725EE">
        <w:t>InSeconds</w:t>
      </w:r>
      <w:proofErr w:type="spellEnd"/>
      <w:r>
        <w:t xml:space="preserve"> (6 hours, comes from server)</w:t>
      </w:r>
    </w:p>
    <w:p w14:paraId="45DE064B" w14:textId="77777777" w:rsidR="009E3BED" w:rsidRDefault="00DC31EC" w:rsidP="00456B3E">
      <w:pPr>
        <w:pStyle w:val="ListParagraph"/>
        <w:numPr>
          <w:ilvl w:val="0"/>
          <w:numId w:val="15"/>
        </w:numPr>
      </w:pPr>
      <w:proofErr w:type="spellStart"/>
      <w:r>
        <w:t>Emergency</w:t>
      </w:r>
      <w:r w:rsidR="004575A7">
        <w:t>SessionAvailabilityPeriod</w:t>
      </w:r>
      <w:r w:rsidR="00D34900">
        <w:t>InSeconds</w:t>
      </w:r>
      <w:proofErr w:type="spellEnd"/>
      <w:r w:rsidR="004575A7">
        <w:t xml:space="preserve"> (7 days, higher for paid version, used in server only)</w:t>
      </w:r>
    </w:p>
    <w:p w14:paraId="7DDB8F04" w14:textId="77777777" w:rsidR="009E3BED" w:rsidRDefault="00A301B0" w:rsidP="00456B3E">
      <w:pPr>
        <w:pStyle w:val="ListParagraph"/>
        <w:numPr>
          <w:ilvl w:val="0"/>
          <w:numId w:val="15"/>
        </w:numPr>
      </w:pPr>
      <w:proofErr w:type="spellStart"/>
      <w:r>
        <w:t>MaxEmergencySessionTimeoutFromAppInSeconds</w:t>
      </w:r>
      <w:proofErr w:type="spellEnd"/>
      <w:r>
        <w:t xml:space="preserve"> (comes from server, can be set as 12 hours)</w:t>
      </w:r>
    </w:p>
    <w:p w14:paraId="24A4981C" w14:textId="77777777" w:rsidR="009E3BED" w:rsidRDefault="0085693D" w:rsidP="00456B3E">
      <w:pPr>
        <w:pStyle w:val="ListParagraph"/>
        <w:numPr>
          <w:ilvl w:val="0"/>
          <w:numId w:val="15"/>
        </w:numPr>
      </w:pPr>
      <w:proofErr w:type="spellStart"/>
      <w:r>
        <w:t>MaxWaitTimeForPendingPaymentOnAccount</w:t>
      </w:r>
      <w:proofErr w:type="spellEnd"/>
      <w:r w:rsidR="007756CB">
        <w:t xml:space="preserve"> (stored on server, can be set as 7 days)</w:t>
      </w:r>
    </w:p>
    <w:p w14:paraId="0A0B82C8" w14:textId="09D0D504" w:rsidR="00155CAF" w:rsidRDefault="002C0E1C" w:rsidP="00456B3E">
      <w:pPr>
        <w:pStyle w:val="ListParagraph"/>
        <w:numPr>
          <w:ilvl w:val="0"/>
          <w:numId w:val="15"/>
        </w:numPr>
      </w:pPr>
      <w:proofErr w:type="spellStart"/>
      <w:r>
        <w:t>MaxEmergencySessionLocationNotificationBatchSize</w:t>
      </w:r>
      <w:proofErr w:type="spellEnd"/>
      <w:r>
        <w:t xml:space="preserve"> (stored on client, can be set as </w:t>
      </w:r>
      <w:r w:rsidR="00033F19">
        <w:t>2</w:t>
      </w:r>
      <w:r>
        <w:t>0)</w:t>
      </w:r>
    </w:p>
    <w:p w14:paraId="2B88A204" w14:textId="77777777" w:rsidR="00BD58DE" w:rsidRDefault="00BD58DE" w:rsidP="00BD58DE"/>
    <w:p w14:paraId="6CE746C4" w14:textId="08F921C3" w:rsidR="004A095F" w:rsidRPr="00BD58DE" w:rsidRDefault="004A095F" w:rsidP="00940095">
      <w:pPr>
        <w:rPr>
          <w:b/>
        </w:rPr>
      </w:pPr>
      <w:r w:rsidRPr="00BD58DE">
        <w:rPr>
          <w:b/>
        </w:rPr>
        <w:t>API’s</w:t>
      </w:r>
    </w:p>
    <w:p w14:paraId="5890E4D2" w14:textId="4F8B2D61" w:rsidR="00381A68" w:rsidRDefault="00A06873" w:rsidP="00940095">
      <w:r>
        <w:t xml:space="preserve">// For an emergency session, the mobile app will maintain a </w:t>
      </w:r>
      <w:proofErr w:type="spellStart"/>
      <w:proofErr w:type="gramStart"/>
      <w:r>
        <w:t>Emergency</w:t>
      </w:r>
      <w:r w:rsidR="00BA5763">
        <w:t>Client</w:t>
      </w:r>
      <w:r>
        <w:t>S</w:t>
      </w:r>
      <w:r w:rsidR="00381A68">
        <w:t>essionId</w:t>
      </w:r>
      <w:proofErr w:type="spellEnd"/>
      <w:r w:rsidR="00381A68">
        <w:t>(</w:t>
      </w:r>
      <w:proofErr w:type="gramEnd"/>
      <w:r w:rsidR="00381A68">
        <w:t xml:space="preserve">This is </w:t>
      </w:r>
      <w:r w:rsidR="00BA5763">
        <w:t>a surrogate key</w:t>
      </w:r>
      <w:r w:rsidR="00381A68">
        <w:t xml:space="preserve"> stored in mobile to uniquely identify </w:t>
      </w:r>
      <w:r w:rsidR="00BA5763">
        <w:t xml:space="preserve">session </w:t>
      </w:r>
      <w:r w:rsidR="00381A68">
        <w:t xml:space="preserve">record till the </w:t>
      </w:r>
      <w:proofErr w:type="spellStart"/>
      <w:r w:rsidR="00381A68">
        <w:t>EmergencySessionId</w:t>
      </w:r>
      <w:proofErr w:type="spellEnd"/>
      <w:r w:rsidR="00381A68">
        <w:t xml:space="preserve"> is not available)</w:t>
      </w:r>
      <w:r w:rsidR="00B26288">
        <w:t>. The data from the mobile app will be cleared once the server has been notified to stop emergency session.</w:t>
      </w:r>
      <w:r w:rsidR="00A32159">
        <w:t xml:space="preserve"> On every stop emergency session, mobile app will notify stop for current and then the stop for all other remaining sessions pending stop notification. After each stop is notified the records would be deleted from the mobile app.</w:t>
      </w:r>
      <w:r w:rsidR="00C245F6">
        <w:t xml:space="preserve"> There should be a background thread that should run every 1 hour and check if there is any pending </w:t>
      </w:r>
      <w:r w:rsidR="00631137">
        <w:t>emergency session to be notified in the app</w:t>
      </w:r>
      <w:r w:rsidR="001B4855">
        <w:t>.</w:t>
      </w:r>
      <w:r w:rsidR="00631137">
        <w:t xml:space="preserve"> Additionally, when the user opens the app, the background thread should be triggered</w:t>
      </w:r>
      <w:r w:rsidR="00A81DF9">
        <w:t xml:space="preserve"> if not already running</w:t>
      </w:r>
      <w:r w:rsidR="007F043D">
        <w:t>. On the server the emergency session name should be unique in case multiple records are created</w:t>
      </w:r>
      <w:r w:rsidR="00631137">
        <w:t>.</w:t>
      </w:r>
    </w:p>
    <w:p w14:paraId="4081E7B3" w14:textId="71E07F1B" w:rsidR="006864D8" w:rsidRDefault="006864D8" w:rsidP="006864D8">
      <w:pPr>
        <w:pStyle w:val="ListParagraph"/>
        <w:numPr>
          <w:ilvl w:val="0"/>
          <w:numId w:val="16"/>
        </w:numPr>
      </w:pPr>
      <w:r>
        <w:t>Start emergency session</w:t>
      </w:r>
    </w:p>
    <w:p w14:paraId="5410987E" w14:textId="55E8012C" w:rsidR="000549BE" w:rsidRDefault="006329D6" w:rsidP="006864D8">
      <w:pPr>
        <w:ind w:left="720"/>
      </w:pPr>
      <w:proofErr w:type="spellStart"/>
      <w:r>
        <w:t>SessionStartResponsModel</w:t>
      </w:r>
      <w:proofErr w:type="spellEnd"/>
      <w:r>
        <w:t xml:space="preserve"> </w:t>
      </w:r>
      <w:proofErr w:type="spellStart"/>
      <w:proofErr w:type="gramStart"/>
      <w:r w:rsidR="000549BE">
        <w:t>StartEmergencySession</w:t>
      </w:r>
      <w:proofErr w:type="spellEnd"/>
      <w:r w:rsidR="000549BE">
        <w:t>(</w:t>
      </w:r>
      <w:proofErr w:type="spellStart"/>
      <w:proofErr w:type="gramEnd"/>
      <w:r w:rsidR="000549BE">
        <w:t>SessionStartRequestModel</w:t>
      </w:r>
      <w:proofErr w:type="spellEnd"/>
      <w:r w:rsidR="000549BE">
        <w:t>)</w:t>
      </w:r>
    </w:p>
    <w:p w14:paraId="2F0F0D73" w14:textId="0A68B678" w:rsidR="000549BE" w:rsidRDefault="000549BE" w:rsidP="006864D8">
      <w:pPr>
        <w:ind w:left="720"/>
      </w:pPr>
      <w:proofErr w:type="spellStart"/>
      <w:proofErr w:type="gramStart"/>
      <w:r>
        <w:t>SessionStartRequestModel</w:t>
      </w:r>
      <w:proofErr w:type="spellEnd"/>
      <w:r>
        <w:t>(</w:t>
      </w:r>
      <w:proofErr w:type="gramEnd"/>
      <w:r w:rsidR="00E077FF">
        <w:t xml:space="preserve">Title, </w:t>
      </w:r>
      <w:proofErr w:type="spellStart"/>
      <w:r w:rsidR="00E077FF">
        <w:t>ExpiryDateTime</w:t>
      </w:r>
      <w:proofErr w:type="spellEnd"/>
      <w:r w:rsidR="00E077FF">
        <w:t xml:space="preserve">, </w:t>
      </w:r>
      <w:proofErr w:type="spellStart"/>
      <w:r w:rsidR="00E077FF">
        <w:t>RequestDateTime</w:t>
      </w:r>
      <w:proofErr w:type="spellEnd"/>
      <w:r w:rsidR="00E077FF">
        <w:t>)</w:t>
      </w:r>
    </w:p>
    <w:p w14:paraId="1CA4772D" w14:textId="6F62EB92" w:rsidR="006329D6" w:rsidRDefault="006329D6" w:rsidP="006864D8">
      <w:pPr>
        <w:ind w:left="720"/>
      </w:pPr>
      <w:proofErr w:type="spellStart"/>
      <w:r>
        <w:t>SessionStartResponseModel</w:t>
      </w:r>
      <w:proofErr w:type="spellEnd"/>
      <w:r w:rsidR="00617E6E">
        <w:t xml:space="preserve"> (</w:t>
      </w:r>
      <w:proofErr w:type="spellStart"/>
      <w:r w:rsidR="00617E6E">
        <w:t>EmergencySessionId</w:t>
      </w:r>
      <w:proofErr w:type="spellEnd"/>
      <w:r w:rsidR="00D11999">
        <w:t>)</w:t>
      </w:r>
    </w:p>
    <w:p w14:paraId="29DA7735" w14:textId="3DB19758" w:rsidR="00835DC4" w:rsidRDefault="00835DC4" w:rsidP="00835DC4">
      <w:pPr>
        <w:pStyle w:val="ListParagraph"/>
        <w:numPr>
          <w:ilvl w:val="0"/>
          <w:numId w:val="16"/>
        </w:numPr>
      </w:pPr>
      <w:r>
        <w:t>Extend session expiry</w:t>
      </w:r>
    </w:p>
    <w:p w14:paraId="059CD97D" w14:textId="77777777" w:rsidR="00835DC4" w:rsidRDefault="00835DC4" w:rsidP="00835DC4">
      <w:pPr>
        <w:ind w:left="720"/>
      </w:pPr>
      <w:r>
        <w:t>// Below API is used when there is a request to extend the session time by the user in emergency</w:t>
      </w:r>
    </w:p>
    <w:p w14:paraId="6D5048C1" w14:textId="77777777" w:rsidR="00835DC4" w:rsidRDefault="00835DC4" w:rsidP="00835DC4">
      <w:pPr>
        <w:ind w:left="720"/>
      </w:pPr>
      <w:proofErr w:type="spellStart"/>
      <w:proofErr w:type="gramStart"/>
      <w:r>
        <w:t>ExtendSessionExpiry</w:t>
      </w:r>
      <w:proofErr w:type="spellEnd"/>
      <w:r>
        <w:t>(</w:t>
      </w:r>
      <w:proofErr w:type="spellStart"/>
      <w:proofErr w:type="gramEnd"/>
      <w:r>
        <w:t>EmergencySessionId</w:t>
      </w:r>
      <w:proofErr w:type="spellEnd"/>
      <w:r>
        <w:t xml:space="preserve">, </w:t>
      </w:r>
      <w:proofErr w:type="spellStart"/>
      <w:r>
        <w:t>RequestDateTime</w:t>
      </w:r>
      <w:proofErr w:type="spellEnd"/>
      <w:r>
        <w:t xml:space="preserve">, </w:t>
      </w:r>
      <w:proofErr w:type="spellStart"/>
      <w:r>
        <w:t>RequestedBy</w:t>
      </w:r>
      <w:proofErr w:type="spellEnd"/>
      <w:r>
        <w:t xml:space="preserve">, </w:t>
      </w:r>
      <w:proofErr w:type="spellStart"/>
      <w:r>
        <w:t>NewExpiryDateTime</w:t>
      </w:r>
      <w:proofErr w:type="spellEnd"/>
      <w:r>
        <w:t>)</w:t>
      </w:r>
    </w:p>
    <w:p w14:paraId="3C0404BB" w14:textId="77777777" w:rsidR="00835DC4" w:rsidRDefault="00835DC4" w:rsidP="00835DC4">
      <w:pPr>
        <w:ind w:left="720"/>
      </w:pPr>
      <w:r>
        <w:lastRenderedPageBreak/>
        <w:t xml:space="preserve">// If </w:t>
      </w:r>
      <w:proofErr w:type="spellStart"/>
      <w:r>
        <w:t>EmergencySessionId</w:t>
      </w:r>
      <w:proofErr w:type="spellEnd"/>
      <w:r>
        <w:t xml:space="preserve"> is not available to the mobile for an actively running session on mobile</w:t>
      </w:r>
    </w:p>
    <w:p w14:paraId="01365414" w14:textId="77777777" w:rsidR="00835DC4" w:rsidRDefault="00835DC4" w:rsidP="00835DC4">
      <w:pPr>
        <w:ind w:left="720"/>
      </w:pPr>
      <w:r>
        <w:t xml:space="preserve">//then every time a location update is requested, we update the mobile database and call the </w:t>
      </w:r>
    </w:p>
    <w:p w14:paraId="1C442416" w14:textId="77777777" w:rsidR="00835DC4" w:rsidRDefault="00835DC4" w:rsidP="00835DC4">
      <w:pPr>
        <w:ind w:left="720"/>
      </w:pPr>
      <w:r>
        <w:t xml:space="preserve">// </w:t>
      </w:r>
      <w:proofErr w:type="spellStart"/>
      <w:r>
        <w:t>StartEmergencySession</w:t>
      </w:r>
      <w:proofErr w:type="spellEnd"/>
      <w:r>
        <w:t xml:space="preserve"> API. Once the </w:t>
      </w:r>
      <w:proofErr w:type="spellStart"/>
      <w:r>
        <w:t>startEmergencySessionAPI</w:t>
      </w:r>
      <w:proofErr w:type="spellEnd"/>
      <w:r>
        <w:t xml:space="preserve"> completes, the API for // </w:t>
      </w:r>
      <w:proofErr w:type="spellStart"/>
      <w:r>
        <w:t>extendSessionExpiry</w:t>
      </w:r>
      <w:proofErr w:type="spellEnd"/>
      <w:r>
        <w:t xml:space="preserve"> is </w:t>
      </w:r>
      <w:proofErr w:type="gramStart"/>
      <w:r>
        <w:t>called  for</w:t>
      </w:r>
      <w:proofErr w:type="gramEnd"/>
      <w:r>
        <w:t xml:space="preserve"> all session extension requests in local database marking them as </w:t>
      </w:r>
      <w:proofErr w:type="spellStart"/>
      <w:r>
        <w:t>ServerNotified</w:t>
      </w:r>
      <w:proofErr w:type="spellEnd"/>
      <w:r>
        <w:t xml:space="preserve"> and thereafter the call for bulk update of location request should be sent as below in batch of 50 requests. If no more data is available, the stop call is made if the session has already stopped.</w:t>
      </w:r>
    </w:p>
    <w:p w14:paraId="6107DC57" w14:textId="77777777" w:rsidR="00835DC4" w:rsidRDefault="00835DC4" w:rsidP="00835DC4">
      <w:pPr>
        <w:pStyle w:val="ListParagraph"/>
      </w:pPr>
    </w:p>
    <w:p w14:paraId="5CE87C0C" w14:textId="399E81B9" w:rsidR="006864D8" w:rsidRDefault="006864D8" w:rsidP="006864D8">
      <w:pPr>
        <w:pStyle w:val="ListParagraph"/>
        <w:numPr>
          <w:ilvl w:val="0"/>
          <w:numId w:val="16"/>
        </w:numPr>
      </w:pPr>
      <w:r>
        <w:t>Update Emergency session with location</w:t>
      </w:r>
    </w:p>
    <w:p w14:paraId="0CAF2C7E" w14:textId="4C791A08" w:rsidR="00D31BD0" w:rsidRDefault="00D31BD0" w:rsidP="006864D8">
      <w:pPr>
        <w:ind w:left="720"/>
      </w:pPr>
      <w:r>
        <w:t xml:space="preserve">// For below API the </w:t>
      </w:r>
      <w:proofErr w:type="spellStart"/>
      <w:r>
        <w:t>EmergencySessionId</w:t>
      </w:r>
      <w:proofErr w:type="spellEnd"/>
      <w:r>
        <w:t xml:space="preserve"> should be available to client</w:t>
      </w:r>
      <w:r w:rsidR="00201134">
        <w:t xml:space="preserve"> and should always occur post update request</w:t>
      </w:r>
    </w:p>
    <w:p w14:paraId="70EDA550" w14:textId="01C8EAEF" w:rsidR="004A095F" w:rsidRDefault="004A095F" w:rsidP="006864D8">
      <w:pPr>
        <w:ind w:left="720"/>
      </w:pPr>
      <w:proofErr w:type="spellStart"/>
      <w:r>
        <w:t>Sessio</w:t>
      </w:r>
      <w:r w:rsidR="009A6878">
        <w:t>nLocatio</w:t>
      </w:r>
      <w:r>
        <w:t>n</w:t>
      </w:r>
      <w:r w:rsidR="00C06B00">
        <w:t>Update</w:t>
      </w:r>
      <w:r>
        <w:t>ResponseModel</w:t>
      </w:r>
      <w:proofErr w:type="spellEnd"/>
      <w:r>
        <w:t xml:space="preserve"> </w:t>
      </w:r>
      <w:proofErr w:type="spellStart"/>
      <w:proofErr w:type="gramStart"/>
      <w:r>
        <w:t>UpdateEmergencySession</w:t>
      </w:r>
      <w:proofErr w:type="spellEnd"/>
      <w:r>
        <w:t>(</w:t>
      </w:r>
      <w:proofErr w:type="spellStart"/>
      <w:proofErr w:type="gramEnd"/>
      <w:r w:rsidR="00947223">
        <w:t>SessionLocationUpdateRequestModel</w:t>
      </w:r>
      <w:proofErr w:type="spellEnd"/>
      <w:r>
        <w:t>)</w:t>
      </w:r>
    </w:p>
    <w:p w14:paraId="13E98242" w14:textId="490D707B" w:rsidR="00947223" w:rsidRDefault="00947223" w:rsidP="006864D8">
      <w:pPr>
        <w:ind w:left="720"/>
      </w:pPr>
      <w:proofErr w:type="spellStart"/>
      <w:r>
        <w:t>SessionLocationUpdateRequestModel</w:t>
      </w:r>
      <w:proofErr w:type="spellEnd"/>
      <w:r>
        <w:t xml:space="preserve"> (</w:t>
      </w:r>
      <w:proofErr w:type="spellStart"/>
      <w:r>
        <w:t>EmergencySessionId</w:t>
      </w:r>
      <w:proofErr w:type="spellEnd"/>
      <w:r>
        <w:t>, latitude, longitude, speed)</w:t>
      </w:r>
    </w:p>
    <w:p w14:paraId="385422A3" w14:textId="0C20419A" w:rsidR="004A095F" w:rsidRDefault="004A095F" w:rsidP="006864D8">
      <w:pPr>
        <w:ind w:left="720"/>
      </w:pPr>
      <w:proofErr w:type="spellStart"/>
      <w:r>
        <w:t>Session</w:t>
      </w:r>
      <w:r w:rsidR="009A6878">
        <w:t>Location</w:t>
      </w:r>
      <w:r w:rsidR="00C06B00">
        <w:t>Update</w:t>
      </w:r>
      <w:r>
        <w:t>ResponseModel</w:t>
      </w:r>
      <w:proofErr w:type="spellEnd"/>
      <w:r>
        <w:t xml:space="preserve"> (</w:t>
      </w:r>
      <w:proofErr w:type="spellStart"/>
      <w:r w:rsidR="00A81F3E">
        <w:t>Emergency</w:t>
      </w:r>
      <w:r w:rsidR="006F6713">
        <w:t>SessionId</w:t>
      </w:r>
      <w:proofErr w:type="spellEnd"/>
      <w:r w:rsidR="008F3ADD">
        <w:t xml:space="preserve">, </w:t>
      </w:r>
      <w:proofErr w:type="spellStart"/>
      <w:r w:rsidR="008F3ADD">
        <w:t>ExpiryExtensionModel</w:t>
      </w:r>
      <w:proofErr w:type="spellEnd"/>
      <w:r w:rsidR="008F3ADD">
        <w:t xml:space="preserve">, </w:t>
      </w:r>
      <w:proofErr w:type="spellStart"/>
      <w:r w:rsidR="008F3ADD">
        <w:t>StopRequestModel</w:t>
      </w:r>
      <w:proofErr w:type="spellEnd"/>
      <w:r w:rsidR="008F3ADD">
        <w:t xml:space="preserve">, </w:t>
      </w:r>
      <w:r>
        <w:t>list of users already viewed the session</w:t>
      </w:r>
      <w:r w:rsidR="005837F4">
        <w:t xml:space="preserve">, </w:t>
      </w:r>
      <w:proofErr w:type="spellStart"/>
      <w:r w:rsidR="005837F4">
        <w:t>firstAdminNotified</w:t>
      </w:r>
      <w:proofErr w:type="spellEnd"/>
      <w:r w:rsidR="005837F4">
        <w:t xml:space="preserve">, </w:t>
      </w:r>
      <w:proofErr w:type="spellStart"/>
      <w:r w:rsidR="005837F4">
        <w:t>firstAdminNotificationDateTime</w:t>
      </w:r>
      <w:proofErr w:type="spellEnd"/>
      <w:r w:rsidR="000A305E">
        <w:t>)</w:t>
      </w:r>
    </w:p>
    <w:p w14:paraId="0FD1DEED" w14:textId="793474F6" w:rsidR="008F3ADD" w:rsidRDefault="008F3ADD" w:rsidP="00804B94">
      <w:pPr>
        <w:ind w:left="720"/>
      </w:pPr>
      <w:proofErr w:type="spellStart"/>
      <w:proofErr w:type="gramStart"/>
      <w:r>
        <w:t>ExpiryExtensionModel</w:t>
      </w:r>
      <w:proofErr w:type="spellEnd"/>
      <w:r>
        <w:t>(</w:t>
      </w:r>
      <w:proofErr w:type="spellStart"/>
      <w:proofErr w:type="gramEnd"/>
      <w:r>
        <w:t>NewExpirationDateTime</w:t>
      </w:r>
      <w:proofErr w:type="spellEnd"/>
      <w:r>
        <w:t xml:space="preserve">, </w:t>
      </w:r>
      <w:proofErr w:type="spellStart"/>
      <w:r>
        <w:t>RequestedBy</w:t>
      </w:r>
      <w:proofErr w:type="spellEnd"/>
      <w:r w:rsidR="00AD5748">
        <w:t xml:space="preserve">, </w:t>
      </w:r>
      <w:proofErr w:type="spellStart"/>
      <w:r w:rsidR="00AD5748">
        <w:t>RequestDateTime</w:t>
      </w:r>
      <w:proofErr w:type="spellEnd"/>
      <w:r>
        <w:t>)</w:t>
      </w:r>
      <w:r w:rsidR="002F1480">
        <w:t xml:space="preserve"> – If this model is null, then expiry is not requested, else expiry is requested.</w:t>
      </w:r>
    </w:p>
    <w:p w14:paraId="6E4DBCB2" w14:textId="61E031A5" w:rsidR="008F3ADD" w:rsidRDefault="008F3ADD" w:rsidP="00804B94">
      <w:pPr>
        <w:ind w:left="720"/>
      </w:pPr>
      <w:proofErr w:type="spellStart"/>
      <w:r>
        <w:t>StopRequestModel</w:t>
      </w:r>
      <w:proofErr w:type="spellEnd"/>
      <w:r>
        <w:t xml:space="preserve"> (</w:t>
      </w:r>
      <w:proofErr w:type="spellStart"/>
      <w:r>
        <w:t>RequestedBy</w:t>
      </w:r>
      <w:proofErr w:type="spellEnd"/>
      <w:r w:rsidR="001467C6">
        <w:t xml:space="preserve">, </w:t>
      </w:r>
      <w:proofErr w:type="spellStart"/>
      <w:r w:rsidR="001467C6">
        <w:t>RequestDateTime</w:t>
      </w:r>
      <w:proofErr w:type="spellEnd"/>
      <w:r>
        <w:t>)</w:t>
      </w:r>
      <w:r w:rsidR="002F1480">
        <w:t xml:space="preserve"> – If this model is not null then stop is</w:t>
      </w:r>
      <w:r w:rsidR="007F7D0B">
        <w:t xml:space="preserve"> </w:t>
      </w:r>
      <w:r w:rsidR="002F1480">
        <w:t>requested.</w:t>
      </w:r>
    </w:p>
    <w:p w14:paraId="3289F6C0" w14:textId="23528ECD" w:rsidR="007F7D0B" w:rsidRDefault="00835DC4" w:rsidP="00835DC4">
      <w:pPr>
        <w:pStyle w:val="ListParagraph"/>
        <w:numPr>
          <w:ilvl w:val="0"/>
          <w:numId w:val="16"/>
        </w:numPr>
      </w:pPr>
      <w:r>
        <w:t>S</w:t>
      </w:r>
      <w:r w:rsidR="007F7D0B">
        <w:t>top an emergency session</w:t>
      </w:r>
    </w:p>
    <w:p w14:paraId="63E5DCB7" w14:textId="7CC6B1ED" w:rsidR="00E21FE4" w:rsidRDefault="008F2930" w:rsidP="00835DC4">
      <w:pPr>
        <w:ind w:left="720"/>
      </w:pPr>
      <w:proofErr w:type="spellStart"/>
      <w:proofErr w:type="gramStart"/>
      <w:r>
        <w:t>StopEmegencySession</w:t>
      </w:r>
      <w:proofErr w:type="spellEnd"/>
      <w:r>
        <w:t>(</w:t>
      </w:r>
      <w:proofErr w:type="spellStart"/>
      <w:proofErr w:type="gramEnd"/>
      <w:r w:rsidR="00F8430B">
        <w:t>EmergencySessionId</w:t>
      </w:r>
      <w:proofErr w:type="spellEnd"/>
      <w:r w:rsidR="00F8430B">
        <w:t xml:space="preserve">, </w:t>
      </w:r>
      <w:proofErr w:type="spellStart"/>
      <w:r>
        <w:t>RequestTime</w:t>
      </w:r>
      <w:proofErr w:type="spellEnd"/>
      <w:r>
        <w:t xml:space="preserve">, </w:t>
      </w:r>
      <w:proofErr w:type="spellStart"/>
      <w:r>
        <w:t>RequestedBy</w:t>
      </w:r>
      <w:proofErr w:type="spellEnd"/>
      <w:r w:rsidR="00F32FA4">
        <w:t xml:space="preserve"> (System in case of session time expired), </w:t>
      </w:r>
      <w:proofErr w:type="spellStart"/>
      <w:r w:rsidR="00F32FA4">
        <w:t>StopReasonId</w:t>
      </w:r>
      <w:proofErr w:type="spellEnd"/>
      <w:r w:rsidR="002F1480">
        <w:t>)</w:t>
      </w:r>
    </w:p>
    <w:p w14:paraId="0CFA4192" w14:textId="3F11BF58" w:rsidR="00F32FA4" w:rsidRDefault="00F32FA4" w:rsidP="00835DC4">
      <w:pPr>
        <w:ind w:left="720"/>
      </w:pPr>
      <w:proofErr w:type="spellStart"/>
      <w:proofErr w:type="gramStart"/>
      <w:r>
        <w:t>StopReasonId</w:t>
      </w:r>
      <w:proofErr w:type="spellEnd"/>
      <w:r>
        <w:t>(</w:t>
      </w:r>
      <w:proofErr w:type="spellStart"/>
      <w:proofErr w:type="gramEnd"/>
      <w:r>
        <w:t>SessionTimeExpired</w:t>
      </w:r>
      <w:proofErr w:type="spellEnd"/>
      <w:r>
        <w:t xml:space="preserve">, </w:t>
      </w:r>
      <w:proofErr w:type="spellStart"/>
      <w:r>
        <w:t>StopRequested</w:t>
      </w:r>
      <w:proofErr w:type="spellEnd"/>
      <w:r>
        <w:t>)</w:t>
      </w:r>
    </w:p>
    <w:p w14:paraId="26E66BE9" w14:textId="72BABDF4" w:rsidR="00B16BEA" w:rsidRDefault="00B16BEA" w:rsidP="00B16BEA">
      <w:pPr>
        <w:pStyle w:val="ListParagraph"/>
        <w:numPr>
          <w:ilvl w:val="0"/>
          <w:numId w:val="16"/>
        </w:numPr>
      </w:pPr>
      <w:r>
        <w:t>Update Emergency Session bulk API</w:t>
      </w:r>
    </w:p>
    <w:p w14:paraId="33FB0015" w14:textId="4CF435D4" w:rsidR="004A095F" w:rsidRDefault="00947223" w:rsidP="003D65D0">
      <w:pPr>
        <w:ind w:left="720"/>
      </w:pPr>
      <w:proofErr w:type="spellStart"/>
      <w:proofErr w:type="gramStart"/>
      <w:r>
        <w:t>UpdateEmergencySession</w:t>
      </w:r>
      <w:proofErr w:type="spellEnd"/>
      <w:r>
        <w:t>(</w:t>
      </w:r>
      <w:proofErr w:type="spellStart"/>
      <w:proofErr w:type="gramEnd"/>
      <w:r>
        <w:t>EmergencySessionId</w:t>
      </w:r>
      <w:proofErr w:type="spellEnd"/>
      <w:r>
        <w:t xml:space="preserve">, </w:t>
      </w:r>
      <w:proofErr w:type="spellStart"/>
      <w:r w:rsidR="00DD780E">
        <w:t>IList</w:t>
      </w:r>
      <w:proofErr w:type="spellEnd"/>
      <w:r w:rsidR="00DD780E">
        <w:t>&lt;</w:t>
      </w:r>
      <w:proofErr w:type="spellStart"/>
      <w:r>
        <w:t>SessionLocationUpdateRequestModel</w:t>
      </w:r>
      <w:proofErr w:type="spellEnd"/>
      <w:r w:rsidR="00DD780E">
        <w:t>&gt;</w:t>
      </w:r>
      <w:r>
        <w:t>)</w:t>
      </w:r>
    </w:p>
    <w:p w14:paraId="183FDE9D" w14:textId="4BEA6EB9" w:rsidR="00FC411B" w:rsidRDefault="00FC411B" w:rsidP="00940095"/>
    <w:p w14:paraId="41445C42" w14:textId="2E31B715" w:rsidR="00367D86" w:rsidRDefault="0084228F" w:rsidP="00367D86">
      <w:pPr>
        <w:pStyle w:val="Head4"/>
        <w:numPr>
          <w:ilvl w:val="3"/>
          <w:numId w:val="9"/>
        </w:numPr>
      </w:pPr>
      <w:r>
        <w:t>Get Current Location for another user in group</w:t>
      </w:r>
    </w:p>
    <w:p w14:paraId="44495BE6" w14:textId="76058910" w:rsidR="00407D9C" w:rsidRDefault="00407D9C" w:rsidP="00367D86">
      <w:pPr>
        <w:pStyle w:val="Head4"/>
        <w:numPr>
          <w:ilvl w:val="3"/>
          <w:numId w:val="9"/>
        </w:numPr>
      </w:pPr>
      <w:r>
        <w:t>Share the location with others in group</w:t>
      </w:r>
    </w:p>
    <w:p w14:paraId="4D6830B5" w14:textId="66352F93" w:rsidR="0072788C" w:rsidRDefault="0072788C" w:rsidP="00367D86">
      <w:pPr>
        <w:pStyle w:val="Head4"/>
        <w:numPr>
          <w:ilvl w:val="3"/>
          <w:numId w:val="9"/>
        </w:numPr>
      </w:pPr>
      <w:r>
        <w:t>Share the location with others using messaging media on mobile</w:t>
      </w:r>
    </w:p>
    <w:p w14:paraId="216F0B2C" w14:textId="431C3EEF" w:rsidR="001C0ED6" w:rsidRDefault="001C0ED6" w:rsidP="00367D86">
      <w:pPr>
        <w:pStyle w:val="Head4"/>
        <w:numPr>
          <w:ilvl w:val="3"/>
          <w:numId w:val="9"/>
        </w:numPr>
      </w:pPr>
      <w:r>
        <w:t>Notification on entering or exiting a geo-fence</w:t>
      </w:r>
    </w:p>
    <w:p w14:paraId="530BFD13" w14:textId="14DD80D0" w:rsidR="00367D86" w:rsidRDefault="00367D86" w:rsidP="00367D86">
      <w:pPr>
        <w:pStyle w:val="Content1"/>
      </w:pPr>
    </w:p>
    <w:sectPr w:rsidR="00367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763E0" w14:textId="77777777" w:rsidR="00726EF9" w:rsidRDefault="00726EF9" w:rsidP="00DE3EE5">
      <w:pPr>
        <w:spacing w:after="0" w:line="240" w:lineRule="auto"/>
      </w:pPr>
      <w:r>
        <w:separator/>
      </w:r>
    </w:p>
  </w:endnote>
  <w:endnote w:type="continuationSeparator" w:id="0">
    <w:p w14:paraId="0B950A1A" w14:textId="77777777" w:rsidR="00726EF9" w:rsidRDefault="00726EF9" w:rsidP="00DE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A9225" w14:textId="77777777" w:rsidR="00726EF9" w:rsidRDefault="00726EF9" w:rsidP="00DE3EE5">
      <w:pPr>
        <w:spacing w:after="0" w:line="240" w:lineRule="auto"/>
      </w:pPr>
      <w:r>
        <w:separator/>
      </w:r>
    </w:p>
  </w:footnote>
  <w:footnote w:type="continuationSeparator" w:id="0">
    <w:p w14:paraId="32851A48" w14:textId="77777777" w:rsidR="00726EF9" w:rsidRDefault="00726EF9" w:rsidP="00DE3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30D4B"/>
    <w:multiLevelType w:val="hybridMultilevel"/>
    <w:tmpl w:val="2296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65F43"/>
    <w:multiLevelType w:val="hybridMultilevel"/>
    <w:tmpl w:val="5AF6E8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22539"/>
    <w:multiLevelType w:val="hybridMultilevel"/>
    <w:tmpl w:val="F86260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5D22C5"/>
    <w:multiLevelType w:val="hybridMultilevel"/>
    <w:tmpl w:val="682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A2567D"/>
    <w:multiLevelType w:val="hybridMultilevel"/>
    <w:tmpl w:val="36E69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5046AC"/>
    <w:multiLevelType w:val="hybridMultilevel"/>
    <w:tmpl w:val="711002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22431"/>
    <w:multiLevelType w:val="hybridMultilevel"/>
    <w:tmpl w:val="40B820F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19700EE"/>
    <w:multiLevelType w:val="hybridMultilevel"/>
    <w:tmpl w:val="76785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5106A3"/>
    <w:multiLevelType w:val="multilevel"/>
    <w:tmpl w:val="4CF4C668"/>
    <w:lvl w:ilvl="0">
      <w:start w:val="1"/>
      <w:numFmt w:val="decimal"/>
      <w:lvlText w:val="%1"/>
      <w:lvlJc w:val="left"/>
      <w:pPr>
        <w:ind w:left="720" w:hanging="720"/>
      </w:pPr>
      <w:rPr>
        <w:rFonts w:hint="default"/>
      </w:rPr>
    </w:lvl>
    <w:lvl w:ilvl="1">
      <w:start w:val="1"/>
      <w:numFmt w:val="decimal"/>
      <w:pStyle w:val="Head2"/>
      <w:lvlText w:val="%1.%2"/>
      <w:lvlJc w:val="left"/>
      <w:pPr>
        <w:ind w:left="720" w:hanging="720"/>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CE50262"/>
    <w:multiLevelType w:val="hybridMultilevel"/>
    <w:tmpl w:val="C0B6BDF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330ADF"/>
    <w:multiLevelType w:val="hybridMultilevel"/>
    <w:tmpl w:val="B816B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2E5953"/>
    <w:multiLevelType w:val="hybridMultilevel"/>
    <w:tmpl w:val="EEBE8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555E26"/>
    <w:multiLevelType w:val="hybridMultilevel"/>
    <w:tmpl w:val="C14C33C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00C567E"/>
    <w:multiLevelType w:val="hybridMultilevel"/>
    <w:tmpl w:val="CC54511E"/>
    <w:lvl w:ilvl="0" w:tplc="4DE25706">
      <w:start w:val="1"/>
      <w:numFmt w:val="lowerRoman"/>
      <w:lvlText w:val="%1)"/>
      <w:lvlJc w:val="left"/>
      <w:pPr>
        <w:ind w:left="1800" w:hanging="360"/>
      </w:pPr>
      <w:rPr>
        <w:rFonts w:ascii="Segoe UI" w:eastAsiaTheme="minorEastAsia" w:hAnsi="Segoe U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B34464A"/>
    <w:multiLevelType w:val="hybridMultilevel"/>
    <w:tmpl w:val="487A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9"/>
  </w:num>
  <w:num w:numId="5">
    <w:abstractNumId w:val="1"/>
  </w:num>
  <w:num w:numId="6">
    <w:abstractNumId w:val="7"/>
  </w:num>
  <w:num w:numId="7">
    <w:abstractNumId w:val="12"/>
  </w:num>
  <w:num w:numId="8">
    <w:abstractNumId w:val="11"/>
  </w:num>
  <w:num w:numId="9">
    <w:abstractNumId w:val="8"/>
    <w:lvlOverride w:ilvl="0">
      <w:startOverride w:val="2"/>
    </w:lvlOverride>
    <w:lvlOverride w:ilvl="1">
      <w:startOverride w:val="1"/>
    </w:lvlOverride>
    <w:lvlOverride w:ilvl="2">
      <w:startOverride w:val="1"/>
    </w:lvlOverride>
    <w:lvlOverride w:ilvl="3">
      <w:startOverride w:val="2"/>
    </w:lvlOverride>
  </w:num>
  <w:num w:numId="10">
    <w:abstractNumId w:val="4"/>
  </w:num>
  <w:num w:numId="11">
    <w:abstractNumId w:val="10"/>
  </w:num>
  <w:num w:numId="12">
    <w:abstractNumId w:val="13"/>
  </w:num>
  <w:num w:numId="13">
    <w:abstractNumId w:val="6"/>
  </w:num>
  <w:num w:numId="14">
    <w:abstractNumId w:val="5"/>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CE"/>
    <w:rsid w:val="00003A9C"/>
    <w:rsid w:val="0000788A"/>
    <w:rsid w:val="00012035"/>
    <w:rsid w:val="00031555"/>
    <w:rsid w:val="0003283A"/>
    <w:rsid w:val="00033F19"/>
    <w:rsid w:val="00041759"/>
    <w:rsid w:val="0004393A"/>
    <w:rsid w:val="000474F4"/>
    <w:rsid w:val="0005022C"/>
    <w:rsid w:val="000549BE"/>
    <w:rsid w:val="00065022"/>
    <w:rsid w:val="00065960"/>
    <w:rsid w:val="00066AEE"/>
    <w:rsid w:val="00067094"/>
    <w:rsid w:val="0007349B"/>
    <w:rsid w:val="00075A77"/>
    <w:rsid w:val="00083F3F"/>
    <w:rsid w:val="00092C59"/>
    <w:rsid w:val="000A305E"/>
    <w:rsid w:val="000C04B3"/>
    <w:rsid w:val="000C25FC"/>
    <w:rsid w:val="000D2B40"/>
    <w:rsid w:val="000D6672"/>
    <w:rsid w:val="000E28FB"/>
    <w:rsid w:val="000E3D00"/>
    <w:rsid w:val="000E6D25"/>
    <w:rsid w:val="000F2F08"/>
    <w:rsid w:val="000F5A26"/>
    <w:rsid w:val="000F7D04"/>
    <w:rsid w:val="00106810"/>
    <w:rsid w:val="00114A4A"/>
    <w:rsid w:val="00117D86"/>
    <w:rsid w:val="00117EE8"/>
    <w:rsid w:val="001310AA"/>
    <w:rsid w:val="00131CF5"/>
    <w:rsid w:val="001443E2"/>
    <w:rsid w:val="001467C6"/>
    <w:rsid w:val="00153AFA"/>
    <w:rsid w:val="00155CAF"/>
    <w:rsid w:val="00173F4D"/>
    <w:rsid w:val="00174670"/>
    <w:rsid w:val="00182438"/>
    <w:rsid w:val="001936CB"/>
    <w:rsid w:val="0019414C"/>
    <w:rsid w:val="00195C0A"/>
    <w:rsid w:val="00195CE8"/>
    <w:rsid w:val="001A4491"/>
    <w:rsid w:val="001A65B1"/>
    <w:rsid w:val="001B2BEE"/>
    <w:rsid w:val="001B4855"/>
    <w:rsid w:val="001C0E87"/>
    <w:rsid w:val="001C0ED6"/>
    <w:rsid w:val="001C2B13"/>
    <w:rsid w:val="001D34E0"/>
    <w:rsid w:val="001D5B95"/>
    <w:rsid w:val="001E0285"/>
    <w:rsid w:val="00200470"/>
    <w:rsid w:val="00201134"/>
    <w:rsid w:val="00203124"/>
    <w:rsid w:val="00210E85"/>
    <w:rsid w:val="00211E9A"/>
    <w:rsid w:val="002237D7"/>
    <w:rsid w:val="00223E86"/>
    <w:rsid w:val="00230B61"/>
    <w:rsid w:val="002366CF"/>
    <w:rsid w:val="00244A3E"/>
    <w:rsid w:val="00246834"/>
    <w:rsid w:val="0025178A"/>
    <w:rsid w:val="002520FC"/>
    <w:rsid w:val="00262569"/>
    <w:rsid w:val="00276D4B"/>
    <w:rsid w:val="00283429"/>
    <w:rsid w:val="002959B9"/>
    <w:rsid w:val="002A4302"/>
    <w:rsid w:val="002B0722"/>
    <w:rsid w:val="002B5A1A"/>
    <w:rsid w:val="002B769B"/>
    <w:rsid w:val="002C0E1C"/>
    <w:rsid w:val="002C65F4"/>
    <w:rsid w:val="002D3DE3"/>
    <w:rsid w:val="002E2E46"/>
    <w:rsid w:val="002E351C"/>
    <w:rsid w:val="002E79A3"/>
    <w:rsid w:val="002F0200"/>
    <w:rsid w:val="002F1480"/>
    <w:rsid w:val="00304BBD"/>
    <w:rsid w:val="003062A6"/>
    <w:rsid w:val="00311D99"/>
    <w:rsid w:val="00313A6A"/>
    <w:rsid w:val="00314454"/>
    <w:rsid w:val="003201A3"/>
    <w:rsid w:val="00320CBF"/>
    <w:rsid w:val="00324183"/>
    <w:rsid w:val="00326F23"/>
    <w:rsid w:val="00335762"/>
    <w:rsid w:val="00364B78"/>
    <w:rsid w:val="00367D86"/>
    <w:rsid w:val="00373DDA"/>
    <w:rsid w:val="00381A68"/>
    <w:rsid w:val="003853C4"/>
    <w:rsid w:val="00385E92"/>
    <w:rsid w:val="0038798C"/>
    <w:rsid w:val="0039091B"/>
    <w:rsid w:val="003915E1"/>
    <w:rsid w:val="0039405C"/>
    <w:rsid w:val="003B1C52"/>
    <w:rsid w:val="003B3D5A"/>
    <w:rsid w:val="003C51B4"/>
    <w:rsid w:val="003D2AB3"/>
    <w:rsid w:val="003D44F4"/>
    <w:rsid w:val="003D65D0"/>
    <w:rsid w:val="003D78DF"/>
    <w:rsid w:val="003E52A0"/>
    <w:rsid w:val="003F0198"/>
    <w:rsid w:val="00407D9C"/>
    <w:rsid w:val="004107D0"/>
    <w:rsid w:val="00413324"/>
    <w:rsid w:val="004225A5"/>
    <w:rsid w:val="0043030C"/>
    <w:rsid w:val="0043072D"/>
    <w:rsid w:val="004332F6"/>
    <w:rsid w:val="0043446D"/>
    <w:rsid w:val="00442C7C"/>
    <w:rsid w:val="00455AAB"/>
    <w:rsid w:val="00456B3E"/>
    <w:rsid w:val="004575A7"/>
    <w:rsid w:val="004650BB"/>
    <w:rsid w:val="0046649A"/>
    <w:rsid w:val="00476BC9"/>
    <w:rsid w:val="00495A11"/>
    <w:rsid w:val="004A095F"/>
    <w:rsid w:val="004A1F4B"/>
    <w:rsid w:val="004B115E"/>
    <w:rsid w:val="004B75E8"/>
    <w:rsid w:val="004C153D"/>
    <w:rsid w:val="004C41DD"/>
    <w:rsid w:val="004C598A"/>
    <w:rsid w:val="004C6C75"/>
    <w:rsid w:val="004D19DA"/>
    <w:rsid w:val="004D27A3"/>
    <w:rsid w:val="004D5197"/>
    <w:rsid w:val="004D7C73"/>
    <w:rsid w:val="004E2C5A"/>
    <w:rsid w:val="004F40D6"/>
    <w:rsid w:val="005006C7"/>
    <w:rsid w:val="00502DA6"/>
    <w:rsid w:val="0050458E"/>
    <w:rsid w:val="00506956"/>
    <w:rsid w:val="005217CE"/>
    <w:rsid w:val="00523877"/>
    <w:rsid w:val="005270DB"/>
    <w:rsid w:val="00536944"/>
    <w:rsid w:val="00541BF9"/>
    <w:rsid w:val="005513C2"/>
    <w:rsid w:val="00552858"/>
    <w:rsid w:val="00553640"/>
    <w:rsid w:val="00562A6E"/>
    <w:rsid w:val="005647FF"/>
    <w:rsid w:val="00566602"/>
    <w:rsid w:val="00575705"/>
    <w:rsid w:val="00581A52"/>
    <w:rsid w:val="005837F4"/>
    <w:rsid w:val="0058405F"/>
    <w:rsid w:val="005A43DC"/>
    <w:rsid w:val="005B18C8"/>
    <w:rsid w:val="005B7B91"/>
    <w:rsid w:val="005C1FC1"/>
    <w:rsid w:val="005C3597"/>
    <w:rsid w:val="005C67AE"/>
    <w:rsid w:val="005C72C8"/>
    <w:rsid w:val="005D1CA1"/>
    <w:rsid w:val="005D3469"/>
    <w:rsid w:val="005D3F13"/>
    <w:rsid w:val="005D5B85"/>
    <w:rsid w:val="005F1A1B"/>
    <w:rsid w:val="00605BC5"/>
    <w:rsid w:val="00606AF4"/>
    <w:rsid w:val="00617E6E"/>
    <w:rsid w:val="006302B6"/>
    <w:rsid w:val="00631137"/>
    <w:rsid w:val="006329D6"/>
    <w:rsid w:val="00653BF1"/>
    <w:rsid w:val="00664195"/>
    <w:rsid w:val="00665DDA"/>
    <w:rsid w:val="006714D8"/>
    <w:rsid w:val="00671DFA"/>
    <w:rsid w:val="00673607"/>
    <w:rsid w:val="00685E19"/>
    <w:rsid w:val="006864D8"/>
    <w:rsid w:val="00686608"/>
    <w:rsid w:val="00687ADC"/>
    <w:rsid w:val="006922CB"/>
    <w:rsid w:val="006928AA"/>
    <w:rsid w:val="006A6828"/>
    <w:rsid w:val="006B3456"/>
    <w:rsid w:val="006B3B30"/>
    <w:rsid w:val="006B4B9F"/>
    <w:rsid w:val="006C1E61"/>
    <w:rsid w:val="006D07A3"/>
    <w:rsid w:val="006D23D6"/>
    <w:rsid w:val="006D2F60"/>
    <w:rsid w:val="006D6ADB"/>
    <w:rsid w:val="006E059C"/>
    <w:rsid w:val="006E10C9"/>
    <w:rsid w:val="006E79DF"/>
    <w:rsid w:val="006F4FC0"/>
    <w:rsid w:val="006F5DB0"/>
    <w:rsid w:val="006F6713"/>
    <w:rsid w:val="00703DA4"/>
    <w:rsid w:val="007059AB"/>
    <w:rsid w:val="00711D22"/>
    <w:rsid w:val="00716B89"/>
    <w:rsid w:val="00726EF9"/>
    <w:rsid w:val="0072788C"/>
    <w:rsid w:val="00730CA4"/>
    <w:rsid w:val="00741B50"/>
    <w:rsid w:val="00744709"/>
    <w:rsid w:val="00744C73"/>
    <w:rsid w:val="00746A8F"/>
    <w:rsid w:val="00747EF1"/>
    <w:rsid w:val="00750B9A"/>
    <w:rsid w:val="00760B67"/>
    <w:rsid w:val="00760E37"/>
    <w:rsid w:val="00760ECE"/>
    <w:rsid w:val="007670C9"/>
    <w:rsid w:val="007756CB"/>
    <w:rsid w:val="00781407"/>
    <w:rsid w:val="00784722"/>
    <w:rsid w:val="007A3B71"/>
    <w:rsid w:val="007A4E69"/>
    <w:rsid w:val="007B46E8"/>
    <w:rsid w:val="007B7773"/>
    <w:rsid w:val="007C3A73"/>
    <w:rsid w:val="007C5572"/>
    <w:rsid w:val="007D6433"/>
    <w:rsid w:val="007E44F8"/>
    <w:rsid w:val="007E75B5"/>
    <w:rsid w:val="007F043D"/>
    <w:rsid w:val="007F0A64"/>
    <w:rsid w:val="007F4868"/>
    <w:rsid w:val="007F7665"/>
    <w:rsid w:val="007F7D0B"/>
    <w:rsid w:val="00804B94"/>
    <w:rsid w:val="00834E84"/>
    <w:rsid w:val="00835DC4"/>
    <w:rsid w:val="00836FFD"/>
    <w:rsid w:val="00840B72"/>
    <w:rsid w:val="0084228F"/>
    <w:rsid w:val="008475F1"/>
    <w:rsid w:val="0085693D"/>
    <w:rsid w:val="008572AD"/>
    <w:rsid w:val="00863F53"/>
    <w:rsid w:val="008712E2"/>
    <w:rsid w:val="00871E67"/>
    <w:rsid w:val="00872AE6"/>
    <w:rsid w:val="0088214C"/>
    <w:rsid w:val="00883528"/>
    <w:rsid w:val="00884714"/>
    <w:rsid w:val="0088737E"/>
    <w:rsid w:val="00890C58"/>
    <w:rsid w:val="00896128"/>
    <w:rsid w:val="00897578"/>
    <w:rsid w:val="008A26F4"/>
    <w:rsid w:val="008A6221"/>
    <w:rsid w:val="008B07BE"/>
    <w:rsid w:val="008B208A"/>
    <w:rsid w:val="008C084F"/>
    <w:rsid w:val="008C475F"/>
    <w:rsid w:val="008C6474"/>
    <w:rsid w:val="008C688F"/>
    <w:rsid w:val="008C7F3A"/>
    <w:rsid w:val="008E1E22"/>
    <w:rsid w:val="008E487E"/>
    <w:rsid w:val="008E7AE9"/>
    <w:rsid w:val="008F2930"/>
    <w:rsid w:val="008F3ADD"/>
    <w:rsid w:val="008F7F0F"/>
    <w:rsid w:val="00914DBB"/>
    <w:rsid w:val="00916DB4"/>
    <w:rsid w:val="00923DD4"/>
    <w:rsid w:val="00940095"/>
    <w:rsid w:val="009450F0"/>
    <w:rsid w:val="00947223"/>
    <w:rsid w:val="00962533"/>
    <w:rsid w:val="009639BE"/>
    <w:rsid w:val="0096587D"/>
    <w:rsid w:val="00966439"/>
    <w:rsid w:val="009734E3"/>
    <w:rsid w:val="00984F59"/>
    <w:rsid w:val="0098503F"/>
    <w:rsid w:val="00992400"/>
    <w:rsid w:val="00995002"/>
    <w:rsid w:val="009958CC"/>
    <w:rsid w:val="009A0617"/>
    <w:rsid w:val="009A1669"/>
    <w:rsid w:val="009A2FDF"/>
    <w:rsid w:val="009A388F"/>
    <w:rsid w:val="009A6878"/>
    <w:rsid w:val="009B2867"/>
    <w:rsid w:val="009B5ED7"/>
    <w:rsid w:val="009C361D"/>
    <w:rsid w:val="009C3C0A"/>
    <w:rsid w:val="009C5029"/>
    <w:rsid w:val="009C50B1"/>
    <w:rsid w:val="009C5C11"/>
    <w:rsid w:val="009C655B"/>
    <w:rsid w:val="009D6E10"/>
    <w:rsid w:val="009E287C"/>
    <w:rsid w:val="009E3BED"/>
    <w:rsid w:val="009E3EAB"/>
    <w:rsid w:val="00A01702"/>
    <w:rsid w:val="00A01D4F"/>
    <w:rsid w:val="00A0294B"/>
    <w:rsid w:val="00A029C1"/>
    <w:rsid w:val="00A06873"/>
    <w:rsid w:val="00A07316"/>
    <w:rsid w:val="00A25DCF"/>
    <w:rsid w:val="00A301B0"/>
    <w:rsid w:val="00A309ED"/>
    <w:rsid w:val="00A32159"/>
    <w:rsid w:val="00A52423"/>
    <w:rsid w:val="00A637E2"/>
    <w:rsid w:val="00A63A35"/>
    <w:rsid w:val="00A727A5"/>
    <w:rsid w:val="00A75596"/>
    <w:rsid w:val="00A770C8"/>
    <w:rsid w:val="00A81DF9"/>
    <w:rsid w:val="00A81F3E"/>
    <w:rsid w:val="00A921E0"/>
    <w:rsid w:val="00A9788E"/>
    <w:rsid w:val="00AA351F"/>
    <w:rsid w:val="00AB421A"/>
    <w:rsid w:val="00AB4D38"/>
    <w:rsid w:val="00AB6563"/>
    <w:rsid w:val="00AC42DB"/>
    <w:rsid w:val="00AD5748"/>
    <w:rsid w:val="00AF332A"/>
    <w:rsid w:val="00AF40FC"/>
    <w:rsid w:val="00AF47B6"/>
    <w:rsid w:val="00B02F83"/>
    <w:rsid w:val="00B0577A"/>
    <w:rsid w:val="00B07892"/>
    <w:rsid w:val="00B10B30"/>
    <w:rsid w:val="00B11798"/>
    <w:rsid w:val="00B16BEA"/>
    <w:rsid w:val="00B23E91"/>
    <w:rsid w:val="00B26288"/>
    <w:rsid w:val="00B308A2"/>
    <w:rsid w:val="00B34254"/>
    <w:rsid w:val="00B35876"/>
    <w:rsid w:val="00B40400"/>
    <w:rsid w:val="00B41189"/>
    <w:rsid w:val="00B557F1"/>
    <w:rsid w:val="00B634D1"/>
    <w:rsid w:val="00B64FD2"/>
    <w:rsid w:val="00B67AD4"/>
    <w:rsid w:val="00B715D2"/>
    <w:rsid w:val="00B725EE"/>
    <w:rsid w:val="00B977FE"/>
    <w:rsid w:val="00BA2E64"/>
    <w:rsid w:val="00BA3070"/>
    <w:rsid w:val="00BA33F7"/>
    <w:rsid w:val="00BA3849"/>
    <w:rsid w:val="00BA5763"/>
    <w:rsid w:val="00BA6DA8"/>
    <w:rsid w:val="00BB4C6C"/>
    <w:rsid w:val="00BC6275"/>
    <w:rsid w:val="00BD58DE"/>
    <w:rsid w:val="00BE35DB"/>
    <w:rsid w:val="00BF14D1"/>
    <w:rsid w:val="00BF6FFE"/>
    <w:rsid w:val="00C06801"/>
    <w:rsid w:val="00C06B00"/>
    <w:rsid w:val="00C14029"/>
    <w:rsid w:val="00C15B2E"/>
    <w:rsid w:val="00C245F6"/>
    <w:rsid w:val="00C24FEF"/>
    <w:rsid w:val="00C2754D"/>
    <w:rsid w:val="00C32C9D"/>
    <w:rsid w:val="00C36637"/>
    <w:rsid w:val="00C37D87"/>
    <w:rsid w:val="00C43A19"/>
    <w:rsid w:val="00C47CFE"/>
    <w:rsid w:val="00C57D5A"/>
    <w:rsid w:val="00C83167"/>
    <w:rsid w:val="00C8319A"/>
    <w:rsid w:val="00C96327"/>
    <w:rsid w:val="00CA3049"/>
    <w:rsid w:val="00CA5AE4"/>
    <w:rsid w:val="00CB208A"/>
    <w:rsid w:val="00CB2946"/>
    <w:rsid w:val="00CC4E39"/>
    <w:rsid w:val="00CC5737"/>
    <w:rsid w:val="00CD2271"/>
    <w:rsid w:val="00CD3BA7"/>
    <w:rsid w:val="00CD6CE2"/>
    <w:rsid w:val="00CF328E"/>
    <w:rsid w:val="00CF61F8"/>
    <w:rsid w:val="00CF7784"/>
    <w:rsid w:val="00D0784C"/>
    <w:rsid w:val="00D11999"/>
    <w:rsid w:val="00D13636"/>
    <w:rsid w:val="00D15A15"/>
    <w:rsid w:val="00D209DC"/>
    <w:rsid w:val="00D2618A"/>
    <w:rsid w:val="00D31BD0"/>
    <w:rsid w:val="00D34319"/>
    <w:rsid w:val="00D34900"/>
    <w:rsid w:val="00D45385"/>
    <w:rsid w:val="00D64C08"/>
    <w:rsid w:val="00D6513D"/>
    <w:rsid w:val="00D65BC0"/>
    <w:rsid w:val="00D71627"/>
    <w:rsid w:val="00D75EFD"/>
    <w:rsid w:val="00D80934"/>
    <w:rsid w:val="00D820A6"/>
    <w:rsid w:val="00D82987"/>
    <w:rsid w:val="00D8564F"/>
    <w:rsid w:val="00D86B5F"/>
    <w:rsid w:val="00D87C16"/>
    <w:rsid w:val="00D92ECC"/>
    <w:rsid w:val="00D97976"/>
    <w:rsid w:val="00DA0845"/>
    <w:rsid w:val="00DA272E"/>
    <w:rsid w:val="00DA63AE"/>
    <w:rsid w:val="00DC1F52"/>
    <w:rsid w:val="00DC31EC"/>
    <w:rsid w:val="00DD2E68"/>
    <w:rsid w:val="00DD63DD"/>
    <w:rsid w:val="00DD780E"/>
    <w:rsid w:val="00DD7D4B"/>
    <w:rsid w:val="00DE23BE"/>
    <w:rsid w:val="00DE3101"/>
    <w:rsid w:val="00DE3EE5"/>
    <w:rsid w:val="00DE51A6"/>
    <w:rsid w:val="00DE5C4C"/>
    <w:rsid w:val="00DF0C94"/>
    <w:rsid w:val="00E00BD9"/>
    <w:rsid w:val="00E077FF"/>
    <w:rsid w:val="00E21FE4"/>
    <w:rsid w:val="00E252D5"/>
    <w:rsid w:val="00E352FA"/>
    <w:rsid w:val="00E50CAA"/>
    <w:rsid w:val="00E67084"/>
    <w:rsid w:val="00E762B4"/>
    <w:rsid w:val="00E76549"/>
    <w:rsid w:val="00E852BF"/>
    <w:rsid w:val="00E9610B"/>
    <w:rsid w:val="00EA3DCD"/>
    <w:rsid w:val="00EC0F98"/>
    <w:rsid w:val="00EC25F5"/>
    <w:rsid w:val="00EC2D0C"/>
    <w:rsid w:val="00ED2AF4"/>
    <w:rsid w:val="00EE31FC"/>
    <w:rsid w:val="00EE46B6"/>
    <w:rsid w:val="00EE492D"/>
    <w:rsid w:val="00EE6E90"/>
    <w:rsid w:val="00EF2C3F"/>
    <w:rsid w:val="00EF6FD5"/>
    <w:rsid w:val="00EF72DF"/>
    <w:rsid w:val="00F03F91"/>
    <w:rsid w:val="00F16D48"/>
    <w:rsid w:val="00F17FE7"/>
    <w:rsid w:val="00F32FA4"/>
    <w:rsid w:val="00F34CCF"/>
    <w:rsid w:val="00F354CC"/>
    <w:rsid w:val="00F367C0"/>
    <w:rsid w:val="00F36D13"/>
    <w:rsid w:val="00F423A0"/>
    <w:rsid w:val="00F5049D"/>
    <w:rsid w:val="00F55C3A"/>
    <w:rsid w:val="00F6092D"/>
    <w:rsid w:val="00F67E00"/>
    <w:rsid w:val="00F737E3"/>
    <w:rsid w:val="00F74AA8"/>
    <w:rsid w:val="00F74CD9"/>
    <w:rsid w:val="00F841FC"/>
    <w:rsid w:val="00F8430B"/>
    <w:rsid w:val="00F93DE7"/>
    <w:rsid w:val="00F971B5"/>
    <w:rsid w:val="00FA0920"/>
    <w:rsid w:val="00FA469C"/>
    <w:rsid w:val="00FB2005"/>
    <w:rsid w:val="00FB24C1"/>
    <w:rsid w:val="00FB3D30"/>
    <w:rsid w:val="00FC0474"/>
    <w:rsid w:val="00FC05FB"/>
    <w:rsid w:val="00FC411B"/>
    <w:rsid w:val="00FD0688"/>
    <w:rsid w:val="00FD78AB"/>
    <w:rsid w:val="00FD7BA9"/>
    <w:rsid w:val="00FE1209"/>
    <w:rsid w:val="00FF0FBF"/>
    <w:rsid w:val="00FF1667"/>
    <w:rsid w:val="00FF7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3D95"/>
  <w15:chartTrackingRefBased/>
  <w15:docId w15:val="{B3E10857-050F-450D-A055-0E39D4BF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E5"/>
    <w:pPr>
      <w:ind w:left="720"/>
      <w:contextualSpacing/>
    </w:pPr>
  </w:style>
  <w:style w:type="character" w:customStyle="1" w:styleId="Heading1Char">
    <w:name w:val="Heading 1 Char"/>
    <w:basedOn w:val="DefaultParagraphFont"/>
    <w:link w:val="Heading1"/>
    <w:uiPriority w:val="9"/>
    <w:rsid w:val="00B10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B3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0B30"/>
    <w:pPr>
      <w:spacing w:after="0" w:line="240" w:lineRule="auto"/>
    </w:pPr>
  </w:style>
  <w:style w:type="paragraph" w:customStyle="1" w:styleId="Head1">
    <w:name w:val="Head1"/>
    <w:basedOn w:val="NoSpacing"/>
    <w:link w:val="Head1Char"/>
    <w:qFormat/>
    <w:rsid w:val="00B10B30"/>
    <w:rPr>
      <w:rFonts w:ascii="Segoe UI" w:hAnsi="Segoe UI"/>
      <w:color w:val="008AC8"/>
      <w:spacing w:val="10"/>
      <w:sz w:val="36"/>
      <w:szCs w:val="48"/>
      <w:lang w:val="en-US"/>
    </w:rPr>
  </w:style>
  <w:style w:type="paragraph" w:customStyle="1" w:styleId="Head2">
    <w:name w:val="Head2"/>
    <w:basedOn w:val="Heading2"/>
    <w:link w:val="Head2Char"/>
    <w:qFormat/>
    <w:rsid w:val="00B10B30"/>
    <w:pPr>
      <w:numPr>
        <w:ilvl w:val="1"/>
        <w:numId w:val="2"/>
      </w:numPr>
    </w:pPr>
    <w:rPr>
      <w:rFonts w:ascii="Segoe UI" w:eastAsiaTheme="minorHAnsi" w:hAnsi="Segoe UI" w:cstheme="minorBidi"/>
      <w:color w:val="008AC8"/>
      <w:spacing w:val="10"/>
      <w:sz w:val="32"/>
      <w:szCs w:val="36"/>
      <w:lang w:val="en-US"/>
    </w:rPr>
  </w:style>
  <w:style w:type="character" w:customStyle="1" w:styleId="NoSpacingChar">
    <w:name w:val="No Spacing Char"/>
    <w:basedOn w:val="DefaultParagraphFont"/>
    <w:link w:val="NoSpacing"/>
    <w:uiPriority w:val="1"/>
    <w:rsid w:val="00B10B30"/>
  </w:style>
  <w:style w:type="character" w:customStyle="1" w:styleId="Head1Char">
    <w:name w:val="Head1 Char"/>
    <w:basedOn w:val="NoSpacingChar"/>
    <w:link w:val="Head1"/>
    <w:rsid w:val="00B10B30"/>
    <w:rPr>
      <w:rFonts w:ascii="Segoe UI" w:hAnsi="Segoe UI"/>
      <w:color w:val="008AC8"/>
      <w:spacing w:val="10"/>
      <w:sz w:val="36"/>
      <w:szCs w:val="48"/>
      <w:lang w:val="en-US"/>
    </w:rPr>
  </w:style>
  <w:style w:type="paragraph" w:customStyle="1" w:styleId="Head3">
    <w:name w:val="Head3"/>
    <w:basedOn w:val="Head2"/>
    <w:link w:val="Head3Char"/>
    <w:qFormat/>
    <w:rsid w:val="00AF332A"/>
    <w:pPr>
      <w:numPr>
        <w:ilvl w:val="2"/>
      </w:numPr>
    </w:pPr>
    <w:rPr>
      <w:sz w:val="28"/>
      <w:szCs w:val="28"/>
    </w:rPr>
  </w:style>
  <w:style w:type="character" w:customStyle="1" w:styleId="Head2Char">
    <w:name w:val="Head2 Char"/>
    <w:basedOn w:val="Heading2Char"/>
    <w:link w:val="Head2"/>
    <w:rsid w:val="00B10B30"/>
    <w:rPr>
      <w:rFonts w:ascii="Segoe UI" w:eastAsiaTheme="majorEastAsia" w:hAnsi="Segoe UI" w:cstheme="majorBidi"/>
      <w:color w:val="008AC8"/>
      <w:spacing w:val="10"/>
      <w:sz w:val="32"/>
      <w:szCs w:val="36"/>
      <w:lang w:val="en-US"/>
    </w:rPr>
  </w:style>
  <w:style w:type="paragraph" w:customStyle="1" w:styleId="Head4">
    <w:name w:val="Head4"/>
    <w:basedOn w:val="Head3"/>
    <w:link w:val="Head4Char"/>
    <w:qFormat/>
    <w:rsid w:val="00AF332A"/>
    <w:pPr>
      <w:numPr>
        <w:ilvl w:val="0"/>
        <w:numId w:val="0"/>
      </w:numPr>
    </w:pPr>
    <w:rPr>
      <w:spacing w:val="0"/>
      <w:sz w:val="24"/>
      <w:szCs w:val="22"/>
    </w:rPr>
  </w:style>
  <w:style w:type="character" w:customStyle="1" w:styleId="Head3Char">
    <w:name w:val="Head3 Char"/>
    <w:basedOn w:val="Head2Char"/>
    <w:link w:val="Head3"/>
    <w:rsid w:val="00AF332A"/>
    <w:rPr>
      <w:rFonts w:ascii="Segoe UI" w:eastAsiaTheme="majorEastAsia" w:hAnsi="Segoe UI" w:cstheme="majorBidi"/>
      <w:color w:val="008AC8"/>
      <w:spacing w:val="10"/>
      <w:sz w:val="28"/>
      <w:szCs w:val="28"/>
      <w:lang w:val="en-US"/>
    </w:rPr>
  </w:style>
  <w:style w:type="paragraph" w:customStyle="1" w:styleId="Content1">
    <w:name w:val="Content1"/>
    <w:basedOn w:val="Head4"/>
    <w:link w:val="Content1Char"/>
    <w:qFormat/>
    <w:rsid w:val="006E79DF"/>
    <w:rPr>
      <w:rFonts w:eastAsiaTheme="minorEastAsia"/>
      <w:color w:val="auto"/>
      <w:sz w:val="22"/>
    </w:rPr>
  </w:style>
  <w:style w:type="character" w:customStyle="1" w:styleId="Head4Char">
    <w:name w:val="Head4 Char"/>
    <w:basedOn w:val="Head3Char"/>
    <w:link w:val="Head4"/>
    <w:rsid w:val="00AF332A"/>
    <w:rPr>
      <w:rFonts w:ascii="Segoe UI" w:eastAsiaTheme="majorEastAsia" w:hAnsi="Segoe UI" w:cstheme="majorBidi"/>
      <w:color w:val="008AC8"/>
      <w:spacing w:val="10"/>
      <w:sz w:val="24"/>
      <w:szCs w:val="28"/>
      <w:lang w:val="en-US"/>
    </w:rPr>
  </w:style>
  <w:style w:type="character" w:customStyle="1" w:styleId="Content1Char">
    <w:name w:val="Content1 Char"/>
    <w:basedOn w:val="Head4Char"/>
    <w:link w:val="Content1"/>
    <w:rsid w:val="006E79DF"/>
    <w:rPr>
      <w:rFonts w:ascii="Segoe UI" w:eastAsiaTheme="minorEastAsia" w:hAnsi="Segoe UI" w:cstheme="majorBidi"/>
      <w:color w:val="008AC8"/>
      <w:spacing w:val="10"/>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4062</TotalTime>
  <Pages>13</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Jain</dc:creator>
  <cp:keywords/>
  <dc:description/>
  <cp:lastModifiedBy>Tapan Jain</cp:lastModifiedBy>
  <cp:revision>842</cp:revision>
  <dcterms:created xsi:type="dcterms:W3CDTF">2018-07-26T10:14:00Z</dcterms:created>
  <dcterms:modified xsi:type="dcterms:W3CDTF">2018-08-10T18:20:00Z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tapanj@microsoft.com</vt:lpwstr>
  </property>
  <property fmtid="{D5CDD505-2E9C-101B-9397-08002B2CF9AE}" pid="5" name="MSIP_Label_f42aa342-8706-4288-bd11-ebb85995028c_SetDate">
    <vt:lpwstr>2018-07-26T10:23:19.1374442Z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