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F1B0E">
      <w:pPr>
        <w:pStyle w:val="2"/>
      </w:pPr>
      <w:r>
        <w:t xml:space="preserve">            </w:t>
      </w:r>
      <w:bookmarkStart w:id="0" w:name="_GoBack"/>
      <w:bookmarkEnd w:id="0"/>
    </w:p>
    <w:p w14:paraId="1F51A601"/>
    <w:p w14:paraId="14E42BC1">
      <w:pPr>
        <w:pStyle w:val="13"/>
        <w:numPr>
          <w:ilvl w:val="0"/>
          <w:numId w:val="1"/>
        </w:numPr>
      </w:pPr>
      <w:r>
        <w:t>Sales Analysis: Analyze sales data, including total sales by product, daily trends, and high-value transactions</w:t>
      </w:r>
    </w:p>
    <w:p w14:paraId="639E907C">
      <w:pPr>
        <w:pStyle w:val="13"/>
      </w:pPr>
      <w:r>
        <w:t xml:space="preserve"> • Aggregate sales by product. </w:t>
      </w:r>
    </w:p>
    <w:p w14:paraId="59242BF8">
      <w:pPr>
        <w:pStyle w:val="13"/>
      </w:pPr>
      <w:r>
        <w:t xml:space="preserve">• Use CASE to categorize sales into high, medium, and low-value bins. </w:t>
      </w:r>
    </w:p>
    <w:p w14:paraId="12D09116">
      <w:pPr>
        <w:pStyle w:val="13"/>
      </w:pPr>
      <w:r>
        <w:t>• Use NTILE to divide sales into quartiles for deeper analysis.</w:t>
      </w:r>
    </w:p>
    <w:p w14:paraId="322B7761">
      <w:pPr>
        <w:pStyle w:val="13"/>
      </w:pPr>
    </w:p>
    <w:p w14:paraId="49990C76">
      <w:pPr>
        <w:rPr>
          <w:b/>
          <w:bCs/>
        </w:rPr>
      </w:pPr>
      <w:r>
        <w:rPr>
          <w:b/>
          <w:bCs/>
        </w:rPr>
        <w:t>Aggregate Sales by Product</w:t>
      </w:r>
    </w:p>
    <w:p w14:paraId="6DC659AE">
      <w:pPr>
        <w:rPr>
          <w:rFonts w:ascii="Courier New" w:hAnsi="Courier New" w:cs="Courier New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146050</wp:posOffset>
                </wp:positionV>
                <wp:extent cx="3503930" cy="2758440"/>
                <wp:effectExtent l="0" t="0" r="20320" b="2286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93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B688BC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SELECT </w:t>
                            </w:r>
                          </w:p>
                          <w:p w14:paraId="423C5C1D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ProductName, </w:t>
                            </w:r>
                          </w:p>
                          <w:p w14:paraId="3561002A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SUM(SalesAmount) AS TotalSales</w:t>
                            </w:r>
                          </w:p>
                          <w:p w14:paraId="4F193CD7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 FROM</w:t>
                            </w:r>
                          </w:p>
                          <w:p w14:paraId="7EADD3FB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Sales </w:t>
                            </w:r>
                          </w:p>
                          <w:p w14:paraId="3625B1B3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GROUP BY</w:t>
                            </w:r>
                          </w:p>
                          <w:p w14:paraId="3F22F0D3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ProductName </w:t>
                            </w:r>
                          </w:p>
                          <w:p w14:paraId="6E38DEDF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ORDER BY </w:t>
                            </w:r>
                          </w:p>
                          <w:p w14:paraId="78550779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TotalSales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.2pt;margin-top:11.5pt;height:217.2pt;width:275.9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VYzXp2QAAAAkBAAAPAAAAAAAAAAEAIAAAACIAAABkcnMvZG93bnJldi54bWxQSwEC&#10;FAAUAAAACACHTuJA0KiFLSwCAAB9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9B688BC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SELECT </w:t>
                      </w:r>
                    </w:p>
                    <w:p w14:paraId="423C5C1D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ProductName, </w:t>
                      </w:r>
                    </w:p>
                    <w:p w14:paraId="3561002A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SUM(SalesAmount) AS TotalSales</w:t>
                      </w:r>
                    </w:p>
                    <w:p w14:paraId="4F193CD7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 FROM</w:t>
                      </w:r>
                    </w:p>
                    <w:p w14:paraId="7EADD3FB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ab/>
                      </w: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Sales </w:t>
                      </w:r>
                    </w:p>
                    <w:p w14:paraId="3625B1B3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GROUP BY</w:t>
                      </w:r>
                    </w:p>
                    <w:p w14:paraId="3F22F0D3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ab/>
                      </w: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ProductName </w:t>
                      </w:r>
                    </w:p>
                    <w:p w14:paraId="6E38DEDF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ORDER BY </w:t>
                      </w:r>
                    </w:p>
                    <w:p w14:paraId="78550779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TotalSales DESC;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451B9">
      <w:pPr>
        <w:rPr>
          <w:rFonts w:ascii="Courier New" w:hAnsi="Courier New" w:cs="Courier New"/>
        </w:rPr>
      </w:pPr>
    </w:p>
    <w:p w14:paraId="35045DC6">
      <w:pPr>
        <w:rPr>
          <w:rFonts w:ascii="Courier New" w:hAnsi="Courier New" w:cs="Courier New"/>
        </w:rPr>
      </w:pPr>
    </w:p>
    <w:p w14:paraId="0423533F">
      <w:pPr>
        <w:rPr>
          <w:rFonts w:ascii="Courier New" w:hAnsi="Courier New" w:cs="Courier New"/>
        </w:rPr>
      </w:pPr>
    </w:p>
    <w:p w14:paraId="7DBA525B">
      <w:pPr>
        <w:rPr>
          <w:rFonts w:ascii="Courier New" w:hAnsi="Courier New" w:cs="Courier New"/>
        </w:rPr>
      </w:pPr>
    </w:p>
    <w:p w14:paraId="3A1AFD5A">
      <w:pPr>
        <w:rPr>
          <w:rFonts w:ascii="Courier New" w:hAnsi="Courier New" w:cs="Courier New"/>
        </w:rPr>
      </w:pPr>
    </w:p>
    <w:p w14:paraId="0107C7C0">
      <w:pPr>
        <w:rPr>
          <w:rFonts w:ascii="Courier New" w:hAnsi="Courier New" w:cs="Courier New"/>
        </w:rPr>
      </w:pPr>
    </w:p>
    <w:p w14:paraId="26D51A3D">
      <w:pPr>
        <w:rPr>
          <w:rFonts w:ascii="Courier New" w:hAnsi="Courier New" w:cs="Courier New"/>
        </w:rPr>
      </w:pPr>
    </w:p>
    <w:p w14:paraId="68972768">
      <w:pPr>
        <w:rPr>
          <w:rFonts w:ascii="Courier New" w:hAnsi="Courier New" w:cs="Courier New"/>
        </w:rPr>
      </w:pPr>
    </w:p>
    <w:p w14:paraId="7D20AF48">
      <w:pPr>
        <w:rPr>
          <w:rFonts w:ascii="Courier New" w:hAnsi="Courier New" w:cs="Courier New"/>
        </w:rPr>
      </w:pPr>
    </w:p>
    <w:p w14:paraId="3E74F6FC">
      <w:pPr>
        <w:rPr>
          <w:rFonts w:ascii="Courier New" w:hAnsi="Courier New" w:cs="Courier New"/>
        </w:rPr>
      </w:pPr>
    </w:p>
    <w:p w14:paraId="6BFB054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3766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43"/>
            </w:tblGrid>
            <w:tr w14:paraId="7BFCFDF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0BB2B1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ProductName</w:t>
                  </w:r>
                </w:p>
              </w:tc>
            </w:tr>
          </w:tbl>
          <w:p w14:paraId="33A8F6A1">
            <w:pPr>
              <w:spacing w:after="0" w:line="240" w:lineRule="auto"/>
              <w:rPr>
                <w:rFonts w:ascii="Courier New" w:hAnsi="Courier New" w:cs="Courier New"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23E1ED2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40A53F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2D54697B">
            <w:pPr>
              <w:spacing w:after="0" w:line="240" w:lineRule="auto"/>
              <w:rPr>
                <w:rFonts w:ascii="Courier New" w:hAnsi="Courier New" w:cs="Courier New"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93"/>
              <w:gridCol w:w="1014"/>
            </w:tblGrid>
            <w:tr w14:paraId="598A5F7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6" w:hRule="atLeast"/>
                <w:tblCellSpacing w:w="15" w:type="dxa"/>
              </w:trPr>
              <w:tc>
                <w:tcPr>
                  <w:tcW w:w="1348" w:type="dxa"/>
                  <w:vAlign w:val="center"/>
                </w:tcPr>
                <w:p w14:paraId="1A5F6BE0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14:paraId="59BA423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2C7E2AC2">
            <w:pPr>
              <w:spacing w:after="0" w:line="240" w:lineRule="auto"/>
              <w:rPr>
                <w:rFonts w:ascii="Courier New" w:hAnsi="Courier New" w:cs="Courier New"/>
                <w:vanish/>
              </w:rPr>
            </w:pPr>
          </w:p>
          <w:p w14:paraId="751B7DF9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11"/>
            </w:tblGrid>
            <w:tr w14:paraId="70EE8F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A595A6C">
                  <w:pPr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TotalSales</w:t>
                  </w:r>
                </w:p>
              </w:tc>
            </w:tr>
          </w:tbl>
          <w:p w14:paraId="3ABCAE45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14:paraId="788D1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pPr w:leftFromText="180" w:rightFromText="180" w:vertAnchor="text" w:horzAnchor="page" w:tblpX="1525" w:tblpY="-182"/>
              <w:tblOverlap w:val="never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14CD79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A2324E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215F180F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Laptop</w:t>
            </w:r>
          </w:p>
        </w:tc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3"/>
            </w:tblGrid>
            <w:tr w14:paraId="7D3F5B4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35B3650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150000</w:t>
                  </w:r>
                </w:p>
              </w:tc>
            </w:tr>
          </w:tbl>
          <w:p w14:paraId="582AAF1F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14:paraId="45413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6BFE3D5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Smartphone</w:t>
            </w:r>
          </w:p>
        </w:tc>
        <w:tc>
          <w:tcPr>
            <w:tcW w:w="4508" w:type="dxa"/>
          </w:tcPr>
          <w:p w14:paraId="1A9445A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120000</w:t>
            </w:r>
          </w:p>
        </w:tc>
      </w:tr>
      <w:tr w14:paraId="1DBE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F67BEA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Tablet</w:t>
            </w:r>
          </w:p>
          <w:p w14:paraId="711D4B1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508" w:type="dxa"/>
          </w:tcPr>
          <w:p w14:paraId="0BD5A23F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60000</w:t>
            </w:r>
          </w:p>
        </w:tc>
      </w:tr>
    </w:tbl>
    <w:p w14:paraId="1D8015A0">
      <w:pPr>
        <w:rPr>
          <w:rFonts w:ascii="Courier New" w:hAnsi="Courier New" w:cs="Courier New"/>
        </w:rPr>
      </w:pPr>
    </w:p>
    <w:p w14:paraId="4D3EDB3B">
      <w:pPr>
        <w:rPr>
          <w:rFonts w:ascii="Courier New" w:hAnsi="Courier New" w:cs="Courier New"/>
        </w:rPr>
      </w:pPr>
    </w:p>
    <w:p w14:paraId="1B5C0538">
      <w:pPr>
        <w:rPr>
          <w:rFonts w:ascii="Courier New" w:hAnsi="Courier New" w:cs="Courier New"/>
        </w:rPr>
      </w:pPr>
    </w:p>
    <w:p w14:paraId="3B417A2A">
      <w:pPr>
        <w:rPr>
          <w:rFonts w:ascii="Courier New" w:hAnsi="Courier New" w:cs="Courier New"/>
        </w:rPr>
      </w:pPr>
    </w:p>
    <w:p w14:paraId="6CDC357A">
      <w:pPr>
        <w:rPr>
          <w:rFonts w:ascii="Courier New" w:hAnsi="Courier New" w:cs="Courier New"/>
        </w:rPr>
      </w:pPr>
    </w:p>
    <w:p w14:paraId="3E4DA9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Categorize Sales into High, Medium, and Low-Value Bins Using CASE</w:t>
      </w:r>
    </w:p>
    <w:p w14:paraId="41FBC22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179070</wp:posOffset>
                </wp:positionV>
                <wp:extent cx="5120640" cy="3116580"/>
                <wp:effectExtent l="0" t="0" r="22860" b="26670"/>
                <wp:wrapSquare wrapText="bothSides"/>
                <wp:docPr id="812006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97BA956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SELECT</w:t>
                            </w:r>
                          </w:p>
                          <w:p w14:paraId="1969DCE5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 SaleID, </w:t>
                            </w:r>
                          </w:p>
                          <w:p w14:paraId="6673BA7A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SalesAmount, </w:t>
                            </w:r>
                          </w:p>
                          <w:p w14:paraId="37DD90F6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CASE </w:t>
                            </w:r>
                          </w:p>
                          <w:p w14:paraId="3E82E331">
                            <w:pPr>
                              <w:ind w:left="720"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WHEN SalesAmount &gt;= 10000 THEN 'High' </w:t>
                            </w:r>
                          </w:p>
                          <w:p w14:paraId="0486C878">
                            <w:pPr>
                              <w:ind w:left="720"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WHEN SalesAmount BETWEEN 5000 AND 9999 THEN 'Medium' </w:t>
                            </w:r>
                          </w:p>
                          <w:p w14:paraId="386E660F">
                            <w:pPr>
                              <w:ind w:left="720"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ELSE 'Low' </w:t>
                            </w:r>
                          </w:p>
                          <w:p w14:paraId="18BEA29E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END AS SaleCategory </w:t>
                            </w:r>
                          </w:p>
                          <w:p w14:paraId="03DA28B3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FROM</w:t>
                            </w:r>
                          </w:p>
                          <w:p w14:paraId="43349B6A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 Sales;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.4pt;margin-top:14.1pt;height:245.4pt;width:403.2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p7tgd2QAAAAkBAAAPAAAAAAAAAAEAIAAAACIAAABkcnMvZG93bnJldi54bWxQ&#10;SwECFAAUAAAACACHTuJANpOIpS8CAACDBAAADgAAAAAAAAABACAAAAAo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97BA956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SELECT</w:t>
                      </w:r>
                    </w:p>
                    <w:p w14:paraId="1969DCE5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 SaleID, </w:t>
                      </w:r>
                    </w:p>
                    <w:p w14:paraId="6673BA7A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SalesAmount, </w:t>
                      </w:r>
                    </w:p>
                    <w:p w14:paraId="37DD90F6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CASE </w:t>
                      </w:r>
                    </w:p>
                    <w:p w14:paraId="3E82E331">
                      <w:pPr>
                        <w:ind w:left="720"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WHEN SalesAmount &gt;= 10000 THEN 'High' </w:t>
                      </w:r>
                    </w:p>
                    <w:p w14:paraId="0486C878">
                      <w:pPr>
                        <w:ind w:left="720"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WHEN SalesAmount BETWEEN 5000 AND 9999 THEN 'Medium' </w:t>
                      </w:r>
                    </w:p>
                    <w:p w14:paraId="386E660F">
                      <w:pPr>
                        <w:ind w:left="720"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ELSE 'Low' </w:t>
                      </w:r>
                    </w:p>
                    <w:p w14:paraId="18BEA29E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END AS SaleCategory </w:t>
                      </w:r>
                    </w:p>
                    <w:p w14:paraId="03DA28B3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FROM</w:t>
                      </w:r>
                    </w:p>
                    <w:p w14:paraId="43349B6A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 Sales;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5DBC95">
      <w:pPr>
        <w:rPr>
          <w:rFonts w:ascii="Courier New" w:hAnsi="Courier New" w:cs="Courier New"/>
        </w:rPr>
      </w:pPr>
    </w:p>
    <w:p w14:paraId="7190A666">
      <w:pPr>
        <w:rPr>
          <w:rFonts w:ascii="Courier New" w:hAnsi="Courier New" w:cs="Courier New"/>
        </w:rPr>
      </w:pPr>
    </w:p>
    <w:p w14:paraId="76D7CAC5">
      <w:pPr>
        <w:rPr>
          <w:rFonts w:ascii="Courier New" w:hAnsi="Courier New" w:cs="Courier New"/>
        </w:rPr>
      </w:pPr>
    </w:p>
    <w:p w14:paraId="203A931C">
      <w:pPr>
        <w:rPr>
          <w:rFonts w:ascii="Courier New" w:hAnsi="Courier New" w:cs="Courier New"/>
        </w:rPr>
      </w:pPr>
    </w:p>
    <w:p w14:paraId="2E35522C">
      <w:pPr>
        <w:rPr>
          <w:rFonts w:ascii="Courier New" w:hAnsi="Courier New" w:cs="Courier New"/>
        </w:rPr>
      </w:pPr>
    </w:p>
    <w:p w14:paraId="26CBDD71">
      <w:pPr>
        <w:rPr>
          <w:rFonts w:ascii="Courier New" w:hAnsi="Courier New" w:cs="Courier New"/>
        </w:rPr>
      </w:pPr>
    </w:p>
    <w:p w14:paraId="39F60001">
      <w:pPr>
        <w:rPr>
          <w:rFonts w:ascii="Courier New" w:hAnsi="Courier New" w:cs="Courier New"/>
        </w:rPr>
      </w:pPr>
    </w:p>
    <w:p w14:paraId="7B1C31C5">
      <w:pPr>
        <w:rPr>
          <w:rFonts w:ascii="Courier New" w:hAnsi="Courier New" w:cs="Courier New"/>
        </w:rPr>
      </w:pPr>
    </w:p>
    <w:p w14:paraId="4F657B70">
      <w:pPr>
        <w:rPr>
          <w:rFonts w:ascii="Courier New" w:hAnsi="Courier New" w:cs="Courier New"/>
        </w:rPr>
      </w:pPr>
    </w:p>
    <w:p w14:paraId="61ACE261">
      <w:pPr>
        <w:rPr>
          <w:rFonts w:ascii="Courier New" w:hAnsi="Courier New" w:cs="Courier New"/>
        </w:rPr>
      </w:pPr>
    </w:p>
    <w:p w14:paraId="775D64A7">
      <w:pPr>
        <w:rPr>
          <w:rFonts w:ascii="Courier New" w:hAnsi="Courier New" w:cs="Courier New"/>
        </w:rPr>
      </w:pPr>
    </w:p>
    <w:p w14:paraId="616F0CC3">
      <w:pPr>
        <w:rPr>
          <w:rFonts w:ascii="Courier New" w:hAnsi="Courier New" w:cs="Courier New"/>
        </w:rPr>
      </w:pPr>
    </w:p>
    <w:p w14:paraId="28AEF4C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2BAE4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3005" w:type="dxa"/>
          </w:tcPr>
          <w:p w14:paraId="6C86148C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SaleID</w:t>
            </w:r>
          </w:p>
        </w:tc>
        <w:tc>
          <w:tcPr>
            <w:tcW w:w="3005" w:type="dxa"/>
          </w:tcPr>
          <w:p w14:paraId="6ECF2CB4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SalesAmount</w:t>
            </w:r>
          </w:p>
        </w:tc>
        <w:tc>
          <w:tcPr>
            <w:tcW w:w="3006" w:type="dxa"/>
          </w:tcPr>
          <w:p w14:paraId="1CF2DA52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SaleCategory</w:t>
            </w:r>
          </w:p>
        </w:tc>
      </w:tr>
      <w:tr w14:paraId="312E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3005" w:type="dxa"/>
          </w:tcPr>
          <w:p w14:paraId="5834E8E3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005" w:type="dxa"/>
          </w:tcPr>
          <w:p w14:paraId="00D727A8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15000</w:t>
            </w:r>
          </w:p>
        </w:tc>
        <w:tc>
          <w:tcPr>
            <w:tcW w:w="3006" w:type="dxa"/>
          </w:tcPr>
          <w:p w14:paraId="59190DAE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High</w:t>
            </w:r>
          </w:p>
        </w:tc>
      </w:tr>
      <w:tr w14:paraId="3E8C9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3005" w:type="dxa"/>
          </w:tcPr>
          <w:p w14:paraId="65F59A3C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005" w:type="dxa"/>
          </w:tcPr>
          <w:p w14:paraId="1A2AE73C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7000</w:t>
            </w:r>
          </w:p>
        </w:tc>
        <w:tc>
          <w:tcPr>
            <w:tcW w:w="3006" w:type="dxa"/>
          </w:tcPr>
          <w:p w14:paraId="7AF5B0CD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Medium</w:t>
            </w:r>
          </w:p>
        </w:tc>
      </w:tr>
      <w:tr w14:paraId="0C88A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3005" w:type="dxa"/>
          </w:tcPr>
          <w:p w14:paraId="32A343E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3005" w:type="dxa"/>
          </w:tcPr>
          <w:p w14:paraId="3C6FD087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3000</w:t>
            </w:r>
          </w:p>
        </w:tc>
        <w:tc>
          <w:tcPr>
            <w:tcW w:w="3006" w:type="dxa"/>
          </w:tcPr>
          <w:p w14:paraId="289F90F4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Low</w:t>
            </w:r>
          </w:p>
        </w:tc>
      </w:tr>
    </w:tbl>
    <w:p w14:paraId="3EAF0F8F">
      <w:pPr>
        <w:rPr>
          <w:rFonts w:ascii="Courier New" w:hAnsi="Courier New" w:cs="Courier New"/>
          <w:b/>
          <w:bCs/>
        </w:rPr>
      </w:pPr>
    </w:p>
    <w:p w14:paraId="4430D6E4">
      <w:pPr>
        <w:rPr>
          <w:rFonts w:ascii="Courier New" w:hAnsi="Courier New" w:cs="Courier New"/>
        </w:rPr>
      </w:pPr>
    </w:p>
    <w:p w14:paraId="0D3FCD2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Divide Sales into Quartiles Using NTILE</w:t>
      </w:r>
    </w:p>
    <w:p w14:paraId="7BFF2BB7">
      <w:pPr>
        <w:rPr>
          <w:rFonts w:cstheme="minorHAnsi"/>
          <w:b/>
          <w:bCs/>
        </w:rPr>
      </w:pPr>
    </w:p>
    <w:p w14:paraId="513EE5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w:br w:type="textWrapping"/>
      </w:r>
      <w:r>
        <w:rPr>
          <w:rFonts w:cstheme="minorHAnsi"/>
          <w:b/>
          <w:b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184150</wp:posOffset>
                </wp:positionV>
                <wp:extent cx="3954780" cy="1790700"/>
                <wp:effectExtent l="0" t="0" r="26670" b="19050"/>
                <wp:wrapSquare wrapText="bothSides"/>
                <wp:docPr id="19976720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821EE07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SELECT </w:t>
                            </w:r>
                          </w:p>
                          <w:p w14:paraId="64C1FDF0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SaleID, </w:t>
                            </w:r>
                          </w:p>
                          <w:p w14:paraId="55C543BA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SalesAmount, </w:t>
                            </w:r>
                          </w:p>
                          <w:p w14:paraId="7BEA26F3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NTILE(4) OVER (ORDER BY SalesAmount DESC) AS Quartile</w:t>
                            </w:r>
                          </w:p>
                          <w:p w14:paraId="53D18292">
                            <w:pP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 xml:space="preserve"> FROM </w:t>
                            </w:r>
                          </w:p>
                          <w:p w14:paraId="6D62D6EA">
                            <w:pPr>
                              <w:ind w:firstLine="720"/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597" w:themeColor="accent1" w:themeShade="BF"/>
                              </w:rPr>
                              <w:t>Sales;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0.2pt;margin-top:14.5pt;height:141pt;width:311.4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h5SBNkAAAAKAQAADwAAAAAAAAABACAAAAAiAAAAZHJzL2Rvd25yZXYu&#10;eG1sUEsBAhQAFAAAAAgAh07iQH3/jGozAgAAhAQAAA4AAAAAAAAAAQAgAAAAKA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821EE07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SELECT </w:t>
                      </w:r>
                    </w:p>
                    <w:p w14:paraId="64C1FDF0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SaleID, </w:t>
                      </w:r>
                    </w:p>
                    <w:p w14:paraId="55C543BA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SalesAmount, </w:t>
                      </w:r>
                    </w:p>
                    <w:p w14:paraId="7BEA26F3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NTILE(4) OVER (ORDER BY SalesAmount DESC) AS Quartile</w:t>
                      </w:r>
                    </w:p>
                    <w:p w14:paraId="53D18292">
                      <w:pPr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 xml:space="preserve"> FROM </w:t>
                      </w:r>
                    </w:p>
                    <w:p w14:paraId="6D62D6EA">
                      <w:pPr>
                        <w:ind w:firstLine="720"/>
                        <w:rPr>
                          <w:i/>
                          <w:iCs/>
                          <w:color w:val="2F5597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597" w:themeColor="accent1" w:themeShade="BF"/>
                        </w:rPr>
                        <w:t>Sales;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7B596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89D5E4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SaleCategory</w:t>
            </w:r>
          </w:p>
        </w:tc>
        <w:tc>
          <w:tcPr>
            <w:tcW w:w="3005" w:type="dxa"/>
          </w:tcPr>
          <w:p w14:paraId="7837288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SalesAmount</w:t>
            </w:r>
          </w:p>
        </w:tc>
        <w:tc>
          <w:tcPr>
            <w:tcW w:w="3006" w:type="dxa"/>
          </w:tcPr>
          <w:p w14:paraId="771BAA1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Quartile</w:t>
            </w:r>
          </w:p>
        </w:tc>
      </w:tr>
      <w:tr w14:paraId="44A4E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06EC58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005" w:type="dxa"/>
          </w:tcPr>
          <w:p w14:paraId="249D648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20000</w:t>
            </w:r>
          </w:p>
        </w:tc>
        <w:tc>
          <w:tcPr>
            <w:tcW w:w="3006" w:type="dxa"/>
          </w:tcPr>
          <w:p w14:paraId="452557C5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</w:tr>
      <w:tr w14:paraId="6A86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6780CDB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005" w:type="dxa"/>
          </w:tcPr>
          <w:p w14:paraId="4691E4EE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15000</w:t>
            </w:r>
          </w:p>
        </w:tc>
        <w:tc>
          <w:tcPr>
            <w:tcW w:w="3006" w:type="dxa"/>
          </w:tcPr>
          <w:p w14:paraId="66086137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</w:tr>
      <w:tr w14:paraId="2CCD5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0C0F352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005" w:type="dxa"/>
          </w:tcPr>
          <w:p w14:paraId="4543653C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10000</w:t>
            </w:r>
          </w:p>
        </w:tc>
        <w:tc>
          <w:tcPr>
            <w:tcW w:w="3006" w:type="dxa"/>
          </w:tcPr>
          <w:p w14:paraId="458F7D79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  <w:tr w14:paraId="49DA3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D088A25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005" w:type="dxa"/>
          </w:tcPr>
          <w:p w14:paraId="2BA89093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8000</w:t>
            </w:r>
          </w:p>
        </w:tc>
        <w:tc>
          <w:tcPr>
            <w:tcW w:w="3006" w:type="dxa"/>
          </w:tcPr>
          <w:p w14:paraId="7CBF16C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</w:tr>
    </w:tbl>
    <w:p w14:paraId="00D513A7">
      <w:pPr>
        <w:rPr>
          <w:rFonts w:cstheme="minorHAnsi"/>
          <w:b/>
          <w:bCs/>
        </w:rPr>
      </w:pPr>
    </w:p>
    <w:p w14:paraId="4136471F">
      <w:pPr>
        <w:rPr>
          <w:rFonts w:cstheme="minorHAnsi"/>
          <w:b/>
          <w:bCs/>
        </w:rPr>
      </w:pPr>
    </w:p>
    <w:p w14:paraId="1EB57B43">
      <w:pPr>
        <w:pStyle w:val="1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Customer Segmentation: Segment customers based on their purchasing behavior, gender, and Net Promoter Scores (NPS). </w:t>
      </w:r>
    </w:p>
    <w:p w14:paraId="21DA0FAC">
      <w:pPr>
        <w:pStyle w:val="13"/>
        <w:rPr>
          <w:rFonts w:cstheme="minorHAnsi"/>
        </w:rPr>
      </w:pPr>
      <w:r>
        <w:rPr>
          <w:rFonts w:cstheme="minorHAnsi"/>
        </w:rPr>
        <w:t xml:space="preserve">• Use CASE to standardize gender values. </w:t>
      </w:r>
    </w:p>
    <w:p w14:paraId="7230969A">
      <w:pPr>
        <w:pStyle w:val="13"/>
        <w:rPr>
          <w:rFonts w:cstheme="minorHAnsi"/>
        </w:rPr>
      </w:pPr>
      <w:r>
        <w:rPr>
          <w:rFonts w:cstheme="minorHAnsi"/>
        </w:rPr>
        <w:t>• Categorize NPS survey responses into Promoters, Passives, and Detractors.</w:t>
      </w:r>
    </w:p>
    <w:p w14:paraId="6FE725CB">
      <w:pPr>
        <w:pStyle w:val="13"/>
        <w:rPr>
          <w:rFonts w:cstheme="minorHAnsi"/>
        </w:rPr>
      </w:pPr>
      <w:r>
        <w:rPr>
          <w:rFonts w:cstheme="minorHAnsi"/>
        </w:rPr>
        <w:t xml:space="preserve"> • Create flags for high-value customers.</w:t>
      </w:r>
    </w:p>
    <w:p w14:paraId="43208C84">
      <w:pPr>
        <w:pStyle w:val="13"/>
        <w:rPr>
          <w:rFonts w:cstheme="minorHAnsi"/>
        </w:rPr>
      </w:pPr>
    </w:p>
    <w:p w14:paraId="2CD418C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1333500</wp:posOffset>
                </wp:positionH>
                <wp:positionV relativeFrom="paragraph">
                  <wp:posOffset>212725</wp:posOffset>
                </wp:positionV>
                <wp:extent cx="4183380" cy="2910840"/>
                <wp:effectExtent l="0" t="0" r="26670" b="22860"/>
                <wp:wrapSquare wrapText="bothSides"/>
                <wp:docPr id="12114693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4A29358">
                            <w:r>
                              <w:t xml:space="preserve">SELECT </w:t>
                            </w:r>
                          </w:p>
                          <w:p w14:paraId="24CD35E4">
                            <w:pPr>
                              <w:ind w:firstLine="720"/>
                            </w:pPr>
                            <w:r>
                              <w:t>CustomerID,</w:t>
                            </w:r>
                          </w:p>
                          <w:p w14:paraId="0C67D5BB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CASE </w:t>
                            </w:r>
                          </w:p>
                          <w:p w14:paraId="561C34B1">
                            <w:pPr>
                              <w:ind w:left="720" w:firstLine="720"/>
                            </w:pPr>
                            <w:r>
                              <w:t>WHEN LOWER(Gender) IN ('male', 'm') THEN 'Male'</w:t>
                            </w:r>
                          </w:p>
                          <w:p w14:paraId="0F78B918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WHEN LOWER(Gender) IN ('female', 'f') THEN 'Female' </w:t>
                            </w:r>
                          </w:p>
                          <w:p w14:paraId="2724FE2B">
                            <w:pPr>
                              <w:ind w:left="720" w:firstLine="720"/>
                            </w:pPr>
                            <w:r>
                              <w:t>ELSE 'Other'</w:t>
                            </w:r>
                          </w:p>
                          <w:p w14:paraId="197BA18C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END AS </w:t>
                            </w:r>
                          </w:p>
                          <w:p w14:paraId="38A12917">
                            <w:pPr>
                              <w:ind w:left="720" w:firstLine="720"/>
                            </w:pPr>
                            <w:r>
                              <w:t>StandardizedGender</w:t>
                            </w:r>
                          </w:p>
                          <w:p w14:paraId="645559FD">
                            <w:r>
                              <w:t xml:space="preserve"> FROM</w:t>
                            </w:r>
                          </w:p>
                          <w:p w14:paraId="4E1B9C35">
                            <w:pPr>
                              <w:ind w:firstLine="720"/>
                            </w:pPr>
                            <w:r>
                              <w:t xml:space="preserve"> Customers;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5pt;margin-top:16.75pt;height:229.2pt;width:329.4pt;mso-position-horizontal-relative:margin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yd8pdoAAAAKAQAADwAAAAAAAAABACAAAAAiAAAAZHJzL2Rvd25yZXYu&#10;eG1sUEsBAhQAFAAAAAgAh07iQJcpOUkyAgAAhAQAAA4AAAAAAAAAAQAgAAAAKQ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4A29358">
                      <w:r>
                        <w:t xml:space="preserve">SELECT </w:t>
                      </w:r>
                    </w:p>
                    <w:p w14:paraId="24CD35E4">
                      <w:pPr>
                        <w:ind w:firstLine="720"/>
                      </w:pPr>
                      <w:r>
                        <w:t>CustomerID,</w:t>
                      </w:r>
                    </w:p>
                    <w:p w14:paraId="0C67D5BB"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CASE </w:t>
                      </w:r>
                    </w:p>
                    <w:p w14:paraId="561C34B1">
                      <w:pPr>
                        <w:ind w:left="720" w:firstLine="720"/>
                      </w:pPr>
                      <w:r>
                        <w:t>WHEN LOWER(Gender) IN ('male', 'm') THEN 'Male'</w:t>
                      </w:r>
                    </w:p>
                    <w:p w14:paraId="0F78B918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WHEN LOWER(Gender) IN ('female', 'f') THEN 'Female' </w:t>
                      </w:r>
                    </w:p>
                    <w:p w14:paraId="2724FE2B">
                      <w:pPr>
                        <w:ind w:left="720" w:firstLine="720"/>
                      </w:pPr>
                      <w:r>
                        <w:t>ELSE 'Other'</w:t>
                      </w:r>
                    </w:p>
                    <w:p w14:paraId="197BA18C"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END AS </w:t>
                      </w:r>
                    </w:p>
                    <w:p w14:paraId="38A12917">
                      <w:pPr>
                        <w:ind w:left="720" w:firstLine="720"/>
                      </w:pPr>
                      <w:r>
                        <w:t>StandardizedGender</w:t>
                      </w:r>
                    </w:p>
                    <w:p w14:paraId="645559FD">
                      <w:r>
                        <w:t xml:space="preserve"> FROM</w:t>
                      </w:r>
                    </w:p>
                    <w:p w14:paraId="4E1B9C35">
                      <w:pPr>
                        <w:ind w:firstLine="720"/>
                      </w:pPr>
                      <w:r>
                        <w:t xml:space="preserve"> Customers;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</w:rPr>
        <w:t>Standardize Gender Values Using CASE</w:t>
      </w:r>
    </w:p>
    <w:p w14:paraId="66F77F08">
      <w:pPr>
        <w:rPr>
          <w:rFonts w:cstheme="minorHAnsi"/>
          <w:b/>
          <w:bCs/>
        </w:rPr>
      </w:pPr>
    </w:p>
    <w:p w14:paraId="00199FA8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4294"/>
      </w:tblGrid>
      <w:tr w14:paraId="761B7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5E682A8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CustomerID</w:t>
            </w:r>
          </w:p>
        </w:tc>
        <w:tc>
          <w:tcPr>
            <w:tcW w:w="4508" w:type="dxa"/>
          </w:tcPr>
          <w:p w14:paraId="472F2140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StandardizedGender</w:t>
            </w:r>
          </w:p>
        </w:tc>
      </w:tr>
      <w:tr w14:paraId="4741D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621911B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FB9783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5C8B44A">
                  <w:pPr>
                    <w:pStyle w:val="13"/>
                    <w:rPr>
                      <w:rFonts w:cstheme="minorHAnsi"/>
                    </w:rPr>
                  </w:pPr>
                </w:p>
              </w:tc>
            </w:tr>
          </w:tbl>
          <w:p w14:paraId="69469194">
            <w:pPr>
              <w:pStyle w:val="13"/>
              <w:spacing w:after="0" w:line="240" w:lineRule="auto"/>
              <w:rPr>
                <w:rFonts w:cstheme="minorHAnsi"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64"/>
            </w:tblGrid>
            <w:tr w14:paraId="1AC3EB5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34BB74D">
                  <w:pPr>
                    <w:pStyle w:val="13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Male</w:t>
                  </w:r>
                </w:p>
              </w:tc>
            </w:tr>
          </w:tbl>
          <w:p w14:paraId="20C88277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14:paraId="371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04E6D4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102</w:t>
            </w:r>
          </w:p>
        </w:tc>
        <w:tc>
          <w:tcPr>
            <w:tcW w:w="4508" w:type="dxa"/>
          </w:tcPr>
          <w:p w14:paraId="0B181D0C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Female</w:t>
            </w:r>
          </w:p>
        </w:tc>
      </w:tr>
      <w:tr w14:paraId="036B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492CE5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103</w:t>
            </w:r>
          </w:p>
        </w:tc>
        <w:tc>
          <w:tcPr>
            <w:tcW w:w="4508" w:type="dxa"/>
          </w:tcPr>
          <w:p w14:paraId="754C1917">
            <w:pPr>
              <w:pStyle w:val="13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Other</w:t>
            </w:r>
          </w:p>
        </w:tc>
      </w:tr>
    </w:tbl>
    <w:p w14:paraId="5DEFEA37"/>
    <w:p w14:paraId="2E02B539">
      <w:pPr>
        <w:pStyle w:val="13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180975</wp:posOffset>
                </wp:positionV>
                <wp:extent cx="4229100" cy="3086100"/>
                <wp:effectExtent l="0" t="0" r="19050" b="19050"/>
                <wp:wrapSquare wrapText="bothSides"/>
                <wp:docPr id="4492971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98235EA">
                            <w:r>
                              <w:t>SELECT</w:t>
                            </w:r>
                          </w:p>
                          <w:p w14:paraId="4A177A8C">
                            <w:r>
                              <w:t xml:space="preserve">          CustomerID, </w:t>
                            </w:r>
                          </w:p>
                          <w:p w14:paraId="59DB71A9">
                            <w:r>
                              <w:t xml:space="preserve">          NPSScore, </w:t>
                            </w:r>
                          </w:p>
                          <w:p w14:paraId="23513593">
                            <w:r>
                              <w:t xml:space="preserve">                       CASE </w:t>
                            </w:r>
                          </w:p>
                          <w:p w14:paraId="55D45A96">
                            <w:r>
                              <w:t xml:space="preserve">                             WHEN NPSScore &gt;= 9 THEN 'Promoter' </w:t>
                            </w:r>
                          </w:p>
                          <w:p w14:paraId="7C6D9BBB">
                            <w:r>
                              <w:t xml:space="preserve">                             WHEN NPSScore BETWEEN 7 AND 8 THEN 'Passive'  </w:t>
                            </w:r>
                          </w:p>
                          <w:p w14:paraId="4D034B06">
                            <w:r>
                              <w:t xml:space="preserve">                              ELSE 'Detractor'</w:t>
                            </w:r>
                          </w:p>
                          <w:p w14:paraId="10805FAF">
                            <w:r>
                              <w:t xml:space="preserve">                     END AS NPSCategory </w:t>
                            </w:r>
                          </w:p>
                          <w:p w14:paraId="3BA1CB60">
                            <w:r>
                              <w:t xml:space="preserve">FROM  CustomerFeedback;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5.6pt;margin-top:14.25pt;height:243pt;width:333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NJsNtoAAAAKAQAADwAAAAAAAAABACAAAAAiAAAAZHJzL2Rvd25yZXYueG1s&#10;UEsBAhQAFAAAAAgAh07iQCjjmE4vAgAAgwQAAA4AAAAAAAAAAQAgAAAAK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98235EA">
                      <w:r>
                        <w:t>SELECT</w:t>
                      </w:r>
                    </w:p>
                    <w:p w14:paraId="4A177A8C">
                      <w:r>
                        <w:t xml:space="preserve">          CustomerID, </w:t>
                      </w:r>
                    </w:p>
                    <w:p w14:paraId="59DB71A9">
                      <w:r>
                        <w:t xml:space="preserve">          NPSScore, </w:t>
                      </w:r>
                    </w:p>
                    <w:p w14:paraId="23513593">
                      <w:r>
                        <w:t xml:space="preserve">                       CASE </w:t>
                      </w:r>
                    </w:p>
                    <w:p w14:paraId="55D45A96">
                      <w:r>
                        <w:t xml:space="preserve">                             WHEN NPSScore &gt;= 9 THEN 'Promoter' </w:t>
                      </w:r>
                    </w:p>
                    <w:p w14:paraId="7C6D9BBB">
                      <w:r>
                        <w:t xml:space="preserve">                             WHEN NPSScore BETWEEN 7 AND 8 THEN 'Passive'  </w:t>
                      </w:r>
                    </w:p>
                    <w:p w14:paraId="4D034B06">
                      <w:r>
                        <w:t xml:space="preserve">                              ELSE 'Detractor'</w:t>
                      </w:r>
                    </w:p>
                    <w:p w14:paraId="10805FAF">
                      <w:r>
                        <w:t xml:space="preserve">                     END AS NPSCategory </w:t>
                      </w:r>
                    </w:p>
                    <w:p w14:paraId="3BA1CB60">
                      <w:r>
                        <w:t xml:space="preserve">FROM  CustomerFeedback;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Categorize NPS Survey Responses </w:t>
      </w:r>
    </w:p>
    <w:p w14:paraId="1E94D944">
      <w:pPr>
        <w:pStyle w:val="13"/>
        <w:rPr>
          <w:b/>
          <w:bCs/>
        </w:rPr>
      </w:pPr>
      <w:r>
        <w:rPr>
          <w:b/>
          <w:bCs/>
        </w:rPr>
        <w:t>into Promoters, Passives, and Detractors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output</w:t>
      </w:r>
      <w:r>
        <w:rPr>
          <w:b/>
          <w:bCs/>
        </w:rPr>
        <w:br w:type="textWrapping"/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4"/>
        <w:gridCol w:w="2854"/>
      </w:tblGrid>
      <w:tr w14:paraId="6A6DD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80B517C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3005" w:type="dxa"/>
          </w:tcPr>
          <w:p w14:paraId="4541EDA5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NPSScore</w:t>
            </w:r>
          </w:p>
        </w:tc>
        <w:tc>
          <w:tcPr>
            <w:tcW w:w="3006" w:type="dxa"/>
          </w:tcPr>
          <w:p w14:paraId="0D46A67D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NPSCategory</w:t>
            </w:r>
          </w:p>
        </w:tc>
      </w:tr>
      <w:tr w14:paraId="050ED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1FF1F18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3005" w:type="dxa"/>
          </w:tcPr>
          <w:p w14:paraId="03588A7A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006" w:type="dxa"/>
          </w:tcPr>
          <w:p w14:paraId="76C52AFB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Promoter</w:t>
            </w:r>
          </w:p>
        </w:tc>
      </w:tr>
      <w:tr w14:paraId="6D48F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5355AF4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3005" w:type="dxa"/>
          </w:tcPr>
          <w:p w14:paraId="0AEF1404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06" w:type="dxa"/>
          </w:tcPr>
          <w:p w14:paraId="10DF9AF9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Passive</w:t>
            </w:r>
          </w:p>
        </w:tc>
      </w:tr>
      <w:tr w14:paraId="6E555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3CA7B18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3005" w:type="dxa"/>
          </w:tcPr>
          <w:p w14:paraId="29E0FB7F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06" w:type="dxa"/>
          </w:tcPr>
          <w:p w14:paraId="371CFE52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Detractor</w:t>
            </w:r>
          </w:p>
        </w:tc>
      </w:tr>
    </w:tbl>
    <w:p w14:paraId="1CFFBF84">
      <w:pPr>
        <w:pStyle w:val="13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623570</wp:posOffset>
                </wp:positionV>
                <wp:extent cx="3040380" cy="2346960"/>
                <wp:effectExtent l="0" t="0" r="26670" b="15240"/>
                <wp:wrapSquare wrapText="bothSides"/>
                <wp:docPr id="1489121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7720704">
                            <w:r>
                              <w:t xml:space="preserve">SELECT </w:t>
                            </w:r>
                          </w:p>
                          <w:p w14:paraId="037A9939">
                            <w:pPr>
                              <w:ind w:firstLine="720"/>
                            </w:pPr>
                            <w:r>
                              <w:t>CustomerID, TotalPurchases, NPSScore,</w:t>
                            </w:r>
                          </w:p>
                          <w:p w14:paraId="7C173C2F">
                            <w:r>
                              <w:t xml:space="preserve"> CASE</w:t>
                            </w:r>
                          </w:p>
                          <w:p w14:paraId="4637DD32">
                            <w:pPr>
                              <w:ind w:left="720"/>
                            </w:pPr>
                            <w:r>
                              <w:t xml:space="preserve">WHEN TotalPurchases &gt; 10000 OR NPSScore &gt;= 9 THEN 1 </w:t>
                            </w:r>
                          </w:p>
                          <w:p w14:paraId="1888192E">
                            <w:pPr>
                              <w:ind w:firstLine="720"/>
                            </w:pPr>
                            <w:r>
                              <w:t xml:space="preserve">ELSE 0 </w:t>
                            </w:r>
                          </w:p>
                          <w:p w14:paraId="0A7206F3">
                            <w:pPr>
                              <w:ind w:firstLine="720"/>
                            </w:pPr>
                            <w:r>
                              <w:t xml:space="preserve">END AS IsHighValueCustomer </w:t>
                            </w:r>
                          </w:p>
                          <w:p w14:paraId="18B0A2D3">
                            <w:r>
                              <w:t>FROM Customers;</w:t>
                            </w:r>
                          </w:p>
                          <w:p w14:paraId="03697B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5.6pt;margin-top:49.1pt;height:184.8pt;width:239.4pt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dCcwfaAAAACgEAAA8AAAAAAAAAAQAgAAAAIgAAAGRycy9kb3ducmV2&#10;LnhtbFBLAQIUABQAAAAIAIdO4kDEAQEWMwIAAIQEAAAOAAAAAAAAAAEAIAAAACk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7720704">
                      <w:r>
                        <w:t xml:space="preserve">SELECT </w:t>
                      </w:r>
                    </w:p>
                    <w:p w14:paraId="037A9939">
                      <w:pPr>
                        <w:ind w:firstLine="720"/>
                      </w:pPr>
                      <w:r>
                        <w:t>CustomerID, TotalPurchases, NPSScore,</w:t>
                      </w:r>
                    </w:p>
                    <w:p w14:paraId="7C173C2F">
                      <w:r>
                        <w:t xml:space="preserve"> CASE</w:t>
                      </w:r>
                    </w:p>
                    <w:p w14:paraId="4637DD32">
                      <w:pPr>
                        <w:ind w:left="720"/>
                      </w:pPr>
                      <w:r>
                        <w:t xml:space="preserve">WHEN TotalPurchases &gt; 10000 OR NPSScore &gt;= 9 THEN 1 </w:t>
                      </w:r>
                    </w:p>
                    <w:p w14:paraId="1888192E">
                      <w:pPr>
                        <w:ind w:firstLine="720"/>
                      </w:pPr>
                      <w:r>
                        <w:t xml:space="preserve">ELSE 0 </w:t>
                      </w:r>
                    </w:p>
                    <w:p w14:paraId="0A7206F3">
                      <w:pPr>
                        <w:ind w:firstLine="720"/>
                      </w:pPr>
                      <w:r>
                        <w:t xml:space="preserve">END AS IsHighValueCustomer </w:t>
                      </w:r>
                    </w:p>
                    <w:p w14:paraId="18B0A2D3">
                      <w:r>
                        <w:t>FROM Customers;</w:t>
                      </w:r>
                    </w:p>
                    <w:p w14:paraId="03697B2D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Create Flags for High-Value Customers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</w:p>
    <w:p w14:paraId="3E6C4478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9"/>
        <w:tblpPr w:leftFromText="180" w:rightFromText="180" w:horzAnchor="margin" w:tblpXSpec="right" w:tblpY="69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58"/>
      </w:tblGrid>
      <w:tr w14:paraId="5DF43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4C29AB4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2074" w:type="dxa"/>
          </w:tcPr>
          <w:p w14:paraId="48B5CCA6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2074" w:type="dxa"/>
          </w:tcPr>
          <w:p w14:paraId="0178CD4E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NPSScore</w:t>
            </w:r>
          </w:p>
        </w:tc>
        <w:tc>
          <w:tcPr>
            <w:tcW w:w="207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A6EA84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E317551">
                  <w:pPr>
                    <w:pStyle w:val="13"/>
                    <w:rPr>
                      <w:b/>
                      <w:bCs/>
                    </w:rPr>
                  </w:pPr>
                </w:p>
              </w:tc>
            </w:tr>
          </w:tbl>
          <w:p w14:paraId="023B5FD4">
            <w:pPr>
              <w:spacing w:after="0" w:line="240" w:lineRule="auto"/>
              <w:rPr>
                <w:b/>
                <w:bCs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42"/>
            </w:tblGrid>
            <w:tr w14:paraId="0945748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AD7F10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IsHighValueCustomer</w:t>
                  </w:r>
                </w:p>
              </w:tc>
            </w:tr>
          </w:tbl>
          <w:p w14:paraId="1268EA60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14:paraId="61006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7C2865E5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2074" w:type="dxa"/>
          </w:tcPr>
          <w:p w14:paraId="34D9FC7A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12000</w:t>
            </w:r>
          </w:p>
        </w:tc>
        <w:tc>
          <w:tcPr>
            <w:tcW w:w="2074" w:type="dxa"/>
          </w:tcPr>
          <w:p w14:paraId="29B79895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74" w:type="dxa"/>
          </w:tcPr>
          <w:p w14:paraId="036551D1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14:paraId="289D9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68C47001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2074" w:type="dxa"/>
          </w:tcPr>
          <w:p w14:paraId="5309B2E6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8000</w:t>
            </w:r>
          </w:p>
        </w:tc>
        <w:tc>
          <w:tcPr>
            <w:tcW w:w="2074" w:type="dxa"/>
          </w:tcPr>
          <w:p w14:paraId="362107E8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74" w:type="dxa"/>
          </w:tcPr>
          <w:p w14:paraId="2C392DC4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14:paraId="4EF2D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074" w:type="dxa"/>
          </w:tcPr>
          <w:p w14:paraId="40405E6F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  <w:r>
              <w:rPr>
                <w:b/>
                <w:bCs/>
              </w:rPr>
              <w:br w:type="textWrapping"/>
            </w:r>
          </w:p>
        </w:tc>
        <w:tc>
          <w:tcPr>
            <w:tcW w:w="2074" w:type="dxa"/>
          </w:tcPr>
          <w:p w14:paraId="0073ADC8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5000</w:t>
            </w:r>
          </w:p>
        </w:tc>
        <w:tc>
          <w:tcPr>
            <w:tcW w:w="2074" w:type="dxa"/>
          </w:tcPr>
          <w:p w14:paraId="70DE82E2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74" w:type="dxa"/>
          </w:tcPr>
          <w:p w14:paraId="234FFEE8">
            <w:pPr>
              <w:pStyle w:val="13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03AC347">
      <w:pPr>
        <w:pStyle w:val="13"/>
        <w:rPr>
          <w:b/>
          <w:bCs/>
        </w:rPr>
      </w:pPr>
      <w:r>
        <w:rPr>
          <w:b/>
          <w:bCs/>
        </w:rPr>
        <w:t>output</w:t>
      </w:r>
    </w:p>
    <w:p w14:paraId="7E079FDB"/>
    <w:p w14:paraId="5B5D8191">
      <w:pPr>
        <w:pStyle w:val="13"/>
        <w:numPr>
          <w:ilvl w:val="0"/>
          <w:numId w:val="1"/>
        </w:numPr>
        <w:tabs>
          <w:tab w:val="left" w:pos="1069"/>
        </w:tabs>
      </w:pPr>
      <w:r>
        <w:t xml:space="preserve">Fraud Detection: Detect duplicate and suspicious transactions in an orders database. </w:t>
      </w:r>
    </w:p>
    <w:p w14:paraId="4A576854">
      <w:pPr>
        <w:pStyle w:val="13"/>
        <w:tabs>
          <w:tab w:val="left" w:pos="1069"/>
        </w:tabs>
      </w:pPr>
      <w:r>
        <w:t>• Find duplicate orders using GROUP BY and HAVING COUNT(*) &gt; 1.</w:t>
      </w:r>
    </w:p>
    <w:p w14:paraId="39AB5DDC">
      <w:pPr>
        <w:pStyle w:val="13"/>
        <w:tabs>
          <w:tab w:val="left" w:pos="1069"/>
        </w:tabs>
      </w:pPr>
      <w:r>
        <w:t xml:space="preserve"> • Use CASE to flag transactions with unusually high amounts. </w:t>
      </w:r>
    </w:p>
    <w:p w14:paraId="3ED469B9">
      <w:pPr>
        <w:pStyle w:val="13"/>
        <w:tabs>
          <w:tab w:val="left" w:pos="1069"/>
        </w:tabs>
      </w:pPr>
      <w:r>
        <w:t>• Use PERCENT RANK to identify outliers.</w:t>
      </w:r>
    </w:p>
    <w:p w14:paraId="73F074B1">
      <w:pPr>
        <w:pStyle w:val="13"/>
        <w:tabs>
          <w:tab w:val="left" w:pos="1069"/>
        </w:tabs>
      </w:pPr>
    </w:p>
    <w:p w14:paraId="7041E36F">
      <w:pPr>
        <w:pStyle w:val="13"/>
        <w:tabs>
          <w:tab w:val="left" w:pos="1069"/>
        </w:tabs>
        <w:rPr>
          <w:b/>
          <w:bCs/>
        </w:rPr>
      </w:pPr>
      <w:r>
        <w:rPr>
          <w:b/>
          <w:bCs/>
        </w:rPr>
        <w:t>Find Duplicate Orders Using GROUP BY and HAVING COUNT(*) &gt; 1</w:t>
      </w:r>
    </w:p>
    <w:p w14:paraId="4626A84B">
      <w:pPr>
        <w:pStyle w:val="13"/>
        <w:tabs>
          <w:tab w:val="left" w:pos="1069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180340</wp:posOffset>
                </wp:positionV>
                <wp:extent cx="3364230" cy="3346450"/>
                <wp:effectExtent l="0" t="0" r="26670" b="25400"/>
                <wp:wrapSquare wrapText="bothSides"/>
                <wp:docPr id="6202880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334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3DAF9A4">
                            <w:r>
                              <w:t xml:space="preserve">SELECT </w:t>
                            </w:r>
                          </w:p>
                          <w:p w14:paraId="06E66246">
                            <w:pPr>
                              <w:ind w:firstLine="720"/>
                            </w:pPr>
                            <w:r>
                              <w:t xml:space="preserve">OrderID, </w:t>
                            </w:r>
                          </w:p>
                          <w:p w14:paraId="0060F5D5">
                            <w:pPr>
                              <w:ind w:firstLine="720"/>
                            </w:pPr>
                            <w:r>
                              <w:t xml:space="preserve">CustomerID, </w:t>
                            </w:r>
                          </w:p>
                          <w:p w14:paraId="44B6134B">
                            <w:pPr>
                              <w:ind w:firstLine="720"/>
                            </w:pPr>
                            <w:r>
                              <w:t xml:space="preserve">OrderDate, </w:t>
                            </w:r>
                          </w:p>
                          <w:p w14:paraId="136FB592">
                            <w:pPr>
                              <w:ind w:firstLine="720"/>
                            </w:pPr>
                            <w:r>
                              <w:t xml:space="preserve">COUNT(*) AS DuplicateCount </w:t>
                            </w:r>
                          </w:p>
                          <w:p w14:paraId="60998821">
                            <w:r>
                              <w:t xml:space="preserve">FROM </w:t>
                            </w:r>
                          </w:p>
                          <w:p w14:paraId="5C9BDD0D">
                            <w:pPr>
                              <w:ind w:firstLine="720"/>
                            </w:pPr>
                            <w:r>
                              <w:t xml:space="preserve">Orders </w:t>
                            </w:r>
                          </w:p>
                          <w:p w14:paraId="519855D7">
                            <w:r>
                              <w:t xml:space="preserve">GROUP BY </w:t>
                            </w:r>
                          </w:p>
                          <w:p w14:paraId="1E693477">
                            <w:pPr>
                              <w:ind w:firstLine="720"/>
                            </w:pPr>
                            <w:r>
                              <w:t xml:space="preserve">OrderID, CustomerID, OrderDate </w:t>
                            </w:r>
                          </w:p>
                          <w:p w14:paraId="2A4EAAA1">
                            <w:r>
                              <w:t xml:space="preserve">HAVING </w:t>
                            </w:r>
                          </w:p>
                          <w:p w14:paraId="28BFE839">
                            <w:pPr>
                              <w:ind w:firstLine="720"/>
                            </w:pPr>
                            <w:r>
                              <w:t>COUNT(*) 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5.2pt;margin-top:14.2pt;height:263.5pt;width:264.9pt;mso-wrap-distance-bottom:3.6pt;mso-wrap-distance-left:9pt;mso-wrap-distance-right:9pt;mso-wrap-distance-top:3.6pt;z-index:251665408;mso-width-relative:page;mso-height-relative:page;" fillcolor="#FFFFFF" filled="t" stroked="t" coordsize="21600,21600" o:gfxdata="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2J+u2QAAAAoBAAAPAAAAAAAAAAEAIAAAACIAAABkcnMvZG93bnJldi54&#10;bWxQSwECFAAUAAAACACHTuJAd4kaczICAACD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3DAF9A4">
                      <w:r>
                        <w:t xml:space="preserve">SELECT </w:t>
                      </w:r>
                    </w:p>
                    <w:p w14:paraId="06E66246">
                      <w:pPr>
                        <w:ind w:firstLine="720"/>
                      </w:pPr>
                      <w:r>
                        <w:t xml:space="preserve">OrderID, </w:t>
                      </w:r>
                    </w:p>
                    <w:p w14:paraId="0060F5D5">
                      <w:pPr>
                        <w:ind w:firstLine="720"/>
                      </w:pPr>
                      <w:r>
                        <w:t xml:space="preserve">CustomerID, </w:t>
                      </w:r>
                    </w:p>
                    <w:p w14:paraId="44B6134B">
                      <w:pPr>
                        <w:ind w:firstLine="720"/>
                      </w:pPr>
                      <w:r>
                        <w:t xml:space="preserve">OrderDate, </w:t>
                      </w:r>
                    </w:p>
                    <w:p w14:paraId="136FB592">
                      <w:pPr>
                        <w:ind w:firstLine="720"/>
                      </w:pPr>
                      <w:r>
                        <w:t xml:space="preserve">COUNT(*) AS DuplicateCount </w:t>
                      </w:r>
                    </w:p>
                    <w:p w14:paraId="60998821">
                      <w:r>
                        <w:t xml:space="preserve">FROM </w:t>
                      </w:r>
                    </w:p>
                    <w:p w14:paraId="5C9BDD0D">
                      <w:pPr>
                        <w:ind w:firstLine="720"/>
                      </w:pPr>
                      <w:r>
                        <w:t xml:space="preserve">Orders </w:t>
                      </w:r>
                    </w:p>
                    <w:p w14:paraId="519855D7">
                      <w:r>
                        <w:t xml:space="preserve">GROUP BY </w:t>
                      </w:r>
                    </w:p>
                    <w:p w14:paraId="1E693477">
                      <w:pPr>
                        <w:ind w:firstLine="720"/>
                      </w:pPr>
                      <w:r>
                        <w:t xml:space="preserve">OrderID, CustomerID, OrderDate </w:t>
                      </w:r>
                    </w:p>
                    <w:p w14:paraId="2A4EAAA1">
                      <w:r>
                        <w:t xml:space="preserve">HAVING </w:t>
                      </w:r>
                    </w:p>
                    <w:p w14:paraId="28BFE839">
                      <w:pPr>
                        <w:ind w:firstLine="720"/>
                      </w:pPr>
                      <w:r>
                        <w:t>COUNT(*) &gt;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E0719"/>
    <w:p w14:paraId="021298E4"/>
    <w:p w14:paraId="3143B2C3"/>
    <w:p w14:paraId="2F9DA605"/>
    <w:p w14:paraId="13EE2C09"/>
    <w:p w14:paraId="6F7DEFD3"/>
    <w:p w14:paraId="69CC82B0"/>
    <w:p w14:paraId="573881C8"/>
    <w:p w14:paraId="488834E2"/>
    <w:p w14:paraId="3851D698"/>
    <w:p w14:paraId="0C230B46"/>
    <w:p w14:paraId="009DBA9A"/>
    <w:p w14:paraId="7B2E31A3"/>
    <w:p w14:paraId="4FEF06D1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23B0BF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9F31A14">
            <w:pPr>
              <w:spacing w:after="0" w:line="240" w:lineRule="auto"/>
            </w:pPr>
            <w:r>
              <w:t>OrderID</w:t>
            </w:r>
          </w:p>
        </w:tc>
        <w:tc>
          <w:tcPr>
            <w:tcW w:w="2254" w:type="dxa"/>
          </w:tcPr>
          <w:p w14:paraId="3E3C52BF">
            <w:pPr>
              <w:spacing w:after="0" w:line="240" w:lineRule="auto"/>
            </w:pPr>
            <w:r>
              <w:t>CustomerID</w:t>
            </w:r>
          </w:p>
        </w:tc>
        <w:tc>
          <w:tcPr>
            <w:tcW w:w="2254" w:type="dxa"/>
          </w:tcPr>
          <w:p w14:paraId="2B3F4F4A">
            <w:pPr>
              <w:spacing w:after="0" w:line="240" w:lineRule="auto"/>
            </w:pPr>
            <w:r>
              <w:t>OrderDate</w:t>
            </w:r>
          </w:p>
        </w:tc>
        <w:tc>
          <w:tcPr>
            <w:tcW w:w="2254" w:type="dxa"/>
          </w:tcPr>
          <w:p w14:paraId="36D1A4EC">
            <w:pPr>
              <w:spacing w:after="0" w:line="240" w:lineRule="auto"/>
            </w:pPr>
            <w:r>
              <w:t>DuplicateCount</w:t>
            </w:r>
          </w:p>
        </w:tc>
      </w:tr>
      <w:tr w14:paraId="07BB6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EBB4C61">
            <w:pPr>
              <w:spacing w:after="0" w:line="240" w:lineRule="auto"/>
            </w:pPr>
            <w:r>
              <w:t>1001</w:t>
            </w:r>
          </w:p>
        </w:tc>
        <w:tc>
          <w:tcPr>
            <w:tcW w:w="2254" w:type="dxa"/>
          </w:tcPr>
          <w:p w14:paraId="026DF976">
            <w:pPr>
              <w:spacing w:after="0" w:line="240" w:lineRule="auto"/>
            </w:pPr>
            <w:r>
              <w:t>200</w:t>
            </w:r>
          </w:p>
        </w:tc>
        <w:tc>
          <w:tcPr>
            <w:tcW w:w="2254" w:type="dxa"/>
          </w:tcPr>
          <w:p w14:paraId="5007DDA3">
            <w:pPr>
              <w:spacing w:after="0" w:line="240" w:lineRule="auto"/>
            </w:pPr>
            <w:r>
              <w:t>2024-12-01</w:t>
            </w:r>
          </w:p>
        </w:tc>
        <w:tc>
          <w:tcPr>
            <w:tcW w:w="2254" w:type="dxa"/>
          </w:tcPr>
          <w:p w14:paraId="58CE91C7">
            <w:pPr>
              <w:spacing w:after="0" w:line="240" w:lineRule="auto"/>
            </w:pPr>
            <w:r>
              <w:t>2</w:t>
            </w:r>
          </w:p>
        </w:tc>
      </w:tr>
      <w:tr w14:paraId="0DCFF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C95F9A6">
            <w:pPr>
              <w:spacing w:after="0" w:line="240" w:lineRule="auto"/>
            </w:pPr>
            <w:r>
              <w:t>1002</w:t>
            </w:r>
          </w:p>
        </w:tc>
        <w:tc>
          <w:tcPr>
            <w:tcW w:w="2254" w:type="dxa"/>
          </w:tcPr>
          <w:p w14:paraId="60972CF8">
            <w:pPr>
              <w:spacing w:after="0" w:line="240" w:lineRule="auto"/>
            </w:pPr>
            <w:r>
              <w:t>201</w:t>
            </w: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7"/>
            </w:tblGrid>
            <w:tr w14:paraId="36DE8FC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62F1251">
                  <w:pPr>
                    <w:spacing w:after="0" w:line="240" w:lineRule="auto"/>
                  </w:pPr>
                  <w:r>
                    <w:t>2024-12-02</w:t>
                  </w:r>
                </w:p>
              </w:tc>
            </w:tr>
          </w:tbl>
          <w:p w14:paraId="133FBEA3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73AB70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F811CCE">
                  <w:pPr>
                    <w:spacing w:after="0" w:line="240" w:lineRule="auto"/>
                  </w:pPr>
                </w:p>
              </w:tc>
            </w:tr>
          </w:tbl>
          <w:p w14:paraId="22A513DE">
            <w:pPr>
              <w:spacing w:after="0" w:line="240" w:lineRule="auto"/>
            </w:pPr>
          </w:p>
        </w:tc>
        <w:tc>
          <w:tcPr>
            <w:tcW w:w="2254" w:type="dxa"/>
          </w:tcPr>
          <w:p w14:paraId="31F7E319">
            <w:pPr>
              <w:spacing w:after="0" w:line="240" w:lineRule="auto"/>
            </w:pPr>
            <w:r>
              <w:t>3</w:t>
            </w:r>
          </w:p>
        </w:tc>
      </w:tr>
      <w:tr w14:paraId="45938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254" w:type="dxa"/>
          </w:tcPr>
          <w:p w14:paraId="1C629C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0E148CA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45657ED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61C1096D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73EBF0F0">
      <w:pPr>
        <w:rPr>
          <w:b/>
          <w:bCs/>
        </w:rPr>
      </w:pPr>
    </w:p>
    <w:p w14:paraId="5FECB7DE">
      <w:pPr>
        <w:rPr>
          <w:b/>
          <w:bCs/>
        </w:rPr>
      </w:pPr>
      <w:r>
        <w:rPr>
          <w:b/>
          <w:bCs/>
        </w:rPr>
        <w:t>Flag Transactions with Unusually High Amounts Using CASE</w:t>
      </w:r>
    </w:p>
    <w:p w14:paraId="38830ACC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450850</wp:posOffset>
                </wp:positionV>
                <wp:extent cx="3451860" cy="2438400"/>
                <wp:effectExtent l="0" t="0" r="15240" b="19050"/>
                <wp:wrapSquare wrapText="bothSides"/>
                <wp:docPr id="17395006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3CC7D9">
                            <w:r>
                              <w:t xml:space="preserve">SELECT </w:t>
                            </w:r>
                          </w:p>
                          <w:p w14:paraId="6B09A338">
                            <w:pPr>
                              <w:ind w:firstLine="720"/>
                            </w:pPr>
                            <w:r>
                              <w:t xml:space="preserve">TransactionID, </w:t>
                            </w:r>
                          </w:p>
                          <w:p w14:paraId="603A6320">
                            <w:pPr>
                              <w:ind w:left="720"/>
                            </w:pPr>
                            <w:r>
                              <w:t xml:space="preserve">OrderAmount, </w:t>
                            </w:r>
                          </w:p>
                          <w:p w14:paraId="15A0CB25">
                            <w:pPr>
                              <w:ind w:left="720"/>
                            </w:pPr>
                            <w:r>
                              <w:t xml:space="preserve">CASE </w:t>
                            </w:r>
                          </w:p>
                          <w:p w14:paraId="4F420E17">
                            <w:pPr>
                              <w:ind w:left="720" w:firstLine="720"/>
                            </w:pPr>
                            <w:r>
                              <w:t xml:space="preserve">WHEN OrderAmount &gt; 5000 THEN 'Suspicious' </w:t>
                            </w:r>
                          </w:p>
                          <w:p w14:paraId="02BAEF18">
                            <w:pPr>
                              <w:ind w:left="1440"/>
                            </w:pPr>
                            <w:r>
                              <w:t xml:space="preserve">ELSE 'Normal' </w:t>
                            </w:r>
                          </w:p>
                          <w:p w14:paraId="108D4240">
                            <w:pPr>
                              <w:ind w:firstLine="720"/>
                            </w:pPr>
                            <w:r>
                              <w:t xml:space="preserve">END AS TransactionFlag </w:t>
                            </w:r>
                          </w:p>
                          <w:p w14:paraId="347B9699">
                            <w:r>
                              <w:t>FROM Transactions;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7.2pt;margin-top:35.5pt;height:192pt;width:271.8pt;mso-wrap-distance-bottom:3.6pt;mso-wrap-distance-left:9pt;mso-wrap-distance-right:9pt;mso-wrap-distance-top:3.6pt;z-index:251666432;mso-width-relative:page;mso-height-relative:page;" fillcolor="#FFFFFF" filled="t" stroked="t" coordsize="21600,21600" o:gfxdata="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bHYFTYAAAACgEAAA8AAAAAAAAAAQAgAAAAIgAAAGRycy9kb3ducmV2Lnht&#10;bFBLAQIUABQAAAAIAIdO4kDoH340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D3CC7D9">
                      <w:r>
                        <w:t xml:space="preserve">SELECT </w:t>
                      </w:r>
                    </w:p>
                    <w:p w14:paraId="6B09A338">
                      <w:pPr>
                        <w:ind w:firstLine="720"/>
                      </w:pPr>
                      <w:r>
                        <w:t xml:space="preserve">TransactionID, </w:t>
                      </w:r>
                    </w:p>
                    <w:p w14:paraId="603A6320">
                      <w:pPr>
                        <w:ind w:left="720"/>
                      </w:pPr>
                      <w:r>
                        <w:t xml:space="preserve">OrderAmount, </w:t>
                      </w:r>
                    </w:p>
                    <w:p w14:paraId="15A0CB25">
                      <w:pPr>
                        <w:ind w:left="720"/>
                      </w:pPr>
                      <w:r>
                        <w:t xml:space="preserve">CASE </w:t>
                      </w:r>
                    </w:p>
                    <w:p w14:paraId="4F420E17">
                      <w:pPr>
                        <w:ind w:left="720" w:firstLine="720"/>
                      </w:pPr>
                      <w:r>
                        <w:t xml:space="preserve">WHEN OrderAmount &gt; 5000 THEN 'Suspicious' </w:t>
                      </w:r>
                    </w:p>
                    <w:p w14:paraId="02BAEF18">
                      <w:pPr>
                        <w:ind w:left="1440"/>
                      </w:pPr>
                      <w:r>
                        <w:t xml:space="preserve">ELSE 'Normal' </w:t>
                      </w:r>
                    </w:p>
                    <w:p w14:paraId="108D4240">
                      <w:pPr>
                        <w:ind w:firstLine="720"/>
                      </w:pPr>
                      <w:r>
                        <w:t xml:space="preserve">END AS TransactionFlag </w:t>
                      </w:r>
                    </w:p>
                    <w:p w14:paraId="347B9699">
                      <w:r>
                        <w:t>FROM Transactions;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OUTPUT</w:t>
      </w:r>
      <w:r>
        <w:rPr>
          <w:b/>
          <w:bCs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48634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08"/>
            </w:tblGrid>
            <w:tr w14:paraId="6A73D50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E457A5C">
                  <w:pPr>
                    <w:spacing w:after="0" w:line="240" w:lineRule="auto"/>
                  </w:pPr>
                  <w:r>
                    <w:t>TransactionID</w:t>
                  </w:r>
                </w:p>
              </w:tc>
            </w:tr>
          </w:tbl>
          <w:p w14:paraId="78C0D49E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217A6C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8A9B87F">
                  <w:pPr>
                    <w:spacing w:after="0" w:line="240" w:lineRule="auto"/>
                  </w:pPr>
                </w:p>
              </w:tc>
            </w:tr>
          </w:tbl>
          <w:p w14:paraId="7CF81C9B">
            <w:pPr>
              <w:spacing w:after="0" w:line="240" w:lineRule="auto"/>
            </w:pPr>
          </w:p>
        </w:tc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33"/>
            </w:tblGrid>
            <w:tr w14:paraId="6128E4E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984A7DF">
                  <w:pPr>
                    <w:spacing w:after="0" w:line="240" w:lineRule="auto"/>
                  </w:pPr>
                  <w:r>
                    <w:t>OrderAmount</w:t>
                  </w:r>
                </w:p>
              </w:tc>
            </w:tr>
          </w:tbl>
          <w:p w14:paraId="78E2A2BF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E847D5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98A6D01">
                  <w:pPr>
                    <w:spacing w:after="0" w:line="240" w:lineRule="auto"/>
                  </w:pPr>
                </w:p>
              </w:tc>
            </w:tr>
          </w:tbl>
          <w:p w14:paraId="556E7186">
            <w:pPr>
              <w:spacing w:after="0" w:line="240" w:lineRule="auto"/>
            </w:pPr>
          </w:p>
        </w:tc>
        <w:tc>
          <w:tcPr>
            <w:tcW w:w="300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78"/>
            </w:tblGrid>
            <w:tr w14:paraId="7CA084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D568E5D">
                  <w:pPr>
                    <w:spacing w:after="0" w:line="240" w:lineRule="auto"/>
                  </w:pPr>
                  <w:r>
                    <w:t>TransactionFlag</w:t>
                  </w:r>
                </w:p>
              </w:tc>
            </w:tr>
          </w:tbl>
          <w:p w14:paraId="3501CF81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1F3EE6D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1824FDF">
                  <w:pPr>
                    <w:spacing w:after="0" w:line="240" w:lineRule="auto"/>
                  </w:pPr>
                </w:p>
              </w:tc>
            </w:tr>
          </w:tbl>
          <w:p w14:paraId="09060E68">
            <w:pPr>
              <w:spacing w:after="0" w:line="240" w:lineRule="auto"/>
            </w:pPr>
          </w:p>
        </w:tc>
      </w:tr>
      <w:tr w14:paraId="1AAB5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4C375C0">
            <w:pPr>
              <w:spacing w:after="0" w:line="240" w:lineRule="auto"/>
            </w:pPr>
            <w:r>
              <w:t>3001</w:t>
            </w:r>
          </w:p>
        </w:tc>
        <w:tc>
          <w:tcPr>
            <w:tcW w:w="3005" w:type="dxa"/>
          </w:tcPr>
          <w:p w14:paraId="7989004B">
            <w:pPr>
              <w:spacing w:after="0" w:line="240" w:lineRule="auto"/>
            </w:pPr>
            <w:r>
              <w:t>6000</w:t>
            </w:r>
          </w:p>
        </w:tc>
        <w:tc>
          <w:tcPr>
            <w:tcW w:w="3006" w:type="dxa"/>
          </w:tcPr>
          <w:p w14:paraId="17DD2A45">
            <w:pPr>
              <w:spacing w:after="0" w:line="240" w:lineRule="auto"/>
            </w:pPr>
            <w:r>
              <w:t>Suspicious</w:t>
            </w:r>
          </w:p>
        </w:tc>
      </w:tr>
      <w:tr w14:paraId="05D63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A4DAF07">
            <w:pPr>
              <w:spacing w:after="0" w:line="240" w:lineRule="auto"/>
            </w:pPr>
            <w:r>
              <w:t>3002</w:t>
            </w:r>
          </w:p>
        </w:tc>
        <w:tc>
          <w:tcPr>
            <w:tcW w:w="3005" w:type="dxa"/>
          </w:tcPr>
          <w:p w14:paraId="51407CD4">
            <w:pPr>
              <w:spacing w:after="0" w:line="240" w:lineRule="auto"/>
            </w:pPr>
            <w:r>
              <w:t>4500</w:t>
            </w:r>
          </w:p>
        </w:tc>
        <w:tc>
          <w:tcPr>
            <w:tcW w:w="3006" w:type="dxa"/>
          </w:tcPr>
          <w:p w14:paraId="3201B053">
            <w:pPr>
              <w:spacing w:after="0" w:line="240" w:lineRule="auto"/>
            </w:pPr>
            <w:r>
              <w:t>Normal</w:t>
            </w:r>
          </w:p>
        </w:tc>
      </w:tr>
      <w:tr w14:paraId="43630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6C093D8">
            <w:pPr>
              <w:spacing w:after="0" w:line="240" w:lineRule="auto"/>
            </w:pPr>
            <w:r>
              <w:t>3003</w:t>
            </w:r>
          </w:p>
        </w:tc>
        <w:tc>
          <w:tcPr>
            <w:tcW w:w="3005" w:type="dxa"/>
          </w:tcPr>
          <w:p w14:paraId="24F488AE">
            <w:pPr>
              <w:spacing w:after="0" w:line="240" w:lineRule="auto"/>
            </w:pPr>
            <w:r>
              <w:t>8000</w:t>
            </w:r>
          </w:p>
        </w:tc>
        <w:tc>
          <w:tcPr>
            <w:tcW w:w="3006" w:type="dxa"/>
          </w:tcPr>
          <w:p w14:paraId="542C526D">
            <w:pPr>
              <w:spacing w:after="0" w:line="240" w:lineRule="auto"/>
            </w:pPr>
            <w:r>
              <w:t>Suspicious</w:t>
            </w:r>
          </w:p>
        </w:tc>
      </w:tr>
    </w:tbl>
    <w:p w14:paraId="612FD629">
      <w:pPr>
        <w:rPr>
          <w:b/>
          <w:bCs/>
        </w:rPr>
      </w:pPr>
    </w:p>
    <w:p w14:paraId="5ACD3066">
      <w:pPr>
        <w:rPr>
          <w:b/>
          <w:bCs/>
        </w:rPr>
      </w:pPr>
    </w:p>
    <w:p w14:paraId="3D9E7795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488950</wp:posOffset>
                </wp:positionV>
                <wp:extent cx="4500880" cy="2778125"/>
                <wp:effectExtent l="0" t="0" r="13970" b="22225"/>
                <wp:wrapSquare wrapText="bothSides"/>
                <wp:docPr id="995697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277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472C720">
                            <w:r>
                              <w:t xml:space="preserve">SELECT </w:t>
                            </w:r>
                          </w:p>
                          <w:p w14:paraId="6F20C42A">
                            <w:pPr>
                              <w:ind w:firstLine="720"/>
                            </w:pPr>
                            <w:r>
                              <w:t xml:space="preserve">TransactionID, OrderAmount, </w:t>
                            </w:r>
                          </w:p>
                          <w:p w14:paraId="794F3F07">
                            <w:pPr>
                              <w:ind w:firstLine="720"/>
                            </w:pPr>
                            <w:r>
                              <w:t xml:space="preserve">PERCENT_RANK() OVER (ORDER BY OrderAmount DESC) AS Rank </w:t>
                            </w:r>
                          </w:p>
                          <w:p w14:paraId="4673E7F5">
                            <w:r>
                              <w:t xml:space="preserve">FROM </w:t>
                            </w:r>
                          </w:p>
                          <w:p w14:paraId="15CBC01B">
                            <w:pPr>
                              <w:ind w:firstLine="720"/>
                            </w:pPr>
                            <w:r>
                              <w:t xml:space="preserve">Transactions </w:t>
                            </w:r>
                          </w:p>
                          <w:p w14:paraId="3771977C">
                            <w:r>
                              <w:t xml:space="preserve">WHERE </w:t>
                            </w:r>
                          </w:p>
                          <w:p w14:paraId="198EAE58">
                            <w:pPr>
                              <w:ind w:firstLine="720"/>
                            </w:pPr>
                            <w:r>
                              <w:t>PERCENT_RANK() OVER (ORDER BY OrderAmount DESC) &gt; 0.95;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8pt;margin-top:38.5pt;height:218.75pt;width:354.4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W65FdkAAAAJAQAADwAAAAAAAAABACAAAAAiAAAAZHJzL2Rvd25yZXYueG1s&#10;UEsBAhQAFAAAAAgAh07iQJUTP4swAgAAgwQAAA4AAAAAAAAAAQAgAAAAKA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472C720">
                      <w:r>
                        <w:t xml:space="preserve">SELECT </w:t>
                      </w:r>
                    </w:p>
                    <w:p w14:paraId="6F20C42A">
                      <w:pPr>
                        <w:ind w:firstLine="720"/>
                      </w:pPr>
                      <w:r>
                        <w:t xml:space="preserve">TransactionID, OrderAmount, </w:t>
                      </w:r>
                    </w:p>
                    <w:p w14:paraId="794F3F07">
                      <w:pPr>
                        <w:ind w:firstLine="720"/>
                      </w:pPr>
                      <w:r>
                        <w:t xml:space="preserve">PERCENT_RANK() OVER (ORDER BY OrderAmount DESC) AS Rank </w:t>
                      </w:r>
                    </w:p>
                    <w:p w14:paraId="4673E7F5">
                      <w:r>
                        <w:t xml:space="preserve">FROM </w:t>
                      </w:r>
                    </w:p>
                    <w:p w14:paraId="15CBC01B">
                      <w:pPr>
                        <w:ind w:firstLine="720"/>
                      </w:pPr>
                      <w:r>
                        <w:t xml:space="preserve">Transactions </w:t>
                      </w:r>
                    </w:p>
                    <w:p w14:paraId="3771977C">
                      <w:r>
                        <w:t xml:space="preserve">WHERE </w:t>
                      </w:r>
                    </w:p>
                    <w:p w14:paraId="198EAE58">
                      <w:pPr>
                        <w:ind w:firstLine="720"/>
                      </w:pPr>
                      <w:r>
                        <w:t>PERCENT_RANK() OVER (ORDER BY OrderAmount DESC) &gt; 0.95;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Identify Outliers Using PERCENT_RANK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</w:p>
    <w:p w14:paraId="24A42255">
      <w:pPr>
        <w:rPr>
          <w:b/>
          <w:bCs/>
        </w:rPr>
      </w:pPr>
      <w:r>
        <w:rPr>
          <w:b/>
          <w:bCs/>
        </w:rPr>
        <w:br w:type="page"/>
      </w:r>
    </w:p>
    <w:p w14:paraId="368F6886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49F0B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 w14:paraId="47539A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TransactionID</w:t>
            </w:r>
          </w:p>
        </w:tc>
        <w:tc>
          <w:tcPr>
            <w:tcW w:w="3005" w:type="dxa"/>
          </w:tcPr>
          <w:p w14:paraId="6D69A8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OrderAmount</w:t>
            </w:r>
          </w:p>
        </w:tc>
        <w:tc>
          <w:tcPr>
            <w:tcW w:w="3006" w:type="dxa"/>
          </w:tcPr>
          <w:p w14:paraId="097E362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</w:tr>
      <w:tr w14:paraId="5BD70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22F02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3003</w:t>
            </w:r>
          </w:p>
        </w:tc>
        <w:tc>
          <w:tcPr>
            <w:tcW w:w="3005" w:type="dxa"/>
          </w:tcPr>
          <w:p w14:paraId="5071CEC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8000</w:t>
            </w:r>
          </w:p>
        </w:tc>
        <w:tc>
          <w:tcPr>
            <w:tcW w:w="3006" w:type="dxa"/>
          </w:tcPr>
          <w:p w14:paraId="3917A9B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0.98</w:t>
            </w:r>
          </w:p>
        </w:tc>
      </w:tr>
      <w:tr w14:paraId="03BC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3079E3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3001</w:t>
            </w:r>
          </w:p>
        </w:tc>
        <w:tc>
          <w:tcPr>
            <w:tcW w:w="3005" w:type="dxa"/>
          </w:tcPr>
          <w:p w14:paraId="364E462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</w:p>
        </w:tc>
        <w:tc>
          <w:tcPr>
            <w:tcW w:w="3006" w:type="dxa"/>
          </w:tcPr>
          <w:p w14:paraId="73E719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0.96</w:t>
            </w:r>
          </w:p>
        </w:tc>
      </w:tr>
    </w:tbl>
    <w:p w14:paraId="1F8EFA07">
      <w:pPr>
        <w:rPr>
          <w:b/>
          <w:bCs/>
        </w:rPr>
      </w:pPr>
    </w:p>
    <w:p w14:paraId="213508AA">
      <w:pPr>
        <w:rPr>
          <w:b/>
          <w:bCs/>
        </w:rPr>
      </w:pPr>
    </w:p>
    <w:p w14:paraId="556F61FC">
      <w:pPr>
        <w:pStyle w:val="13"/>
        <w:numPr>
          <w:ilvl w:val="0"/>
          <w:numId w:val="1"/>
        </w:numPr>
      </w:pPr>
      <w:r>
        <w:t xml:space="preserve">Employee Data Quality Check: Ensure data quality in an employee database by identifying and fixing null or inconsistent values. </w:t>
      </w:r>
    </w:p>
    <w:p w14:paraId="173B72A6">
      <w:pPr>
        <w:pStyle w:val="13"/>
      </w:pPr>
      <w:r>
        <w:t xml:space="preserve">• Use COALESCE and NVL to replace nulls with default values. </w:t>
      </w:r>
    </w:p>
    <w:p w14:paraId="3DA44EDC">
      <w:pPr>
        <w:pStyle w:val="13"/>
      </w:pPr>
      <w:r>
        <w:t xml:space="preserve">• Use CASE to standardize department names. </w:t>
      </w:r>
    </w:p>
    <w:p w14:paraId="77D101DF">
      <w:pPr>
        <w:pStyle w:val="13"/>
      </w:pPr>
      <w:r>
        <w:t>• Detect missing or duplicate records in the database.</w:t>
      </w:r>
    </w:p>
    <w:p w14:paraId="32210CA7">
      <w:pPr>
        <w:pStyle w:val="13"/>
      </w:pPr>
    </w:p>
    <w:p w14:paraId="0FEEEDFF">
      <w:pPr>
        <w:pStyle w:val="13"/>
      </w:pPr>
    </w:p>
    <w:p w14:paraId="45396894">
      <w:pPr>
        <w:pStyle w:val="13"/>
      </w:pPr>
    </w:p>
    <w:p w14:paraId="7E66179B">
      <w:pPr>
        <w:rPr>
          <w:b/>
          <w:bCs/>
        </w:rPr>
      </w:pPr>
      <w:r>
        <w:rPr>
          <w:b/>
          <w:bCs/>
        </w:rPr>
        <w:t>Replace Nulls with Default Values Using COALESCE or NVL</w:t>
      </w:r>
    </w:p>
    <w:p w14:paraId="0E23DE98">
      <w:pPr>
        <w:rPr>
          <w:b/>
          <w:bCs/>
        </w:rPr>
      </w:pPr>
      <w:r>
        <w:rPr>
          <w:b/>
          <w:bCs/>
        </w:rPr>
        <w:tab/>
      </w:r>
    </w:p>
    <w:p w14:paraId="4EA8B799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20715" cy="2584450"/>
                <wp:effectExtent l="0" t="0" r="13335" b="25400"/>
                <wp:wrapSquare wrapText="bothSides"/>
                <wp:docPr id="10255937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9156687">
                            <w:r>
                              <w:t xml:space="preserve">SELECT </w:t>
                            </w:r>
                          </w:p>
                          <w:p w14:paraId="2A6245F4">
                            <w:pPr>
                              <w:ind w:firstLine="720"/>
                            </w:pPr>
                            <w:r>
                              <w:t xml:space="preserve">EmployeeID, </w:t>
                            </w:r>
                          </w:p>
                          <w:p w14:paraId="1C7E422F">
                            <w:pPr>
                              <w:ind w:left="720" w:firstLine="720"/>
                            </w:pPr>
                            <w:r>
                              <w:t xml:space="preserve">COALESCE(FirstName, 'Unknown') AS FirstName, </w:t>
                            </w:r>
                          </w:p>
                          <w:p w14:paraId="2FFB1B0A">
                            <w:pPr>
                              <w:ind w:left="720" w:firstLine="720"/>
                            </w:pPr>
                            <w:r>
                              <w:t xml:space="preserve">COALESCE(LastName, 'Unknown') AS LastName, </w:t>
                            </w:r>
                          </w:p>
                          <w:p w14:paraId="430D2DDD">
                            <w:pPr>
                              <w:ind w:left="1440"/>
                            </w:pPr>
                            <w:r>
                              <w:t>NVL(Salary, 0) AS Salary, COALESCE(Department, 'Not Assigned') AS Department</w:t>
                            </w:r>
                          </w:p>
                          <w:p w14:paraId="5E6F0073">
                            <w:r>
                              <w:t xml:space="preserve"> FROM Employees;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37pt;height:203.5pt;width:450.45pt;mso-position-horizontal:right;mso-position-horizontal-relative:margin;mso-wrap-distance-bottom:3.6pt;mso-wrap-distance-left:9pt;mso-wrap-distance-right:9pt;mso-wrap-distance-top:3.6pt;z-index:251668480;mso-width-relative:page;mso-height-relative:page;" fillcolor="#FFFFFF" filled="t" stroked="t" coordsize="21600,21600" o:gfxdata="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4r9m9cAAAAHAQAADwAAAAAAAAABACAAAAAiAAAAZHJzL2Rvd25yZXYueG1s&#10;UEsBAhQAFAAAAAgAh07iQIsR69gyAgAAhAQAAA4AAAAAAAAAAQAgAAAAJg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9156687">
                      <w:r>
                        <w:t xml:space="preserve">SELECT </w:t>
                      </w:r>
                    </w:p>
                    <w:p w14:paraId="2A6245F4">
                      <w:pPr>
                        <w:ind w:firstLine="720"/>
                      </w:pPr>
                      <w:r>
                        <w:t xml:space="preserve">EmployeeID, </w:t>
                      </w:r>
                    </w:p>
                    <w:p w14:paraId="1C7E422F">
                      <w:pPr>
                        <w:ind w:left="720" w:firstLine="720"/>
                      </w:pPr>
                      <w:r>
                        <w:t xml:space="preserve">COALESCE(FirstName, 'Unknown') AS FirstName, </w:t>
                      </w:r>
                    </w:p>
                    <w:p w14:paraId="2FFB1B0A">
                      <w:pPr>
                        <w:ind w:left="720" w:firstLine="720"/>
                      </w:pPr>
                      <w:r>
                        <w:t xml:space="preserve">COALESCE(LastName, 'Unknown') AS LastName, </w:t>
                      </w:r>
                    </w:p>
                    <w:p w14:paraId="430D2DDD">
                      <w:pPr>
                        <w:ind w:left="1440"/>
                      </w:pPr>
                      <w:r>
                        <w:t>NVL(Salary, 0) AS Salary, COALESCE(Department, 'Not Assigned') AS Department</w:t>
                      </w:r>
                    </w:p>
                    <w:p w14:paraId="5E6F0073">
                      <w:r>
                        <w:t xml:space="preserve"> FROM Employees;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381A2">
      <w:pPr>
        <w:rPr>
          <w:b/>
          <w:bCs/>
        </w:rPr>
      </w:pPr>
    </w:p>
    <w:p w14:paraId="4E837293">
      <w:pPr>
        <w:rPr>
          <w:b/>
          <w:bCs/>
        </w:rPr>
      </w:pPr>
    </w:p>
    <w:p w14:paraId="17C9088B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1803"/>
        <w:gridCol w:w="1804"/>
      </w:tblGrid>
      <w:tr w14:paraId="7D019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1031A14A">
            <w:pPr>
              <w:spacing w:after="0" w:line="240" w:lineRule="auto"/>
            </w:pPr>
            <w:r>
              <w:t>EmployeeID</w:t>
            </w:r>
          </w:p>
        </w:tc>
        <w:tc>
          <w:tcPr>
            <w:tcW w:w="1803" w:type="dxa"/>
          </w:tcPr>
          <w:p w14:paraId="5B053F44">
            <w:pPr>
              <w:spacing w:after="0" w:line="240" w:lineRule="auto"/>
            </w:pPr>
            <w:r>
              <w:t>FirstName</w:t>
            </w:r>
          </w:p>
        </w:tc>
        <w:tc>
          <w:tcPr>
            <w:tcW w:w="1803" w:type="dxa"/>
          </w:tcPr>
          <w:p w14:paraId="7358F40F">
            <w:pPr>
              <w:spacing w:after="0" w:line="240" w:lineRule="auto"/>
            </w:pPr>
            <w:r>
              <w:t>LastName</w:t>
            </w:r>
          </w:p>
        </w:tc>
        <w:tc>
          <w:tcPr>
            <w:tcW w:w="1803" w:type="dxa"/>
          </w:tcPr>
          <w:p w14:paraId="3697D3EB">
            <w:pPr>
              <w:spacing w:after="0" w:line="240" w:lineRule="auto"/>
            </w:pPr>
            <w:r>
              <w:t>Salary</w:t>
            </w:r>
          </w:p>
        </w:tc>
        <w:tc>
          <w:tcPr>
            <w:tcW w:w="1804" w:type="dxa"/>
          </w:tcPr>
          <w:p w14:paraId="79A9AA92">
            <w:pPr>
              <w:spacing w:after="0" w:line="240" w:lineRule="auto"/>
            </w:pPr>
            <w:r>
              <w:t>Department</w:t>
            </w:r>
          </w:p>
        </w:tc>
      </w:tr>
      <w:tr w14:paraId="1F30D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4150C52C">
            <w:pPr>
              <w:spacing w:after="0" w:line="240" w:lineRule="auto"/>
            </w:pPr>
            <w:r>
              <w:t>101</w:t>
            </w:r>
          </w:p>
        </w:tc>
        <w:tc>
          <w:tcPr>
            <w:tcW w:w="1803" w:type="dxa"/>
          </w:tcPr>
          <w:p w14:paraId="52A8FFD3">
            <w:pPr>
              <w:spacing w:after="0" w:line="240" w:lineRule="auto"/>
            </w:pPr>
            <w:r>
              <w:t>John</w:t>
            </w:r>
          </w:p>
        </w:tc>
        <w:tc>
          <w:tcPr>
            <w:tcW w:w="1803" w:type="dxa"/>
          </w:tcPr>
          <w:p w14:paraId="386B2F7F">
            <w:pPr>
              <w:spacing w:after="0" w:line="240" w:lineRule="auto"/>
            </w:pPr>
            <w:r>
              <w:t>Dae</w:t>
            </w:r>
          </w:p>
        </w:tc>
        <w:tc>
          <w:tcPr>
            <w:tcW w:w="1803" w:type="dxa"/>
          </w:tcPr>
          <w:p w14:paraId="0309FFEB">
            <w:pPr>
              <w:spacing w:after="0" w:line="240" w:lineRule="auto"/>
            </w:pPr>
            <w:r>
              <w:t>50000</w:t>
            </w:r>
          </w:p>
        </w:tc>
        <w:tc>
          <w:tcPr>
            <w:tcW w:w="1804" w:type="dxa"/>
          </w:tcPr>
          <w:p w14:paraId="31AB999D">
            <w:pPr>
              <w:spacing w:after="0" w:line="240" w:lineRule="auto"/>
            </w:pPr>
            <w:r>
              <w:t>HR</w:t>
            </w:r>
          </w:p>
        </w:tc>
      </w:tr>
      <w:tr w14:paraId="54CE9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30562917">
            <w:pPr>
              <w:spacing w:after="0" w:line="240" w:lineRule="auto"/>
            </w:pPr>
            <w:r>
              <w:t>102</w:t>
            </w:r>
          </w:p>
        </w:tc>
        <w:tc>
          <w:tcPr>
            <w:tcW w:w="1803" w:type="dxa"/>
          </w:tcPr>
          <w:p w14:paraId="747330F8">
            <w:pPr>
              <w:spacing w:after="0" w:line="240" w:lineRule="auto"/>
            </w:pPr>
            <w:r>
              <w:t>Unknown</w:t>
            </w:r>
          </w:p>
        </w:tc>
        <w:tc>
          <w:tcPr>
            <w:tcW w:w="1803" w:type="dxa"/>
          </w:tcPr>
          <w:p w14:paraId="022A7D3A">
            <w:pPr>
              <w:spacing w:after="0" w:line="240" w:lineRule="auto"/>
            </w:pPr>
            <w:r>
              <w:t>Smith</w:t>
            </w:r>
          </w:p>
        </w:tc>
        <w:tc>
          <w:tcPr>
            <w:tcW w:w="1803" w:type="dxa"/>
          </w:tcPr>
          <w:p w14:paraId="3312D989">
            <w:pPr>
              <w:spacing w:after="0" w:line="240" w:lineRule="auto"/>
            </w:pPr>
            <w:r>
              <w:t>0</w:t>
            </w:r>
          </w:p>
        </w:tc>
        <w:tc>
          <w:tcPr>
            <w:tcW w:w="1804" w:type="dxa"/>
          </w:tcPr>
          <w:p w14:paraId="753030D7">
            <w:pPr>
              <w:spacing w:after="0" w:line="240" w:lineRule="auto"/>
            </w:pPr>
            <w:r>
              <w:t>Not Assigned</w:t>
            </w:r>
          </w:p>
        </w:tc>
      </w:tr>
      <w:tr w14:paraId="27EA3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13A93814">
            <w:pPr>
              <w:spacing w:after="0" w:line="240" w:lineRule="auto"/>
            </w:pPr>
            <w:r>
              <w:t>103</w:t>
            </w:r>
          </w:p>
        </w:tc>
        <w:tc>
          <w:tcPr>
            <w:tcW w:w="1803" w:type="dxa"/>
          </w:tcPr>
          <w:p w14:paraId="5DD90977">
            <w:pPr>
              <w:spacing w:after="0" w:line="240" w:lineRule="auto"/>
            </w:pPr>
            <w:r>
              <w:t>Jane</w:t>
            </w:r>
          </w:p>
        </w:tc>
        <w:tc>
          <w:tcPr>
            <w:tcW w:w="1803" w:type="dxa"/>
          </w:tcPr>
          <w:p w14:paraId="6A4D0EE4">
            <w:pPr>
              <w:spacing w:after="0" w:line="240" w:lineRule="auto"/>
            </w:pPr>
            <w:r>
              <w:t>Unknown</w:t>
            </w:r>
          </w:p>
        </w:tc>
        <w:tc>
          <w:tcPr>
            <w:tcW w:w="1803" w:type="dxa"/>
          </w:tcPr>
          <w:p w14:paraId="294139EA">
            <w:pPr>
              <w:spacing w:after="0" w:line="240" w:lineRule="auto"/>
            </w:pPr>
            <w:r>
              <w:t>70000</w:t>
            </w:r>
          </w:p>
        </w:tc>
        <w:tc>
          <w:tcPr>
            <w:tcW w:w="1804" w:type="dxa"/>
          </w:tcPr>
          <w:p w14:paraId="46578DDD">
            <w:pPr>
              <w:spacing w:after="0" w:line="240" w:lineRule="auto"/>
            </w:pPr>
            <w:r>
              <w:t>Engineering</w:t>
            </w:r>
          </w:p>
        </w:tc>
      </w:tr>
    </w:tbl>
    <w:p w14:paraId="61A18669">
      <w:pPr>
        <w:rPr>
          <w:b/>
          <w:bCs/>
        </w:rPr>
      </w:pPr>
    </w:p>
    <w:p w14:paraId="14676CBD">
      <w:pPr>
        <w:rPr>
          <w:b/>
          <w:bCs/>
        </w:rPr>
      </w:pPr>
      <w:r>
        <w:rPr>
          <w:b/>
          <w:bCs/>
        </w:rPr>
        <w:t>Standardize Department Names Using CASE</w:t>
      </w:r>
    </w:p>
    <w:p w14:paraId="13D29A41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469900</wp:posOffset>
                </wp:positionV>
                <wp:extent cx="6435090" cy="2620010"/>
                <wp:effectExtent l="0" t="0" r="22860" b="27940"/>
                <wp:wrapSquare wrapText="bothSides"/>
                <wp:docPr id="1290710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262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CCC798A">
                            <w:r>
                              <w:t xml:space="preserve">SELECT </w:t>
                            </w:r>
                          </w:p>
                          <w:p w14:paraId="321D60C5">
                            <w:pPr>
                              <w:ind w:firstLine="720"/>
                            </w:pPr>
                            <w:r>
                              <w:t xml:space="preserve">EmployeeID, Department, </w:t>
                            </w:r>
                          </w:p>
                          <w:p w14:paraId="6A6C02E5">
                            <w:pPr>
                              <w:ind w:left="720" w:firstLine="720"/>
                            </w:pPr>
                            <w:r>
                              <w:t xml:space="preserve">CASE </w:t>
                            </w:r>
                          </w:p>
                          <w:p w14:paraId="4786824F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WHEN LOWER(Department) IN ('hr', 'human resources') THEN 'Human Resources' </w:t>
                            </w:r>
                          </w:p>
                          <w:p w14:paraId="743F3BDF">
                            <w:pPr>
                              <w:ind w:left="2160"/>
                            </w:pPr>
                            <w:r>
                              <w:t xml:space="preserve">WHEN LOWER(Department) IN ('eng', 'engineering') THEN 'Engineering' </w:t>
                            </w:r>
                          </w:p>
                          <w:p w14:paraId="591395A0">
                            <w:pPr>
                              <w:ind w:left="2160"/>
                            </w:pPr>
                            <w:r>
                              <w:t xml:space="preserve">WHEN LOWER(Department) IN ('sales', 'marketing') THEN 'Sales &amp; Marketing' </w:t>
                            </w:r>
                          </w:p>
                          <w:p w14:paraId="7F429987">
                            <w:pPr>
                              <w:ind w:left="2160"/>
                            </w:pPr>
                            <w:r>
                              <w:t xml:space="preserve">ELSE 'Other' </w:t>
                            </w:r>
                          </w:p>
                          <w:p w14:paraId="22B6AC39">
                            <w:pPr>
                              <w:ind w:left="720" w:firstLine="720"/>
                            </w:pPr>
                            <w:r>
                              <w:t xml:space="preserve">END AS StandardizedDepartment </w:t>
                            </w:r>
                          </w:p>
                          <w:p w14:paraId="5BC11C9A">
                            <w:r>
                              <w:t>FROM Employees;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6pt;margin-top:37pt;height:206.3pt;width:506.7pt;mso-wrap-distance-bottom:3.6pt;mso-wrap-distance-left:9pt;mso-wrap-distance-right:9pt;mso-wrap-distance-top:3.6pt;z-index:251669504;mso-width-relative:page;mso-height-relative:page;" fillcolor="#FFFFFF" filled="t" stroked="t" coordsize="21600,21600" o:gfxdata="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j8n8PYAAAACQEAAA8AAAAAAAAAAQAgAAAAIgAAAGRycy9kb3ducmV2Lnht&#10;bFBLAQIUABQAAAAIAIdO4kCZi1y8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CCC798A">
                      <w:r>
                        <w:t xml:space="preserve">SELECT </w:t>
                      </w:r>
                    </w:p>
                    <w:p w14:paraId="321D60C5">
                      <w:pPr>
                        <w:ind w:firstLine="720"/>
                      </w:pPr>
                      <w:r>
                        <w:t xml:space="preserve">EmployeeID, Department, </w:t>
                      </w:r>
                    </w:p>
                    <w:p w14:paraId="6A6C02E5">
                      <w:pPr>
                        <w:ind w:left="720" w:firstLine="720"/>
                      </w:pPr>
                      <w:r>
                        <w:t xml:space="preserve">CASE </w:t>
                      </w:r>
                    </w:p>
                    <w:p w14:paraId="4786824F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WHEN LOWER(Department) IN ('hr', 'human resources') THEN 'Human Resources' </w:t>
                      </w:r>
                    </w:p>
                    <w:p w14:paraId="743F3BDF">
                      <w:pPr>
                        <w:ind w:left="2160"/>
                      </w:pPr>
                      <w:r>
                        <w:t xml:space="preserve">WHEN LOWER(Department) IN ('eng', 'engineering') THEN 'Engineering' </w:t>
                      </w:r>
                    </w:p>
                    <w:p w14:paraId="591395A0">
                      <w:pPr>
                        <w:ind w:left="2160"/>
                      </w:pPr>
                      <w:r>
                        <w:t xml:space="preserve">WHEN LOWER(Department) IN ('sales', 'marketing') THEN 'Sales &amp; Marketing' </w:t>
                      </w:r>
                    </w:p>
                    <w:p w14:paraId="7F429987">
                      <w:pPr>
                        <w:ind w:left="2160"/>
                      </w:pPr>
                      <w:r>
                        <w:t xml:space="preserve">ELSE 'Other' </w:t>
                      </w:r>
                    </w:p>
                    <w:p w14:paraId="22B6AC39">
                      <w:pPr>
                        <w:ind w:left="720" w:firstLine="720"/>
                      </w:pPr>
                      <w:r>
                        <w:t xml:space="preserve">END AS StandardizedDepartment </w:t>
                      </w:r>
                    </w:p>
                    <w:p w14:paraId="5BC11C9A">
                      <w:r>
                        <w:t>FROM Employees;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37E1F0">
      <w:pPr>
        <w:rPr>
          <w:b/>
          <w:bCs/>
        </w:rPr>
      </w:pPr>
    </w:p>
    <w:p w14:paraId="0F92DEC5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36D75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9EC2DCF">
            <w:pPr>
              <w:spacing w:after="0" w:line="240" w:lineRule="auto"/>
            </w:pPr>
            <w:r>
              <w:t>EmployeeID</w:t>
            </w:r>
          </w:p>
        </w:tc>
        <w:tc>
          <w:tcPr>
            <w:tcW w:w="3005" w:type="dxa"/>
          </w:tcPr>
          <w:p w14:paraId="64A63052">
            <w:pPr>
              <w:spacing w:after="0" w:line="240" w:lineRule="auto"/>
            </w:pPr>
            <w:r>
              <w:t>Department</w:t>
            </w:r>
          </w:p>
        </w:tc>
        <w:tc>
          <w:tcPr>
            <w:tcW w:w="3006" w:type="dxa"/>
          </w:tcPr>
          <w:p w14:paraId="569896A0">
            <w:pPr>
              <w:spacing w:after="0" w:line="240" w:lineRule="auto"/>
            </w:pPr>
            <w:r>
              <w:t>StandardizedDepartment</w:t>
            </w:r>
          </w:p>
        </w:tc>
      </w:tr>
      <w:tr w14:paraId="1D6F5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DBDDEE8">
            <w:pPr>
              <w:spacing w:after="0" w:line="240" w:lineRule="auto"/>
            </w:pPr>
            <w:r>
              <w:t>101</w:t>
            </w:r>
          </w:p>
        </w:tc>
        <w:tc>
          <w:tcPr>
            <w:tcW w:w="3005" w:type="dxa"/>
          </w:tcPr>
          <w:p w14:paraId="781D6DDA">
            <w:pPr>
              <w:spacing w:after="0" w:line="240" w:lineRule="auto"/>
            </w:pPr>
            <w:r>
              <w:t>HR</w:t>
            </w:r>
          </w:p>
        </w:tc>
        <w:tc>
          <w:tcPr>
            <w:tcW w:w="3006" w:type="dxa"/>
          </w:tcPr>
          <w:p w14:paraId="1C0C42E7">
            <w:pPr>
              <w:spacing w:after="0" w:line="240" w:lineRule="auto"/>
            </w:pPr>
            <w:r>
              <w:t>Human Resources</w:t>
            </w:r>
          </w:p>
        </w:tc>
      </w:tr>
      <w:tr w14:paraId="18E9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2922904">
            <w:pPr>
              <w:spacing w:after="0" w:line="240" w:lineRule="auto"/>
            </w:pPr>
            <w:r>
              <w:t>102</w:t>
            </w:r>
          </w:p>
        </w:tc>
        <w:tc>
          <w:tcPr>
            <w:tcW w:w="3005" w:type="dxa"/>
          </w:tcPr>
          <w:p w14:paraId="4C3C676D">
            <w:pPr>
              <w:spacing w:after="0" w:line="240" w:lineRule="auto"/>
            </w:pPr>
            <w:r>
              <w:t>Eng</w:t>
            </w:r>
          </w:p>
        </w:tc>
        <w:tc>
          <w:tcPr>
            <w:tcW w:w="3006" w:type="dxa"/>
          </w:tcPr>
          <w:p w14:paraId="4458ACCB">
            <w:pPr>
              <w:spacing w:after="0" w:line="240" w:lineRule="auto"/>
            </w:pPr>
            <w:r>
              <w:t>Engineering</w:t>
            </w:r>
          </w:p>
        </w:tc>
      </w:tr>
      <w:tr w14:paraId="66CB3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C5DD606">
            <w:pPr>
              <w:spacing w:after="0" w:line="240" w:lineRule="auto"/>
            </w:pPr>
            <w:r>
              <w:t>103</w:t>
            </w:r>
          </w:p>
        </w:tc>
        <w:tc>
          <w:tcPr>
            <w:tcW w:w="3005" w:type="dxa"/>
          </w:tcPr>
          <w:p w14:paraId="16E88178">
            <w:pPr>
              <w:spacing w:after="0" w:line="240" w:lineRule="auto"/>
            </w:pPr>
            <w:r>
              <w:t>marketing</w:t>
            </w:r>
          </w:p>
        </w:tc>
        <w:tc>
          <w:tcPr>
            <w:tcW w:w="3006" w:type="dxa"/>
          </w:tcPr>
          <w:p w14:paraId="70BB9189">
            <w:pPr>
              <w:spacing w:after="0" w:line="240" w:lineRule="auto"/>
            </w:pPr>
            <w:r>
              <w:t>Sales &amp; Marketing</w:t>
            </w:r>
          </w:p>
        </w:tc>
      </w:tr>
    </w:tbl>
    <w:p w14:paraId="26F16BFB">
      <w:pPr>
        <w:rPr>
          <w:b/>
          <w:bCs/>
        </w:rPr>
      </w:pPr>
    </w:p>
    <w:p w14:paraId="6D02D887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530860</wp:posOffset>
                </wp:positionV>
                <wp:extent cx="3611245" cy="3135630"/>
                <wp:effectExtent l="0" t="0" r="27305" b="26670"/>
                <wp:wrapSquare wrapText="bothSides"/>
                <wp:docPr id="6073834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245" cy="313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E96259">
                            <w:r>
                              <w:t xml:space="preserve">SELECT </w:t>
                            </w:r>
                          </w:p>
                          <w:p w14:paraId="4E387ABB">
                            <w:pPr>
                              <w:ind w:firstLine="720"/>
                            </w:pPr>
                            <w:r>
                              <w:t xml:space="preserve">EmployeeID, </w:t>
                            </w:r>
                          </w:p>
                          <w:p w14:paraId="2D0B84A7">
                            <w:pPr>
                              <w:ind w:firstLine="720"/>
                            </w:pPr>
                            <w:r>
                              <w:t xml:space="preserve">FirstName, </w:t>
                            </w:r>
                          </w:p>
                          <w:p w14:paraId="71E64DCB">
                            <w:pPr>
                              <w:ind w:firstLine="720"/>
                            </w:pPr>
                            <w:r>
                              <w:t xml:space="preserve">LastName, </w:t>
                            </w:r>
                          </w:p>
                          <w:p w14:paraId="50207714">
                            <w:pPr>
                              <w:ind w:firstLine="720"/>
                            </w:pPr>
                            <w:r>
                              <w:t xml:space="preserve">Department </w:t>
                            </w:r>
                          </w:p>
                          <w:p w14:paraId="77E4D900">
                            <w:r>
                              <w:t xml:space="preserve">FROM </w:t>
                            </w:r>
                          </w:p>
                          <w:p w14:paraId="50EBA85D">
                            <w:pPr>
                              <w:ind w:firstLine="720"/>
                            </w:pPr>
                            <w:r>
                              <w:t xml:space="preserve">Employees </w:t>
                            </w:r>
                          </w:p>
                          <w:p w14:paraId="49CD5869">
                            <w:r>
                              <w:t xml:space="preserve">WHERE </w:t>
                            </w:r>
                          </w:p>
                          <w:p w14:paraId="49D34C50">
                            <w:pPr>
                              <w:ind w:firstLine="720"/>
                            </w:pPr>
                            <w:r>
                              <w:t xml:space="preserve">FirstName IS NULL </w:t>
                            </w:r>
                          </w:p>
                          <w:p w14:paraId="4E210C66">
                            <w:pPr>
                              <w:ind w:firstLine="720"/>
                            </w:pPr>
                            <w:r>
                              <w:t xml:space="preserve">OR LastName IS NULL </w:t>
                            </w:r>
                          </w:p>
                          <w:p w14:paraId="149E166A">
                            <w:pPr>
                              <w:ind w:firstLine="720"/>
                            </w:pPr>
                            <w:r>
                              <w:t>OR Department IS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.5pt;margin-top:41.8pt;height:246.9pt;width:284.35pt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rLS12AAAAAkBAAAPAAAAAAAAAAEAIAAAACIAAABkcnMvZG93bnJldi54&#10;bWxQSwECFAAUAAAACACHTuJAwgYUODMCAACDBAAADgAAAAAAAAABACAAAAAn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1E96259">
                      <w:r>
                        <w:t xml:space="preserve">SELECT </w:t>
                      </w:r>
                    </w:p>
                    <w:p w14:paraId="4E387ABB">
                      <w:pPr>
                        <w:ind w:firstLine="720"/>
                      </w:pPr>
                      <w:r>
                        <w:t xml:space="preserve">EmployeeID, </w:t>
                      </w:r>
                    </w:p>
                    <w:p w14:paraId="2D0B84A7">
                      <w:pPr>
                        <w:ind w:firstLine="720"/>
                      </w:pPr>
                      <w:r>
                        <w:t xml:space="preserve">FirstName, </w:t>
                      </w:r>
                    </w:p>
                    <w:p w14:paraId="71E64DCB">
                      <w:pPr>
                        <w:ind w:firstLine="720"/>
                      </w:pPr>
                      <w:r>
                        <w:t xml:space="preserve">LastName, </w:t>
                      </w:r>
                    </w:p>
                    <w:p w14:paraId="50207714">
                      <w:pPr>
                        <w:ind w:firstLine="720"/>
                      </w:pPr>
                      <w:r>
                        <w:t xml:space="preserve">Department </w:t>
                      </w:r>
                    </w:p>
                    <w:p w14:paraId="77E4D900">
                      <w:r>
                        <w:t xml:space="preserve">FROM </w:t>
                      </w:r>
                    </w:p>
                    <w:p w14:paraId="50EBA85D">
                      <w:pPr>
                        <w:ind w:firstLine="720"/>
                      </w:pPr>
                      <w:r>
                        <w:t xml:space="preserve">Employees </w:t>
                      </w:r>
                    </w:p>
                    <w:p w14:paraId="49CD5869">
                      <w:r>
                        <w:t xml:space="preserve">WHERE </w:t>
                      </w:r>
                    </w:p>
                    <w:p w14:paraId="49D34C50">
                      <w:pPr>
                        <w:ind w:firstLine="720"/>
                      </w:pPr>
                      <w:r>
                        <w:t xml:space="preserve">FirstName IS NULL </w:t>
                      </w:r>
                    </w:p>
                    <w:p w14:paraId="4E210C66">
                      <w:pPr>
                        <w:ind w:firstLine="720"/>
                      </w:pPr>
                      <w:r>
                        <w:t xml:space="preserve">OR LastName IS NULL </w:t>
                      </w:r>
                    </w:p>
                    <w:p w14:paraId="149E166A">
                      <w:pPr>
                        <w:ind w:firstLine="720"/>
                      </w:pPr>
                      <w:r>
                        <w:t>OR Department IS NULL;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Detect Missing or Duplicate Records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</w:p>
    <w:p w14:paraId="5B1879B1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61EA6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61"/>
            </w:tblGrid>
            <w:tr w14:paraId="3F75EC7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6BC437D">
                  <w:pPr>
                    <w:spacing w:after="0" w:line="240" w:lineRule="auto"/>
                  </w:pPr>
                  <w:r>
                    <w:t>EmployeeID</w:t>
                  </w:r>
                </w:p>
              </w:tc>
            </w:tr>
          </w:tbl>
          <w:p w14:paraId="29FDC489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76B1C97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76988CD">
                  <w:pPr>
                    <w:spacing w:after="0" w:line="240" w:lineRule="auto"/>
                  </w:pPr>
                </w:p>
              </w:tc>
            </w:tr>
          </w:tbl>
          <w:p w14:paraId="70FBF3BE">
            <w:pPr>
              <w:spacing w:after="0" w:line="240" w:lineRule="auto"/>
            </w:pP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05"/>
            </w:tblGrid>
            <w:tr w14:paraId="5C22A73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3A92CA6">
                  <w:pPr>
                    <w:spacing w:after="0" w:line="240" w:lineRule="auto"/>
                  </w:pPr>
                  <w:r>
                    <w:t>FirstName</w:t>
                  </w:r>
                </w:p>
              </w:tc>
            </w:tr>
          </w:tbl>
          <w:p w14:paraId="387674DA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D5459F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36D90AF">
                  <w:pPr>
                    <w:spacing w:after="0" w:line="240" w:lineRule="auto"/>
                  </w:pPr>
                </w:p>
              </w:tc>
            </w:tr>
          </w:tbl>
          <w:p w14:paraId="0CC2C600">
            <w:pPr>
              <w:spacing w:after="0" w:line="240" w:lineRule="auto"/>
            </w:pP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78"/>
            </w:tblGrid>
            <w:tr w14:paraId="591E3AC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5AAEBA1">
                  <w:pPr>
                    <w:spacing w:after="0" w:line="240" w:lineRule="auto"/>
                  </w:pPr>
                  <w:r>
                    <w:t>LastName</w:t>
                  </w:r>
                </w:p>
              </w:tc>
            </w:tr>
          </w:tbl>
          <w:p w14:paraId="77C0F1F3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182AC79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0EF070">
                  <w:pPr>
                    <w:spacing w:after="0" w:line="240" w:lineRule="auto"/>
                  </w:pPr>
                </w:p>
              </w:tc>
            </w:tr>
          </w:tbl>
          <w:p w14:paraId="273298C9">
            <w:pPr>
              <w:spacing w:after="0" w:line="240" w:lineRule="auto"/>
            </w:pP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79"/>
            </w:tblGrid>
            <w:tr w14:paraId="399934B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B1BEE7E">
                  <w:pPr>
                    <w:spacing w:after="0" w:line="240" w:lineRule="auto"/>
                  </w:pPr>
                  <w:r>
                    <w:t>Department</w:t>
                  </w:r>
                </w:p>
              </w:tc>
            </w:tr>
          </w:tbl>
          <w:p w14:paraId="45887061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5571106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E4C048B">
                  <w:pPr>
                    <w:spacing w:after="0" w:line="240" w:lineRule="auto"/>
                  </w:pPr>
                </w:p>
              </w:tc>
            </w:tr>
          </w:tbl>
          <w:p w14:paraId="5B1C25FE">
            <w:pPr>
              <w:spacing w:after="0" w:line="240" w:lineRule="auto"/>
            </w:pPr>
          </w:p>
        </w:tc>
      </w:tr>
      <w:tr w14:paraId="63182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94B5B75">
            <w:pPr>
              <w:spacing w:after="0" w:line="240" w:lineRule="auto"/>
            </w:pPr>
            <w:r>
              <w:t>102</w:t>
            </w:r>
          </w:p>
        </w:tc>
        <w:tc>
          <w:tcPr>
            <w:tcW w:w="2254" w:type="dxa"/>
          </w:tcPr>
          <w:p w14:paraId="5B00A27F">
            <w:pPr>
              <w:spacing w:after="0" w:line="240" w:lineRule="auto"/>
            </w:pPr>
            <w:r>
              <w:t>NULL</w:t>
            </w:r>
          </w:p>
        </w:tc>
        <w:tc>
          <w:tcPr>
            <w:tcW w:w="2254" w:type="dxa"/>
          </w:tcPr>
          <w:p w14:paraId="4266B9E1">
            <w:pPr>
              <w:spacing w:after="0" w:line="240" w:lineRule="auto"/>
            </w:pPr>
            <w:r>
              <w:t>Smith</w:t>
            </w:r>
          </w:p>
        </w:tc>
        <w:tc>
          <w:tcPr>
            <w:tcW w:w="2254" w:type="dxa"/>
          </w:tcPr>
          <w:p w14:paraId="79F5BB1C">
            <w:pPr>
              <w:spacing w:after="0" w:line="240" w:lineRule="auto"/>
            </w:pPr>
            <w:r>
              <w:t>NULL</w:t>
            </w:r>
          </w:p>
        </w:tc>
      </w:tr>
      <w:tr w14:paraId="0F04E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F7575C7">
            <w:pPr>
              <w:spacing w:after="0" w:line="240" w:lineRule="auto"/>
            </w:pPr>
          </w:p>
        </w:tc>
        <w:tc>
          <w:tcPr>
            <w:tcW w:w="2254" w:type="dxa"/>
          </w:tcPr>
          <w:p w14:paraId="083452F9">
            <w:pPr>
              <w:spacing w:after="0" w:line="240" w:lineRule="auto"/>
            </w:pPr>
          </w:p>
        </w:tc>
        <w:tc>
          <w:tcPr>
            <w:tcW w:w="2254" w:type="dxa"/>
          </w:tcPr>
          <w:p w14:paraId="5A5FE1B6">
            <w:pPr>
              <w:spacing w:after="0" w:line="240" w:lineRule="auto"/>
            </w:pPr>
          </w:p>
        </w:tc>
        <w:tc>
          <w:tcPr>
            <w:tcW w:w="2254" w:type="dxa"/>
          </w:tcPr>
          <w:p w14:paraId="2B62F95B">
            <w:pPr>
              <w:spacing w:after="0" w:line="240" w:lineRule="auto"/>
            </w:pPr>
          </w:p>
        </w:tc>
      </w:tr>
    </w:tbl>
    <w:p w14:paraId="5CA11B41">
      <w:pPr>
        <w:rPr>
          <w:b/>
          <w:bCs/>
        </w:rPr>
      </w:pPr>
    </w:p>
    <w:p w14:paraId="2D081536">
      <w:pPr>
        <w:rPr>
          <w:b/>
          <w:bCs/>
        </w:rPr>
      </w:pPr>
    </w:p>
    <w:p w14:paraId="077C90AB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185420</wp:posOffset>
                </wp:positionV>
                <wp:extent cx="3844925" cy="1404620"/>
                <wp:effectExtent l="0" t="0" r="22225" b="15240"/>
                <wp:wrapSquare wrapText="bothSides"/>
                <wp:docPr id="16137959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B1409EC">
                            <w:r>
                              <w:t>SELECT</w:t>
                            </w:r>
                          </w:p>
                          <w:p w14:paraId="73F255F5">
                            <w:pPr>
                              <w:ind w:firstLine="720"/>
                            </w:pPr>
                            <w:r>
                              <w:t xml:space="preserve"> EmployeeID, </w:t>
                            </w:r>
                          </w:p>
                          <w:p w14:paraId="37FE15E7">
                            <w:pPr>
                              <w:ind w:left="720"/>
                            </w:pPr>
                            <w:r>
                              <w:t xml:space="preserve">COUNT(*) AS DuplicateCount </w:t>
                            </w:r>
                          </w:p>
                          <w:p w14:paraId="3B45DC5A">
                            <w:r>
                              <w:t xml:space="preserve">FROM </w:t>
                            </w:r>
                          </w:p>
                          <w:p w14:paraId="1C3844E7">
                            <w:pPr>
                              <w:ind w:firstLine="720"/>
                            </w:pPr>
                            <w:r>
                              <w:t xml:space="preserve">Employees </w:t>
                            </w:r>
                          </w:p>
                          <w:p w14:paraId="72855BE7">
                            <w:r>
                              <w:t xml:space="preserve">GROUP BY </w:t>
                            </w:r>
                          </w:p>
                          <w:p w14:paraId="4F7EDDFA">
                            <w:pPr>
                              <w:ind w:firstLine="720"/>
                            </w:pPr>
                            <w:r>
                              <w:t xml:space="preserve">EmployeeID </w:t>
                            </w:r>
                          </w:p>
                          <w:p w14:paraId="69C174A9">
                            <w:r>
                              <w:t xml:space="preserve">HAVING </w:t>
                            </w:r>
                          </w:p>
                          <w:p w14:paraId="161B0134">
                            <w:pPr>
                              <w:ind w:firstLine="720"/>
                            </w:pPr>
                            <w:r>
                              <w:t>COUNT(*) 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35.2pt;margin-top:14.6pt;height:110.6pt;width:302.75pt;mso-wrap-distance-bottom:3.6pt;mso-wrap-distance-left:9pt;mso-wrap-distance-right:9pt;mso-wrap-distance-top:3.6pt;z-index:251671552;mso-width-relative:page;mso-height-relative:margin;mso-height-percent:200;" fillcolor="#FFFFFF" filled="t" stroked="t" coordsize="21600,21600" o:gfxdata="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ft6YbXAAAACgEAAA8AAAAAAAAAAQAgAAAAIgAAAGRycy9kb3ducmV2LnhtbFBL&#10;AQIUABQAAAAIAIdO4kAGQPmiMAIAAIQEAAAOAAAAAAAAAAEAIAAAACY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2B1409EC">
                      <w:r>
                        <w:t>SELECT</w:t>
                      </w:r>
                    </w:p>
                    <w:p w14:paraId="73F255F5">
                      <w:pPr>
                        <w:ind w:firstLine="720"/>
                      </w:pPr>
                      <w:r>
                        <w:t xml:space="preserve"> EmployeeID, </w:t>
                      </w:r>
                    </w:p>
                    <w:p w14:paraId="37FE15E7">
                      <w:pPr>
                        <w:ind w:left="720"/>
                      </w:pPr>
                      <w:r>
                        <w:t xml:space="preserve">COUNT(*) AS DuplicateCount </w:t>
                      </w:r>
                    </w:p>
                    <w:p w14:paraId="3B45DC5A">
                      <w:r>
                        <w:t xml:space="preserve">FROM </w:t>
                      </w:r>
                    </w:p>
                    <w:p w14:paraId="1C3844E7">
                      <w:pPr>
                        <w:ind w:firstLine="720"/>
                      </w:pPr>
                      <w:r>
                        <w:t xml:space="preserve">Employees </w:t>
                      </w:r>
                    </w:p>
                    <w:p w14:paraId="72855BE7">
                      <w:r>
                        <w:t xml:space="preserve">GROUP BY </w:t>
                      </w:r>
                    </w:p>
                    <w:p w14:paraId="4F7EDDFA">
                      <w:pPr>
                        <w:ind w:firstLine="720"/>
                      </w:pPr>
                      <w:r>
                        <w:t xml:space="preserve">EmployeeID </w:t>
                      </w:r>
                    </w:p>
                    <w:p w14:paraId="69C174A9">
                      <w:r>
                        <w:t xml:space="preserve">HAVING </w:t>
                      </w:r>
                    </w:p>
                    <w:p w14:paraId="161B0134">
                      <w:pPr>
                        <w:ind w:firstLine="720"/>
                      </w:pPr>
                      <w:r>
                        <w:t>COUNT(*) &gt;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Detect Duplicate Records</w:t>
      </w:r>
    </w:p>
    <w:p w14:paraId="62C1FFCB"/>
    <w:p w14:paraId="6F0EA1B9"/>
    <w:p w14:paraId="234125B0"/>
    <w:p w14:paraId="26ABC747"/>
    <w:p w14:paraId="12A1D318"/>
    <w:p w14:paraId="620F377B"/>
    <w:p w14:paraId="5FC07A90"/>
    <w:p w14:paraId="61A463A1"/>
    <w:p w14:paraId="5D9B3DD6">
      <w:pPr>
        <w:rPr>
          <w:b/>
          <w:bCs/>
        </w:rPr>
      </w:pPr>
    </w:p>
    <w:p w14:paraId="435968C4"/>
    <w:p w14:paraId="39938C22"/>
    <w:p w14:paraId="31248633">
      <w:r>
        <w:t>Output</w:t>
      </w:r>
    </w:p>
    <w:p w14:paraId="1507DAC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D51A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86"/>
            </w:tblGrid>
            <w:tr w14:paraId="7F1B743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75A527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EmployeeID</w:t>
                  </w:r>
                </w:p>
              </w:tc>
            </w:tr>
          </w:tbl>
          <w:p w14:paraId="5B46C7B6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15D905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56867A9">
                  <w:pPr>
                    <w:spacing w:after="0" w:line="240" w:lineRule="auto"/>
                  </w:pPr>
                </w:p>
              </w:tc>
            </w:tr>
          </w:tbl>
          <w:p w14:paraId="02E5A3A4">
            <w:pPr>
              <w:spacing w:after="0" w:line="240" w:lineRule="auto"/>
            </w:pPr>
          </w:p>
        </w:tc>
        <w:tc>
          <w:tcPr>
            <w:tcW w:w="4508" w:type="dxa"/>
          </w:tcPr>
          <w:p w14:paraId="3EC381A7">
            <w:pPr>
              <w:spacing w:after="0" w:line="240" w:lineRule="auto"/>
            </w:pPr>
            <w:r>
              <w:t>DuplicateCount</w:t>
            </w:r>
          </w:p>
        </w:tc>
      </w:tr>
      <w:tr w14:paraId="1AFF3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108CD9E">
            <w:pPr>
              <w:spacing w:after="0" w:line="240" w:lineRule="auto"/>
            </w:pPr>
            <w:r>
              <w:t>103</w:t>
            </w:r>
          </w:p>
        </w:tc>
        <w:tc>
          <w:tcPr>
            <w:tcW w:w="4508" w:type="dxa"/>
          </w:tcPr>
          <w:p w14:paraId="79C523E6">
            <w:pPr>
              <w:spacing w:after="0" w:line="240" w:lineRule="auto"/>
            </w:pPr>
            <w:r>
              <w:t>2</w:t>
            </w:r>
          </w:p>
        </w:tc>
      </w:tr>
    </w:tbl>
    <w:p w14:paraId="139F13A5"/>
    <w:p w14:paraId="14F0916B"/>
    <w:p w14:paraId="6139E6B8">
      <w:pPr>
        <w:pStyle w:val="13"/>
        <w:numPr>
          <w:ilvl w:val="0"/>
          <w:numId w:val="1"/>
        </w:numPr>
      </w:pPr>
      <w:r>
        <w:t xml:space="preserve">5. Retail Store Inventory: Analyze inventory data for a fruit shop, including frequency and trend analysis. </w:t>
      </w:r>
    </w:p>
    <w:p w14:paraId="29021EA0">
      <w:pPr>
        <w:pStyle w:val="13"/>
      </w:pPr>
      <w:r>
        <w:t xml:space="preserve"> • Count occurrences of each fruit in the inventory.</w:t>
      </w:r>
    </w:p>
    <w:p w14:paraId="15668DF1">
      <w:pPr>
        <w:pStyle w:val="13"/>
      </w:pPr>
      <w:r>
        <w:t xml:space="preserve"> • Create a histogram of sales using GROUP BY.</w:t>
      </w:r>
    </w:p>
    <w:p w14:paraId="72531928">
      <w:pPr>
        <w:pStyle w:val="13"/>
      </w:pPr>
      <w:r>
        <w:t xml:space="preserve"> • Use NTILE to group inventory levels into deciles.</w:t>
      </w:r>
    </w:p>
    <w:p w14:paraId="0C419C77">
      <w:pPr>
        <w:pStyle w:val="13"/>
      </w:pPr>
    </w:p>
    <w:p w14:paraId="70052D99">
      <w:pPr>
        <w:pStyle w:val="13"/>
      </w:pPr>
    </w:p>
    <w:p w14:paraId="0886587A">
      <w:pPr>
        <w:rPr>
          <w:b/>
          <w:bCs/>
        </w:rPr>
      </w:pPr>
      <w:r>
        <w:rPr>
          <w:b/>
          <w:bCs/>
        </w:rPr>
        <w:t>Count occurrences of each fruit in the inventory</w:t>
      </w:r>
    </w:p>
    <w:p w14:paraId="28996155">
      <w:r>
        <w:br w:type="textWrapping"/>
      </w:r>
      <w:r>
        <w:br w:type="textWrapping"/>
      </w:r>
      <w:r>
        <w:br w:type="textWrapping"/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0</wp:posOffset>
                </wp:positionV>
                <wp:extent cx="3434715" cy="2584450"/>
                <wp:effectExtent l="0" t="0" r="13335" b="25400"/>
                <wp:wrapSquare wrapText="bothSides"/>
                <wp:docPr id="1485164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349FC64">
                            <w:r>
                              <w:t xml:space="preserve">SELECT </w:t>
                            </w:r>
                          </w:p>
                          <w:p w14:paraId="71AD3E5B">
                            <w:r>
                              <w:t xml:space="preserve">         </w:t>
                            </w:r>
                            <w:r>
                              <w:tab/>
                            </w:r>
                            <w:r>
                              <w:t xml:space="preserve">FruitName, </w:t>
                            </w:r>
                          </w:p>
                          <w:p w14:paraId="15DC628A">
                            <w:pPr>
                              <w:ind w:left="720"/>
                            </w:pPr>
                            <w:r>
                              <w:t xml:space="preserve">COUNT(*) AS FruitCount </w:t>
                            </w:r>
                          </w:p>
                          <w:p w14:paraId="6660E91A">
                            <w:r>
                              <w:t xml:space="preserve">FROM </w:t>
                            </w:r>
                          </w:p>
                          <w:p w14:paraId="79A702EA">
                            <w:pPr>
                              <w:ind w:firstLine="720"/>
                            </w:pPr>
                            <w:r>
                              <w:t>FruitInventory</w:t>
                            </w:r>
                          </w:p>
                          <w:p w14:paraId="6BE5515C">
                            <w:r>
                              <w:t>GROUP BY</w:t>
                            </w:r>
                          </w:p>
                          <w:p w14:paraId="7457D577">
                            <w:pPr>
                              <w:ind w:firstLine="720"/>
                            </w:pPr>
                            <w:r>
                              <w:t xml:space="preserve"> FruitName</w:t>
                            </w:r>
                          </w:p>
                          <w:p w14:paraId="25DB2A00">
                            <w:r>
                              <w:t xml:space="preserve">ORDER BY </w:t>
                            </w:r>
                          </w:p>
                          <w:p w14:paraId="67DFF26E">
                            <w:pPr>
                              <w:ind w:firstLine="720"/>
                            </w:pPr>
                            <w:r>
                              <w:t>FruitCount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.35pt;margin-top:0pt;height:203.5pt;width:270.45pt;mso-wrap-distance-bottom:3.6pt;mso-wrap-distance-left:9pt;mso-wrap-distance-right:9pt;mso-wrap-distance-top:3.6pt;z-index:251672576;mso-width-relative:page;mso-height-relative:page;" fillcolor="#FFFFFF" filled="t" stroked="t" coordsize="21600,21600" o:gfxdata="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XNRN9YAAAAGAQAADwAAAAAAAAABACAAAAAiAAAAZHJzL2Rvd25yZXYueG1s&#10;UEsBAhQAFAAAAAgAh07iQEc3K9YzAgAAhAQAAA4AAAAAAAAAAQAgAAAAJ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349FC64">
                      <w:r>
                        <w:t xml:space="preserve">SELECT </w:t>
                      </w:r>
                    </w:p>
                    <w:p w14:paraId="71AD3E5B">
                      <w:r>
                        <w:t xml:space="preserve">         </w:t>
                      </w:r>
                      <w:r>
                        <w:tab/>
                      </w:r>
                      <w:r>
                        <w:t xml:space="preserve">FruitName, </w:t>
                      </w:r>
                    </w:p>
                    <w:p w14:paraId="15DC628A">
                      <w:pPr>
                        <w:ind w:left="720"/>
                      </w:pPr>
                      <w:r>
                        <w:t xml:space="preserve">COUNT(*) AS FruitCount </w:t>
                      </w:r>
                    </w:p>
                    <w:p w14:paraId="6660E91A">
                      <w:r>
                        <w:t xml:space="preserve">FROM </w:t>
                      </w:r>
                    </w:p>
                    <w:p w14:paraId="79A702EA">
                      <w:pPr>
                        <w:ind w:firstLine="720"/>
                      </w:pPr>
                      <w:r>
                        <w:t>FruitInventory</w:t>
                      </w:r>
                    </w:p>
                    <w:p w14:paraId="6BE5515C">
                      <w:r>
                        <w:t>GROUP BY</w:t>
                      </w:r>
                    </w:p>
                    <w:p w14:paraId="7457D577">
                      <w:pPr>
                        <w:ind w:firstLine="720"/>
                      </w:pPr>
                      <w:r>
                        <w:t xml:space="preserve"> FruitName</w:t>
                      </w:r>
                    </w:p>
                    <w:p w14:paraId="25DB2A00">
                      <w:r>
                        <w:t xml:space="preserve">ORDER BY </w:t>
                      </w:r>
                    </w:p>
                    <w:p w14:paraId="67DFF26E">
                      <w:pPr>
                        <w:ind w:firstLine="720"/>
                      </w:pPr>
                      <w:r>
                        <w:t>FruitCount DESC;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13D9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82AA9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FruitName</w:t>
            </w:r>
          </w:p>
          <w:p w14:paraId="6ADB06F0">
            <w:pPr>
              <w:spacing w:after="0" w:line="240" w:lineRule="auto"/>
            </w:pPr>
          </w:p>
        </w:tc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0DF2EB8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EB50074">
                  <w:pPr>
                    <w:spacing w:after="0" w:line="240" w:lineRule="auto"/>
                  </w:pPr>
                </w:p>
              </w:tc>
            </w:tr>
          </w:tbl>
          <w:p w14:paraId="4D1014BF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3"/>
            </w:tblGrid>
            <w:tr w14:paraId="6D830B9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F8BD4C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FruitCount</w:t>
                  </w:r>
                </w:p>
              </w:tc>
            </w:tr>
          </w:tbl>
          <w:p w14:paraId="6FA61341">
            <w:pPr>
              <w:spacing w:after="0" w:line="240" w:lineRule="auto"/>
            </w:pPr>
          </w:p>
        </w:tc>
      </w:tr>
      <w:tr w14:paraId="0C0B3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F182CB">
            <w:pPr>
              <w:spacing w:after="0" w:line="240" w:lineRule="auto"/>
            </w:pPr>
            <w:r>
              <w:t>Apple</w:t>
            </w:r>
          </w:p>
        </w:tc>
        <w:tc>
          <w:tcPr>
            <w:tcW w:w="4508" w:type="dxa"/>
          </w:tcPr>
          <w:p w14:paraId="23338F3F">
            <w:pPr>
              <w:spacing w:after="0" w:line="240" w:lineRule="auto"/>
            </w:pPr>
            <w:r>
              <w:t>50</w:t>
            </w:r>
          </w:p>
        </w:tc>
      </w:tr>
      <w:tr w14:paraId="4CC4A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DBEACC">
            <w:pPr>
              <w:spacing w:after="0" w:line="240" w:lineRule="auto"/>
            </w:pPr>
            <w:r>
              <w:t>Banana</w:t>
            </w:r>
          </w:p>
        </w:tc>
        <w:tc>
          <w:tcPr>
            <w:tcW w:w="4508" w:type="dxa"/>
          </w:tcPr>
          <w:p w14:paraId="23CB63E9">
            <w:pPr>
              <w:spacing w:after="0" w:line="240" w:lineRule="auto"/>
            </w:pPr>
            <w:r>
              <w:t>30</w:t>
            </w:r>
          </w:p>
        </w:tc>
      </w:tr>
      <w:tr w14:paraId="3A551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F2BDA52">
            <w:pPr>
              <w:spacing w:after="0" w:line="240" w:lineRule="auto"/>
            </w:pPr>
            <w:r>
              <w:t>Orange</w:t>
            </w:r>
          </w:p>
        </w:tc>
        <w:tc>
          <w:tcPr>
            <w:tcW w:w="4508" w:type="dxa"/>
          </w:tcPr>
          <w:p w14:paraId="40633E2D">
            <w:pPr>
              <w:spacing w:after="0" w:line="240" w:lineRule="auto"/>
            </w:pPr>
            <w:r>
              <w:t>20</w:t>
            </w:r>
          </w:p>
        </w:tc>
      </w:tr>
    </w:tbl>
    <w:p w14:paraId="22929C4E"/>
    <w:p w14:paraId="370334A8"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6101715" cy="4384040"/>
                <wp:effectExtent l="0" t="0" r="13335" b="16510"/>
                <wp:wrapSquare wrapText="bothSides"/>
                <wp:docPr id="885231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715" cy="438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0570D5">
                            <w:r>
                              <w:t xml:space="preserve">SELECT </w:t>
                            </w:r>
                          </w:p>
                          <w:p w14:paraId="1C4B74CE">
                            <w:pPr>
                              <w:ind w:firstLine="720"/>
                            </w:pPr>
                            <w:r>
                              <w:t>SalesRange,</w:t>
                            </w:r>
                          </w:p>
                          <w:p w14:paraId="6969AD82">
                            <w:pPr>
                              <w:ind w:left="720"/>
                            </w:pPr>
                            <w:r>
                              <w:t xml:space="preserve"> COUNT(*) AS Frequency</w:t>
                            </w:r>
                          </w:p>
                          <w:p w14:paraId="21C169F3">
                            <w:r>
                              <w:t xml:space="preserve"> FROM (</w:t>
                            </w:r>
                          </w:p>
                          <w:p w14:paraId="69BDEBA0">
                            <w:pPr>
                              <w:ind w:firstLine="720"/>
                            </w:pPr>
                            <w:r>
                              <w:t xml:space="preserve"> SELECT</w:t>
                            </w:r>
                          </w:p>
                          <w:p w14:paraId="699C0EE2">
                            <w:pPr>
                              <w:ind w:left="720" w:firstLine="720"/>
                            </w:pPr>
                            <w:r>
                              <w:t xml:space="preserve"> CASE</w:t>
                            </w:r>
                          </w:p>
                          <w:p w14:paraId="439FB210">
                            <w:pPr>
                              <w:ind w:left="1440" w:firstLine="720"/>
                            </w:pPr>
                            <w:r>
                              <w:t xml:space="preserve"> WHEN SalesQuantity BETWEEN 1 AND 10 THEN '1-10'</w:t>
                            </w:r>
                          </w:p>
                          <w:p w14:paraId="62A25A72">
                            <w:pPr>
                              <w:ind w:left="1440" w:firstLine="720"/>
                            </w:pPr>
                            <w:r>
                              <w:t xml:space="preserve"> WHEN SalesQuantity BETWEEN 11 AND 20 THEN '11-20'        </w:t>
                            </w:r>
                          </w:p>
                          <w:p w14:paraId="77C5F824">
                            <w:pPr>
                              <w:ind w:left="1440" w:firstLine="720"/>
                            </w:pPr>
                            <w:r>
                              <w:t>WHEN SalesQuantity BETWEEN 21 AND 30 THEN '21-30'</w:t>
                            </w:r>
                          </w:p>
                          <w:p w14:paraId="4105F91B">
                            <w:pPr>
                              <w:ind w:left="1440" w:firstLine="720"/>
                            </w:pPr>
                            <w:r>
                              <w:t xml:space="preserve"> ELSE '31+'</w:t>
                            </w:r>
                          </w:p>
                          <w:p w14:paraId="322528F3">
                            <w:pPr>
                              <w:ind w:left="1440"/>
                            </w:pPr>
                            <w:r>
                              <w:t xml:space="preserve"> END AS SalesRange</w:t>
                            </w:r>
                          </w:p>
                          <w:p w14:paraId="3DDC6822">
                            <w:pPr>
                              <w:ind w:firstLine="720"/>
                            </w:pPr>
                            <w:r>
                              <w:t xml:space="preserve"> FROM </w:t>
                            </w:r>
                          </w:p>
                          <w:p w14:paraId="7258DB8C">
                            <w:pPr>
                              <w:ind w:left="720" w:firstLine="720"/>
                            </w:pPr>
                            <w:r>
                              <w:t>Sales</w:t>
                            </w:r>
                          </w:p>
                          <w:p w14:paraId="474A8313">
                            <w:r>
                              <w:t xml:space="preserve"> ) AS SalesHistogram </w:t>
                            </w:r>
                          </w:p>
                          <w:p w14:paraId="61BFF543">
                            <w:r>
                              <w:t>GROUP BY SalesRange ORDER BY SalesRange;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18.7pt;height:345.2pt;width:480.45pt;mso-position-horizontal:center;mso-position-horizontal-relative:margin;mso-wrap-distance-bottom:3.6pt;mso-wrap-distance-left:9pt;mso-wrap-distance-right:9pt;mso-wrap-distance-top:3.6pt;z-index:251673600;mso-width-relative:page;mso-height-relative:page;" fillcolor="#FFFFFF" filled="t" stroked="t" coordsize="21600,21600" o:gfxdata="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WbnaXXAAAABwEAAA8AAAAAAAAAAQAgAAAAIgAAAGRycy9kb3ducmV2Lnht&#10;bFBLAQIUABQAAAAIAIdO4kD9Spd6MwIAAIMEAAAOAAAAAAAAAAEAIAAAACY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70570D5">
                      <w:r>
                        <w:t xml:space="preserve">SELECT </w:t>
                      </w:r>
                    </w:p>
                    <w:p w14:paraId="1C4B74CE">
                      <w:pPr>
                        <w:ind w:firstLine="720"/>
                      </w:pPr>
                      <w:r>
                        <w:t>SalesRange,</w:t>
                      </w:r>
                    </w:p>
                    <w:p w14:paraId="6969AD82">
                      <w:pPr>
                        <w:ind w:left="720"/>
                      </w:pPr>
                      <w:r>
                        <w:t xml:space="preserve"> COUNT(*) AS Frequency</w:t>
                      </w:r>
                    </w:p>
                    <w:p w14:paraId="21C169F3">
                      <w:r>
                        <w:t xml:space="preserve"> FROM (</w:t>
                      </w:r>
                    </w:p>
                    <w:p w14:paraId="69BDEBA0">
                      <w:pPr>
                        <w:ind w:firstLine="720"/>
                      </w:pPr>
                      <w:r>
                        <w:t xml:space="preserve"> SELECT</w:t>
                      </w:r>
                    </w:p>
                    <w:p w14:paraId="699C0EE2">
                      <w:pPr>
                        <w:ind w:left="720" w:firstLine="720"/>
                      </w:pPr>
                      <w:r>
                        <w:t xml:space="preserve"> CASE</w:t>
                      </w:r>
                    </w:p>
                    <w:p w14:paraId="439FB210">
                      <w:pPr>
                        <w:ind w:left="1440" w:firstLine="720"/>
                      </w:pPr>
                      <w:r>
                        <w:t xml:space="preserve"> WHEN SalesQuantity BETWEEN 1 AND 10 THEN '1-10'</w:t>
                      </w:r>
                    </w:p>
                    <w:p w14:paraId="62A25A72">
                      <w:pPr>
                        <w:ind w:left="1440" w:firstLine="720"/>
                      </w:pPr>
                      <w:r>
                        <w:t xml:space="preserve"> WHEN SalesQuantity BETWEEN 11 AND 20 THEN '11-20'        </w:t>
                      </w:r>
                    </w:p>
                    <w:p w14:paraId="77C5F824">
                      <w:pPr>
                        <w:ind w:left="1440" w:firstLine="720"/>
                      </w:pPr>
                      <w:r>
                        <w:t>WHEN SalesQuantity BETWEEN 21 AND 30 THEN '21-30'</w:t>
                      </w:r>
                    </w:p>
                    <w:p w14:paraId="4105F91B">
                      <w:pPr>
                        <w:ind w:left="1440" w:firstLine="720"/>
                      </w:pPr>
                      <w:r>
                        <w:t xml:space="preserve"> ELSE '31+'</w:t>
                      </w:r>
                    </w:p>
                    <w:p w14:paraId="322528F3">
                      <w:pPr>
                        <w:ind w:left="1440"/>
                      </w:pPr>
                      <w:r>
                        <w:t xml:space="preserve"> END AS SalesRange</w:t>
                      </w:r>
                    </w:p>
                    <w:p w14:paraId="3DDC6822">
                      <w:pPr>
                        <w:ind w:firstLine="720"/>
                      </w:pPr>
                      <w:r>
                        <w:t xml:space="preserve"> FROM </w:t>
                      </w:r>
                    </w:p>
                    <w:p w14:paraId="7258DB8C">
                      <w:pPr>
                        <w:ind w:left="720" w:firstLine="720"/>
                      </w:pPr>
                      <w:r>
                        <w:t>Sales</w:t>
                      </w:r>
                    </w:p>
                    <w:p w14:paraId="474A8313">
                      <w:r>
                        <w:t xml:space="preserve"> ) AS SalesHistogram </w:t>
                      </w:r>
                    </w:p>
                    <w:p w14:paraId="61BFF543">
                      <w:r>
                        <w:t>GROUP BY SalesRange ORDER BY SalesRange;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Create a Histogram of Sales Using GROUP BY</w:t>
      </w:r>
    </w:p>
    <w:p w14:paraId="5FC23D45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C057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08CEEAB">
            <w:pPr>
              <w:spacing w:after="0" w:line="240" w:lineRule="auto"/>
            </w:pPr>
            <w:r>
              <w:t>SalesRange</w:t>
            </w:r>
          </w:p>
        </w:tc>
        <w:tc>
          <w:tcPr>
            <w:tcW w:w="4508" w:type="dxa"/>
          </w:tcPr>
          <w:p w14:paraId="69ACFA26">
            <w:pPr>
              <w:spacing w:after="0" w:line="240" w:lineRule="auto"/>
            </w:pPr>
            <w:r>
              <w:t>Frequency</w:t>
            </w:r>
          </w:p>
        </w:tc>
      </w:tr>
      <w:tr w14:paraId="0D8EE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BAB405">
            <w:pPr>
              <w:spacing w:after="0" w:line="240" w:lineRule="auto"/>
            </w:pPr>
            <w:r>
              <w:t>1-10</w:t>
            </w:r>
          </w:p>
        </w:tc>
        <w:tc>
          <w:tcPr>
            <w:tcW w:w="4508" w:type="dxa"/>
          </w:tcPr>
          <w:p w14:paraId="009920E0">
            <w:pPr>
              <w:spacing w:after="0" w:line="240" w:lineRule="auto"/>
            </w:pPr>
            <w:r>
              <w:t>15</w:t>
            </w:r>
          </w:p>
        </w:tc>
      </w:tr>
      <w:tr w14:paraId="214EA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ED72665">
            <w:pPr>
              <w:spacing w:after="0" w:line="240" w:lineRule="auto"/>
            </w:pPr>
            <w:r>
              <w:t>11-20</w:t>
            </w:r>
          </w:p>
        </w:tc>
        <w:tc>
          <w:tcPr>
            <w:tcW w:w="4508" w:type="dxa"/>
          </w:tcPr>
          <w:p w14:paraId="5EE8BAAE">
            <w:pPr>
              <w:spacing w:after="0" w:line="240" w:lineRule="auto"/>
            </w:pPr>
            <w:r>
              <w:t>10</w:t>
            </w:r>
          </w:p>
        </w:tc>
      </w:tr>
      <w:tr w14:paraId="5F564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06C0DD8">
            <w:pPr>
              <w:spacing w:after="0" w:line="240" w:lineRule="auto"/>
            </w:pPr>
            <w:r>
              <w:t>21-30</w:t>
            </w:r>
          </w:p>
        </w:tc>
        <w:tc>
          <w:tcPr>
            <w:tcW w:w="4508" w:type="dxa"/>
          </w:tcPr>
          <w:p w14:paraId="2C5BF86D">
            <w:pPr>
              <w:spacing w:after="0" w:line="240" w:lineRule="auto"/>
            </w:pPr>
            <w:r>
              <w:t>5</w:t>
            </w:r>
          </w:p>
        </w:tc>
      </w:tr>
      <w:tr w14:paraId="048B0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3EA285">
            <w:pPr>
              <w:spacing w:after="0" w:line="240" w:lineRule="auto"/>
            </w:pPr>
            <w:r>
              <w:t>31+</w:t>
            </w:r>
          </w:p>
        </w:tc>
        <w:tc>
          <w:tcPr>
            <w:tcW w:w="4508" w:type="dxa"/>
          </w:tcPr>
          <w:p w14:paraId="59ED6D68">
            <w:pPr>
              <w:spacing w:after="0" w:line="240" w:lineRule="auto"/>
            </w:pPr>
            <w:r>
              <w:t>2</w:t>
            </w:r>
          </w:p>
        </w:tc>
      </w:tr>
    </w:tbl>
    <w:p w14:paraId="2297AA76"/>
    <w:p w14:paraId="3E73DF5C">
      <w:r>
        <w:t>Group Inventory Levels into Deciles Using NTILE</w:t>
      </w:r>
    </w:p>
    <w:p w14:paraId="0EE1AE37"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180340</wp:posOffset>
                </wp:positionV>
                <wp:extent cx="4131945" cy="1682115"/>
                <wp:effectExtent l="0" t="0" r="20955" b="13335"/>
                <wp:wrapSquare wrapText="bothSides"/>
                <wp:docPr id="11260266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945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17C147">
                            <w:r>
                              <w:t>SELECT</w:t>
                            </w:r>
                          </w:p>
                          <w:p w14:paraId="5DEF1B13">
                            <w:pPr>
                              <w:ind w:firstLine="720"/>
                            </w:pPr>
                            <w:r>
                              <w:t xml:space="preserve"> FruitName,</w:t>
                            </w:r>
                          </w:p>
                          <w:p w14:paraId="3532B6D0">
                            <w:pPr>
                              <w:ind w:firstLine="720"/>
                            </w:pPr>
                            <w:r>
                              <w:t xml:space="preserve"> InventoryLevel,</w:t>
                            </w:r>
                          </w:p>
                          <w:p w14:paraId="0DB39BE2">
                            <w:pPr>
                              <w:ind w:firstLine="720"/>
                            </w:pPr>
                            <w:r>
                              <w:t xml:space="preserve"> NTILE(10) OVER (ORDER BY InventoryLevel DESC) AS Decile FROM</w:t>
                            </w:r>
                          </w:p>
                          <w:p w14:paraId="0C7B9A7B">
                            <w:pPr>
                              <w:ind w:firstLine="720"/>
                            </w:pPr>
                            <w:r>
                              <w:t xml:space="preserve"> Inventory;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.2pt;margin-top:14.2pt;height:132.45pt;width:325.35pt;mso-wrap-distance-bottom:3.6pt;mso-wrap-distance-left:9pt;mso-wrap-distance-right:9pt;mso-wrap-distance-top:3.6pt;z-index:251674624;mso-width-relative:page;mso-height-relative:page;" fillcolor="#FFFFFF" filled="t" stroked="t" coordsize="21600,21600" o:gfxdata="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RtwEP2AAAAAkBAAAPAAAAAAAAAAEAIAAAACIAAABkcnMvZG93bnJldi54&#10;bWxQSwECFAAUAAAACACHTuJAm7w7QTMCAACEBAAADgAAAAAAAAABACAAAAAn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D17C147">
                      <w:r>
                        <w:t>SELECT</w:t>
                      </w:r>
                    </w:p>
                    <w:p w14:paraId="5DEF1B13">
                      <w:pPr>
                        <w:ind w:firstLine="720"/>
                      </w:pPr>
                      <w:r>
                        <w:t xml:space="preserve"> FruitName,</w:t>
                      </w:r>
                    </w:p>
                    <w:p w14:paraId="3532B6D0">
                      <w:pPr>
                        <w:ind w:firstLine="720"/>
                      </w:pPr>
                      <w:r>
                        <w:t xml:space="preserve"> InventoryLevel,</w:t>
                      </w:r>
                    </w:p>
                    <w:p w14:paraId="0DB39BE2">
                      <w:pPr>
                        <w:ind w:firstLine="720"/>
                      </w:pPr>
                      <w:r>
                        <w:t xml:space="preserve"> NTILE(10) OVER (ORDER BY InventoryLevel DESC) AS Decile FROM</w:t>
                      </w:r>
                    </w:p>
                    <w:p w14:paraId="0C7B9A7B">
                      <w:pPr>
                        <w:ind w:firstLine="720"/>
                      </w:pPr>
                      <w:r>
                        <w:t xml:space="preserve"> Inventory;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C2BC7E"/>
    <w:p w14:paraId="1A18A170"/>
    <w:p w14:paraId="23640F67"/>
    <w:p w14:paraId="7CD98F8E"/>
    <w:p w14:paraId="6442410E"/>
    <w:p w14:paraId="4BE7C21A"/>
    <w:p w14:paraId="537316DB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37080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1A67FB8">
            <w:pPr>
              <w:spacing w:after="0" w:line="240" w:lineRule="auto"/>
            </w:pPr>
            <w:r>
              <w:t>FruitName</w:t>
            </w:r>
          </w:p>
        </w:tc>
        <w:tc>
          <w:tcPr>
            <w:tcW w:w="3005" w:type="dxa"/>
          </w:tcPr>
          <w:p w14:paraId="7B7E9E71">
            <w:pPr>
              <w:spacing w:after="0" w:line="240" w:lineRule="auto"/>
            </w:pPr>
            <w:r>
              <w:t>InventoryLevel</w:t>
            </w:r>
          </w:p>
        </w:tc>
        <w:tc>
          <w:tcPr>
            <w:tcW w:w="3006" w:type="dxa"/>
          </w:tcPr>
          <w:p w14:paraId="439144C5">
            <w:pPr>
              <w:spacing w:after="0" w:line="240" w:lineRule="auto"/>
            </w:pPr>
            <w:r>
              <w:t>Decile</w:t>
            </w:r>
          </w:p>
        </w:tc>
      </w:tr>
      <w:tr w14:paraId="6770F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AE059D5">
            <w:pPr>
              <w:spacing w:after="0" w:line="240" w:lineRule="auto"/>
            </w:pPr>
            <w:r>
              <w:t>Apple</w:t>
            </w:r>
          </w:p>
        </w:tc>
        <w:tc>
          <w:tcPr>
            <w:tcW w:w="3005" w:type="dxa"/>
          </w:tcPr>
          <w:p w14:paraId="1BE32B27">
            <w:pPr>
              <w:spacing w:after="0" w:line="240" w:lineRule="auto"/>
            </w:pPr>
            <w:r>
              <w:t>100</w:t>
            </w:r>
          </w:p>
        </w:tc>
        <w:tc>
          <w:tcPr>
            <w:tcW w:w="3006" w:type="dxa"/>
          </w:tcPr>
          <w:p w14:paraId="74FB4AC9">
            <w:pPr>
              <w:spacing w:after="0" w:line="240" w:lineRule="auto"/>
            </w:pPr>
            <w:r>
              <w:t>1</w:t>
            </w:r>
          </w:p>
        </w:tc>
      </w:tr>
      <w:tr w14:paraId="5509C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39F4C97">
            <w:pPr>
              <w:spacing w:after="0" w:line="240" w:lineRule="auto"/>
            </w:pPr>
            <w:r>
              <w:t>Banana</w:t>
            </w:r>
          </w:p>
        </w:tc>
        <w:tc>
          <w:tcPr>
            <w:tcW w:w="3005" w:type="dxa"/>
          </w:tcPr>
          <w:p w14:paraId="414A3FAE">
            <w:pPr>
              <w:spacing w:after="0" w:line="240" w:lineRule="auto"/>
            </w:pPr>
            <w:r>
              <w:t>80</w:t>
            </w:r>
          </w:p>
        </w:tc>
        <w:tc>
          <w:tcPr>
            <w:tcW w:w="3006" w:type="dxa"/>
          </w:tcPr>
          <w:p w14:paraId="5879D5BE">
            <w:pPr>
              <w:spacing w:after="0" w:line="240" w:lineRule="auto"/>
            </w:pPr>
            <w:r>
              <w:t>2</w:t>
            </w:r>
          </w:p>
        </w:tc>
      </w:tr>
      <w:tr w14:paraId="6F1CF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005" w:type="dxa"/>
          </w:tcPr>
          <w:p w14:paraId="73ACEFC5">
            <w:pPr>
              <w:spacing w:after="0" w:line="240" w:lineRule="auto"/>
            </w:pPr>
            <w:r>
              <w:t>Orange</w:t>
            </w:r>
          </w:p>
        </w:tc>
        <w:tc>
          <w:tcPr>
            <w:tcW w:w="3005" w:type="dxa"/>
          </w:tcPr>
          <w:p w14:paraId="4C774344">
            <w:pPr>
              <w:spacing w:after="0" w:line="240" w:lineRule="auto"/>
            </w:pPr>
            <w:r>
              <w:t>60</w:t>
            </w:r>
          </w:p>
        </w:tc>
        <w:tc>
          <w:tcPr>
            <w:tcW w:w="3006" w:type="dxa"/>
          </w:tcPr>
          <w:p w14:paraId="165C545C">
            <w:pPr>
              <w:spacing w:after="0" w:line="240" w:lineRule="auto"/>
            </w:pPr>
            <w:r>
              <w:t>3</w:t>
            </w:r>
          </w:p>
        </w:tc>
      </w:tr>
    </w:tbl>
    <w:p w14:paraId="574CD463"/>
    <w:p w14:paraId="013E49AD">
      <w:pPr>
        <w:pStyle w:val="13"/>
        <w:numPr>
          <w:ilvl w:val="0"/>
          <w:numId w:val="1"/>
        </w:numPr>
      </w:pPr>
      <w:r>
        <w:t xml:space="preserve">Transaction Binning and Quartile Analysis: Categorize transactions into bins and analyze quartiles for financial transactions. </w:t>
      </w:r>
    </w:p>
    <w:p w14:paraId="534C7E2D">
      <w:pPr>
        <w:pStyle w:val="13"/>
      </w:pPr>
      <w:r>
        <w:t xml:space="preserve"> • Use NTILE to divide transactions into quartiles.</w:t>
      </w:r>
    </w:p>
    <w:p w14:paraId="3FDF1AAF">
      <w:pPr>
        <w:pStyle w:val="13"/>
      </w:pPr>
      <w:r>
        <w:t xml:space="preserve"> • Use CASE to categorize transactions as small, medium, or large.</w:t>
      </w:r>
    </w:p>
    <w:p w14:paraId="3E37A538">
      <w:pPr>
        <w:pStyle w:val="13"/>
      </w:pPr>
      <w:r>
        <w:t xml:space="preserve"> • Find lower and upper bounds for each bin.</w:t>
      </w:r>
    </w:p>
    <w:p w14:paraId="05DC1C6D">
      <w:r>
        <w:t>Divide Transactions into Quartiles Using NTILE</w:t>
      </w:r>
    </w:p>
    <w:p w14:paraId="5901936C"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183515</wp:posOffset>
                </wp:positionV>
                <wp:extent cx="4794250" cy="1851660"/>
                <wp:effectExtent l="0" t="0" r="25400" b="15240"/>
                <wp:wrapSquare wrapText="bothSides"/>
                <wp:docPr id="16062736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FD2172">
                            <w:r>
                              <w:t xml:space="preserve">SELECT </w:t>
                            </w:r>
                          </w:p>
                          <w:p w14:paraId="6E184B65">
                            <w:pPr>
                              <w:ind w:firstLine="720"/>
                            </w:pPr>
                            <w:r>
                              <w:t xml:space="preserve">TransactionID, </w:t>
                            </w:r>
                          </w:p>
                          <w:p w14:paraId="3844B583">
                            <w:pPr>
                              <w:ind w:firstLine="720"/>
                            </w:pPr>
                            <w:r>
                              <w:t xml:space="preserve">TransactionAmount, </w:t>
                            </w:r>
                          </w:p>
                          <w:p w14:paraId="04F4220C">
                            <w:pPr>
                              <w:ind w:firstLine="720"/>
                            </w:pPr>
                            <w:r>
                              <w:t xml:space="preserve">NTILE(4) OVER (ORDER BY TransactionAmount ASC) AS Quartile </w:t>
                            </w:r>
                          </w:p>
                          <w:p w14:paraId="1F2C35A6">
                            <w:r>
                              <w:t xml:space="preserve">FROM </w:t>
                            </w:r>
                          </w:p>
                          <w:p w14:paraId="404C7B46">
                            <w:pPr>
                              <w:ind w:firstLine="720"/>
                            </w:pPr>
                            <w:r>
                              <w:t>Transactions;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.05pt;margin-top:14.45pt;height:145.8pt;width:377.5pt;mso-wrap-distance-bottom:3.6pt;mso-wrap-distance-left:9pt;mso-wrap-distance-right:9pt;mso-wrap-distance-top:3.6pt;z-index:251675648;mso-width-relative:page;mso-height-relative:page;" fillcolor="#FFFFFF" filled="t" stroked="t" coordsize="21600,21600" o:gfxdata="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e5pzzYAAAACQEAAA8AAAAAAAAAAQAgAAAAIgAAAGRycy9kb3ducmV2Lnht&#10;bFBLAQIUABQAAAAIAIdO4kByYeNS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3FD2172">
                      <w:r>
                        <w:t xml:space="preserve">SELECT </w:t>
                      </w:r>
                    </w:p>
                    <w:p w14:paraId="6E184B65">
                      <w:pPr>
                        <w:ind w:firstLine="720"/>
                      </w:pPr>
                      <w:r>
                        <w:t xml:space="preserve">TransactionID, </w:t>
                      </w:r>
                    </w:p>
                    <w:p w14:paraId="3844B583">
                      <w:pPr>
                        <w:ind w:firstLine="720"/>
                      </w:pPr>
                      <w:r>
                        <w:t xml:space="preserve">TransactionAmount, </w:t>
                      </w:r>
                    </w:p>
                    <w:p w14:paraId="04F4220C">
                      <w:pPr>
                        <w:ind w:firstLine="720"/>
                      </w:pPr>
                      <w:r>
                        <w:t xml:space="preserve">NTILE(4) OVER (ORDER BY TransactionAmount ASC) AS Quartile </w:t>
                      </w:r>
                    </w:p>
                    <w:p w14:paraId="1F2C35A6">
                      <w:r>
                        <w:t xml:space="preserve">FROM </w:t>
                      </w:r>
                    </w:p>
                    <w:p w14:paraId="404C7B46">
                      <w:pPr>
                        <w:ind w:firstLine="720"/>
                      </w:pPr>
                      <w:r>
                        <w:t>Transactions;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2D8C77D3">
      <w:r>
        <w:br w:type="page"/>
      </w:r>
    </w:p>
    <w:p w14:paraId="592116E1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25683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3BF20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TransactionID</w:t>
            </w:r>
          </w:p>
        </w:tc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857555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526B0BF">
                  <w:pPr>
                    <w:spacing w:after="0" w:line="240" w:lineRule="auto"/>
                  </w:pPr>
                </w:p>
              </w:tc>
            </w:tr>
          </w:tbl>
          <w:p w14:paraId="2972EA04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82"/>
            </w:tblGrid>
            <w:tr w14:paraId="2595730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414308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TransactionAmount</w:t>
                  </w:r>
                </w:p>
              </w:tc>
            </w:tr>
          </w:tbl>
          <w:p w14:paraId="6653E255">
            <w:pPr>
              <w:spacing w:after="0" w:line="240" w:lineRule="auto"/>
            </w:pPr>
          </w:p>
        </w:tc>
        <w:tc>
          <w:tcPr>
            <w:tcW w:w="3006" w:type="dxa"/>
          </w:tcPr>
          <w:p w14:paraId="3B1EBD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Quartile</w:t>
            </w:r>
          </w:p>
        </w:tc>
      </w:tr>
      <w:tr w14:paraId="3DEAA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B15F21A">
            <w:pPr>
              <w:spacing w:after="0" w:line="240" w:lineRule="auto"/>
            </w:pPr>
            <w:r>
              <w:t>101</w:t>
            </w:r>
          </w:p>
        </w:tc>
        <w:tc>
          <w:tcPr>
            <w:tcW w:w="3005" w:type="dxa"/>
          </w:tcPr>
          <w:p w14:paraId="03F592E3">
            <w:pPr>
              <w:spacing w:after="0" w:line="240" w:lineRule="auto"/>
            </w:pPr>
            <w:r>
              <w:t>100</w:t>
            </w:r>
          </w:p>
        </w:tc>
        <w:tc>
          <w:tcPr>
            <w:tcW w:w="3006" w:type="dxa"/>
          </w:tcPr>
          <w:p w14:paraId="7F10ADDB">
            <w:pPr>
              <w:spacing w:after="0" w:line="240" w:lineRule="auto"/>
            </w:pPr>
            <w:r>
              <w:t>1</w:t>
            </w:r>
          </w:p>
        </w:tc>
      </w:tr>
      <w:tr w14:paraId="0CAAD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F43E58C">
            <w:pPr>
              <w:spacing w:after="0" w:line="240" w:lineRule="auto"/>
            </w:pPr>
            <w:r>
              <w:t>102</w:t>
            </w:r>
          </w:p>
        </w:tc>
        <w:tc>
          <w:tcPr>
            <w:tcW w:w="3005" w:type="dxa"/>
          </w:tcPr>
          <w:p w14:paraId="1ACA16B6">
            <w:pPr>
              <w:spacing w:after="0" w:line="240" w:lineRule="auto"/>
            </w:pPr>
            <w:r>
              <w:t>300</w:t>
            </w:r>
          </w:p>
        </w:tc>
        <w:tc>
          <w:tcPr>
            <w:tcW w:w="3006" w:type="dxa"/>
          </w:tcPr>
          <w:p w14:paraId="55D5F87E">
            <w:pPr>
              <w:spacing w:after="0" w:line="240" w:lineRule="auto"/>
            </w:pPr>
            <w:r>
              <w:t>1</w:t>
            </w:r>
          </w:p>
        </w:tc>
      </w:tr>
      <w:tr w14:paraId="3C60E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05421E9">
            <w:pPr>
              <w:spacing w:after="0" w:line="240" w:lineRule="auto"/>
            </w:pPr>
            <w:r>
              <w:t>103</w:t>
            </w:r>
          </w:p>
        </w:tc>
        <w:tc>
          <w:tcPr>
            <w:tcW w:w="3005" w:type="dxa"/>
          </w:tcPr>
          <w:p w14:paraId="06A59402">
            <w:pPr>
              <w:spacing w:after="0" w:line="240" w:lineRule="auto"/>
            </w:pPr>
            <w:r>
              <w:t>500</w:t>
            </w:r>
          </w:p>
        </w:tc>
        <w:tc>
          <w:tcPr>
            <w:tcW w:w="3006" w:type="dxa"/>
          </w:tcPr>
          <w:p w14:paraId="192BB239">
            <w:pPr>
              <w:spacing w:after="0" w:line="240" w:lineRule="auto"/>
            </w:pPr>
            <w:r>
              <w:t>2</w:t>
            </w:r>
          </w:p>
        </w:tc>
      </w:tr>
      <w:tr w14:paraId="7E700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DD4B7F1">
            <w:pPr>
              <w:spacing w:after="0" w:line="240" w:lineRule="auto"/>
            </w:pPr>
            <w:r>
              <w:t>104</w:t>
            </w:r>
          </w:p>
        </w:tc>
        <w:tc>
          <w:tcPr>
            <w:tcW w:w="3005" w:type="dxa"/>
          </w:tcPr>
          <w:p w14:paraId="14A17FF4">
            <w:pPr>
              <w:spacing w:after="0" w:line="240" w:lineRule="auto"/>
            </w:pPr>
            <w:r>
              <w:t>700</w:t>
            </w:r>
          </w:p>
        </w:tc>
        <w:tc>
          <w:tcPr>
            <w:tcW w:w="3006" w:type="dxa"/>
          </w:tcPr>
          <w:p w14:paraId="12B68098">
            <w:pPr>
              <w:spacing w:after="0" w:line="240" w:lineRule="auto"/>
            </w:pPr>
            <w:r>
              <w:t>3</w:t>
            </w:r>
          </w:p>
        </w:tc>
      </w:tr>
      <w:tr w14:paraId="6E6EB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C134C41">
            <w:pPr>
              <w:spacing w:after="0" w:line="240" w:lineRule="auto"/>
            </w:pPr>
            <w:r>
              <w:t>105</w:t>
            </w:r>
          </w:p>
        </w:tc>
        <w:tc>
          <w:tcPr>
            <w:tcW w:w="3005" w:type="dxa"/>
          </w:tcPr>
          <w:p w14:paraId="7B613433">
            <w:pPr>
              <w:spacing w:after="0" w:line="240" w:lineRule="auto"/>
            </w:pPr>
            <w:r>
              <w:t>1000</w:t>
            </w:r>
          </w:p>
        </w:tc>
        <w:tc>
          <w:tcPr>
            <w:tcW w:w="3006" w:type="dxa"/>
          </w:tcPr>
          <w:p w14:paraId="5B1C7985">
            <w:pPr>
              <w:spacing w:after="0" w:line="240" w:lineRule="auto"/>
            </w:pPr>
            <w:r>
              <w:t>4</w:t>
            </w:r>
          </w:p>
        </w:tc>
      </w:tr>
    </w:tbl>
    <w:p w14:paraId="7663CF52"/>
    <w:p w14:paraId="3825680F">
      <w:r>
        <w:t>Categorize Transactions as Small, Medium, or Large Using CASE</w:t>
      </w:r>
    </w:p>
    <w:p w14:paraId="45D11768"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182245</wp:posOffset>
                </wp:positionV>
                <wp:extent cx="5298440" cy="2830830"/>
                <wp:effectExtent l="0" t="0" r="16510" b="26670"/>
                <wp:wrapSquare wrapText="bothSides"/>
                <wp:docPr id="708670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8440" cy="283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15F0BF4">
                            <w:r>
                              <w:t xml:space="preserve">SELECT </w:t>
                            </w:r>
                          </w:p>
                          <w:p w14:paraId="0459D333">
                            <w:pPr>
                              <w:ind w:firstLine="720"/>
                            </w:pPr>
                            <w:r>
                              <w:t>TransactionID,</w:t>
                            </w:r>
                          </w:p>
                          <w:p w14:paraId="1BD7BD2E">
                            <w:pPr>
                              <w:ind w:firstLine="720"/>
                            </w:pPr>
                            <w:r>
                              <w:t xml:space="preserve"> TransactionAmount, </w:t>
                            </w:r>
                          </w:p>
                          <w:p w14:paraId="01AE4918">
                            <w:pPr>
                              <w:ind w:firstLine="720"/>
                            </w:pPr>
                            <w:r>
                              <w:t>CASE</w:t>
                            </w:r>
                          </w:p>
                          <w:p w14:paraId="4F40C5A2">
                            <w:pPr>
                              <w:ind w:left="720" w:firstLine="720"/>
                            </w:pPr>
                            <w:r>
                              <w:t xml:space="preserve"> WHEN TransactionAmount &lt;= 500 THEN 'Small' </w:t>
                            </w:r>
                          </w:p>
                          <w:p w14:paraId="00118C17">
                            <w:pPr>
                              <w:ind w:left="720" w:firstLine="720"/>
                            </w:pPr>
                            <w:r>
                              <w:t>WHEN TransactionAmount BETWEEN 501 AND 1000 THEN 'Medium'</w:t>
                            </w:r>
                          </w:p>
                          <w:p w14:paraId="4B12D7E7">
                            <w:pPr>
                              <w:ind w:left="720" w:firstLine="720"/>
                            </w:pPr>
                            <w:r>
                              <w:t xml:space="preserve"> ELSE 'Large' </w:t>
                            </w:r>
                          </w:p>
                          <w:p w14:paraId="4A9DADE4">
                            <w:pPr>
                              <w:ind w:firstLine="720"/>
                            </w:pPr>
                            <w:r>
                              <w:t>END AS TransactionCategory</w:t>
                            </w:r>
                          </w:p>
                          <w:p w14:paraId="77CABC55">
                            <w:r>
                              <w:t xml:space="preserve"> FROM </w:t>
                            </w:r>
                          </w:p>
                          <w:p w14:paraId="18B1552A">
                            <w:pPr>
                              <w:ind w:firstLine="720"/>
                            </w:pPr>
                            <w:r>
                              <w:t>Transactions;</w:t>
                            </w:r>
                          </w:p>
                          <w:p w14:paraId="7E6C4F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.2pt;margin-top:14.35pt;height:222.9pt;width:417.2pt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0ar3N1wAAAAgBAAAPAAAAAAAAAAEAIAAAACIAAABkcnMvZG93bnJldi54bWxQ&#10;SwECFAAUAAAACACHTuJAEvUMeTECAACDBAAADgAAAAAAAAABACAAAAAm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15F0BF4">
                      <w:r>
                        <w:t xml:space="preserve">SELECT </w:t>
                      </w:r>
                    </w:p>
                    <w:p w14:paraId="0459D333">
                      <w:pPr>
                        <w:ind w:firstLine="720"/>
                      </w:pPr>
                      <w:r>
                        <w:t>TransactionID,</w:t>
                      </w:r>
                    </w:p>
                    <w:p w14:paraId="1BD7BD2E">
                      <w:pPr>
                        <w:ind w:firstLine="720"/>
                      </w:pPr>
                      <w:r>
                        <w:t xml:space="preserve"> TransactionAmount, </w:t>
                      </w:r>
                    </w:p>
                    <w:p w14:paraId="01AE4918">
                      <w:pPr>
                        <w:ind w:firstLine="720"/>
                      </w:pPr>
                      <w:r>
                        <w:t>CASE</w:t>
                      </w:r>
                    </w:p>
                    <w:p w14:paraId="4F40C5A2">
                      <w:pPr>
                        <w:ind w:left="720" w:firstLine="720"/>
                      </w:pPr>
                      <w:r>
                        <w:t xml:space="preserve"> WHEN TransactionAmount &lt;= 500 THEN 'Small' </w:t>
                      </w:r>
                    </w:p>
                    <w:p w14:paraId="00118C17">
                      <w:pPr>
                        <w:ind w:left="720" w:firstLine="720"/>
                      </w:pPr>
                      <w:r>
                        <w:t>WHEN TransactionAmount BETWEEN 501 AND 1000 THEN 'Medium'</w:t>
                      </w:r>
                    </w:p>
                    <w:p w14:paraId="4B12D7E7">
                      <w:pPr>
                        <w:ind w:left="720" w:firstLine="720"/>
                      </w:pPr>
                      <w:r>
                        <w:t xml:space="preserve"> ELSE 'Large' </w:t>
                      </w:r>
                    </w:p>
                    <w:p w14:paraId="4A9DADE4">
                      <w:pPr>
                        <w:ind w:firstLine="720"/>
                      </w:pPr>
                      <w:r>
                        <w:t>END AS TransactionCategory</w:t>
                      </w:r>
                    </w:p>
                    <w:p w14:paraId="77CABC55">
                      <w:r>
                        <w:t xml:space="preserve"> FROM </w:t>
                      </w:r>
                    </w:p>
                    <w:p w14:paraId="18B1552A">
                      <w:pPr>
                        <w:ind w:firstLine="720"/>
                      </w:pPr>
                      <w:r>
                        <w:t>Transactions;</w:t>
                      </w:r>
                    </w:p>
                    <w:p w14:paraId="7E6C4F6D"/>
                  </w:txbxContent>
                </v:textbox>
                <w10:wrap type="square"/>
              </v:shape>
            </w:pict>
          </mc:Fallback>
        </mc:AlternateContent>
      </w:r>
    </w:p>
    <w:p w14:paraId="55D438E8"/>
    <w:p w14:paraId="69C64705"/>
    <w:p w14:paraId="60CD7A30"/>
    <w:p w14:paraId="25AD3B5D"/>
    <w:p w14:paraId="68E40ADA"/>
    <w:p w14:paraId="6B3BD07E"/>
    <w:p w14:paraId="36A2EFD2"/>
    <w:p w14:paraId="0C7C59E9"/>
    <w:p w14:paraId="0EBB82DA"/>
    <w:p w14:paraId="35304B80"/>
    <w:p w14:paraId="16E8DE43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1054A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279623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TransactionID</w:t>
            </w:r>
          </w:p>
        </w:tc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AB33B9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54ECA4A">
                  <w:pPr>
                    <w:spacing w:after="0" w:line="240" w:lineRule="auto"/>
                  </w:pPr>
                </w:p>
              </w:tc>
            </w:tr>
          </w:tbl>
          <w:p w14:paraId="09011CD8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183"/>
            </w:tblGrid>
            <w:tr w14:paraId="73AC928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ABC44EB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TransactionAmount</w:t>
                  </w:r>
                </w:p>
              </w:tc>
            </w:tr>
          </w:tbl>
          <w:p w14:paraId="65B8D0BC">
            <w:pPr>
              <w:spacing w:after="0" w:line="240" w:lineRule="auto"/>
            </w:pPr>
          </w:p>
        </w:tc>
        <w:tc>
          <w:tcPr>
            <w:tcW w:w="3006" w:type="dxa"/>
          </w:tcPr>
          <w:p w14:paraId="7E2C9B7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TransactionCategory</w:t>
            </w:r>
          </w:p>
        </w:tc>
      </w:tr>
      <w:tr w14:paraId="71578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A52A3AB">
            <w:pPr>
              <w:spacing w:after="0" w:line="240" w:lineRule="auto"/>
            </w:pPr>
            <w:r>
              <w:t>101</w:t>
            </w:r>
          </w:p>
        </w:tc>
        <w:tc>
          <w:tcPr>
            <w:tcW w:w="3005" w:type="dxa"/>
          </w:tcPr>
          <w:p w14:paraId="6F5DA08C">
            <w:pPr>
              <w:spacing w:after="0" w:line="240" w:lineRule="auto"/>
            </w:pPr>
            <w:r>
              <w:t>100</w:t>
            </w:r>
          </w:p>
        </w:tc>
        <w:tc>
          <w:tcPr>
            <w:tcW w:w="3006" w:type="dxa"/>
          </w:tcPr>
          <w:p w14:paraId="75E51B5C">
            <w:pPr>
              <w:spacing w:after="0" w:line="240" w:lineRule="auto"/>
            </w:pPr>
            <w:r>
              <w:t>Small</w:t>
            </w:r>
          </w:p>
        </w:tc>
      </w:tr>
      <w:tr w14:paraId="51025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5BE23F2">
            <w:pPr>
              <w:spacing w:after="0" w:line="240" w:lineRule="auto"/>
            </w:pPr>
            <w:r>
              <w:t>102</w:t>
            </w:r>
          </w:p>
        </w:tc>
        <w:tc>
          <w:tcPr>
            <w:tcW w:w="3005" w:type="dxa"/>
          </w:tcPr>
          <w:p w14:paraId="2A75CD90">
            <w:pPr>
              <w:spacing w:after="0" w:line="240" w:lineRule="auto"/>
            </w:pPr>
            <w:r>
              <w:t>300</w:t>
            </w:r>
          </w:p>
        </w:tc>
        <w:tc>
          <w:tcPr>
            <w:tcW w:w="3006" w:type="dxa"/>
          </w:tcPr>
          <w:p w14:paraId="045BCE34">
            <w:pPr>
              <w:spacing w:after="0" w:line="240" w:lineRule="auto"/>
            </w:pPr>
            <w:r>
              <w:t>Small</w:t>
            </w:r>
          </w:p>
        </w:tc>
      </w:tr>
      <w:tr w14:paraId="3AAE9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32617E7">
            <w:pPr>
              <w:spacing w:after="0" w:line="240" w:lineRule="auto"/>
            </w:pPr>
            <w:r>
              <w:t>103</w:t>
            </w:r>
          </w:p>
        </w:tc>
        <w:tc>
          <w:tcPr>
            <w:tcW w:w="3005" w:type="dxa"/>
          </w:tcPr>
          <w:p w14:paraId="476FE3D7">
            <w:pPr>
              <w:spacing w:after="0" w:line="240" w:lineRule="auto"/>
            </w:pPr>
            <w:r>
              <w:t>600</w:t>
            </w:r>
          </w:p>
        </w:tc>
        <w:tc>
          <w:tcPr>
            <w:tcW w:w="3006" w:type="dxa"/>
          </w:tcPr>
          <w:p w14:paraId="2A8490AA">
            <w:pPr>
              <w:spacing w:after="0" w:line="240" w:lineRule="auto"/>
            </w:pPr>
            <w:r>
              <w:t>Medium</w:t>
            </w:r>
          </w:p>
        </w:tc>
      </w:tr>
      <w:tr w14:paraId="3641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5E1579E">
            <w:pPr>
              <w:spacing w:after="0" w:line="240" w:lineRule="auto"/>
            </w:pPr>
            <w:r>
              <w:t>104</w:t>
            </w:r>
          </w:p>
        </w:tc>
        <w:tc>
          <w:tcPr>
            <w:tcW w:w="3005" w:type="dxa"/>
          </w:tcPr>
          <w:p w14:paraId="40EB3D36">
            <w:pPr>
              <w:spacing w:after="0" w:line="240" w:lineRule="auto"/>
            </w:pPr>
            <w:r>
              <w:t>900</w:t>
            </w:r>
          </w:p>
        </w:tc>
        <w:tc>
          <w:tcPr>
            <w:tcW w:w="3006" w:type="dxa"/>
          </w:tcPr>
          <w:p w14:paraId="1B982147">
            <w:pPr>
              <w:spacing w:after="0" w:line="240" w:lineRule="auto"/>
            </w:pPr>
            <w:r>
              <w:t>Medium</w:t>
            </w:r>
          </w:p>
        </w:tc>
      </w:tr>
      <w:tr w14:paraId="097A2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51C57CB">
            <w:pPr>
              <w:spacing w:after="0" w:line="240" w:lineRule="auto"/>
            </w:pPr>
            <w:r>
              <w:t>105</w:t>
            </w:r>
          </w:p>
        </w:tc>
        <w:tc>
          <w:tcPr>
            <w:tcW w:w="3005" w:type="dxa"/>
          </w:tcPr>
          <w:p w14:paraId="2B60AA57">
            <w:pPr>
              <w:spacing w:after="0" w:line="240" w:lineRule="auto"/>
            </w:pPr>
            <w:r>
              <w:t>1500</w:t>
            </w:r>
          </w:p>
        </w:tc>
        <w:tc>
          <w:tcPr>
            <w:tcW w:w="3006" w:type="dxa"/>
          </w:tcPr>
          <w:p w14:paraId="367389CC">
            <w:pPr>
              <w:spacing w:after="0" w:line="240" w:lineRule="auto"/>
            </w:pPr>
            <w:r>
              <w:t>Large</w:t>
            </w:r>
          </w:p>
        </w:tc>
      </w:tr>
    </w:tbl>
    <w:p w14:paraId="5DBADD71"/>
    <w:p w14:paraId="142A2F26">
      <w:r>
        <w:t>Find Lower and Upper Bounds for Each Bin</w:t>
      </w:r>
    </w:p>
    <w:p w14:paraId="5CD3E1EA"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-111125</wp:posOffset>
                </wp:positionH>
                <wp:positionV relativeFrom="paragraph">
                  <wp:posOffset>173355</wp:posOffset>
                </wp:positionV>
                <wp:extent cx="5017135" cy="1453515"/>
                <wp:effectExtent l="0" t="0" r="12065" b="13335"/>
                <wp:wrapSquare wrapText="bothSides"/>
                <wp:docPr id="16382407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7135" cy="1453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DB0E0DC">
                            <w:r>
                              <w:t xml:space="preserve">WITH BinnedTransactions AS ( </w:t>
                            </w:r>
                          </w:p>
                          <w:p w14:paraId="48D64866">
                            <w:pPr>
                              <w:ind w:firstLine="720"/>
                            </w:pPr>
                            <w:r>
                              <w:t xml:space="preserve">SELECT </w:t>
                            </w:r>
                          </w:p>
                          <w:p w14:paraId="3A841FC4">
                            <w:pPr>
                              <w:ind w:left="1440"/>
                            </w:pPr>
                            <w:r>
                              <w:t xml:space="preserve">NTILE(4) OVER (ORDER BY TransactionAmount ASC) AS Quartile, TransactionAmount </w:t>
                            </w:r>
                          </w:p>
                          <w:p w14:paraId="3D1F83C9">
                            <w:pPr>
                              <w:ind w:firstLine="720"/>
                            </w:pPr>
                            <w:r>
                              <w:t>FROM Transactions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8.75pt;margin-top:13.65pt;height:114.45pt;width:395.05pt;mso-position-horizontal-relative:margin;mso-wrap-distance-bottom:3.6pt;mso-wrap-distance-left:9pt;mso-wrap-distance-right:9pt;mso-wrap-distance-top:3.6pt;z-index:251677696;mso-width-relative:page;mso-height-relative:page;" fillcolor="#FFFFFF" filled="t" stroked="t" coordsize="21600,21600" o:gfxdata="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ALoQbaAAAACgEAAA8AAAAAAAAAAQAgAAAAIgAAAGRycy9kb3ducmV2&#10;LnhtbFBLAQIUABQAAAAIAIdO4kAOx0jzMwIAAIQEAAAOAAAAAAAAAAEAIAAAACk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DB0E0DC">
                      <w:r>
                        <w:t xml:space="preserve">WITH BinnedTransactions AS ( </w:t>
                      </w:r>
                    </w:p>
                    <w:p w14:paraId="48D64866">
                      <w:pPr>
                        <w:ind w:firstLine="720"/>
                      </w:pPr>
                      <w:r>
                        <w:t xml:space="preserve">SELECT </w:t>
                      </w:r>
                    </w:p>
                    <w:p w14:paraId="3A841FC4">
                      <w:pPr>
                        <w:ind w:left="1440"/>
                      </w:pPr>
                      <w:r>
                        <w:t xml:space="preserve">NTILE(4) OVER (ORDER BY TransactionAmount ASC) AS Quartile, TransactionAmount </w:t>
                      </w:r>
                    </w:p>
                    <w:p w14:paraId="3D1F83C9">
                      <w:pPr>
                        <w:ind w:firstLine="720"/>
                      </w:pPr>
                      <w:r>
                        <w:t>FROM Transactions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0B7CB35"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5292725" cy="3030220"/>
                <wp:effectExtent l="0" t="0" r="22225" b="17780"/>
                <wp:wrapSquare wrapText="bothSides"/>
                <wp:docPr id="269346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725" cy="303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78DD06">
                            <w:r>
                              <w:t xml:space="preserve">SELECT </w:t>
                            </w:r>
                          </w:p>
                          <w:p w14:paraId="44A887CD">
                            <w:pPr>
                              <w:ind w:firstLine="720"/>
                            </w:pPr>
                            <w:r>
                              <w:t>Quartile,</w:t>
                            </w:r>
                          </w:p>
                          <w:p w14:paraId="7FC969E5">
                            <w:pPr>
                              <w:ind w:firstLine="720"/>
                            </w:pPr>
                            <w:r>
                              <w:t xml:space="preserve"> MIN(TransactionAmount) AS LowerBound, </w:t>
                            </w:r>
                          </w:p>
                          <w:p w14:paraId="5D1253DB">
                            <w:pPr>
                              <w:ind w:firstLine="720"/>
                            </w:pPr>
                            <w:r>
                              <w:t xml:space="preserve">MAX(TransactionAmount) AS UpperBound </w:t>
                            </w:r>
                          </w:p>
                          <w:p w14:paraId="4E6B2EED">
                            <w:r>
                              <w:t>FROM</w:t>
                            </w:r>
                          </w:p>
                          <w:p w14:paraId="30685BF2">
                            <w:pPr>
                              <w:ind w:firstLine="720"/>
                            </w:pPr>
                            <w:r>
                              <w:t xml:space="preserve"> BinnedTransactions</w:t>
                            </w:r>
                          </w:p>
                          <w:p w14:paraId="6CFE7059">
                            <w:r>
                              <w:t xml:space="preserve"> GROUP BY</w:t>
                            </w:r>
                          </w:p>
                          <w:p w14:paraId="563AA68E">
                            <w:pPr>
                              <w:ind w:firstLine="720"/>
                            </w:pPr>
                            <w:r>
                              <w:t xml:space="preserve"> Quartile </w:t>
                            </w:r>
                          </w:p>
                          <w:p w14:paraId="45689523">
                            <w:r>
                              <w:t>ORDER BY</w:t>
                            </w:r>
                          </w:p>
                          <w:p w14:paraId="7CADAD8D">
                            <w:pPr>
                              <w:ind w:firstLine="720"/>
                            </w:pPr>
                            <w:r>
                              <w:t xml:space="preserve"> Quartile;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pt;margin-top:0pt;height:238.6pt;width:416.75pt;mso-wrap-distance-bottom:3.6pt;mso-wrap-distance-left:9pt;mso-wrap-distance-right:9pt;mso-wrap-distance-top:3.6pt;z-index:251678720;mso-width-relative:page;mso-height-relative:page;" fillcolor="#FFFFFF" filled="t" stroked="t" coordsize="21600,21600" o:gfxdata="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fFk6dgAAAAHAQAADwAAAAAAAAABACAAAAAiAAAAZHJzL2Rvd25yZXYueG1s&#10;UEsBAhQAFAAAAAgAh07iQIdb2ZUxAgAAgwQAAA4AAAAAAAAAAQAgAAAAJw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A78DD06">
                      <w:r>
                        <w:t xml:space="preserve">SELECT </w:t>
                      </w:r>
                    </w:p>
                    <w:p w14:paraId="44A887CD">
                      <w:pPr>
                        <w:ind w:firstLine="720"/>
                      </w:pPr>
                      <w:r>
                        <w:t>Quartile,</w:t>
                      </w:r>
                    </w:p>
                    <w:p w14:paraId="7FC969E5">
                      <w:pPr>
                        <w:ind w:firstLine="720"/>
                      </w:pPr>
                      <w:r>
                        <w:t xml:space="preserve"> MIN(TransactionAmount) AS LowerBound, </w:t>
                      </w:r>
                    </w:p>
                    <w:p w14:paraId="5D1253DB">
                      <w:pPr>
                        <w:ind w:firstLine="720"/>
                      </w:pPr>
                      <w:r>
                        <w:t xml:space="preserve">MAX(TransactionAmount) AS UpperBound </w:t>
                      </w:r>
                    </w:p>
                    <w:p w14:paraId="4E6B2EED">
                      <w:r>
                        <w:t>FROM</w:t>
                      </w:r>
                    </w:p>
                    <w:p w14:paraId="30685BF2">
                      <w:pPr>
                        <w:ind w:firstLine="720"/>
                      </w:pPr>
                      <w:r>
                        <w:t xml:space="preserve"> BinnedTransactions</w:t>
                      </w:r>
                    </w:p>
                    <w:p w14:paraId="6CFE7059">
                      <w:r>
                        <w:t xml:space="preserve"> GROUP BY</w:t>
                      </w:r>
                    </w:p>
                    <w:p w14:paraId="563AA68E">
                      <w:pPr>
                        <w:ind w:firstLine="720"/>
                      </w:pPr>
                      <w:r>
                        <w:t xml:space="preserve"> Quartile </w:t>
                      </w:r>
                    </w:p>
                    <w:p w14:paraId="45689523">
                      <w:r>
                        <w:t>ORDER BY</w:t>
                      </w:r>
                    </w:p>
                    <w:p w14:paraId="7CADAD8D">
                      <w:pPr>
                        <w:ind w:firstLine="720"/>
                      </w:pPr>
                      <w:r>
                        <w:t xml:space="preserve"> Quartile;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2D7C6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68F9EA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Quartile</w:t>
            </w:r>
          </w:p>
        </w:tc>
        <w:tc>
          <w:tcPr>
            <w:tcW w:w="3005" w:type="dxa"/>
          </w:tcPr>
          <w:p w14:paraId="1EC609BE">
            <w:pPr>
              <w:spacing w:after="0" w:line="240" w:lineRule="auto"/>
              <w:jc w:val="center"/>
            </w:pPr>
            <w:r>
              <w:t>LowerBound</w:t>
            </w:r>
          </w:p>
        </w:tc>
        <w:tc>
          <w:tcPr>
            <w:tcW w:w="3006" w:type="dxa"/>
          </w:tcPr>
          <w:p w14:paraId="2E7083C8">
            <w:pPr>
              <w:spacing w:after="0" w:line="240" w:lineRule="auto"/>
              <w:jc w:val="center"/>
            </w:pPr>
            <w:r>
              <w:t>UpperBound</w:t>
            </w:r>
          </w:p>
        </w:tc>
      </w:tr>
      <w:tr w14:paraId="1546C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98617B3">
            <w:pPr>
              <w:spacing w:after="0" w:line="240" w:lineRule="auto"/>
            </w:pPr>
            <w:r>
              <w:t>1</w:t>
            </w:r>
          </w:p>
        </w:tc>
        <w:tc>
          <w:tcPr>
            <w:tcW w:w="3005" w:type="dxa"/>
          </w:tcPr>
          <w:p w14:paraId="4847E493">
            <w:pPr>
              <w:spacing w:after="0" w:line="240" w:lineRule="auto"/>
            </w:pPr>
            <w:r>
              <w:t>100</w:t>
            </w:r>
          </w:p>
        </w:tc>
        <w:tc>
          <w:tcPr>
            <w:tcW w:w="3006" w:type="dxa"/>
          </w:tcPr>
          <w:p w14:paraId="0918BE3D">
            <w:pPr>
              <w:spacing w:after="0" w:line="240" w:lineRule="auto"/>
            </w:pPr>
            <w:r>
              <w:t>300</w:t>
            </w:r>
          </w:p>
        </w:tc>
      </w:tr>
      <w:tr w14:paraId="4C68A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84D436F">
            <w:pPr>
              <w:spacing w:after="0" w:line="240" w:lineRule="auto"/>
            </w:pPr>
            <w:r>
              <w:t>2</w:t>
            </w:r>
          </w:p>
        </w:tc>
        <w:tc>
          <w:tcPr>
            <w:tcW w:w="3005" w:type="dxa"/>
          </w:tcPr>
          <w:p w14:paraId="2720CE25">
            <w:pPr>
              <w:spacing w:after="0" w:line="240" w:lineRule="auto"/>
            </w:pPr>
            <w:r>
              <w:t>301</w:t>
            </w:r>
          </w:p>
        </w:tc>
        <w:tc>
          <w:tcPr>
            <w:tcW w:w="3006" w:type="dxa"/>
          </w:tcPr>
          <w:p w14:paraId="30912C99">
            <w:pPr>
              <w:spacing w:after="0" w:line="240" w:lineRule="auto"/>
            </w:pPr>
            <w:r>
              <w:t>500</w:t>
            </w:r>
          </w:p>
        </w:tc>
      </w:tr>
      <w:tr w14:paraId="1FFD7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56F2DD5">
            <w:pPr>
              <w:spacing w:after="0" w:line="240" w:lineRule="auto"/>
            </w:pPr>
            <w:r>
              <w:t>3</w:t>
            </w:r>
          </w:p>
        </w:tc>
        <w:tc>
          <w:tcPr>
            <w:tcW w:w="3005" w:type="dxa"/>
          </w:tcPr>
          <w:p w14:paraId="753E3C43">
            <w:pPr>
              <w:spacing w:after="0" w:line="240" w:lineRule="auto"/>
            </w:pPr>
            <w:r>
              <w:t>501</w:t>
            </w:r>
          </w:p>
        </w:tc>
        <w:tc>
          <w:tcPr>
            <w:tcW w:w="3006" w:type="dxa"/>
          </w:tcPr>
          <w:p w14:paraId="6F9AC827">
            <w:pPr>
              <w:spacing w:after="0" w:line="240" w:lineRule="auto"/>
            </w:pPr>
            <w:r>
              <w:t>700</w:t>
            </w:r>
          </w:p>
        </w:tc>
      </w:tr>
      <w:tr w14:paraId="3FF7A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AB413F3">
            <w:pPr>
              <w:spacing w:after="0" w:line="240" w:lineRule="auto"/>
            </w:pPr>
            <w:r>
              <w:t>4</w:t>
            </w:r>
          </w:p>
        </w:tc>
        <w:tc>
          <w:tcPr>
            <w:tcW w:w="3005" w:type="dxa"/>
          </w:tcPr>
          <w:p w14:paraId="496E2725">
            <w:pPr>
              <w:spacing w:after="0" w:line="240" w:lineRule="auto"/>
            </w:pPr>
            <w:r>
              <w:t>701</w:t>
            </w:r>
          </w:p>
        </w:tc>
        <w:tc>
          <w:tcPr>
            <w:tcW w:w="3006" w:type="dxa"/>
          </w:tcPr>
          <w:p w14:paraId="21E0966D">
            <w:pPr>
              <w:spacing w:after="0" w:line="240" w:lineRule="auto"/>
            </w:pPr>
            <w:r>
              <w:t>1500</w:t>
            </w:r>
          </w:p>
        </w:tc>
      </w:tr>
    </w:tbl>
    <w:p w14:paraId="7EE7AA86"/>
    <w:p w14:paraId="0C6C3110">
      <w:pPr>
        <w:pStyle w:val="13"/>
        <w:numPr>
          <w:ilvl w:val="0"/>
          <w:numId w:val="1"/>
        </w:numPr>
      </w:pPr>
      <w:r>
        <w:t xml:space="preserve">Historical Transaction Trends: Analyze historical sales trends using pivoting and unpivoting techniques. </w:t>
      </w:r>
    </w:p>
    <w:p w14:paraId="376BF390">
      <w:pPr>
        <w:pStyle w:val="13"/>
      </w:pPr>
      <w:r>
        <w:t xml:space="preserve"> • Use PIVOT to summarize sales trends by date and product type. </w:t>
      </w:r>
    </w:p>
    <w:p w14:paraId="0397BB23">
      <w:pPr>
        <w:pStyle w:val="13"/>
      </w:pPr>
      <w:r>
        <w:t xml:space="preserve"> • Use UNION ALL to unpivot data for vertical analysis</w:t>
      </w:r>
    </w:p>
    <w:p w14:paraId="04067249">
      <w:pPr>
        <w:pStyle w:val="13"/>
      </w:pPr>
      <w:r>
        <w:t xml:space="preserve"> • Combine historical and current data for trend comparisons.</w:t>
      </w:r>
    </w:p>
    <w:p w14:paraId="65FE68D4"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295910</wp:posOffset>
                </wp:positionV>
                <wp:extent cx="6107430" cy="2637155"/>
                <wp:effectExtent l="0" t="0" r="26670" b="10795"/>
                <wp:wrapSquare wrapText="bothSides"/>
                <wp:docPr id="2328849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263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562FE92">
                            <w:r>
                              <w:t>SELECT</w:t>
                            </w:r>
                          </w:p>
                          <w:p w14:paraId="2EEFBD33">
                            <w:pPr>
                              <w:ind w:firstLine="720"/>
                            </w:pPr>
                            <w:r>
                              <w:t xml:space="preserve"> SaleDate, [Electronics] AS ElectronicsSales, [Clothing] AS ClothingSales, [Groceries] AS GroceriesSales </w:t>
                            </w:r>
                          </w:p>
                          <w:p w14:paraId="54B52FF9">
                            <w:r>
                              <w:t xml:space="preserve">FROM </w:t>
                            </w:r>
                          </w:p>
                          <w:p w14:paraId="480C010E">
                            <w:pPr>
                              <w:ind w:firstLine="720"/>
                            </w:pPr>
                            <w:r>
                              <w:t xml:space="preserve">(SELECT SaleDate, ProductType, SalesAmount FROM Sales) AS SourceTable </w:t>
                            </w:r>
                          </w:p>
                          <w:p w14:paraId="530A9BE9">
                            <w:r>
                              <w:t>PIVOT</w:t>
                            </w:r>
                          </w:p>
                          <w:p w14:paraId="3EAD9538">
                            <w:pPr>
                              <w:ind w:firstLine="720"/>
                            </w:pPr>
                            <w:r>
                              <w:t xml:space="preserve"> (SUM(SalesAmount) FOR ProductType IN ([Electronics], [Clothing], [Groceries])) AS PivotTable ORDER BY </w:t>
                            </w:r>
                          </w:p>
                          <w:p w14:paraId="4FD0A58A">
                            <w:pPr>
                              <w:ind w:firstLine="720"/>
                            </w:pPr>
                            <w:r>
                              <w:t>SaleDate;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45pt;margin-top:23.3pt;height:207.65pt;width:480.9pt;mso-position-horizontal-relative:margin;mso-wrap-distance-bottom:3.6pt;mso-wrap-distance-left:9pt;mso-wrap-distance-right:9pt;mso-wrap-distance-top:3.6pt;z-index:251679744;mso-width-relative:page;mso-height-relative:page;" fillcolor="#FFFFFF" filled="t" stroked="t" coordsize="21600,21600" o:gfxdata="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SajO9YAAAAIAQAADwAAAAAAAAABACAAAAAiAAAAZHJzL2Rvd25yZXYueG1s&#10;UEsBAhQAFAAAAAgAh07iQHU+KyAzAgAAgwQAAA4AAAAAAAAAAQAgAAAAJ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562FE92">
                      <w:r>
                        <w:t>SELECT</w:t>
                      </w:r>
                    </w:p>
                    <w:p w14:paraId="2EEFBD33">
                      <w:pPr>
                        <w:ind w:firstLine="720"/>
                      </w:pPr>
                      <w:r>
                        <w:t xml:space="preserve"> SaleDate, [Electronics] AS ElectronicsSales, [Clothing] AS ClothingSales, [Groceries] AS GroceriesSales </w:t>
                      </w:r>
                    </w:p>
                    <w:p w14:paraId="54B52FF9">
                      <w:r>
                        <w:t xml:space="preserve">FROM </w:t>
                      </w:r>
                    </w:p>
                    <w:p w14:paraId="480C010E">
                      <w:pPr>
                        <w:ind w:firstLine="720"/>
                      </w:pPr>
                      <w:r>
                        <w:t xml:space="preserve">(SELECT SaleDate, ProductType, SalesAmount FROM Sales) AS SourceTable </w:t>
                      </w:r>
                    </w:p>
                    <w:p w14:paraId="530A9BE9">
                      <w:r>
                        <w:t>PIVOT</w:t>
                      </w:r>
                    </w:p>
                    <w:p w14:paraId="3EAD9538">
                      <w:pPr>
                        <w:ind w:firstLine="720"/>
                      </w:pPr>
                      <w:r>
                        <w:t xml:space="preserve"> (SUM(SalesAmount) FOR ProductType IN ([Electronics], [Clothing], [Groceries])) AS PivotTable ORDER BY </w:t>
                      </w:r>
                    </w:p>
                    <w:p w14:paraId="4FD0A58A">
                      <w:pPr>
                        <w:ind w:firstLine="720"/>
                      </w:pPr>
                      <w:r>
                        <w:t>SaleDate;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Use PIVOT to Summarize Sales Trends by Date and Product Type</w:t>
      </w:r>
    </w:p>
    <w:p w14:paraId="3065E249"/>
    <w:p w14:paraId="022E451E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6195A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33F70B1">
            <w:pPr>
              <w:spacing w:after="0" w:line="240" w:lineRule="auto"/>
            </w:pPr>
            <w:r>
              <w:t>SaleDate</w:t>
            </w:r>
          </w:p>
        </w:tc>
        <w:tc>
          <w:tcPr>
            <w:tcW w:w="2254" w:type="dxa"/>
          </w:tcPr>
          <w:p w14:paraId="03D2FC4A">
            <w:pPr>
              <w:spacing w:after="0" w:line="240" w:lineRule="auto"/>
            </w:pPr>
            <w:r>
              <w:t>ElectronicsSales</w:t>
            </w:r>
          </w:p>
        </w:tc>
        <w:tc>
          <w:tcPr>
            <w:tcW w:w="2254" w:type="dxa"/>
          </w:tcPr>
          <w:p w14:paraId="50254905">
            <w:pPr>
              <w:spacing w:after="0" w:line="240" w:lineRule="auto"/>
            </w:pPr>
            <w:r>
              <w:t>ClothingSales</w:t>
            </w:r>
          </w:p>
        </w:tc>
        <w:tc>
          <w:tcPr>
            <w:tcW w:w="2254" w:type="dxa"/>
          </w:tcPr>
          <w:p w14:paraId="416F301D">
            <w:pPr>
              <w:spacing w:after="0" w:line="240" w:lineRule="auto"/>
            </w:pPr>
            <w:r>
              <w:t>GroceriesSales</w:t>
            </w:r>
          </w:p>
        </w:tc>
      </w:tr>
      <w:tr w14:paraId="2BC06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524074E">
            <w:pPr>
              <w:spacing w:after="0" w:line="240" w:lineRule="auto"/>
            </w:pPr>
            <w:r>
              <w:t>2024-12-01</w:t>
            </w:r>
          </w:p>
        </w:tc>
        <w:tc>
          <w:tcPr>
            <w:tcW w:w="2254" w:type="dxa"/>
          </w:tcPr>
          <w:p w14:paraId="12391421">
            <w:pPr>
              <w:spacing w:after="0" w:line="240" w:lineRule="auto"/>
            </w:pPr>
            <w:r>
              <w:t>5000</w:t>
            </w:r>
          </w:p>
        </w:tc>
        <w:tc>
          <w:tcPr>
            <w:tcW w:w="2254" w:type="dxa"/>
          </w:tcPr>
          <w:p w14:paraId="32C5F2D5">
            <w:pPr>
              <w:spacing w:after="0" w:line="240" w:lineRule="auto"/>
            </w:pPr>
            <w:r>
              <w:t>3000</w:t>
            </w:r>
          </w:p>
        </w:tc>
        <w:tc>
          <w:tcPr>
            <w:tcW w:w="2254" w:type="dxa"/>
          </w:tcPr>
          <w:p w14:paraId="6F019BBC">
            <w:pPr>
              <w:spacing w:after="0" w:line="240" w:lineRule="auto"/>
            </w:pPr>
            <w:r>
              <w:t>2000</w:t>
            </w:r>
          </w:p>
        </w:tc>
      </w:tr>
      <w:tr w14:paraId="15A12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FC7EC6C">
            <w:pPr>
              <w:spacing w:after="0" w:line="240" w:lineRule="auto"/>
            </w:pPr>
            <w:r>
              <w:t>2024-12-02</w:t>
            </w:r>
          </w:p>
        </w:tc>
        <w:tc>
          <w:tcPr>
            <w:tcW w:w="2254" w:type="dxa"/>
          </w:tcPr>
          <w:p w14:paraId="03C5B2B8">
            <w:pPr>
              <w:spacing w:after="0" w:line="240" w:lineRule="auto"/>
            </w:pPr>
            <w:r>
              <w:t>4000</w:t>
            </w:r>
          </w:p>
        </w:tc>
        <w:tc>
          <w:tcPr>
            <w:tcW w:w="2254" w:type="dxa"/>
          </w:tcPr>
          <w:p w14:paraId="5265FB42">
            <w:pPr>
              <w:spacing w:after="0" w:line="240" w:lineRule="auto"/>
            </w:pPr>
            <w:r>
              <w:t>2500</w:t>
            </w:r>
          </w:p>
        </w:tc>
        <w:tc>
          <w:tcPr>
            <w:tcW w:w="2254" w:type="dxa"/>
          </w:tcPr>
          <w:p w14:paraId="2D64F895">
            <w:pPr>
              <w:spacing w:after="0" w:line="240" w:lineRule="auto"/>
            </w:pPr>
            <w:r>
              <w:t>1500</w:t>
            </w:r>
          </w:p>
        </w:tc>
      </w:tr>
      <w:tr w14:paraId="2B66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306BACE">
            <w:pPr>
              <w:spacing w:after="0" w:line="240" w:lineRule="auto"/>
            </w:pPr>
            <w:r>
              <w:t>2024-12-03</w:t>
            </w:r>
          </w:p>
        </w:tc>
        <w:tc>
          <w:tcPr>
            <w:tcW w:w="2254" w:type="dxa"/>
          </w:tcPr>
          <w:p w14:paraId="14395385">
            <w:pPr>
              <w:spacing w:after="0" w:line="240" w:lineRule="auto"/>
            </w:pPr>
            <w:r>
              <w:t>6000</w:t>
            </w:r>
          </w:p>
        </w:tc>
        <w:tc>
          <w:tcPr>
            <w:tcW w:w="2254" w:type="dxa"/>
          </w:tcPr>
          <w:p w14:paraId="7645D142">
            <w:pPr>
              <w:spacing w:after="0" w:line="240" w:lineRule="auto"/>
            </w:pPr>
            <w:r>
              <w:t>3500</w:t>
            </w:r>
          </w:p>
        </w:tc>
        <w:tc>
          <w:tcPr>
            <w:tcW w:w="2254" w:type="dxa"/>
          </w:tcPr>
          <w:p w14:paraId="6F79B6CD">
            <w:pPr>
              <w:spacing w:after="0" w:line="240" w:lineRule="auto"/>
            </w:pPr>
            <w:r>
              <w:t>3000</w:t>
            </w:r>
          </w:p>
        </w:tc>
      </w:tr>
    </w:tbl>
    <w:p w14:paraId="6DC092CA"/>
    <w:p w14:paraId="551401DE"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6188710" cy="6066155"/>
                <wp:effectExtent l="0" t="0" r="21590" b="10795"/>
                <wp:wrapSquare wrapText="bothSides"/>
                <wp:docPr id="21019369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6066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8FF804">
                            <w:r>
                              <w:t xml:space="preserve">SELECT </w:t>
                            </w:r>
                          </w:p>
                          <w:p w14:paraId="132A763E">
                            <w:r>
                              <w:t xml:space="preserve">    SaleDate, </w:t>
                            </w:r>
                          </w:p>
                          <w:p w14:paraId="5F06D242">
                            <w:r>
                              <w:t xml:space="preserve">    'Electronics' AS ProductType, </w:t>
                            </w:r>
                          </w:p>
                          <w:p w14:paraId="23BD0E7C">
                            <w:r>
                              <w:t xml:space="preserve">    ElectronicsSales AS SalesAmount</w:t>
                            </w:r>
                          </w:p>
                          <w:p w14:paraId="26E18317">
                            <w:r>
                              <w:t xml:space="preserve">FROM </w:t>
                            </w:r>
                          </w:p>
                          <w:p w14:paraId="346ECD3E">
                            <w:r>
                              <w:t xml:space="preserve">    (SELECT </w:t>
                            </w:r>
                          </w:p>
                          <w:p w14:paraId="19C48CBB">
                            <w:r>
                              <w:t xml:space="preserve">        SaleDate,</w:t>
                            </w:r>
                          </w:p>
                          <w:p w14:paraId="2457A72B">
                            <w:r>
                              <w:t xml:space="preserve">        [Electronics] AS ElectronicsSales,</w:t>
                            </w:r>
                          </w:p>
                          <w:p w14:paraId="51B4F02A">
                            <w:r>
                              <w:t xml:space="preserve">        [Clothing] AS ClothingSales,</w:t>
                            </w:r>
                          </w:p>
                          <w:p w14:paraId="256E6968">
                            <w:r>
                              <w:t xml:space="preserve">        [Groceries] AS GroceriesSales</w:t>
                            </w:r>
                          </w:p>
                          <w:p w14:paraId="17CE6EB6">
                            <w:r>
                              <w:t xml:space="preserve">     FROM </w:t>
                            </w:r>
                          </w:p>
                          <w:p w14:paraId="6579EADF">
                            <w:r>
                              <w:t xml:space="preserve">        (SELECT </w:t>
                            </w:r>
                          </w:p>
                          <w:p w14:paraId="1134540B">
                            <w:r>
                              <w:t xml:space="preserve">            SaleDate, </w:t>
                            </w:r>
                          </w:p>
                          <w:p w14:paraId="1F88D41C">
                            <w:r>
                              <w:t xml:space="preserve">            ProductType, </w:t>
                            </w:r>
                          </w:p>
                          <w:p w14:paraId="5F3DECCB">
                            <w:r>
                              <w:t xml:space="preserve">            SalesAmount</w:t>
                            </w:r>
                          </w:p>
                          <w:p w14:paraId="65B2118B">
                            <w:r>
                              <w:t xml:space="preserve">         FROM </w:t>
                            </w:r>
                          </w:p>
                          <w:p w14:paraId="7B57ED9D">
                            <w:r>
                              <w:t xml:space="preserve">            Sales) AS SourceTable</w:t>
                            </w:r>
                          </w:p>
                          <w:p w14:paraId="7743A45B">
                            <w:r>
                              <w:t xml:space="preserve">     PIVOT </w:t>
                            </w:r>
                          </w:p>
                          <w:p w14:paraId="79052EDE">
                            <w:r>
                              <w:t xml:space="preserve">        (SUM(SalesAmount) FOR ProductType IN ([Electronics], [Clothing], [Groceries])) AS PivotTable</w:t>
                            </w:r>
                          </w:p>
                          <w:p w14:paraId="7FEAF3AB">
                            <w:r>
                              <w:t xml:space="preserve">    ) AS PivotedData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4.3pt;height:477.65pt;width:487.3pt;mso-position-horizontal:left;mso-position-horizontal-relative:margin;mso-wrap-distance-bottom:3.6pt;mso-wrap-distance-left:9pt;mso-wrap-distance-right:9pt;mso-wrap-distance-top:3.6pt;z-index:251680768;mso-width-relative:page;mso-height-relative:page;" fillcolor="#FFFFFF" filled="t" stroked="t" coordsize="21600,21600" o:gfxdata="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UT8zXAAAACAEAAA8AAAAAAAAAAQAgAAAAIgAAAGRycy9kb3ducmV2Lnht&#10;bFBLAQIUABQAAAAIAIdO4kB6sbQUMwIAAIQEAAAOAAAAAAAAAAEAIAAAACY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98FF804">
                      <w:r>
                        <w:t xml:space="preserve">SELECT </w:t>
                      </w:r>
                    </w:p>
                    <w:p w14:paraId="132A763E">
                      <w:r>
                        <w:t xml:space="preserve">    SaleDate, </w:t>
                      </w:r>
                    </w:p>
                    <w:p w14:paraId="5F06D242">
                      <w:r>
                        <w:t xml:space="preserve">    'Electronics' AS ProductType, </w:t>
                      </w:r>
                    </w:p>
                    <w:p w14:paraId="23BD0E7C">
                      <w:r>
                        <w:t xml:space="preserve">    ElectronicsSales AS SalesAmount</w:t>
                      </w:r>
                    </w:p>
                    <w:p w14:paraId="26E18317">
                      <w:r>
                        <w:t xml:space="preserve">FROM </w:t>
                      </w:r>
                    </w:p>
                    <w:p w14:paraId="346ECD3E">
                      <w:r>
                        <w:t xml:space="preserve">    (SELECT </w:t>
                      </w:r>
                    </w:p>
                    <w:p w14:paraId="19C48CBB">
                      <w:r>
                        <w:t xml:space="preserve">        SaleDate,</w:t>
                      </w:r>
                    </w:p>
                    <w:p w14:paraId="2457A72B">
                      <w:r>
                        <w:t xml:space="preserve">        [Electronics] AS ElectronicsSales,</w:t>
                      </w:r>
                    </w:p>
                    <w:p w14:paraId="51B4F02A">
                      <w:r>
                        <w:t xml:space="preserve">        [Clothing] AS ClothingSales,</w:t>
                      </w:r>
                    </w:p>
                    <w:p w14:paraId="256E6968">
                      <w:r>
                        <w:t xml:space="preserve">        [Groceries] AS GroceriesSales</w:t>
                      </w:r>
                    </w:p>
                    <w:p w14:paraId="17CE6EB6">
                      <w:r>
                        <w:t xml:space="preserve">     FROM </w:t>
                      </w:r>
                    </w:p>
                    <w:p w14:paraId="6579EADF">
                      <w:r>
                        <w:t xml:space="preserve">        (SELECT </w:t>
                      </w:r>
                    </w:p>
                    <w:p w14:paraId="1134540B">
                      <w:r>
                        <w:t xml:space="preserve">            SaleDate, </w:t>
                      </w:r>
                    </w:p>
                    <w:p w14:paraId="1F88D41C">
                      <w:r>
                        <w:t xml:space="preserve">            ProductType, </w:t>
                      </w:r>
                    </w:p>
                    <w:p w14:paraId="5F3DECCB">
                      <w:r>
                        <w:t xml:space="preserve">            SalesAmount</w:t>
                      </w:r>
                    </w:p>
                    <w:p w14:paraId="65B2118B">
                      <w:r>
                        <w:t xml:space="preserve">         FROM </w:t>
                      </w:r>
                    </w:p>
                    <w:p w14:paraId="7B57ED9D">
                      <w:r>
                        <w:t xml:space="preserve">            Sales) AS SourceTable</w:t>
                      </w:r>
                    </w:p>
                    <w:p w14:paraId="7743A45B">
                      <w:r>
                        <w:t xml:space="preserve">     PIVOT </w:t>
                      </w:r>
                    </w:p>
                    <w:p w14:paraId="79052EDE">
                      <w:r>
                        <w:t xml:space="preserve">        (SUM(SalesAmount) FOR ProductType IN ([Electronics], [Clothing], [Groceries])) AS PivotTable</w:t>
                      </w:r>
                    </w:p>
                    <w:p w14:paraId="7FEAF3AB">
                      <w:r>
                        <w:t xml:space="preserve">    ) AS PivotedData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Use UNION ALL to Unpivot Data for Vertical Analysis</w:t>
      </w:r>
    </w:p>
    <w:p w14:paraId="4E93C61D">
      <w:r>
        <w:br w:type="page"/>
      </w:r>
    </w:p>
    <w:p w14:paraId="26DD4D08"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0</wp:posOffset>
                </wp:positionV>
                <wp:extent cx="4144645" cy="3117850"/>
                <wp:effectExtent l="0" t="0" r="27305" b="25400"/>
                <wp:wrapSquare wrapText="bothSides"/>
                <wp:docPr id="6611443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645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3609C8F">
                            <w:r>
                              <w:t xml:space="preserve">UNION ALL </w:t>
                            </w:r>
                          </w:p>
                          <w:p w14:paraId="1BD336B0">
                            <w:r>
                              <w:t xml:space="preserve">SELECT </w:t>
                            </w:r>
                          </w:p>
                          <w:p w14:paraId="560DAA1A">
                            <w:pPr>
                              <w:ind w:firstLine="720"/>
                            </w:pPr>
                            <w:r>
                              <w:t>SaleDate, 'Clothing', ClothingSales</w:t>
                            </w:r>
                          </w:p>
                          <w:p w14:paraId="6C10E4AD">
                            <w:r>
                              <w:t xml:space="preserve"> FROM PivotedData </w:t>
                            </w:r>
                          </w:p>
                          <w:p w14:paraId="2CC703BF">
                            <w:r>
                              <w:t>UNION ALL</w:t>
                            </w:r>
                          </w:p>
                          <w:p w14:paraId="6EDAA930">
                            <w:r>
                              <w:t xml:space="preserve"> SELECT</w:t>
                            </w:r>
                          </w:p>
                          <w:p w14:paraId="7BAE775D">
                            <w:pPr>
                              <w:ind w:firstLine="720"/>
                            </w:pPr>
                            <w:r>
                              <w:t xml:space="preserve"> SaleDate, 'Groceries', GroceriesSales </w:t>
                            </w:r>
                          </w:p>
                          <w:p w14:paraId="150DFCA5">
                            <w:r>
                              <w:t>FROM PivotedData</w:t>
                            </w:r>
                          </w:p>
                          <w:p w14:paraId="66A7DB7F">
                            <w:r>
                              <w:t xml:space="preserve"> ORDER BY </w:t>
                            </w:r>
                          </w:p>
                          <w:p w14:paraId="3C315CC5">
                            <w:pPr>
                              <w:ind w:firstLine="720"/>
                            </w:pPr>
                            <w:r>
                              <w:t>SaleDate, ProductType;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6.15pt;margin-top:0pt;height:245.5pt;width:326.35pt;mso-wrap-distance-bottom:3.6pt;mso-wrap-distance-left:9pt;mso-wrap-distance-right:9pt;mso-wrap-distance-top:3.6pt;z-index:251681792;mso-width-relative:page;mso-height-relative:page;" fillcolor="#FFFFFF" filled="t" stroked="t" coordsize="21600,21600" o:gfxdata="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t+QRH1wAAAAcBAAAPAAAAAAAAAAEAIAAAACIAAABkcnMvZG93bnJldi54bWxQ&#10;SwECFAAUAAAACACHTuJAnrOeeTECAACDBAAADgAAAAAAAAABACAAAAAm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3609C8F">
                      <w:r>
                        <w:t xml:space="preserve">UNION ALL </w:t>
                      </w:r>
                    </w:p>
                    <w:p w14:paraId="1BD336B0">
                      <w:r>
                        <w:t xml:space="preserve">SELECT </w:t>
                      </w:r>
                    </w:p>
                    <w:p w14:paraId="560DAA1A">
                      <w:pPr>
                        <w:ind w:firstLine="720"/>
                      </w:pPr>
                      <w:r>
                        <w:t>SaleDate, 'Clothing', ClothingSales</w:t>
                      </w:r>
                    </w:p>
                    <w:p w14:paraId="6C10E4AD">
                      <w:r>
                        <w:t xml:space="preserve"> FROM PivotedData </w:t>
                      </w:r>
                    </w:p>
                    <w:p w14:paraId="2CC703BF">
                      <w:r>
                        <w:t>UNION ALL</w:t>
                      </w:r>
                    </w:p>
                    <w:p w14:paraId="6EDAA930">
                      <w:r>
                        <w:t xml:space="preserve"> SELECT</w:t>
                      </w:r>
                    </w:p>
                    <w:p w14:paraId="7BAE775D">
                      <w:pPr>
                        <w:ind w:firstLine="720"/>
                      </w:pPr>
                      <w:r>
                        <w:t xml:space="preserve"> SaleDate, 'Groceries', GroceriesSales </w:t>
                      </w:r>
                    </w:p>
                    <w:p w14:paraId="150DFCA5">
                      <w:r>
                        <w:t>FROM PivotedData</w:t>
                      </w:r>
                    </w:p>
                    <w:p w14:paraId="66A7DB7F">
                      <w:r>
                        <w:t xml:space="preserve"> ORDER BY </w:t>
                      </w:r>
                    </w:p>
                    <w:p w14:paraId="3C315CC5">
                      <w:pPr>
                        <w:ind w:firstLine="720"/>
                      </w:pPr>
                      <w:r>
                        <w:t>SaleDate, ProductType;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65DB0"/>
    <w:p w14:paraId="0A8CFF98"/>
    <w:p w14:paraId="5CAB0C82"/>
    <w:p w14:paraId="423857F7"/>
    <w:p w14:paraId="6445B689"/>
    <w:p w14:paraId="68178615"/>
    <w:p w14:paraId="63FA9192"/>
    <w:p w14:paraId="4ECB7F63"/>
    <w:p w14:paraId="6B6D7E20"/>
    <w:p w14:paraId="45C343C3"/>
    <w:p w14:paraId="24DC1EA2"/>
    <w:p w14:paraId="4D525D82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3E013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DE3D7C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SaleDate</w:t>
            </w:r>
          </w:p>
        </w:tc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6E329D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85097FA">
                  <w:pPr>
                    <w:spacing w:after="0" w:line="240" w:lineRule="auto"/>
                  </w:pPr>
                </w:p>
              </w:tc>
            </w:tr>
          </w:tbl>
          <w:p w14:paraId="53C9C72B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jc w:val="center"/>
              <w:tblCellSpacing w:w="15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41"/>
            </w:tblGrid>
            <w:tr w14:paraId="0BDC990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14:paraId="7EEAAC3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ProductType</w:t>
                  </w:r>
                </w:p>
              </w:tc>
            </w:tr>
          </w:tbl>
          <w:p w14:paraId="78DAE2A8">
            <w:pPr>
              <w:spacing w:after="0" w:line="240" w:lineRule="auto"/>
            </w:pPr>
          </w:p>
        </w:tc>
        <w:tc>
          <w:tcPr>
            <w:tcW w:w="3006" w:type="dxa"/>
          </w:tcPr>
          <w:p w14:paraId="00364BA9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SalesAmount</w:t>
            </w:r>
          </w:p>
        </w:tc>
      </w:tr>
      <w:tr w14:paraId="04567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F0DEE46">
            <w:pPr>
              <w:spacing w:after="0" w:line="240" w:lineRule="auto"/>
            </w:pPr>
            <w:r>
              <w:t>2024-12-01</w:t>
            </w:r>
          </w:p>
        </w:tc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29D047B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13B44EF">
                  <w:pPr>
                    <w:spacing w:after="0" w:line="240" w:lineRule="auto"/>
                  </w:pPr>
                </w:p>
              </w:tc>
            </w:tr>
          </w:tbl>
          <w:p w14:paraId="365CD901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59"/>
            </w:tblGrid>
            <w:tr w14:paraId="7E1A06D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2FDCFCF">
                  <w:pPr>
                    <w:spacing w:after="0" w:line="240" w:lineRule="auto"/>
                  </w:pPr>
                  <w:r>
                    <w:t>Electronics</w:t>
                  </w:r>
                </w:p>
              </w:tc>
            </w:tr>
          </w:tbl>
          <w:p w14:paraId="647ADDE7">
            <w:pPr>
              <w:spacing w:after="0" w:line="240" w:lineRule="auto"/>
            </w:pPr>
          </w:p>
        </w:tc>
        <w:tc>
          <w:tcPr>
            <w:tcW w:w="3006" w:type="dxa"/>
          </w:tcPr>
          <w:p w14:paraId="589FC507">
            <w:pPr>
              <w:spacing w:after="0" w:line="240" w:lineRule="auto"/>
            </w:pPr>
            <w:r>
              <w:t>5000</w:t>
            </w:r>
          </w:p>
        </w:tc>
      </w:tr>
      <w:tr w14:paraId="1F70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4FDB2F7">
            <w:pPr>
              <w:spacing w:after="0" w:line="240" w:lineRule="auto"/>
            </w:pPr>
            <w:r>
              <w:t>2024-12-01</w:t>
            </w:r>
          </w:p>
        </w:tc>
        <w:tc>
          <w:tcPr>
            <w:tcW w:w="3005" w:type="dxa"/>
          </w:tcPr>
          <w:p w14:paraId="13C76AF3">
            <w:pPr>
              <w:spacing w:after="0" w:line="240" w:lineRule="auto"/>
            </w:pPr>
            <w:r>
              <w:t>Clothing</w:t>
            </w:r>
          </w:p>
        </w:tc>
        <w:tc>
          <w:tcPr>
            <w:tcW w:w="3006" w:type="dxa"/>
          </w:tcPr>
          <w:p w14:paraId="645EAF1D">
            <w:pPr>
              <w:spacing w:after="0" w:line="240" w:lineRule="auto"/>
            </w:pPr>
            <w:r>
              <w:t>3000</w:t>
            </w:r>
          </w:p>
        </w:tc>
      </w:tr>
      <w:tr w14:paraId="56592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47343FF">
            <w:pPr>
              <w:spacing w:after="0" w:line="240" w:lineRule="auto"/>
            </w:pPr>
            <w:r>
              <w:t>2024-12-01</w:t>
            </w:r>
          </w:p>
        </w:tc>
        <w:tc>
          <w:tcPr>
            <w:tcW w:w="3005" w:type="dxa"/>
          </w:tcPr>
          <w:p w14:paraId="15045BF1">
            <w:pPr>
              <w:spacing w:after="0" w:line="240" w:lineRule="auto"/>
            </w:pPr>
            <w:r>
              <w:t>Groceries</w:t>
            </w:r>
          </w:p>
        </w:tc>
        <w:tc>
          <w:tcPr>
            <w:tcW w:w="3006" w:type="dxa"/>
          </w:tcPr>
          <w:p w14:paraId="6347D8E8">
            <w:pPr>
              <w:spacing w:after="0" w:line="240" w:lineRule="auto"/>
            </w:pPr>
            <w:r>
              <w:t>2000</w:t>
            </w:r>
          </w:p>
        </w:tc>
      </w:tr>
      <w:tr w14:paraId="3D3AA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5C051C2">
            <w:pPr>
              <w:spacing w:after="0" w:line="240" w:lineRule="auto"/>
            </w:pPr>
            <w:r>
              <w:t>2024-12-02</w:t>
            </w:r>
          </w:p>
        </w:tc>
        <w:tc>
          <w:tcPr>
            <w:tcW w:w="3005" w:type="dxa"/>
          </w:tcPr>
          <w:p w14:paraId="2E0D507A">
            <w:pPr>
              <w:spacing w:after="0" w:line="240" w:lineRule="auto"/>
            </w:pPr>
            <w:r>
              <w:t>Electronics</w:t>
            </w:r>
          </w:p>
        </w:tc>
        <w:tc>
          <w:tcPr>
            <w:tcW w:w="3006" w:type="dxa"/>
          </w:tcPr>
          <w:p w14:paraId="4FD5195C">
            <w:pPr>
              <w:spacing w:after="0" w:line="240" w:lineRule="auto"/>
            </w:pPr>
            <w:r>
              <w:t>4000</w:t>
            </w:r>
          </w:p>
        </w:tc>
      </w:tr>
      <w:tr w14:paraId="3B36F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ECD4A42">
            <w:pPr>
              <w:spacing w:after="0" w:line="240" w:lineRule="auto"/>
            </w:pPr>
            <w:r>
              <w:t>2024-12-02</w:t>
            </w:r>
          </w:p>
        </w:tc>
        <w:tc>
          <w:tcPr>
            <w:tcW w:w="3005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112086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ADD910B">
                  <w:pPr>
                    <w:spacing w:after="0" w:line="240" w:lineRule="auto"/>
                  </w:pPr>
                </w:p>
              </w:tc>
            </w:tr>
          </w:tbl>
          <w:p w14:paraId="6BD9DE44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33"/>
            </w:tblGrid>
            <w:tr w14:paraId="0811095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030B80A">
                  <w:pPr>
                    <w:spacing w:after="0" w:line="240" w:lineRule="auto"/>
                  </w:pPr>
                  <w:r>
                    <w:t>Clothing</w:t>
                  </w:r>
                </w:p>
              </w:tc>
            </w:tr>
          </w:tbl>
          <w:p w14:paraId="74A68B48">
            <w:pPr>
              <w:spacing w:after="0" w:line="240" w:lineRule="auto"/>
            </w:pPr>
          </w:p>
        </w:tc>
        <w:tc>
          <w:tcPr>
            <w:tcW w:w="3006" w:type="dxa"/>
          </w:tcPr>
          <w:p w14:paraId="343A4A09">
            <w:pPr>
              <w:spacing w:after="0" w:line="240" w:lineRule="auto"/>
            </w:pPr>
            <w:r>
              <w:t>2500</w:t>
            </w:r>
          </w:p>
        </w:tc>
      </w:tr>
    </w:tbl>
    <w:p w14:paraId="09DE3AF7"/>
    <w:p w14:paraId="2F954248"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229235</wp:posOffset>
                </wp:positionV>
                <wp:extent cx="5585460" cy="3135630"/>
                <wp:effectExtent l="0" t="0" r="15240" b="26670"/>
                <wp:wrapSquare wrapText="bothSides"/>
                <wp:docPr id="6112456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13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5A0AC35">
                            <w:r>
                              <w:t xml:space="preserve">SELECT </w:t>
                            </w:r>
                          </w:p>
                          <w:p w14:paraId="0FFB6332">
                            <w:r>
                              <w:t xml:space="preserve">    SaleDate,</w:t>
                            </w:r>
                          </w:p>
                          <w:p w14:paraId="3A1924E5">
                            <w:r>
                              <w:t xml:space="preserve">    ProductType,</w:t>
                            </w:r>
                          </w:p>
                          <w:p w14:paraId="71A933B7">
                            <w:r>
                              <w:t xml:space="preserve">    SUM(SalesAmount) AS TotalSales,</w:t>
                            </w:r>
                          </w:p>
                          <w:p w14:paraId="0331DB1C">
                            <w:r>
                              <w:t xml:space="preserve">    CASE</w:t>
                            </w:r>
                          </w:p>
                          <w:p w14:paraId="2AAF7CBE">
                            <w:r>
                              <w:t xml:space="preserve">        WHEN SaleDate &lt; '2024-12-01' THEN 'Historical'</w:t>
                            </w:r>
                          </w:p>
                          <w:p w14:paraId="29514803">
                            <w:r>
                              <w:t xml:space="preserve">        ELSE 'Current'</w:t>
                            </w:r>
                          </w:p>
                          <w:p w14:paraId="2E447468">
                            <w:r>
                              <w:t xml:space="preserve">    END AS TimePeriod</w:t>
                            </w:r>
                          </w:p>
                          <w:p w14:paraId="1CF1A407">
                            <w:r>
                              <w:t>FROM</w:t>
                            </w:r>
                          </w:p>
                          <w:p w14:paraId="1367EECB">
                            <w:pPr>
                              <w:ind w:firstLine="720"/>
                            </w:pPr>
                            <w:r>
                              <w:t xml:space="preserve"> (SELECT SaleDate, ProductType, SalesAmount FROM HistoricalSales </w:t>
                            </w:r>
                          </w:p>
                          <w:p w14:paraId="71654EE0">
                            <w:r>
                              <w:t xml:space="preserve">UNION ALL SELECT SaleDate, ProductType, SalesAmount FROM CurrentSales) 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.75pt;margin-top:18.05pt;height:246.9pt;width:439.8pt;mso-wrap-distance-bottom:3.6pt;mso-wrap-distance-left:9pt;mso-wrap-distance-right:9pt;mso-wrap-distance-top:3.6pt;z-index:251682816;mso-width-relative:page;mso-height-relative:page;" fillcolor="#FFFFFF" filled="t" stroked="t" coordsize="21600,21600" o:gfxdata="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KongXYAAAACAEAAA8AAAAAAAAAAQAgAAAAIgAAAGRycy9kb3ducmV2Lnht&#10;bFBLAQIUABQAAAAIAIdO4kCh12ybMgIAAIM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5A0AC35">
                      <w:r>
                        <w:t xml:space="preserve">SELECT </w:t>
                      </w:r>
                    </w:p>
                    <w:p w14:paraId="0FFB6332">
                      <w:r>
                        <w:t xml:space="preserve">    SaleDate,</w:t>
                      </w:r>
                    </w:p>
                    <w:p w14:paraId="3A1924E5">
                      <w:r>
                        <w:t xml:space="preserve">    ProductType,</w:t>
                      </w:r>
                    </w:p>
                    <w:p w14:paraId="71A933B7">
                      <w:r>
                        <w:t xml:space="preserve">    SUM(SalesAmount) AS TotalSales,</w:t>
                      </w:r>
                    </w:p>
                    <w:p w14:paraId="0331DB1C">
                      <w:r>
                        <w:t xml:space="preserve">    CASE</w:t>
                      </w:r>
                    </w:p>
                    <w:p w14:paraId="2AAF7CBE">
                      <w:r>
                        <w:t xml:space="preserve">        WHEN SaleDate &lt; '2024-12-01' THEN 'Historical'</w:t>
                      </w:r>
                    </w:p>
                    <w:p w14:paraId="29514803">
                      <w:r>
                        <w:t xml:space="preserve">        ELSE 'Current'</w:t>
                      </w:r>
                    </w:p>
                    <w:p w14:paraId="2E447468">
                      <w:r>
                        <w:t xml:space="preserve">    END AS TimePeriod</w:t>
                      </w:r>
                    </w:p>
                    <w:p w14:paraId="1CF1A407">
                      <w:r>
                        <w:t>FROM</w:t>
                      </w:r>
                    </w:p>
                    <w:p w14:paraId="1367EECB">
                      <w:pPr>
                        <w:ind w:firstLine="720"/>
                      </w:pPr>
                      <w:r>
                        <w:t xml:space="preserve"> (SELECT SaleDate, ProductType, SalesAmount FROM HistoricalSales </w:t>
                      </w:r>
                    </w:p>
                    <w:p w14:paraId="71654EE0">
                      <w:r>
                        <w:t xml:space="preserve">UNION ALL SELECT SaleDate, ProductType, SalesAmount FROM CurrentSales) 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Combine Historical and Current Data for Trend Comparisons</w:t>
      </w:r>
    </w:p>
    <w:p w14:paraId="73FAA3A8"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2514600</wp:posOffset>
                </wp:positionV>
                <wp:extent cx="45085" cy="45085"/>
                <wp:effectExtent l="0" t="0" r="12065" b="12065"/>
                <wp:wrapSquare wrapText="bothSides"/>
                <wp:docPr id="1504252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D44B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flip:x;margin-left:424.95pt;margin-top:198pt;height:3.55pt;width:3.55pt;mso-wrap-distance-bottom:3.6pt;mso-wrap-distance-left:9pt;mso-wrap-distance-right:9pt;mso-wrap-distance-top:3.6pt;z-index:251684864;mso-width-relative:page;mso-height-relative:page;" fillcolor="#FFFFFF" filled="t" stroked="t" coordsize="21600,21600" o:gfxdata="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YE0AU2gAAAAsBAAAPAAAAAAAAAAEAIAAAACIAAABkcnMvZG93bnJldi54&#10;bWxQSwECFAAUAAAACACHTuJAQM50MzECAACKBAAADgAAAAAAAAABACAAAAAp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1D44BBB"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181610</wp:posOffset>
                </wp:positionV>
                <wp:extent cx="5615305" cy="2689860"/>
                <wp:effectExtent l="0" t="0" r="23495" b="15240"/>
                <wp:wrapSquare wrapText="bothSides"/>
                <wp:docPr id="998710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30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B37496">
                            <w:r>
                              <w:t xml:space="preserve">CombinedData </w:t>
                            </w:r>
                          </w:p>
                          <w:p w14:paraId="0D9B6CF7">
                            <w:r>
                              <w:t>GROUP BY</w:t>
                            </w:r>
                          </w:p>
                          <w:p w14:paraId="5E76D0E8">
                            <w:pPr>
                              <w:ind w:firstLine="720"/>
                            </w:pPr>
                            <w:r>
                              <w:t xml:space="preserve"> SaleDate, ProductType,</w:t>
                            </w:r>
                          </w:p>
                          <w:p w14:paraId="243478B0">
                            <w:pPr>
                              <w:ind w:left="720"/>
                            </w:pPr>
                            <w:r>
                              <w:t xml:space="preserve"> CASE </w:t>
                            </w:r>
                          </w:p>
                          <w:p w14:paraId="74EA6774">
                            <w:pPr>
                              <w:ind w:left="720" w:firstLine="720"/>
                            </w:pPr>
                            <w:r>
                              <w:t>WHEN SaleDate &lt; '2024-12-01' THEN 'Historical'</w:t>
                            </w:r>
                          </w:p>
                          <w:p w14:paraId="28053A7A">
                            <w:pPr>
                              <w:ind w:left="720" w:firstLine="720"/>
                            </w:pPr>
                            <w:r>
                              <w:t xml:space="preserve"> ELSE 'Current'</w:t>
                            </w:r>
                          </w:p>
                          <w:p w14:paraId="788F7FF9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 xml:space="preserve"> END</w:t>
                            </w:r>
                          </w:p>
                          <w:p w14:paraId="4DCF36BF">
                            <w:r>
                              <w:t xml:space="preserve"> ORDER BY</w:t>
                            </w:r>
                          </w:p>
                          <w:p w14:paraId="47716DA2">
                            <w:pPr>
                              <w:ind w:firstLine="720"/>
                            </w:pPr>
                            <w:r>
                              <w:t xml:space="preserve"> SaleDate, ProductType;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.1pt;margin-top:14.3pt;height:211.8pt;width:442.15pt;mso-wrap-distance-bottom:3.6pt;mso-wrap-distance-left:9pt;mso-wrap-distance-right:9pt;mso-wrap-distance-top:3.6pt;z-index:251683840;mso-width-relative:page;mso-height-relative:page;" fillcolor="#FFFFFF" filled="t" stroked="t" coordsize="21600,21600" o:gfxdata="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EsrH2gAAAAoBAAAPAAAAAAAAAAEAIAAAACIAAABkcnMvZG93bnJldi54&#10;bWxQSwECFAAUAAAACACHTuJAaisH9zECAACCBAAADgAAAAAAAAABACAAAAAp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B37496">
                      <w:r>
                        <w:t xml:space="preserve">CombinedData </w:t>
                      </w:r>
                    </w:p>
                    <w:p w14:paraId="0D9B6CF7">
                      <w:r>
                        <w:t>GROUP BY</w:t>
                      </w:r>
                    </w:p>
                    <w:p w14:paraId="5E76D0E8">
                      <w:pPr>
                        <w:ind w:firstLine="720"/>
                      </w:pPr>
                      <w:r>
                        <w:t xml:space="preserve"> SaleDate, ProductType,</w:t>
                      </w:r>
                    </w:p>
                    <w:p w14:paraId="243478B0">
                      <w:pPr>
                        <w:ind w:left="720"/>
                      </w:pPr>
                      <w:r>
                        <w:t xml:space="preserve"> CASE </w:t>
                      </w:r>
                    </w:p>
                    <w:p w14:paraId="74EA6774">
                      <w:pPr>
                        <w:ind w:left="720" w:firstLine="720"/>
                      </w:pPr>
                      <w:r>
                        <w:t>WHEN SaleDate &lt; '2024-12-01' THEN 'Historical'</w:t>
                      </w:r>
                    </w:p>
                    <w:p w14:paraId="28053A7A">
                      <w:pPr>
                        <w:ind w:left="720" w:firstLine="720"/>
                      </w:pPr>
                      <w:r>
                        <w:t xml:space="preserve"> ELSE 'Current'</w:t>
                      </w:r>
                    </w:p>
                    <w:p w14:paraId="788F7FF9">
                      <w:r>
                        <w:t xml:space="preserve"> </w:t>
                      </w:r>
                      <w:r>
                        <w:tab/>
                      </w:r>
                      <w:r>
                        <w:t xml:space="preserve"> END</w:t>
                      </w:r>
                    </w:p>
                    <w:p w14:paraId="4DCF36BF">
                      <w:r>
                        <w:t xml:space="preserve"> ORDER BY</w:t>
                      </w:r>
                    </w:p>
                    <w:p w14:paraId="47716DA2">
                      <w:pPr>
                        <w:ind w:firstLine="720"/>
                      </w:pPr>
                      <w:r>
                        <w:t xml:space="preserve"> SaleDate, ProductType;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7EDF4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BD195F7">
            <w:pPr>
              <w:spacing w:after="0" w:line="240" w:lineRule="auto"/>
            </w:pPr>
            <w:r>
              <w:t>SaleDate</w:t>
            </w:r>
          </w:p>
        </w:tc>
        <w:tc>
          <w:tcPr>
            <w:tcW w:w="2254" w:type="dxa"/>
          </w:tcPr>
          <w:p w14:paraId="1272FD60">
            <w:pPr>
              <w:spacing w:after="0" w:line="240" w:lineRule="auto"/>
            </w:pPr>
            <w:r>
              <w:t>ProductType</w:t>
            </w:r>
          </w:p>
        </w:tc>
        <w:tc>
          <w:tcPr>
            <w:tcW w:w="2254" w:type="dxa"/>
          </w:tcPr>
          <w:p w14:paraId="606EFAC7">
            <w:pPr>
              <w:spacing w:after="0" w:line="240" w:lineRule="auto"/>
            </w:pPr>
            <w:r>
              <w:t>TotalSales</w:t>
            </w:r>
          </w:p>
        </w:tc>
        <w:tc>
          <w:tcPr>
            <w:tcW w:w="2254" w:type="dxa"/>
          </w:tcPr>
          <w:p w14:paraId="1C979942">
            <w:pPr>
              <w:spacing w:after="0" w:line="240" w:lineRule="auto"/>
            </w:pPr>
            <w:r>
              <w:t>TimePeriod</w:t>
            </w:r>
          </w:p>
        </w:tc>
      </w:tr>
      <w:tr w14:paraId="3B6DC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5D56BFD">
            <w:pPr>
              <w:spacing w:after="0" w:line="240" w:lineRule="auto"/>
            </w:pPr>
            <w:r>
              <w:t>2024-11-30</w:t>
            </w:r>
          </w:p>
        </w:tc>
        <w:tc>
          <w:tcPr>
            <w:tcW w:w="2254" w:type="dxa"/>
          </w:tcPr>
          <w:p w14:paraId="779CABBD">
            <w:pPr>
              <w:spacing w:after="0" w:line="240" w:lineRule="auto"/>
            </w:pPr>
            <w:r>
              <w:t>Electronics</w:t>
            </w:r>
          </w:p>
        </w:tc>
        <w:tc>
          <w:tcPr>
            <w:tcW w:w="2254" w:type="dxa"/>
          </w:tcPr>
          <w:p w14:paraId="507561E7">
            <w:pPr>
              <w:spacing w:after="0" w:line="240" w:lineRule="auto"/>
            </w:pPr>
            <w:r>
              <w:t>4000</w:t>
            </w:r>
          </w:p>
        </w:tc>
        <w:tc>
          <w:tcPr>
            <w:tcW w:w="2254" w:type="dxa"/>
          </w:tcPr>
          <w:p w14:paraId="4239B8A7">
            <w:pPr>
              <w:spacing w:after="0" w:line="240" w:lineRule="auto"/>
            </w:pPr>
            <w:r>
              <w:t>Historical</w:t>
            </w:r>
          </w:p>
        </w:tc>
      </w:tr>
      <w:tr w14:paraId="0757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CA23581">
            <w:pPr>
              <w:spacing w:after="0" w:line="240" w:lineRule="auto"/>
            </w:pPr>
            <w:r>
              <w:t>2024-12-01</w:t>
            </w:r>
          </w:p>
        </w:tc>
        <w:tc>
          <w:tcPr>
            <w:tcW w:w="2254" w:type="dxa"/>
          </w:tcPr>
          <w:p w14:paraId="75EB9DEE">
            <w:pPr>
              <w:spacing w:after="0" w:line="240" w:lineRule="auto"/>
            </w:pPr>
            <w:r>
              <w:t>Electronics</w:t>
            </w:r>
          </w:p>
        </w:tc>
        <w:tc>
          <w:tcPr>
            <w:tcW w:w="2254" w:type="dxa"/>
          </w:tcPr>
          <w:p w14:paraId="6B16AE44">
            <w:pPr>
              <w:spacing w:after="0" w:line="240" w:lineRule="auto"/>
            </w:pPr>
            <w:r>
              <w:t>5000</w:t>
            </w:r>
          </w:p>
        </w:tc>
        <w:tc>
          <w:tcPr>
            <w:tcW w:w="2254" w:type="dxa"/>
          </w:tcPr>
          <w:p w14:paraId="60285BD0">
            <w:pPr>
              <w:spacing w:after="0" w:line="240" w:lineRule="auto"/>
            </w:pPr>
            <w:r>
              <w:t>Current</w:t>
            </w:r>
          </w:p>
        </w:tc>
      </w:tr>
      <w:tr w14:paraId="5A50C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7EC4915">
            <w:pPr>
              <w:spacing w:after="0" w:line="240" w:lineRule="auto"/>
            </w:pPr>
            <w:r>
              <w:t>2024-12-01</w:t>
            </w:r>
          </w:p>
        </w:tc>
        <w:tc>
          <w:tcPr>
            <w:tcW w:w="2254" w:type="dxa"/>
          </w:tcPr>
          <w:p w14:paraId="7EBC8A02">
            <w:pPr>
              <w:spacing w:after="0" w:line="240" w:lineRule="auto"/>
            </w:pPr>
            <w:r>
              <w:t>Clothing</w:t>
            </w:r>
          </w:p>
        </w:tc>
        <w:tc>
          <w:tcPr>
            <w:tcW w:w="2254" w:type="dxa"/>
          </w:tcPr>
          <w:p w14:paraId="220777B3">
            <w:pPr>
              <w:spacing w:after="0" w:line="240" w:lineRule="auto"/>
            </w:pPr>
            <w:r>
              <w:t>3000</w:t>
            </w:r>
          </w:p>
        </w:tc>
        <w:tc>
          <w:tcPr>
            <w:tcW w:w="2254" w:type="dxa"/>
          </w:tcPr>
          <w:p w14:paraId="1387C301">
            <w:pPr>
              <w:spacing w:after="0" w:line="240" w:lineRule="auto"/>
            </w:pPr>
            <w:r>
              <w:t>Current</w:t>
            </w:r>
          </w:p>
        </w:tc>
      </w:tr>
    </w:tbl>
    <w:p w14:paraId="5AA77E17"/>
    <w:p w14:paraId="6491086E"/>
    <w:p w14:paraId="53662E8B"/>
    <w:p w14:paraId="75EB198A">
      <w:pPr>
        <w:pStyle w:val="13"/>
        <w:numPr>
          <w:ilvl w:val="0"/>
          <w:numId w:val="1"/>
        </w:numPr>
      </w:pPr>
      <w:r>
        <w:t xml:space="preserve">Missing Data Imputation: Handle missing data in a database, filling in gaps for null or incomplete entries. </w:t>
      </w:r>
    </w:p>
    <w:p w14:paraId="409E6E7F">
      <w:pPr>
        <w:pStyle w:val="13"/>
      </w:pPr>
      <w:r>
        <w:t xml:space="preserve">• Identify null values using IS NULL. </w:t>
      </w:r>
    </w:p>
    <w:p w14:paraId="73A56792">
      <w:pPr>
        <w:pStyle w:val="13"/>
      </w:pPr>
      <w:r>
        <w:t xml:space="preserve">• Use COALESCE or NVL to replace missing values with defaults. </w:t>
      </w:r>
    </w:p>
    <w:p w14:paraId="36BB41FD">
      <w:pPr>
        <w:pStyle w:val="13"/>
      </w:pPr>
      <w:r>
        <w:t>• Update missing salaries or attributes with calculated estimates.</w:t>
      </w:r>
    </w:p>
    <w:p w14:paraId="19B26856">
      <w:pPr>
        <w:pStyle w:val="13"/>
      </w:pPr>
    </w:p>
    <w:p w14:paraId="3EEC23FA">
      <w:pPr>
        <w:pStyle w:val="13"/>
      </w:pPr>
    </w:p>
    <w:p w14:paraId="4E69319E">
      <w:pPr>
        <w:pStyle w:val="13"/>
        <w:rPr>
          <w:b/>
          <w:bCs/>
        </w:rPr>
      </w:pPr>
      <w:r>
        <w:rPr>
          <w:b/>
          <w:bCs/>
        </w:rPr>
        <w:t>Identify Null Values Using IS NULL</w:t>
      </w:r>
    </w:p>
    <w:p w14:paraId="3893D640">
      <w:pPr>
        <w:pStyle w:val="13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109855</wp:posOffset>
                </wp:positionV>
                <wp:extent cx="4893945" cy="2461260"/>
                <wp:effectExtent l="0" t="0" r="20955" b="15240"/>
                <wp:wrapSquare wrapText="bothSides"/>
                <wp:docPr id="19200987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945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067161">
                            <w:r>
                              <w:t xml:space="preserve">SELECT </w:t>
                            </w:r>
                          </w:p>
                          <w:p w14:paraId="1217886E">
                            <w:pPr>
                              <w:ind w:firstLine="720"/>
                            </w:pPr>
                            <w:r>
                              <w:t>EmployeeID, FirstName, LastName, Salary, Department</w:t>
                            </w:r>
                          </w:p>
                          <w:p w14:paraId="73F178FE">
                            <w:r>
                              <w:t>FROM Employees</w:t>
                            </w:r>
                          </w:p>
                          <w:p w14:paraId="1A02B50D">
                            <w:r>
                              <w:t xml:space="preserve">WHERE </w:t>
                            </w:r>
                          </w:p>
                          <w:p w14:paraId="14B76B16">
                            <w:pPr>
                              <w:ind w:firstLine="720"/>
                            </w:pPr>
                            <w:r>
                              <w:t xml:space="preserve">FirstName IS NULL </w:t>
                            </w:r>
                          </w:p>
                          <w:p w14:paraId="565C8A24">
                            <w:pPr>
                              <w:ind w:firstLine="720"/>
                            </w:pPr>
                            <w:r>
                              <w:t xml:space="preserve">OR LastName IS NULL </w:t>
                            </w:r>
                          </w:p>
                          <w:p w14:paraId="3B91F46D">
                            <w:pPr>
                              <w:ind w:firstLine="720"/>
                            </w:pPr>
                            <w:r>
                              <w:t xml:space="preserve">OR Salary IS NULL </w:t>
                            </w:r>
                          </w:p>
                          <w:p w14:paraId="552F3926">
                            <w:pPr>
                              <w:ind w:firstLine="720"/>
                            </w:pPr>
                            <w:r>
                              <w:t>OR Department IS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2.15pt;margin-top:8.65pt;height:193.8pt;width:385.35pt;mso-wrap-distance-bottom:3.6pt;mso-wrap-distance-left:9pt;mso-wrap-distance-right:9pt;mso-wrap-distance-top:3.6pt;z-index:251685888;mso-width-relative:page;mso-height-relative:page;" fillcolor="#FFFFFF" filled="t" stroked="t" coordsize="21600,21600" o:gfxdata="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u089nYAAAACgEAAA8AAAAAAAAAAQAgAAAAIgAAAGRycy9kb3ducmV2Lnht&#10;bFBLAQIUABQAAAAIAIdO4kCAkFWs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8067161">
                      <w:r>
                        <w:t xml:space="preserve">SELECT </w:t>
                      </w:r>
                    </w:p>
                    <w:p w14:paraId="1217886E">
                      <w:pPr>
                        <w:ind w:firstLine="720"/>
                      </w:pPr>
                      <w:r>
                        <w:t>EmployeeID, FirstName, LastName, Salary, Department</w:t>
                      </w:r>
                    </w:p>
                    <w:p w14:paraId="73F178FE">
                      <w:r>
                        <w:t>FROM Employees</w:t>
                      </w:r>
                    </w:p>
                    <w:p w14:paraId="1A02B50D">
                      <w:r>
                        <w:t xml:space="preserve">WHERE </w:t>
                      </w:r>
                    </w:p>
                    <w:p w14:paraId="14B76B16">
                      <w:pPr>
                        <w:ind w:firstLine="720"/>
                      </w:pPr>
                      <w:r>
                        <w:t xml:space="preserve">FirstName IS NULL </w:t>
                      </w:r>
                    </w:p>
                    <w:p w14:paraId="565C8A24">
                      <w:pPr>
                        <w:ind w:firstLine="720"/>
                      </w:pPr>
                      <w:r>
                        <w:t xml:space="preserve">OR LastName IS NULL </w:t>
                      </w:r>
                    </w:p>
                    <w:p w14:paraId="3B91F46D">
                      <w:pPr>
                        <w:ind w:firstLine="720"/>
                      </w:pPr>
                      <w:r>
                        <w:t xml:space="preserve">OR Salary IS NULL </w:t>
                      </w:r>
                    </w:p>
                    <w:p w14:paraId="552F3926">
                      <w:pPr>
                        <w:ind w:firstLine="720"/>
                      </w:pPr>
                      <w:r>
                        <w:t>OR Department IS NULL;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75FDE3">
      <w:pPr>
        <w:pStyle w:val="13"/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</w:p>
    <w:p w14:paraId="226EDA14">
      <w:pPr>
        <w:pStyle w:val="13"/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06"/>
        <w:gridCol w:w="1702"/>
        <w:gridCol w:w="1654"/>
        <w:gridCol w:w="1732"/>
      </w:tblGrid>
      <w:tr w14:paraId="1EC48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3138F29F">
            <w:pPr>
              <w:pStyle w:val="13"/>
              <w:spacing w:after="0" w:line="240" w:lineRule="auto"/>
              <w:ind w:left="0"/>
            </w:pPr>
            <w:r>
              <w:t>EmployeeID</w:t>
            </w:r>
          </w:p>
        </w:tc>
        <w:tc>
          <w:tcPr>
            <w:tcW w:w="1803" w:type="dxa"/>
          </w:tcPr>
          <w:p w14:paraId="70C07EB9">
            <w:pPr>
              <w:pStyle w:val="13"/>
              <w:spacing w:after="0" w:line="240" w:lineRule="auto"/>
              <w:ind w:left="0"/>
            </w:pPr>
            <w:r>
              <w:t>FirstName</w:t>
            </w:r>
          </w:p>
        </w:tc>
        <w:tc>
          <w:tcPr>
            <w:tcW w:w="1803" w:type="dxa"/>
          </w:tcPr>
          <w:p w14:paraId="23CA6B8E">
            <w:pPr>
              <w:pStyle w:val="13"/>
              <w:spacing w:after="0" w:line="240" w:lineRule="auto"/>
              <w:ind w:left="0"/>
            </w:pPr>
            <w:r>
              <w:t>LastName</w:t>
            </w:r>
          </w:p>
        </w:tc>
        <w:tc>
          <w:tcPr>
            <w:tcW w:w="1803" w:type="dxa"/>
          </w:tcPr>
          <w:p w14:paraId="278CF33D">
            <w:pPr>
              <w:pStyle w:val="13"/>
              <w:spacing w:after="0" w:line="240" w:lineRule="auto"/>
              <w:ind w:left="0"/>
            </w:pPr>
            <w:r>
              <w:t>Salary</w:t>
            </w:r>
          </w:p>
        </w:tc>
        <w:tc>
          <w:tcPr>
            <w:tcW w:w="1804" w:type="dxa"/>
          </w:tcPr>
          <w:p w14:paraId="655C3E07">
            <w:pPr>
              <w:pStyle w:val="13"/>
              <w:spacing w:after="0" w:line="240" w:lineRule="auto"/>
              <w:ind w:left="0"/>
            </w:pPr>
            <w:r>
              <w:t>Department</w:t>
            </w:r>
          </w:p>
        </w:tc>
      </w:tr>
      <w:tr w14:paraId="62675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75A3420A">
            <w:pPr>
              <w:pStyle w:val="13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1803" w:type="dxa"/>
          </w:tcPr>
          <w:p w14:paraId="132971BF">
            <w:pPr>
              <w:pStyle w:val="13"/>
              <w:spacing w:after="0" w:line="240" w:lineRule="auto"/>
              <w:ind w:left="0"/>
            </w:pPr>
            <w:r>
              <w:t>NULL</w:t>
            </w:r>
          </w:p>
        </w:tc>
        <w:tc>
          <w:tcPr>
            <w:tcW w:w="1803" w:type="dxa"/>
          </w:tcPr>
          <w:p w14:paraId="37FD6675">
            <w:pPr>
              <w:pStyle w:val="13"/>
              <w:spacing w:after="0" w:line="240" w:lineRule="auto"/>
              <w:ind w:left="0"/>
            </w:pPr>
            <w:r>
              <w:t>Smith</w:t>
            </w:r>
          </w:p>
        </w:tc>
        <w:tc>
          <w:tcPr>
            <w:tcW w:w="1803" w:type="dxa"/>
          </w:tcPr>
          <w:p w14:paraId="0F506794">
            <w:pPr>
              <w:pStyle w:val="13"/>
              <w:spacing w:after="0" w:line="240" w:lineRule="auto"/>
              <w:ind w:left="0"/>
            </w:pPr>
            <w:r>
              <w:t>50000</w:t>
            </w:r>
          </w:p>
        </w:tc>
        <w:tc>
          <w:tcPr>
            <w:tcW w:w="1804" w:type="dxa"/>
          </w:tcPr>
          <w:p w14:paraId="1AA260C6">
            <w:pPr>
              <w:pStyle w:val="13"/>
              <w:spacing w:after="0" w:line="240" w:lineRule="auto"/>
              <w:ind w:left="0"/>
            </w:pPr>
            <w:r>
              <w:t>HR</w:t>
            </w:r>
          </w:p>
        </w:tc>
      </w:tr>
      <w:tr w14:paraId="70D50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312B8599">
            <w:pPr>
              <w:pStyle w:val="13"/>
              <w:spacing w:after="0" w:line="240" w:lineRule="auto"/>
              <w:ind w:left="0"/>
            </w:pPr>
            <w:r>
              <w:t>102</w:t>
            </w:r>
          </w:p>
        </w:tc>
        <w:tc>
          <w:tcPr>
            <w:tcW w:w="1803" w:type="dxa"/>
          </w:tcPr>
          <w:p w14:paraId="6DB1005E">
            <w:pPr>
              <w:pStyle w:val="13"/>
              <w:spacing w:after="0" w:line="240" w:lineRule="auto"/>
              <w:ind w:left="0"/>
            </w:pPr>
            <w:r>
              <w:t>jane</w:t>
            </w:r>
          </w:p>
        </w:tc>
        <w:tc>
          <w:tcPr>
            <w:tcW w:w="1803" w:type="dxa"/>
          </w:tcPr>
          <w:p w14:paraId="3A68026C">
            <w:pPr>
              <w:pStyle w:val="13"/>
              <w:spacing w:after="0" w:line="240" w:lineRule="auto"/>
              <w:ind w:left="0"/>
            </w:pPr>
            <w:r>
              <w:t>NULL</w:t>
            </w:r>
          </w:p>
        </w:tc>
        <w:tc>
          <w:tcPr>
            <w:tcW w:w="1803" w:type="dxa"/>
          </w:tcPr>
          <w:p w14:paraId="4331AED8">
            <w:pPr>
              <w:pStyle w:val="13"/>
              <w:spacing w:after="0" w:line="240" w:lineRule="auto"/>
              <w:ind w:left="0"/>
            </w:pPr>
            <w:r>
              <w:t>NULL</w:t>
            </w:r>
          </w:p>
        </w:tc>
        <w:tc>
          <w:tcPr>
            <w:tcW w:w="1804" w:type="dxa"/>
          </w:tcPr>
          <w:p w14:paraId="640D647E">
            <w:pPr>
              <w:pStyle w:val="13"/>
              <w:spacing w:after="0" w:line="240" w:lineRule="auto"/>
              <w:ind w:left="0"/>
            </w:pPr>
            <w:r>
              <w:t>Engineering</w:t>
            </w:r>
          </w:p>
        </w:tc>
      </w:tr>
    </w:tbl>
    <w:p w14:paraId="46249EB2">
      <w:pPr>
        <w:pStyle w:val="13"/>
        <w:rPr>
          <w:b/>
          <w:bCs/>
        </w:rPr>
      </w:pPr>
    </w:p>
    <w:p w14:paraId="229392F0">
      <w:pPr>
        <w:pStyle w:val="13"/>
        <w:rPr>
          <w:b/>
          <w:bCs/>
        </w:rPr>
      </w:pPr>
      <w:r>
        <w:rPr>
          <w:b/>
          <w:bCs/>
        </w:rPr>
        <w:t>Replace Missing Values Using COALESCE or NVL</w:t>
      </w:r>
    </w:p>
    <w:p w14:paraId="77C91E61">
      <w:pPr>
        <w:pStyle w:val="13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480050" cy="2286000"/>
                <wp:effectExtent l="0" t="0" r="25400" b="19050"/>
                <wp:wrapSquare wrapText="bothSides"/>
                <wp:docPr id="1277145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4732AB">
                            <w:r>
                              <w:t xml:space="preserve">SELECT </w:t>
                            </w:r>
                          </w:p>
                          <w:p w14:paraId="5E4672DB">
                            <w:pPr>
                              <w:ind w:firstLine="720"/>
                            </w:pPr>
                            <w:r>
                              <w:t xml:space="preserve">EmployeeID, </w:t>
                            </w:r>
                          </w:p>
                          <w:p w14:paraId="5C2386F6">
                            <w:pPr>
                              <w:ind w:left="720"/>
                            </w:pPr>
                            <w:r>
                              <w:t xml:space="preserve">COALESCE(FirstName, 'Unknown') AS FirstName, </w:t>
                            </w:r>
                          </w:p>
                          <w:p w14:paraId="6525C9B0">
                            <w:pPr>
                              <w:ind w:left="720"/>
                            </w:pPr>
                            <w:r>
                              <w:t xml:space="preserve">COALESCE(LastName, 'Unknown') AS LastName, </w:t>
                            </w:r>
                          </w:p>
                          <w:p w14:paraId="1693548E">
                            <w:pPr>
                              <w:ind w:left="720"/>
                            </w:pPr>
                            <w:r>
                              <w:t xml:space="preserve">COALESCE(Salary, (SELECT AVG(Salary) FROM Employees WHERE Salary IS NOT NULL)) AS Salary, </w:t>
                            </w:r>
                          </w:p>
                          <w:p w14:paraId="6F2A9794">
                            <w:pPr>
                              <w:ind w:left="720"/>
                            </w:pPr>
                            <w:r>
                              <w:t>COALESCE(Department, 'Not Assigned') AS Department</w:t>
                            </w:r>
                          </w:p>
                          <w:p w14:paraId="08389444">
                            <w:r>
                              <w:t xml:space="preserve"> FROM Employees;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8.7pt;height:180pt;width:431.5pt;mso-position-horizontal:right;mso-position-horizontal-relative:margin;mso-wrap-distance-bottom:3.6pt;mso-wrap-distance-left:9pt;mso-wrap-distance-right:9pt;mso-wrap-distance-top:3.6pt;z-index:251686912;mso-width-relative:page;mso-height-relative:page;" fillcolor="#FFFFFF" filled="t" stroked="t" coordsize="21600,21600" o:gfxdata="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g2A3NYAAAAHAQAADwAAAAAAAAABACAAAAAiAAAAZHJzL2Rvd25yZXYueG1s&#10;UEsBAhQAFAAAAAgAh07iQHQD9KEzAgAAgwQAAA4AAAAAAAAAAQAgAAAAJ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94732AB">
                      <w:r>
                        <w:t xml:space="preserve">SELECT </w:t>
                      </w:r>
                    </w:p>
                    <w:p w14:paraId="5E4672DB">
                      <w:pPr>
                        <w:ind w:firstLine="720"/>
                      </w:pPr>
                      <w:r>
                        <w:t xml:space="preserve">EmployeeID, </w:t>
                      </w:r>
                    </w:p>
                    <w:p w14:paraId="5C2386F6">
                      <w:pPr>
                        <w:ind w:left="720"/>
                      </w:pPr>
                      <w:r>
                        <w:t xml:space="preserve">COALESCE(FirstName, 'Unknown') AS FirstName, </w:t>
                      </w:r>
                    </w:p>
                    <w:p w14:paraId="6525C9B0">
                      <w:pPr>
                        <w:ind w:left="720"/>
                      </w:pPr>
                      <w:r>
                        <w:t xml:space="preserve">COALESCE(LastName, 'Unknown') AS LastName, </w:t>
                      </w:r>
                    </w:p>
                    <w:p w14:paraId="1693548E">
                      <w:pPr>
                        <w:ind w:left="720"/>
                      </w:pPr>
                      <w:r>
                        <w:t xml:space="preserve">COALESCE(Salary, (SELECT AVG(Salary) FROM Employees WHERE Salary IS NOT NULL)) AS Salary, </w:t>
                      </w:r>
                    </w:p>
                    <w:p w14:paraId="6F2A9794">
                      <w:pPr>
                        <w:ind w:left="720"/>
                      </w:pPr>
                      <w:r>
                        <w:t>COALESCE(Department, 'Not Assigned') AS Department</w:t>
                      </w:r>
                    </w:p>
                    <w:p w14:paraId="08389444">
                      <w:r>
                        <w:t xml:space="preserve"> FROM Employees;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A84A9">
      <w:pPr>
        <w:pStyle w:val="13"/>
        <w:rPr>
          <w:b/>
          <w:bCs/>
        </w:rPr>
      </w:pPr>
    </w:p>
    <w:p w14:paraId="40E5C4AA">
      <w:pPr>
        <w:pStyle w:val="13"/>
        <w:rPr>
          <w:b/>
          <w:bCs/>
        </w:rPr>
      </w:pPr>
      <w:r>
        <w:rPr>
          <w:b/>
          <w:bCs/>
        </w:rPr>
        <w:t>Output</w:t>
      </w:r>
    </w:p>
    <w:p w14:paraId="2730A2B6">
      <w:pPr>
        <w:pStyle w:val="13"/>
        <w:rPr>
          <w:b/>
          <w:bCs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620"/>
        <w:gridCol w:w="1613"/>
        <w:gridCol w:w="1523"/>
        <w:gridCol w:w="1669"/>
      </w:tblGrid>
      <w:tr w14:paraId="6B52F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81"/>
            </w:tblGrid>
            <w:tr w14:paraId="6A32DA43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514CE15">
                  <w:pPr>
                    <w:pStyle w:val="13"/>
                  </w:pPr>
                  <w:r>
                    <w:t>EmployeeID</w:t>
                  </w:r>
                </w:p>
              </w:tc>
            </w:tr>
          </w:tbl>
          <w:p w14:paraId="3BEC25FD">
            <w:pPr>
              <w:pStyle w:val="13"/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4ED33E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D7A3918">
                  <w:pPr>
                    <w:pStyle w:val="13"/>
                  </w:pPr>
                </w:p>
              </w:tc>
            </w:tr>
          </w:tbl>
          <w:p w14:paraId="48DE12E9">
            <w:pPr>
              <w:pStyle w:val="13"/>
              <w:spacing w:after="0" w:line="240" w:lineRule="auto"/>
              <w:ind w:left="0"/>
            </w:pPr>
          </w:p>
        </w:tc>
        <w:tc>
          <w:tcPr>
            <w:tcW w:w="1803" w:type="dxa"/>
          </w:tcPr>
          <w:p w14:paraId="0A883DA1">
            <w:pPr>
              <w:pStyle w:val="13"/>
              <w:spacing w:after="0" w:line="240" w:lineRule="auto"/>
              <w:ind w:left="0"/>
            </w:pPr>
            <w:r>
              <w:t>FirstName</w:t>
            </w:r>
          </w:p>
        </w:tc>
        <w:tc>
          <w:tcPr>
            <w:tcW w:w="1803" w:type="dxa"/>
          </w:tcPr>
          <w:p w14:paraId="27B0F9D2">
            <w:pPr>
              <w:pStyle w:val="13"/>
              <w:spacing w:after="0" w:line="240" w:lineRule="auto"/>
              <w:ind w:left="0"/>
            </w:pPr>
            <w:r>
              <w:t>LastName</w:t>
            </w:r>
          </w:p>
        </w:tc>
        <w:tc>
          <w:tcPr>
            <w:tcW w:w="1803" w:type="dxa"/>
          </w:tcPr>
          <w:p w14:paraId="4B6CA6D5">
            <w:pPr>
              <w:pStyle w:val="13"/>
              <w:spacing w:after="0" w:line="240" w:lineRule="auto"/>
              <w:ind w:left="0"/>
            </w:pPr>
            <w:r>
              <w:t>Salary</w:t>
            </w:r>
          </w:p>
        </w:tc>
        <w:tc>
          <w:tcPr>
            <w:tcW w:w="1804" w:type="dxa"/>
          </w:tcPr>
          <w:p w14:paraId="22492667">
            <w:pPr>
              <w:pStyle w:val="13"/>
              <w:spacing w:after="0" w:line="240" w:lineRule="auto"/>
              <w:ind w:left="0"/>
            </w:pPr>
            <w:r>
              <w:t>Department</w:t>
            </w:r>
          </w:p>
        </w:tc>
      </w:tr>
      <w:tr w14:paraId="612AC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6996DFDA">
            <w:pPr>
              <w:pStyle w:val="13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1803" w:type="dxa"/>
          </w:tcPr>
          <w:p w14:paraId="5C168FAD">
            <w:pPr>
              <w:pStyle w:val="13"/>
              <w:spacing w:after="0" w:line="240" w:lineRule="auto"/>
              <w:ind w:left="0"/>
            </w:pPr>
            <w:r>
              <w:t>Unknown</w:t>
            </w:r>
          </w:p>
        </w:tc>
        <w:tc>
          <w:tcPr>
            <w:tcW w:w="1803" w:type="dxa"/>
          </w:tcPr>
          <w:p w14:paraId="6892C5BF">
            <w:pPr>
              <w:pStyle w:val="13"/>
              <w:spacing w:after="0" w:line="240" w:lineRule="auto"/>
              <w:ind w:left="0"/>
            </w:pPr>
            <w:r>
              <w:t>Smith</w:t>
            </w:r>
          </w:p>
        </w:tc>
        <w:tc>
          <w:tcPr>
            <w:tcW w:w="1803" w:type="dxa"/>
          </w:tcPr>
          <w:p w14:paraId="61B931C9">
            <w:pPr>
              <w:pStyle w:val="13"/>
              <w:spacing w:after="0" w:line="240" w:lineRule="auto"/>
              <w:ind w:left="0"/>
            </w:pPr>
            <w:r>
              <w:t>50000</w:t>
            </w:r>
          </w:p>
        </w:tc>
        <w:tc>
          <w:tcPr>
            <w:tcW w:w="1804" w:type="dxa"/>
          </w:tcPr>
          <w:p w14:paraId="18B7E076">
            <w:pPr>
              <w:pStyle w:val="13"/>
              <w:spacing w:after="0" w:line="240" w:lineRule="auto"/>
              <w:ind w:left="0"/>
            </w:pPr>
            <w:r>
              <w:t>HR</w:t>
            </w:r>
          </w:p>
        </w:tc>
      </w:tr>
      <w:tr w14:paraId="57CF1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41FB29CB">
            <w:pPr>
              <w:pStyle w:val="13"/>
              <w:spacing w:after="0" w:line="240" w:lineRule="auto"/>
              <w:ind w:left="0"/>
            </w:pPr>
            <w:r>
              <w:t>102</w:t>
            </w:r>
          </w:p>
        </w:tc>
        <w:tc>
          <w:tcPr>
            <w:tcW w:w="1803" w:type="dxa"/>
          </w:tcPr>
          <w:p w14:paraId="5B7F30E1">
            <w:pPr>
              <w:pStyle w:val="13"/>
              <w:spacing w:after="0" w:line="240" w:lineRule="auto"/>
              <w:ind w:left="0"/>
            </w:pPr>
            <w:r>
              <w:t>Jane</w:t>
            </w:r>
          </w:p>
        </w:tc>
        <w:tc>
          <w:tcPr>
            <w:tcW w:w="1803" w:type="dxa"/>
          </w:tcPr>
          <w:p w14:paraId="3983034D">
            <w:pPr>
              <w:pStyle w:val="13"/>
              <w:spacing w:after="0" w:line="240" w:lineRule="auto"/>
              <w:ind w:left="0"/>
            </w:pPr>
            <w:r>
              <w:t>Unknown</w:t>
            </w:r>
          </w:p>
        </w:tc>
        <w:tc>
          <w:tcPr>
            <w:tcW w:w="1803" w:type="dxa"/>
          </w:tcPr>
          <w:p w14:paraId="72227976">
            <w:pPr>
              <w:pStyle w:val="13"/>
              <w:spacing w:after="0" w:line="240" w:lineRule="auto"/>
              <w:ind w:left="0"/>
            </w:pPr>
            <w:r>
              <w:t>55000</w:t>
            </w:r>
          </w:p>
        </w:tc>
        <w:tc>
          <w:tcPr>
            <w:tcW w:w="1804" w:type="dxa"/>
          </w:tcPr>
          <w:p w14:paraId="2F9A9190">
            <w:pPr>
              <w:pStyle w:val="13"/>
              <w:spacing w:after="0" w:line="240" w:lineRule="auto"/>
              <w:ind w:left="0"/>
            </w:pPr>
            <w:r>
              <w:t>Engineering</w:t>
            </w:r>
          </w:p>
        </w:tc>
      </w:tr>
    </w:tbl>
    <w:p w14:paraId="2B1D2374">
      <w:pPr>
        <w:pStyle w:val="13"/>
        <w:rPr>
          <w:b/>
          <w:bCs/>
        </w:rPr>
      </w:pPr>
    </w:p>
    <w:p w14:paraId="550CDA84">
      <w:pPr>
        <w:pStyle w:val="13"/>
        <w:rPr>
          <w:b/>
          <w:bCs/>
        </w:rPr>
      </w:pPr>
      <w:r>
        <w:rPr>
          <w:b/>
          <w:bCs/>
        </w:rPr>
        <w:t xml:space="preserve"> Update Missing Salaries or Attributes with Calculated Estimates</w:t>
      </w:r>
    </w:p>
    <w:p w14:paraId="6203DC2E">
      <w:pPr>
        <w:rPr>
          <w:b/>
          <w:bCs/>
        </w:rPr>
      </w:pP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180975</wp:posOffset>
                </wp:positionV>
                <wp:extent cx="3710305" cy="2192020"/>
                <wp:effectExtent l="0" t="0" r="23495" b="17780"/>
                <wp:wrapSquare wrapText="bothSides"/>
                <wp:docPr id="1510526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305" cy="219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A2CD3F">
                            <w:r>
                              <w:t xml:space="preserve">UPDATE </w:t>
                            </w:r>
                          </w:p>
                          <w:p w14:paraId="23E13DD4">
                            <w:pPr>
                              <w:ind w:firstLine="720"/>
                            </w:pPr>
                            <w:r>
                              <w:t xml:space="preserve">Employees </w:t>
                            </w:r>
                          </w:p>
                          <w:p w14:paraId="0EAB3CEC">
                            <w:r>
                              <w:t xml:space="preserve">SET </w:t>
                            </w:r>
                          </w:p>
                          <w:p w14:paraId="507921AE">
                            <w:pPr>
                              <w:ind w:firstLine="720"/>
                            </w:pPr>
                            <w:r>
                              <w:t xml:space="preserve">Salary = (SELECT AVG(Salary) FROM Employees WHERE Salary IS NOT NULL) </w:t>
                            </w:r>
                          </w:p>
                          <w:p w14:paraId="79887586">
                            <w:r>
                              <w:t xml:space="preserve">WHERE </w:t>
                            </w:r>
                          </w:p>
                          <w:p w14:paraId="6B21DC11">
                            <w:pPr>
                              <w:ind w:firstLine="720"/>
                            </w:pPr>
                            <w:r>
                              <w:t>Salary IS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3.05pt;margin-top:14.25pt;height:172.6pt;width:292.15pt;mso-wrap-distance-bottom:3.6pt;mso-wrap-distance-left:9pt;mso-wrap-distance-right:9pt;mso-wrap-distance-top:3.6pt;z-index:251687936;mso-width-relative:page;mso-height-relative:page;" fillcolor="#FFFFFF" filled="t" stroked="t" coordsize="21600,21600" o:gfxdata="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ml7/X2QAAAAoBAAAPAAAAAAAAAAEAIAAAACIAAABkcnMvZG93bnJldi54&#10;bWxQSwECFAAUAAAACACHTuJAKj9TZDICAACD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8A2CD3F">
                      <w:r>
                        <w:t xml:space="preserve">UPDATE </w:t>
                      </w:r>
                    </w:p>
                    <w:p w14:paraId="23E13DD4">
                      <w:pPr>
                        <w:ind w:firstLine="720"/>
                      </w:pPr>
                      <w:r>
                        <w:t xml:space="preserve">Employees </w:t>
                      </w:r>
                    </w:p>
                    <w:p w14:paraId="0EAB3CEC">
                      <w:r>
                        <w:t xml:space="preserve">SET </w:t>
                      </w:r>
                    </w:p>
                    <w:p w14:paraId="507921AE">
                      <w:pPr>
                        <w:ind w:firstLine="720"/>
                      </w:pPr>
                      <w:r>
                        <w:t xml:space="preserve">Salary = (SELECT AVG(Salary) FROM Employees WHERE Salary IS NOT NULL) </w:t>
                      </w:r>
                    </w:p>
                    <w:p w14:paraId="79887586">
                      <w:r>
                        <w:t xml:space="preserve">WHERE </w:t>
                      </w:r>
                    </w:p>
                    <w:p w14:paraId="6B21DC11">
                      <w:pPr>
                        <w:ind w:firstLine="720"/>
                      </w:pPr>
                      <w:r>
                        <w:t>Salary IS NULL;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</w:p>
    <w:p w14:paraId="2C957B0D">
      <w:pPr>
        <w:rPr>
          <w:b/>
          <w:bCs/>
        </w:rPr>
      </w:pPr>
      <w:r>
        <w:rPr>
          <w:b/>
          <w:bCs/>
        </w:rPr>
        <w:br w:type="page"/>
      </w:r>
    </w:p>
    <w:p w14:paraId="558DB3F5">
      <w:pPr>
        <w:rPr>
          <w:b/>
          <w:bCs/>
        </w:rPr>
      </w:pP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181610</wp:posOffset>
                </wp:positionV>
                <wp:extent cx="4325620" cy="5849620"/>
                <wp:effectExtent l="0" t="0" r="17780" b="17780"/>
                <wp:wrapSquare wrapText="bothSides"/>
                <wp:docPr id="5678865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584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D9FF501">
                            <w:r>
                              <w:t xml:space="preserve">UPDATE </w:t>
                            </w:r>
                          </w:p>
                          <w:p w14:paraId="3134E5DA">
                            <w:pPr>
                              <w:ind w:firstLine="720"/>
                            </w:pPr>
                            <w:r>
                              <w:t xml:space="preserve">Employees </w:t>
                            </w:r>
                          </w:p>
                          <w:p w14:paraId="424B1E5A">
                            <w:r>
                              <w:t xml:space="preserve">SET </w:t>
                            </w:r>
                          </w:p>
                          <w:p w14:paraId="429F6E09">
                            <w:pPr>
                              <w:ind w:firstLine="720"/>
                            </w:pPr>
                            <w:r>
                              <w:t xml:space="preserve">FirstName = 'Unknown' </w:t>
                            </w:r>
                          </w:p>
                          <w:p w14:paraId="1D9126FB">
                            <w:r>
                              <w:t>WHERE</w:t>
                            </w:r>
                          </w:p>
                          <w:p w14:paraId="2E6EC9C6">
                            <w:pPr>
                              <w:ind w:firstLine="720"/>
                            </w:pPr>
                            <w:r>
                              <w:t xml:space="preserve"> FirstName IS NULL; </w:t>
                            </w:r>
                          </w:p>
                          <w:p w14:paraId="32282541">
                            <w:r>
                              <w:t xml:space="preserve">UPDATE </w:t>
                            </w:r>
                          </w:p>
                          <w:p w14:paraId="6B346B97">
                            <w:pPr>
                              <w:ind w:firstLine="720"/>
                            </w:pPr>
                            <w:r>
                              <w:t xml:space="preserve">Employees </w:t>
                            </w:r>
                          </w:p>
                          <w:p w14:paraId="6FD7CD33">
                            <w:r>
                              <w:t xml:space="preserve">SET </w:t>
                            </w:r>
                          </w:p>
                          <w:p w14:paraId="17DD7FDA">
                            <w:pPr>
                              <w:ind w:firstLine="720"/>
                            </w:pPr>
                            <w:r>
                              <w:t xml:space="preserve">LastName = 'Unknown' </w:t>
                            </w:r>
                          </w:p>
                          <w:p w14:paraId="54016004">
                            <w:r>
                              <w:t xml:space="preserve">WHERE </w:t>
                            </w:r>
                          </w:p>
                          <w:p w14:paraId="0AA6AE0C">
                            <w:pPr>
                              <w:ind w:firstLine="720"/>
                            </w:pPr>
                            <w:r>
                              <w:t xml:space="preserve">LastName IS NULL; </w:t>
                            </w:r>
                          </w:p>
                          <w:p w14:paraId="08EF9FAD">
                            <w:r>
                              <w:t xml:space="preserve">UPDATE </w:t>
                            </w:r>
                          </w:p>
                          <w:p w14:paraId="445956F1">
                            <w:pPr>
                              <w:ind w:firstLine="720"/>
                            </w:pPr>
                            <w:r>
                              <w:t xml:space="preserve">Employees </w:t>
                            </w:r>
                          </w:p>
                          <w:p w14:paraId="084C195A">
                            <w:r>
                              <w:t xml:space="preserve">SET </w:t>
                            </w:r>
                          </w:p>
                          <w:p w14:paraId="028F9648">
                            <w:pPr>
                              <w:ind w:firstLine="720"/>
                            </w:pPr>
                            <w:r>
                              <w:t xml:space="preserve">Department = 'Not Assigned' </w:t>
                            </w:r>
                          </w:p>
                          <w:p w14:paraId="5FBE901E">
                            <w:r>
                              <w:t xml:space="preserve">WHERE </w:t>
                            </w:r>
                          </w:p>
                          <w:p w14:paraId="50985359">
                            <w:pPr>
                              <w:ind w:firstLine="720"/>
                            </w:pPr>
                            <w:r>
                              <w:t>Department IS NULL;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.15pt;margin-top:14.3pt;height:460.6pt;width:340.6pt;mso-wrap-distance-bottom:3.6pt;mso-wrap-distance-left:9pt;mso-wrap-distance-right:9pt;mso-wrap-distance-top:3.6pt;z-index:251688960;mso-width-relative:page;mso-height-relative:page;" fillcolor="#FFFFFF" filled="t" stroked="t" coordsize="21600,21600" o:gfxdata="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Ydj0j2QAAAAkBAAAPAAAAAAAAAAEAIAAAACIAAABkcnMvZG93bnJldi54bWxQ&#10;SwECFAAUAAAACACHTuJAXm7K8y8CAACDBAAADgAAAAAAAAABACAAAAAo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D9FF501">
                      <w:r>
                        <w:t xml:space="preserve">UPDATE </w:t>
                      </w:r>
                    </w:p>
                    <w:p w14:paraId="3134E5DA">
                      <w:pPr>
                        <w:ind w:firstLine="720"/>
                      </w:pPr>
                      <w:r>
                        <w:t xml:space="preserve">Employees </w:t>
                      </w:r>
                    </w:p>
                    <w:p w14:paraId="424B1E5A">
                      <w:r>
                        <w:t xml:space="preserve">SET </w:t>
                      </w:r>
                    </w:p>
                    <w:p w14:paraId="429F6E09">
                      <w:pPr>
                        <w:ind w:firstLine="720"/>
                      </w:pPr>
                      <w:r>
                        <w:t xml:space="preserve">FirstName = 'Unknown' </w:t>
                      </w:r>
                    </w:p>
                    <w:p w14:paraId="1D9126FB">
                      <w:r>
                        <w:t>WHERE</w:t>
                      </w:r>
                    </w:p>
                    <w:p w14:paraId="2E6EC9C6">
                      <w:pPr>
                        <w:ind w:firstLine="720"/>
                      </w:pPr>
                      <w:r>
                        <w:t xml:space="preserve"> FirstName IS NULL; </w:t>
                      </w:r>
                    </w:p>
                    <w:p w14:paraId="32282541">
                      <w:r>
                        <w:t xml:space="preserve">UPDATE </w:t>
                      </w:r>
                    </w:p>
                    <w:p w14:paraId="6B346B97">
                      <w:pPr>
                        <w:ind w:firstLine="720"/>
                      </w:pPr>
                      <w:r>
                        <w:t xml:space="preserve">Employees </w:t>
                      </w:r>
                    </w:p>
                    <w:p w14:paraId="6FD7CD33">
                      <w:r>
                        <w:t xml:space="preserve">SET </w:t>
                      </w:r>
                    </w:p>
                    <w:p w14:paraId="17DD7FDA">
                      <w:pPr>
                        <w:ind w:firstLine="720"/>
                      </w:pPr>
                      <w:r>
                        <w:t xml:space="preserve">LastName = 'Unknown' </w:t>
                      </w:r>
                    </w:p>
                    <w:p w14:paraId="54016004">
                      <w:r>
                        <w:t xml:space="preserve">WHERE </w:t>
                      </w:r>
                    </w:p>
                    <w:p w14:paraId="0AA6AE0C">
                      <w:pPr>
                        <w:ind w:firstLine="720"/>
                      </w:pPr>
                      <w:r>
                        <w:t xml:space="preserve">LastName IS NULL; </w:t>
                      </w:r>
                    </w:p>
                    <w:p w14:paraId="08EF9FAD">
                      <w:r>
                        <w:t xml:space="preserve">UPDATE </w:t>
                      </w:r>
                    </w:p>
                    <w:p w14:paraId="445956F1">
                      <w:pPr>
                        <w:ind w:firstLine="720"/>
                      </w:pPr>
                      <w:r>
                        <w:t xml:space="preserve">Employees </w:t>
                      </w:r>
                    </w:p>
                    <w:p w14:paraId="084C195A">
                      <w:r>
                        <w:t xml:space="preserve">SET </w:t>
                      </w:r>
                    </w:p>
                    <w:p w14:paraId="028F9648">
                      <w:pPr>
                        <w:ind w:firstLine="720"/>
                      </w:pPr>
                      <w:r>
                        <w:t xml:space="preserve">Department = 'Not Assigned' </w:t>
                      </w:r>
                    </w:p>
                    <w:p w14:paraId="5FBE901E">
                      <w:r>
                        <w:t xml:space="preserve">WHERE </w:t>
                      </w:r>
                    </w:p>
                    <w:p w14:paraId="50985359">
                      <w:pPr>
                        <w:ind w:firstLine="720"/>
                      </w:pPr>
                      <w:r>
                        <w:t>Department IS NULL;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A82EA5"/>
    <w:p w14:paraId="5F348655"/>
    <w:p w14:paraId="40843CC9"/>
    <w:p w14:paraId="640CDC5F"/>
    <w:p w14:paraId="2CEA63A4"/>
    <w:p w14:paraId="2F0590F2">
      <w:pPr>
        <w:rPr>
          <w:b/>
          <w:bCs/>
        </w:rPr>
      </w:pPr>
    </w:p>
    <w:p w14:paraId="3A7973C1">
      <w:pPr>
        <w:tabs>
          <w:tab w:val="left" w:pos="2178"/>
        </w:tabs>
      </w:pPr>
      <w:r>
        <w:tab/>
      </w:r>
    </w:p>
    <w:p w14:paraId="78301D9B">
      <w:pPr>
        <w:tabs>
          <w:tab w:val="left" w:pos="2178"/>
        </w:tabs>
      </w:pPr>
    </w:p>
    <w:p w14:paraId="56EB6BFD">
      <w:pPr>
        <w:pStyle w:val="13"/>
        <w:numPr>
          <w:ilvl w:val="0"/>
          <w:numId w:val="1"/>
        </w:numPr>
        <w:tabs>
          <w:tab w:val="left" w:pos="2178"/>
        </w:tabs>
      </w:pPr>
      <w:r>
        <w:t xml:space="preserve">Sales Trend Analysis: Analyze and visualize trends in total sales over time for different businesses. </w:t>
      </w:r>
    </w:p>
    <w:p w14:paraId="718B3C6E">
      <w:pPr>
        <w:pStyle w:val="13"/>
        <w:tabs>
          <w:tab w:val="left" w:pos="2178"/>
        </w:tabs>
      </w:pPr>
      <w:r>
        <w:t xml:space="preserve">• Plot total sales trends by month and year. </w:t>
      </w:r>
    </w:p>
    <w:p w14:paraId="0773CB9A">
      <w:pPr>
        <w:pStyle w:val="13"/>
        <w:tabs>
          <w:tab w:val="left" w:pos="2178"/>
        </w:tabs>
      </w:pPr>
      <w:r>
        <w:t xml:space="preserve">• Highlight seasonal patterns or long-term growth. </w:t>
      </w:r>
    </w:p>
    <w:p w14:paraId="5DCD6DA5">
      <w:pPr>
        <w:pStyle w:val="13"/>
        <w:tabs>
          <w:tab w:val="left" w:pos="2178"/>
        </w:tabs>
      </w:pPr>
      <w:r>
        <w:t>• Trendline charts, seasonal sales predictions.</w:t>
      </w:r>
    </w:p>
    <w:p w14:paraId="130DC7CC">
      <w:pPr>
        <w:pStyle w:val="13"/>
        <w:tabs>
          <w:tab w:val="left" w:pos="2178"/>
        </w:tabs>
      </w:pPr>
    </w:p>
    <w:p w14:paraId="7E8D5A79">
      <w:pPr>
        <w:tabs>
          <w:tab w:val="left" w:pos="2178"/>
        </w:tabs>
        <w:rPr>
          <w:b/>
          <w:bCs/>
        </w:rPr>
      </w:pPr>
      <w:r>
        <w:rPr>
          <w:b/>
          <w:bCs/>
        </w:rPr>
        <w:t xml:space="preserve"> Plot Total Sales Trends by Month and Year</w:t>
      </w:r>
    </w:p>
    <w:p w14:paraId="0FE992AF">
      <w:pPr>
        <w:tabs>
          <w:tab w:val="left" w:pos="2178"/>
        </w:tabs>
        <w:rPr>
          <w:b/>
          <w:bCs/>
        </w:rPr>
      </w:pPr>
    </w:p>
    <w:p w14:paraId="1E630A51">
      <w:pPr>
        <w:tabs>
          <w:tab w:val="left" w:pos="2178"/>
        </w:tabs>
        <w:rPr>
          <w:b/>
          <w:bCs/>
        </w:rPr>
      </w:pPr>
    </w:p>
    <w:p w14:paraId="014B853C">
      <w:pPr>
        <w:pStyle w:val="13"/>
        <w:tabs>
          <w:tab w:val="left" w:pos="2178"/>
        </w:tabs>
      </w:pP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4384040" cy="3129915"/>
                <wp:effectExtent l="0" t="0" r="16510" b="13335"/>
                <wp:wrapSquare wrapText="bothSides"/>
                <wp:docPr id="21459459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3130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47DEC54">
                            <w:r>
                              <w:t xml:space="preserve">SELECT </w:t>
                            </w:r>
                          </w:p>
                          <w:p w14:paraId="7C742C54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1158D85A">
                            <w:pPr>
                              <w:ind w:left="720"/>
                            </w:pPr>
                            <w:r>
                              <w:t xml:space="preserve">MONTH(SaleDate) AS SaleMonth, </w:t>
                            </w:r>
                          </w:p>
                          <w:p w14:paraId="332D25F6">
                            <w:pPr>
                              <w:ind w:left="720"/>
                            </w:pPr>
                            <w:r>
                              <w:t xml:space="preserve">SUM(SalesAmount) AS TotalSales </w:t>
                            </w:r>
                          </w:p>
                          <w:p w14:paraId="7A39B49F">
                            <w:r>
                              <w:t xml:space="preserve">FROM </w:t>
                            </w:r>
                          </w:p>
                          <w:p w14:paraId="4C58ED94">
                            <w:pPr>
                              <w:ind w:firstLine="720"/>
                            </w:pPr>
                            <w:r>
                              <w:t xml:space="preserve">Sales </w:t>
                            </w:r>
                          </w:p>
                          <w:p w14:paraId="150353DF">
                            <w:r>
                              <w:t xml:space="preserve">GROUP BY </w:t>
                            </w:r>
                          </w:p>
                          <w:p w14:paraId="3753DA42">
                            <w:pPr>
                              <w:ind w:firstLine="720"/>
                            </w:pPr>
                            <w:r>
                              <w:t xml:space="preserve">YEAR(SaleDate), MONTH(SaleDate) </w:t>
                            </w:r>
                          </w:p>
                          <w:p w14:paraId="2029594C">
                            <w:r>
                              <w:t xml:space="preserve">ORDER BY </w:t>
                            </w:r>
                          </w:p>
                          <w:p w14:paraId="159838D0">
                            <w:pPr>
                              <w:ind w:firstLine="720"/>
                            </w:pPr>
                            <w:r>
                              <w:t>SaleYear, SaleMonth;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14.3pt;height:246.45pt;width:345.2pt;mso-position-horizontal:left;mso-position-horizontal-relative:margin;mso-wrap-distance-bottom:3.6pt;mso-wrap-distance-left:9pt;mso-wrap-distance-right:9pt;mso-wrap-distance-top:3.6pt;z-index:251689984;mso-width-relative:page;mso-height-relative:page;" fillcolor="#FFFFFF" filled="t" stroked="t" coordsize="21600,21600" o:gfxdata="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Tx9dXXAAAABwEAAA8AAAAAAAAAAQAgAAAAIgAAAGRycy9kb3ducmV2LnhtbFBL&#10;AQIUABQAAAAIAIdO4kAoPDIOMAIAAIQEAAAOAAAAAAAAAAEAIAAAACY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47DEC54">
                      <w:r>
                        <w:t xml:space="preserve">SELECT </w:t>
                      </w:r>
                    </w:p>
                    <w:p w14:paraId="7C742C54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1158D85A">
                      <w:pPr>
                        <w:ind w:left="720"/>
                      </w:pPr>
                      <w:r>
                        <w:t xml:space="preserve">MONTH(SaleDate) AS SaleMonth, </w:t>
                      </w:r>
                    </w:p>
                    <w:p w14:paraId="332D25F6">
                      <w:pPr>
                        <w:ind w:left="720"/>
                      </w:pPr>
                      <w:r>
                        <w:t xml:space="preserve">SUM(SalesAmount) AS TotalSales </w:t>
                      </w:r>
                    </w:p>
                    <w:p w14:paraId="7A39B49F">
                      <w:r>
                        <w:t xml:space="preserve">FROM </w:t>
                      </w:r>
                    </w:p>
                    <w:p w14:paraId="4C58ED94">
                      <w:pPr>
                        <w:ind w:firstLine="720"/>
                      </w:pPr>
                      <w:r>
                        <w:t xml:space="preserve">Sales </w:t>
                      </w:r>
                    </w:p>
                    <w:p w14:paraId="150353DF">
                      <w:r>
                        <w:t xml:space="preserve">GROUP BY </w:t>
                      </w:r>
                    </w:p>
                    <w:p w14:paraId="3753DA42">
                      <w:pPr>
                        <w:ind w:firstLine="720"/>
                      </w:pPr>
                      <w:r>
                        <w:t xml:space="preserve">YEAR(SaleDate), MONTH(SaleDate) </w:t>
                      </w:r>
                    </w:p>
                    <w:p w14:paraId="2029594C">
                      <w:r>
                        <w:t xml:space="preserve">ORDER BY </w:t>
                      </w:r>
                    </w:p>
                    <w:p w14:paraId="159838D0">
                      <w:pPr>
                        <w:ind w:firstLine="720"/>
                      </w:pPr>
                      <w:r>
                        <w:t>SaleYear, SaleMonth;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616D0A"/>
    <w:p w14:paraId="29BD601B"/>
    <w:p w14:paraId="26B7CFE9"/>
    <w:p w14:paraId="1C297391"/>
    <w:p w14:paraId="1B06B50B"/>
    <w:p w14:paraId="4930D174"/>
    <w:p w14:paraId="63E9E756"/>
    <w:p w14:paraId="413E7893"/>
    <w:p w14:paraId="071C368F"/>
    <w:p w14:paraId="399E9395"/>
    <w:p w14:paraId="2B179222"/>
    <w:p w14:paraId="407567A7"/>
    <w:p w14:paraId="3772E1E2"/>
    <w:p w14:paraId="66A8A824">
      <w:pPr>
        <w:tabs>
          <w:tab w:val="left" w:pos="2585"/>
        </w:tabs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29187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 w14:paraId="3AA905E6">
            <w:pPr>
              <w:tabs>
                <w:tab w:val="left" w:pos="2585"/>
              </w:tabs>
              <w:spacing w:after="0" w:line="240" w:lineRule="auto"/>
            </w:pPr>
            <w:r>
              <w:t>SaleYear</w:t>
            </w:r>
          </w:p>
        </w:tc>
        <w:tc>
          <w:tcPr>
            <w:tcW w:w="3005" w:type="dxa"/>
          </w:tcPr>
          <w:p w14:paraId="01540B18">
            <w:pPr>
              <w:tabs>
                <w:tab w:val="left" w:pos="2585"/>
              </w:tabs>
              <w:spacing w:after="0" w:line="240" w:lineRule="auto"/>
            </w:pPr>
            <w:r>
              <w:t>SaleMonth</w:t>
            </w:r>
          </w:p>
        </w:tc>
        <w:tc>
          <w:tcPr>
            <w:tcW w:w="3006" w:type="dxa"/>
          </w:tcPr>
          <w:p w14:paraId="103A5696">
            <w:pPr>
              <w:tabs>
                <w:tab w:val="left" w:pos="2585"/>
              </w:tabs>
              <w:spacing w:after="0" w:line="240" w:lineRule="auto"/>
            </w:pPr>
            <w:r>
              <w:t>TotaSale</w:t>
            </w:r>
          </w:p>
        </w:tc>
      </w:tr>
      <w:tr w14:paraId="37821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B3A6C04">
            <w:pPr>
              <w:tabs>
                <w:tab w:val="left" w:pos="2585"/>
              </w:tabs>
              <w:spacing w:after="0" w:line="240" w:lineRule="auto"/>
            </w:pPr>
            <w:r>
              <w:t>2023</w:t>
            </w:r>
          </w:p>
        </w:tc>
        <w:tc>
          <w:tcPr>
            <w:tcW w:w="3005" w:type="dxa"/>
          </w:tcPr>
          <w:p w14:paraId="7B4E9E8B">
            <w:pPr>
              <w:tabs>
                <w:tab w:val="left" w:pos="2585"/>
              </w:tabs>
              <w:spacing w:after="0" w:line="240" w:lineRule="auto"/>
            </w:pPr>
            <w:r>
              <w:t>1</w:t>
            </w:r>
          </w:p>
        </w:tc>
        <w:tc>
          <w:tcPr>
            <w:tcW w:w="3006" w:type="dxa"/>
          </w:tcPr>
          <w:p w14:paraId="12252ED3">
            <w:pPr>
              <w:tabs>
                <w:tab w:val="left" w:pos="2585"/>
              </w:tabs>
              <w:spacing w:after="0" w:line="240" w:lineRule="auto"/>
            </w:pPr>
            <w:r>
              <w:t>5000</w:t>
            </w:r>
          </w:p>
        </w:tc>
      </w:tr>
      <w:tr w14:paraId="10399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55E8A8E">
            <w:pPr>
              <w:tabs>
                <w:tab w:val="left" w:pos="2585"/>
              </w:tabs>
              <w:spacing w:after="0" w:line="240" w:lineRule="auto"/>
            </w:pPr>
            <w:r>
              <w:t>2023</w:t>
            </w:r>
          </w:p>
        </w:tc>
        <w:tc>
          <w:tcPr>
            <w:tcW w:w="3005" w:type="dxa"/>
          </w:tcPr>
          <w:p w14:paraId="66F62FCB">
            <w:pPr>
              <w:tabs>
                <w:tab w:val="left" w:pos="2585"/>
              </w:tabs>
              <w:spacing w:after="0" w:line="240" w:lineRule="auto"/>
            </w:pPr>
            <w:r>
              <w:t>2</w:t>
            </w:r>
          </w:p>
        </w:tc>
        <w:tc>
          <w:tcPr>
            <w:tcW w:w="3006" w:type="dxa"/>
          </w:tcPr>
          <w:p w14:paraId="0D946028">
            <w:pPr>
              <w:tabs>
                <w:tab w:val="left" w:pos="2585"/>
              </w:tabs>
              <w:spacing w:after="0" w:line="240" w:lineRule="auto"/>
            </w:pPr>
            <w:r>
              <w:t>6200</w:t>
            </w:r>
          </w:p>
        </w:tc>
      </w:tr>
      <w:tr w14:paraId="3D0C8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C669F9C">
            <w:pPr>
              <w:tabs>
                <w:tab w:val="left" w:pos="2585"/>
              </w:tabs>
              <w:spacing w:after="0" w:line="240" w:lineRule="auto"/>
            </w:pPr>
            <w:r>
              <w:t>2023</w:t>
            </w:r>
          </w:p>
        </w:tc>
        <w:tc>
          <w:tcPr>
            <w:tcW w:w="3005" w:type="dxa"/>
          </w:tcPr>
          <w:p w14:paraId="5805CB02">
            <w:pPr>
              <w:tabs>
                <w:tab w:val="left" w:pos="2585"/>
              </w:tabs>
              <w:spacing w:after="0" w:line="240" w:lineRule="auto"/>
            </w:pPr>
            <w:r>
              <w:t>3</w:t>
            </w:r>
          </w:p>
        </w:tc>
        <w:tc>
          <w:tcPr>
            <w:tcW w:w="3006" w:type="dxa"/>
          </w:tcPr>
          <w:p w14:paraId="7149F36D">
            <w:pPr>
              <w:tabs>
                <w:tab w:val="left" w:pos="2585"/>
              </w:tabs>
              <w:spacing w:after="0" w:line="240" w:lineRule="auto"/>
            </w:pPr>
            <w:r>
              <w:t>7000</w:t>
            </w:r>
          </w:p>
        </w:tc>
      </w:tr>
      <w:tr w14:paraId="321CA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4675E92">
            <w:pPr>
              <w:tabs>
                <w:tab w:val="left" w:pos="2585"/>
              </w:tabs>
              <w:spacing w:after="0" w:line="240" w:lineRule="auto"/>
            </w:pPr>
            <w:r>
              <w:t>2024</w:t>
            </w:r>
          </w:p>
        </w:tc>
        <w:tc>
          <w:tcPr>
            <w:tcW w:w="3005" w:type="dxa"/>
          </w:tcPr>
          <w:p w14:paraId="2CA3D4D1">
            <w:pPr>
              <w:tabs>
                <w:tab w:val="left" w:pos="2585"/>
              </w:tabs>
              <w:spacing w:after="0" w:line="240" w:lineRule="auto"/>
            </w:pPr>
            <w:r>
              <w:t>1</w:t>
            </w:r>
          </w:p>
        </w:tc>
        <w:tc>
          <w:tcPr>
            <w:tcW w:w="3006" w:type="dxa"/>
          </w:tcPr>
          <w:p w14:paraId="24281E3C">
            <w:pPr>
              <w:tabs>
                <w:tab w:val="left" w:pos="2585"/>
              </w:tabs>
              <w:spacing w:after="0" w:line="240" w:lineRule="auto"/>
            </w:pPr>
            <w:r>
              <w:t>5500</w:t>
            </w:r>
          </w:p>
        </w:tc>
      </w:tr>
    </w:tbl>
    <w:p w14:paraId="07961E06">
      <w:pPr>
        <w:tabs>
          <w:tab w:val="left" w:pos="2585"/>
        </w:tabs>
        <w:rPr>
          <w:b/>
          <w:bCs/>
        </w:rPr>
      </w:pPr>
    </w:p>
    <w:p w14:paraId="06568D59">
      <w:pPr>
        <w:tabs>
          <w:tab w:val="left" w:pos="2585"/>
        </w:tabs>
        <w:rPr>
          <w:b/>
          <w:bCs/>
        </w:rPr>
      </w:pPr>
      <w:r>
        <w:rPr>
          <w:b/>
          <w:bCs/>
        </w:rPr>
        <w:t>Highlight Seasonal Patterns or Long-Term Growth</w:t>
      </w:r>
    </w:p>
    <w:p w14:paraId="303C62B7">
      <w:pPr>
        <w:tabs>
          <w:tab w:val="left" w:pos="2585"/>
        </w:tabs>
        <w:rPr>
          <w:b/>
          <w:bCs/>
        </w:rPr>
      </w:pPr>
    </w:p>
    <w:p w14:paraId="05969351">
      <w:pPr>
        <w:tabs>
          <w:tab w:val="left" w:pos="258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180975</wp:posOffset>
                </wp:positionV>
                <wp:extent cx="4935220" cy="2590800"/>
                <wp:effectExtent l="0" t="0" r="18415" b="19050"/>
                <wp:wrapSquare wrapText="bothSides"/>
                <wp:docPr id="1578600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0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72F21C">
                            <w:r>
                              <w:t xml:space="preserve">SELECT </w:t>
                            </w:r>
                          </w:p>
                          <w:p w14:paraId="7D6219CB">
                            <w:pPr>
                              <w:ind w:firstLine="720"/>
                            </w:pPr>
                            <w:r>
                              <w:t xml:space="preserve">MONTH(SaleDate) AS SaleMonth, </w:t>
                            </w:r>
                          </w:p>
                          <w:p w14:paraId="72F48932">
                            <w:pPr>
                              <w:ind w:left="720"/>
                            </w:pPr>
                            <w:r>
                              <w:t xml:space="preserve">AVG(SalesAmount) AS AvgMonthlySales </w:t>
                            </w:r>
                          </w:p>
                          <w:p w14:paraId="7B0405E5">
                            <w:r>
                              <w:t xml:space="preserve">FROM </w:t>
                            </w:r>
                          </w:p>
                          <w:p w14:paraId="485C8356">
                            <w:pPr>
                              <w:ind w:firstLine="720"/>
                            </w:pPr>
                            <w:r>
                              <w:t xml:space="preserve">Sales </w:t>
                            </w:r>
                          </w:p>
                          <w:p w14:paraId="1DC932B6">
                            <w:r>
                              <w:t xml:space="preserve">GROUP BY </w:t>
                            </w:r>
                          </w:p>
                          <w:p w14:paraId="24FC9350">
                            <w:pPr>
                              <w:ind w:firstLine="720"/>
                            </w:pPr>
                            <w:r>
                              <w:t xml:space="preserve">MONTH(SaleDate) </w:t>
                            </w:r>
                          </w:p>
                          <w:p w14:paraId="4E7CEA61">
                            <w:r>
                              <w:t xml:space="preserve">ORDER BY </w:t>
                            </w:r>
                          </w:p>
                          <w:p w14:paraId="596D1D3D">
                            <w:pPr>
                              <w:ind w:firstLine="720"/>
                            </w:pPr>
                            <w:r>
                              <w:t>SaleMonth;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.8pt;margin-top:14.25pt;height:204pt;width:388.6pt;mso-wrap-distance-bottom:3.6pt;mso-wrap-distance-left:9pt;mso-wrap-distance-right:9pt;mso-wrap-distance-top:3.6pt;z-index:251691008;mso-width-relative:page;mso-height-relative:page;" fillcolor="#FFFFFF" filled="t" stroked="t" coordsize="21600,21600" o:gfxdata="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A8ihXYAAAACQEAAA8AAAAAAAAAAQAgAAAAIgAAAGRycy9kb3ducmV2Lnht&#10;bFBLAQIUABQAAAAIAIdO4kB37NMXMgIAAIM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872F21C">
                      <w:r>
                        <w:t xml:space="preserve">SELECT </w:t>
                      </w:r>
                    </w:p>
                    <w:p w14:paraId="7D6219CB">
                      <w:pPr>
                        <w:ind w:firstLine="720"/>
                      </w:pPr>
                      <w:r>
                        <w:t xml:space="preserve">MONTH(SaleDate) AS SaleMonth, </w:t>
                      </w:r>
                    </w:p>
                    <w:p w14:paraId="72F48932">
                      <w:pPr>
                        <w:ind w:left="720"/>
                      </w:pPr>
                      <w:r>
                        <w:t xml:space="preserve">AVG(SalesAmount) AS AvgMonthlySales </w:t>
                      </w:r>
                    </w:p>
                    <w:p w14:paraId="7B0405E5">
                      <w:r>
                        <w:t xml:space="preserve">FROM </w:t>
                      </w:r>
                    </w:p>
                    <w:p w14:paraId="485C8356">
                      <w:pPr>
                        <w:ind w:firstLine="720"/>
                      </w:pPr>
                      <w:r>
                        <w:t xml:space="preserve">Sales </w:t>
                      </w:r>
                    </w:p>
                    <w:p w14:paraId="1DC932B6">
                      <w:r>
                        <w:t xml:space="preserve">GROUP BY </w:t>
                      </w:r>
                    </w:p>
                    <w:p w14:paraId="24FC9350">
                      <w:pPr>
                        <w:ind w:firstLine="720"/>
                      </w:pPr>
                      <w:r>
                        <w:t xml:space="preserve">MONTH(SaleDate) </w:t>
                      </w:r>
                    </w:p>
                    <w:p w14:paraId="4E7CEA61">
                      <w:r>
                        <w:t xml:space="preserve">ORDER BY </w:t>
                      </w:r>
                    </w:p>
                    <w:p w14:paraId="596D1D3D">
                      <w:pPr>
                        <w:ind w:firstLine="720"/>
                      </w:pPr>
                      <w:r>
                        <w:t>SaleMonth;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C3427">
      <w:pPr>
        <w:rPr>
          <w:b/>
          <w:bCs/>
        </w:rPr>
      </w:pPr>
      <w:r>
        <w:rPr>
          <w:b/>
          <w:bCs/>
        </w:rPr>
        <w:br w:type="page"/>
      </w:r>
    </w:p>
    <w:p w14:paraId="4D1783A9">
      <w:pPr>
        <w:tabs>
          <w:tab w:val="left" w:pos="2585"/>
        </w:tabs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423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2F829B">
            <w:pPr>
              <w:tabs>
                <w:tab w:val="left" w:pos="2585"/>
              </w:tabs>
              <w:spacing w:after="0" w:line="240" w:lineRule="auto"/>
            </w:pPr>
            <w:r>
              <w:t>SaleMonth</w:t>
            </w:r>
          </w:p>
        </w:tc>
        <w:tc>
          <w:tcPr>
            <w:tcW w:w="4508" w:type="dxa"/>
          </w:tcPr>
          <w:p w14:paraId="1FB23905">
            <w:pPr>
              <w:tabs>
                <w:tab w:val="left" w:pos="2585"/>
              </w:tabs>
              <w:spacing w:after="0" w:line="240" w:lineRule="auto"/>
            </w:pPr>
            <w:r>
              <w:t>AvgMonthSales</w:t>
            </w:r>
          </w:p>
        </w:tc>
      </w:tr>
      <w:tr w14:paraId="58EA2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F4F518A">
            <w:pPr>
              <w:tabs>
                <w:tab w:val="left" w:pos="2585"/>
              </w:tabs>
              <w:spacing w:after="0" w:line="240" w:lineRule="auto"/>
            </w:pPr>
            <w:r>
              <w:t>1</w:t>
            </w:r>
          </w:p>
        </w:tc>
        <w:tc>
          <w:tcPr>
            <w:tcW w:w="4508" w:type="dxa"/>
          </w:tcPr>
          <w:p w14:paraId="50F81929">
            <w:pPr>
              <w:tabs>
                <w:tab w:val="left" w:pos="2585"/>
              </w:tabs>
              <w:spacing w:after="0" w:line="240" w:lineRule="auto"/>
            </w:pPr>
            <w:r>
              <w:t>5500</w:t>
            </w:r>
          </w:p>
        </w:tc>
      </w:tr>
      <w:tr w14:paraId="7A02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A064250">
            <w:pPr>
              <w:tabs>
                <w:tab w:val="left" w:pos="2585"/>
              </w:tabs>
              <w:spacing w:after="0" w:line="240" w:lineRule="auto"/>
            </w:pPr>
            <w:r>
              <w:t>2</w:t>
            </w:r>
          </w:p>
        </w:tc>
        <w:tc>
          <w:tcPr>
            <w:tcW w:w="4508" w:type="dxa"/>
          </w:tcPr>
          <w:p w14:paraId="4D2AB22E">
            <w:pPr>
              <w:tabs>
                <w:tab w:val="left" w:pos="2585"/>
              </w:tabs>
              <w:spacing w:after="0" w:line="240" w:lineRule="auto"/>
            </w:pPr>
            <w:r>
              <w:t>6200</w:t>
            </w:r>
          </w:p>
        </w:tc>
      </w:tr>
      <w:tr w14:paraId="751FB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B408613">
            <w:pPr>
              <w:tabs>
                <w:tab w:val="left" w:pos="2585"/>
              </w:tabs>
              <w:spacing w:after="0" w:line="240" w:lineRule="auto"/>
            </w:pPr>
            <w:r>
              <w:t>3</w:t>
            </w:r>
          </w:p>
        </w:tc>
        <w:tc>
          <w:tcPr>
            <w:tcW w:w="4508" w:type="dxa"/>
          </w:tcPr>
          <w:p w14:paraId="0564550E">
            <w:pPr>
              <w:tabs>
                <w:tab w:val="left" w:pos="2585"/>
              </w:tabs>
              <w:spacing w:after="0" w:line="240" w:lineRule="auto"/>
            </w:pPr>
            <w:r>
              <w:t>7100</w:t>
            </w:r>
          </w:p>
        </w:tc>
      </w:tr>
    </w:tbl>
    <w:p w14:paraId="56238563">
      <w:pPr>
        <w:tabs>
          <w:tab w:val="left" w:pos="2585"/>
        </w:tabs>
        <w:rPr>
          <w:b/>
          <w:bCs/>
        </w:rPr>
      </w:pPr>
    </w:p>
    <w:p w14:paraId="42741F82">
      <w:pPr>
        <w:tabs>
          <w:tab w:val="left" w:pos="258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467360</wp:posOffset>
                </wp:positionV>
                <wp:extent cx="2360930" cy="45085"/>
                <wp:effectExtent l="0" t="0" r="12700" b="12065"/>
                <wp:wrapSquare wrapText="bothSides"/>
                <wp:docPr id="2262988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7F23AC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35.2pt;margin-top:36.8pt;height:3.55pt;width:185.9pt;mso-wrap-distance-bottom:3.6pt;mso-wrap-distance-left:9pt;mso-wrap-distance-right:9pt;mso-wrap-distance-top:3.6pt;z-index:251693056;mso-width-relative:margin;mso-height-relative:page;mso-width-percent:400;" fillcolor="#FFFFFF" filled="t" stroked="t" coordsize="21600,21600" o:gfxdata="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HN5L2AAAAAkBAAAPAAAAAAAAAAEAIAAAACIAAABkcnMvZG93bnJldi54bWxQ&#10;SwECFAAUAAAACACHTuJAO1i8+TACAACBBAAADgAAAAAAAAABACAAAAAn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07F23AC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467360</wp:posOffset>
                </wp:positionV>
                <wp:extent cx="5861050" cy="4712335"/>
                <wp:effectExtent l="0" t="0" r="25400" b="12065"/>
                <wp:wrapSquare wrapText="bothSides"/>
                <wp:docPr id="1601003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471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7F684B4">
                            <w:r>
                              <w:t xml:space="preserve">import pandas as pd </w:t>
                            </w:r>
                          </w:p>
                          <w:p w14:paraId="03503584">
                            <w:r>
                              <w:t xml:space="preserve">import matplotlib.pyplot as plt </w:t>
                            </w:r>
                          </w:p>
                          <w:p w14:paraId="2AD710F2">
                            <w:r>
                              <w:t xml:space="preserve">from statsmodels.tsa.holtwinters import ExponentialSmoothing </w:t>
                            </w:r>
                          </w:p>
                          <w:p w14:paraId="053E72C0">
                            <w:r>
                              <w:t xml:space="preserve">data={'YearMonth': ['2023-01', '2023-02', '2023-03', '2024-01'], 'TotalSales': [5000, 6200, 7000, 5500]} </w:t>
                            </w:r>
                          </w:p>
                          <w:p w14:paraId="67B29537">
                            <w:r>
                              <w:t xml:space="preserve">df = pd.DataFrame(data) </w:t>
                            </w:r>
                          </w:p>
                          <w:p w14:paraId="02C7F2D5">
                            <w:r>
                              <w:t xml:space="preserve">df['YearMonth'] = pd.to_datetime(df['YearMonth']) </w:t>
                            </w:r>
                          </w:p>
                          <w:p w14:paraId="14A19D93">
                            <w:r>
                              <w:t xml:space="preserve">model = ExponentialSmoothing(df['TotalSales'], seasonal='add', seasonal_periods=3).fit() df['Forecast'] = model.fittedvalues </w:t>
                            </w:r>
                          </w:p>
                          <w:p w14:paraId="183F1878">
                            <w:r>
                              <w:t xml:space="preserve">plt.figure(figsize=(10, 6)) </w:t>
                            </w:r>
                          </w:p>
                          <w:p w14:paraId="7EFE2EEF">
                            <w:r>
                              <w:t>plt.plot(df['YearMonth'], df['TotalSales'], label='Actual Sales')</w:t>
                            </w:r>
                          </w:p>
                          <w:p w14:paraId="0D9ED8A0">
                            <w:r>
                              <w:t>plt.plot(df['YearMonth'], df['Forecast'], label='Trendline (Forecast)', linestyle='--')</w:t>
                            </w:r>
                          </w:p>
                          <w:p w14:paraId="46F205FB">
                            <w:r>
                              <w:t>plt.title('Sales Trend Analysis')</w:t>
                            </w:r>
                          </w:p>
                          <w:p w14:paraId="4BFA8F30">
                            <w:r>
                              <w:t>plt.xlabel('Time')</w:t>
                            </w:r>
                          </w:p>
                          <w:p w14:paraId="1400AE5E">
                            <w:r>
                              <w:t>plt.ylabel('Sales Amount')</w:t>
                            </w:r>
                          </w:p>
                          <w:p w14:paraId="3B077E47">
                            <w:r>
                              <w:t>plt.legend()</w:t>
                            </w:r>
                          </w:p>
                          <w:p w14:paraId="44BE7BAF">
                            <w: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.3pt;margin-top:36.8pt;height:371.05pt;width:461.5pt;mso-wrap-distance-bottom:3.6pt;mso-wrap-distance-left:9pt;mso-wrap-distance-right:9pt;mso-wrap-distance-top:3.6pt;z-index:251692032;mso-width-relative:page;mso-height-relative:page;" fillcolor="#FFFFFF" filled="t" stroked="t" coordsize="21600,21600" o:gfxdata="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IFCgTYAAAACAEAAA8AAAAAAAAAAQAgAAAAIgAAAGRycy9kb3ducmV2Lnht&#10;bFBLAQIUABQAAAAIAIdO4kBEEqjN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7F684B4">
                      <w:r>
                        <w:t xml:space="preserve">import pandas as pd </w:t>
                      </w:r>
                    </w:p>
                    <w:p w14:paraId="03503584">
                      <w:r>
                        <w:t xml:space="preserve">import matplotlib.pyplot as plt </w:t>
                      </w:r>
                    </w:p>
                    <w:p w14:paraId="2AD710F2">
                      <w:r>
                        <w:t xml:space="preserve">from statsmodels.tsa.holtwinters import ExponentialSmoothing </w:t>
                      </w:r>
                    </w:p>
                    <w:p w14:paraId="053E72C0">
                      <w:r>
                        <w:t xml:space="preserve">data={'YearMonth': ['2023-01', '2023-02', '2023-03', '2024-01'], 'TotalSales': [5000, 6200, 7000, 5500]} </w:t>
                      </w:r>
                    </w:p>
                    <w:p w14:paraId="67B29537">
                      <w:r>
                        <w:t xml:space="preserve">df = pd.DataFrame(data) </w:t>
                      </w:r>
                    </w:p>
                    <w:p w14:paraId="02C7F2D5">
                      <w:r>
                        <w:t xml:space="preserve">df['YearMonth'] = pd.to_datetime(df['YearMonth']) </w:t>
                      </w:r>
                    </w:p>
                    <w:p w14:paraId="14A19D93">
                      <w:r>
                        <w:t xml:space="preserve">model = ExponentialSmoothing(df['TotalSales'], seasonal='add', seasonal_periods=3).fit() df['Forecast'] = model.fittedvalues </w:t>
                      </w:r>
                    </w:p>
                    <w:p w14:paraId="183F1878">
                      <w:r>
                        <w:t xml:space="preserve">plt.figure(figsize=(10, 6)) </w:t>
                      </w:r>
                    </w:p>
                    <w:p w14:paraId="7EFE2EEF">
                      <w:r>
                        <w:t>plt.plot(df['YearMonth'], df['TotalSales'], label='Actual Sales')</w:t>
                      </w:r>
                    </w:p>
                    <w:p w14:paraId="0D9ED8A0">
                      <w:r>
                        <w:t>plt.plot(df['YearMonth'], df['Forecast'], label='Trendline (Forecast)', linestyle='--')</w:t>
                      </w:r>
                    </w:p>
                    <w:p w14:paraId="46F205FB">
                      <w:r>
                        <w:t>plt.title('Sales Trend Analysis')</w:t>
                      </w:r>
                    </w:p>
                    <w:p w14:paraId="4BFA8F30">
                      <w:r>
                        <w:t>plt.xlabel('Time')</w:t>
                      </w:r>
                    </w:p>
                    <w:p w14:paraId="1400AE5E">
                      <w:r>
                        <w:t>plt.ylabel('Sales Amount')</w:t>
                      </w:r>
                    </w:p>
                    <w:p w14:paraId="3B077E47">
                      <w:r>
                        <w:t>plt.legend()</w:t>
                      </w:r>
                    </w:p>
                    <w:p w14:paraId="44BE7BAF">
                      <w:r>
                        <w:t>plt.show()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Add a Trendline and Seasonal Predictions</w:t>
      </w:r>
    </w:p>
    <w:p w14:paraId="25B7A426">
      <w:pPr>
        <w:tabs>
          <w:tab w:val="left" w:pos="258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81915</wp:posOffset>
                </wp:positionH>
                <wp:positionV relativeFrom="paragraph">
                  <wp:posOffset>5421630</wp:posOffset>
                </wp:positionV>
                <wp:extent cx="5632450" cy="1798955"/>
                <wp:effectExtent l="0" t="0" r="25400" b="10795"/>
                <wp:wrapSquare wrapText="bothSides"/>
                <wp:docPr id="5162633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179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71581D4">
                            <w:r>
                              <w:t>INSERT INTO PredictedSales (SaleDate, PredictedSalesAmount)</w:t>
                            </w:r>
                          </w:p>
                          <w:p w14:paraId="5402AB43">
                            <w:r>
                              <w:t xml:space="preserve"> VALUES ('2024-02-01', 5800), </w:t>
                            </w:r>
                          </w:p>
                          <w:p w14:paraId="5DA79575">
                            <w:pPr>
                              <w:ind w:firstLine="720"/>
                            </w:pPr>
                            <w:r>
                              <w:t xml:space="preserve">('2024-03-01', 6300), </w:t>
                            </w:r>
                          </w:p>
                          <w:p w14:paraId="618B5C3B">
                            <w:pPr>
                              <w:ind w:firstLine="720"/>
                            </w:pPr>
                            <w:r>
                              <w:t>('2024-04-01', 7000);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.45pt;margin-top:426.9pt;height:141.65pt;width:443.5pt;mso-position-horizontal-relative:margin;mso-wrap-distance-bottom:3.6pt;mso-wrap-distance-left:9pt;mso-wrap-distance-right:9pt;mso-wrap-distance-top:3.6pt;z-index:251694080;mso-width-relative:page;mso-height-relative:page;" fillcolor="#FFFFFF" filled="t" stroked="t" coordsize="21600,21600" o:gfxdata="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MN8DS2QAAAAsBAAAPAAAAAAAAAAEAIAAAACIAAABkcnMvZG93bnJldi54&#10;bWxQSwECFAAUAAAACACHTuJAcyC6fzICAACD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71581D4">
                      <w:r>
                        <w:t>INSERT INTO PredictedSales (SaleDate, PredictedSalesAmount)</w:t>
                      </w:r>
                    </w:p>
                    <w:p w14:paraId="5402AB43">
                      <w:r>
                        <w:t xml:space="preserve"> VALUES ('2024-02-01', 5800), </w:t>
                      </w:r>
                    </w:p>
                    <w:p w14:paraId="5DA79575">
                      <w:pPr>
                        <w:ind w:firstLine="720"/>
                      </w:pPr>
                      <w:r>
                        <w:t xml:space="preserve">('2024-03-01', 6300), </w:t>
                      </w:r>
                    </w:p>
                    <w:p w14:paraId="618B5C3B">
                      <w:pPr>
                        <w:ind w:firstLine="720"/>
                      </w:pPr>
                      <w:r>
                        <w:t>('2024-04-01', 7000);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949A1">
      <w:pPr>
        <w:pStyle w:val="13"/>
        <w:numPr>
          <w:ilvl w:val="0"/>
          <w:numId w:val="1"/>
        </w:numPr>
        <w:tabs>
          <w:tab w:val="left" w:pos="2585"/>
        </w:tabs>
      </w:pPr>
      <w:r>
        <w:t xml:space="preserve">Gender-Based Clothing Sales Analysis: Compare sales between men’s and women’s clothing stores. </w:t>
      </w:r>
    </w:p>
    <w:p w14:paraId="47DA316D">
      <w:pPr>
        <w:pStyle w:val="13"/>
        <w:tabs>
          <w:tab w:val="left" w:pos="2585"/>
        </w:tabs>
      </w:pPr>
      <w:r>
        <w:t xml:space="preserve">• Calculate yearly and cumulative sales differences. </w:t>
      </w:r>
    </w:p>
    <w:p w14:paraId="5B234FDB">
      <w:pPr>
        <w:pStyle w:val="13"/>
        <w:tabs>
          <w:tab w:val="left" w:pos="2585"/>
        </w:tabs>
      </w:pPr>
      <w:r>
        <w:t xml:space="preserve">• Identify which category contributes more to revenue growth. </w:t>
      </w:r>
    </w:p>
    <w:p w14:paraId="781D2D87">
      <w:pPr>
        <w:pStyle w:val="13"/>
        <w:tabs>
          <w:tab w:val="left" w:pos="2585"/>
        </w:tabs>
      </w:pPr>
      <w:r>
        <w:t>• Line charts showing cumulative and relative sales differences.</w:t>
      </w:r>
    </w:p>
    <w:p w14:paraId="1AC99B9F">
      <w:pPr>
        <w:pStyle w:val="13"/>
        <w:tabs>
          <w:tab w:val="left" w:pos="2585"/>
        </w:tabs>
        <w:rPr>
          <w:b/>
          <w:bCs/>
        </w:rPr>
      </w:pPr>
    </w:p>
    <w:p w14:paraId="20ACE4BF">
      <w:pPr>
        <w:pStyle w:val="13"/>
        <w:tabs>
          <w:tab w:val="left" w:pos="2585"/>
        </w:tabs>
        <w:rPr>
          <w:b/>
          <w:bCs/>
        </w:rPr>
      </w:pPr>
    </w:p>
    <w:p w14:paraId="6B5E560A">
      <w:pPr>
        <w:pStyle w:val="13"/>
        <w:tabs>
          <w:tab w:val="left" w:pos="2585"/>
        </w:tabs>
        <w:rPr>
          <w:b/>
          <w:bCs/>
        </w:rPr>
      </w:pPr>
      <w:r>
        <w:rPr>
          <w:b/>
          <w:bCs/>
        </w:rPr>
        <w:t>Calculate Yearly Sales Totals</w: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367665</wp:posOffset>
                </wp:positionV>
                <wp:extent cx="5069840" cy="3563620"/>
                <wp:effectExtent l="0" t="0" r="16510" b="17780"/>
                <wp:wrapSquare wrapText="bothSides"/>
                <wp:docPr id="1597716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840" cy="356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647C61">
                            <w:r>
                              <w:t xml:space="preserve">SELECT </w:t>
                            </w:r>
                          </w:p>
                          <w:p w14:paraId="24B86653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42CAD0ED">
                            <w:pPr>
                              <w:ind w:firstLine="720"/>
                            </w:pPr>
                            <w:r>
                              <w:t xml:space="preserve">SUM(CASE WHEN ProductCategory = 'Men' THEN SalesAmount ELSE 0 END) AS MenSales, </w:t>
                            </w:r>
                          </w:p>
                          <w:p w14:paraId="06554240">
                            <w:pPr>
                              <w:ind w:firstLine="720"/>
                            </w:pPr>
                            <w:r>
                              <w:t xml:space="preserve">SUM(CASE WHEN ProductCategory = 'Women' THEN SalesAmount ELSE 0 END) AS WomenSales, </w:t>
                            </w:r>
                          </w:p>
                          <w:p w14:paraId="6BB4508C">
                            <w:pPr>
                              <w:ind w:firstLine="720"/>
                            </w:pPr>
                            <w:r>
                              <w:t xml:space="preserve">SUM(CASE WHEN ProductCategory = 'Men' THEN SalesAmount ELSE 0 END) – </w:t>
                            </w:r>
                          </w:p>
                          <w:p w14:paraId="307247FE">
                            <w:pPr>
                              <w:ind w:firstLine="720"/>
                            </w:pPr>
                            <w:r>
                              <w:t xml:space="preserve">SUM(CASE WHEN ProductCategory = 'Women' THEN SalesAmount ELSE 0 END) AS YearlyDifference </w:t>
                            </w:r>
                          </w:p>
                          <w:p w14:paraId="6BDB71EE">
                            <w:r>
                              <w:t xml:space="preserve">FROM Sales </w:t>
                            </w:r>
                          </w:p>
                          <w:p w14:paraId="335622B3">
                            <w:r>
                              <w:t xml:space="preserve">WHERE ProductCategory IN ('Men', 'Women') </w:t>
                            </w:r>
                          </w:p>
                          <w:p w14:paraId="11A72BF9">
                            <w:r>
                              <w:t xml:space="preserve">GROUP BY YEAR(SaleDate) </w:t>
                            </w:r>
                          </w:p>
                          <w:p w14:paraId="25BB0853">
                            <w:r>
                              <w:t>ORDER BY SaleYear;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.75pt;margin-top:28.95pt;height:280.6pt;width:399.2pt;mso-wrap-distance-bottom:3.6pt;mso-wrap-distance-left:9pt;mso-wrap-distance-right:9pt;mso-wrap-distance-top:3.6pt;z-index:251695104;mso-width-relative:page;mso-height-relative:page;" fillcolor="#FFFFFF" filled="t" stroked="t" coordsize="21600,21600" o:gfxdata="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+VHjDYAAAACQEAAA8AAAAAAAAAAQAgAAAAIgAAAGRycy9kb3ducmV2Lnht&#10;bFBLAQIUABQAAAAIAIdO4kBBWSU1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3647C61">
                      <w:r>
                        <w:t xml:space="preserve">SELECT </w:t>
                      </w:r>
                    </w:p>
                    <w:p w14:paraId="24B86653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42CAD0ED">
                      <w:pPr>
                        <w:ind w:firstLine="720"/>
                      </w:pPr>
                      <w:r>
                        <w:t xml:space="preserve">SUM(CASE WHEN ProductCategory = 'Men' THEN SalesAmount ELSE 0 END) AS MenSales, </w:t>
                      </w:r>
                    </w:p>
                    <w:p w14:paraId="06554240">
                      <w:pPr>
                        <w:ind w:firstLine="720"/>
                      </w:pPr>
                      <w:r>
                        <w:t xml:space="preserve">SUM(CASE WHEN ProductCategory = 'Women' THEN SalesAmount ELSE 0 END) AS WomenSales, </w:t>
                      </w:r>
                    </w:p>
                    <w:p w14:paraId="6BB4508C">
                      <w:pPr>
                        <w:ind w:firstLine="720"/>
                      </w:pPr>
                      <w:r>
                        <w:t xml:space="preserve">SUM(CASE WHEN ProductCategory = 'Men' THEN SalesAmount ELSE 0 END) – </w:t>
                      </w:r>
                    </w:p>
                    <w:p w14:paraId="307247FE">
                      <w:pPr>
                        <w:ind w:firstLine="720"/>
                      </w:pPr>
                      <w:r>
                        <w:t xml:space="preserve">SUM(CASE WHEN ProductCategory = 'Women' THEN SalesAmount ELSE 0 END) AS YearlyDifference </w:t>
                      </w:r>
                    </w:p>
                    <w:p w14:paraId="6BDB71EE">
                      <w:r>
                        <w:t xml:space="preserve">FROM Sales </w:t>
                      </w:r>
                    </w:p>
                    <w:p w14:paraId="335622B3">
                      <w:r>
                        <w:t xml:space="preserve">WHERE ProductCategory IN ('Men', 'Women') </w:t>
                      </w:r>
                    </w:p>
                    <w:p w14:paraId="11A72BF9">
                      <w:r>
                        <w:t xml:space="preserve">GROUP BY YEAR(SaleDate) </w:t>
                      </w:r>
                    </w:p>
                    <w:p w14:paraId="25BB0853">
                      <w:r>
                        <w:t>ORDER BY SaleYear;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4AD70"/>
    <w:p w14:paraId="1AC9C42F"/>
    <w:p w14:paraId="19841E31"/>
    <w:p w14:paraId="603EFE53"/>
    <w:p w14:paraId="4C643037"/>
    <w:p w14:paraId="582234E3"/>
    <w:p w14:paraId="3151A4FD"/>
    <w:p w14:paraId="5FF6BB37"/>
    <w:p w14:paraId="1AB6A491"/>
    <w:p w14:paraId="3EAB6C1E"/>
    <w:p w14:paraId="5A167120"/>
    <w:p w14:paraId="2CC07D81"/>
    <w:p w14:paraId="3E5FAE57"/>
    <w:p w14:paraId="390984E1"/>
    <w:p w14:paraId="31353CC8">
      <w:pPr>
        <w:rPr>
          <w:b/>
          <w:bCs/>
        </w:rPr>
      </w:pPr>
      <w:r>
        <w:rPr>
          <w:b/>
          <w:bCs/>
        </w:rPr>
        <w:t>output</w:t>
      </w:r>
    </w:p>
    <w:p w14:paraId="06FE1651"/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109"/>
        <w:gridCol w:w="2146"/>
        <w:gridCol w:w="2173"/>
      </w:tblGrid>
      <w:tr w14:paraId="7E3E1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F3468A1">
            <w:pPr>
              <w:pStyle w:val="13"/>
              <w:tabs>
                <w:tab w:val="left" w:pos="258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SaleYear</w:t>
            </w:r>
          </w:p>
        </w:tc>
        <w:tc>
          <w:tcPr>
            <w:tcW w:w="2254" w:type="dxa"/>
          </w:tcPr>
          <w:p w14:paraId="789EDD73">
            <w:pPr>
              <w:pStyle w:val="13"/>
              <w:tabs>
                <w:tab w:val="left" w:pos="258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MenSales</w:t>
            </w:r>
          </w:p>
        </w:tc>
        <w:tc>
          <w:tcPr>
            <w:tcW w:w="2254" w:type="dxa"/>
          </w:tcPr>
          <w:p w14:paraId="01A27360">
            <w:pPr>
              <w:pStyle w:val="13"/>
              <w:tabs>
                <w:tab w:val="left" w:pos="258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WomenSales</w:t>
            </w:r>
          </w:p>
        </w:tc>
        <w:tc>
          <w:tcPr>
            <w:tcW w:w="2254" w:type="dxa"/>
          </w:tcPr>
          <w:p w14:paraId="5030E13F">
            <w:pPr>
              <w:pStyle w:val="13"/>
              <w:tabs>
                <w:tab w:val="left" w:pos="2585"/>
              </w:tabs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YearlyDiffrence</w:t>
            </w:r>
          </w:p>
        </w:tc>
      </w:tr>
      <w:tr w14:paraId="69242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2E115851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2022</w:t>
            </w:r>
          </w:p>
        </w:tc>
        <w:tc>
          <w:tcPr>
            <w:tcW w:w="2254" w:type="dxa"/>
          </w:tcPr>
          <w:p w14:paraId="6A75F543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50000</w:t>
            </w:r>
          </w:p>
        </w:tc>
        <w:tc>
          <w:tcPr>
            <w:tcW w:w="2254" w:type="dxa"/>
          </w:tcPr>
          <w:p w14:paraId="4A4F0360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40000</w:t>
            </w:r>
          </w:p>
        </w:tc>
        <w:tc>
          <w:tcPr>
            <w:tcW w:w="2254" w:type="dxa"/>
          </w:tcPr>
          <w:p w14:paraId="54415343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10000</w:t>
            </w:r>
          </w:p>
        </w:tc>
      </w:tr>
      <w:tr w14:paraId="69CF6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2ACFE737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2023</w:t>
            </w:r>
          </w:p>
        </w:tc>
        <w:tc>
          <w:tcPr>
            <w:tcW w:w="2254" w:type="dxa"/>
          </w:tcPr>
          <w:p w14:paraId="04E5F4F6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60000</w:t>
            </w:r>
          </w:p>
        </w:tc>
        <w:tc>
          <w:tcPr>
            <w:tcW w:w="2254" w:type="dxa"/>
          </w:tcPr>
          <w:p w14:paraId="04F33BE4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70000</w:t>
            </w:r>
          </w:p>
        </w:tc>
        <w:tc>
          <w:tcPr>
            <w:tcW w:w="2254" w:type="dxa"/>
          </w:tcPr>
          <w:p w14:paraId="024D47FD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-10000</w:t>
            </w:r>
          </w:p>
        </w:tc>
      </w:tr>
    </w:tbl>
    <w:p w14:paraId="2FE0CED6">
      <w:pPr>
        <w:pStyle w:val="13"/>
        <w:tabs>
          <w:tab w:val="left" w:pos="2585"/>
        </w:tabs>
        <w:rPr>
          <w:b/>
          <w:bCs/>
        </w:rPr>
      </w:pPr>
    </w:p>
    <w:p w14:paraId="37E1016A">
      <w:pPr>
        <w:pStyle w:val="13"/>
        <w:tabs>
          <w:tab w:val="left" w:pos="2585"/>
        </w:tabs>
        <w:rPr>
          <w:b/>
          <w:bCs/>
        </w:rPr>
      </w:pPr>
    </w:p>
    <w:p w14:paraId="6F089740">
      <w:pPr>
        <w:pStyle w:val="13"/>
        <w:tabs>
          <w:tab w:val="left" w:pos="2585"/>
        </w:tabs>
        <w:rPr>
          <w:b/>
          <w:bCs/>
        </w:rPr>
      </w:pPr>
    </w:p>
    <w:p w14:paraId="787E3A56">
      <w:pPr>
        <w:pStyle w:val="13"/>
        <w:tabs>
          <w:tab w:val="left" w:pos="2585"/>
        </w:tabs>
        <w:rPr>
          <w:b/>
          <w:bCs/>
        </w:rPr>
      </w:pPr>
    </w:p>
    <w:p w14:paraId="5C02954C">
      <w:pPr>
        <w:pStyle w:val="13"/>
        <w:tabs>
          <w:tab w:val="left" w:pos="2585"/>
        </w:tabs>
        <w:rPr>
          <w:b/>
          <w:bCs/>
        </w:rPr>
      </w:pPr>
    </w:p>
    <w:p w14:paraId="5E2A4621">
      <w:pPr>
        <w:pStyle w:val="13"/>
        <w:tabs>
          <w:tab w:val="left" w:pos="2585"/>
        </w:tabs>
        <w:rPr>
          <w:b/>
          <w:bCs/>
        </w:rPr>
      </w:pPr>
    </w:p>
    <w:p w14:paraId="733430BA">
      <w:pPr>
        <w:pStyle w:val="13"/>
        <w:tabs>
          <w:tab w:val="left" w:pos="2585"/>
        </w:tabs>
        <w:rPr>
          <w:b/>
          <w:bCs/>
        </w:rPr>
      </w:pPr>
    </w:p>
    <w:p w14:paraId="568CC4FB">
      <w:pPr>
        <w:pStyle w:val="13"/>
        <w:tabs>
          <w:tab w:val="left" w:pos="2585"/>
        </w:tabs>
        <w:rPr>
          <w:b/>
          <w:bCs/>
        </w:rPr>
      </w:pPr>
    </w:p>
    <w:p w14:paraId="1A96D0B4">
      <w:pPr>
        <w:pStyle w:val="13"/>
        <w:tabs>
          <w:tab w:val="left" w:pos="2585"/>
        </w:tabs>
        <w:rPr>
          <w:b/>
          <w:bCs/>
        </w:rPr>
      </w:pPr>
    </w:p>
    <w:p w14:paraId="1532E7AE">
      <w:pPr>
        <w:pStyle w:val="13"/>
        <w:tabs>
          <w:tab w:val="left" w:pos="2585"/>
        </w:tabs>
        <w:rPr>
          <w:b/>
          <w:bCs/>
        </w:rPr>
      </w:pPr>
      <w:r>
        <w:rPr>
          <w:b/>
          <w:bCs/>
        </w:rPr>
        <w:t>Calculate Cumulative Sales</w:t>
      </w:r>
    </w:p>
    <w:p w14:paraId="45D38E67">
      <w:pPr>
        <w:pStyle w:val="13"/>
        <w:tabs>
          <w:tab w:val="left" w:pos="2585"/>
        </w:tabs>
        <w:rPr>
          <w:b/>
          <w:bCs/>
        </w:rPr>
      </w:pPr>
    </w:p>
    <w:p w14:paraId="28308683">
      <w:pPr>
        <w:pStyle w:val="13"/>
        <w:tabs>
          <w:tab w:val="left" w:pos="2585"/>
        </w:tabs>
        <w:rPr>
          <w:b/>
          <w:bCs/>
        </w:rPr>
      </w:pPr>
    </w:p>
    <w:p w14:paraId="20E30D47">
      <w:pPr>
        <w:pStyle w:val="13"/>
        <w:tabs>
          <w:tab w:val="left" w:pos="2585"/>
        </w:tabs>
        <w:rPr>
          <w:b/>
          <w:bCs/>
        </w:rPr>
      </w:pPr>
    </w:p>
    <w:p w14:paraId="100670FB">
      <w:pPr>
        <w:pStyle w:val="13"/>
        <w:tabs>
          <w:tab w:val="left" w:pos="2585"/>
        </w:tabs>
        <w:rPr>
          <w:b/>
          <w:bCs/>
        </w:rPr>
      </w:pPr>
    </w:p>
    <w:p w14:paraId="1EB31B2A">
      <w:pPr>
        <w:pStyle w:val="13"/>
        <w:tabs>
          <w:tab w:val="left" w:pos="258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179705</wp:posOffset>
                </wp:positionV>
                <wp:extent cx="4987290" cy="4578350"/>
                <wp:effectExtent l="0" t="0" r="22860" b="12700"/>
                <wp:wrapSquare wrapText="bothSides"/>
                <wp:docPr id="239311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457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C52AAD8">
                            <w:r>
                              <w:t xml:space="preserve">WITH YearlySales AS ( </w:t>
                            </w:r>
                          </w:p>
                          <w:p w14:paraId="56BBEE5C">
                            <w:pPr>
                              <w:ind w:firstLine="720"/>
                            </w:pPr>
                            <w:r>
                              <w:t xml:space="preserve">SELECT </w:t>
                            </w:r>
                          </w:p>
                          <w:p w14:paraId="5336E5A1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2FE2BAC2">
                            <w:pPr>
                              <w:ind w:firstLine="720"/>
                            </w:pPr>
                            <w:r>
                              <w:t xml:space="preserve">SUM(CASE WHEN ProductCategory = 'Men' THEN SalesAmount ELSE 0 END) AS MenSales, </w:t>
                            </w:r>
                          </w:p>
                          <w:p w14:paraId="70C9681A">
                            <w:pPr>
                              <w:ind w:firstLine="720"/>
                            </w:pPr>
                            <w:r>
                              <w:t xml:space="preserve">SUM(CASE WHEN ProductCategory = 'Women' THEN SalesAmount ELSE 0 END) AS WomenSales </w:t>
                            </w:r>
                          </w:p>
                          <w:p w14:paraId="4693F4B2">
                            <w:pPr>
                              <w:ind w:firstLine="720"/>
                            </w:pPr>
                            <w:r>
                              <w:t xml:space="preserve">FROM Sales </w:t>
                            </w:r>
                          </w:p>
                          <w:p w14:paraId="739F3B8B">
                            <w:pPr>
                              <w:ind w:firstLine="720"/>
                            </w:pPr>
                            <w:r>
                              <w:t xml:space="preserve">WHERE ProductCategory IN ('Men', 'Women') </w:t>
                            </w:r>
                          </w:p>
                          <w:p w14:paraId="56C0444F">
                            <w:pPr>
                              <w:ind w:firstLine="720"/>
                            </w:pPr>
                            <w:r>
                              <w:t>GROUP BY YEAR(SaleDate) )</w:t>
                            </w:r>
                          </w:p>
                          <w:p w14:paraId="69E1229A">
                            <w:r>
                              <w:t xml:space="preserve"> SELECT </w:t>
                            </w:r>
                          </w:p>
                          <w:p w14:paraId="1F8EBCD1">
                            <w:pPr>
                              <w:ind w:firstLine="720"/>
                            </w:pPr>
                            <w:r>
                              <w:t xml:space="preserve">SaleYear, </w:t>
                            </w:r>
                          </w:p>
                          <w:p w14:paraId="73365A3A">
                            <w:pPr>
                              <w:ind w:firstLine="720"/>
                            </w:pPr>
                            <w:r>
                              <w:t xml:space="preserve">SUM(MenSales) OVER (ORDER BY SaleYear) AS CumulativeMenSales, </w:t>
                            </w:r>
                          </w:p>
                          <w:p w14:paraId="65DBEC12">
                            <w:pPr>
                              <w:ind w:firstLine="720"/>
                            </w:pPr>
                            <w:r>
                              <w:t xml:space="preserve">SUM(WomenSales) OVER (ORDER BY SaleYear) AS CumulativeWomenSales, </w:t>
                            </w:r>
                          </w:p>
                          <w:p w14:paraId="2A8296A0">
                            <w:pPr>
                              <w:ind w:firstLine="720"/>
                            </w:pPr>
                            <w:r>
                              <w:t>SUM(MenSales - WomenSales) OVER (ORDER BY SaleYear) AS CumulativeDifference</w:t>
                            </w:r>
                          </w:p>
                          <w:p w14:paraId="42AF0B60">
                            <w:r>
                              <w:t xml:space="preserve"> FROM YearlySales;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.5pt;margin-top:14.15pt;height:360.5pt;width:392.7pt;mso-wrap-distance-bottom:3.6pt;mso-wrap-distance-left:9pt;mso-wrap-distance-right:9pt;mso-wrap-distance-top:3.6pt;z-index:251696128;mso-width-relative:page;mso-height-relative:page;" fillcolor="#FFFFFF" filled="t" stroked="t" coordsize="21600,21600" o:gfxdata="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osQ5p2QAAAAkBAAAPAAAAAAAAAAEAIAAAACIAAABkcnMvZG93bnJldi54&#10;bWxQSwECFAAUAAAACACHTuJASBchuzICAACD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C52AAD8">
                      <w:r>
                        <w:t xml:space="preserve">WITH YearlySales AS ( </w:t>
                      </w:r>
                    </w:p>
                    <w:p w14:paraId="56BBEE5C">
                      <w:pPr>
                        <w:ind w:firstLine="720"/>
                      </w:pPr>
                      <w:r>
                        <w:t xml:space="preserve">SELECT </w:t>
                      </w:r>
                    </w:p>
                    <w:p w14:paraId="5336E5A1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2FE2BAC2">
                      <w:pPr>
                        <w:ind w:firstLine="720"/>
                      </w:pPr>
                      <w:r>
                        <w:t xml:space="preserve">SUM(CASE WHEN ProductCategory = 'Men' THEN SalesAmount ELSE 0 END) AS MenSales, </w:t>
                      </w:r>
                    </w:p>
                    <w:p w14:paraId="70C9681A">
                      <w:pPr>
                        <w:ind w:firstLine="720"/>
                      </w:pPr>
                      <w:r>
                        <w:t xml:space="preserve">SUM(CASE WHEN ProductCategory = 'Women' THEN SalesAmount ELSE 0 END) AS WomenSales </w:t>
                      </w:r>
                    </w:p>
                    <w:p w14:paraId="4693F4B2">
                      <w:pPr>
                        <w:ind w:firstLine="720"/>
                      </w:pPr>
                      <w:r>
                        <w:t xml:space="preserve">FROM Sales </w:t>
                      </w:r>
                    </w:p>
                    <w:p w14:paraId="739F3B8B">
                      <w:pPr>
                        <w:ind w:firstLine="720"/>
                      </w:pPr>
                      <w:r>
                        <w:t xml:space="preserve">WHERE ProductCategory IN ('Men', 'Women') </w:t>
                      </w:r>
                    </w:p>
                    <w:p w14:paraId="56C0444F">
                      <w:pPr>
                        <w:ind w:firstLine="720"/>
                      </w:pPr>
                      <w:r>
                        <w:t>GROUP BY YEAR(SaleDate) )</w:t>
                      </w:r>
                    </w:p>
                    <w:p w14:paraId="69E1229A">
                      <w:r>
                        <w:t xml:space="preserve"> SELECT </w:t>
                      </w:r>
                    </w:p>
                    <w:p w14:paraId="1F8EBCD1">
                      <w:pPr>
                        <w:ind w:firstLine="720"/>
                      </w:pPr>
                      <w:r>
                        <w:t xml:space="preserve">SaleYear, </w:t>
                      </w:r>
                    </w:p>
                    <w:p w14:paraId="73365A3A">
                      <w:pPr>
                        <w:ind w:firstLine="720"/>
                      </w:pPr>
                      <w:r>
                        <w:t xml:space="preserve">SUM(MenSales) OVER (ORDER BY SaleYear) AS CumulativeMenSales, </w:t>
                      </w:r>
                    </w:p>
                    <w:p w14:paraId="65DBEC12">
                      <w:pPr>
                        <w:ind w:firstLine="720"/>
                      </w:pPr>
                      <w:r>
                        <w:t xml:space="preserve">SUM(WomenSales) OVER (ORDER BY SaleYear) AS CumulativeWomenSales, </w:t>
                      </w:r>
                    </w:p>
                    <w:p w14:paraId="2A8296A0">
                      <w:pPr>
                        <w:ind w:firstLine="720"/>
                      </w:pPr>
                      <w:r>
                        <w:t>SUM(MenSales - WomenSales) OVER (ORDER BY SaleYear) AS CumulativeDifference</w:t>
                      </w:r>
                    </w:p>
                    <w:p w14:paraId="42AF0B60">
                      <w:r>
                        <w:t xml:space="preserve"> FROM YearlySales;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output</w:t>
      </w:r>
    </w:p>
    <w:p w14:paraId="77072AE4">
      <w:pPr>
        <w:pStyle w:val="13"/>
        <w:tabs>
          <w:tab w:val="left" w:pos="2585"/>
        </w:tabs>
        <w:rPr>
          <w:b/>
          <w:bCs/>
        </w:rPr>
      </w:pPr>
    </w:p>
    <w:p w14:paraId="0C3B0B70">
      <w:pPr>
        <w:pStyle w:val="13"/>
        <w:tabs>
          <w:tab w:val="left" w:pos="2585"/>
        </w:tabs>
        <w:rPr>
          <w:b/>
          <w:bCs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2193"/>
        <w:gridCol w:w="2381"/>
        <w:gridCol w:w="2176"/>
      </w:tblGrid>
      <w:tr w14:paraId="1CF30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3C8AD50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SaleYear</w:t>
            </w:r>
          </w:p>
        </w:tc>
        <w:tc>
          <w:tcPr>
            <w:tcW w:w="2254" w:type="dxa"/>
          </w:tcPr>
          <w:p w14:paraId="14AD9DB2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CumulativeMenSales</w:t>
            </w:r>
          </w:p>
        </w:tc>
        <w:tc>
          <w:tcPr>
            <w:tcW w:w="2254" w:type="dxa"/>
          </w:tcPr>
          <w:p w14:paraId="63878204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CumulativeWomenSales</w:t>
            </w:r>
          </w:p>
        </w:tc>
        <w:tc>
          <w:tcPr>
            <w:tcW w:w="2254" w:type="dxa"/>
          </w:tcPr>
          <w:p w14:paraId="6093B0D0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CumulativeDiffrence</w:t>
            </w:r>
          </w:p>
        </w:tc>
      </w:tr>
      <w:tr w14:paraId="7BD22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19A6C9F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2022</w:t>
            </w:r>
          </w:p>
        </w:tc>
        <w:tc>
          <w:tcPr>
            <w:tcW w:w="2254" w:type="dxa"/>
          </w:tcPr>
          <w:p w14:paraId="0C45EF99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50000</w:t>
            </w:r>
          </w:p>
        </w:tc>
        <w:tc>
          <w:tcPr>
            <w:tcW w:w="2254" w:type="dxa"/>
          </w:tcPr>
          <w:p w14:paraId="72058045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40000</w:t>
            </w:r>
          </w:p>
        </w:tc>
        <w:tc>
          <w:tcPr>
            <w:tcW w:w="2254" w:type="dxa"/>
          </w:tcPr>
          <w:p w14:paraId="5816C00A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10000</w:t>
            </w:r>
          </w:p>
        </w:tc>
      </w:tr>
      <w:tr w14:paraId="6514B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8EB28D1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2023</w:t>
            </w:r>
          </w:p>
        </w:tc>
        <w:tc>
          <w:tcPr>
            <w:tcW w:w="2254" w:type="dxa"/>
          </w:tcPr>
          <w:p w14:paraId="0089A2FC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110000</w:t>
            </w:r>
          </w:p>
        </w:tc>
        <w:tc>
          <w:tcPr>
            <w:tcW w:w="2254" w:type="dxa"/>
          </w:tcPr>
          <w:p w14:paraId="3B3E54D8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110000</w:t>
            </w:r>
          </w:p>
        </w:tc>
        <w:tc>
          <w:tcPr>
            <w:tcW w:w="2254" w:type="dxa"/>
          </w:tcPr>
          <w:p w14:paraId="6149BE41">
            <w:pPr>
              <w:pStyle w:val="13"/>
              <w:tabs>
                <w:tab w:val="left" w:pos="2585"/>
              </w:tabs>
              <w:spacing w:after="0" w:line="240" w:lineRule="auto"/>
              <w:ind w:left="0"/>
            </w:pPr>
            <w:r>
              <w:t>0</w:t>
            </w:r>
          </w:p>
        </w:tc>
      </w:tr>
    </w:tbl>
    <w:p w14:paraId="26BD68D4">
      <w:pPr>
        <w:pStyle w:val="13"/>
        <w:tabs>
          <w:tab w:val="left" w:pos="2585"/>
        </w:tabs>
        <w:rPr>
          <w:b/>
          <w:bCs/>
        </w:rPr>
      </w:pPr>
    </w:p>
    <w:p w14:paraId="0066668F">
      <w:pPr>
        <w:pStyle w:val="13"/>
        <w:tabs>
          <w:tab w:val="left" w:pos="2585"/>
        </w:tabs>
        <w:rPr>
          <w:b/>
          <w:bCs/>
        </w:rPr>
      </w:pPr>
    </w:p>
    <w:p w14:paraId="089F1207">
      <w:pPr>
        <w:pStyle w:val="13"/>
        <w:tabs>
          <w:tab w:val="left" w:pos="2585"/>
        </w:tabs>
        <w:rPr>
          <w:b/>
          <w:bCs/>
        </w:rPr>
      </w:pPr>
    </w:p>
    <w:p w14:paraId="1EA6FD60">
      <w:pPr>
        <w:pStyle w:val="13"/>
        <w:tabs>
          <w:tab w:val="left" w:pos="2585"/>
        </w:tabs>
        <w:rPr>
          <w:b/>
          <w:bCs/>
        </w:rPr>
      </w:pPr>
    </w:p>
    <w:p w14:paraId="19AA2860">
      <w:pPr>
        <w:pStyle w:val="13"/>
        <w:tabs>
          <w:tab w:val="left" w:pos="2585"/>
        </w:tabs>
        <w:rPr>
          <w:b/>
          <w:bCs/>
        </w:rPr>
      </w:pPr>
    </w:p>
    <w:p w14:paraId="16F7D8A3">
      <w:pPr>
        <w:pStyle w:val="13"/>
        <w:tabs>
          <w:tab w:val="left" w:pos="2585"/>
        </w:tabs>
        <w:rPr>
          <w:b/>
          <w:bCs/>
        </w:rPr>
      </w:pPr>
    </w:p>
    <w:p w14:paraId="28854CAB">
      <w:pPr>
        <w:pStyle w:val="13"/>
        <w:tabs>
          <w:tab w:val="left" w:pos="2585"/>
        </w:tabs>
        <w:rPr>
          <w:b/>
          <w:bCs/>
        </w:rPr>
      </w:pPr>
    </w:p>
    <w:p w14:paraId="0987EC82">
      <w:pPr>
        <w:pStyle w:val="13"/>
        <w:tabs>
          <w:tab w:val="left" w:pos="2585"/>
        </w:tabs>
        <w:rPr>
          <w:b/>
          <w:bCs/>
        </w:rPr>
      </w:pPr>
      <w:r>
        <w:rPr>
          <w:b/>
          <w:bCs/>
        </w:rPr>
        <w:t>Revenue Contribution by Category</w:t>
      </w:r>
    </w:p>
    <w:p w14:paraId="1DC9F457">
      <w:pPr>
        <w:pStyle w:val="13"/>
        <w:tabs>
          <w:tab w:val="left" w:pos="2585"/>
        </w:tabs>
        <w:rPr>
          <w:b/>
          <w:bCs/>
        </w:rPr>
      </w:pPr>
    </w:p>
    <w:p w14:paraId="531A1B87">
      <w:pPr>
        <w:pStyle w:val="13"/>
        <w:tabs>
          <w:tab w:val="left" w:pos="2585"/>
        </w:tabs>
        <w:rPr>
          <w:b/>
          <w:bCs/>
        </w:rPr>
      </w:pPr>
    </w:p>
    <w:p w14:paraId="06835277">
      <w:pPr>
        <w:pStyle w:val="13"/>
        <w:tabs>
          <w:tab w:val="left" w:pos="2585"/>
        </w:tabs>
        <w:rPr>
          <w:b/>
          <w:bCs/>
        </w:rPr>
      </w:pPr>
    </w:p>
    <w:p w14:paraId="3D3CCE1B">
      <w:pPr>
        <w:pStyle w:val="13"/>
        <w:tabs>
          <w:tab w:val="left" w:pos="2585"/>
        </w:tabs>
        <w:rPr>
          <w:b/>
          <w:bCs/>
        </w:rPr>
      </w:pPr>
    </w:p>
    <w:p w14:paraId="1CAD65E5">
      <w:pPr>
        <w:pStyle w:val="13"/>
        <w:tabs>
          <w:tab w:val="left" w:pos="2585"/>
        </w:tabs>
        <w:rPr>
          <w:b/>
          <w:bCs/>
        </w:rPr>
      </w:pPr>
    </w:p>
    <w:p w14:paraId="3A9CA73D">
      <w:pPr>
        <w:pStyle w:val="13"/>
        <w:tabs>
          <w:tab w:val="left" w:pos="258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179705</wp:posOffset>
                </wp:positionV>
                <wp:extent cx="4156075" cy="3296920"/>
                <wp:effectExtent l="0" t="0" r="15875" b="17780"/>
                <wp:wrapSquare wrapText="bothSides"/>
                <wp:docPr id="100616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329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B7021F">
                            <w:r>
                              <w:t xml:space="preserve">SELECT </w:t>
                            </w:r>
                          </w:p>
                          <w:p w14:paraId="404067DE">
                            <w:pPr>
                              <w:ind w:firstLine="720"/>
                            </w:pPr>
                            <w:r>
                              <w:t xml:space="preserve">ProductCategory, </w:t>
                            </w:r>
                          </w:p>
                          <w:p w14:paraId="2C2F63BA">
                            <w:pPr>
                              <w:ind w:left="720"/>
                            </w:pPr>
                            <w:r>
                              <w:t xml:space="preserve">SUM(SalesAmount) AS TotalSales, </w:t>
                            </w:r>
                          </w:p>
                          <w:p w14:paraId="0F08708E">
                            <w:pPr>
                              <w:ind w:left="720"/>
                            </w:pPr>
                            <w:r>
                              <w:t xml:space="preserve">(SUM(SalesAmount) * 100.0 / </w:t>
                            </w:r>
                          </w:p>
                          <w:p w14:paraId="3F7FBF91">
                            <w:pPr>
                              <w:ind w:left="720"/>
                            </w:pPr>
                            <w:r>
                              <w:t>(SELECT SUM(SalesAmount) FROM Sales WHERE ProductCategory IN ('Men', 'Women'))) AS ContributionPercentage</w:t>
                            </w:r>
                          </w:p>
                          <w:p w14:paraId="464005E2">
                            <w:pPr>
                              <w:ind w:left="720"/>
                            </w:pPr>
                            <w:r>
                              <w:t xml:space="preserve"> FROM Sales </w:t>
                            </w:r>
                          </w:p>
                          <w:p w14:paraId="0FCCE84C">
                            <w:pPr>
                              <w:ind w:left="720"/>
                            </w:pPr>
                            <w:r>
                              <w:t>WHERE ProductCategory IN ('Men', 'Women')</w:t>
                            </w:r>
                          </w:p>
                          <w:p w14:paraId="4E5BD58B">
                            <w:pPr>
                              <w:ind w:left="720"/>
                            </w:pPr>
                            <w:r>
                              <w:t xml:space="preserve"> GROUP BY ProductCategory </w:t>
                            </w:r>
                          </w:p>
                          <w:p w14:paraId="0ACFFA92">
                            <w:pPr>
                              <w:ind w:left="720"/>
                            </w:pPr>
                            <w:r>
                              <w:t>ORDER BY TotalSales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2.9pt;margin-top:14.15pt;height:259.6pt;width:327.25pt;mso-wrap-distance-bottom:3.6pt;mso-wrap-distance-left:9pt;mso-wrap-distance-right:9pt;mso-wrap-distance-top:3.6pt;z-index:251697152;mso-width-relative:page;mso-height-relative:page;" fillcolor="#FFFFFF" filled="t" stroked="t" coordsize="21600,21600" o:gfxdata="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IyDfq2QAAAAoBAAAPAAAAAAAAAAEAIAAAACIAAABkcnMvZG93bnJldi54&#10;bWxQSwECFAAUAAAACACHTuJAiyWdAzICAACDBAAADgAAAAAAAAABACAAAAAo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2B7021F">
                      <w:r>
                        <w:t xml:space="preserve">SELECT </w:t>
                      </w:r>
                    </w:p>
                    <w:p w14:paraId="404067DE">
                      <w:pPr>
                        <w:ind w:firstLine="720"/>
                      </w:pPr>
                      <w:r>
                        <w:t xml:space="preserve">ProductCategory, </w:t>
                      </w:r>
                    </w:p>
                    <w:p w14:paraId="2C2F63BA">
                      <w:pPr>
                        <w:ind w:left="720"/>
                      </w:pPr>
                      <w:r>
                        <w:t xml:space="preserve">SUM(SalesAmount) AS TotalSales, </w:t>
                      </w:r>
                    </w:p>
                    <w:p w14:paraId="0F08708E">
                      <w:pPr>
                        <w:ind w:left="720"/>
                      </w:pPr>
                      <w:r>
                        <w:t xml:space="preserve">(SUM(SalesAmount) * 100.0 / </w:t>
                      </w:r>
                    </w:p>
                    <w:p w14:paraId="3F7FBF91">
                      <w:pPr>
                        <w:ind w:left="720"/>
                      </w:pPr>
                      <w:r>
                        <w:t>(SELECT SUM(SalesAmount) FROM Sales WHERE ProductCategory IN ('Men', 'Women'))) AS ContributionPercentage</w:t>
                      </w:r>
                    </w:p>
                    <w:p w14:paraId="464005E2">
                      <w:pPr>
                        <w:ind w:left="720"/>
                      </w:pPr>
                      <w:r>
                        <w:t xml:space="preserve"> FROM Sales </w:t>
                      </w:r>
                    </w:p>
                    <w:p w14:paraId="0FCCE84C">
                      <w:pPr>
                        <w:ind w:left="720"/>
                      </w:pPr>
                      <w:r>
                        <w:t>WHERE ProductCategory IN ('Men', 'Women')</w:t>
                      </w:r>
                    </w:p>
                    <w:p w14:paraId="4E5BD58B">
                      <w:pPr>
                        <w:ind w:left="720"/>
                      </w:pPr>
                      <w:r>
                        <w:t xml:space="preserve"> GROUP BY ProductCategory </w:t>
                      </w:r>
                    </w:p>
                    <w:p w14:paraId="0ACFFA92">
                      <w:pPr>
                        <w:ind w:left="720"/>
                      </w:pPr>
                      <w:r>
                        <w:t>ORDER BY TotalSales DESC;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41363"/>
    <w:p w14:paraId="5A17B679"/>
    <w:p w14:paraId="182E8753"/>
    <w:p w14:paraId="407767F5"/>
    <w:p w14:paraId="76BAEF3B"/>
    <w:p w14:paraId="3AEC6FC3"/>
    <w:p w14:paraId="56EBC156"/>
    <w:p w14:paraId="1187E3DF"/>
    <w:p w14:paraId="495A0E87"/>
    <w:p w14:paraId="63EE4084"/>
    <w:p w14:paraId="6A94EAE6"/>
    <w:p w14:paraId="378FD4E6">
      <w:pPr>
        <w:rPr>
          <w:b/>
          <w:bCs/>
        </w:rPr>
      </w:pPr>
    </w:p>
    <w:p w14:paraId="2B18C7E1">
      <w:pPr>
        <w:tabs>
          <w:tab w:val="left" w:pos="3371"/>
        </w:tabs>
      </w:pPr>
      <w:r>
        <w:tab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61835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32F2C14">
            <w:pPr>
              <w:tabs>
                <w:tab w:val="left" w:pos="3371"/>
              </w:tabs>
              <w:spacing w:after="0" w:line="240" w:lineRule="auto"/>
            </w:pPr>
            <w:r>
              <w:t>ProductCatagory</w:t>
            </w:r>
          </w:p>
        </w:tc>
        <w:tc>
          <w:tcPr>
            <w:tcW w:w="3005" w:type="dxa"/>
          </w:tcPr>
          <w:p w14:paraId="33BAC572">
            <w:pPr>
              <w:tabs>
                <w:tab w:val="left" w:pos="3371"/>
              </w:tabs>
              <w:spacing w:after="0" w:line="240" w:lineRule="auto"/>
            </w:pPr>
            <w:r>
              <w:t>TotalSales</w:t>
            </w:r>
          </w:p>
        </w:tc>
        <w:tc>
          <w:tcPr>
            <w:tcW w:w="3006" w:type="dxa"/>
          </w:tcPr>
          <w:p w14:paraId="1F357983">
            <w:pPr>
              <w:tabs>
                <w:tab w:val="left" w:pos="3371"/>
              </w:tabs>
              <w:spacing w:after="0" w:line="240" w:lineRule="auto"/>
            </w:pPr>
            <w:r>
              <w:t>ContributionPercentage</w:t>
            </w:r>
          </w:p>
        </w:tc>
      </w:tr>
      <w:tr w14:paraId="454DE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74402C1">
            <w:pPr>
              <w:tabs>
                <w:tab w:val="left" w:pos="3371"/>
              </w:tabs>
              <w:spacing w:after="0" w:line="240" w:lineRule="auto"/>
            </w:pPr>
            <w:r>
              <w:t>Women</w:t>
            </w:r>
          </w:p>
        </w:tc>
        <w:tc>
          <w:tcPr>
            <w:tcW w:w="3005" w:type="dxa"/>
          </w:tcPr>
          <w:p w14:paraId="572A529F">
            <w:pPr>
              <w:tabs>
                <w:tab w:val="left" w:pos="3371"/>
              </w:tabs>
              <w:spacing w:after="0" w:line="240" w:lineRule="auto"/>
            </w:pPr>
            <w:r>
              <w:t>150000</w:t>
            </w:r>
          </w:p>
        </w:tc>
        <w:tc>
          <w:tcPr>
            <w:tcW w:w="3006" w:type="dxa"/>
          </w:tcPr>
          <w:p w14:paraId="0DB0738F">
            <w:pPr>
              <w:tabs>
                <w:tab w:val="left" w:pos="3371"/>
              </w:tabs>
              <w:spacing w:after="0" w:line="240" w:lineRule="auto"/>
            </w:pPr>
            <w:r>
              <w:t>57.69</w:t>
            </w:r>
          </w:p>
        </w:tc>
      </w:tr>
      <w:tr w14:paraId="40A9A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8BAD0B1">
            <w:pPr>
              <w:tabs>
                <w:tab w:val="left" w:pos="3371"/>
              </w:tabs>
              <w:spacing w:after="0" w:line="240" w:lineRule="auto"/>
            </w:pPr>
            <w:r>
              <w:t>Men</w:t>
            </w:r>
          </w:p>
        </w:tc>
        <w:tc>
          <w:tcPr>
            <w:tcW w:w="3005" w:type="dxa"/>
          </w:tcPr>
          <w:p w14:paraId="11E4F6A9">
            <w:pPr>
              <w:tabs>
                <w:tab w:val="left" w:pos="3371"/>
              </w:tabs>
              <w:spacing w:after="0" w:line="240" w:lineRule="auto"/>
            </w:pPr>
            <w:r>
              <w:t>110000</w:t>
            </w:r>
          </w:p>
        </w:tc>
        <w:tc>
          <w:tcPr>
            <w:tcW w:w="3006" w:type="dxa"/>
          </w:tcPr>
          <w:p w14:paraId="17D77B80">
            <w:pPr>
              <w:tabs>
                <w:tab w:val="left" w:pos="3371"/>
              </w:tabs>
              <w:spacing w:after="0" w:line="240" w:lineRule="auto"/>
            </w:pPr>
            <w:r>
              <w:t>42.31</w:t>
            </w:r>
          </w:p>
        </w:tc>
      </w:tr>
    </w:tbl>
    <w:p w14:paraId="7A906EB5">
      <w:pPr>
        <w:tabs>
          <w:tab w:val="left" w:pos="3371"/>
        </w:tabs>
      </w:pPr>
    </w:p>
    <w:p w14:paraId="15C4DA5C">
      <w:pPr>
        <w:tabs>
          <w:tab w:val="left" w:pos="3371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619750" cy="3505200"/>
                <wp:effectExtent l="0" t="0" r="19050" b="19050"/>
                <wp:wrapSquare wrapText="bothSides"/>
                <wp:docPr id="14602129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D608944">
                            <w:r>
                              <w:t xml:space="preserve">SELECT </w:t>
                            </w:r>
                          </w:p>
                          <w:p w14:paraId="52788256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7BF8B355">
                            <w:pPr>
                              <w:ind w:firstLine="720"/>
                            </w:pPr>
                            <w:r>
                              <w:t xml:space="preserve">SUM(CASE WHEN ProductCategory = 'Men' THEN SalesAmount ELSE 0 END) AS MenSales, </w:t>
                            </w:r>
                          </w:p>
                          <w:p w14:paraId="4408B534">
                            <w:pPr>
                              <w:ind w:firstLine="720"/>
                            </w:pPr>
                            <w:r>
                              <w:t xml:space="preserve">SUM(CASE WHEN ProductCategory = 'Women' THEN SalesAmount ELSE 0 END) AS WomenSales, </w:t>
                            </w:r>
                          </w:p>
                          <w:p w14:paraId="6763127D">
                            <w:pPr>
                              <w:ind w:firstLine="720"/>
                            </w:pPr>
                            <w:r>
                              <w:t xml:space="preserve">(SUM(CASE WHEN ProductCategory = 'Men' THEN SalesAmount ELSE 0 END) – </w:t>
                            </w:r>
                          </w:p>
                          <w:p w14:paraId="1A30CB1E">
                            <w:pPr>
                              <w:ind w:firstLine="720"/>
                            </w:pPr>
                            <w:r>
                              <w:t>SUM(CASE WHEN ProductCategory = 'Women' THEN SalesAmount ELSE 0 END)) AS RelativeDifference</w:t>
                            </w:r>
                          </w:p>
                          <w:p w14:paraId="18A39D99">
                            <w:r>
                              <w:t>FROM sales</w:t>
                            </w:r>
                          </w:p>
                          <w:p w14:paraId="5CDA3313">
                            <w:r>
                              <w:t>WHERE ProductCategory IN ('Men', 'Women')</w:t>
                            </w:r>
                          </w:p>
                          <w:p w14:paraId="0A9E1C39">
                            <w:r>
                              <w:t>GROUP BY YEAR(SaleDate)</w:t>
                            </w:r>
                          </w:p>
                          <w:p w14:paraId="4E403D1C">
                            <w:r>
                              <w:t>ORDER BY SaleYear;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30.85pt;height:276pt;width:442.5pt;mso-position-horizontal:right;mso-position-horizontal-relative:margin;mso-wrap-distance-bottom:3.6pt;mso-wrap-distance-left:9pt;mso-wrap-distance-right:9pt;mso-wrap-distance-top:3.6pt;z-index:251698176;mso-width-relative:page;mso-height-relative:page;" fillcolor="#FFFFFF" filled="t" stroked="t" coordsize="21600,21600" o:gfxdata="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DhQt1gAAAAcBAAAPAAAAAAAAAAEAIAAAACIAAABkcnMvZG93bnJldi54bWxQ&#10;SwECFAAUAAAACACHTuJAAlDgAzICAACEBAAADgAAAAAAAAABACAAAAAl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D608944">
                      <w:r>
                        <w:t xml:space="preserve">SELECT </w:t>
                      </w:r>
                    </w:p>
                    <w:p w14:paraId="52788256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7BF8B355">
                      <w:pPr>
                        <w:ind w:firstLine="720"/>
                      </w:pPr>
                      <w:r>
                        <w:t xml:space="preserve">SUM(CASE WHEN ProductCategory = 'Men' THEN SalesAmount ELSE 0 END) AS MenSales, </w:t>
                      </w:r>
                    </w:p>
                    <w:p w14:paraId="4408B534">
                      <w:pPr>
                        <w:ind w:firstLine="720"/>
                      </w:pPr>
                      <w:r>
                        <w:t xml:space="preserve">SUM(CASE WHEN ProductCategory = 'Women' THEN SalesAmount ELSE 0 END) AS WomenSales, </w:t>
                      </w:r>
                    </w:p>
                    <w:p w14:paraId="6763127D">
                      <w:pPr>
                        <w:ind w:firstLine="720"/>
                      </w:pPr>
                      <w:r>
                        <w:t xml:space="preserve">(SUM(CASE WHEN ProductCategory = 'Men' THEN SalesAmount ELSE 0 END) – </w:t>
                      </w:r>
                    </w:p>
                    <w:p w14:paraId="1A30CB1E">
                      <w:pPr>
                        <w:ind w:firstLine="720"/>
                      </w:pPr>
                      <w:r>
                        <w:t>SUM(CASE WHEN ProductCategory = 'Women' THEN SalesAmount ELSE 0 END)) AS RelativeDifference</w:t>
                      </w:r>
                    </w:p>
                    <w:p w14:paraId="18A39D99">
                      <w:r>
                        <w:t>FROM sales</w:t>
                      </w:r>
                    </w:p>
                    <w:p w14:paraId="5CDA3313">
                      <w:r>
                        <w:t>WHERE ProductCategory IN ('Men', 'Women')</w:t>
                      </w:r>
                    </w:p>
                    <w:p w14:paraId="0A9E1C39">
                      <w:r>
                        <w:t>GROUP BY YEAR(SaleDate)</w:t>
                      </w:r>
                    </w:p>
                    <w:p w14:paraId="4E403D1C">
                      <w:r>
                        <w:t>ORDER BY SaleYear;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Relative Sales Differences</w:t>
      </w:r>
    </w:p>
    <w:p w14:paraId="728898A0">
      <w:pPr>
        <w:tabs>
          <w:tab w:val="left" w:pos="3371"/>
        </w:tabs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56122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EC393E7">
            <w:pPr>
              <w:tabs>
                <w:tab w:val="left" w:pos="3371"/>
              </w:tabs>
              <w:spacing w:after="0" w:line="240" w:lineRule="auto"/>
            </w:pPr>
            <w:r>
              <w:t>SaleYear</w:t>
            </w:r>
          </w:p>
        </w:tc>
        <w:tc>
          <w:tcPr>
            <w:tcW w:w="2254" w:type="dxa"/>
          </w:tcPr>
          <w:p w14:paraId="000DC74F">
            <w:pPr>
              <w:tabs>
                <w:tab w:val="left" w:pos="3371"/>
              </w:tabs>
              <w:spacing w:after="0" w:line="240" w:lineRule="auto"/>
            </w:pPr>
            <w:r>
              <w:t>MenSale</w:t>
            </w:r>
          </w:p>
        </w:tc>
        <w:tc>
          <w:tcPr>
            <w:tcW w:w="2254" w:type="dxa"/>
          </w:tcPr>
          <w:p w14:paraId="2BA3D2A1">
            <w:pPr>
              <w:tabs>
                <w:tab w:val="left" w:pos="3371"/>
              </w:tabs>
              <w:spacing w:after="0" w:line="240" w:lineRule="auto"/>
            </w:pPr>
            <w:r>
              <w:t>WomenSales</w:t>
            </w:r>
          </w:p>
        </w:tc>
        <w:tc>
          <w:tcPr>
            <w:tcW w:w="2254" w:type="dxa"/>
          </w:tcPr>
          <w:p w14:paraId="46D4356B">
            <w:pPr>
              <w:tabs>
                <w:tab w:val="left" w:pos="3371"/>
              </w:tabs>
              <w:spacing w:after="0" w:line="240" w:lineRule="auto"/>
            </w:pPr>
            <w:r>
              <w:t>ReletiveDiffrence</w:t>
            </w:r>
          </w:p>
        </w:tc>
      </w:tr>
      <w:tr w14:paraId="4948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0EB0F0D">
            <w:pPr>
              <w:tabs>
                <w:tab w:val="left" w:pos="3371"/>
              </w:tabs>
              <w:spacing w:after="0" w:line="240" w:lineRule="auto"/>
            </w:pPr>
            <w:r>
              <w:t>2022</w:t>
            </w:r>
          </w:p>
        </w:tc>
        <w:tc>
          <w:tcPr>
            <w:tcW w:w="2254" w:type="dxa"/>
          </w:tcPr>
          <w:p w14:paraId="24AD20FE">
            <w:pPr>
              <w:tabs>
                <w:tab w:val="left" w:pos="3371"/>
              </w:tabs>
              <w:spacing w:after="0" w:line="240" w:lineRule="auto"/>
            </w:pPr>
            <w:r>
              <w:t>50000</w:t>
            </w:r>
          </w:p>
        </w:tc>
        <w:tc>
          <w:tcPr>
            <w:tcW w:w="2254" w:type="dxa"/>
          </w:tcPr>
          <w:p w14:paraId="20D77DC0">
            <w:pPr>
              <w:tabs>
                <w:tab w:val="left" w:pos="3371"/>
              </w:tabs>
              <w:spacing w:after="0" w:line="240" w:lineRule="auto"/>
            </w:pPr>
            <w:r>
              <w:t>40000</w:t>
            </w:r>
          </w:p>
        </w:tc>
        <w:tc>
          <w:tcPr>
            <w:tcW w:w="2254" w:type="dxa"/>
          </w:tcPr>
          <w:p w14:paraId="0600018D">
            <w:pPr>
              <w:tabs>
                <w:tab w:val="left" w:pos="3371"/>
              </w:tabs>
              <w:spacing w:after="0" w:line="240" w:lineRule="auto"/>
            </w:pPr>
            <w:r>
              <w:t>10000</w:t>
            </w:r>
          </w:p>
        </w:tc>
      </w:tr>
      <w:tr w14:paraId="3E32B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000E4B5">
            <w:pPr>
              <w:tabs>
                <w:tab w:val="left" w:pos="3371"/>
              </w:tabs>
              <w:spacing w:after="0" w:line="240" w:lineRule="auto"/>
            </w:pPr>
            <w:r>
              <w:t>2023</w:t>
            </w:r>
          </w:p>
        </w:tc>
        <w:tc>
          <w:tcPr>
            <w:tcW w:w="2254" w:type="dxa"/>
          </w:tcPr>
          <w:p w14:paraId="6D52EB7D">
            <w:pPr>
              <w:tabs>
                <w:tab w:val="left" w:pos="3371"/>
              </w:tabs>
              <w:spacing w:after="0" w:line="240" w:lineRule="auto"/>
            </w:pPr>
            <w:r>
              <w:t>60000</w:t>
            </w:r>
          </w:p>
        </w:tc>
        <w:tc>
          <w:tcPr>
            <w:tcW w:w="2254" w:type="dxa"/>
          </w:tcPr>
          <w:p w14:paraId="2120FE71">
            <w:pPr>
              <w:tabs>
                <w:tab w:val="left" w:pos="3371"/>
              </w:tabs>
              <w:spacing w:after="0" w:line="240" w:lineRule="auto"/>
            </w:pPr>
            <w:r>
              <w:t>70000</w:t>
            </w:r>
          </w:p>
        </w:tc>
        <w:tc>
          <w:tcPr>
            <w:tcW w:w="2254" w:type="dxa"/>
          </w:tcPr>
          <w:p w14:paraId="09CDFB69">
            <w:pPr>
              <w:tabs>
                <w:tab w:val="left" w:pos="3371"/>
              </w:tabs>
              <w:spacing w:after="0" w:line="240" w:lineRule="auto"/>
            </w:pPr>
            <w:r>
              <w:t>-10000</w:t>
            </w:r>
          </w:p>
        </w:tc>
      </w:tr>
    </w:tbl>
    <w:p w14:paraId="04CC68CD">
      <w:pPr>
        <w:tabs>
          <w:tab w:val="left" w:pos="3371"/>
        </w:tabs>
        <w:rPr>
          <w:b/>
          <w:bCs/>
        </w:rPr>
      </w:pPr>
    </w:p>
    <w:p w14:paraId="680A6705">
      <w:pPr>
        <w:tabs>
          <w:tab w:val="left" w:pos="3371"/>
        </w:tabs>
      </w:pPr>
      <w:r>
        <w:t xml:space="preserve">11 .Rolling Window Sales Analysis: Calculate moving averages for sales to smooth out short-term fluctuations. </w:t>
      </w:r>
    </w:p>
    <w:p w14:paraId="3CFE0265">
      <w:pPr>
        <w:tabs>
          <w:tab w:val="left" w:pos="3371"/>
        </w:tabs>
      </w:pPr>
      <w:r>
        <w:t xml:space="preserve">• Compute rolling averages over 3, 6, and 12 months. </w:t>
      </w:r>
    </w:p>
    <w:p w14:paraId="04A5F0B2">
      <w:pPr>
        <w:tabs>
          <w:tab w:val="left" w:pos="3371"/>
        </w:tabs>
      </w:pPr>
      <w:r>
        <w:t xml:space="preserve">• Visualize moving averages for smoother trendlines. </w:t>
      </w:r>
    </w:p>
    <w:p w14:paraId="1E3EBEC1">
      <w:pPr>
        <w:tabs>
          <w:tab w:val="left" w:pos="3371"/>
        </w:tabs>
      </w:pPr>
      <w:r>
        <w:t>• Smoothed trendlines showing rolling averages.</w:t>
      </w:r>
    </w:p>
    <w:p w14:paraId="0730DCBD">
      <w:pPr>
        <w:tabs>
          <w:tab w:val="left" w:pos="3371"/>
        </w:tabs>
        <w:rPr>
          <w:b/>
          <w:bCs/>
        </w:rPr>
      </w:pPr>
    </w:p>
    <w:p w14:paraId="1E7B8FB9">
      <w:pPr>
        <w:tabs>
          <w:tab w:val="left" w:pos="3371"/>
        </w:tabs>
        <w:rPr>
          <w:b/>
          <w:bCs/>
        </w:rPr>
      </w:pPr>
      <w:r>
        <w:rPr>
          <w:b/>
          <w:bCs/>
        </w:rPr>
        <w:t xml:space="preserve"> Compute Rolling Averages Over 3, 6, and 12 Months</w:t>
      </w:r>
    </w:p>
    <w:p w14:paraId="263026C0">
      <w:pPr>
        <w:tabs>
          <w:tab w:val="left" w:pos="3371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182880</wp:posOffset>
                </wp:positionV>
                <wp:extent cx="5235575" cy="3455670"/>
                <wp:effectExtent l="0" t="0" r="22225" b="11430"/>
                <wp:wrapSquare wrapText="bothSides"/>
                <wp:docPr id="894533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5575" cy="345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1C23FB">
                            <w:r>
                              <w:t xml:space="preserve">SELECT </w:t>
                            </w:r>
                          </w:p>
                          <w:p w14:paraId="5540C1C4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7E3D927D">
                            <w:pPr>
                              <w:ind w:firstLine="720"/>
                            </w:pPr>
                            <w:r>
                              <w:t xml:space="preserve">MONTH(SaleDate) AS SaleMonth, </w:t>
                            </w:r>
                          </w:p>
                          <w:p w14:paraId="2B3BB90B">
                            <w:pPr>
                              <w:ind w:firstLine="720"/>
                            </w:pPr>
                            <w:r>
                              <w:t xml:space="preserve">SUM(SalesAmount) AS MonthlySales, </w:t>
                            </w:r>
                          </w:p>
                          <w:p w14:paraId="25E131A2">
                            <w:pPr>
                              <w:ind w:firstLine="720"/>
                            </w:pPr>
                            <w:r>
                              <w:t xml:space="preserve">AVG(SUM(SalesAmount)) OVER (ORDER BY YEAR(SaleDate), MONTH(SaleDate) ROWS 2 PRECEDING) AS Rolling3MonthAvg, </w:t>
                            </w:r>
                          </w:p>
                          <w:p w14:paraId="120E6B55">
                            <w:pPr>
                              <w:ind w:firstLine="720"/>
                            </w:pPr>
                            <w:r>
                              <w:t>AVG(SUM(SalesAmount)) OVER (ORDER BY YEAR(SaleDate), MONTH(SaleDate) ROWS 5 PRECEDING) AS Rolling6MonthAvg,</w:t>
                            </w:r>
                          </w:p>
                          <w:p w14:paraId="56EAE6E6">
                            <w:pPr>
                              <w:ind w:firstLine="720"/>
                            </w:pPr>
                            <w:r>
                              <w:t xml:space="preserve"> AVG(SUM(SalesAmount)) OVER (ORDER BY YEAR(SaleDate), MONTH(SaleDate) ROWS 11 PRECEDING) AS Rolling12MonthAvg </w:t>
                            </w:r>
                          </w:p>
                          <w:p w14:paraId="490CEF25">
                            <w:r>
                              <w:t xml:space="preserve">FROM Sales </w:t>
                            </w:r>
                          </w:p>
                          <w:p w14:paraId="61F4EFA2">
                            <w:r>
                              <w:t xml:space="preserve">GROUP BY YEAR(SaleDate), MONTH(SaleDate) </w:t>
                            </w:r>
                          </w:p>
                          <w:p w14:paraId="7546B4B8">
                            <w:r>
                              <w:t>ORDER BY SaleYear, SaleMonth;</w:t>
                            </w:r>
                          </w:p>
                          <w:p w14:paraId="28AF89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.85pt;margin-top:14.4pt;height:272.1pt;width:412.25pt;mso-wrap-distance-bottom:3.6pt;mso-wrap-distance-left:9pt;mso-wrap-distance-right:9pt;mso-wrap-distance-top:3.6pt;z-index:251699200;mso-width-relative:page;mso-height-relative:page;" fillcolor="#FFFFFF" filled="t" stroked="t" coordsize="21600,21600" o:gfxdata="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ShqJ9cAAAAJAQAADwAAAAAAAAABACAAAAAiAAAAZHJzL2Rvd25yZXYueG1s&#10;UEsBAhQAFAAAAAgAh07iQIutXWAyAgAAgwQAAA4AAAAAAAAAAQAgAAAAJg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41C23FB">
                      <w:r>
                        <w:t xml:space="preserve">SELECT </w:t>
                      </w:r>
                    </w:p>
                    <w:p w14:paraId="5540C1C4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7E3D927D">
                      <w:pPr>
                        <w:ind w:firstLine="720"/>
                      </w:pPr>
                      <w:r>
                        <w:t xml:space="preserve">MONTH(SaleDate) AS SaleMonth, </w:t>
                      </w:r>
                    </w:p>
                    <w:p w14:paraId="2B3BB90B">
                      <w:pPr>
                        <w:ind w:firstLine="720"/>
                      </w:pPr>
                      <w:r>
                        <w:t xml:space="preserve">SUM(SalesAmount) AS MonthlySales, </w:t>
                      </w:r>
                    </w:p>
                    <w:p w14:paraId="25E131A2">
                      <w:pPr>
                        <w:ind w:firstLine="720"/>
                      </w:pPr>
                      <w:r>
                        <w:t xml:space="preserve">AVG(SUM(SalesAmount)) OVER (ORDER BY YEAR(SaleDate), MONTH(SaleDate) ROWS 2 PRECEDING) AS Rolling3MonthAvg, </w:t>
                      </w:r>
                    </w:p>
                    <w:p w14:paraId="120E6B55">
                      <w:pPr>
                        <w:ind w:firstLine="720"/>
                      </w:pPr>
                      <w:r>
                        <w:t>AVG(SUM(SalesAmount)) OVER (ORDER BY YEAR(SaleDate), MONTH(SaleDate) ROWS 5 PRECEDING) AS Rolling6MonthAvg,</w:t>
                      </w:r>
                    </w:p>
                    <w:p w14:paraId="56EAE6E6">
                      <w:pPr>
                        <w:ind w:firstLine="720"/>
                      </w:pPr>
                      <w:r>
                        <w:t xml:space="preserve"> AVG(SUM(SalesAmount)) OVER (ORDER BY YEAR(SaleDate), MONTH(SaleDate) ROWS 11 PRECEDING) AS Rolling12MonthAvg </w:t>
                      </w:r>
                    </w:p>
                    <w:p w14:paraId="490CEF25">
                      <w:r>
                        <w:t xml:space="preserve">FROM Sales </w:t>
                      </w:r>
                    </w:p>
                    <w:p w14:paraId="61F4EFA2">
                      <w:r>
                        <w:t xml:space="preserve">GROUP BY YEAR(SaleDate), MONTH(SaleDate) </w:t>
                      </w:r>
                    </w:p>
                    <w:p w14:paraId="7546B4B8">
                      <w:r>
                        <w:t>ORDER BY SaleYear, SaleMonth;</w:t>
                      </w:r>
                    </w:p>
                    <w:p w14:paraId="28AF8908"/>
                  </w:txbxContent>
                </v:textbox>
                <w10:wrap type="square"/>
              </v:shape>
            </w:pict>
          </mc:Fallback>
        </mc:AlternateContent>
      </w:r>
    </w:p>
    <w:p w14:paraId="56753E05">
      <w:pPr>
        <w:tabs>
          <w:tab w:val="left" w:pos="3371"/>
        </w:tabs>
        <w:rPr>
          <w:b/>
          <w:bCs/>
        </w:rPr>
      </w:pPr>
    </w:p>
    <w:p w14:paraId="6D15E9D5">
      <w:pPr>
        <w:tabs>
          <w:tab w:val="left" w:pos="3371"/>
        </w:tabs>
        <w:rPr>
          <w:b/>
          <w:bCs/>
        </w:rPr>
      </w:pPr>
    </w:p>
    <w:p w14:paraId="36EC3DD0"/>
    <w:p w14:paraId="0F9C08BD"/>
    <w:p w14:paraId="7BA6621E"/>
    <w:p w14:paraId="101270ED"/>
    <w:p w14:paraId="6D207969"/>
    <w:p w14:paraId="259FE804"/>
    <w:p w14:paraId="1D9D2C89"/>
    <w:p w14:paraId="03892C29"/>
    <w:p w14:paraId="1BDFE172"/>
    <w:p w14:paraId="6F66A187"/>
    <w:p w14:paraId="29466C05">
      <w:pPr>
        <w:tabs>
          <w:tab w:val="left" w:pos="2126"/>
        </w:tabs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225"/>
        <w:gridCol w:w="1301"/>
        <w:gridCol w:w="1860"/>
        <w:gridCol w:w="1860"/>
        <w:gridCol w:w="1971"/>
      </w:tblGrid>
      <w:tr w14:paraId="0CEA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65247FBA">
            <w:pPr>
              <w:tabs>
                <w:tab w:val="left" w:pos="2126"/>
              </w:tabs>
              <w:spacing w:after="0" w:line="240" w:lineRule="auto"/>
            </w:pPr>
            <w:r>
              <w:t>SaleYear</w:t>
            </w:r>
          </w:p>
        </w:tc>
        <w:tc>
          <w:tcPr>
            <w:tcW w:w="1502" w:type="dxa"/>
          </w:tcPr>
          <w:p w14:paraId="4444DFB5">
            <w:pPr>
              <w:tabs>
                <w:tab w:val="left" w:pos="2126"/>
              </w:tabs>
              <w:spacing w:after="0" w:line="240" w:lineRule="auto"/>
            </w:pPr>
            <w:r>
              <w:t>SaleMonth</w:t>
            </w:r>
          </w:p>
        </w:tc>
        <w:tc>
          <w:tcPr>
            <w:tcW w:w="1503" w:type="dxa"/>
          </w:tcPr>
          <w:p w14:paraId="2146F421">
            <w:pPr>
              <w:tabs>
                <w:tab w:val="left" w:pos="2126"/>
              </w:tabs>
              <w:spacing w:after="0" w:line="240" w:lineRule="auto"/>
            </w:pPr>
            <w:r>
              <w:t>MonthSales</w:t>
            </w:r>
          </w:p>
        </w:tc>
        <w:tc>
          <w:tcPr>
            <w:tcW w:w="1503" w:type="dxa"/>
          </w:tcPr>
          <w:p w14:paraId="3A105381">
            <w:pPr>
              <w:tabs>
                <w:tab w:val="left" w:pos="2126"/>
              </w:tabs>
              <w:spacing w:after="0" w:line="240" w:lineRule="auto"/>
            </w:pPr>
            <w:r>
              <w:t>Rolling3MonthAvg</w:t>
            </w:r>
          </w:p>
        </w:tc>
        <w:tc>
          <w:tcPr>
            <w:tcW w:w="1503" w:type="dxa"/>
          </w:tcPr>
          <w:p w14:paraId="1F605A93">
            <w:pPr>
              <w:tabs>
                <w:tab w:val="left" w:pos="2126"/>
              </w:tabs>
              <w:spacing w:after="0" w:line="240" w:lineRule="auto"/>
            </w:pPr>
            <w:r>
              <w:t>Rolling6MonthAvg</w:t>
            </w:r>
          </w:p>
        </w:tc>
        <w:tc>
          <w:tcPr>
            <w:tcW w:w="1503" w:type="dxa"/>
          </w:tcPr>
          <w:p w14:paraId="4E7F83A8">
            <w:pPr>
              <w:tabs>
                <w:tab w:val="left" w:pos="2126"/>
              </w:tabs>
              <w:spacing w:after="0" w:line="240" w:lineRule="auto"/>
            </w:pPr>
            <w:r>
              <w:t>Rolling12MonthAvg</w:t>
            </w:r>
          </w:p>
        </w:tc>
      </w:tr>
      <w:tr w14:paraId="3422C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1FBFE54C">
            <w:pPr>
              <w:tabs>
                <w:tab w:val="left" w:pos="2126"/>
              </w:tabs>
              <w:spacing w:after="0" w:line="240" w:lineRule="auto"/>
            </w:pPr>
            <w:r>
              <w:t>2023</w:t>
            </w:r>
          </w:p>
        </w:tc>
        <w:tc>
          <w:tcPr>
            <w:tcW w:w="1502" w:type="dxa"/>
          </w:tcPr>
          <w:p w14:paraId="1FCC61A3">
            <w:pPr>
              <w:tabs>
                <w:tab w:val="left" w:pos="2126"/>
              </w:tabs>
              <w:spacing w:after="0" w:line="240" w:lineRule="auto"/>
            </w:pPr>
            <w:r>
              <w:t>1</w:t>
            </w:r>
          </w:p>
        </w:tc>
        <w:tc>
          <w:tcPr>
            <w:tcW w:w="1503" w:type="dxa"/>
          </w:tcPr>
          <w:p w14:paraId="7ECA798F">
            <w:pPr>
              <w:tabs>
                <w:tab w:val="left" w:pos="2126"/>
              </w:tabs>
              <w:spacing w:after="0" w:line="240" w:lineRule="auto"/>
            </w:pPr>
            <w:r>
              <w:t>10000</w:t>
            </w:r>
          </w:p>
        </w:tc>
        <w:tc>
          <w:tcPr>
            <w:tcW w:w="1503" w:type="dxa"/>
          </w:tcPr>
          <w:p w14:paraId="38A670DD">
            <w:pPr>
              <w:tabs>
                <w:tab w:val="left" w:pos="2126"/>
              </w:tabs>
              <w:spacing w:after="0" w:line="240" w:lineRule="auto"/>
            </w:pPr>
            <w:r>
              <w:t>10000.0</w:t>
            </w:r>
          </w:p>
        </w:tc>
        <w:tc>
          <w:tcPr>
            <w:tcW w:w="1503" w:type="dxa"/>
          </w:tcPr>
          <w:p w14:paraId="6444A952">
            <w:pPr>
              <w:tabs>
                <w:tab w:val="left" w:pos="2126"/>
              </w:tabs>
              <w:spacing w:after="0" w:line="240" w:lineRule="auto"/>
            </w:pPr>
            <w:r>
              <w:t>10000.0</w:t>
            </w:r>
          </w:p>
        </w:tc>
        <w:tc>
          <w:tcPr>
            <w:tcW w:w="1503" w:type="dxa"/>
          </w:tcPr>
          <w:p w14:paraId="3920A33A">
            <w:pPr>
              <w:tabs>
                <w:tab w:val="left" w:pos="2126"/>
              </w:tabs>
              <w:spacing w:after="0" w:line="240" w:lineRule="auto"/>
            </w:pPr>
            <w:r>
              <w:t>10000.0</w:t>
            </w:r>
          </w:p>
        </w:tc>
      </w:tr>
      <w:tr w14:paraId="16943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36028778">
            <w:pPr>
              <w:tabs>
                <w:tab w:val="left" w:pos="2126"/>
              </w:tabs>
              <w:spacing w:after="0" w:line="240" w:lineRule="auto"/>
            </w:pPr>
            <w:r>
              <w:t>2023</w:t>
            </w:r>
          </w:p>
        </w:tc>
        <w:tc>
          <w:tcPr>
            <w:tcW w:w="1502" w:type="dxa"/>
          </w:tcPr>
          <w:p w14:paraId="1A13E6BB">
            <w:pPr>
              <w:tabs>
                <w:tab w:val="left" w:pos="2126"/>
              </w:tabs>
              <w:spacing w:after="0" w:line="240" w:lineRule="auto"/>
            </w:pPr>
            <w:r>
              <w:t>2</w:t>
            </w:r>
          </w:p>
        </w:tc>
        <w:tc>
          <w:tcPr>
            <w:tcW w:w="1503" w:type="dxa"/>
          </w:tcPr>
          <w:p w14:paraId="08874923">
            <w:pPr>
              <w:tabs>
                <w:tab w:val="left" w:pos="2126"/>
              </w:tabs>
              <w:spacing w:after="0" w:line="240" w:lineRule="auto"/>
            </w:pPr>
            <w:r>
              <w:t>12000</w:t>
            </w:r>
          </w:p>
        </w:tc>
        <w:tc>
          <w:tcPr>
            <w:tcW w:w="1503" w:type="dxa"/>
          </w:tcPr>
          <w:p w14:paraId="490D75D7">
            <w:pPr>
              <w:tabs>
                <w:tab w:val="left" w:pos="2126"/>
              </w:tabs>
              <w:spacing w:after="0" w:line="240" w:lineRule="auto"/>
            </w:pPr>
            <w:r>
              <w:t>11000.0</w:t>
            </w:r>
          </w:p>
        </w:tc>
        <w:tc>
          <w:tcPr>
            <w:tcW w:w="1503" w:type="dxa"/>
          </w:tcPr>
          <w:p w14:paraId="246EA6CD">
            <w:pPr>
              <w:tabs>
                <w:tab w:val="left" w:pos="2126"/>
              </w:tabs>
              <w:spacing w:after="0" w:line="240" w:lineRule="auto"/>
            </w:pPr>
            <w:r>
              <w:t>11000.0</w:t>
            </w:r>
          </w:p>
        </w:tc>
        <w:tc>
          <w:tcPr>
            <w:tcW w:w="1503" w:type="dxa"/>
          </w:tcPr>
          <w:p w14:paraId="4401DD51">
            <w:pPr>
              <w:tabs>
                <w:tab w:val="left" w:pos="2126"/>
              </w:tabs>
              <w:spacing w:after="0" w:line="240" w:lineRule="auto"/>
            </w:pPr>
            <w:r>
              <w:t>11000.0</w:t>
            </w:r>
          </w:p>
        </w:tc>
      </w:tr>
      <w:tr w14:paraId="25C86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4E98300F">
            <w:pPr>
              <w:tabs>
                <w:tab w:val="left" w:pos="2126"/>
              </w:tabs>
              <w:spacing w:after="0" w:line="240" w:lineRule="auto"/>
            </w:pPr>
            <w:r>
              <w:t>2023</w:t>
            </w:r>
          </w:p>
        </w:tc>
        <w:tc>
          <w:tcPr>
            <w:tcW w:w="1502" w:type="dxa"/>
          </w:tcPr>
          <w:p w14:paraId="3F78950D">
            <w:pPr>
              <w:tabs>
                <w:tab w:val="left" w:pos="2126"/>
              </w:tabs>
              <w:spacing w:after="0" w:line="240" w:lineRule="auto"/>
            </w:pPr>
            <w:r>
              <w:t>3</w:t>
            </w:r>
          </w:p>
        </w:tc>
        <w:tc>
          <w:tcPr>
            <w:tcW w:w="1503" w:type="dxa"/>
          </w:tcPr>
          <w:p w14:paraId="0FFAF941">
            <w:pPr>
              <w:tabs>
                <w:tab w:val="left" w:pos="2126"/>
              </w:tabs>
              <w:spacing w:after="0" w:line="240" w:lineRule="auto"/>
            </w:pPr>
            <w:r>
              <w:t>15000</w:t>
            </w:r>
          </w:p>
        </w:tc>
        <w:tc>
          <w:tcPr>
            <w:tcW w:w="1503" w:type="dxa"/>
          </w:tcPr>
          <w:p w14:paraId="2A38EAD0">
            <w:pPr>
              <w:tabs>
                <w:tab w:val="left" w:pos="2126"/>
              </w:tabs>
              <w:spacing w:after="0" w:line="240" w:lineRule="auto"/>
            </w:pPr>
            <w:r>
              <w:t>12333.33</w:t>
            </w:r>
          </w:p>
        </w:tc>
        <w:tc>
          <w:tcPr>
            <w:tcW w:w="1503" w:type="dxa"/>
          </w:tcPr>
          <w:p w14:paraId="6494E9E1">
            <w:pPr>
              <w:tabs>
                <w:tab w:val="left" w:pos="2126"/>
              </w:tabs>
              <w:spacing w:after="0" w:line="240" w:lineRule="auto"/>
            </w:pPr>
            <w:r>
              <w:t>12333.33</w:t>
            </w:r>
          </w:p>
        </w:tc>
        <w:tc>
          <w:tcPr>
            <w:tcW w:w="1503" w:type="dxa"/>
          </w:tcPr>
          <w:p w14:paraId="3FDD3F0B">
            <w:pPr>
              <w:tabs>
                <w:tab w:val="left" w:pos="2126"/>
              </w:tabs>
              <w:spacing w:after="0" w:line="240" w:lineRule="auto"/>
            </w:pPr>
            <w:r>
              <w:t>12333.33</w:t>
            </w:r>
          </w:p>
        </w:tc>
      </w:tr>
      <w:tr w14:paraId="64AC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155068BA">
            <w:pPr>
              <w:tabs>
                <w:tab w:val="left" w:pos="2126"/>
              </w:tabs>
              <w:spacing w:after="0" w:line="240" w:lineRule="auto"/>
            </w:pPr>
            <w:r>
              <w:t>2023</w:t>
            </w:r>
          </w:p>
        </w:tc>
        <w:tc>
          <w:tcPr>
            <w:tcW w:w="1502" w:type="dxa"/>
          </w:tcPr>
          <w:p w14:paraId="48CE5367">
            <w:pPr>
              <w:tabs>
                <w:tab w:val="left" w:pos="2126"/>
              </w:tabs>
              <w:spacing w:after="0" w:line="240" w:lineRule="auto"/>
            </w:pPr>
            <w:r>
              <w:t>4</w:t>
            </w:r>
          </w:p>
        </w:tc>
        <w:tc>
          <w:tcPr>
            <w:tcW w:w="1503" w:type="dxa"/>
          </w:tcPr>
          <w:p w14:paraId="2E627A39">
            <w:pPr>
              <w:tabs>
                <w:tab w:val="left" w:pos="2126"/>
              </w:tabs>
              <w:spacing w:after="0" w:line="240" w:lineRule="auto"/>
            </w:pPr>
            <w:r>
              <w:t>18000</w:t>
            </w:r>
          </w:p>
        </w:tc>
        <w:tc>
          <w:tcPr>
            <w:tcW w:w="1503" w:type="dxa"/>
          </w:tcPr>
          <w:p w14:paraId="12F7B473">
            <w:pPr>
              <w:tabs>
                <w:tab w:val="left" w:pos="2126"/>
              </w:tabs>
              <w:spacing w:after="0" w:line="240" w:lineRule="auto"/>
            </w:pPr>
            <w:r>
              <w:t>15000.0</w:t>
            </w:r>
          </w:p>
        </w:tc>
        <w:tc>
          <w:tcPr>
            <w:tcW w:w="1503" w:type="dxa"/>
          </w:tcPr>
          <w:p w14:paraId="43D26E27">
            <w:pPr>
              <w:tabs>
                <w:tab w:val="left" w:pos="2126"/>
              </w:tabs>
              <w:spacing w:after="0" w:line="240" w:lineRule="auto"/>
            </w:pPr>
            <w:r>
              <w:t>13750.0</w:t>
            </w:r>
          </w:p>
        </w:tc>
        <w:tc>
          <w:tcPr>
            <w:tcW w:w="1503" w:type="dxa"/>
          </w:tcPr>
          <w:p w14:paraId="7AD8A7DB">
            <w:pPr>
              <w:tabs>
                <w:tab w:val="left" w:pos="2126"/>
              </w:tabs>
              <w:spacing w:after="0" w:line="240" w:lineRule="auto"/>
            </w:pPr>
            <w:r>
              <w:t>13750.0</w:t>
            </w:r>
          </w:p>
        </w:tc>
      </w:tr>
      <w:tr w14:paraId="74065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44EB1CAA">
            <w:pPr>
              <w:tabs>
                <w:tab w:val="left" w:pos="2126"/>
              </w:tabs>
              <w:spacing w:after="0" w:line="240" w:lineRule="auto"/>
            </w:pPr>
            <w:r>
              <w:t>2023</w:t>
            </w:r>
          </w:p>
        </w:tc>
        <w:tc>
          <w:tcPr>
            <w:tcW w:w="1502" w:type="dxa"/>
          </w:tcPr>
          <w:p w14:paraId="0AB7733D">
            <w:pPr>
              <w:tabs>
                <w:tab w:val="left" w:pos="2126"/>
              </w:tabs>
              <w:spacing w:after="0" w:line="240" w:lineRule="auto"/>
            </w:pPr>
            <w:r>
              <w:t>5</w:t>
            </w:r>
          </w:p>
        </w:tc>
        <w:tc>
          <w:tcPr>
            <w:tcW w:w="1503" w:type="dxa"/>
          </w:tcPr>
          <w:p w14:paraId="3ACC9798">
            <w:pPr>
              <w:tabs>
                <w:tab w:val="left" w:pos="2126"/>
              </w:tabs>
              <w:spacing w:after="0" w:line="240" w:lineRule="auto"/>
            </w:pPr>
            <w:r>
              <w:t>20000</w:t>
            </w:r>
          </w:p>
        </w:tc>
        <w:tc>
          <w:tcPr>
            <w:tcW w:w="1503" w:type="dxa"/>
          </w:tcPr>
          <w:p w14:paraId="55E0710B">
            <w:pPr>
              <w:tabs>
                <w:tab w:val="left" w:pos="2126"/>
              </w:tabs>
              <w:spacing w:after="0" w:line="240" w:lineRule="auto"/>
            </w:pPr>
            <w:r>
              <w:t>17666.67</w:t>
            </w:r>
          </w:p>
        </w:tc>
        <w:tc>
          <w:tcPr>
            <w:tcW w:w="1503" w:type="dxa"/>
          </w:tcPr>
          <w:p w14:paraId="1E5D9022">
            <w:pPr>
              <w:tabs>
                <w:tab w:val="left" w:pos="2126"/>
              </w:tabs>
              <w:spacing w:after="0" w:line="240" w:lineRule="auto"/>
            </w:pPr>
            <w:r>
              <w:t>15833.33</w:t>
            </w:r>
          </w:p>
        </w:tc>
        <w:tc>
          <w:tcPr>
            <w:tcW w:w="1503" w:type="dxa"/>
          </w:tcPr>
          <w:p w14:paraId="066F39BA">
            <w:pPr>
              <w:tabs>
                <w:tab w:val="left" w:pos="2126"/>
              </w:tabs>
              <w:spacing w:after="0" w:line="240" w:lineRule="auto"/>
            </w:pPr>
            <w:r>
              <w:t>15833.3</w:t>
            </w:r>
          </w:p>
        </w:tc>
      </w:tr>
    </w:tbl>
    <w:p w14:paraId="69F74332">
      <w:pPr>
        <w:tabs>
          <w:tab w:val="left" w:pos="2126"/>
        </w:tabs>
        <w:rPr>
          <w:b/>
          <w:bCs/>
        </w:rPr>
      </w:pPr>
    </w:p>
    <w:p w14:paraId="45F9EC71">
      <w:pPr>
        <w:rPr>
          <w:b/>
          <w:bCs/>
        </w:rPr>
      </w:pPr>
      <w:r>
        <w:rPr>
          <w:b/>
          <w:bCs/>
        </w:rPr>
        <w:br w:type="page"/>
      </w:r>
    </w:p>
    <w:p w14:paraId="18F02CAF">
      <w:pPr>
        <w:tabs>
          <w:tab w:val="left" w:pos="2126"/>
        </w:tabs>
        <w:ind w:left="360"/>
      </w:pPr>
      <w:r>
        <w:t xml:space="preserve">12.Year-to-Date (YTD) Sales Performance: Track cumulative sales progress throughout the year. </w:t>
      </w:r>
    </w:p>
    <w:p w14:paraId="650F07CB">
      <w:pPr>
        <w:pStyle w:val="13"/>
        <w:tabs>
          <w:tab w:val="left" w:pos="2126"/>
        </w:tabs>
      </w:pPr>
      <w:r>
        <w:t xml:space="preserve">• Calculate YTD sales for each month. </w:t>
      </w:r>
    </w:p>
    <w:p w14:paraId="12108526">
      <w:pPr>
        <w:pStyle w:val="13"/>
        <w:tabs>
          <w:tab w:val="left" w:pos="2126"/>
        </w:tabs>
      </w:pPr>
      <w:r>
        <w:t xml:space="preserve">• Compare YTD sales across different years. </w:t>
      </w:r>
    </w:p>
    <w:p w14:paraId="61FDA7A1">
      <w:pPr>
        <w:pStyle w:val="13"/>
        <w:tabs>
          <w:tab w:val="left" w:pos="2126"/>
        </w:tabs>
      </w:pPr>
      <w:r>
        <w:t>• Cumulative sales plots.</w:t>
      </w:r>
    </w:p>
    <w:p w14:paraId="43D2E614">
      <w:pPr>
        <w:pStyle w:val="13"/>
        <w:tabs>
          <w:tab w:val="left" w:pos="2126"/>
        </w:tabs>
      </w:pPr>
    </w:p>
    <w:p w14:paraId="556DCB02">
      <w:pPr>
        <w:pStyle w:val="13"/>
        <w:tabs>
          <w:tab w:val="left" w:pos="2126"/>
        </w:tabs>
      </w:pPr>
    </w:p>
    <w:p w14:paraId="7D7AB0FC">
      <w:pPr>
        <w:pStyle w:val="13"/>
        <w:tabs>
          <w:tab w:val="left" w:pos="2126"/>
        </w:tabs>
        <w:rPr>
          <w:b/>
          <w:bCs/>
        </w:rPr>
      </w:pPr>
      <w:r>
        <w:rPr>
          <w:b/>
          <w:bCs/>
        </w:rPr>
        <w:t>Calculate YTD Sales for Each Month</w:t>
      </w:r>
    </w:p>
    <w:p w14:paraId="1F78F782">
      <w:pPr>
        <w:pStyle w:val="13"/>
        <w:tabs>
          <w:tab w:val="left" w:pos="2126"/>
        </w:tabs>
        <w:rPr>
          <w:b/>
          <w:bCs/>
        </w:rPr>
      </w:pPr>
    </w:p>
    <w:p w14:paraId="0D37A215">
      <w:pPr>
        <w:pStyle w:val="13"/>
        <w:tabs>
          <w:tab w:val="left" w:pos="2126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184785</wp:posOffset>
                </wp:positionV>
                <wp:extent cx="4381500" cy="2600325"/>
                <wp:effectExtent l="0" t="0" r="19050" b="28575"/>
                <wp:wrapSquare wrapText="bothSides"/>
                <wp:docPr id="19145834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643CF14">
                            <w:r>
                              <w:t xml:space="preserve">SELECT </w:t>
                            </w:r>
                          </w:p>
                          <w:p w14:paraId="30C3D6E9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1B699FB0">
                            <w:pPr>
                              <w:ind w:firstLine="720"/>
                            </w:pPr>
                            <w:r>
                              <w:t xml:space="preserve">MONTH(SaleDate) AS SaleMonth, </w:t>
                            </w:r>
                          </w:p>
                          <w:p w14:paraId="672F29A4">
                            <w:pPr>
                              <w:ind w:firstLine="720"/>
                            </w:pPr>
                            <w:r>
                              <w:t xml:space="preserve">SUM(SalesAmount) AS MonthlySales, </w:t>
                            </w:r>
                          </w:p>
                          <w:p w14:paraId="7759E90D">
                            <w:pPr>
                              <w:ind w:firstLine="720"/>
                            </w:pPr>
                            <w:r>
                              <w:t xml:space="preserve">SUM(SUM(SalesAmount)) OVER (PARTITION BY YEAR(SaleDate) ORDER BY MONTH(SaleDate)) AS YTDSales </w:t>
                            </w:r>
                          </w:p>
                          <w:p w14:paraId="12B48D0A">
                            <w:r>
                              <w:t xml:space="preserve">FROM Sales </w:t>
                            </w:r>
                          </w:p>
                          <w:p w14:paraId="3D0878EB">
                            <w:r>
                              <w:t xml:space="preserve">GROUP BY YEAR(SaleDate), MONTH(SaleDate) </w:t>
                            </w:r>
                          </w:p>
                          <w:p w14:paraId="14929FA6">
                            <w:r>
                              <w:t>ORDER BY SaleYear, SaleMonth;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.35pt;margin-top:14.55pt;height:204.75pt;width:345pt;mso-wrap-distance-bottom:3.6pt;mso-wrap-distance-left:9pt;mso-wrap-distance-right:9pt;mso-wrap-distance-top:3.6pt;z-index:251700224;mso-width-relative:page;mso-height-relative:page;" fillcolor="#FFFFFF" filled="t" stroked="t" coordsize="21600,21600" o:gfxdata="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T5TjzYAAAACQEAAA8AAAAAAAAAAQAgAAAAIgAAAGRycy9kb3ducmV2LnhtbFBL&#10;AQIUABQAAAAIAIdO4kB/uPqILwIAAIQEAAAOAAAAAAAAAAEAIAAAACc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643CF14">
                      <w:r>
                        <w:t xml:space="preserve">SELECT </w:t>
                      </w:r>
                    </w:p>
                    <w:p w14:paraId="30C3D6E9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1B699FB0">
                      <w:pPr>
                        <w:ind w:firstLine="720"/>
                      </w:pPr>
                      <w:r>
                        <w:t xml:space="preserve">MONTH(SaleDate) AS SaleMonth, </w:t>
                      </w:r>
                    </w:p>
                    <w:p w14:paraId="672F29A4">
                      <w:pPr>
                        <w:ind w:firstLine="720"/>
                      </w:pPr>
                      <w:r>
                        <w:t xml:space="preserve">SUM(SalesAmount) AS MonthlySales, </w:t>
                      </w:r>
                    </w:p>
                    <w:p w14:paraId="7759E90D">
                      <w:pPr>
                        <w:ind w:firstLine="720"/>
                      </w:pPr>
                      <w:r>
                        <w:t xml:space="preserve">SUM(SUM(SalesAmount)) OVER (PARTITION BY YEAR(SaleDate) ORDER BY MONTH(SaleDate)) AS YTDSales </w:t>
                      </w:r>
                    </w:p>
                    <w:p w14:paraId="12B48D0A">
                      <w:r>
                        <w:t xml:space="preserve">FROM Sales </w:t>
                      </w:r>
                    </w:p>
                    <w:p w14:paraId="3D0878EB">
                      <w:r>
                        <w:t xml:space="preserve">GROUP BY YEAR(SaleDate), MONTH(SaleDate) </w:t>
                      </w:r>
                    </w:p>
                    <w:p w14:paraId="14929FA6">
                      <w:r>
                        <w:t>ORDER BY SaleYear, SaleMonth;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A429F">
      <w:pPr>
        <w:pStyle w:val="13"/>
        <w:tabs>
          <w:tab w:val="left" w:pos="2126"/>
        </w:tabs>
      </w:pPr>
    </w:p>
    <w:p w14:paraId="3FB8DD2B"/>
    <w:p w14:paraId="36E169E6"/>
    <w:p w14:paraId="5903DBAC"/>
    <w:p w14:paraId="59BEF070"/>
    <w:p w14:paraId="593C3484"/>
    <w:p w14:paraId="1D8323B0"/>
    <w:p w14:paraId="5F5B5144"/>
    <w:p w14:paraId="15F1E761"/>
    <w:p w14:paraId="2B431F95"/>
    <w:p w14:paraId="0EFAE4BB">
      <w:pPr>
        <w:tabs>
          <w:tab w:val="left" w:pos="2295"/>
        </w:tabs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2D38F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4EC7CF5">
            <w:pPr>
              <w:tabs>
                <w:tab w:val="left" w:pos="2295"/>
              </w:tabs>
              <w:spacing w:after="0" w:line="240" w:lineRule="auto"/>
            </w:pPr>
            <w:r>
              <w:t>SaleYear</w:t>
            </w:r>
          </w:p>
        </w:tc>
        <w:tc>
          <w:tcPr>
            <w:tcW w:w="2254" w:type="dxa"/>
          </w:tcPr>
          <w:p w14:paraId="4F827056">
            <w:pPr>
              <w:tabs>
                <w:tab w:val="left" w:pos="2295"/>
              </w:tabs>
              <w:spacing w:after="0" w:line="240" w:lineRule="auto"/>
            </w:pPr>
            <w:r>
              <w:t>SaleMonth</w:t>
            </w:r>
          </w:p>
        </w:tc>
        <w:tc>
          <w:tcPr>
            <w:tcW w:w="2254" w:type="dxa"/>
          </w:tcPr>
          <w:p w14:paraId="5A1C68F5">
            <w:pPr>
              <w:tabs>
                <w:tab w:val="left" w:pos="2295"/>
              </w:tabs>
              <w:spacing w:after="0" w:line="240" w:lineRule="auto"/>
            </w:pPr>
            <w:r>
              <w:t>MonthSales</w:t>
            </w:r>
          </w:p>
        </w:tc>
        <w:tc>
          <w:tcPr>
            <w:tcW w:w="2254" w:type="dxa"/>
          </w:tcPr>
          <w:p w14:paraId="0EF3776B">
            <w:pPr>
              <w:tabs>
                <w:tab w:val="left" w:pos="2295"/>
              </w:tabs>
              <w:spacing w:after="0" w:line="240" w:lineRule="auto"/>
            </w:pPr>
            <w:r>
              <w:t>YTDSales</w:t>
            </w:r>
          </w:p>
        </w:tc>
      </w:tr>
      <w:tr w14:paraId="4B107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CDD89DB">
            <w:pPr>
              <w:tabs>
                <w:tab w:val="left" w:pos="2295"/>
              </w:tabs>
              <w:spacing w:after="0" w:line="240" w:lineRule="auto"/>
            </w:pPr>
            <w:r>
              <w:t>2023</w:t>
            </w:r>
          </w:p>
        </w:tc>
        <w:tc>
          <w:tcPr>
            <w:tcW w:w="2254" w:type="dxa"/>
          </w:tcPr>
          <w:p w14:paraId="59FE8A8C">
            <w:pPr>
              <w:tabs>
                <w:tab w:val="left" w:pos="2295"/>
              </w:tabs>
              <w:spacing w:after="0" w:line="240" w:lineRule="auto"/>
            </w:pPr>
            <w:r>
              <w:t>1</w:t>
            </w:r>
          </w:p>
        </w:tc>
        <w:tc>
          <w:tcPr>
            <w:tcW w:w="2254" w:type="dxa"/>
          </w:tcPr>
          <w:p w14:paraId="1515FD98">
            <w:pPr>
              <w:tabs>
                <w:tab w:val="left" w:pos="2295"/>
              </w:tabs>
              <w:spacing w:after="0" w:line="240" w:lineRule="auto"/>
            </w:pPr>
            <w:r>
              <w:t>15000</w:t>
            </w:r>
          </w:p>
        </w:tc>
        <w:tc>
          <w:tcPr>
            <w:tcW w:w="2254" w:type="dxa"/>
          </w:tcPr>
          <w:p w14:paraId="07AE76CE">
            <w:pPr>
              <w:tabs>
                <w:tab w:val="left" w:pos="2295"/>
              </w:tabs>
              <w:spacing w:after="0" w:line="240" w:lineRule="auto"/>
            </w:pPr>
            <w:r>
              <w:t>15000</w:t>
            </w:r>
          </w:p>
        </w:tc>
      </w:tr>
      <w:tr w14:paraId="5A00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14CB7C0">
            <w:pPr>
              <w:tabs>
                <w:tab w:val="left" w:pos="2295"/>
              </w:tabs>
              <w:spacing w:after="0" w:line="240" w:lineRule="auto"/>
            </w:pPr>
            <w:r>
              <w:t>2023</w:t>
            </w:r>
          </w:p>
        </w:tc>
        <w:tc>
          <w:tcPr>
            <w:tcW w:w="2254" w:type="dxa"/>
          </w:tcPr>
          <w:p w14:paraId="073221C9">
            <w:pPr>
              <w:tabs>
                <w:tab w:val="left" w:pos="2295"/>
              </w:tabs>
              <w:spacing w:after="0" w:line="240" w:lineRule="auto"/>
            </w:pPr>
            <w:r>
              <w:t>2</w:t>
            </w:r>
          </w:p>
        </w:tc>
        <w:tc>
          <w:tcPr>
            <w:tcW w:w="2254" w:type="dxa"/>
          </w:tcPr>
          <w:p w14:paraId="2946D81D">
            <w:pPr>
              <w:tabs>
                <w:tab w:val="left" w:pos="2295"/>
              </w:tabs>
              <w:spacing w:after="0" w:line="240" w:lineRule="auto"/>
            </w:pPr>
            <w:r>
              <w:t>12000</w:t>
            </w:r>
          </w:p>
        </w:tc>
        <w:tc>
          <w:tcPr>
            <w:tcW w:w="2254" w:type="dxa"/>
          </w:tcPr>
          <w:p w14:paraId="1DDD9DF0">
            <w:pPr>
              <w:tabs>
                <w:tab w:val="left" w:pos="2295"/>
              </w:tabs>
              <w:spacing w:after="0" w:line="240" w:lineRule="auto"/>
            </w:pPr>
            <w:r>
              <w:t>27000</w:t>
            </w:r>
          </w:p>
        </w:tc>
      </w:tr>
      <w:tr w14:paraId="41DEE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B9F8865">
            <w:pPr>
              <w:tabs>
                <w:tab w:val="left" w:pos="2295"/>
              </w:tabs>
              <w:spacing w:after="0" w:line="240" w:lineRule="auto"/>
            </w:pPr>
            <w:r>
              <w:t>2023</w:t>
            </w:r>
          </w:p>
        </w:tc>
        <w:tc>
          <w:tcPr>
            <w:tcW w:w="2254" w:type="dxa"/>
          </w:tcPr>
          <w:p w14:paraId="62408DD0">
            <w:pPr>
              <w:tabs>
                <w:tab w:val="left" w:pos="2295"/>
              </w:tabs>
              <w:spacing w:after="0" w:line="240" w:lineRule="auto"/>
            </w:pPr>
            <w:r>
              <w:t>3</w:t>
            </w:r>
          </w:p>
        </w:tc>
        <w:tc>
          <w:tcPr>
            <w:tcW w:w="2254" w:type="dxa"/>
          </w:tcPr>
          <w:p w14:paraId="618D5FF8">
            <w:pPr>
              <w:tabs>
                <w:tab w:val="left" w:pos="2295"/>
              </w:tabs>
              <w:spacing w:after="0" w:line="240" w:lineRule="auto"/>
            </w:pPr>
            <w:r>
              <w:t>180001</w:t>
            </w:r>
          </w:p>
        </w:tc>
        <w:tc>
          <w:tcPr>
            <w:tcW w:w="2254" w:type="dxa"/>
          </w:tcPr>
          <w:p w14:paraId="07A78D28">
            <w:pPr>
              <w:tabs>
                <w:tab w:val="left" w:pos="2295"/>
              </w:tabs>
              <w:spacing w:after="0" w:line="240" w:lineRule="auto"/>
            </w:pPr>
            <w:r>
              <w:t>45000</w:t>
            </w:r>
          </w:p>
        </w:tc>
      </w:tr>
    </w:tbl>
    <w:p w14:paraId="2E1AF7AC">
      <w:pPr>
        <w:tabs>
          <w:tab w:val="left" w:pos="2295"/>
        </w:tabs>
        <w:rPr>
          <w:b/>
          <w:bCs/>
        </w:rPr>
      </w:pPr>
    </w:p>
    <w:p w14:paraId="39FEA123">
      <w:pPr>
        <w:tabs>
          <w:tab w:val="left" w:pos="229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468630</wp:posOffset>
                </wp:positionV>
                <wp:extent cx="5324475" cy="2155825"/>
                <wp:effectExtent l="0" t="0" r="28575" b="15875"/>
                <wp:wrapSquare wrapText="bothSides"/>
                <wp:docPr id="5657116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B0AA5D1">
                            <w:r>
                              <w:t xml:space="preserve">SELECT </w:t>
                            </w:r>
                          </w:p>
                          <w:p w14:paraId="6DFA77E3">
                            <w:pPr>
                              <w:ind w:firstLine="720"/>
                            </w:pPr>
                            <w:r>
                              <w:t xml:space="preserve">YEAR(SaleDate) AS SaleYear, </w:t>
                            </w:r>
                          </w:p>
                          <w:p w14:paraId="7E1C857E">
                            <w:pPr>
                              <w:ind w:left="720"/>
                            </w:pPr>
                            <w:r>
                              <w:t xml:space="preserve">SUM(SalesAmount) AS TotalYTD </w:t>
                            </w:r>
                          </w:p>
                          <w:p w14:paraId="7C3BAFBD">
                            <w:r>
                              <w:t xml:space="preserve">FROM Sales </w:t>
                            </w:r>
                          </w:p>
                          <w:p w14:paraId="44ABE0CB">
                            <w:r>
                              <w:t xml:space="preserve">WHERE MONTH(SaleDate) &lt;= 12 </w:t>
                            </w:r>
                          </w:p>
                          <w:p w14:paraId="53867305">
                            <w:r>
                              <w:t xml:space="preserve">GROUP BY YEAR(SaleDate) </w:t>
                            </w:r>
                          </w:p>
                          <w:p w14:paraId="1336F755">
                            <w:r>
                              <w:t>ORDER BY SaleYear;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.6pt;margin-top:36.9pt;height:169.75pt;width:419.25pt;mso-wrap-distance-bottom:3.6pt;mso-wrap-distance-left:9pt;mso-wrap-distance-right:9pt;mso-wrap-distance-top:3.6pt;z-index:251701248;mso-width-relative:page;mso-height-relative:page;" fillcolor="#FFFFFF" filled="t" stroked="t" coordsize="21600,21600" o:gfxdata="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8vDM2AAAAAkBAAAPAAAAAAAAAAEAIAAAACIAAABkcnMvZG93bnJldi54bWxQ&#10;SwECFAAUAAAACACHTuJA0el6kzACAACDBAAADgAAAAAAAAABACAAAAAn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B0AA5D1">
                      <w:r>
                        <w:t xml:space="preserve">SELECT </w:t>
                      </w:r>
                    </w:p>
                    <w:p w14:paraId="6DFA77E3">
                      <w:pPr>
                        <w:ind w:firstLine="720"/>
                      </w:pPr>
                      <w:r>
                        <w:t xml:space="preserve">YEAR(SaleDate) AS SaleYear, </w:t>
                      </w:r>
                    </w:p>
                    <w:p w14:paraId="7E1C857E">
                      <w:pPr>
                        <w:ind w:left="720"/>
                      </w:pPr>
                      <w:r>
                        <w:t xml:space="preserve">SUM(SalesAmount) AS TotalYTD </w:t>
                      </w:r>
                    </w:p>
                    <w:p w14:paraId="7C3BAFBD">
                      <w:r>
                        <w:t xml:space="preserve">FROM Sales </w:t>
                      </w:r>
                    </w:p>
                    <w:p w14:paraId="44ABE0CB">
                      <w:r>
                        <w:t xml:space="preserve">WHERE MONTH(SaleDate) &lt;= 12 </w:t>
                      </w:r>
                    </w:p>
                    <w:p w14:paraId="53867305">
                      <w:r>
                        <w:t xml:space="preserve">GROUP BY YEAR(SaleDate) </w:t>
                      </w:r>
                    </w:p>
                    <w:p w14:paraId="1336F755">
                      <w:r>
                        <w:t>ORDER BY SaleYear;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Compare YTD Sales Across Different Years</w:t>
      </w:r>
    </w:p>
    <w:p w14:paraId="746663D6">
      <w:pPr>
        <w:tabs>
          <w:tab w:val="left" w:pos="2295"/>
        </w:tabs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CEE9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2857EB1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SaleYear</w:t>
            </w:r>
          </w:p>
        </w:tc>
        <w:tc>
          <w:tcPr>
            <w:tcW w:w="4508" w:type="dxa"/>
          </w:tcPr>
          <w:p w14:paraId="665A2FF4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TotalYTD</w:t>
            </w:r>
          </w:p>
        </w:tc>
      </w:tr>
      <w:tr w14:paraId="1014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7A942D1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2002</w:t>
            </w:r>
          </w:p>
        </w:tc>
        <w:tc>
          <w:tcPr>
            <w:tcW w:w="4508" w:type="dxa"/>
          </w:tcPr>
          <w:p w14:paraId="137524DE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150000</w:t>
            </w:r>
          </w:p>
        </w:tc>
      </w:tr>
      <w:tr w14:paraId="501FE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F9FF113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  <w:tc>
          <w:tcPr>
            <w:tcW w:w="4508" w:type="dxa"/>
          </w:tcPr>
          <w:p w14:paraId="65F055FE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175000</w:t>
            </w:r>
          </w:p>
        </w:tc>
      </w:tr>
      <w:tr w14:paraId="5A77A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2F8B894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4508" w:type="dxa"/>
          </w:tcPr>
          <w:p w14:paraId="4ACDF688">
            <w:pPr>
              <w:tabs>
                <w:tab w:val="left" w:pos="229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120000</w:t>
            </w:r>
          </w:p>
        </w:tc>
      </w:tr>
    </w:tbl>
    <w:p w14:paraId="5164D76E">
      <w:pPr>
        <w:tabs>
          <w:tab w:val="left" w:pos="2295"/>
        </w:tabs>
        <w:rPr>
          <w:b/>
          <w:bCs/>
        </w:rPr>
      </w:pPr>
    </w:p>
    <w:p w14:paraId="00CAEFA5">
      <w:pPr>
        <w:tabs>
          <w:tab w:val="left" w:pos="2295"/>
        </w:tabs>
        <w:rPr>
          <w:b/>
          <w:bCs/>
        </w:rPr>
      </w:pPr>
      <w:r>
        <w:rPr>
          <w:b/>
          <w:bCs/>
        </w:rPr>
        <w:t>Cumulative Sales Plot (Visualization Suggestion)</w:t>
      </w:r>
    </w:p>
    <w:p w14:paraId="1502A702">
      <w:pPr>
        <w:tabs>
          <w:tab w:val="left" w:pos="2295"/>
        </w:tabs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184785</wp:posOffset>
                </wp:positionV>
                <wp:extent cx="3918585" cy="1404620"/>
                <wp:effectExtent l="0" t="0" r="24765" b="15240"/>
                <wp:wrapSquare wrapText="bothSides"/>
                <wp:docPr id="1845501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B58D473">
                            <w:r>
                              <w:t xml:space="preserve">SELECT </w:t>
                            </w:r>
                          </w:p>
                          <w:p w14:paraId="59DB1A5D">
                            <w:r>
                              <w:t xml:space="preserve">    YEAR(SaleDate) AS SaleYear,</w:t>
                            </w:r>
                          </w:p>
                          <w:p w14:paraId="458F52C7">
                            <w:r>
                              <w:t xml:space="preserve">    MONTH(SaleDate) AS SaleMonth,</w:t>
                            </w:r>
                          </w:p>
                          <w:p w14:paraId="266772D6">
                            <w:r>
                              <w:t xml:space="preserve">    SUM(SalesAmount) AS CumulativeSales</w:t>
                            </w:r>
                          </w:p>
                          <w:p w14:paraId="69AD4DB6">
                            <w:r>
                              <w:t xml:space="preserve">FROM </w:t>
                            </w:r>
                          </w:p>
                          <w:p w14:paraId="388B3461">
                            <w:r>
                              <w:t xml:space="preserve">    Sales</w:t>
                            </w:r>
                          </w:p>
                          <w:p w14:paraId="4F655158">
                            <w:r>
                              <w:t xml:space="preserve">GROUP BY </w:t>
                            </w:r>
                          </w:p>
                          <w:p w14:paraId="7CEE6A37">
                            <w:r>
                              <w:t xml:space="preserve">    YEAR(SaleDate), MONTH(SaleDate)</w:t>
                            </w:r>
                          </w:p>
                          <w:p w14:paraId="616DCA99">
                            <w:r>
                              <w:t xml:space="preserve">ORDER BY </w:t>
                            </w:r>
                          </w:p>
                          <w:p w14:paraId="678B4A9A">
                            <w:r>
                              <w:t xml:space="preserve">    SaleYear, SaleMonth;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5.6pt;margin-top:14.55pt;height:110.6pt;width:308.55pt;mso-wrap-distance-bottom:3.6pt;mso-wrap-distance-left:9pt;mso-wrap-distance-right:9pt;mso-wrap-distance-top:3.6pt;z-index:251702272;mso-width-relative:page;mso-height-relative:margin;mso-height-percent:200;" fillcolor="#FFFFFF" filled="t" stroked="t" coordsize="21600,21600" o:gfxdata="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t+BG1gAAAAkBAAAPAAAAAAAAAAEAIAAAACIAAABkcnMvZG93bnJldi54bWxQ&#10;SwECFAAUAAAACACHTuJAGYqXhjICAACEBAAADgAAAAAAAAABACAAAAAl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3B58D473">
                      <w:r>
                        <w:t xml:space="preserve">SELECT </w:t>
                      </w:r>
                    </w:p>
                    <w:p w14:paraId="59DB1A5D">
                      <w:r>
                        <w:t xml:space="preserve">    YEAR(SaleDate) AS SaleYear,</w:t>
                      </w:r>
                    </w:p>
                    <w:p w14:paraId="458F52C7">
                      <w:r>
                        <w:t xml:space="preserve">    MONTH(SaleDate) AS SaleMonth,</w:t>
                      </w:r>
                    </w:p>
                    <w:p w14:paraId="266772D6">
                      <w:r>
                        <w:t xml:space="preserve">    SUM(SalesAmount) AS CumulativeSales</w:t>
                      </w:r>
                    </w:p>
                    <w:p w14:paraId="69AD4DB6">
                      <w:r>
                        <w:t xml:space="preserve">FROM </w:t>
                      </w:r>
                    </w:p>
                    <w:p w14:paraId="388B3461">
                      <w:r>
                        <w:t xml:space="preserve">    Sales</w:t>
                      </w:r>
                    </w:p>
                    <w:p w14:paraId="4F655158">
                      <w:r>
                        <w:t xml:space="preserve">GROUP BY </w:t>
                      </w:r>
                    </w:p>
                    <w:p w14:paraId="7CEE6A37">
                      <w:r>
                        <w:t xml:space="preserve">    YEAR(SaleDate), MONTH(SaleDate)</w:t>
                      </w:r>
                    </w:p>
                    <w:p w14:paraId="616DCA99">
                      <w:r>
                        <w:t xml:space="preserve">ORDER BY </w:t>
                      </w:r>
                    </w:p>
                    <w:p w14:paraId="678B4A9A">
                      <w:r>
                        <w:t xml:space="preserve">    SaleYear, SaleMonth;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1B6B57"/>
    <w:p w14:paraId="79CC64A1"/>
    <w:p w14:paraId="1EA9B0EE"/>
    <w:p w14:paraId="53572663"/>
    <w:p w14:paraId="2F3F2A10"/>
    <w:p w14:paraId="422286AB"/>
    <w:p w14:paraId="145E40B2"/>
    <w:p w14:paraId="237E9B26"/>
    <w:p w14:paraId="2B49D569"/>
    <w:p w14:paraId="1B81C384"/>
    <w:p w14:paraId="0D449CC6"/>
    <w:p w14:paraId="52BC2847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1A828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2392A8F">
            <w:pPr>
              <w:spacing w:after="0" w:line="240" w:lineRule="auto"/>
            </w:pPr>
            <w:r>
              <w:t>SaleYear</w:t>
            </w:r>
          </w:p>
        </w:tc>
        <w:tc>
          <w:tcPr>
            <w:tcW w:w="3005" w:type="dxa"/>
          </w:tcPr>
          <w:p w14:paraId="062264C7">
            <w:pPr>
              <w:spacing w:after="0" w:line="240" w:lineRule="auto"/>
            </w:pPr>
            <w:r>
              <w:t>SaleMonth</w:t>
            </w:r>
          </w:p>
        </w:tc>
        <w:tc>
          <w:tcPr>
            <w:tcW w:w="3006" w:type="dxa"/>
          </w:tcPr>
          <w:p w14:paraId="7080DBF0">
            <w:pPr>
              <w:spacing w:after="0" w:line="240" w:lineRule="auto"/>
            </w:pPr>
            <w:r>
              <w:t>CumulativeSales</w:t>
            </w:r>
          </w:p>
        </w:tc>
      </w:tr>
      <w:tr w14:paraId="645A2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CBAF875">
            <w:pPr>
              <w:spacing w:after="0" w:line="240" w:lineRule="auto"/>
            </w:pPr>
            <w:r>
              <w:t>2023</w:t>
            </w:r>
          </w:p>
        </w:tc>
        <w:tc>
          <w:tcPr>
            <w:tcW w:w="3005" w:type="dxa"/>
          </w:tcPr>
          <w:p w14:paraId="4BDA5A33">
            <w:pPr>
              <w:spacing w:after="0" w:line="240" w:lineRule="auto"/>
            </w:pPr>
            <w:r>
              <w:t>1</w:t>
            </w:r>
          </w:p>
        </w:tc>
        <w:tc>
          <w:tcPr>
            <w:tcW w:w="3006" w:type="dxa"/>
          </w:tcPr>
          <w:p w14:paraId="12C32B20">
            <w:pPr>
              <w:spacing w:after="0" w:line="240" w:lineRule="auto"/>
            </w:pPr>
            <w:r>
              <w:t>15000</w:t>
            </w:r>
          </w:p>
        </w:tc>
      </w:tr>
      <w:tr w14:paraId="05883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0ABF854">
            <w:pPr>
              <w:spacing w:after="0" w:line="240" w:lineRule="auto"/>
            </w:pPr>
            <w:r>
              <w:t>2023</w:t>
            </w:r>
          </w:p>
        </w:tc>
        <w:tc>
          <w:tcPr>
            <w:tcW w:w="3005" w:type="dxa"/>
          </w:tcPr>
          <w:p w14:paraId="1062AF3F">
            <w:pPr>
              <w:spacing w:after="0" w:line="240" w:lineRule="auto"/>
            </w:pPr>
            <w:r>
              <w:t>2</w:t>
            </w:r>
          </w:p>
        </w:tc>
        <w:tc>
          <w:tcPr>
            <w:tcW w:w="3006" w:type="dxa"/>
          </w:tcPr>
          <w:p w14:paraId="34E9B9C3">
            <w:pPr>
              <w:spacing w:after="0" w:line="240" w:lineRule="auto"/>
            </w:pPr>
            <w:r>
              <w:t>27000</w:t>
            </w:r>
          </w:p>
        </w:tc>
      </w:tr>
      <w:tr w14:paraId="47615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5E56A65">
            <w:pPr>
              <w:spacing w:after="0" w:line="240" w:lineRule="auto"/>
            </w:pPr>
            <w:r>
              <w:t>2023</w:t>
            </w:r>
          </w:p>
        </w:tc>
        <w:tc>
          <w:tcPr>
            <w:tcW w:w="3005" w:type="dxa"/>
          </w:tcPr>
          <w:p w14:paraId="5D2F7EE7">
            <w:pPr>
              <w:spacing w:after="0" w:line="240" w:lineRule="auto"/>
            </w:pPr>
            <w:r>
              <w:t>3</w:t>
            </w:r>
          </w:p>
        </w:tc>
        <w:tc>
          <w:tcPr>
            <w:tcW w:w="3006" w:type="dxa"/>
          </w:tcPr>
          <w:p w14:paraId="02245870">
            <w:pPr>
              <w:spacing w:after="0" w:line="240" w:lineRule="auto"/>
            </w:pPr>
            <w:r>
              <w:t>45000</w:t>
            </w:r>
          </w:p>
        </w:tc>
      </w:tr>
    </w:tbl>
    <w:p w14:paraId="3B7151C3"/>
    <w:p w14:paraId="788E3BC5">
      <w:r>
        <w:t xml:space="preserve">13. Customer Retention Analysis: Analyze purchase retention over 6 months, 1 year, and 2 years. </w:t>
      </w:r>
    </w:p>
    <w:p w14:paraId="7684E785">
      <w:r>
        <w:t xml:space="preserve">• Identify how many customers return for repeat purchases. </w:t>
      </w:r>
    </w:p>
    <w:p w14:paraId="20A2E5AA">
      <w:r>
        <w:t>• what time frames they are most likely to return in.</w:t>
      </w:r>
    </w:p>
    <w:p w14:paraId="65951CE7">
      <w:pPr>
        <w:rPr>
          <w:b/>
          <w:bCs/>
        </w:rPr>
      </w:pPr>
      <w:r>
        <w:rPr>
          <w:b/>
          <w:bCs/>
        </w:rPr>
        <w:t>Identify How Many Customers Return for Repeat Purchases</w:t>
      </w:r>
    </w:p>
    <w:p w14:paraId="5BF660DC">
      <w:pPr>
        <w:rPr>
          <w:b/>
          <w:bCs/>
        </w:rPr>
      </w:pP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3810</wp:posOffset>
                </wp:positionV>
                <wp:extent cx="3960495" cy="1703070"/>
                <wp:effectExtent l="0" t="0" r="20955" b="11430"/>
                <wp:wrapSquare wrapText="bothSides"/>
                <wp:docPr id="433566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495" cy="170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7B55FF">
                            <w:r>
                              <w:t xml:space="preserve">SELECT </w:t>
                            </w:r>
                          </w:p>
                          <w:p w14:paraId="289EF333">
                            <w:r>
                              <w:t xml:space="preserve">    CustomerID,</w:t>
                            </w:r>
                          </w:p>
                          <w:p w14:paraId="74E4C404">
                            <w:r>
                              <w:t xml:space="preserve">    COUNT(DISTINCT OrderID) AS RepeatPurchases</w:t>
                            </w:r>
                          </w:p>
                          <w:p w14:paraId="595877A5">
                            <w:r>
                              <w:t>FROM     Orders</w:t>
                            </w:r>
                          </w:p>
                          <w:p w14:paraId="02CB00B7">
                            <w:r>
                              <w:t xml:space="preserve">GROUP BY    CustomerID HAVING </w:t>
                            </w:r>
                          </w:p>
                          <w:p w14:paraId="7CC85136">
                            <w:r>
                              <w:t xml:space="preserve">    COUNT(DISTINCT OrderID) 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.15pt;margin-top:0.3pt;height:134.1pt;width:311.85pt;mso-wrap-distance-bottom:3.6pt;mso-wrap-distance-left:9pt;mso-wrap-distance-right:9pt;mso-wrap-distance-top:3.6pt;z-index:251703296;mso-width-relative:page;mso-height-relative:page;" fillcolor="#FFFFFF" filled="t" stroked="t" coordsize="21600,21600" o:gfxdata="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/2QRvVAAAABgEAAA8AAAAAAAAAAQAgAAAAIgAAAGRycy9kb3ducmV2LnhtbFBL&#10;AQIUABQAAAAIAIdO4kDJHNp0MgIAAIMEAAAOAAAAAAAAAAEAIAAAACQ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7B55FF">
                      <w:r>
                        <w:t xml:space="preserve">SELECT </w:t>
                      </w:r>
                    </w:p>
                    <w:p w14:paraId="289EF333">
                      <w:r>
                        <w:t xml:space="preserve">    CustomerID,</w:t>
                      </w:r>
                    </w:p>
                    <w:p w14:paraId="74E4C404">
                      <w:r>
                        <w:t xml:space="preserve">    COUNT(DISTINCT OrderID) AS RepeatPurchases</w:t>
                      </w:r>
                    </w:p>
                    <w:p w14:paraId="595877A5">
                      <w:r>
                        <w:t>FROM     Orders</w:t>
                      </w:r>
                    </w:p>
                    <w:p w14:paraId="02CB00B7">
                      <w:r>
                        <w:t xml:space="preserve">GROUP BY    CustomerID HAVING </w:t>
                      </w:r>
                    </w:p>
                    <w:p w14:paraId="7CC85136">
                      <w:r>
                        <w:t xml:space="preserve">    COUNT(DISTINCT OrderID) &gt;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C2855"/>
    <w:p w14:paraId="130A659C"/>
    <w:p w14:paraId="4C1C9D45"/>
    <w:p w14:paraId="6ACB778D"/>
    <w:p w14:paraId="3D2C3802"/>
    <w:p w14:paraId="6CFA1DF7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9EB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681E7F">
            <w:pPr>
              <w:spacing w:after="0" w:line="240" w:lineRule="auto"/>
            </w:pPr>
            <w:r>
              <w:t>CustomerID</w:t>
            </w:r>
          </w:p>
        </w:tc>
        <w:tc>
          <w:tcPr>
            <w:tcW w:w="4508" w:type="dxa"/>
          </w:tcPr>
          <w:p w14:paraId="1E66E653">
            <w:pPr>
              <w:spacing w:after="0" w:line="240" w:lineRule="auto"/>
            </w:pPr>
            <w:r>
              <w:t>RepeatPurchases</w:t>
            </w:r>
          </w:p>
        </w:tc>
      </w:tr>
      <w:tr w14:paraId="356D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16A7E2">
            <w:pPr>
              <w:spacing w:after="0" w:line="240" w:lineRule="auto"/>
            </w:pPr>
            <w:r>
              <w:t>101</w:t>
            </w:r>
          </w:p>
        </w:tc>
        <w:tc>
          <w:tcPr>
            <w:tcW w:w="4508" w:type="dxa"/>
          </w:tcPr>
          <w:p w14:paraId="7D3355C0">
            <w:pPr>
              <w:spacing w:after="0" w:line="240" w:lineRule="auto"/>
            </w:pPr>
            <w:r>
              <w:t>2</w:t>
            </w:r>
          </w:p>
        </w:tc>
      </w:tr>
      <w:tr w14:paraId="40AFC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9F5C7D">
            <w:pPr>
              <w:spacing w:after="0" w:line="240" w:lineRule="auto"/>
            </w:pPr>
            <w:r>
              <w:t>102</w:t>
            </w:r>
          </w:p>
        </w:tc>
        <w:tc>
          <w:tcPr>
            <w:tcW w:w="4508" w:type="dxa"/>
          </w:tcPr>
          <w:p w14:paraId="01AC0E5E">
            <w:pPr>
              <w:spacing w:after="0" w:line="240" w:lineRule="auto"/>
            </w:pPr>
            <w:r>
              <w:t>3</w:t>
            </w:r>
          </w:p>
        </w:tc>
      </w:tr>
      <w:tr w14:paraId="05A7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3B02AFE">
            <w:pPr>
              <w:spacing w:after="0" w:line="240" w:lineRule="auto"/>
            </w:pPr>
            <w:r>
              <w:t>103</w:t>
            </w:r>
          </w:p>
        </w:tc>
        <w:tc>
          <w:tcPr>
            <w:tcW w:w="4508" w:type="dxa"/>
          </w:tcPr>
          <w:p w14:paraId="086E2C57">
            <w:pPr>
              <w:spacing w:after="0" w:line="240" w:lineRule="auto"/>
            </w:pPr>
            <w:r>
              <w:t>2</w:t>
            </w:r>
          </w:p>
        </w:tc>
      </w:tr>
    </w:tbl>
    <w:p w14:paraId="57A5F1F5"/>
    <w:p w14:paraId="6B872FA2">
      <w:pPr>
        <w:rPr>
          <w:b/>
          <w:bCs/>
        </w:rPr>
      </w:pPr>
      <w:r>
        <w:rPr>
          <w:b/>
          <w:bCs/>
        </w:rPr>
        <w:t>Identify Time Frames for Repeat Purchases (6 Months)</w:t>
      </w:r>
    </w:p>
    <w:p w14:paraId="7FBB819C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181610</wp:posOffset>
                </wp:positionV>
                <wp:extent cx="4093210" cy="1404620"/>
                <wp:effectExtent l="0" t="0" r="21590" b="21590"/>
                <wp:wrapSquare wrapText="bothSides"/>
                <wp:docPr id="16060783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B76B01A">
                            <w:r>
                              <w:t xml:space="preserve">SELECT </w:t>
                            </w:r>
                          </w:p>
                          <w:p w14:paraId="734EC948">
                            <w:r>
                              <w:t xml:space="preserve">    CustomerID,</w:t>
                            </w:r>
                          </w:p>
                          <w:p w14:paraId="308CC851">
                            <w:r>
                              <w:t xml:space="preserve">    MIN(OrderDate) AS FirstPurchaseDate,</w:t>
                            </w:r>
                          </w:p>
                          <w:p w14:paraId="23ED9A54">
                            <w:r>
                              <w:t xml:space="preserve">    MAX(OrderDate) AS LastPurchaseDate,</w:t>
                            </w:r>
                          </w:p>
                          <w:p w14:paraId="6D464641">
                            <w:r>
                              <w:t xml:space="preserve">    DATEDIFF(MAX(OrderDate), MIN(OrderDate)) AS DaysBetweenPurchases</w:t>
                            </w:r>
                          </w:p>
                          <w:p w14:paraId="3C021F3A">
                            <w:r>
                              <w:t xml:space="preserve">FROM </w:t>
                            </w:r>
                          </w:p>
                          <w:p w14:paraId="3874D866">
                            <w:r>
                              <w:t xml:space="preserve">    Orders</w:t>
                            </w:r>
                          </w:p>
                          <w:p w14:paraId="759EA335">
                            <w:r>
                              <w:t xml:space="preserve">GROUP BY </w:t>
                            </w:r>
                          </w:p>
                          <w:p w14:paraId="61E82682">
                            <w:r>
                              <w:t xml:space="preserve">    CustomerID</w:t>
                            </w:r>
                          </w:p>
                          <w:p w14:paraId="221A259E">
                            <w:r>
                              <w:t xml:space="preserve">HAVING </w:t>
                            </w:r>
                          </w:p>
                          <w:p w14:paraId="5FE0B201">
                            <w:r>
                              <w:t xml:space="preserve">    DATEDIFF(MAX(OrderDate), MIN(OrderDate)) &lt;= 180;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8.15pt;margin-top:14.3pt;height:110.6pt;width:322.3pt;mso-wrap-distance-bottom:3.6pt;mso-wrap-distance-left:9pt;mso-wrap-distance-right:9pt;mso-wrap-distance-top:3.6pt;z-index:251704320;mso-width-relative:page;mso-height-relative:margin;mso-height-percent:200;" fillcolor="#FFFFFF" filled="t" stroked="t" coordsize="21600,21600" o:gfxdata="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Gf1KrXAAAACgEAAA8AAAAAAAAAAQAgAAAAIgAAAGRycy9kb3ducmV2Lnht&#10;bFBLAQIUABQAAAAIAIdO4kCDhNPZMwIAAIQEAAAOAAAAAAAAAAEAIAAAACY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5B76B01A">
                      <w:r>
                        <w:t xml:space="preserve">SELECT </w:t>
                      </w:r>
                    </w:p>
                    <w:p w14:paraId="734EC948">
                      <w:r>
                        <w:t xml:space="preserve">    CustomerID,</w:t>
                      </w:r>
                    </w:p>
                    <w:p w14:paraId="308CC851">
                      <w:r>
                        <w:t xml:space="preserve">    MIN(OrderDate) AS FirstPurchaseDate,</w:t>
                      </w:r>
                    </w:p>
                    <w:p w14:paraId="23ED9A54">
                      <w:r>
                        <w:t xml:space="preserve">    MAX(OrderDate) AS LastPurchaseDate,</w:t>
                      </w:r>
                    </w:p>
                    <w:p w14:paraId="6D464641">
                      <w:r>
                        <w:t xml:space="preserve">    DATEDIFF(MAX(OrderDate), MIN(OrderDate)) AS DaysBetweenPurchases</w:t>
                      </w:r>
                    </w:p>
                    <w:p w14:paraId="3C021F3A">
                      <w:r>
                        <w:t xml:space="preserve">FROM </w:t>
                      </w:r>
                    </w:p>
                    <w:p w14:paraId="3874D866">
                      <w:r>
                        <w:t xml:space="preserve">    Orders</w:t>
                      </w:r>
                    </w:p>
                    <w:p w14:paraId="759EA335">
                      <w:r>
                        <w:t xml:space="preserve">GROUP BY </w:t>
                      </w:r>
                    </w:p>
                    <w:p w14:paraId="61E82682">
                      <w:r>
                        <w:t xml:space="preserve">    CustomerID</w:t>
                      </w:r>
                    </w:p>
                    <w:p w14:paraId="221A259E">
                      <w:r>
                        <w:t xml:space="preserve">HAVING </w:t>
                      </w:r>
                    </w:p>
                    <w:p w14:paraId="5FE0B201">
                      <w:r>
                        <w:t xml:space="preserve">    DATEDIFF(MAX(OrderDate), MIN(OrderDate)) &lt;= 180;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F84EC"/>
    <w:p w14:paraId="331838E8"/>
    <w:p w14:paraId="54C06E56"/>
    <w:p w14:paraId="76B23C8B"/>
    <w:p w14:paraId="07E1C7E2"/>
    <w:p w14:paraId="3C511C1F"/>
    <w:p w14:paraId="29C0A035"/>
    <w:p w14:paraId="627A734A"/>
    <w:p w14:paraId="0B151160"/>
    <w:p w14:paraId="6B748C89"/>
    <w:p w14:paraId="4A9F035D"/>
    <w:p w14:paraId="27DFDF20"/>
    <w:p w14:paraId="49E74AC0">
      <w: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2237"/>
        <w:gridCol w:w="2236"/>
        <w:gridCol w:w="2326"/>
      </w:tblGrid>
      <w:tr w14:paraId="71036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 w14:paraId="07CCD00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  <w:p w14:paraId="1F1CCDC5">
            <w:pPr>
              <w:spacing w:after="0" w:line="240" w:lineRule="auto"/>
            </w:pPr>
          </w:p>
        </w:tc>
        <w:tc>
          <w:tcPr>
            <w:tcW w:w="2237" w:type="dxa"/>
          </w:tcPr>
          <w:p w14:paraId="2F0EBA6F">
            <w:pPr>
              <w:spacing w:after="0" w:line="240" w:lineRule="auto"/>
            </w:pPr>
            <w:r>
              <w:t>FirstPurchaseDate</w:t>
            </w:r>
          </w:p>
        </w:tc>
        <w:tc>
          <w:tcPr>
            <w:tcW w:w="2236" w:type="dxa"/>
          </w:tcPr>
          <w:p w14:paraId="6313132E">
            <w:pPr>
              <w:spacing w:after="0" w:line="240" w:lineRule="auto"/>
            </w:pPr>
            <w:r>
              <w:t>LastPurchaseDate</w:t>
            </w:r>
          </w:p>
        </w:tc>
        <w:tc>
          <w:tcPr>
            <w:tcW w:w="2326" w:type="dxa"/>
          </w:tcPr>
          <w:p w14:paraId="6DD3CA43">
            <w:pPr>
              <w:spacing w:after="0" w:line="240" w:lineRule="auto"/>
            </w:pPr>
            <w:r>
              <w:t>DaysBetweenPurchases</w:t>
            </w:r>
          </w:p>
        </w:tc>
      </w:tr>
      <w:tr w14:paraId="5345D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 w14:paraId="2A345002">
            <w:pPr>
              <w:spacing w:after="0" w:line="240" w:lineRule="auto"/>
            </w:pPr>
            <w:r>
              <w:t>101</w:t>
            </w:r>
          </w:p>
        </w:tc>
        <w:tc>
          <w:tcPr>
            <w:tcW w:w="2237" w:type="dxa"/>
          </w:tcPr>
          <w:p w14:paraId="33EE22C9">
            <w:pPr>
              <w:spacing w:after="0" w:line="240" w:lineRule="auto"/>
            </w:pPr>
            <w:r>
              <w:t>2023-01-01</w:t>
            </w:r>
          </w:p>
        </w:tc>
        <w:tc>
          <w:tcPr>
            <w:tcW w:w="223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07E125A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BDB54E">
                  <w:pPr>
                    <w:spacing w:after="0" w:line="240" w:lineRule="auto"/>
                  </w:pPr>
                </w:p>
              </w:tc>
            </w:tr>
          </w:tbl>
          <w:p w14:paraId="636DAFCF">
            <w:pPr>
              <w:spacing w:after="0" w:line="240" w:lineRule="auto"/>
              <w:rPr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7"/>
            </w:tblGrid>
            <w:tr w14:paraId="1E0CE5E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1FE90FD">
                  <w:pPr>
                    <w:spacing w:after="0" w:line="240" w:lineRule="auto"/>
                  </w:pPr>
                  <w:r>
                    <w:t>2023-06-01</w:t>
                  </w:r>
                </w:p>
              </w:tc>
            </w:tr>
          </w:tbl>
          <w:p w14:paraId="51B94C7D">
            <w:pPr>
              <w:spacing w:after="0" w:line="240" w:lineRule="auto"/>
            </w:pPr>
          </w:p>
        </w:tc>
        <w:tc>
          <w:tcPr>
            <w:tcW w:w="2326" w:type="dxa"/>
          </w:tcPr>
          <w:p w14:paraId="4CB83E96">
            <w:pPr>
              <w:spacing w:after="0" w:line="240" w:lineRule="auto"/>
            </w:pPr>
            <w:r>
              <w:t>150</w:t>
            </w:r>
          </w:p>
        </w:tc>
      </w:tr>
      <w:tr w14:paraId="7C817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 w14:paraId="3A8518AA">
            <w:pPr>
              <w:spacing w:after="0" w:line="240" w:lineRule="auto"/>
            </w:pPr>
            <w:r>
              <w:t>102</w:t>
            </w:r>
          </w:p>
        </w:tc>
        <w:tc>
          <w:tcPr>
            <w:tcW w:w="2237" w:type="dxa"/>
          </w:tcPr>
          <w:p w14:paraId="1F0FF5F2">
            <w:pPr>
              <w:spacing w:after="0" w:line="240" w:lineRule="auto"/>
            </w:pPr>
            <w:r>
              <w:t>2023-03-01</w:t>
            </w:r>
          </w:p>
        </w:tc>
        <w:tc>
          <w:tcPr>
            <w:tcW w:w="2236" w:type="dxa"/>
          </w:tcPr>
          <w:p w14:paraId="425B03A1">
            <w:pPr>
              <w:spacing w:after="0" w:line="240" w:lineRule="auto"/>
            </w:pPr>
            <w:r>
              <w:t>2023-06-01</w:t>
            </w:r>
          </w:p>
        </w:tc>
        <w:tc>
          <w:tcPr>
            <w:tcW w:w="2326" w:type="dxa"/>
          </w:tcPr>
          <w:p w14:paraId="38A7129A">
            <w:pPr>
              <w:spacing w:after="0" w:line="240" w:lineRule="auto"/>
            </w:pPr>
            <w:r>
              <w:t>90</w:t>
            </w:r>
          </w:p>
        </w:tc>
      </w:tr>
    </w:tbl>
    <w:p w14:paraId="0ED91510">
      <w:pPr>
        <w:rPr>
          <w:b/>
          <w:bCs/>
        </w:rPr>
      </w:pPr>
    </w:p>
    <w:p w14:paraId="5058427A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220980</wp:posOffset>
                </wp:positionV>
                <wp:extent cx="5172075" cy="1945005"/>
                <wp:effectExtent l="0" t="0" r="28575" b="17145"/>
                <wp:wrapSquare wrapText="bothSides"/>
                <wp:docPr id="19878767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732CBE">
                            <w:r>
                              <w:t xml:space="preserve">SELECT </w:t>
                            </w:r>
                          </w:p>
                          <w:p w14:paraId="5D88365C">
                            <w:r>
                              <w:t xml:space="preserve">    CustomerID,</w:t>
                            </w:r>
                          </w:p>
                          <w:p w14:paraId="4D9A503F">
                            <w:r>
                              <w:t xml:space="preserve">    MIN(OrderDate) AS FirstPurchaseDate,</w:t>
                            </w:r>
                          </w:p>
                          <w:p w14:paraId="34056A9D">
                            <w:r>
                              <w:t xml:space="preserve">    MAX(OrderDate) AS LastPurchaseDate,</w:t>
                            </w:r>
                          </w:p>
                          <w:p w14:paraId="61E12527">
                            <w:r>
                              <w:t xml:space="preserve">    DATEDIFF(MAX(OrderDate), MIN(OrderDate)) AS DaysBetweenPurchases FROM Orders GROUP BY CustomerID HAVING </w:t>
                            </w:r>
                          </w:p>
                          <w:p w14:paraId="2DFE5E97">
                            <w:r>
                              <w:t xml:space="preserve">    DATEDIFF(MAX(OrderDate), MIN(OrderDate)) &lt;= 365;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0.6pt;margin-top:17.4pt;height:153.15pt;width:407.25pt;mso-wrap-distance-bottom:3.6pt;mso-wrap-distance-left:9pt;mso-wrap-distance-right:9pt;mso-wrap-distance-top:3.6pt;z-index:251705344;mso-width-relative:page;mso-height-relative:page;" fillcolor="#FFFFFF" filled="t" stroked="t" coordsize="21600,21600" o:gfxdata="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kb5INkAAAAKAQAADwAAAAAAAAABACAAAAAiAAAAZHJzL2Rvd25yZXYueG1s&#10;UEsBAhQAFAAAAAgAh07iQBap7BwwAgAAhAQAAA4AAAAAAAAAAQAgAAAAKA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0732CBE">
                      <w:r>
                        <w:t xml:space="preserve">SELECT </w:t>
                      </w:r>
                    </w:p>
                    <w:p w14:paraId="5D88365C">
                      <w:r>
                        <w:t xml:space="preserve">    CustomerID,</w:t>
                      </w:r>
                    </w:p>
                    <w:p w14:paraId="4D9A503F">
                      <w:r>
                        <w:t xml:space="preserve">    MIN(OrderDate) AS FirstPurchaseDate,</w:t>
                      </w:r>
                    </w:p>
                    <w:p w14:paraId="34056A9D">
                      <w:r>
                        <w:t xml:space="preserve">    MAX(OrderDate) AS LastPurchaseDate,</w:t>
                      </w:r>
                    </w:p>
                    <w:p w14:paraId="61E12527">
                      <w:r>
                        <w:t xml:space="preserve">    DATEDIFF(MAX(OrderDate), MIN(OrderDate)) AS DaysBetweenPurchases FROM Orders GROUP BY CustomerID HAVING </w:t>
                      </w:r>
                    </w:p>
                    <w:p w14:paraId="2DFE5E97">
                      <w:r>
                        <w:t xml:space="preserve">    DATEDIFF(MAX(OrderDate), MIN(OrderDate)) &lt;= 365;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Identify Time Frames for Repeat Purchases (1 Year)</w:t>
      </w:r>
    </w:p>
    <w:p w14:paraId="05D6106B"/>
    <w:p w14:paraId="4F669F2F">
      <w:pPr>
        <w:rPr>
          <w:b/>
          <w:bCs/>
        </w:rPr>
      </w:pPr>
    </w:p>
    <w:p w14:paraId="567B84E1">
      <w:pPr>
        <w:rPr>
          <w:b/>
          <w:bCs/>
        </w:rPr>
      </w:pPr>
    </w:p>
    <w:p w14:paraId="55A8E5F9">
      <w:pPr>
        <w:rPr>
          <w:b/>
          <w:bCs/>
        </w:rPr>
      </w:pPr>
    </w:p>
    <w:p w14:paraId="3EE9455F">
      <w:pPr>
        <w:rPr>
          <w:b/>
          <w:bCs/>
        </w:rPr>
      </w:pPr>
    </w:p>
    <w:p w14:paraId="131C448C">
      <w:pPr>
        <w:rPr>
          <w:b/>
          <w:bCs/>
        </w:rPr>
      </w:pPr>
    </w:p>
    <w:p w14:paraId="641C0FB8">
      <w:pPr>
        <w:rPr>
          <w:b/>
          <w:bCs/>
        </w:rPr>
      </w:pPr>
    </w:p>
    <w:p w14:paraId="732D8F42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376"/>
      </w:tblGrid>
      <w:tr w14:paraId="1A73B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558594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816C2F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52DC62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2C427BE9">
            <w:pPr>
              <w:spacing w:after="0" w:line="240" w:lineRule="auto"/>
              <w:rPr>
                <w:b/>
                <w:bCs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40"/>
            </w:tblGrid>
            <w:tr w14:paraId="2BE6B57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986EFE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FirstPurchaseDate</w:t>
                  </w:r>
                </w:p>
              </w:tc>
            </w:tr>
          </w:tbl>
          <w:p w14:paraId="5965C43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302692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LastPurchaseDate</w:t>
            </w:r>
          </w:p>
        </w:tc>
        <w:tc>
          <w:tcPr>
            <w:tcW w:w="2254" w:type="dxa"/>
          </w:tcPr>
          <w:p w14:paraId="52C995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DaysBetweenPurchases</w:t>
            </w:r>
          </w:p>
        </w:tc>
      </w:tr>
      <w:tr w14:paraId="273E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5571A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2254" w:type="dxa"/>
          </w:tcPr>
          <w:p w14:paraId="599B05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2023-01-01</w:t>
            </w:r>
          </w:p>
        </w:tc>
        <w:tc>
          <w:tcPr>
            <w:tcW w:w="2254" w:type="dxa"/>
          </w:tcPr>
          <w:p w14:paraId="2B2458B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2023-12-01</w:t>
            </w:r>
          </w:p>
        </w:tc>
        <w:tc>
          <w:tcPr>
            <w:tcW w:w="2254" w:type="dxa"/>
          </w:tcPr>
          <w:p w14:paraId="2C6B30E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335</w:t>
            </w:r>
          </w:p>
        </w:tc>
      </w:tr>
      <w:tr w14:paraId="46269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34EA96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2254" w:type="dxa"/>
          </w:tcPr>
          <w:p w14:paraId="2699EA0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2022-02-01</w:t>
            </w: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20CE188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6AE1E52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1D903D6D">
            <w:pPr>
              <w:spacing w:after="0" w:line="240" w:lineRule="auto"/>
              <w:rPr>
                <w:b/>
                <w:bCs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7"/>
            </w:tblGrid>
            <w:tr w14:paraId="7DBE8C1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1914987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2023-01-01</w:t>
                  </w:r>
                </w:p>
              </w:tc>
            </w:tr>
          </w:tbl>
          <w:p w14:paraId="79B4EAB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2C9E0B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365</w:t>
            </w:r>
          </w:p>
        </w:tc>
      </w:tr>
    </w:tbl>
    <w:p w14:paraId="7C26E0AA">
      <w:pPr>
        <w:rPr>
          <w:b/>
          <w:bCs/>
        </w:rPr>
      </w:pPr>
    </w:p>
    <w:p w14:paraId="3928693E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469265</wp:posOffset>
                </wp:positionV>
                <wp:extent cx="5772785" cy="1404620"/>
                <wp:effectExtent l="0" t="0" r="18415" b="15240"/>
                <wp:wrapSquare wrapText="bothSides"/>
                <wp:docPr id="353109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89121F2">
                            <w:r>
                              <w:t xml:space="preserve">SELECT </w:t>
                            </w:r>
                          </w:p>
                          <w:p w14:paraId="32D00C25">
                            <w:r>
                              <w:t xml:space="preserve">    CustomerID,</w:t>
                            </w:r>
                          </w:p>
                          <w:p w14:paraId="726EA900">
                            <w:r>
                              <w:t xml:space="preserve">    MIN(OrderDate) AS FirstPurchaseDate,</w:t>
                            </w:r>
                          </w:p>
                          <w:p w14:paraId="1A5662BB">
                            <w:r>
                              <w:t xml:space="preserve">    MAX(OrderDate) AS LastPurchaseDate,</w:t>
                            </w:r>
                          </w:p>
                          <w:p w14:paraId="7F1671FA">
                            <w:r>
                              <w:t xml:space="preserve">    DATEDIFF(MAX(OrderDate), MIN(OrderDate)) AS DaysBetweenPurchases</w:t>
                            </w:r>
                          </w:p>
                          <w:p w14:paraId="1B1F800E">
                            <w:r>
                              <w:t xml:space="preserve">FROM </w:t>
                            </w:r>
                          </w:p>
                          <w:p w14:paraId="228052DC">
                            <w:r>
                              <w:t xml:space="preserve">    Orders</w:t>
                            </w:r>
                          </w:p>
                          <w:p w14:paraId="2FF7771F">
                            <w:r>
                              <w:t xml:space="preserve">GROUP BY </w:t>
                            </w:r>
                          </w:p>
                          <w:p w14:paraId="43A1B8C1">
                            <w:r>
                              <w:t xml:space="preserve">    CustomerID</w:t>
                            </w:r>
                          </w:p>
                          <w:p w14:paraId="2E398B72">
                            <w:r>
                              <w:t xml:space="preserve">HAVING </w:t>
                            </w:r>
                          </w:p>
                          <w:p w14:paraId="4A403606">
                            <w:r>
                              <w:t xml:space="preserve">    DATEDIFF(MAX(OrderDate), MIN(OrderDate)) &lt;= 730;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12.4pt;margin-top:36.95pt;height:110.6pt;width:454.55pt;mso-wrap-distance-bottom:3.6pt;mso-wrap-distance-left:9pt;mso-wrap-distance-right:9pt;mso-wrap-distance-top:3.6pt;z-index:251706368;mso-width-relative:page;mso-height-relative:margin;mso-height-percent:200;" fillcolor="#FFFFFF" filled="t" stroked="t" coordsize="21600,21600" o:gfxdata="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+LuPdkAAAAKAQAADwAAAAAAAAABACAAAAAiAAAAZHJzL2Rvd25yZXYu&#10;eG1sUEsBAhQAFAAAAAgAh07iQFmB2PQzAgAAggQAAA4AAAAAAAAAAQAgAAAAKAEAAGRycy9lMm9E&#10;b2MueG1sUEsFBgAAAAAGAAYAWQEAAM0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389121F2">
                      <w:r>
                        <w:t xml:space="preserve">SELECT </w:t>
                      </w:r>
                    </w:p>
                    <w:p w14:paraId="32D00C25">
                      <w:r>
                        <w:t xml:space="preserve">    CustomerID,</w:t>
                      </w:r>
                    </w:p>
                    <w:p w14:paraId="726EA900">
                      <w:r>
                        <w:t xml:space="preserve">    MIN(OrderDate) AS FirstPurchaseDate,</w:t>
                      </w:r>
                    </w:p>
                    <w:p w14:paraId="1A5662BB">
                      <w:r>
                        <w:t xml:space="preserve">    MAX(OrderDate) AS LastPurchaseDate,</w:t>
                      </w:r>
                    </w:p>
                    <w:p w14:paraId="7F1671FA">
                      <w:r>
                        <w:t xml:space="preserve">    DATEDIFF(MAX(OrderDate), MIN(OrderDate)) AS DaysBetweenPurchases</w:t>
                      </w:r>
                    </w:p>
                    <w:p w14:paraId="1B1F800E">
                      <w:r>
                        <w:t xml:space="preserve">FROM </w:t>
                      </w:r>
                    </w:p>
                    <w:p w14:paraId="228052DC">
                      <w:r>
                        <w:t xml:space="preserve">    Orders</w:t>
                      </w:r>
                    </w:p>
                    <w:p w14:paraId="2FF7771F">
                      <w:r>
                        <w:t xml:space="preserve">GROUP BY </w:t>
                      </w:r>
                    </w:p>
                    <w:p w14:paraId="43A1B8C1">
                      <w:r>
                        <w:t xml:space="preserve">    CustomerID</w:t>
                      </w:r>
                    </w:p>
                    <w:p w14:paraId="2E398B72">
                      <w:r>
                        <w:t xml:space="preserve">HAVING </w:t>
                      </w:r>
                    </w:p>
                    <w:p w14:paraId="4A403606">
                      <w:r>
                        <w:t xml:space="preserve">    DATEDIFF(MAX(OrderDate), MIN(OrderDate)) &lt;= 730;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Identify Time Frames for Repeat Purchases (2 Years)</w:t>
      </w:r>
    </w:p>
    <w:p w14:paraId="23BF48BF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376"/>
      </w:tblGrid>
      <w:tr w14:paraId="58A4C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29CF4C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2254" w:type="dxa"/>
          </w:tcPr>
          <w:p w14:paraId="1A673F8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FirstPurchaseDate</w:t>
            </w:r>
          </w:p>
        </w:tc>
        <w:tc>
          <w:tcPr>
            <w:tcW w:w="2254" w:type="dxa"/>
          </w:tcPr>
          <w:p w14:paraId="05FBD6B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LastPurchaseDate</w:t>
            </w:r>
          </w:p>
        </w:tc>
        <w:tc>
          <w:tcPr>
            <w:tcW w:w="2254" w:type="dxa"/>
          </w:tcPr>
          <w:p w14:paraId="2969BDD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DaysBetweenPurchases</w:t>
            </w:r>
          </w:p>
        </w:tc>
      </w:tr>
      <w:tr w14:paraId="0DE67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5AFA48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F55E29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E6BFB8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CE19DA8">
            <w:pPr>
              <w:spacing w:after="0" w:line="240" w:lineRule="auto"/>
              <w:rPr>
                <w:b/>
                <w:bCs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7"/>
            </w:tblGrid>
            <w:tr w14:paraId="3D76F51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66A0CB9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2022-03-01</w:t>
                  </w:r>
                </w:p>
              </w:tc>
            </w:tr>
          </w:tbl>
          <w:p w14:paraId="7E48173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2EB0D9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2024-03-01</w:t>
            </w:r>
          </w:p>
        </w:tc>
        <w:tc>
          <w:tcPr>
            <w:tcW w:w="2254" w:type="dxa"/>
          </w:tcPr>
          <w:p w14:paraId="518C495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730</w:t>
            </w:r>
          </w:p>
        </w:tc>
      </w:tr>
      <w:tr w14:paraId="0DC7A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CC5BDA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2254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4F945E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69032C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9FC6711">
            <w:pPr>
              <w:spacing w:after="0" w:line="240" w:lineRule="auto"/>
              <w:rPr>
                <w:b/>
                <w:bCs/>
                <w:vanish/>
              </w:rPr>
            </w:pPr>
          </w:p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7"/>
            </w:tblGrid>
            <w:tr w14:paraId="351D68D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30AEC7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2021-05-01</w:t>
                  </w:r>
                </w:p>
              </w:tc>
            </w:tr>
          </w:tbl>
          <w:p w14:paraId="29088F9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254" w:type="dxa"/>
          </w:tcPr>
          <w:p w14:paraId="487AA1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2023-06-01</w:t>
            </w:r>
          </w:p>
        </w:tc>
        <w:tc>
          <w:tcPr>
            <w:tcW w:w="2254" w:type="dxa"/>
          </w:tcPr>
          <w:p w14:paraId="2387049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730</w:t>
            </w:r>
          </w:p>
        </w:tc>
      </w:tr>
    </w:tbl>
    <w:p w14:paraId="77322A73">
      <w:pPr>
        <w:rPr>
          <w:b/>
          <w:bCs/>
        </w:rPr>
      </w:pPr>
    </w:p>
    <w:p w14:paraId="4AAF6BE4">
      <w:pPr>
        <w:rPr>
          <w:b/>
          <w:bCs/>
        </w:rPr>
      </w:pPr>
      <w:r>
        <w:rPr>
          <w:b/>
          <w:bCs/>
        </w:rPr>
        <w:t>14.</w:t>
      </w:r>
      <w:r>
        <w:t xml:space="preserve"> </w:t>
      </w:r>
      <w:r>
        <w:rPr>
          <w:b/>
          <w:bCs/>
        </w:rPr>
        <w:t>Employee Tenure and Retention Analysis: Measure employee retention by cohort year of hiring. • Analyze how long employees stay with the organization • Identify trends in employee turnover</w:t>
      </w:r>
    </w:p>
    <w:p w14:paraId="6DFFF8CE">
      <w:pPr>
        <w:rPr>
          <w:b/>
          <w:bCs/>
        </w:rPr>
      </w:pPr>
      <w:r>
        <w:rPr>
          <w:b/>
          <w:bCs/>
        </w:rPr>
        <w:t>Analyze How Long Employees Stay with the Organization</w:t>
      </w:r>
    </w:p>
    <w:p w14:paraId="566400E6">
      <w:pPr>
        <w:rPr>
          <w:b/>
          <w:bCs/>
        </w:rPr>
      </w:pPr>
    </w:p>
    <w:p w14:paraId="64DBD465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183515</wp:posOffset>
                </wp:positionV>
                <wp:extent cx="5548630" cy="1761490"/>
                <wp:effectExtent l="0" t="0" r="13970" b="10160"/>
                <wp:wrapSquare wrapText="bothSides"/>
                <wp:docPr id="275371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3DCF14">
                            <w:r>
                              <w:t xml:space="preserve">SELECT </w:t>
                            </w:r>
                          </w:p>
                          <w:p w14:paraId="283E2535">
                            <w:r>
                              <w:t xml:space="preserve">    EmployeeID,</w:t>
                            </w:r>
                          </w:p>
                          <w:p w14:paraId="73262E27">
                            <w:r>
                              <w:t xml:space="preserve">    YEAR(HireDate) AS CohortYear,</w:t>
                            </w:r>
                          </w:p>
                          <w:p w14:paraId="1AC58E73">
                            <w:r>
                              <w:t xml:space="preserve">    DATEDIFF(YEAR, HireDate, COALESCE(EndDate, GETDATE())) AS TenureYears</w:t>
                            </w:r>
                          </w:p>
                          <w:p w14:paraId="27F6840E">
                            <w:r>
                              <w:t xml:space="preserve">FROM </w:t>
                            </w:r>
                          </w:p>
                          <w:p w14:paraId="5EA6484B">
                            <w:r>
                              <w:t xml:space="preserve">    Employees;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5.45pt;margin-top:14.45pt;height:138.7pt;width:436.9pt;mso-wrap-distance-bottom:3.6pt;mso-wrap-distance-left:9pt;mso-wrap-distance-right:9pt;mso-wrap-distance-top:3.6pt;z-index:251707392;mso-width-relative:page;mso-height-relative:page;" fillcolor="#FFFFFF" filled="t" stroked="t" coordsize="21600,21600" o:gfxdata="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NXPlLZAAAACgEAAA8AAAAAAAAAAQAgAAAAIgAAAGRycy9kb3ducmV2Lnht&#10;bFBLAQIUABQAAAAIAIdO4kDnh8upMQIAAIMEAAAOAAAAAAAAAAEAIAAAACg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23DCF14">
                      <w:r>
                        <w:t xml:space="preserve">SELECT </w:t>
                      </w:r>
                    </w:p>
                    <w:p w14:paraId="283E2535">
                      <w:r>
                        <w:t xml:space="preserve">    EmployeeID,</w:t>
                      </w:r>
                    </w:p>
                    <w:p w14:paraId="73262E27">
                      <w:r>
                        <w:t xml:space="preserve">    YEAR(HireDate) AS CohortYear,</w:t>
                      </w:r>
                    </w:p>
                    <w:p w14:paraId="1AC58E73">
                      <w:r>
                        <w:t xml:space="preserve">    DATEDIFF(YEAR, HireDate, COALESCE(EndDate, GETDATE())) AS TenureYears</w:t>
                      </w:r>
                    </w:p>
                    <w:p w14:paraId="27F6840E">
                      <w:r>
                        <w:t xml:space="preserve">FROM </w:t>
                      </w:r>
                    </w:p>
                    <w:p w14:paraId="5EA6484B">
                      <w:r>
                        <w:t xml:space="preserve">    Employees;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225AD"/>
    <w:p w14:paraId="67D5922B"/>
    <w:p w14:paraId="733A5951"/>
    <w:p w14:paraId="1F9385F8"/>
    <w:p w14:paraId="528E0326"/>
    <w:p w14:paraId="1A5D8D0B"/>
    <w:p w14:paraId="0AD41C7D"/>
    <w:p w14:paraId="188D1E8F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56315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1ED59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EmployeeID</w:t>
            </w:r>
          </w:p>
        </w:tc>
        <w:tc>
          <w:tcPr>
            <w:tcW w:w="3005" w:type="dxa"/>
          </w:tcPr>
          <w:p w14:paraId="49961C7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CohortYear</w:t>
            </w:r>
          </w:p>
        </w:tc>
        <w:tc>
          <w:tcPr>
            <w:tcW w:w="3006" w:type="dxa"/>
          </w:tcPr>
          <w:p w14:paraId="1ECDBF52">
            <w:pPr>
              <w:tabs>
                <w:tab w:val="left" w:pos="445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TenureYears</w:t>
            </w:r>
          </w:p>
        </w:tc>
      </w:tr>
      <w:tr w14:paraId="433A3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EC8681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3005" w:type="dxa"/>
          </w:tcPr>
          <w:p w14:paraId="294D231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  <w:tc>
          <w:tcPr>
            <w:tcW w:w="3006" w:type="dxa"/>
          </w:tcPr>
          <w:p w14:paraId="0F47740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14:paraId="4FFE3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C68841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3005" w:type="dxa"/>
          </w:tcPr>
          <w:p w14:paraId="409FA8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3006" w:type="dxa"/>
          </w:tcPr>
          <w:p w14:paraId="480056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14:paraId="63103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58790F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3005" w:type="dxa"/>
          </w:tcPr>
          <w:p w14:paraId="1CD106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3006" w:type="dxa"/>
          </w:tcPr>
          <w:p w14:paraId="19F18F3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1D51C612">
      <w:pPr>
        <w:rPr>
          <w:b/>
          <w:bCs/>
        </w:rPr>
      </w:pPr>
    </w:p>
    <w:p w14:paraId="475B9D64">
      <w:pPr>
        <w:rPr>
          <w:b/>
          <w:bCs/>
        </w:rPr>
      </w:pPr>
      <w: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468630</wp:posOffset>
                </wp:positionV>
                <wp:extent cx="6216650" cy="1404620"/>
                <wp:effectExtent l="0" t="0" r="12700" b="15240"/>
                <wp:wrapSquare wrapText="bothSides"/>
                <wp:docPr id="12077449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2B7E32">
                            <w:r>
                              <w:t xml:space="preserve">SELECT </w:t>
                            </w:r>
                          </w:p>
                          <w:p w14:paraId="669537C7">
                            <w:r>
                              <w:t xml:space="preserve">    YEAR(HireDate) AS CohortYear,</w:t>
                            </w:r>
                          </w:p>
                          <w:p w14:paraId="0589B1A0">
                            <w:r>
                              <w:t xml:space="preserve">    COUNT(*) AS TotalHired,</w:t>
                            </w:r>
                          </w:p>
                          <w:p w14:paraId="0E7002EC">
                            <w:r>
                              <w:t xml:space="preserve">    COUNT(CASE WHEN EndDate IS NULL THEN 1 END) AS StillEmployed,</w:t>
                            </w:r>
                          </w:p>
                          <w:p w14:paraId="7A2CC942">
                            <w:r>
                              <w:t xml:space="preserve">    COUNT(CASE WHEN EndDate IS NOT NULL THEN 1 END) AS LeftOrganization,</w:t>
                            </w:r>
                          </w:p>
                          <w:p w14:paraId="2331EBA7">
                            <w:r>
                              <w:t xml:space="preserve">    ROUND(100.0 * COUNT(CASE WHEN EndDate IS NULL THEN 1 END) / COUNT(*), 2) AS RetentionRate</w:t>
                            </w:r>
                          </w:p>
                          <w:p w14:paraId="4D2A371D">
                            <w:r>
                              <w:t xml:space="preserve">FROM </w:t>
                            </w:r>
                          </w:p>
                          <w:p w14:paraId="67913E61">
                            <w:r>
                              <w:t xml:space="preserve">    Employees</w:t>
                            </w:r>
                          </w:p>
                          <w:p w14:paraId="4A131031">
                            <w:r>
                              <w:t xml:space="preserve">GROUP BY </w:t>
                            </w:r>
                          </w:p>
                          <w:p w14:paraId="5860F26E">
                            <w:r>
                              <w:t xml:space="preserve">    YEAR(HireDate)</w:t>
                            </w:r>
                          </w:p>
                          <w:p w14:paraId="1A413C81">
                            <w:r>
                              <w:t xml:space="preserve">ORDER BY </w:t>
                            </w:r>
                          </w:p>
                          <w:p w14:paraId="4DAB0513">
                            <w:r>
                              <w:t xml:space="preserve">    CohortYear;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9.55pt;margin-top:36.9pt;height:110.6pt;width:489.5pt;mso-wrap-distance-bottom:3.6pt;mso-wrap-distance-left:9pt;mso-wrap-distance-right:9pt;mso-wrap-distance-top:3.6pt;z-index:251708416;mso-width-relative:page;mso-height-relative:margin;mso-height-percent:200;" fillcolor="#FFFFFF" filled="t" stroked="t" coordsize="21600,21600" o:gfxdata="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XHNBLYAAAACgEAAA8AAAAAAAAAAQAgAAAAIgAAAGRycy9kb3ducmV2Lnht&#10;bFBLAQIUABQAAAAIAIdO4kAnoi9EMgIAAIQ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732B7E32">
                      <w:r>
                        <w:t xml:space="preserve">SELECT </w:t>
                      </w:r>
                    </w:p>
                    <w:p w14:paraId="669537C7">
                      <w:r>
                        <w:t xml:space="preserve">    YEAR(HireDate) AS CohortYear,</w:t>
                      </w:r>
                    </w:p>
                    <w:p w14:paraId="0589B1A0">
                      <w:r>
                        <w:t xml:space="preserve">    COUNT(*) AS TotalHired,</w:t>
                      </w:r>
                    </w:p>
                    <w:p w14:paraId="0E7002EC">
                      <w:r>
                        <w:t xml:space="preserve">    COUNT(CASE WHEN EndDate IS NULL THEN 1 END) AS StillEmployed,</w:t>
                      </w:r>
                    </w:p>
                    <w:p w14:paraId="7A2CC942">
                      <w:r>
                        <w:t xml:space="preserve">    COUNT(CASE WHEN EndDate IS NOT NULL THEN 1 END) AS LeftOrganization,</w:t>
                      </w:r>
                    </w:p>
                    <w:p w14:paraId="2331EBA7">
                      <w:r>
                        <w:t xml:space="preserve">    ROUND(100.0 * COUNT(CASE WHEN EndDate IS NULL THEN 1 END) / COUNT(*), 2) AS RetentionRate</w:t>
                      </w:r>
                    </w:p>
                    <w:p w14:paraId="4D2A371D">
                      <w:r>
                        <w:t xml:space="preserve">FROM </w:t>
                      </w:r>
                    </w:p>
                    <w:p w14:paraId="67913E61">
                      <w:r>
                        <w:t xml:space="preserve">    Employees</w:t>
                      </w:r>
                    </w:p>
                    <w:p w14:paraId="4A131031">
                      <w:r>
                        <w:t xml:space="preserve">GROUP BY </w:t>
                      </w:r>
                    </w:p>
                    <w:p w14:paraId="5860F26E">
                      <w:r>
                        <w:t xml:space="preserve">    YEAR(HireDate)</w:t>
                      </w:r>
                    </w:p>
                    <w:p w14:paraId="1A413C81">
                      <w:r>
                        <w:t xml:space="preserve">ORDER BY </w:t>
                      </w:r>
                    </w:p>
                    <w:p w14:paraId="4DAB0513">
                      <w:r>
                        <w:t xml:space="preserve">    CohortYear;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Employee Retention by Hiring Cohort</w:t>
      </w:r>
    </w:p>
    <w:p w14:paraId="5E544B8B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803"/>
        <w:gridCol w:w="1803"/>
        <w:gridCol w:w="1803"/>
        <w:gridCol w:w="1804"/>
      </w:tblGrid>
      <w:tr w14:paraId="7217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59E8D7F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CohortYear</w:t>
            </w:r>
          </w:p>
        </w:tc>
        <w:tc>
          <w:tcPr>
            <w:tcW w:w="1803" w:type="dxa"/>
          </w:tcPr>
          <w:p w14:paraId="54B175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TotalHired</w:t>
            </w:r>
          </w:p>
        </w:tc>
        <w:tc>
          <w:tcPr>
            <w:tcW w:w="1803" w:type="dxa"/>
          </w:tcPr>
          <w:p w14:paraId="37045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StillEmployed</w:t>
            </w:r>
          </w:p>
        </w:tc>
        <w:tc>
          <w:tcPr>
            <w:tcW w:w="1803" w:type="dxa"/>
          </w:tcPr>
          <w:p w14:paraId="3B873F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LeftOrganization</w:t>
            </w:r>
          </w:p>
        </w:tc>
        <w:tc>
          <w:tcPr>
            <w:tcW w:w="1804" w:type="dxa"/>
          </w:tcPr>
          <w:p w14:paraId="4E88D3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RetentionRate</w:t>
            </w:r>
          </w:p>
        </w:tc>
      </w:tr>
      <w:tr w14:paraId="7DABA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79B566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  <w:tc>
          <w:tcPr>
            <w:tcW w:w="1803" w:type="dxa"/>
          </w:tcPr>
          <w:p w14:paraId="3F1EF02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20F097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803" w:type="dxa"/>
          </w:tcPr>
          <w:p w14:paraId="48F5FEE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4" w:type="dxa"/>
          </w:tcPr>
          <w:p w14:paraId="204121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75.00%</w:t>
            </w:r>
          </w:p>
        </w:tc>
      </w:tr>
      <w:tr w14:paraId="6ADFD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3C51E6C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803" w:type="dxa"/>
          </w:tcPr>
          <w:p w14:paraId="2D0F2E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03" w:type="dxa"/>
          </w:tcPr>
          <w:p w14:paraId="3A6A10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12101D1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4" w:type="dxa"/>
          </w:tcPr>
          <w:p w14:paraId="0F37CD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66.67%</w:t>
            </w:r>
          </w:p>
        </w:tc>
      </w:tr>
      <w:tr w14:paraId="2B6A7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 w14:paraId="2857ED7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1803" w:type="dxa"/>
          </w:tcPr>
          <w:p w14:paraId="503D3D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803" w:type="dxa"/>
          </w:tcPr>
          <w:p w14:paraId="585A1C3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803" w:type="dxa"/>
          </w:tcPr>
          <w:p w14:paraId="13FA37F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4" w:type="dxa"/>
          </w:tcPr>
          <w:p w14:paraId="0140BB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88.00%</w:t>
            </w:r>
          </w:p>
        </w:tc>
      </w:tr>
    </w:tbl>
    <w:p w14:paraId="105571BD">
      <w:pPr>
        <w:rPr>
          <w:b/>
          <w:bCs/>
        </w:rPr>
      </w:pPr>
    </w:p>
    <w:p w14:paraId="705FFC90">
      <w:pPr>
        <w:rPr>
          <w:b/>
          <w:bCs/>
        </w:rPr>
      </w:pPr>
      <w:r>
        <w:rPr>
          <w:b/>
          <w:bCs/>
        </w:rPr>
        <w:t>Identify Trends in Employee Turnover</w:t>
      </w:r>
    </w:p>
    <w:p w14:paraId="451E05DF">
      <w:pPr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3990340" cy="1404620"/>
                <wp:effectExtent l="0" t="0" r="10160" b="15240"/>
                <wp:wrapSquare wrapText="bothSides"/>
                <wp:docPr id="21084968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4DE031F">
                            <w:r>
                              <w:t xml:space="preserve">SELECT </w:t>
                            </w:r>
                          </w:p>
                          <w:p w14:paraId="342AB100">
                            <w:r>
                              <w:t xml:space="preserve">    YEAR(EndDate) AS TurnoverYear,</w:t>
                            </w:r>
                          </w:p>
                          <w:p w14:paraId="64D526B0">
                            <w:r>
                              <w:t xml:space="preserve">    COUNT(EmployeeID) AS EmployeesLeft</w:t>
                            </w:r>
                          </w:p>
                          <w:p w14:paraId="603A1809">
                            <w:r>
                              <w:t xml:space="preserve">FROM </w:t>
                            </w:r>
                          </w:p>
                          <w:p w14:paraId="2FB8F2E7">
                            <w:r>
                              <w:t xml:space="preserve">    Employees</w:t>
                            </w:r>
                          </w:p>
                          <w:p w14:paraId="654B5564">
                            <w:r>
                              <w:t xml:space="preserve">WHERE </w:t>
                            </w:r>
                          </w:p>
                          <w:p w14:paraId="1617D67D">
                            <w:r>
                              <w:t xml:space="preserve">    EndDate IS NOT NULL</w:t>
                            </w:r>
                          </w:p>
                          <w:p w14:paraId="2B8C483C">
                            <w:r>
                              <w:t xml:space="preserve">GROUP BY </w:t>
                            </w:r>
                          </w:p>
                          <w:p w14:paraId="3FBC02EF">
                            <w:r>
                              <w:t xml:space="preserve">    YEAR(EndDate)</w:t>
                            </w:r>
                          </w:p>
                          <w:p w14:paraId="2AC95C33">
                            <w:r>
                              <w:t xml:space="preserve">ORDER BY </w:t>
                            </w:r>
                          </w:p>
                          <w:p w14:paraId="31E1C9F2">
                            <w:r>
                              <w:t xml:space="preserve">    TurnoverYear;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14.55pt;height:110.6pt;width:314.2pt;mso-position-horizontal:left;mso-position-horizontal-relative:margin;mso-wrap-distance-bottom:3.6pt;mso-wrap-distance-left:9pt;mso-wrap-distance-right:9pt;mso-wrap-distance-top:3.6pt;z-index:251709440;mso-width-relative:page;mso-height-relative:margin;mso-height-percent:200;" fillcolor="#FFFFFF" filled="t" stroked="t" coordsize="21600,21600" o:gfxdata="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LhD6V1gAAAAcBAAAPAAAAAAAAAAEAIAAAACIAAABkcnMvZG93bnJldi54bWxQ&#10;SwECFAAUAAAACACHTuJAdQ2sKDICAACEBAAADgAAAAAAAAABACAAAAAl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64DE031F">
                      <w:r>
                        <w:t xml:space="preserve">SELECT </w:t>
                      </w:r>
                    </w:p>
                    <w:p w14:paraId="342AB100">
                      <w:r>
                        <w:t xml:space="preserve">    YEAR(EndDate) AS TurnoverYear,</w:t>
                      </w:r>
                    </w:p>
                    <w:p w14:paraId="64D526B0">
                      <w:r>
                        <w:t xml:space="preserve">    COUNT(EmployeeID) AS EmployeesLeft</w:t>
                      </w:r>
                    </w:p>
                    <w:p w14:paraId="603A1809">
                      <w:r>
                        <w:t xml:space="preserve">FROM </w:t>
                      </w:r>
                    </w:p>
                    <w:p w14:paraId="2FB8F2E7">
                      <w:r>
                        <w:t xml:space="preserve">    Employees</w:t>
                      </w:r>
                    </w:p>
                    <w:p w14:paraId="654B5564">
                      <w:r>
                        <w:t xml:space="preserve">WHERE </w:t>
                      </w:r>
                    </w:p>
                    <w:p w14:paraId="1617D67D">
                      <w:r>
                        <w:t xml:space="preserve">    EndDate IS NOT NULL</w:t>
                      </w:r>
                    </w:p>
                    <w:p w14:paraId="2B8C483C">
                      <w:r>
                        <w:t xml:space="preserve">GROUP BY </w:t>
                      </w:r>
                    </w:p>
                    <w:p w14:paraId="3FBC02EF">
                      <w:r>
                        <w:t xml:space="preserve">    YEAR(EndDate)</w:t>
                      </w:r>
                    </w:p>
                    <w:p w14:paraId="2AC95C33">
                      <w:r>
                        <w:t xml:space="preserve">ORDER BY </w:t>
                      </w:r>
                    </w:p>
                    <w:p w14:paraId="31E1C9F2">
                      <w:r>
                        <w:t xml:space="preserve">    TurnoverYear;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DFCC8C"/>
    <w:p w14:paraId="4A7CA579"/>
    <w:p w14:paraId="2A85897B"/>
    <w:p w14:paraId="4A6DBC60"/>
    <w:p w14:paraId="39E363E2"/>
    <w:p w14:paraId="1835C4C8"/>
    <w:p w14:paraId="402A7CD5"/>
    <w:p w14:paraId="62AC20F2"/>
    <w:p w14:paraId="34A114F0"/>
    <w:p w14:paraId="65FDFFDA"/>
    <w:p w14:paraId="1903EC07"/>
    <w:p w14:paraId="16EDDCB7"/>
    <w:p w14:paraId="0CBCA0DF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4C0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C367A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TurnoverYear</w:t>
            </w:r>
          </w:p>
        </w:tc>
        <w:tc>
          <w:tcPr>
            <w:tcW w:w="4508" w:type="dxa"/>
          </w:tcPr>
          <w:p w14:paraId="0D6B344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EmployeesLeft</w:t>
            </w:r>
          </w:p>
        </w:tc>
      </w:tr>
      <w:tr w14:paraId="09BFC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7931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  <w:tc>
          <w:tcPr>
            <w:tcW w:w="4508" w:type="dxa"/>
          </w:tcPr>
          <w:p w14:paraId="046AA1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14:paraId="28E8F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A5440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  <w:tc>
          <w:tcPr>
            <w:tcW w:w="4508" w:type="dxa"/>
          </w:tcPr>
          <w:p w14:paraId="683088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14:paraId="385DD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C9868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4508" w:type="dxa"/>
          </w:tcPr>
          <w:p w14:paraId="4DF483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14:paraId="7DA0076D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615E8"/>
    <w:multiLevelType w:val="multilevel"/>
    <w:tmpl w:val="782615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AB"/>
    <w:rsid w:val="00004AD1"/>
    <w:rsid w:val="00014F54"/>
    <w:rsid w:val="00126605"/>
    <w:rsid w:val="001A13F8"/>
    <w:rsid w:val="001D00E6"/>
    <w:rsid w:val="001F21CE"/>
    <w:rsid w:val="002066D5"/>
    <w:rsid w:val="002327C0"/>
    <w:rsid w:val="00280885"/>
    <w:rsid w:val="002C7802"/>
    <w:rsid w:val="002E169D"/>
    <w:rsid w:val="00324891"/>
    <w:rsid w:val="003778E4"/>
    <w:rsid w:val="00390F90"/>
    <w:rsid w:val="003A17F5"/>
    <w:rsid w:val="00455745"/>
    <w:rsid w:val="005561D3"/>
    <w:rsid w:val="005B3853"/>
    <w:rsid w:val="00644068"/>
    <w:rsid w:val="006A25F4"/>
    <w:rsid w:val="007028B2"/>
    <w:rsid w:val="00731B77"/>
    <w:rsid w:val="00744AD2"/>
    <w:rsid w:val="007763AD"/>
    <w:rsid w:val="00781AEA"/>
    <w:rsid w:val="007B05FB"/>
    <w:rsid w:val="007B40D0"/>
    <w:rsid w:val="007E554D"/>
    <w:rsid w:val="008055D6"/>
    <w:rsid w:val="008B0A59"/>
    <w:rsid w:val="008E777F"/>
    <w:rsid w:val="0092296D"/>
    <w:rsid w:val="0094252D"/>
    <w:rsid w:val="00985AE1"/>
    <w:rsid w:val="009B567B"/>
    <w:rsid w:val="009C787F"/>
    <w:rsid w:val="00AF61BC"/>
    <w:rsid w:val="00B163C0"/>
    <w:rsid w:val="00B35443"/>
    <w:rsid w:val="00B75C15"/>
    <w:rsid w:val="00BB2AB6"/>
    <w:rsid w:val="00C3109C"/>
    <w:rsid w:val="00E61CA5"/>
    <w:rsid w:val="00E935ED"/>
    <w:rsid w:val="00EA73AB"/>
    <w:rsid w:val="00EF4005"/>
    <w:rsid w:val="00F04731"/>
    <w:rsid w:val="00FB43B1"/>
    <w:rsid w:val="00FB6051"/>
    <w:rsid w:val="00FF56D0"/>
    <w:rsid w:val="47F1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TML Preformatted"/>
    <w:basedOn w:val="1"/>
    <w:link w:val="15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Title Char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5">
    <w:name w:val="HTML Preformatted Char"/>
    <w:basedOn w:val="4"/>
    <w:link w:val="8"/>
    <w:semiHidden/>
    <w:qFormat/>
    <w:uiPriority w:val="99"/>
    <w:rPr>
      <w:rFonts w:ascii="Consolas" w:hAnsi="Consolas"/>
      <w:sz w:val="20"/>
      <w:szCs w:val="20"/>
    </w:rPr>
  </w:style>
  <w:style w:type="character" w:customStyle="1" w:styleId="16">
    <w:name w:val="Header Char"/>
    <w:basedOn w:val="4"/>
    <w:link w:val="7"/>
    <w:qFormat/>
    <w:uiPriority w:val="99"/>
  </w:style>
  <w:style w:type="character" w:customStyle="1" w:styleId="17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1609</Words>
  <Characters>9177</Characters>
  <Lines>76</Lines>
  <Paragraphs>21</Paragraphs>
  <TotalTime>1</TotalTime>
  <ScaleCrop>false</ScaleCrop>
  <LinksUpToDate>false</LinksUpToDate>
  <CharactersWithSpaces>10765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2024-12-15T12:16:00Z</dcterms:created>
  <dc:creator>RIKY PARIJA</dc:creator>
  <cp:lastModifiedBy>tapas tapas</cp:lastModifiedBy>
  <dcterms:modified xsi:type="dcterms:W3CDTF">2025-05-13T16:50:22Z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567D4846481F49EFA114A1AA05FEF007_12</vt:lpwstr>
  </property>
</Properties>
</file>