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6655" w14:textId="2AA6E488" w:rsidR="00BE52BB" w:rsidRDefault="00BE52BB">
      <w:r>
        <w:t>Systems Where One Would Prefer Availability Can be Classified As:</w:t>
      </w:r>
    </w:p>
    <w:p w14:paraId="5F9A0A99" w14:textId="77777777" w:rsidR="0050634C" w:rsidRDefault="0050634C"/>
    <w:p w14:paraId="47CD1BB8" w14:textId="77777777" w:rsidR="0050634C" w:rsidRDefault="00BE52BB">
      <w:r>
        <w:t xml:space="preserve">1.Mobile Customer Care Service: Suppose I am using a popular mobile service operator due to its plans with respect to talk time and data usage. And over a time, I am curious of my data usage and my data packs I connect to the customer service of the mobile operator and it responds to my queries </w:t>
      </w:r>
      <w:r w:rsidR="0050634C">
        <w:t>quickly and</w:t>
      </w:r>
      <w:r>
        <w:t xml:space="preserve"> efficiently. This </w:t>
      </w:r>
      <w:r w:rsidR="0050634C">
        <w:t>is called</w:t>
      </w:r>
      <w:r>
        <w:t xml:space="preserve"> Availability because every customer is able to connect to the operator</w:t>
      </w:r>
      <w:r w:rsidR="0050634C">
        <w:t xml:space="preserve"> and get the information of the customer/or the respective user.</w:t>
      </w:r>
      <w:r>
        <w:t xml:space="preserve"> </w:t>
      </w:r>
    </w:p>
    <w:p w14:paraId="6C10CC26" w14:textId="77777777" w:rsidR="0050634C" w:rsidRDefault="0050634C"/>
    <w:p w14:paraId="01CAAC17" w14:textId="2C533D30" w:rsidR="00A039E5" w:rsidRDefault="0050634C">
      <w:r>
        <w:t>2.</w:t>
      </w:r>
      <w:r w:rsidR="00BE52BB">
        <w:t xml:space="preserve"> </w:t>
      </w:r>
      <w:r>
        <w:t>Bank ATMs- Suppose I have to withdraw money from an atm and my account is with SBI. Now for some reason the SBI atm in my colony is not working and I move to some other Banks Atm say PNB there I accessed the atm with my SBI card and it worked perfectly fine. This is Availability</w:t>
      </w:r>
      <w:r w:rsidR="00A039E5">
        <w:t xml:space="preserve"> which means I can still access my card with the related information from different bank </w:t>
      </w:r>
      <w:proofErr w:type="spellStart"/>
      <w:r w:rsidR="00A039E5">
        <w:t>atms</w:t>
      </w:r>
      <w:proofErr w:type="spellEnd"/>
      <w:r w:rsidR="00A039E5">
        <w:t>.</w:t>
      </w:r>
    </w:p>
    <w:p w14:paraId="105F1EC6" w14:textId="2C2C5E95" w:rsidR="00A039E5" w:rsidRDefault="00A039E5"/>
    <w:p w14:paraId="3D354D00" w14:textId="07449914" w:rsidR="00A039E5" w:rsidRDefault="00A039E5">
      <w:r>
        <w:t>3.</w:t>
      </w:r>
      <w:r w:rsidR="00CD038F">
        <w:t>Twitter- Multiple users with an account in twitter can tweet retweet their messages at the same time. For this thing to happen the system should be available for the users all the time.</w:t>
      </w:r>
    </w:p>
    <w:p w14:paraId="6DB15826" w14:textId="478F995F" w:rsidR="00CD038F" w:rsidRDefault="00CD038F"/>
    <w:p w14:paraId="6AFBBD2E" w14:textId="0DA40D5D" w:rsidR="00CD038F" w:rsidRDefault="00166B83">
      <w:r>
        <w:t>4.E-Commerce Shopping Platform-Multiple users across places can shop from the respective sites and can buy different products from the site at the same time. This is another platform where our system should be available all the time for its users.</w:t>
      </w:r>
    </w:p>
    <w:p w14:paraId="69A154C4" w14:textId="6D3DD4F1" w:rsidR="00166B83" w:rsidRDefault="00166B83"/>
    <w:p w14:paraId="781F1769" w14:textId="77777777" w:rsidR="00166B83" w:rsidRDefault="00166B83"/>
    <w:p w14:paraId="26DBCE2E" w14:textId="0AC8EEB2" w:rsidR="00166B83" w:rsidRDefault="00166B83">
      <w:r>
        <w:t>5.Booking Websites</w:t>
      </w:r>
      <w:r w:rsidR="00A44CBA">
        <w:t>-Websites which are used for booking train/flights/bus should also be available all the time for its users to book their effective mode of travel over different dates and time.</w:t>
      </w:r>
    </w:p>
    <w:p w14:paraId="1EA9C63A" w14:textId="72267336" w:rsidR="00A44CBA" w:rsidRDefault="00A44CBA"/>
    <w:p w14:paraId="481EDE25" w14:textId="633D1146" w:rsidR="00A44CBA" w:rsidRDefault="00A44CBA"/>
    <w:p w14:paraId="38CC907C" w14:textId="1ACFA7A9" w:rsidR="00A44CBA" w:rsidRDefault="00A44CBA"/>
    <w:p w14:paraId="2B5FC43B" w14:textId="13F7CA00" w:rsidR="00A44CBA" w:rsidRDefault="00A44CBA"/>
    <w:p w14:paraId="4098525E" w14:textId="77777777" w:rsidR="00C8436B" w:rsidRDefault="00C8436B"/>
    <w:p w14:paraId="4C89BCBD" w14:textId="77777777" w:rsidR="00C8436B" w:rsidRDefault="00C8436B"/>
    <w:p w14:paraId="220C127C" w14:textId="77777777" w:rsidR="00C8436B" w:rsidRDefault="00C8436B"/>
    <w:p w14:paraId="2E735F06" w14:textId="77777777" w:rsidR="00C8436B" w:rsidRDefault="00C8436B"/>
    <w:p w14:paraId="7DEF0362" w14:textId="77777777" w:rsidR="00C8436B" w:rsidRDefault="00C8436B"/>
    <w:p w14:paraId="24FD4899" w14:textId="77777777" w:rsidR="00C8436B" w:rsidRDefault="00C8436B"/>
    <w:p w14:paraId="0724B9FD" w14:textId="77777777" w:rsidR="00C8436B" w:rsidRDefault="00C8436B"/>
    <w:p w14:paraId="55CC848E" w14:textId="23D6EBE7" w:rsidR="00031067" w:rsidRDefault="00031067">
      <w:r>
        <w:t xml:space="preserve">Systems Where One Would Prefer Consistency can be classified </w:t>
      </w:r>
      <w:proofErr w:type="gramStart"/>
      <w:r>
        <w:t>As</w:t>
      </w:r>
      <w:proofErr w:type="gramEnd"/>
      <w:r>
        <w:t>:</w:t>
      </w:r>
    </w:p>
    <w:p w14:paraId="5EC70463" w14:textId="1400412E" w:rsidR="00031067" w:rsidRDefault="00031067"/>
    <w:p w14:paraId="561C5E8A" w14:textId="51ED5056" w:rsidR="00031067" w:rsidRDefault="00031067">
      <w:r>
        <w:t xml:space="preserve">1.Mobile Customer Care Service- Suppose I am using a particular mobile service provider and I recently got relocated to some other place rather than my native </w:t>
      </w:r>
      <w:r w:rsidR="00C8436B">
        <w:t>place. Now I wanted to change my flat number and address. I make a call to the customer care and updated the flat number and forgot to update the address with the operator. I again make a call to the customer care and updated the address. This is called Consistency even though I connected to the different operator they were able to retrieve the information linked to my account.</w:t>
      </w:r>
    </w:p>
    <w:p w14:paraId="182FD89F" w14:textId="7E961C62" w:rsidR="00C8436B" w:rsidRDefault="00C8436B"/>
    <w:p w14:paraId="7F47AFC9" w14:textId="760C5CFB" w:rsidR="00B440B9" w:rsidRDefault="00C8436B">
      <w:r>
        <w:t>2.</w:t>
      </w:r>
      <w:r w:rsidR="00B440B9">
        <w:t xml:space="preserve">Net banking Systems- Our bank account should reflect the same balance whether One is accessing via personal computer, tablets or a smart phone. This is again Consistency </w:t>
      </w:r>
      <w:proofErr w:type="gramStart"/>
      <w:r w:rsidR="00104617">
        <w:t>i.e.</w:t>
      </w:r>
      <w:proofErr w:type="gramEnd"/>
      <w:r w:rsidR="00104617">
        <w:t xml:space="preserve"> multiple</w:t>
      </w:r>
      <w:r w:rsidR="00B440B9">
        <w:t xml:space="preserve"> users should view the same data from different modes of communication.</w:t>
      </w:r>
    </w:p>
    <w:p w14:paraId="4A7F215A" w14:textId="77777777" w:rsidR="00B440B9" w:rsidRDefault="00B440B9"/>
    <w:p w14:paraId="5FCBC686" w14:textId="5302DE65" w:rsidR="00C8436B" w:rsidRDefault="00B440B9">
      <w:r>
        <w:t>3.</w:t>
      </w:r>
      <w:r w:rsidR="00104617">
        <w:t>E-commerce Platforms-The payment gateway in an E-commerce platform which shows different banks for our dealings reflects the same balance(debit/credit) whether accessing from smart phones or tablets. This is again Consistency.</w:t>
      </w:r>
    </w:p>
    <w:p w14:paraId="301A9F9C" w14:textId="0869F220" w:rsidR="00104617" w:rsidRDefault="00104617"/>
    <w:p w14:paraId="637A6FEB" w14:textId="634D3544" w:rsidR="00104617" w:rsidRDefault="00104617">
      <w:r>
        <w:t>4.</w:t>
      </w:r>
      <w:r w:rsidR="00E65957">
        <w:t>Income Tax Online Filling System-Whenever we pay our taxes our personal information remains consistent. Whether I am accessing the online filling system from different channels our personal information remains the same.</w:t>
      </w:r>
    </w:p>
    <w:p w14:paraId="24016924" w14:textId="652B5215" w:rsidR="00E65957" w:rsidRDefault="00E65957"/>
    <w:p w14:paraId="49F8DED2" w14:textId="61F0D7D9" w:rsidR="00E65957" w:rsidRDefault="00E65957">
      <w:r>
        <w:t>5</w:t>
      </w:r>
      <w:r w:rsidR="009760DF">
        <w:t>.</w:t>
      </w:r>
      <w:r w:rsidR="007D2429">
        <w:t xml:space="preserve">Payment </w:t>
      </w:r>
      <w:proofErr w:type="gramStart"/>
      <w:r w:rsidR="007D2429">
        <w:t>Apps(</w:t>
      </w:r>
      <w:proofErr w:type="gramEnd"/>
      <w:r w:rsidR="007D2429">
        <w:t xml:space="preserve">Wallets/UPI)- The Payment application should maintain a consistent data with respect to each user. </w:t>
      </w:r>
      <w:proofErr w:type="spellStart"/>
      <w:r w:rsidR="007D2429">
        <w:t>i.</w:t>
      </w:r>
      <w:proofErr w:type="gramStart"/>
      <w:r w:rsidR="007D2429">
        <w:t>e</w:t>
      </w:r>
      <w:proofErr w:type="spellEnd"/>
      <w:r w:rsidR="007D2429">
        <w:t xml:space="preserve"> .Their</w:t>
      </w:r>
      <w:proofErr w:type="gramEnd"/>
      <w:r w:rsidR="007D2429">
        <w:t xml:space="preserve"> Personal information and balances should reflect same whenever accessing from different modes of communication.</w:t>
      </w:r>
    </w:p>
    <w:p w14:paraId="3D8174F6" w14:textId="2A70C4BB" w:rsidR="00E65957" w:rsidRDefault="00E65957"/>
    <w:p w14:paraId="4337F8B9" w14:textId="77777777" w:rsidR="00E65957" w:rsidRDefault="00E65957"/>
    <w:p w14:paraId="31A56590" w14:textId="77777777" w:rsidR="00A039E5" w:rsidRDefault="00A039E5"/>
    <w:p w14:paraId="71CBEDA4" w14:textId="57389B29" w:rsidR="0050634C" w:rsidRDefault="00A039E5">
      <w:r>
        <w:t xml:space="preserve"> </w:t>
      </w:r>
      <w:r w:rsidR="0050634C">
        <w:t xml:space="preserve">  </w:t>
      </w:r>
    </w:p>
    <w:sectPr w:rsidR="0050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C8"/>
    <w:rsid w:val="00031067"/>
    <w:rsid w:val="00104617"/>
    <w:rsid w:val="00166B83"/>
    <w:rsid w:val="0050634C"/>
    <w:rsid w:val="00752CF1"/>
    <w:rsid w:val="007D2429"/>
    <w:rsid w:val="00804AC8"/>
    <w:rsid w:val="009760DF"/>
    <w:rsid w:val="009C1A7A"/>
    <w:rsid w:val="00A039E5"/>
    <w:rsid w:val="00A44CBA"/>
    <w:rsid w:val="00B440B9"/>
    <w:rsid w:val="00BE52BB"/>
    <w:rsid w:val="00C8436B"/>
    <w:rsid w:val="00CD038F"/>
    <w:rsid w:val="00E6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AC2B"/>
  <w15:chartTrackingRefBased/>
  <w15:docId w15:val="{655F8FFE-BA99-411E-B46C-9D13C82F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SEN</dc:creator>
  <cp:keywords/>
  <dc:description/>
  <cp:lastModifiedBy>AVIK SEN</cp:lastModifiedBy>
  <cp:revision>2</cp:revision>
  <dcterms:created xsi:type="dcterms:W3CDTF">2021-05-21T18:03:00Z</dcterms:created>
  <dcterms:modified xsi:type="dcterms:W3CDTF">2021-05-21T18:03:00Z</dcterms:modified>
</cp:coreProperties>
</file>