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06D7" w14:textId="272BED7F" w:rsidR="00BB2682" w:rsidRDefault="008E7EBD">
      <w:r>
        <w:t>li</w:t>
      </w:r>
      <w:r w:rsidR="00683EAB">
        <w:br/>
        <w:t xml:space="preserve"> </w:t>
      </w:r>
    </w:p>
    <w:p w14:paraId="2F247218" w14:textId="06CD15CE" w:rsidR="00683EAB" w:rsidRDefault="00683EAB">
      <w:r>
        <w:t>This is git staging</w:t>
      </w:r>
    </w:p>
    <w:sectPr w:rsidR="0068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CF"/>
    <w:rsid w:val="000168DD"/>
    <w:rsid w:val="00683EAB"/>
    <w:rsid w:val="00840DCF"/>
    <w:rsid w:val="008E7EBD"/>
    <w:rsid w:val="00A21F4C"/>
    <w:rsid w:val="00BB2682"/>
    <w:rsid w:val="00BC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24F3"/>
  <w15:chartTrackingRefBased/>
  <w15:docId w15:val="{0200456D-245C-4577-BE0F-0FFED0A9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Tapash Deb</dc:creator>
  <cp:keywords/>
  <dc:description/>
  <cp:lastModifiedBy>Tapash Deb</cp:lastModifiedBy>
  <cp:revision>4</cp:revision>
  <dcterms:created xsi:type="dcterms:W3CDTF">2022-12-01T10:28:00Z</dcterms:created>
  <dcterms:modified xsi:type="dcterms:W3CDTF">2022-12-01T10:31:00Z</dcterms:modified>
</cp:coreProperties>
</file>