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3C9D" w14:textId="77777777" w:rsidR="00037012" w:rsidRPr="00B124D6" w:rsidRDefault="00037012" w:rsidP="00037012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B124D6">
        <w:rPr>
          <w:rFonts w:ascii="Calibri" w:hAnsi="Calibri" w:cs="Calibri"/>
          <w:b/>
          <w:bCs/>
          <w:sz w:val="44"/>
          <w:szCs w:val="44"/>
        </w:rPr>
        <w:t>Algorithm And Data Structures</w:t>
      </w:r>
    </w:p>
    <w:p w14:paraId="2B8E3636" w14:textId="77777777" w:rsidR="00B8570E" w:rsidRPr="0007304F" w:rsidRDefault="00B8570E" w:rsidP="00B8570E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1: Inventory Management System</w:t>
      </w:r>
    </w:p>
    <w:p w14:paraId="3E1C4C23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1: Understand the Problem</w:t>
      </w:r>
    </w:p>
    <w:p w14:paraId="5EA1A27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Data structures and algorithms help in efficiently storing, searching, updating, and deleting product information, especially when handling a large inventory. Using appropriate data structures improves the performance of inventory operations.</w:t>
      </w:r>
    </w:p>
    <w:p w14:paraId="79E3BC6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Suitable data structures include:</w:t>
      </w:r>
    </w:p>
    <w:p w14:paraId="30C076B8" w14:textId="77777777" w:rsidR="00B8570E" w:rsidRPr="00B8570E" w:rsidRDefault="00B8570E" w:rsidP="00B8570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r w:rsidRPr="00B8570E">
        <w:rPr>
          <w:rFonts w:ascii="Calibri" w:hAnsi="Calibri" w:cs="Calibri"/>
          <w:b/>
          <w:bCs/>
          <w:sz w:val="24"/>
          <w:szCs w:val="24"/>
        </w:rPr>
        <w:t>ArrayList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– for sequential storage. </w:t>
      </w:r>
    </w:p>
    <w:p w14:paraId="62973181" w14:textId="77777777" w:rsidR="00B8570E" w:rsidRPr="00B8570E" w:rsidRDefault="00B8570E" w:rsidP="00B8570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HashMap</w:t>
      </w:r>
      <w:r w:rsidRPr="00B8570E">
        <w:rPr>
          <w:rFonts w:ascii="Calibri" w:hAnsi="Calibri" w:cs="Calibri"/>
          <w:sz w:val="24"/>
          <w:szCs w:val="24"/>
        </w:rPr>
        <w:t xml:space="preserve"> – for fast searching using Product ID. </w:t>
      </w:r>
    </w:p>
    <w:p w14:paraId="5D5318B3" w14:textId="0E82C2B3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57E76803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638E24E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B8570E">
        <w:rPr>
          <w:rFonts w:ascii="Calibri" w:hAnsi="Calibri" w:cs="Calibri"/>
          <w:sz w:val="24"/>
          <w:szCs w:val="24"/>
        </w:rPr>
        <w:t>InventoryManagementSystem</w:t>
      </w:r>
      <w:proofErr w:type="spellEnd"/>
      <w:r w:rsidRPr="00B8570E">
        <w:rPr>
          <w:rFonts w:ascii="Calibri" w:hAnsi="Calibri" w:cs="Calibri"/>
          <w:sz w:val="24"/>
          <w:szCs w:val="24"/>
        </w:rPr>
        <w:t>.</w:t>
      </w:r>
    </w:p>
    <w:p w14:paraId="5F2A0496" w14:textId="19413573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69FECC73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6EF64F6F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Define the Product Class</w:t>
      </w:r>
    </w:p>
    <w:p w14:paraId="7A525898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Create a class Product with attributes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, quantity, and price.</w:t>
      </w:r>
    </w:p>
    <w:p w14:paraId="441DC86A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Product.java</w:t>
      </w:r>
    </w:p>
    <w:p w14:paraId="661B176B" w14:textId="75AC2DA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public class Product {</w:t>
      </w:r>
    </w:p>
    <w:p w14:paraId="385E5AE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private int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16D34E5B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private String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4371B022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private int quantity;</w:t>
      </w:r>
    </w:p>
    <w:p w14:paraId="4AE10431" w14:textId="695F63CF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private double price;</w:t>
      </w:r>
    </w:p>
    <w:p w14:paraId="356AAC16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, String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, int quantity, double price) {</w:t>
      </w:r>
    </w:p>
    <w:p w14:paraId="58588B20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57DE413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this.productName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0479893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this.quantity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quantity;</w:t>
      </w:r>
    </w:p>
    <w:p w14:paraId="4592DF52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this.price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price;</w:t>
      </w:r>
    </w:p>
    <w:p w14:paraId="20FF028C" w14:textId="0B84F2D0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7211773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int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getProductId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) {</w:t>
      </w:r>
    </w:p>
    <w:p w14:paraId="2318832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413EAD80" w14:textId="0663DDA6" w:rsidR="00B8570E" w:rsidRPr="00B8570E" w:rsidRDefault="00B8570E" w:rsidP="00B8570E">
      <w:pPr>
        <w:rPr>
          <w:rFonts w:ascii="Calibri" w:hAnsi="Calibri" w:cs="Calibri"/>
          <w:sz w:val="24"/>
          <w:szCs w:val="24"/>
          <w:lang w:val="fr-FR"/>
        </w:rPr>
      </w:pPr>
      <w:r w:rsidRPr="00B8570E">
        <w:rPr>
          <w:rFonts w:ascii="Calibri" w:hAnsi="Calibri" w:cs="Calibri"/>
          <w:sz w:val="24"/>
          <w:szCs w:val="24"/>
        </w:rPr>
        <w:t xml:space="preserve">    </w:t>
      </w:r>
      <w:r w:rsidRPr="00B8570E">
        <w:rPr>
          <w:rFonts w:ascii="Calibri" w:hAnsi="Calibri" w:cs="Calibri"/>
          <w:sz w:val="24"/>
          <w:szCs w:val="24"/>
          <w:lang w:val="fr-FR"/>
        </w:rPr>
        <w:t>}</w:t>
      </w:r>
    </w:p>
    <w:p w14:paraId="1C92EB3B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  <w:lang w:val="fr-FR"/>
        </w:rPr>
      </w:pPr>
      <w:r w:rsidRPr="00B8570E">
        <w:rPr>
          <w:rFonts w:ascii="Calibri" w:hAnsi="Calibri" w:cs="Calibri"/>
          <w:sz w:val="24"/>
          <w:szCs w:val="24"/>
          <w:lang w:val="fr-FR"/>
        </w:rPr>
        <w:t xml:space="preserve">    </w:t>
      </w:r>
      <w:proofErr w:type="gramStart"/>
      <w:r w:rsidRPr="00B8570E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B8570E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Pr="00B8570E">
        <w:rPr>
          <w:rFonts w:ascii="Calibri" w:hAnsi="Calibri" w:cs="Calibri"/>
          <w:sz w:val="24"/>
          <w:szCs w:val="24"/>
          <w:lang w:val="fr-FR"/>
        </w:rPr>
        <w:t>void</w:t>
      </w:r>
      <w:proofErr w:type="spellEnd"/>
      <w:r w:rsidRPr="00B8570E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  <w:lang w:val="fr-FR"/>
        </w:rPr>
        <w:t>setQuantity</w:t>
      </w:r>
      <w:proofErr w:type="spellEnd"/>
      <w:r w:rsidRPr="00B8570E">
        <w:rPr>
          <w:rFonts w:ascii="Calibri" w:hAnsi="Calibri" w:cs="Calibri"/>
          <w:sz w:val="24"/>
          <w:szCs w:val="24"/>
          <w:lang w:val="fr-FR"/>
        </w:rPr>
        <w:t>(</w:t>
      </w:r>
      <w:proofErr w:type="spellStart"/>
      <w:proofErr w:type="gramEnd"/>
      <w:r w:rsidRPr="00B8570E">
        <w:rPr>
          <w:rFonts w:ascii="Calibri" w:hAnsi="Calibri" w:cs="Calibri"/>
          <w:sz w:val="24"/>
          <w:szCs w:val="24"/>
          <w:lang w:val="fr-FR"/>
        </w:rPr>
        <w:t>int</w:t>
      </w:r>
      <w:proofErr w:type="spellEnd"/>
      <w:r w:rsidRPr="00B8570E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Pr="00B8570E">
        <w:rPr>
          <w:rFonts w:ascii="Calibri" w:hAnsi="Calibri" w:cs="Calibri"/>
          <w:sz w:val="24"/>
          <w:szCs w:val="24"/>
          <w:lang w:val="fr-FR"/>
        </w:rPr>
        <w:t>quantity</w:t>
      </w:r>
      <w:proofErr w:type="spellEnd"/>
      <w:r w:rsidRPr="00B8570E">
        <w:rPr>
          <w:rFonts w:ascii="Calibri" w:hAnsi="Calibri" w:cs="Calibri"/>
          <w:sz w:val="24"/>
          <w:szCs w:val="24"/>
          <w:lang w:val="fr-FR"/>
        </w:rPr>
        <w:t>) {</w:t>
      </w:r>
    </w:p>
    <w:p w14:paraId="4B570735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  <w:lang w:val="fr-FR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this.quantity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quantity;</w:t>
      </w:r>
    </w:p>
    <w:p w14:paraId="2725F511" w14:textId="403AD2BE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7637546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setPrice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double price) {</w:t>
      </w:r>
    </w:p>
    <w:p w14:paraId="43AEF63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this.price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price;</w:t>
      </w:r>
    </w:p>
    <w:p w14:paraId="54216C22" w14:textId="2BB387A9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213E353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@Override</w:t>
      </w:r>
    </w:p>
    <w:p w14:paraId="6A8D1350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String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toString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) {</w:t>
      </w:r>
    </w:p>
    <w:p w14:paraId="412AE012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+ " Qty:" + quantity + " Price:" + price;</w:t>
      </w:r>
    </w:p>
    <w:p w14:paraId="24E2DD9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2E5CD064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}</w:t>
      </w:r>
    </w:p>
    <w:p w14:paraId="39B34593" w14:textId="364023AF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2D80E98D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Inventory.java</w:t>
      </w:r>
    </w:p>
    <w:p w14:paraId="458C9532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Use a HashMap to store products and implement methods to add, update, and delete products.</w:t>
      </w:r>
    </w:p>
    <w:p w14:paraId="09780F4B" w14:textId="55A5C1CC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java.util</w:t>
      </w:r>
      <w:proofErr w:type="gramEnd"/>
      <w:r w:rsidRPr="00B8570E">
        <w:rPr>
          <w:rFonts w:ascii="Calibri" w:hAnsi="Calibri" w:cs="Calibri"/>
          <w:sz w:val="24"/>
          <w:szCs w:val="24"/>
        </w:rPr>
        <w:t>.HashMap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456F6F42" w14:textId="5308850D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public class Inventory {</w:t>
      </w:r>
    </w:p>
    <w:p w14:paraId="6A2AD369" w14:textId="08E52AAE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private HashMap&lt;Integer, Product&gt; products = new HashMap&lt;</w:t>
      </w:r>
      <w:proofErr w:type="gramStart"/>
      <w:r w:rsidRPr="00B8570E">
        <w:rPr>
          <w:rFonts w:ascii="Calibri" w:hAnsi="Calibri" w:cs="Calibri"/>
          <w:sz w:val="24"/>
          <w:szCs w:val="24"/>
        </w:rPr>
        <w:t>&gt;(</w:t>
      </w:r>
      <w:proofErr w:type="gramEnd"/>
      <w:r w:rsidRPr="00B8570E">
        <w:rPr>
          <w:rFonts w:ascii="Calibri" w:hAnsi="Calibri" w:cs="Calibri"/>
          <w:sz w:val="24"/>
          <w:szCs w:val="24"/>
        </w:rPr>
        <w:t>);</w:t>
      </w:r>
    </w:p>
    <w:p w14:paraId="07FD4CD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addProduct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Product product) {</w:t>
      </w:r>
    </w:p>
    <w:p w14:paraId="1B7AC5C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products.put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product.getProductId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(), product);</w:t>
      </w:r>
    </w:p>
    <w:p w14:paraId="24AAB783" w14:textId="5AA2F85A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444ED6A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updateProduct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int id, Product product) {</w:t>
      </w:r>
    </w:p>
    <w:p w14:paraId="1F8DE278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products.put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id, product);</w:t>
      </w:r>
    </w:p>
    <w:p w14:paraId="2A8325C7" w14:textId="391E75CE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044D0C0D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deleteProduct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int id) {</w:t>
      </w:r>
    </w:p>
    <w:p w14:paraId="1AD4108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products.remove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(id);</w:t>
      </w:r>
    </w:p>
    <w:p w14:paraId="557FEF08" w14:textId="609A22E5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2801F554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displayProducts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) {</w:t>
      </w:r>
    </w:p>
    <w:p w14:paraId="6E2D4EC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for (Product </w:t>
      </w:r>
      <w:proofErr w:type="gramStart"/>
      <w:r w:rsidRPr="00B8570E">
        <w:rPr>
          <w:rFonts w:ascii="Calibri" w:hAnsi="Calibri" w:cs="Calibri"/>
          <w:sz w:val="24"/>
          <w:szCs w:val="24"/>
        </w:rPr>
        <w:t>p :</w:t>
      </w:r>
      <w:proofErr w:type="gramEnd"/>
      <w:r w:rsidRPr="00B8570E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products.values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()) {</w:t>
      </w:r>
    </w:p>
    <w:p w14:paraId="5B355D5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(p);</w:t>
      </w:r>
    </w:p>
    <w:p w14:paraId="294B0CC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}</w:t>
      </w:r>
    </w:p>
    <w:p w14:paraId="3F36FCC6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3B8C0BC6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}</w:t>
      </w:r>
    </w:p>
    <w:p w14:paraId="06AC8E97" w14:textId="0BEAEFE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24E6DA4C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InventoryTest.java</w:t>
      </w:r>
    </w:p>
    <w:p w14:paraId="19B1C603" w14:textId="4F02190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B8570E">
        <w:rPr>
          <w:rFonts w:ascii="Calibri" w:hAnsi="Calibri" w:cs="Calibri"/>
          <w:sz w:val="24"/>
          <w:szCs w:val="24"/>
        </w:rPr>
        <w:t>InventoryTest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{</w:t>
      </w:r>
    </w:p>
    <w:p w14:paraId="0BCDC821" w14:textId="1E861C06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B8570E">
        <w:rPr>
          <w:rFonts w:ascii="Calibri" w:hAnsi="Calibri" w:cs="Calibri"/>
          <w:sz w:val="24"/>
          <w:szCs w:val="24"/>
        </w:rPr>
        <w:t>main(String[</w:t>
      </w:r>
      <w:proofErr w:type="gramEnd"/>
      <w:r w:rsidRPr="00B8570E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B8570E">
        <w:rPr>
          <w:rFonts w:ascii="Calibri" w:hAnsi="Calibri" w:cs="Calibri"/>
          <w:sz w:val="24"/>
          <w:szCs w:val="24"/>
        </w:rPr>
        <w:t>args</w:t>
      </w:r>
      <w:proofErr w:type="spellEnd"/>
      <w:r w:rsidRPr="00B8570E">
        <w:rPr>
          <w:rFonts w:ascii="Calibri" w:hAnsi="Calibri" w:cs="Calibri"/>
          <w:sz w:val="24"/>
          <w:szCs w:val="24"/>
        </w:rPr>
        <w:t>) {</w:t>
      </w:r>
    </w:p>
    <w:p w14:paraId="7B95597D" w14:textId="19EDD1CC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Inventory </w:t>
      </w:r>
      <w:proofErr w:type="spellStart"/>
      <w:r w:rsidRPr="00B8570E">
        <w:rPr>
          <w:rFonts w:ascii="Calibri" w:hAnsi="Calibri" w:cs="Calibri"/>
          <w:sz w:val="24"/>
          <w:szCs w:val="24"/>
        </w:rPr>
        <w:t>inventory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B8570E">
        <w:rPr>
          <w:rFonts w:ascii="Calibri" w:hAnsi="Calibri" w:cs="Calibri"/>
          <w:sz w:val="24"/>
          <w:szCs w:val="24"/>
        </w:rPr>
        <w:t>Inventory(</w:t>
      </w:r>
      <w:proofErr w:type="gramEnd"/>
      <w:r w:rsidRPr="00B8570E">
        <w:rPr>
          <w:rFonts w:ascii="Calibri" w:hAnsi="Calibri" w:cs="Calibri"/>
          <w:sz w:val="24"/>
          <w:szCs w:val="24"/>
        </w:rPr>
        <w:t>);</w:t>
      </w:r>
    </w:p>
    <w:p w14:paraId="2B9713E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inventory.addProduct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(new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101, "Laptop", 20, 50000));</w:t>
      </w:r>
    </w:p>
    <w:p w14:paraId="00F49435" w14:textId="53963AC0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inventory.addProduct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(new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102, "Mouse", 50, 500));</w:t>
      </w:r>
    </w:p>
    <w:p w14:paraId="41E6697B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("Products:");</w:t>
      </w:r>
    </w:p>
    <w:p w14:paraId="48540512" w14:textId="4558C81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inventory.displayProducts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();</w:t>
      </w:r>
    </w:p>
    <w:p w14:paraId="48D0BF54" w14:textId="7A0018BA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inventory.updateProduct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(102, 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102, "Mouse", 60, 550));</w:t>
      </w:r>
    </w:p>
    <w:p w14:paraId="0B48CA38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("\</w:t>
      </w:r>
      <w:proofErr w:type="spellStart"/>
      <w:r w:rsidRPr="00B8570E">
        <w:rPr>
          <w:rFonts w:ascii="Calibri" w:hAnsi="Calibri" w:cs="Calibri"/>
          <w:sz w:val="24"/>
          <w:szCs w:val="24"/>
        </w:rPr>
        <w:t>nAfter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Update:");</w:t>
      </w:r>
    </w:p>
    <w:p w14:paraId="606337A9" w14:textId="70C18EA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inventory.displayProducts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();</w:t>
      </w:r>
    </w:p>
    <w:p w14:paraId="1C0BECFB" w14:textId="4C89A874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inventory.deleteProduct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(101);</w:t>
      </w:r>
    </w:p>
    <w:p w14:paraId="108F09F7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("\</w:t>
      </w:r>
      <w:proofErr w:type="spellStart"/>
      <w:r w:rsidRPr="00B8570E">
        <w:rPr>
          <w:rFonts w:ascii="Calibri" w:hAnsi="Calibri" w:cs="Calibri"/>
          <w:sz w:val="24"/>
          <w:szCs w:val="24"/>
        </w:rPr>
        <w:t>nAfter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Delete:");</w:t>
      </w:r>
    </w:p>
    <w:p w14:paraId="5A7E05B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inventory.displayProducts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();</w:t>
      </w:r>
    </w:p>
    <w:p w14:paraId="2FAE5E81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4F6C3B9A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}</w:t>
      </w:r>
    </w:p>
    <w:p w14:paraId="06375A64" w14:textId="178F31B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149360D5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lastRenderedPageBreak/>
        <w:t>Step 4: Analysis</w:t>
      </w:r>
    </w:p>
    <w:p w14:paraId="74F68F30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3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077"/>
      </w:tblGrid>
      <w:tr w:rsidR="0007304F" w:rsidRPr="00937CED" w14:paraId="011680E9" w14:textId="77777777" w:rsidTr="00560E64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C586D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49177B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Time Complexity</w:t>
            </w:r>
          </w:p>
        </w:tc>
      </w:tr>
      <w:tr w:rsidR="0007304F" w:rsidRPr="00937CED" w14:paraId="27186B01" w14:textId="77777777" w:rsidTr="00560E64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75C1919" w14:textId="77777777" w:rsidR="0007304F" w:rsidRPr="00937CED" w:rsidRDefault="0007304F" w:rsidP="00560E64">
            <w:r w:rsidRPr="00937CED">
              <w:t>Add Product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BC59B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07304F" w:rsidRPr="00937CED" w14:paraId="451F804B" w14:textId="77777777" w:rsidTr="00560E64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ECDD8D5" w14:textId="77777777" w:rsidR="0007304F" w:rsidRPr="00937CED" w:rsidRDefault="0007304F" w:rsidP="00560E64">
            <w:r w:rsidRPr="00937CED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6A04618E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07304F" w:rsidRPr="00937CED" w14:paraId="7423D760" w14:textId="77777777" w:rsidTr="00560E64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48992D0" w14:textId="77777777" w:rsidR="0007304F" w:rsidRPr="00937CED" w:rsidRDefault="0007304F" w:rsidP="00560E64">
            <w:r w:rsidRPr="00937CED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0CD2200A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</w:tbl>
    <w:p w14:paraId="69FD673D" w14:textId="77777777" w:rsidR="0007304F" w:rsidRDefault="0007304F" w:rsidP="00B8570E">
      <w:pPr>
        <w:rPr>
          <w:rFonts w:ascii="Calibri" w:hAnsi="Calibri" w:cs="Calibri"/>
          <w:b/>
          <w:bCs/>
          <w:sz w:val="24"/>
          <w:szCs w:val="24"/>
        </w:rPr>
      </w:pPr>
    </w:p>
    <w:p w14:paraId="1FEAFC58" w14:textId="376CF4F0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Optimization</w:t>
      </w:r>
    </w:p>
    <w:p w14:paraId="14DF7571" w14:textId="77777777" w:rsidR="00B8570E" w:rsidRPr="00B8570E" w:rsidRDefault="00B8570E" w:rsidP="00B8570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Using HashMap provides constant-time insertion, update, deletion, and search based on Product ID. </w:t>
      </w:r>
    </w:p>
    <w:p w14:paraId="5BA92FBD" w14:textId="77777777" w:rsidR="00B8570E" w:rsidRPr="00B8570E" w:rsidRDefault="00B8570E" w:rsidP="00B8570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It is more efficient than an </w:t>
      </w:r>
      <w:proofErr w:type="spellStart"/>
      <w:r w:rsidRPr="00B8570E">
        <w:rPr>
          <w:rFonts w:ascii="Calibri" w:hAnsi="Calibri" w:cs="Calibri"/>
          <w:sz w:val="24"/>
          <w:szCs w:val="24"/>
        </w:rPr>
        <w:t>ArrayList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, where searching, updating, and deleting require O(n) time. </w:t>
      </w:r>
    </w:p>
    <w:p w14:paraId="04994EA3" w14:textId="553CE40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086A890D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Output</w:t>
      </w:r>
    </w:p>
    <w:p w14:paraId="7A18764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Products:</w:t>
      </w:r>
    </w:p>
    <w:p w14:paraId="177EC210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101 Laptop Qty:20 Price:50000.0</w:t>
      </w:r>
    </w:p>
    <w:p w14:paraId="73944958" w14:textId="57065EE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102 Mouse Qty:50 Price:500.0</w:t>
      </w:r>
    </w:p>
    <w:p w14:paraId="1ACEAEE1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After Update:</w:t>
      </w:r>
    </w:p>
    <w:p w14:paraId="0617B59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101 Laptop Qty:20 Price:50000.0</w:t>
      </w:r>
    </w:p>
    <w:p w14:paraId="16413E52" w14:textId="2A72CA03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102 Mouse Qty:60 Price:550.0</w:t>
      </w:r>
    </w:p>
    <w:p w14:paraId="600090D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After Delete:</w:t>
      </w:r>
    </w:p>
    <w:p w14:paraId="10C0E1F8" w14:textId="77777777" w:rsid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102 Mouse Qty:60 Price:550.0</w:t>
      </w:r>
    </w:p>
    <w:p w14:paraId="511EACB2" w14:textId="77777777" w:rsidR="00B8570E" w:rsidRPr="0007304F" w:rsidRDefault="00B8570E" w:rsidP="00B8570E">
      <w:pPr>
        <w:rPr>
          <w:rFonts w:ascii="Calibri" w:hAnsi="Calibri" w:cs="Calibri"/>
          <w:sz w:val="24"/>
          <w:szCs w:val="24"/>
        </w:rPr>
      </w:pPr>
    </w:p>
    <w:p w14:paraId="6742B09E" w14:textId="77777777" w:rsidR="00B8570E" w:rsidRPr="0007304F" w:rsidRDefault="00B8570E" w:rsidP="00B8570E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2: E-commerce Platform Search Function</w:t>
      </w:r>
    </w:p>
    <w:p w14:paraId="1CAA2136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1: Understand Asymptotic Notation</w:t>
      </w:r>
    </w:p>
    <w:p w14:paraId="45C8D834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Big O Notation is used to measure the efficiency of an algorithm based on the input size. It helps compare the performance of different algorithms.</w:t>
      </w:r>
    </w:p>
    <w:p w14:paraId="451B1696" w14:textId="77777777" w:rsidR="00B8570E" w:rsidRPr="00B8570E" w:rsidRDefault="00B8570E" w:rsidP="00B8570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lastRenderedPageBreak/>
        <w:t>Best Case:</w:t>
      </w:r>
      <w:r w:rsidRPr="00B8570E">
        <w:rPr>
          <w:rFonts w:ascii="Calibri" w:hAnsi="Calibri" w:cs="Calibri"/>
          <w:sz w:val="24"/>
          <w:szCs w:val="24"/>
        </w:rPr>
        <w:t xml:space="preserve"> Minimum time taken by an algorithm. </w:t>
      </w:r>
    </w:p>
    <w:p w14:paraId="3B3E4E36" w14:textId="77777777" w:rsidR="00B8570E" w:rsidRPr="00B8570E" w:rsidRDefault="00B8570E" w:rsidP="00B8570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Average Case:</w:t>
      </w:r>
      <w:r w:rsidRPr="00B8570E">
        <w:rPr>
          <w:rFonts w:ascii="Calibri" w:hAnsi="Calibri" w:cs="Calibri"/>
          <w:sz w:val="24"/>
          <w:szCs w:val="24"/>
        </w:rPr>
        <w:t xml:space="preserve"> Expected time taken for most inputs. </w:t>
      </w:r>
    </w:p>
    <w:p w14:paraId="604B3FA9" w14:textId="77777777" w:rsidR="00B8570E" w:rsidRPr="00B8570E" w:rsidRDefault="00B8570E" w:rsidP="00B8570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Worst Case:</w:t>
      </w:r>
      <w:r w:rsidRPr="00B8570E">
        <w:rPr>
          <w:rFonts w:ascii="Calibri" w:hAnsi="Calibri" w:cs="Calibri"/>
          <w:sz w:val="24"/>
          <w:szCs w:val="24"/>
        </w:rPr>
        <w:t xml:space="preserve"> Maximum time taken by an algorithm. </w:t>
      </w:r>
    </w:p>
    <w:p w14:paraId="41D632A0" w14:textId="0AD16E12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5161041B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11E773CD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Create a class Product with attributes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, and category.</w:t>
      </w:r>
    </w:p>
    <w:p w14:paraId="775239D7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Product.java</w:t>
      </w:r>
    </w:p>
    <w:p w14:paraId="189702C3" w14:textId="1F78598B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public class Product {</w:t>
      </w:r>
    </w:p>
    <w:p w14:paraId="7451A4BD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7B29E5CF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String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01380EE0" w14:textId="670FFB64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String category;</w:t>
      </w:r>
    </w:p>
    <w:p w14:paraId="5E9F4CD6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, String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, String category) {</w:t>
      </w:r>
    </w:p>
    <w:p w14:paraId="2053A70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443C85F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this.productName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>;</w:t>
      </w:r>
    </w:p>
    <w:p w14:paraId="60EB8827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this.category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 category;</w:t>
      </w:r>
    </w:p>
    <w:p w14:paraId="2DB03858" w14:textId="6B2C199F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5C6E621B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@Override</w:t>
      </w:r>
    </w:p>
    <w:p w14:paraId="11B6935B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String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toString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) {</w:t>
      </w:r>
    </w:p>
    <w:p w14:paraId="243FD2F7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r w:rsidRPr="00B8570E">
        <w:rPr>
          <w:rFonts w:ascii="Calibri" w:hAnsi="Calibri" w:cs="Calibri"/>
          <w:sz w:val="24"/>
          <w:szCs w:val="24"/>
        </w:rPr>
        <w:t>productName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+ " " + category;</w:t>
      </w:r>
    </w:p>
    <w:p w14:paraId="3F8D1D74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23AFCF2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}</w:t>
      </w:r>
    </w:p>
    <w:p w14:paraId="2AAB9145" w14:textId="06C289DA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12F0C615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39EBC814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Implement Linear Search and Binary Search algorithms.</w:t>
      </w:r>
    </w:p>
    <w:p w14:paraId="256786CD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SearchTest.java</w:t>
      </w:r>
    </w:p>
    <w:p w14:paraId="0FAB30A8" w14:textId="77777777" w:rsidR="00B8570E" w:rsidRPr="00B124D6" w:rsidRDefault="00B8570E" w:rsidP="00B8570E">
      <w:pPr>
        <w:rPr>
          <w:rFonts w:ascii="Calibri" w:hAnsi="Calibri" w:cs="Calibri"/>
          <w:sz w:val="24"/>
          <w:szCs w:val="24"/>
        </w:rPr>
      </w:pPr>
      <w:r w:rsidRPr="00B124D6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B124D6">
        <w:rPr>
          <w:rFonts w:ascii="Calibri" w:hAnsi="Calibri" w:cs="Calibri"/>
          <w:sz w:val="24"/>
          <w:szCs w:val="24"/>
        </w:rPr>
        <w:t>java.util</w:t>
      </w:r>
      <w:proofErr w:type="gramEnd"/>
      <w:r w:rsidRPr="00B124D6">
        <w:rPr>
          <w:rFonts w:ascii="Calibri" w:hAnsi="Calibri" w:cs="Calibri"/>
          <w:sz w:val="24"/>
          <w:szCs w:val="24"/>
        </w:rPr>
        <w:t>.Arrays</w:t>
      </w:r>
      <w:proofErr w:type="spellEnd"/>
      <w:r w:rsidRPr="00B124D6">
        <w:rPr>
          <w:rFonts w:ascii="Calibri" w:hAnsi="Calibri" w:cs="Calibri"/>
          <w:sz w:val="24"/>
          <w:szCs w:val="24"/>
        </w:rPr>
        <w:t>;</w:t>
      </w:r>
    </w:p>
    <w:p w14:paraId="15F8A88A" w14:textId="702F1B6D" w:rsidR="00B8570E" w:rsidRPr="00B124D6" w:rsidRDefault="00B8570E" w:rsidP="00B8570E">
      <w:pPr>
        <w:rPr>
          <w:rFonts w:ascii="Calibri" w:hAnsi="Calibri" w:cs="Calibri"/>
          <w:sz w:val="24"/>
          <w:szCs w:val="24"/>
        </w:rPr>
      </w:pPr>
      <w:r w:rsidRPr="00B124D6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B124D6">
        <w:rPr>
          <w:rFonts w:ascii="Calibri" w:hAnsi="Calibri" w:cs="Calibri"/>
          <w:sz w:val="24"/>
          <w:szCs w:val="24"/>
        </w:rPr>
        <w:t>java.util</w:t>
      </w:r>
      <w:proofErr w:type="gramEnd"/>
      <w:r w:rsidRPr="00B124D6">
        <w:rPr>
          <w:rFonts w:ascii="Calibri" w:hAnsi="Calibri" w:cs="Calibri"/>
          <w:sz w:val="24"/>
          <w:szCs w:val="24"/>
        </w:rPr>
        <w:t>.Comparator</w:t>
      </w:r>
      <w:proofErr w:type="spellEnd"/>
      <w:r w:rsidRPr="00B124D6">
        <w:rPr>
          <w:rFonts w:ascii="Calibri" w:hAnsi="Calibri" w:cs="Calibri"/>
          <w:sz w:val="24"/>
          <w:szCs w:val="24"/>
        </w:rPr>
        <w:t>;</w:t>
      </w:r>
    </w:p>
    <w:p w14:paraId="0D049FC6" w14:textId="22DAB30E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lastRenderedPageBreak/>
        <w:t xml:space="preserve">public class </w:t>
      </w:r>
      <w:proofErr w:type="spellStart"/>
      <w:r w:rsidRPr="00B8570E">
        <w:rPr>
          <w:rFonts w:ascii="Calibri" w:hAnsi="Calibri" w:cs="Calibri"/>
          <w:sz w:val="24"/>
          <w:szCs w:val="24"/>
        </w:rPr>
        <w:t>SearchTest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{</w:t>
      </w:r>
    </w:p>
    <w:p w14:paraId="05722F86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static Product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linearSearch</w:t>
      </w:r>
      <w:proofErr w:type="spellEnd"/>
      <w:r w:rsidRPr="00B8570E">
        <w:rPr>
          <w:rFonts w:ascii="Calibri" w:hAnsi="Calibri" w:cs="Calibri"/>
          <w:sz w:val="24"/>
          <w:szCs w:val="24"/>
        </w:rPr>
        <w:t>(Product[</w:t>
      </w:r>
      <w:proofErr w:type="gramEnd"/>
      <w:r w:rsidRPr="00B8570E">
        <w:rPr>
          <w:rFonts w:ascii="Calibri" w:hAnsi="Calibri" w:cs="Calibri"/>
          <w:sz w:val="24"/>
          <w:szCs w:val="24"/>
        </w:rPr>
        <w:t>] products, int id) {</w:t>
      </w:r>
    </w:p>
    <w:p w14:paraId="0895CAD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for (Product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B8570E">
        <w:rPr>
          <w:rFonts w:ascii="Calibri" w:hAnsi="Calibri" w:cs="Calibri"/>
          <w:sz w:val="24"/>
          <w:szCs w:val="24"/>
        </w:rPr>
        <w:t xml:space="preserve"> products) {</w:t>
      </w:r>
    </w:p>
    <w:p w14:paraId="7592BB65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if (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product.productId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== id) {</w:t>
      </w:r>
    </w:p>
    <w:p w14:paraId="192BFB1E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    return product;</w:t>
      </w:r>
    </w:p>
    <w:p w14:paraId="474D7741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}</w:t>
      </w:r>
    </w:p>
    <w:p w14:paraId="01E4CBCA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}</w:t>
      </w:r>
    </w:p>
    <w:p w14:paraId="416AA95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return null;</w:t>
      </w:r>
    </w:p>
    <w:p w14:paraId="33EE9DB0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36BB3614" w14:textId="3B13E0F9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static Product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binarySearch</w:t>
      </w:r>
      <w:proofErr w:type="spellEnd"/>
      <w:r w:rsidRPr="00B8570E">
        <w:rPr>
          <w:rFonts w:ascii="Calibri" w:hAnsi="Calibri" w:cs="Calibri"/>
          <w:sz w:val="24"/>
          <w:szCs w:val="24"/>
        </w:rPr>
        <w:t>(Product[</w:t>
      </w:r>
      <w:proofErr w:type="gramEnd"/>
      <w:r w:rsidRPr="00B8570E">
        <w:rPr>
          <w:rFonts w:ascii="Calibri" w:hAnsi="Calibri" w:cs="Calibri"/>
          <w:sz w:val="24"/>
          <w:szCs w:val="24"/>
        </w:rPr>
        <w:t>] products, int id) {</w:t>
      </w:r>
    </w:p>
    <w:p w14:paraId="4716650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int low = 0;</w:t>
      </w:r>
    </w:p>
    <w:p w14:paraId="5042506C" w14:textId="04AA95D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int high =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products.length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- 1;</w:t>
      </w:r>
    </w:p>
    <w:p w14:paraId="6F0CA8CF" w14:textId="1F43035E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while (low &lt;= high) {</w:t>
      </w:r>
    </w:p>
    <w:p w14:paraId="6448B4BB" w14:textId="68E4F1B5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int mid = (low + high) / 2;</w:t>
      </w:r>
    </w:p>
    <w:p w14:paraId="544A5D06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if (products[mid</w:t>
      </w:r>
      <w:proofErr w:type="gramStart"/>
      <w:r w:rsidRPr="00B8570E">
        <w:rPr>
          <w:rFonts w:ascii="Calibri" w:hAnsi="Calibri" w:cs="Calibri"/>
          <w:sz w:val="24"/>
          <w:szCs w:val="24"/>
        </w:rPr>
        <w:t>].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== id)</w:t>
      </w:r>
    </w:p>
    <w:p w14:paraId="7198567C" w14:textId="32198E50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    return products[mid];</w:t>
      </w:r>
    </w:p>
    <w:p w14:paraId="7C3AD2C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if (products[mid</w:t>
      </w:r>
      <w:proofErr w:type="gramStart"/>
      <w:r w:rsidRPr="00B8570E">
        <w:rPr>
          <w:rFonts w:ascii="Calibri" w:hAnsi="Calibri" w:cs="Calibri"/>
          <w:sz w:val="24"/>
          <w:szCs w:val="24"/>
        </w:rPr>
        <w:t>].</w:t>
      </w:r>
      <w:proofErr w:type="spellStart"/>
      <w:r w:rsidRPr="00B8570E">
        <w:rPr>
          <w:rFonts w:ascii="Calibri" w:hAnsi="Calibri" w:cs="Calibri"/>
          <w:sz w:val="24"/>
          <w:szCs w:val="24"/>
        </w:rPr>
        <w:t>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 xml:space="preserve"> &lt; id)</w:t>
      </w:r>
    </w:p>
    <w:p w14:paraId="77B5D0C5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    low = mid + 1;</w:t>
      </w:r>
    </w:p>
    <w:p w14:paraId="15170EBA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else</w:t>
      </w:r>
    </w:p>
    <w:p w14:paraId="309CC479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    high = mid - 1;</w:t>
      </w:r>
    </w:p>
    <w:p w14:paraId="2E428748" w14:textId="6A39A413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}</w:t>
      </w:r>
    </w:p>
    <w:p w14:paraId="494C930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return null;</w:t>
      </w:r>
    </w:p>
    <w:p w14:paraId="5EE4ECDF" w14:textId="19755993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715DF93E" w14:textId="45FA0CF5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B8570E">
        <w:rPr>
          <w:rFonts w:ascii="Calibri" w:hAnsi="Calibri" w:cs="Calibri"/>
          <w:sz w:val="24"/>
          <w:szCs w:val="24"/>
        </w:rPr>
        <w:t>main(String[</w:t>
      </w:r>
      <w:proofErr w:type="gramEnd"/>
      <w:r w:rsidRPr="00B8570E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B8570E">
        <w:rPr>
          <w:rFonts w:ascii="Calibri" w:hAnsi="Calibri" w:cs="Calibri"/>
          <w:sz w:val="24"/>
          <w:szCs w:val="24"/>
        </w:rPr>
        <w:t>args</w:t>
      </w:r>
      <w:proofErr w:type="spellEnd"/>
      <w:r w:rsidRPr="00B8570E">
        <w:rPr>
          <w:rFonts w:ascii="Calibri" w:hAnsi="Calibri" w:cs="Calibri"/>
          <w:sz w:val="24"/>
          <w:szCs w:val="24"/>
        </w:rPr>
        <w:t>) {</w:t>
      </w:r>
    </w:p>
    <w:p w14:paraId="3D2FBEFA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B8570E">
        <w:rPr>
          <w:rFonts w:ascii="Calibri" w:hAnsi="Calibri" w:cs="Calibri"/>
          <w:sz w:val="24"/>
          <w:szCs w:val="24"/>
        </w:rPr>
        <w:t>Product[</w:t>
      </w:r>
      <w:proofErr w:type="gramEnd"/>
      <w:r w:rsidRPr="00B8570E">
        <w:rPr>
          <w:rFonts w:ascii="Calibri" w:hAnsi="Calibri" w:cs="Calibri"/>
          <w:sz w:val="24"/>
          <w:szCs w:val="24"/>
        </w:rPr>
        <w:t>] products = {</w:t>
      </w:r>
    </w:p>
    <w:p w14:paraId="6BBE559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103, "Laptop", "Electronics"),</w:t>
      </w:r>
    </w:p>
    <w:p w14:paraId="7FE724E0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101, "Mouse", "Accessories"),</w:t>
      </w:r>
    </w:p>
    <w:p w14:paraId="617E9218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lastRenderedPageBreak/>
        <w:t xml:space="preserve">                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102, "Keyboard", "Accessories"),</w:t>
      </w:r>
    </w:p>
    <w:p w14:paraId="4FB79223" w14:textId="79E11F3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  new </w:t>
      </w:r>
      <w:proofErr w:type="gramStart"/>
      <w:r w:rsidRPr="00B8570E">
        <w:rPr>
          <w:rFonts w:ascii="Calibri" w:hAnsi="Calibri" w:cs="Calibri"/>
          <w:sz w:val="24"/>
          <w:szCs w:val="24"/>
        </w:rPr>
        <w:t>Product(</w:t>
      </w:r>
      <w:proofErr w:type="gramEnd"/>
      <w:r w:rsidRPr="00B8570E">
        <w:rPr>
          <w:rFonts w:ascii="Calibri" w:hAnsi="Calibri" w:cs="Calibri"/>
          <w:sz w:val="24"/>
          <w:szCs w:val="24"/>
        </w:rPr>
        <w:t>104, "Monitor", "Electronics")</w:t>
      </w:r>
    </w:p>
    <w:p w14:paraId="2CC30CAA" w14:textId="25FD671C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};</w:t>
      </w:r>
    </w:p>
    <w:p w14:paraId="51C99CCA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("Linear Search:");</w:t>
      </w:r>
    </w:p>
    <w:p w14:paraId="54F08E72" w14:textId="05696D80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linearSearch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products, 102));</w:t>
      </w:r>
    </w:p>
    <w:p w14:paraId="23900FFE" w14:textId="389A7030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Arrays.sort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(products, </w:t>
      </w:r>
      <w:proofErr w:type="spellStart"/>
      <w:r w:rsidRPr="00B8570E">
        <w:rPr>
          <w:rFonts w:ascii="Calibri" w:hAnsi="Calibri" w:cs="Calibri"/>
          <w:sz w:val="24"/>
          <w:szCs w:val="24"/>
        </w:rPr>
        <w:t>Comparator.comparingInt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(p -&gt; 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p.productId</w:t>
      </w:r>
      <w:proofErr w:type="spellEnd"/>
      <w:proofErr w:type="gramEnd"/>
      <w:r w:rsidRPr="00B8570E">
        <w:rPr>
          <w:rFonts w:ascii="Calibri" w:hAnsi="Calibri" w:cs="Calibri"/>
          <w:sz w:val="24"/>
          <w:szCs w:val="24"/>
        </w:rPr>
        <w:t>));</w:t>
      </w:r>
    </w:p>
    <w:p w14:paraId="68C24821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("\</w:t>
      </w:r>
      <w:proofErr w:type="spellStart"/>
      <w:r w:rsidRPr="00B8570E">
        <w:rPr>
          <w:rFonts w:ascii="Calibri" w:hAnsi="Calibri" w:cs="Calibri"/>
          <w:sz w:val="24"/>
          <w:szCs w:val="24"/>
        </w:rPr>
        <w:t>nBinary</w:t>
      </w:r>
      <w:proofErr w:type="spellEnd"/>
      <w:r w:rsidRPr="00B8570E">
        <w:rPr>
          <w:rFonts w:ascii="Calibri" w:hAnsi="Calibri" w:cs="Calibri"/>
          <w:sz w:val="24"/>
          <w:szCs w:val="24"/>
        </w:rPr>
        <w:t xml:space="preserve"> Search:");</w:t>
      </w:r>
    </w:p>
    <w:p w14:paraId="0056176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B8570E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B8570E">
        <w:rPr>
          <w:rFonts w:ascii="Calibri" w:hAnsi="Calibri" w:cs="Calibri"/>
          <w:sz w:val="24"/>
          <w:szCs w:val="24"/>
        </w:rPr>
        <w:t>binarySearch</w:t>
      </w:r>
      <w:proofErr w:type="spellEnd"/>
      <w:r w:rsidRPr="00B8570E">
        <w:rPr>
          <w:rFonts w:ascii="Calibri" w:hAnsi="Calibri" w:cs="Calibri"/>
          <w:sz w:val="24"/>
          <w:szCs w:val="24"/>
        </w:rPr>
        <w:t>(</w:t>
      </w:r>
      <w:proofErr w:type="gramEnd"/>
      <w:r w:rsidRPr="00B8570E">
        <w:rPr>
          <w:rFonts w:ascii="Calibri" w:hAnsi="Calibri" w:cs="Calibri"/>
          <w:sz w:val="24"/>
          <w:szCs w:val="24"/>
        </w:rPr>
        <w:t>products, 102));</w:t>
      </w:r>
    </w:p>
    <w:p w14:paraId="01CD4043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    }</w:t>
      </w:r>
    </w:p>
    <w:p w14:paraId="3A26FC65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}</w:t>
      </w:r>
    </w:p>
    <w:p w14:paraId="04AD7D6F" w14:textId="78BE24FC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0EB1BB35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Step 4: Analysis</w:t>
      </w:r>
    </w:p>
    <w:p w14:paraId="5367965A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082"/>
        <w:gridCol w:w="1427"/>
        <w:gridCol w:w="1245"/>
      </w:tblGrid>
      <w:tr w:rsidR="0007304F" w:rsidRPr="00937CED" w14:paraId="203CFF1A" w14:textId="77777777" w:rsidTr="00073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6F32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12F8337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6C9BBB4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432E9B8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Worst Case</w:t>
            </w:r>
          </w:p>
        </w:tc>
      </w:tr>
      <w:tr w:rsidR="0007304F" w:rsidRPr="00937CED" w14:paraId="5FC30738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5851" w14:textId="77777777" w:rsidR="0007304F" w:rsidRPr="00937CED" w:rsidRDefault="0007304F" w:rsidP="00560E64">
            <w:r w:rsidRPr="00937CED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4300D65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  <w:tc>
          <w:tcPr>
            <w:tcW w:w="0" w:type="auto"/>
            <w:vAlign w:val="center"/>
            <w:hideMark/>
          </w:tcPr>
          <w:p w14:paraId="427E99BB" w14:textId="77777777" w:rsidR="0007304F" w:rsidRPr="00937CED" w:rsidRDefault="0007304F" w:rsidP="00560E64">
            <w:r w:rsidRPr="00937CED">
              <w:t>O(n)</w:t>
            </w:r>
          </w:p>
        </w:tc>
        <w:tc>
          <w:tcPr>
            <w:tcW w:w="0" w:type="auto"/>
            <w:vAlign w:val="center"/>
            <w:hideMark/>
          </w:tcPr>
          <w:p w14:paraId="0DDC8410" w14:textId="77777777" w:rsidR="0007304F" w:rsidRPr="00937CED" w:rsidRDefault="0007304F" w:rsidP="00560E64">
            <w:r w:rsidRPr="00937CED">
              <w:t>O(n)</w:t>
            </w:r>
          </w:p>
        </w:tc>
      </w:tr>
      <w:tr w:rsidR="0007304F" w:rsidRPr="00937CED" w14:paraId="2CA54F0A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CC07" w14:textId="77777777" w:rsidR="0007304F" w:rsidRPr="00937CED" w:rsidRDefault="0007304F" w:rsidP="00560E64">
            <w:r w:rsidRPr="00937CED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EB81CD4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  <w:tc>
          <w:tcPr>
            <w:tcW w:w="0" w:type="auto"/>
            <w:vAlign w:val="center"/>
            <w:hideMark/>
          </w:tcPr>
          <w:p w14:paraId="7836ED9E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log n)</w:t>
            </w:r>
          </w:p>
        </w:tc>
        <w:tc>
          <w:tcPr>
            <w:tcW w:w="0" w:type="auto"/>
            <w:vAlign w:val="center"/>
            <w:hideMark/>
          </w:tcPr>
          <w:p w14:paraId="6E46C94C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log n)</w:t>
            </w:r>
          </w:p>
        </w:tc>
      </w:tr>
    </w:tbl>
    <w:p w14:paraId="4B455B38" w14:textId="77777777" w:rsidR="0007304F" w:rsidRDefault="0007304F" w:rsidP="00B8570E">
      <w:pPr>
        <w:rPr>
          <w:rFonts w:ascii="Calibri" w:hAnsi="Calibri" w:cs="Calibri"/>
          <w:b/>
          <w:bCs/>
          <w:sz w:val="24"/>
          <w:szCs w:val="24"/>
        </w:rPr>
      </w:pPr>
    </w:p>
    <w:p w14:paraId="76DD8130" w14:textId="4D86E67E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Discussion</w:t>
      </w:r>
    </w:p>
    <w:p w14:paraId="2AB2025A" w14:textId="77777777" w:rsidR="00B8570E" w:rsidRPr="00B8570E" w:rsidRDefault="00B8570E" w:rsidP="00B8570E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Linear Search is suitable for small or unsorted datasets. </w:t>
      </w:r>
    </w:p>
    <w:p w14:paraId="0A11108A" w14:textId="77777777" w:rsidR="00B8570E" w:rsidRPr="00B8570E" w:rsidRDefault="00B8570E" w:rsidP="00B8570E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Binary Search is much faster for large datasets but requires the array to be sorted. </w:t>
      </w:r>
    </w:p>
    <w:p w14:paraId="4BB42971" w14:textId="77777777" w:rsidR="00B8570E" w:rsidRPr="00B8570E" w:rsidRDefault="00B8570E" w:rsidP="00B8570E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 xml:space="preserve">For an e-commerce platform with thousands of products, Binary Search is more suitable because it provides faster search performance. </w:t>
      </w:r>
    </w:p>
    <w:p w14:paraId="59A6AD70" w14:textId="7A793E02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6A589646" w14:textId="77777777" w:rsidR="00B8570E" w:rsidRPr="00B8570E" w:rsidRDefault="00B8570E" w:rsidP="00B8570E">
      <w:pPr>
        <w:rPr>
          <w:rFonts w:ascii="Calibri" w:hAnsi="Calibri" w:cs="Calibri"/>
          <w:b/>
          <w:bCs/>
          <w:sz w:val="24"/>
          <w:szCs w:val="24"/>
        </w:rPr>
      </w:pPr>
      <w:r w:rsidRPr="00B8570E">
        <w:rPr>
          <w:rFonts w:ascii="Calibri" w:hAnsi="Calibri" w:cs="Calibri"/>
          <w:b/>
          <w:bCs/>
          <w:sz w:val="24"/>
          <w:szCs w:val="24"/>
        </w:rPr>
        <w:t>Output</w:t>
      </w:r>
    </w:p>
    <w:p w14:paraId="6389ED8B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Linear Search:</w:t>
      </w:r>
    </w:p>
    <w:p w14:paraId="4819F5A0" w14:textId="184CC7B1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102 Keyboard Accessories</w:t>
      </w:r>
    </w:p>
    <w:p w14:paraId="26F0CFA5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t>Binary Search:</w:t>
      </w:r>
    </w:p>
    <w:p w14:paraId="7F5AC295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  <w:r w:rsidRPr="00B8570E">
        <w:rPr>
          <w:rFonts w:ascii="Calibri" w:hAnsi="Calibri" w:cs="Calibri"/>
          <w:sz w:val="24"/>
          <w:szCs w:val="24"/>
        </w:rPr>
        <w:lastRenderedPageBreak/>
        <w:t>102 Keyboard Accessories</w:t>
      </w:r>
    </w:p>
    <w:p w14:paraId="0017C48C" w14:textId="77777777" w:rsidR="00B8570E" w:rsidRPr="00B8570E" w:rsidRDefault="00B8570E" w:rsidP="00B8570E">
      <w:pPr>
        <w:rPr>
          <w:rFonts w:ascii="Calibri" w:hAnsi="Calibri" w:cs="Calibri"/>
          <w:sz w:val="24"/>
          <w:szCs w:val="24"/>
        </w:rPr>
      </w:pPr>
    </w:p>
    <w:p w14:paraId="7DE72916" w14:textId="77777777" w:rsidR="00B8570E" w:rsidRPr="0007304F" w:rsidRDefault="00B8570E" w:rsidP="00B8570E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3: Sorting Customer Orders</w:t>
      </w:r>
    </w:p>
    <w:p w14:paraId="3EB61C22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1: Understand Sorting Algorithms</w:t>
      </w:r>
    </w:p>
    <w:p w14:paraId="6B621F6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Sorting algorithms arrange data in a specific order.</w:t>
      </w:r>
    </w:p>
    <w:p w14:paraId="2E5B0D68" w14:textId="77777777" w:rsidR="00AF02B0" w:rsidRPr="00AF02B0" w:rsidRDefault="00AF02B0" w:rsidP="00AF02B0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Bubble Sort:</w:t>
      </w:r>
      <w:r w:rsidRPr="00AF02B0">
        <w:rPr>
          <w:rFonts w:ascii="Calibri" w:hAnsi="Calibri" w:cs="Calibri"/>
          <w:sz w:val="24"/>
          <w:szCs w:val="24"/>
        </w:rPr>
        <w:t xml:space="preserve"> Repeatedly compares and swaps adjacent elements. </w:t>
      </w:r>
    </w:p>
    <w:p w14:paraId="761E0CBE" w14:textId="77777777" w:rsidR="00AF02B0" w:rsidRPr="00AF02B0" w:rsidRDefault="00AF02B0" w:rsidP="00AF02B0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Insertion Sort:</w:t>
      </w:r>
      <w:r w:rsidRPr="00AF02B0">
        <w:rPr>
          <w:rFonts w:ascii="Calibri" w:hAnsi="Calibri" w:cs="Calibri"/>
          <w:sz w:val="24"/>
          <w:szCs w:val="24"/>
        </w:rPr>
        <w:t xml:space="preserve"> Inserts each element into its correct position. </w:t>
      </w:r>
    </w:p>
    <w:p w14:paraId="79DBDD8A" w14:textId="77777777" w:rsidR="00AF02B0" w:rsidRPr="00AF02B0" w:rsidRDefault="00AF02B0" w:rsidP="00AF02B0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Quick Sort:</w:t>
      </w:r>
      <w:r w:rsidRPr="00AF02B0">
        <w:rPr>
          <w:rFonts w:ascii="Calibri" w:hAnsi="Calibri" w:cs="Calibri"/>
          <w:sz w:val="24"/>
          <w:szCs w:val="24"/>
        </w:rPr>
        <w:t xml:space="preserve"> Divides the array into partitions and recursively sorts them. </w:t>
      </w:r>
    </w:p>
    <w:p w14:paraId="02CEF58A" w14:textId="77777777" w:rsidR="00AF02B0" w:rsidRPr="00AF02B0" w:rsidRDefault="00AF02B0" w:rsidP="00AF02B0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Merge Sort:</w:t>
      </w:r>
      <w:r w:rsidRPr="00AF02B0">
        <w:rPr>
          <w:rFonts w:ascii="Calibri" w:hAnsi="Calibri" w:cs="Calibri"/>
          <w:sz w:val="24"/>
          <w:szCs w:val="24"/>
        </w:rPr>
        <w:t xml:space="preserve"> Divides the array into halves, sorts them, and merges the results. </w:t>
      </w:r>
    </w:p>
    <w:p w14:paraId="58AE7317" w14:textId="0B7671B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37822FE5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18743C4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Create a class Order with attributes </w:t>
      </w:r>
      <w:proofErr w:type="spellStart"/>
      <w:r w:rsidRPr="00AF02B0">
        <w:rPr>
          <w:rFonts w:ascii="Calibri" w:hAnsi="Calibri" w:cs="Calibri"/>
          <w:sz w:val="24"/>
          <w:szCs w:val="24"/>
        </w:rPr>
        <w:t>orderId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AF02B0">
        <w:rPr>
          <w:rFonts w:ascii="Calibri" w:hAnsi="Calibri" w:cs="Calibri"/>
          <w:sz w:val="24"/>
          <w:szCs w:val="24"/>
        </w:rPr>
        <w:t>customerName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, and 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r w:rsidRPr="00AF02B0">
        <w:rPr>
          <w:rFonts w:ascii="Calibri" w:hAnsi="Calibri" w:cs="Calibri"/>
          <w:sz w:val="24"/>
          <w:szCs w:val="24"/>
        </w:rPr>
        <w:t>.</w:t>
      </w:r>
    </w:p>
    <w:p w14:paraId="3E3A6D8E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Order.java</w:t>
      </w:r>
    </w:p>
    <w:p w14:paraId="55A57D17" w14:textId="59F671EB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public class Order {</w:t>
      </w:r>
    </w:p>
    <w:p w14:paraId="48BCD1B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AF02B0">
        <w:rPr>
          <w:rFonts w:ascii="Calibri" w:hAnsi="Calibri" w:cs="Calibri"/>
          <w:sz w:val="24"/>
          <w:szCs w:val="24"/>
        </w:rPr>
        <w:t>orderId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0EC73F9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String </w:t>
      </w:r>
      <w:proofErr w:type="spellStart"/>
      <w:r w:rsidRPr="00AF02B0">
        <w:rPr>
          <w:rFonts w:ascii="Calibri" w:hAnsi="Calibri" w:cs="Calibri"/>
          <w:sz w:val="24"/>
          <w:szCs w:val="24"/>
        </w:rPr>
        <w:t>customerName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483532D5" w14:textId="5E7D33CA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double 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3BEBE21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AF02B0">
        <w:rPr>
          <w:rFonts w:ascii="Calibri" w:hAnsi="Calibri" w:cs="Calibri"/>
          <w:sz w:val="24"/>
          <w:szCs w:val="24"/>
        </w:rPr>
        <w:t>orderId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, String </w:t>
      </w:r>
      <w:proofErr w:type="spellStart"/>
      <w:r w:rsidRPr="00AF02B0">
        <w:rPr>
          <w:rFonts w:ascii="Calibri" w:hAnsi="Calibri" w:cs="Calibri"/>
          <w:sz w:val="24"/>
          <w:szCs w:val="24"/>
        </w:rPr>
        <w:t>customerName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, double 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634DFFA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this.orderId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orderId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425554F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this.customerName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customerName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5EA9D43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this.totalPrice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6C9DCF38" w14:textId="0438AA0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D2389A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@Override</w:t>
      </w:r>
    </w:p>
    <w:p w14:paraId="5765DF9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String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toString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) {</w:t>
      </w:r>
    </w:p>
    <w:p w14:paraId="7A401FD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r w:rsidRPr="00AF02B0">
        <w:rPr>
          <w:rFonts w:ascii="Calibri" w:hAnsi="Calibri" w:cs="Calibri"/>
          <w:sz w:val="24"/>
          <w:szCs w:val="24"/>
        </w:rPr>
        <w:t>orderId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r w:rsidRPr="00AF02B0">
        <w:rPr>
          <w:rFonts w:ascii="Calibri" w:hAnsi="Calibri" w:cs="Calibri"/>
          <w:sz w:val="24"/>
          <w:szCs w:val="24"/>
        </w:rPr>
        <w:t>customerName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+ " Rs." + 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09124F7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1E7FC32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}</w:t>
      </w:r>
    </w:p>
    <w:p w14:paraId="266F769B" w14:textId="62F35274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1D25E94F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52743CB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Implement Bubble Sort and Quick Sort to sort orders by 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r w:rsidRPr="00AF02B0">
        <w:rPr>
          <w:rFonts w:ascii="Calibri" w:hAnsi="Calibri" w:cs="Calibri"/>
          <w:sz w:val="24"/>
          <w:szCs w:val="24"/>
        </w:rPr>
        <w:t>.</w:t>
      </w:r>
    </w:p>
    <w:p w14:paraId="504AEB9C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SortingTest.java</w:t>
      </w:r>
    </w:p>
    <w:p w14:paraId="653DAE6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F02B0">
        <w:rPr>
          <w:rFonts w:ascii="Calibri" w:hAnsi="Calibri" w:cs="Calibri"/>
          <w:sz w:val="24"/>
          <w:szCs w:val="24"/>
        </w:rPr>
        <w:t>SortingTest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{</w:t>
      </w:r>
    </w:p>
    <w:p w14:paraId="038D0F9A" w14:textId="2BAF2A65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static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bubbleSort</w:t>
      </w:r>
      <w:proofErr w:type="spellEnd"/>
      <w:r w:rsidRPr="00AF02B0">
        <w:rPr>
          <w:rFonts w:ascii="Calibri" w:hAnsi="Calibri" w:cs="Calibri"/>
          <w:sz w:val="24"/>
          <w:szCs w:val="24"/>
        </w:rPr>
        <w:t>(Order[</w:t>
      </w:r>
      <w:proofErr w:type="gramEnd"/>
      <w:r w:rsidRPr="00AF02B0">
        <w:rPr>
          <w:rFonts w:ascii="Calibri" w:hAnsi="Calibri" w:cs="Calibri"/>
          <w:sz w:val="24"/>
          <w:szCs w:val="24"/>
        </w:rPr>
        <w:t>] orders) {</w:t>
      </w:r>
    </w:p>
    <w:p w14:paraId="643DE121" w14:textId="79FA410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int n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orders.length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5C184967" w14:textId="109C94D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for (int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= 0;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&lt; n - 1;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++) {</w:t>
      </w:r>
    </w:p>
    <w:p w14:paraId="5F5C9B47" w14:textId="6205B41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for (int j = 0; j &lt; n -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- 1; </w:t>
      </w:r>
      <w:proofErr w:type="spellStart"/>
      <w:r w:rsidRPr="00AF02B0">
        <w:rPr>
          <w:rFonts w:ascii="Calibri" w:hAnsi="Calibri" w:cs="Calibri"/>
          <w:sz w:val="24"/>
          <w:szCs w:val="24"/>
        </w:rPr>
        <w:t>j++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570BFEB9" w14:textId="0FDBEAD2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if (orders[j</w:t>
      </w:r>
      <w:proofErr w:type="gramStart"/>
      <w:r w:rsidRPr="00AF02B0">
        <w:rPr>
          <w:rFonts w:ascii="Calibri" w:hAnsi="Calibri" w:cs="Calibri"/>
          <w:sz w:val="24"/>
          <w:szCs w:val="24"/>
        </w:rPr>
        <w:t>].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&gt; </w:t>
      </w:r>
      <w:proofErr w:type="gramStart"/>
      <w:r w:rsidRPr="00AF02B0">
        <w:rPr>
          <w:rFonts w:ascii="Calibri" w:hAnsi="Calibri" w:cs="Calibri"/>
          <w:sz w:val="24"/>
          <w:szCs w:val="24"/>
        </w:rPr>
        <w:t>orders[</w:t>
      </w:r>
      <w:proofErr w:type="gramEnd"/>
      <w:r w:rsidRPr="00AF02B0">
        <w:rPr>
          <w:rFonts w:ascii="Calibri" w:hAnsi="Calibri" w:cs="Calibri"/>
          <w:sz w:val="24"/>
          <w:szCs w:val="24"/>
        </w:rPr>
        <w:t>j + 1</w:t>
      </w:r>
      <w:proofErr w:type="gramStart"/>
      <w:r w:rsidRPr="00AF02B0">
        <w:rPr>
          <w:rFonts w:ascii="Calibri" w:hAnsi="Calibri" w:cs="Calibri"/>
          <w:sz w:val="24"/>
          <w:szCs w:val="24"/>
        </w:rPr>
        <w:t>].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) {</w:t>
      </w:r>
    </w:p>
    <w:p w14:paraId="0237E4B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    Order temp = orders[j];</w:t>
      </w:r>
    </w:p>
    <w:p w14:paraId="354EDED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    orders[j] = </w:t>
      </w:r>
      <w:proofErr w:type="gramStart"/>
      <w:r w:rsidRPr="00AF02B0">
        <w:rPr>
          <w:rFonts w:ascii="Calibri" w:hAnsi="Calibri" w:cs="Calibri"/>
          <w:sz w:val="24"/>
          <w:szCs w:val="24"/>
        </w:rPr>
        <w:t>orders[</w:t>
      </w:r>
      <w:proofErr w:type="gramEnd"/>
      <w:r w:rsidRPr="00AF02B0">
        <w:rPr>
          <w:rFonts w:ascii="Calibri" w:hAnsi="Calibri" w:cs="Calibri"/>
          <w:sz w:val="24"/>
          <w:szCs w:val="24"/>
        </w:rPr>
        <w:t>j + 1];</w:t>
      </w:r>
    </w:p>
    <w:p w14:paraId="2DC85A3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    </w:t>
      </w:r>
      <w:proofErr w:type="gramStart"/>
      <w:r w:rsidRPr="00AF02B0">
        <w:rPr>
          <w:rFonts w:ascii="Calibri" w:hAnsi="Calibri" w:cs="Calibri"/>
          <w:sz w:val="24"/>
          <w:szCs w:val="24"/>
        </w:rPr>
        <w:t>orders[</w:t>
      </w:r>
      <w:proofErr w:type="gramEnd"/>
      <w:r w:rsidRPr="00AF02B0">
        <w:rPr>
          <w:rFonts w:ascii="Calibri" w:hAnsi="Calibri" w:cs="Calibri"/>
          <w:sz w:val="24"/>
          <w:szCs w:val="24"/>
        </w:rPr>
        <w:t>j + 1] = temp;</w:t>
      </w:r>
    </w:p>
    <w:p w14:paraId="7A3ACF7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}</w:t>
      </w:r>
    </w:p>
    <w:p w14:paraId="3D360B5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}</w:t>
      </w:r>
    </w:p>
    <w:p w14:paraId="5D5E771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0C0C008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3394D6EC" w14:textId="02CC40CD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static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quickSort</w:t>
      </w:r>
      <w:proofErr w:type="spellEnd"/>
      <w:r w:rsidRPr="00AF02B0">
        <w:rPr>
          <w:rFonts w:ascii="Calibri" w:hAnsi="Calibri" w:cs="Calibri"/>
          <w:sz w:val="24"/>
          <w:szCs w:val="24"/>
        </w:rPr>
        <w:t>(Order[</w:t>
      </w:r>
      <w:proofErr w:type="gramEnd"/>
      <w:r w:rsidRPr="00AF02B0">
        <w:rPr>
          <w:rFonts w:ascii="Calibri" w:hAnsi="Calibri" w:cs="Calibri"/>
          <w:sz w:val="24"/>
          <w:szCs w:val="24"/>
        </w:rPr>
        <w:t>] orders, int low, int high) {</w:t>
      </w:r>
    </w:p>
    <w:p w14:paraId="30011632" w14:textId="70DEA906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if (low &lt; high) {</w:t>
      </w:r>
    </w:p>
    <w:p w14:paraId="5D40458E" w14:textId="29073FF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int pi = </w:t>
      </w:r>
      <w:proofErr w:type="gramStart"/>
      <w:r w:rsidRPr="00AF02B0">
        <w:rPr>
          <w:rFonts w:ascii="Calibri" w:hAnsi="Calibri" w:cs="Calibri"/>
          <w:sz w:val="24"/>
          <w:szCs w:val="24"/>
        </w:rPr>
        <w:t>partition(</w:t>
      </w:r>
      <w:proofErr w:type="gramEnd"/>
      <w:r w:rsidRPr="00AF02B0">
        <w:rPr>
          <w:rFonts w:ascii="Calibri" w:hAnsi="Calibri" w:cs="Calibri"/>
          <w:sz w:val="24"/>
          <w:szCs w:val="24"/>
        </w:rPr>
        <w:t>orders, low, high);</w:t>
      </w:r>
    </w:p>
    <w:p w14:paraId="05B92DC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quickSort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orders, low, pi - 1);</w:t>
      </w:r>
    </w:p>
    <w:p w14:paraId="2C1E194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quickSort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orders, pi + 1, high);</w:t>
      </w:r>
    </w:p>
    <w:p w14:paraId="19BCF83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70FC2BCE" w14:textId="162EEAF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37C06DA" w14:textId="20F7AFBD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static int </w:t>
      </w:r>
      <w:proofErr w:type="gramStart"/>
      <w:r w:rsidRPr="00AF02B0">
        <w:rPr>
          <w:rFonts w:ascii="Calibri" w:hAnsi="Calibri" w:cs="Calibri"/>
          <w:sz w:val="24"/>
          <w:szCs w:val="24"/>
        </w:rPr>
        <w:t>partition(Order[</w:t>
      </w:r>
      <w:proofErr w:type="gramEnd"/>
      <w:r w:rsidRPr="00AF02B0">
        <w:rPr>
          <w:rFonts w:ascii="Calibri" w:hAnsi="Calibri" w:cs="Calibri"/>
          <w:sz w:val="24"/>
          <w:szCs w:val="24"/>
        </w:rPr>
        <w:t>] orders, int low, int high) {</w:t>
      </w:r>
    </w:p>
    <w:p w14:paraId="781FBE3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double pivot = orders[high</w:t>
      </w:r>
      <w:proofErr w:type="gramStart"/>
      <w:r w:rsidRPr="00AF02B0">
        <w:rPr>
          <w:rFonts w:ascii="Calibri" w:hAnsi="Calibri" w:cs="Calibri"/>
          <w:sz w:val="24"/>
          <w:szCs w:val="24"/>
        </w:rPr>
        <w:t>].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7D9865B8" w14:textId="591DA22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int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= low - 1;</w:t>
      </w:r>
    </w:p>
    <w:p w14:paraId="5A8350E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    for (int j = low; j &lt; high; </w:t>
      </w:r>
      <w:proofErr w:type="spellStart"/>
      <w:r w:rsidRPr="00AF02B0">
        <w:rPr>
          <w:rFonts w:ascii="Calibri" w:hAnsi="Calibri" w:cs="Calibri"/>
          <w:sz w:val="24"/>
          <w:szCs w:val="24"/>
        </w:rPr>
        <w:t>j++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7AC4BBD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73573CC0" w14:textId="60E195D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if (orders[j</w:t>
      </w:r>
      <w:proofErr w:type="gramStart"/>
      <w:r w:rsidRPr="00AF02B0">
        <w:rPr>
          <w:rFonts w:ascii="Calibri" w:hAnsi="Calibri" w:cs="Calibri"/>
          <w:sz w:val="24"/>
          <w:szCs w:val="24"/>
        </w:rPr>
        <w:t>].</w:t>
      </w:r>
      <w:proofErr w:type="spellStart"/>
      <w:r w:rsidRPr="00AF02B0">
        <w:rPr>
          <w:rFonts w:ascii="Calibri" w:hAnsi="Calibri" w:cs="Calibri"/>
          <w:sz w:val="24"/>
          <w:szCs w:val="24"/>
        </w:rPr>
        <w:t>totalPrice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&lt; pivot) {</w:t>
      </w:r>
    </w:p>
    <w:p w14:paraId="62E56352" w14:textId="493F433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++;</w:t>
      </w:r>
    </w:p>
    <w:p w14:paraId="15202B1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Order temp = orders[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];</w:t>
      </w:r>
    </w:p>
    <w:p w14:paraId="0E22C7B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orders[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] = orders[j];</w:t>
      </w:r>
    </w:p>
    <w:p w14:paraId="6754523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orders[j] = temp;</w:t>
      </w:r>
    </w:p>
    <w:p w14:paraId="28E3755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}</w:t>
      </w:r>
    </w:p>
    <w:p w14:paraId="31F25779" w14:textId="1B03299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391293F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Order temp = </w:t>
      </w:r>
      <w:proofErr w:type="gramStart"/>
      <w:r w:rsidRPr="00AF02B0">
        <w:rPr>
          <w:rFonts w:ascii="Calibri" w:hAnsi="Calibri" w:cs="Calibri"/>
          <w:sz w:val="24"/>
          <w:szCs w:val="24"/>
        </w:rPr>
        <w:t>orders[</w:t>
      </w:r>
      <w:proofErr w:type="spellStart"/>
      <w:proofErr w:type="gramEnd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+ 1];</w:t>
      </w:r>
    </w:p>
    <w:p w14:paraId="18C2A6B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AF02B0">
        <w:rPr>
          <w:rFonts w:ascii="Calibri" w:hAnsi="Calibri" w:cs="Calibri"/>
          <w:sz w:val="24"/>
          <w:szCs w:val="24"/>
        </w:rPr>
        <w:t>orders[</w:t>
      </w:r>
      <w:proofErr w:type="spellStart"/>
      <w:proofErr w:type="gramEnd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+ 1] = orders[high];</w:t>
      </w:r>
    </w:p>
    <w:p w14:paraId="5629A5E1" w14:textId="63605D8D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orders[high] = temp;</w:t>
      </w:r>
    </w:p>
    <w:p w14:paraId="16CD876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+ 1;</w:t>
      </w:r>
    </w:p>
    <w:p w14:paraId="589DD014" w14:textId="02F1CB2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3944757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F02B0">
        <w:rPr>
          <w:rFonts w:ascii="Calibri" w:hAnsi="Calibri" w:cs="Calibri"/>
          <w:sz w:val="24"/>
          <w:szCs w:val="24"/>
        </w:rPr>
        <w:t>display(Order[</w:t>
      </w:r>
      <w:proofErr w:type="gramEnd"/>
      <w:r w:rsidRPr="00AF02B0">
        <w:rPr>
          <w:rFonts w:ascii="Calibri" w:hAnsi="Calibri" w:cs="Calibri"/>
          <w:sz w:val="24"/>
          <w:szCs w:val="24"/>
        </w:rPr>
        <w:t>] orders) {</w:t>
      </w:r>
    </w:p>
    <w:p w14:paraId="125B4D2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for (Order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order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orders) {</w:t>
      </w:r>
    </w:p>
    <w:p w14:paraId="53AB420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(order);</w:t>
      </w:r>
    </w:p>
    <w:p w14:paraId="6C11129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14243691" w14:textId="110C7F34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6A9695EE" w14:textId="2778990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F02B0">
        <w:rPr>
          <w:rFonts w:ascii="Calibri" w:hAnsi="Calibri" w:cs="Calibri"/>
          <w:sz w:val="24"/>
          <w:szCs w:val="24"/>
        </w:rPr>
        <w:t>main(String[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F02B0">
        <w:rPr>
          <w:rFonts w:ascii="Calibri" w:hAnsi="Calibri" w:cs="Calibri"/>
          <w:sz w:val="24"/>
          <w:szCs w:val="24"/>
        </w:rPr>
        <w:t>args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2E02C30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AF02B0">
        <w:rPr>
          <w:rFonts w:ascii="Calibri" w:hAnsi="Calibri" w:cs="Calibri"/>
          <w:sz w:val="24"/>
          <w:szCs w:val="24"/>
        </w:rPr>
        <w:t>Order[</w:t>
      </w:r>
      <w:proofErr w:type="gramEnd"/>
      <w:r w:rsidRPr="00AF02B0">
        <w:rPr>
          <w:rFonts w:ascii="Calibri" w:hAnsi="Calibri" w:cs="Calibri"/>
          <w:sz w:val="24"/>
          <w:szCs w:val="24"/>
        </w:rPr>
        <w:t>] orders1 = {</w:t>
      </w:r>
    </w:p>
    <w:p w14:paraId="3B01794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101, "Rahul", 4500),</w:t>
      </w:r>
    </w:p>
    <w:p w14:paraId="429765E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102, "Amit", 2500),</w:t>
      </w:r>
    </w:p>
    <w:p w14:paraId="452DFE9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103, "Neha", 7000),</w:t>
      </w:r>
    </w:p>
    <w:p w14:paraId="108D3B0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104, "Priya", 3500)</w:t>
      </w:r>
    </w:p>
    <w:p w14:paraId="6C92BA15" w14:textId="58946A2D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};</w:t>
      </w:r>
    </w:p>
    <w:p w14:paraId="2C030FAA" w14:textId="50BA341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("Bubble Sort:");</w:t>
      </w:r>
    </w:p>
    <w:p w14:paraId="0C7CBBE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bubbleSort</w:t>
      </w:r>
      <w:proofErr w:type="spellEnd"/>
      <w:r w:rsidRPr="00AF02B0">
        <w:rPr>
          <w:rFonts w:ascii="Calibri" w:hAnsi="Calibri" w:cs="Calibri"/>
          <w:sz w:val="24"/>
          <w:szCs w:val="24"/>
        </w:rPr>
        <w:t>(orders1);</w:t>
      </w:r>
    </w:p>
    <w:p w14:paraId="28409FC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display(orders1);</w:t>
      </w:r>
    </w:p>
    <w:p w14:paraId="523D49A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143ED79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AF02B0">
        <w:rPr>
          <w:rFonts w:ascii="Calibri" w:hAnsi="Calibri" w:cs="Calibri"/>
          <w:sz w:val="24"/>
          <w:szCs w:val="24"/>
        </w:rPr>
        <w:t>Order[</w:t>
      </w:r>
      <w:proofErr w:type="gramEnd"/>
      <w:r w:rsidRPr="00AF02B0">
        <w:rPr>
          <w:rFonts w:ascii="Calibri" w:hAnsi="Calibri" w:cs="Calibri"/>
          <w:sz w:val="24"/>
          <w:szCs w:val="24"/>
        </w:rPr>
        <w:t>] orders2 = {</w:t>
      </w:r>
    </w:p>
    <w:p w14:paraId="49E1B2D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101, "Rahul", 4500),</w:t>
      </w:r>
    </w:p>
    <w:p w14:paraId="7296CD0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102, "Amit", 2500),</w:t>
      </w:r>
    </w:p>
    <w:p w14:paraId="1E44671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103, "Neha", 7000),</w:t>
      </w:r>
    </w:p>
    <w:p w14:paraId="4134171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new </w:t>
      </w:r>
      <w:proofErr w:type="gramStart"/>
      <w:r w:rsidRPr="00AF02B0">
        <w:rPr>
          <w:rFonts w:ascii="Calibri" w:hAnsi="Calibri" w:cs="Calibri"/>
          <w:sz w:val="24"/>
          <w:szCs w:val="24"/>
        </w:rPr>
        <w:t>Order(</w:t>
      </w:r>
      <w:proofErr w:type="gramEnd"/>
      <w:r w:rsidRPr="00AF02B0">
        <w:rPr>
          <w:rFonts w:ascii="Calibri" w:hAnsi="Calibri" w:cs="Calibri"/>
          <w:sz w:val="24"/>
          <w:szCs w:val="24"/>
        </w:rPr>
        <w:t>104, "Priya", 3500)</w:t>
      </w:r>
    </w:p>
    <w:p w14:paraId="3E0EC12E" w14:textId="126E085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};</w:t>
      </w:r>
    </w:p>
    <w:p w14:paraId="7DB6D4D4" w14:textId="2243AAB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("\</w:t>
      </w:r>
      <w:proofErr w:type="spellStart"/>
      <w:r w:rsidRPr="00AF02B0">
        <w:rPr>
          <w:rFonts w:ascii="Calibri" w:hAnsi="Calibri" w:cs="Calibri"/>
          <w:sz w:val="24"/>
          <w:szCs w:val="24"/>
        </w:rPr>
        <w:t>nQuick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Sort:");</w:t>
      </w:r>
    </w:p>
    <w:p w14:paraId="6A0FCE8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quickSort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orders2, 0, orders2.length - 1);</w:t>
      </w:r>
    </w:p>
    <w:p w14:paraId="7B7351F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display(orders2);</w:t>
      </w:r>
    </w:p>
    <w:p w14:paraId="121CFFD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D8EFC0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}</w:t>
      </w:r>
    </w:p>
    <w:p w14:paraId="716738C2" w14:textId="03B1BA5A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1FF96EE1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4: Analysis</w:t>
      </w:r>
    </w:p>
    <w:p w14:paraId="3F1F5FB7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082"/>
        <w:gridCol w:w="1427"/>
        <w:gridCol w:w="1245"/>
      </w:tblGrid>
      <w:tr w:rsidR="0007304F" w:rsidRPr="00937CED" w14:paraId="1C1A7D1F" w14:textId="77777777" w:rsidTr="00073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45C8A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1BECA17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F5B916D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6E6B780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Worst Case</w:t>
            </w:r>
          </w:p>
        </w:tc>
      </w:tr>
      <w:tr w:rsidR="0007304F" w:rsidRPr="00937CED" w14:paraId="3D55BF50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DD03" w14:textId="77777777" w:rsidR="0007304F" w:rsidRPr="00937CED" w:rsidRDefault="0007304F" w:rsidP="00560E64">
            <w:r w:rsidRPr="00937CED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9B19241" w14:textId="77777777" w:rsidR="0007304F" w:rsidRPr="00937CED" w:rsidRDefault="0007304F" w:rsidP="00560E64">
            <w:r w:rsidRPr="00937CED">
              <w:t>O(n)</w:t>
            </w:r>
          </w:p>
        </w:tc>
        <w:tc>
          <w:tcPr>
            <w:tcW w:w="0" w:type="auto"/>
            <w:vAlign w:val="center"/>
            <w:hideMark/>
          </w:tcPr>
          <w:p w14:paraId="5C44C378" w14:textId="77777777" w:rsidR="0007304F" w:rsidRPr="00937CED" w:rsidRDefault="0007304F" w:rsidP="00560E64">
            <w:r w:rsidRPr="00937CED">
              <w:t>O(n²)</w:t>
            </w:r>
          </w:p>
        </w:tc>
        <w:tc>
          <w:tcPr>
            <w:tcW w:w="0" w:type="auto"/>
            <w:vAlign w:val="center"/>
            <w:hideMark/>
          </w:tcPr>
          <w:p w14:paraId="550BB619" w14:textId="77777777" w:rsidR="0007304F" w:rsidRPr="00937CED" w:rsidRDefault="0007304F" w:rsidP="00560E64">
            <w:r w:rsidRPr="00937CED">
              <w:t>O(n²)</w:t>
            </w:r>
          </w:p>
        </w:tc>
      </w:tr>
      <w:tr w:rsidR="0007304F" w:rsidRPr="00937CED" w14:paraId="0530E304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3EED" w14:textId="77777777" w:rsidR="0007304F" w:rsidRPr="00937CED" w:rsidRDefault="0007304F" w:rsidP="00560E64">
            <w:r w:rsidRPr="00937CED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B0FBBED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n log n)</w:t>
            </w:r>
          </w:p>
        </w:tc>
        <w:tc>
          <w:tcPr>
            <w:tcW w:w="0" w:type="auto"/>
            <w:vAlign w:val="center"/>
            <w:hideMark/>
          </w:tcPr>
          <w:p w14:paraId="45A944EB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n log n)</w:t>
            </w:r>
          </w:p>
        </w:tc>
        <w:tc>
          <w:tcPr>
            <w:tcW w:w="0" w:type="auto"/>
            <w:vAlign w:val="center"/>
            <w:hideMark/>
          </w:tcPr>
          <w:p w14:paraId="09C5D2B3" w14:textId="77777777" w:rsidR="0007304F" w:rsidRPr="00937CED" w:rsidRDefault="0007304F" w:rsidP="00560E64">
            <w:r w:rsidRPr="00937CED">
              <w:t>O(n²)</w:t>
            </w:r>
          </w:p>
        </w:tc>
      </w:tr>
    </w:tbl>
    <w:p w14:paraId="7BCE6EE8" w14:textId="77777777" w:rsidR="0007304F" w:rsidRDefault="0007304F" w:rsidP="00AF02B0">
      <w:pPr>
        <w:rPr>
          <w:rFonts w:ascii="Calibri" w:hAnsi="Calibri" w:cs="Calibri"/>
          <w:b/>
          <w:bCs/>
          <w:sz w:val="24"/>
          <w:szCs w:val="24"/>
        </w:rPr>
      </w:pPr>
    </w:p>
    <w:p w14:paraId="37E83BF1" w14:textId="471B4261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Discussion</w:t>
      </w:r>
    </w:p>
    <w:p w14:paraId="63506DCE" w14:textId="77777777" w:rsidR="00AF02B0" w:rsidRPr="00AF02B0" w:rsidRDefault="00AF02B0" w:rsidP="00AF02B0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Bubble Sort is simple but inefficient for large datasets. </w:t>
      </w:r>
    </w:p>
    <w:p w14:paraId="1F916F33" w14:textId="77777777" w:rsidR="00AF02B0" w:rsidRPr="00AF02B0" w:rsidRDefault="00AF02B0" w:rsidP="00AF02B0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Quick Sort is faster because it divides the array into smaller partitions and sorts them recursively. </w:t>
      </w:r>
    </w:p>
    <w:p w14:paraId="2963B891" w14:textId="77777777" w:rsidR="00AF02B0" w:rsidRPr="00AF02B0" w:rsidRDefault="00AF02B0" w:rsidP="00AF02B0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Therefore, Quick Sort is generally preferred for sorting large numbers of customer orders. </w:t>
      </w:r>
    </w:p>
    <w:p w14:paraId="71AC5FA0" w14:textId="315EFE3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7CDD6BDE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Output</w:t>
      </w:r>
    </w:p>
    <w:p w14:paraId="55800F7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Bubble Sort:</w:t>
      </w:r>
    </w:p>
    <w:p w14:paraId="2CDE571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102 Amit Rs.2500.0</w:t>
      </w:r>
    </w:p>
    <w:p w14:paraId="68C102A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104 Priya Rs.3500.0</w:t>
      </w:r>
    </w:p>
    <w:p w14:paraId="4F8F719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101 Rahul Rs.4500.0</w:t>
      </w:r>
    </w:p>
    <w:p w14:paraId="7176FEA4" w14:textId="244C7F6B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103 Neha Rs.7000.0</w:t>
      </w:r>
    </w:p>
    <w:p w14:paraId="7D13C16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Quick Sort:</w:t>
      </w:r>
    </w:p>
    <w:p w14:paraId="79F0698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102 Amit Rs.2500.0</w:t>
      </w:r>
    </w:p>
    <w:p w14:paraId="170C844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104 Priya Rs.3500.0</w:t>
      </w:r>
    </w:p>
    <w:p w14:paraId="563A9E5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101 Rahul Rs.4500.0</w:t>
      </w:r>
    </w:p>
    <w:p w14:paraId="21D91239" w14:textId="77777777" w:rsid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103 Neha Rs.7000.0</w:t>
      </w:r>
    </w:p>
    <w:p w14:paraId="7807F42B" w14:textId="77777777" w:rsid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672C225A" w14:textId="77777777" w:rsidR="00AF02B0" w:rsidRDefault="00AF02B0" w:rsidP="00AF02B0">
      <w:pPr>
        <w:rPr>
          <w:b/>
          <w:bCs/>
        </w:rPr>
      </w:pPr>
    </w:p>
    <w:p w14:paraId="232ECD4F" w14:textId="77777777" w:rsidR="00AF02B0" w:rsidRPr="0007304F" w:rsidRDefault="00AF02B0" w:rsidP="00AF02B0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4: Employee Management System</w:t>
      </w:r>
    </w:p>
    <w:p w14:paraId="7060DBAD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1: Understand Array Representation</w:t>
      </w:r>
    </w:p>
    <w:p w14:paraId="4ED87DF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Arrays store elements in contiguous memory locations, allowing direct access using an index.</w:t>
      </w:r>
    </w:p>
    <w:p w14:paraId="62668D1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Advantages of Arrays:</w:t>
      </w:r>
    </w:p>
    <w:p w14:paraId="13402D1D" w14:textId="77777777" w:rsidR="00AF02B0" w:rsidRPr="00AF02B0" w:rsidRDefault="00AF02B0" w:rsidP="00AF02B0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Fast access to elements using index. </w:t>
      </w:r>
    </w:p>
    <w:p w14:paraId="200F5F05" w14:textId="77777777" w:rsidR="00AF02B0" w:rsidRPr="00AF02B0" w:rsidRDefault="00AF02B0" w:rsidP="00AF02B0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Simple to implement. </w:t>
      </w:r>
    </w:p>
    <w:p w14:paraId="08BD001D" w14:textId="77777777" w:rsidR="00AF02B0" w:rsidRPr="00AF02B0" w:rsidRDefault="00AF02B0" w:rsidP="00AF02B0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Efficient memory usage for fixed-size data. </w:t>
      </w:r>
    </w:p>
    <w:p w14:paraId="55B9FBFA" w14:textId="59F7995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5B047C70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5626ADA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Create a class Employee with attributes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r w:rsidRPr="00AF02B0">
        <w:rPr>
          <w:rFonts w:ascii="Calibri" w:hAnsi="Calibri" w:cs="Calibri"/>
          <w:sz w:val="24"/>
          <w:szCs w:val="24"/>
        </w:rPr>
        <w:t>, name, position, and salary.</w:t>
      </w:r>
    </w:p>
    <w:p w14:paraId="24DFC445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Employee.java</w:t>
      </w:r>
    </w:p>
    <w:p w14:paraId="42F959CE" w14:textId="0AC34BD2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public class Employee {</w:t>
      </w:r>
    </w:p>
    <w:p w14:paraId="72F7037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094D891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String name;</w:t>
      </w:r>
    </w:p>
    <w:p w14:paraId="7E91C1B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String position;</w:t>
      </w:r>
    </w:p>
    <w:p w14:paraId="10CACD42" w14:textId="77777777" w:rsid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double salary;</w:t>
      </w:r>
    </w:p>
    <w:p w14:paraId="02FF7F0A" w14:textId="43EDB1CD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public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Employee(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r w:rsidRPr="00AF02B0">
        <w:rPr>
          <w:rFonts w:ascii="Calibri" w:hAnsi="Calibri" w:cs="Calibri"/>
          <w:sz w:val="24"/>
          <w:szCs w:val="24"/>
        </w:rPr>
        <w:t>, String name, String position, double salary) {</w:t>
      </w:r>
    </w:p>
    <w:p w14:paraId="1EB95BC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this.employeeId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4803B80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this.name = name;</w:t>
      </w:r>
    </w:p>
    <w:p w14:paraId="51B75B8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this.position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position;</w:t>
      </w:r>
    </w:p>
    <w:p w14:paraId="024011D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this.salary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salary;</w:t>
      </w:r>
    </w:p>
    <w:p w14:paraId="00154812" w14:textId="4F3110E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4B7A9A0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@Override</w:t>
      </w:r>
    </w:p>
    <w:p w14:paraId="3972EC6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String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toString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) {</w:t>
      </w:r>
    </w:p>
    <w:p w14:paraId="08E53E2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+ " " + name + " " + position + " Rs." + salary;</w:t>
      </w:r>
    </w:p>
    <w:p w14:paraId="5D8E6A9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3B9BBF1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}</w:t>
      </w:r>
    </w:p>
    <w:p w14:paraId="60FF34A4" w14:textId="0D6860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39935C82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6550B46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Use an array to store employee records and implement methods to add, search, traverse, and delete employees.</w:t>
      </w:r>
    </w:p>
    <w:p w14:paraId="6425B0B4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EmployeeManagement.java</w:t>
      </w:r>
    </w:p>
    <w:p w14:paraId="273856AB" w14:textId="78496029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EmployeeManagement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{</w:t>
      </w:r>
    </w:p>
    <w:p w14:paraId="3761973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Employee[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] employees = new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Employee[</w:t>
      </w:r>
      <w:proofErr w:type="gramEnd"/>
      <w:r w:rsidRPr="00AF02B0">
        <w:rPr>
          <w:rFonts w:ascii="Calibri" w:hAnsi="Calibri" w:cs="Calibri"/>
          <w:sz w:val="24"/>
          <w:szCs w:val="24"/>
        </w:rPr>
        <w:t>10];</w:t>
      </w:r>
    </w:p>
    <w:p w14:paraId="35F3028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int count = 0;</w:t>
      </w:r>
    </w:p>
    <w:p w14:paraId="614FD44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addEmployee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Employee employee) {</w:t>
      </w:r>
    </w:p>
    <w:p w14:paraId="4E8FB5A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if (count &lt;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employees.length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) {</w:t>
      </w:r>
    </w:p>
    <w:p w14:paraId="7A37DBC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employees[count++] = employee;</w:t>
      </w:r>
    </w:p>
    <w:p w14:paraId="4BF6FF3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5DA8C08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0FE18C7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public Employee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searchEmployee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int id) {</w:t>
      </w:r>
    </w:p>
    <w:p w14:paraId="5AD66DB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for (int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= 0;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&lt; count;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++) {</w:t>
      </w:r>
    </w:p>
    <w:p w14:paraId="5CC7DEDB" w14:textId="77777777" w:rsid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if (employees[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proofErr w:type="gramStart"/>
      <w:r w:rsidRPr="00AF02B0">
        <w:rPr>
          <w:rFonts w:ascii="Calibri" w:hAnsi="Calibri" w:cs="Calibri"/>
          <w:sz w:val="24"/>
          <w:szCs w:val="24"/>
        </w:rPr>
        <w:t>].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== id) {</w:t>
      </w:r>
    </w:p>
    <w:p w14:paraId="4D8FE2DE" w14:textId="4F805E5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  <w:r w:rsidRPr="00AF02B0">
        <w:rPr>
          <w:rFonts w:ascii="Calibri" w:hAnsi="Calibri" w:cs="Calibri"/>
          <w:sz w:val="24"/>
          <w:szCs w:val="24"/>
        </w:rPr>
        <w:t xml:space="preserve">          return employees[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];</w:t>
      </w:r>
    </w:p>
    <w:p w14:paraId="23FF338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}</w:t>
      </w:r>
    </w:p>
    <w:p w14:paraId="10692D9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2E07E33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return null;</w:t>
      </w:r>
    </w:p>
    <w:p w14:paraId="7FA550A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473F722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displayEmployees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) {</w:t>
      </w:r>
    </w:p>
    <w:p w14:paraId="680A37A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for (int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= 0;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&lt; count;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++) {</w:t>
      </w:r>
    </w:p>
    <w:p w14:paraId="6B04D49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(employees[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]);</w:t>
      </w:r>
    </w:p>
    <w:p w14:paraId="335C41B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75516DA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77C1151" w14:textId="0AB0212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deleteEmployee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int id) {</w:t>
      </w:r>
    </w:p>
    <w:p w14:paraId="45DC68C1" w14:textId="21F38339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for (int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= 0;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&lt; count;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>++) {</w:t>
      </w:r>
    </w:p>
    <w:p w14:paraId="5A237C46" w14:textId="15FDD6D6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if (employees[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proofErr w:type="gramStart"/>
      <w:r w:rsidRPr="00AF02B0">
        <w:rPr>
          <w:rFonts w:ascii="Calibri" w:hAnsi="Calibri" w:cs="Calibri"/>
          <w:sz w:val="24"/>
          <w:szCs w:val="24"/>
        </w:rPr>
        <w:t>].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== id) {</w:t>
      </w:r>
    </w:p>
    <w:p w14:paraId="1E636B3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for (int j = </w:t>
      </w:r>
      <w:proofErr w:type="spellStart"/>
      <w:r w:rsidRPr="00AF02B0">
        <w:rPr>
          <w:rFonts w:ascii="Calibri" w:hAnsi="Calibri" w:cs="Calibri"/>
          <w:sz w:val="24"/>
          <w:szCs w:val="24"/>
        </w:rPr>
        <w:t>i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; j &lt; count - 1; </w:t>
      </w:r>
      <w:proofErr w:type="spellStart"/>
      <w:r w:rsidRPr="00AF02B0">
        <w:rPr>
          <w:rFonts w:ascii="Calibri" w:hAnsi="Calibri" w:cs="Calibri"/>
          <w:sz w:val="24"/>
          <w:szCs w:val="24"/>
        </w:rPr>
        <w:t>j++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6714D20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    employees[j] =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employees[</w:t>
      </w:r>
      <w:proofErr w:type="gramEnd"/>
      <w:r w:rsidRPr="00AF02B0">
        <w:rPr>
          <w:rFonts w:ascii="Calibri" w:hAnsi="Calibri" w:cs="Calibri"/>
          <w:sz w:val="24"/>
          <w:szCs w:val="24"/>
        </w:rPr>
        <w:t>j + 1];</w:t>
      </w:r>
    </w:p>
    <w:p w14:paraId="7F244970" w14:textId="46277AE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}</w:t>
      </w:r>
    </w:p>
    <w:p w14:paraId="2E224A2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employees[</w:t>
      </w:r>
      <w:proofErr w:type="gramEnd"/>
      <w:r w:rsidRPr="00AF02B0">
        <w:rPr>
          <w:rFonts w:ascii="Calibri" w:hAnsi="Calibri" w:cs="Calibri"/>
          <w:sz w:val="24"/>
          <w:szCs w:val="24"/>
        </w:rPr>
        <w:t>count - 1] = null;</w:t>
      </w:r>
    </w:p>
    <w:p w14:paraId="74833C0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count--;</w:t>
      </w:r>
    </w:p>
    <w:p w14:paraId="69A33A3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break;</w:t>
      </w:r>
    </w:p>
    <w:p w14:paraId="35FDA0C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}</w:t>
      </w:r>
    </w:p>
    <w:p w14:paraId="5E0EE19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72429EB1" w14:textId="73A2BB5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1C84EBED" w14:textId="44FB01FB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F02B0">
        <w:rPr>
          <w:rFonts w:ascii="Calibri" w:hAnsi="Calibri" w:cs="Calibri"/>
          <w:sz w:val="24"/>
          <w:szCs w:val="24"/>
        </w:rPr>
        <w:t>main(String[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F02B0">
        <w:rPr>
          <w:rFonts w:ascii="Calibri" w:hAnsi="Calibri" w:cs="Calibri"/>
          <w:sz w:val="24"/>
          <w:szCs w:val="24"/>
        </w:rPr>
        <w:t>args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7E1F88E9" w14:textId="6C87C556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EmployeeManagement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system = new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EmployeeManagement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);</w:t>
      </w:r>
    </w:p>
    <w:p w14:paraId="1AD444C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system.addEmployee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(new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Employee(</w:t>
      </w:r>
      <w:proofErr w:type="gramEnd"/>
      <w:r w:rsidRPr="00AF02B0">
        <w:rPr>
          <w:rFonts w:ascii="Calibri" w:hAnsi="Calibri" w:cs="Calibri"/>
          <w:sz w:val="24"/>
          <w:szCs w:val="24"/>
        </w:rPr>
        <w:t>101, "Rahul", "Manager", 60000));</w:t>
      </w:r>
    </w:p>
    <w:p w14:paraId="5C6028C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system.addEmployee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(new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Employee(</w:t>
      </w:r>
      <w:proofErr w:type="gramEnd"/>
      <w:r w:rsidRPr="00AF02B0">
        <w:rPr>
          <w:rFonts w:ascii="Calibri" w:hAnsi="Calibri" w:cs="Calibri"/>
          <w:sz w:val="24"/>
          <w:szCs w:val="24"/>
        </w:rPr>
        <w:t>102, "Amit", "Developer", 50000));</w:t>
      </w:r>
    </w:p>
    <w:p w14:paraId="3EA5D8C4" w14:textId="2FAA5533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system.addEmployee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(new </w:t>
      </w:r>
      <w:proofErr w:type="gramStart"/>
      <w:r w:rsidRPr="00AF02B0">
        <w:rPr>
          <w:rFonts w:ascii="Calibri" w:hAnsi="Calibri" w:cs="Calibri"/>
          <w:sz w:val="24"/>
          <w:szCs w:val="24"/>
        </w:rPr>
        <w:t>Employee(</w:t>
      </w:r>
      <w:proofErr w:type="gramEnd"/>
      <w:r w:rsidRPr="00AF02B0">
        <w:rPr>
          <w:rFonts w:ascii="Calibri" w:hAnsi="Calibri" w:cs="Calibri"/>
          <w:sz w:val="24"/>
          <w:szCs w:val="24"/>
        </w:rPr>
        <w:t>103, "Neha", "Tester", 45000));</w:t>
      </w:r>
    </w:p>
    <w:p w14:paraId="7B79AB58" w14:textId="01AE2F38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</w:t>
      </w:r>
      <w:r w:rsidRPr="00AF02B0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("Employees:");</w:t>
      </w:r>
    </w:p>
    <w:p w14:paraId="31633DF9" w14:textId="125617D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system.displayEmployees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();</w:t>
      </w:r>
    </w:p>
    <w:p w14:paraId="474D392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("\</w:t>
      </w:r>
      <w:proofErr w:type="spellStart"/>
      <w:r w:rsidRPr="00AF02B0">
        <w:rPr>
          <w:rFonts w:ascii="Calibri" w:hAnsi="Calibri" w:cs="Calibri"/>
          <w:sz w:val="24"/>
          <w:szCs w:val="24"/>
        </w:rPr>
        <w:t>nSearch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Employee:");</w:t>
      </w:r>
    </w:p>
    <w:p w14:paraId="33BFB3B5" w14:textId="0BDE4CB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system.searchEmployee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(102));</w:t>
      </w:r>
    </w:p>
    <w:p w14:paraId="193347F8" w14:textId="6A30A66B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system.deleteEmployee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(101);</w:t>
      </w:r>
    </w:p>
    <w:p w14:paraId="5F5CAC0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("\</w:t>
      </w:r>
      <w:proofErr w:type="spellStart"/>
      <w:r w:rsidRPr="00AF02B0">
        <w:rPr>
          <w:rFonts w:ascii="Calibri" w:hAnsi="Calibri" w:cs="Calibri"/>
          <w:sz w:val="24"/>
          <w:szCs w:val="24"/>
        </w:rPr>
        <w:t>nAfter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Deletion:");</w:t>
      </w:r>
    </w:p>
    <w:p w14:paraId="013FF4C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system.displayEmployees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();</w:t>
      </w:r>
    </w:p>
    <w:p w14:paraId="0D9DB87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6BAFFC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}</w:t>
      </w:r>
    </w:p>
    <w:p w14:paraId="7EF36A5D" w14:textId="03FDA239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5B447E20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4: Analysis</w:t>
      </w:r>
    </w:p>
    <w:p w14:paraId="6DA773B4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774"/>
      </w:tblGrid>
      <w:tr w:rsidR="0007304F" w:rsidRPr="00937CED" w14:paraId="71BFB1C6" w14:textId="77777777" w:rsidTr="00073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54CD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0471363" w14:textId="77777777" w:rsidR="0007304F" w:rsidRPr="00937CED" w:rsidRDefault="0007304F" w:rsidP="00560E64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Time Complexity</w:t>
            </w:r>
          </w:p>
        </w:tc>
      </w:tr>
      <w:tr w:rsidR="0007304F" w:rsidRPr="00937CED" w14:paraId="42203062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0006" w14:textId="77777777" w:rsidR="0007304F" w:rsidRPr="00937CED" w:rsidRDefault="0007304F" w:rsidP="00560E64">
            <w:r w:rsidRPr="00937CED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3451D334" w14:textId="77777777" w:rsidR="0007304F" w:rsidRPr="00937CED" w:rsidRDefault="0007304F" w:rsidP="00560E64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07304F" w:rsidRPr="00937CED" w14:paraId="574B743E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E5CF" w14:textId="77777777" w:rsidR="0007304F" w:rsidRPr="00937CED" w:rsidRDefault="0007304F" w:rsidP="00560E64">
            <w:r w:rsidRPr="00937CED"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0639179C" w14:textId="77777777" w:rsidR="0007304F" w:rsidRPr="00937CED" w:rsidRDefault="0007304F" w:rsidP="00560E64">
            <w:r w:rsidRPr="00937CED">
              <w:t>O(n)</w:t>
            </w:r>
          </w:p>
        </w:tc>
      </w:tr>
      <w:tr w:rsidR="0007304F" w:rsidRPr="00937CED" w14:paraId="3E136522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4DB0" w14:textId="77777777" w:rsidR="0007304F" w:rsidRPr="00937CED" w:rsidRDefault="0007304F" w:rsidP="00560E64">
            <w:r w:rsidRPr="00937CED">
              <w:t>Traverse Employees</w:t>
            </w:r>
          </w:p>
        </w:tc>
        <w:tc>
          <w:tcPr>
            <w:tcW w:w="0" w:type="auto"/>
            <w:vAlign w:val="center"/>
            <w:hideMark/>
          </w:tcPr>
          <w:p w14:paraId="072C0047" w14:textId="77777777" w:rsidR="0007304F" w:rsidRPr="00937CED" w:rsidRDefault="0007304F" w:rsidP="00560E64">
            <w:r w:rsidRPr="00937CED">
              <w:t>O(n)</w:t>
            </w:r>
          </w:p>
        </w:tc>
      </w:tr>
      <w:tr w:rsidR="0007304F" w:rsidRPr="00937CED" w14:paraId="34C0CD76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8BD1" w14:textId="77777777" w:rsidR="0007304F" w:rsidRPr="00937CED" w:rsidRDefault="0007304F" w:rsidP="00560E64">
            <w:r w:rsidRPr="00937CED"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00CF88D4" w14:textId="77777777" w:rsidR="0007304F" w:rsidRPr="00937CED" w:rsidRDefault="0007304F" w:rsidP="00560E64">
            <w:r w:rsidRPr="00937CED">
              <w:t>O(n)</w:t>
            </w:r>
          </w:p>
        </w:tc>
      </w:tr>
    </w:tbl>
    <w:p w14:paraId="256534B4" w14:textId="77777777" w:rsidR="0007304F" w:rsidRDefault="0007304F" w:rsidP="00AF02B0">
      <w:pPr>
        <w:rPr>
          <w:rFonts w:ascii="Calibri" w:hAnsi="Calibri" w:cs="Calibri"/>
          <w:b/>
          <w:bCs/>
          <w:sz w:val="24"/>
          <w:szCs w:val="24"/>
        </w:rPr>
      </w:pPr>
    </w:p>
    <w:p w14:paraId="57E6F451" w14:textId="64AB944D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Discussion</w:t>
      </w:r>
    </w:p>
    <w:p w14:paraId="5237B9D7" w14:textId="77777777" w:rsidR="00AF02B0" w:rsidRPr="00AF02B0" w:rsidRDefault="00AF02B0" w:rsidP="00AF02B0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Arrays provide fast index-based access to elements. </w:t>
      </w:r>
    </w:p>
    <w:p w14:paraId="3EE154F5" w14:textId="77777777" w:rsidR="00AF02B0" w:rsidRPr="00AF02B0" w:rsidRDefault="00AF02B0" w:rsidP="00AF02B0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The size of an array is fixed, making it difficult to store dynamic data. </w:t>
      </w:r>
    </w:p>
    <w:p w14:paraId="65850B66" w14:textId="77777777" w:rsidR="00AF02B0" w:rsidRPr="00AF02B0" w:rsidRDefault="00AF02B0" w:rsidP="00AF02B0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Insertion and deletion require shifting elements, which increases execution time. </w:t>
      </w:r>
    </w:p>
    <w:p w14:paraId="3C134470" w14:textId="77777777" w:rsidR="00AF02B0" w:rsidRPr="00AF02B0" w:rsidRDefault="00AF02B0" w:rsidP="00AF02B0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Arrays are suitable when the number of elements is known in advance and frequent resizing is not required. </w:t>
      </w:r>
    </w:p>
    <w:p w14:paraId="4A35443E" w14:textId="0E6DCB71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7887EA44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Output</w:t>
      </w:r>
    </w:p>
    <w:p w14:paraId="11333A8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Employees:</w:t>
      </w:r>
    </w:p>
    <w:p w14:paraId="7559F2D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101 Rahul Manager Rs.60000.0</w:t>
      </w:r>
    </w:p>
    <w:p w14:paraId="16C5DDC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102 Amit Developer Rs.50000.0</w:t>
      </w:r>
    </w:p>
    <w:p w14:paraId="7CFE55F1" w14:textId="34041E35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103 Neha Tester Rs.45000.0</w:t>
      </w:r>
    </w:p>
    <w:p w14:paraId="4433F59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Search Employee:</w:t>
      </w:r>
    </w:p>
    <w:p w14:paraId="0F2F789F" w14:textId="25226832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102 Amit Developer Rs.50000.0</w:t>
      </w:r>
    </w:p>
    <w:p w14:paraId="2B332E8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After Deletion:</w:t>
      </w:r>
    </w:p>
    <w:p w14:paraId="658C9E7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102 Amit Developer Rs.50000.0</w:t>
      </w:r>
    </w:p>
    <w:p w14:paraId="5EA77E76" w14:textId="77777777" w:rsid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103 Neha Tester Rs.45000.0</w:t>
      </w:r>
    </w:p>
    <w:p w14:paraId="46BF1B51" w14:textId="77777777" w:rsid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17D87247" w14:textId="0FA696BE" w:rsidR="00AF02B0" w:rsidRPr="0007304F" w:rsidRDefault="00AF02B0" w:rsidP="00AF02B0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5: Task Management System</w:t>
      </w:r>
    </w:p>
    <w:p w14:paraId="72346D72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1: Understand Linked Lists</w:t>
      </w:r>
    </w:p>
    <w:p w14:paraId="605797D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A Linked List is a linear data structure where each node contains data and a reference to the next node.</w:t>
      </w:r>
    </w:p>
    <w:p w14:paraId="1B68DC76" w14:textId="77777777" w:rsidR="00AF02B0" w:rsidRPr="00AF02B0" w:rsidRDefault="00AF02B0" w:rsidP="00AF02B0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Singly Linked List:</w:t>
      </w:r>
      <w:r w:rsidRPr="00AF02B0">
        <w:rPr>
          <w:rFonts w:ascii="Calibri" w:hAnsi="Calibri" w:cs="Calibri"/>
          <w:sz w:val="24"/>
          <w:szCs w:val="24"/>
        </w:rPr>
        <w:t xml:space="preserve"> Each node points to the next node. </w:t>
      </w:r>
    </w:p>
    <w:p w14:paraId="20DE6E0A" w14:textId="77777777" w:rsidR="00AF02B0" w:rsidRPr="00AF02B0" w:rsidRDefault="00AF02B0" w:rsidP="00AF02B0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Doubly Linked List:</w:t>
      </w:r>
      <w:r w:rsidRPr="00AF02B0">
        <w:rPr>
          <w:rFonts w:ascii="Calibri" w:hAnsi="Calibri" w:cs="Calibri"/>
          <w:sz w:val="24"/>
          <w:szCs w:val="24"/>
        </w:rPr>
        <w:t xml:space="preserve"> Each node has references to both the previous and next nodes. </w:t>
      </w:r>
    </w:p>
    <w:p w14:paraId="103040F0" w14:textId="11C076E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2637FFB8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4D5A091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Create a class Task with attributes </w:t>
      </w:r>
      <w:proofErr w:type="spellStart"/>
      <w:r w:rsidRPr="00AF02B0">
        <w:rPr>
          <w:rFonts w:ascii="Calibri" w:hAnsi="Calibri" w:cs="Calibri"/>
          <w:sz w:val="24"/>
          <w:szCs w:val="24"/>
        </w:rPr>
        <w:t>taskId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AF02B0">
        <w:rPr>
          <w:rFonts w:ascii="Calibri" w:hAnsi="Calibri" w:cs="Calibri"/>
          <w:sz w:val="24"/>
          <w:szCs w:val="24"/>
        </w:rPr>
        <w:t>taskName</w:t>
      </w:r>
      <w:proofErr w:type="spellEnd"/>
      <w:r w:rsidRPr="00AF02B0">
        <w:rPr>
          <w:rFonts w:ascii="Calibri" w:hAnsi="Calibri" w:cs="Calibri"/>
          <w:sz w:val="24"/>
          <w:szCs w:val="24"/>
        </w:rPr>
        <w:t>, and status.</w:t>
      </w:r>
    </w:p>
    <w:p w14:paraId="121B89A1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Task.java</w:t>
      </w:r>
    </w:p>
    <w:p w14:paraId="3431B02D" w14:textId="1F9F76D5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public class Task {</w:t>
      </w:r>
    </w:p>
    <w:p w14:paraId="71407D1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AF02B0">
        <w:rPr>
          <w:rFonts w:ascii="Calibri" w:hAnsi="Calibri" w:cs="Calibri"/>
          <w:sz w:val="24"/>
          <w:szCs w:val="24"/>
        </w:rPr>
        <w:t>taskId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520BFE4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String </w:t>
      </w:r>
      <w:proofErr w:type="spellStart"/>
      <w:r w:rsidRPr="00AF02B0">
        <w:rPr>
          <w:rFonts w:ascii="Calibri" w:hAnsi="Calibri" w:cs="Calibri"/>
          <w:sz w:val="24"/>
          <w:szCs w:val="24"/>
        </w:rPr>
        <w:t>taskName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3125B2E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String status;</w:t>
      </w:r>
    </w:p>
    <w:p w14:paraId="325F1F0E" w14:textId="439E9236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Task next;</w:t>
      </w:r>
    </w:p>
    <w:p w14:paraId="06373BB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public </w:t>
      </w:r>
      <w:proofErr w:type="gramStart"/>
      <w:r w:rsidRPr="00AF02B0">
        <w:rPr>
          <w:rFonts w:ascii="Calibri" w:hAnsi="Calibri" w:cs="Calibri"/>
          <w:sz w:val="24"/>
          <w:szCs w:val="24"/>
        </w:rPr>
        <w:t>Task(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AF02B0">
        <w:rPr>
          <w:rFonts w:ascii="Calibri" w:hAnsi="Calibri" w:cs="Calibri"/>
          <w:sz w:val="24"/>
          <w:szCs w:val="24"/>
        </w:rPr>
        <w:t>taskId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, String </w:t>
      </w:r>
      <w:proofErr w:type="spellStart"/>
      <w:r w:rsidRPr="00AF02B0">
        <w:rPr>
          <w:rFonts w:ascii="Calibri" w:hAnsi="Calibri" w:cs="Calibri"/>
          <w:sz w:val="24"/>
          <w:szCs w:val="24"/>
        </w:rPr>
        <w:t>taskName</w:t>
      </w:r>
      <w:proofErr w:type="spellEnd"/>
      <w:r w:rsidRPr="00AF02B0">
        <w:rPr>
          <w:rFonts w:ascii="Calibri" w:hAnsi="Calibri" w:cs="Calibri"/>
          <w:sz w:val="24"/>
          <w:szCs w:val="24"/>
        </w:rPr>
        <w:t>, String status) {</w:t>
      </w:r>
    </w:p>
    <w:p w14:paraId="0FF9ECD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this.taskId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taskId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01FEB68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this.taskName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taskName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23AD90D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this.status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status;</w:t>
      </w:r>
    </w:p>
    <w:p w14:paraId="549A779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this.next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null;</w:t>
      </w:r>
    </w:p>
    <w:p w14:paraId="44EB243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0BD9209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}</w:t>
      </w:r>
    </w:p>
    <w:p w14:paraId="23C3BC5D" w14:textId="5F6B839A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271DF329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4306284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Implement a Singly Linked List to manage tasks.</w:t>
      </w:r>
    </w:p>
    <w:p w14:paraId="5E4461CB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TaskManagement.java</w:t>
      </w:r>
    </w:p>
    <w:p w14:paraId="45945896" w14:textId="3AA4A65A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F02B0">
        <w:rPr>
          <w:rFonts w:ascii="Calibri" w:hAnsi="Calibri" w:cs="Calibri"/>
          <w:sz w:val="24"/>
          <w:szCs w:val="24"/>
        </w:rPr>
        <w:t>TaskManagement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{</w:t>
      </w:r>
    </w:p>
    <w:p w14:paraId="6717412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Task head = null;</w:t>
      </w:r>
    </w:p>
    <w:p w14:paraId="74CEB70B" w14:textId="598EAAC1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addTask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int id, String name, String status) {</w:t>
      </w:r>
    </w:p>
    <w:p w14:paraId="7756E000" w14:textId="513982B5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Task </w:t>
      </w:r>
      <w:proofErr w:type="spellStart"/>
      <w:r w:rsidRPr="00AF02B0">
        <w:rPr>
          <w:rFonts w:ascii="Calibri" w:hAnsi="Calibri" w:cs="Calibri"/>
          <w:sz w:val="24"/>
          <w:szCs w:val="24"/>
        </w:rPr>
        <w:t>newTask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AF02B0">
        <w:rPr>
          <w:rFonts w:ascii="Calibri" w:hAnsi="Calibri" w:cs="Calibri"/>
          <w:sz w:val="24"/>
          <w:szCs w:val="24"/>
        </w:rPr>
        <w:t>Task(</w:t>
      </w:r>
      <w:proofErr w:type="gramEnd"/>
      <w:r w:rsidRPr="00AF02B0">
        <w:rPr>
          <w:rFonts w:ascii="Calibri" w:hAnsi="Calibri" w:cs="Calibri"/>
          <w:sz w:val="24"/>
          <w:szCs w:val="24"/>
        </w:rPr>
        <w:t>id, name, status);</w:t>
      </w:r>
    </w:p>
    <w:p w14:paraId="5ADC51B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if (head == null) {</w:t>
      </w:r>
    </w:p>
    <w:p w14:paraId="5138B5A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head = </w:t>
      </w:r>
      <w:proofErr w:type="spellStart"/>
      <w:r w:rsidRPr="00AF02B0">
        <w:rPr>
          <w:rFonts w:ascii="Calibri" w:hAnsi="Calibri" w:cs="Calibri"/>
          <w:sz w:val="24"/>
          <w:szCs w:val="24"/>
        </w:rPr>
        <w:t>newTask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079E648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 else {</w:t>
      </w:r>
    </w:p>
    <w:p w14:paraId="6284194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Task temp = head;</w:t>
      </w:r>
    </w:p>
    <w:p w14:paraId="00CA075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while 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!=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null)</w:t>
      </w:r>
    </w:p>
    <w:p w14:paraId="618872F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temp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4AAE555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F02B0">
        <w:rPr>
          <w:rFonts w:ascii="Calibri" w:hAnsi="Calibri" w:cs="Calibri"/>
          <w:sz w:val="24"/>
          <w:szCs w:val="24"/>
        </w:rPr>
        <w:t>newTask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1D0C4B4A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7BB10C3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4C00EED4" w14:textId="2658365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searchTask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int id) {</w:t>
      </w:r>
    </w:p>
    <w:p w14:paraId="0998381A" w14:textId="212A7B1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Task temp = head;</w:t>
      </w:r>
    </w:p>
    <w:p w14:paraId="2FAD010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while (</w:t>
      </w:r>
      <w:proofErr w:type="gramStart"/>
      <w:r w:rsidRPr="00AF02B0">
        <w:rPr>
          <w:rFonts w:ascii="Calibri" w:hAnsi="Calibri" w:cs="Calibri"/>
          <w:sz w:val="24"/>
          <w:szCs w:val="24"/>
        </w:rPr>
        <w:t>temp !</w:t>
      </w:r>
      <w:proofErr w:type="gramEnd"/>
      <w:r w:rsidRPr="00AF02B0">
        <w:rPr>
          <w:rFonts w:ascii="Calibri" w:hAnsi="Calibri" w:cs="Calibri"/>
          <w:sz w:val="24"/>
          <w:szCs w:val="24"/>
        </w:rPr>
        <w:t>= null) {</w:t>
      </w:r>
    </w:p>
    <w:p w14:paraId="1B0D639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        if 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temp.taskId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== id) {</w:t>
      </w:r>
    </w:p>
    <w:p w14:paraId="6BB2E0A9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temp.taskId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temp.taskName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temp.status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);</w:t>
      </w:r>
    </w:p>
    <w:p w14:paraId="4861ABC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    return;</w:t>
      </w:r>
    </w:p>
    <w:p w14:paraId="7BB1603E" w14:textId="5AF184E8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AF02B0">
        <w:rPr>
          <w:rFonts w:ascii="Calibri" w:hAnsi="Calibri" w:cs="Calibri"/>
          <w:sz w:val="24"/>
          <w:szCs w:val="24"/>
        </w:rPr>
        <w:t xml:space="preserve">}   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  temp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70EF4F82" w14:textId="7E849663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27CA1E9F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("Task Not Found");</w:t>
      </w:r>
    </w:p>
    <w:p w14:paraId="10057EE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E1C9394" w14:textId="3F8A599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displayTasks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) {</w:t>
      </w:r>
    </w:p>
    <w:p w14:paraId="78EE67CD" w14:textId="399ABE0F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Task temp = head;</w:t>
      </w:r>
    </w:p>
    <w:p w14:paraId="6D112000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while (</w:t>
      </w:r>
      <w:proofErr w:type="gramStart"/>
      <w:r w:rsidRPr="00AF02B0">
        <w:rPr>
          <w:rFonts w:ascii="Calibri" w:hAnsi="Calibri" w:cs="Calibri"/>
          <w:sz w:val="24"/>
          <w:szCs w:val="24"/>
        </w:rPr>
        <w:t>temp !</w:t>
      </w:r>
      <w:proofErr w:type="gramEnd"/>
      <w:r w:rsidRPr="00AF02B0">
        <w:rPr>
          <w:rFonts w:ascii="Calibri" w:hAnsi="Calibri" w:cs="Calibri"/>
          <w:sz w:val="24"/>
          <w:szCs w:val="24"/>
        </w:rPr>
        <w:t>= null) {</w:t>
      </w:r>
    </w:p>
    <w:p w14:paraId="45059C0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temp.taskId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temp.taskName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+ " " +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temp.status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);</w:t>
      </w:r>
    </w:p>
    <w:p w14:paraId="033EC3E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temp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19ED6FB3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44E2DB2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32017862" w14:textId="007A09A3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deleteTask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int id) {</w:t>
      </w:r>
    </w:p>
    <w:p w14:paraId="7D7413A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if (head == null)</w:t>
      </w:r>
    </w:p>
    <w:p w14:paraId="78661FDC" w14:textId="64D070E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return;</w:t>
      </w:r>
    </w:p>
    <w:p w14:paraId="00E1453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if 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head.taskId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== id) {</w:t>
      </w:r>
    </w:p>
    <w:p w14:paraId="5D2A1AF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head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head.next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335A2FF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return;</w:t>
      </w:r>
    </w:p>
    <w:p w14:paraId="72217341" w14:textId="2B893594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}</w:t>
      </w:r>
    </w:p>
    <w:p w14:paraId="6AD5980E" w14:textId="49D928E9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Task temp = head;</w:t>
      </w:r>
    </w:p>
    <w:p w14:paraId="1F374F6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while 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!=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null &amp;&amp;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gramEnd"/>
      <w:r w:rsidRPr="00AF02B0">
        <w:rPr>
          <w:rFonts w:ascii="Calibri" w:hAnsi="Calibri" w:cs="Calibri"/>
          <w:sz w:val="24"/>
          <w:szCs w:val="24"/>
        </w:rPr>
        <w:t>.</w:t>
      </w:r>
      <w:proofErr w:type="gramStart"/>
      <w:r w:rsidRPr="00AF02B0">
        <w:rPr>
          <w:rFonts w:ascii="Calibri" w:hAnsi="Calibri" w:cs="Calibri"/>
          <w:sz w:val="24"/>
          <w:szCs w:val="24"/>
        </w:rPr>
        <w:t>taskId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!</w:t>
      </w:r>
      <w:proofErr w:type="gramEnd"/>
      <w:r w:rsidRPr="00AF02B0">
        <w:rPr>
          <w:rFonts w:ascii="Calibri" w:hAnsi="Calibri" w:cs="Calibri"/>
          <w:sz w:val="24"/>
          <w:szCs w:val="24"/>
        </w:rPr>
        <w:t>= id)</w:t>
      </w:r>
    </w:p>
    <w:p w14:paraId="02A26A74" w14:textId="2B034AB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temp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;</w:t>
      </w:r>
    </w:p>
    <w:p w14:paraId="2BDAA0C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if (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!=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null)</w:t>
      </w:r>
    </w:p>
    <w:p w14:paraId="7D560A4B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temp.next</w:t>
      </w:r>
      <w:proofErr w:type="gramEnd"/>
      <w:r w:rsidRPr="00AF02B0">
        <w:rPr>
          <w:rFonts w:ascii="Calibri" w:hAnsi="Calibri" w:cs="Calibri"/>
          <w:sz w:val="24"/>
          <w:szCs w:val="24"/>
        </w:rPr>
        <w:t>.next</w:t>
      </w:r>
      <w:proofErr w:type="spellEnd"/>
      <w:r w:rsidRPr="00AF02B0">
        <w:rPr>
          <w:rFonts w:ascii="Calibri" w:hAnsi="Calibri" w:cs="Calibri"/>
          <w:sz w:val="24"/>
          <w:szCs w:val="24"/>
        </w:rPr>
        <w:t>;</w:t>
      </w:r>
    </w:p>
    <w:p w14:paraId="6CF052DE" w14:textId="385505D3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B433F0B" w14:textId="30CD38D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    public static void </w:t>
      </w:r>
      <w:proofErr w:type="gramStart"/>
      <w:r w:rsidRPr="00AF02B0">
        <w:rPr>
          <w:rFonts w:ascii="Calibri" w:hAnsi="Calibri" w:cs="Calibri"/>
          <w:sz w:val="24"/>
          <w:szCs w:val="24"/>
        </w:rPr>
        <w:t>main(String[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F02B0">
        <w:rPr>
          <w:rFonts w:ascii="Calibri" w:hAnsi="Calibri" w:cs="Calibri"/>
          <w:sz w:val="24"/>
          <w:szCs w:val="24"/>
        </w:rPr>
        <w:t>args</w:t>
      </w:r>
      <w:proofErr w:type="spellEnd"/>
      <w:r w:rsidRPr="00AF02B0">
        <w:rPr>
          <w:rFonts w:ascii="Calibri" w:hAnsi="Calibri" w:cs="Calibri"/>
          <w:sz w:val="24"/>
          <w:szCs w:val="24"/>
        </w:rPr>
        <w:t>) {</w:t>
      </w:r>
    </w:p>
    <w:p w14:paraId="069186F0" w14:textId="4C0B1528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TaskManagement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list = new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TaskManagement</w:t>
      </w:r>
      <w:proofErr w:type="spellEnd"/>
      <w:r w:rsidRPr="00AF02B0">
        <w:rPr>
          <w:rFonts w:ascii="Calibri" w:hAnsi="Calibri" w:cs="Calibri"/>
          <w:sz w:val="24"/>
          <w:szCs w:val="24"/>
        </w:rPr>
        <w:t>(</w:t>
      </w:r>
      <w:proofErr w:type="gramEnd"/>
      <w:r w:rsidRPr="00AF02B0">
        <w:rPr>
          <w:rFonts w:ascii="Calibri" w:hAnsi="Calibri" w:cs="Calibri"/>
          <w:sz w:val="24"/>
          <w:szCs w:val="24"/>
        </w:rPr>
        <w:t>);</w:t>
      </w:r>
    </w:p>
    <w:p w14:paraId="17F2478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list.addTask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(1, "Design", "Pending");</w:t>
      </w:r>
    </w:p>
    <w:p w14:paraId="44AE010C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list.addTask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(2, "Coding", "In Progress");</w:t>
      </w:r>
    </w:p>
    <w:p w14:paraId="3C08087D" w14:textId="60377313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list.addTask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(3, "Testing", "Completed");</w:t>
      </w:r>
    </w:p>
    <w:p w14:paraId="1B3A6FFD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("Tasks:");</w:t>
      </w:r>
    </w:p>
    <w:p w14:paraId="5949ED7A" w14:textId="4A468E0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list.displayTasks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();</w:t>
      </w:r>
    </w:p>
    <w:p w14:paraId="042839F7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("\</w:t>
      </w:r>
      <w:proofErr w:type="spellStart"/>
      <w:r w:rsidRPr="00AF02B0">
        <w:rPr>
          <w:rFonts w:ascii="Calibri" w:hAnsi="Calibri" w:cs="Calibri"/>
          <w:sz w:val="24"/>
          <w:szCs w:val="24"/>
        </w:rPr>
        <w:t>nSearch</w:t>
      </w:r>
      <w:proofErr w:type="spellEnd"/>
      <w:r w:rsidRPr="00AF02B0">
        <w:rPr>
          <w:rFonts w:ascii="Calibri" w:hAnsi="Calibri" w:cs="Calibri"/>
          <w:sz w:val="24"/>
          <w:szCs w:val="24"/>
        </w:rPr>
        <w:t>:");</w:t>
      </w:r>
    </w:p>
    <w:p w14:paraId="5948A6D0" w14:textId="0FC43CA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list.searchTask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(2);</w:t>
      </w:r>
    </w:p>
    <w:p w14:paraId="1C8CA445" w14:textId="7657816C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list.deleteTask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(1);</w:t>
      </w:r>
    </w:p>
    <w:p w14:paraId="5A86A77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F02B0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F02B0">
        <w:rPr>
          <w:rFonts w:ascii="Calibri" w:hAnsi="Calibri" w:cs="Calibri"/>
          <w:sz w:val="24"/>
          <w:szCs w:val="24"/>
        </w:rPr>
        <w:t>("\</w:t>
      </w:r>
      <w:proofErr w:type="spellStart"/>
      <w:r w:rsidRPr="00AF02B0">
        <w:rPr>
          <w:rFonts w:ascii="Calibri" w:hAnsi="Calibri" w:cs="Calibri"/>
          <w:sz w:val="24"/>
          <w:szCs w:val="24"/>
        </w:rPr>
        <w:t>nAfter</w:t>
      </w:r>
      <w:proofErr w:type="spellEnd"/>
      <w:r w:rsidRPr="00AF02B0">
        <w:rPr>
          <w:rFonts w:ascii="Calibri" w:hAnsi="Calibri" w:cs="Calibri"/>
          <w:sz w:val="24"/>
          <w:szCs w:val="24"/>
        </w:rPr>
        <w:t xml:space="preserve"> Deletion:");</w:t>
      </w:r>
    </w:p>
    <w:p w14:paraId="7AD31CC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F02B0">
        <w:rPr>
          <w:rFonts w:ascii="Calibri" w:hAnsi="Calibri" w:cs="Calibri"/>
          <w:sz w:val="24"/>
          <w:szCs w:val="24"/>
        </w:rPr>
        <w:t>list.displayTasks</w:t>
      </w:r>
      <w:proofErr w:type="spellEnd"/>
      <w:proofErr w:type="gramEnd"/>
      <w:r w:rsidRPr="00AF02B0">
        <w:rPr>
          <w:rFonts w:ascii="Calibri" w:hAnsi="Calibri" w:cs="Calibri"/>
          <w:sz w:val="24"/>
          <w:szCs w:val="24"/>
        </w:rPr>
        <w:t>();</w:t>
      </w:r>
    </w:p>
    <w:p w14:paraId="1003E00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    }</w:t>
      </w:r>
    </w:p>
    <w:p w14:paraId="7FB5347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}</w:t>
      </w:r>
    </w:p>
    <w:p w14:paraId="65A9C816" w14:textId="608E4E44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3D6DE9B4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Step 4: Analysis</w:t>
      </w:r>
    </w:p>
    <w:p w14:paraId="3CAB85F1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774"/>
      </w:tblGrid>
      <w:tr w:rsidR="0007304F" w:rsidRPr="00886ED9" w14:paraId="030AD163" w14:textId="77777777" w:rsidTr="00560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8803B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6C1267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Time Complexity</w:t>
            </w:r>
          </w:p>
        </w:tc>
      </w:tr>
      <w:tr w:rsidR="0007304F" w:rsidRPr="00886ED9" w14:paraId="3F612DD3" w14:textId="77777777" w:rsidTr="00560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7FE1" w14:textId="77777777" w:rsidR="0007304F" w:rsidRPr="00886ED9" w:rsidRDefault="0007304F" w:rsidP="00560E64">
            <w:r w:rsidRPr="00886ED9">
              <w:t>Add Task</w:t>
            </w:r>
          </w:p>
        </w:tc>
        <w:tc>
          <w:tcPr>
            <w:tcW w:w="0" w:type="auto"/>
            <w:vAlign w:val="center"/>
            <w:hideMark/>
          </w:tcPr>
          <w:p w14:paraId="5AA9CE6E" w14:textId="77777777" w:rsidR="0007304F" w:rsidRPr="00886ED9" w:rsidRDefault="0007304F" w:rsidP="00560E64">
            <w:r w:rsidRPr="00886ED9">
              <w:t>O(n)</w:t>
            </w:r>
          </w:p>
        </w:tc>
      </w:tr>
      <w:tr w:rsidR="0007304F" w:rsidRPr="00886ED9" w14:paraId="0C4EB415" w14:textId="77777777" w:rsidTr="00560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C5A8" w14:textId="77777777" w:rsidR="0007304F" w:rsidRPr="00886ED9" w:rsidRDefault="0007304F" w:rsidP="00560E64">
            <w:r w:rsidRPr="00886ED9">
              <w:t>Search Task</w:t>
            </w:r>
          </w:p>
        </w:tc>
        <w:tc>
          <w:tcPr>
            <w:tcW w:w="0" w:type="auto"/>
            <w:vAlign w:val="center"/>
            <w:hideMark/>
          </w:tcPr>
          <w:p w14:paraId="26D674E1" w14:textId="77777777" w:rsidR="0007304F" w:rsidRPr="00886ED9" w:rsidRDefault="0007304F" w:rsidP="00560E64">
            <w:r w:rsidRPr="00886ED9">
              <w:t>O(n)</w:t>
            </w:r>
          </w:p>
        </w:tc>
      </w:tr>
      <w:tr w:rsidR="0007304F" w:rsidRPr="00886ED9" w14:paraId="6898236F" w14:textId="77777777" w:rsidTr="00560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4306" w14:textId="77777777" w:rsidR="0007304F" w:rsidRPr="00886ED9" w:rsidRDefault="0007304F" w:rsidP="00560E64">
            <w:r w:rsidRPr="00886ED9">
              <w:t>Traverse Tasks</w:t>
            </w:r>
          </w:p>
        </w:tc>
        <w:tc>
          <w:tcPr>
            <w:tcW w:w="0" w:type="auto"/>
            <w:vAlign w:val="center"/>
            <w:hideMark/>
          </w:tcPr>
          <w:p w14:paraId="5B9B1C43" w14:textId="77777777" w:rsidR="0007304F" w:rsidRPr="00886ED9" w:rsidRDefault="0007304F" w:rsidP="00560E64">
            <w:r w:rsidRPr="00886ED9">
              <w:t>O(n)</w:t>
            </w:r>
          </w:p>
        </w:tc>
      </w:tr>
      <w:tr w:rsidR="0007304F" w:rsidRPr="00886ED9" w14:paraId="7B50009B" w14:textId="77777777" w:rsidTr="00560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4526" w14:textId="77777777" w:rsidR="0007304F" w:rsidRPr="00886ED9" w:rsidRDefault="0007304F" w:rsidP="00560E64">
            <w:r w:rsidRPr="00886ED9"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662D84E4" w14:textId="77777777" w:rsidR="0007304F" w:rsidRPr="00886ED9" w:rsidRDefault="0007304F" w:rsidP="00560E64">
            <w:r w:rsidRPr="00886ED9">
              <w:t>O(n)</w:t>
            </w:r>
          </w:p>
        </w:tc>
      </w:tr>
    </w:tbl>
    <w:p w14:paraId="1C1ABEC7" w14:textId="1E9FF56C" w:rsidR="00AF02B0" w:rsidRPr="00AF02B0" w:rsidRDefault="0007304F" w:rsidP="00AF02B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textWrapping" w:clear="all"/>
      </w:r>
      <w:r w:rsidR="00AF02B0" w:rsidRPr="00AF02B0">
        <w:rPr>
          <w:rFonts w:ascii="Calibri" w:hAnsi="Calibri" w:cs="Calibri"/>
          <w:b/>
          <w:bCs/>
          <w:sz w:val="24"/>
          <w:szCs w:val="24"/>
        </w:rPr>
        <w:t>Discussion</w:t>
      </w:r>
    </w:p>
    <w:p w14:paraId="4915A685" w14:textId="77777777" w:rsidR="00AF02B0" w:rsidRPr="00AF02B0" w:rsidRDefault="00AF02B0" w:rsidP="00AF02B0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Linked Lists can grow dynamically. </w:t>
      </w:r>
    </w:p>
    <w:p w14:paraId="5EA20811" w14:textId="77777777" w:rsidR="00AF02B0" w:rsidRPr="00AF02B0" w:rsidRDefault="00AF02B0" w:rsidP="00AF02B0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No memory is wasted due to fixed size. </w:t>
      </w:r>
    </w:p>
    <w:p w14:paraId="091C6685" w14:textId="77777777" w:rsidR="00AF02B0" w:rsidRPr="00AF02B0" w:rsidRDefault="00AF02B0" w:rsidP="00AF02B0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Insertions and deletions are easier than arrays. </w:t>
      </w:r>
    </w:p>
    <w:p w14:paraId="2195B6D6" w14:textId="77777777" w:rsidR="00AF02B0" w:rsidRPr="00AF02B0" w:rsidRDefault="00AF02B0" w:rsidP="00AF02B0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lastRenderedPageBreak/>
        <w:t xml:space="preserve">Suitable for applications </w:t>
      </w:r>
      <w:proofErr w:type="gramStart"/>
      <w:r w:rsidRPr="00AF02B0">
        <w:rPr>
          <w:rFonts w:ascii="Calibri" w:hAnsi="Calibri" w:cs="Calibri"/>
          <w:sz w:val="24"/>
          <w:szCs w:val="24"/>
        </w:rPr>
        <w:t>where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data changes frequently. </w:t>
      </w:r>
    </w:p>
    <w:p w14:paraId="07940444" w14:textId="0F827E20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547453FB" w14:textId="77777777" w:rsidR="00AF02B0" w:rsidRPr="00AF02B0" w:rsidRDefault="00AF02B0" w:rsidP="00AF02B0">
      <w:pPr>
        <w:rPr>
          <w:rFonts w:ascii="Calibri" w:hAnsi="Calibri" w:cs="Calibri"/>
          <w:b/>
          <w:bCs/>
          <w:sz w:val="24"/>
          <w:szCs w:val="24"/>
        </w:rPr>
      </w:pPr>
      <w:r w:rsidRPr="00AF02B0">
        <w:rPr>
          <w:rFonts w:ascii="Calibri" w:hAnsi="Calibri" w:cs="Calibri"/>
          <w:b/>
          <w:bCs/>
          <w:sz w:val="24"/>
          <w:szCs w:val="24"/>
        </w:rPr>
        <w:t>Output</w:t>
      </w:r>
    </w:p>
    <w:p w14:paraId="0DC6B5A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Tasks:</w:t>
      </w:r>
    </w:p>
    <w:p w14:paraId="1B32951E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1 Design Pending</w:t>
      </w:r>
    </w:p>
    <w:p w14:paraId="7E8F5924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2 Coding </w:t>
      </w:r>
      <w:proofErr w:type="gramStart"/>
      <w:r w:rsidRPr="00AF02B0">
        <w:rPr>
          <w:rFonts w:ascii="Calibri" w:hAnsi="Calibri" w:cs="Calibri"/>
          <w:sz w:val="24"/>
          <w:szCs w:val="24"/>
        </w:rPr>
        <w:t>In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Progress</w:t>
      </w:r>
    </w:p>
    <w:p w14:paraId="44B8BCE8" w14:textId="1C2D385E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3 Testing Completed</w:t>
      </w:r>
    </w:p>
    <w:p w14:paraId="7E33DBF5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Search:</w:t>
      </w:r>
    </w:p>
    <w:p w14:paraId="1E9514F5" w14:textId="0DD81E1B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2 Coding </w:t>
      </w:r>
      <w:proofErr w:type="gramStart"/>
      <w:r w:rsidRPr="00AF02B0">
        <w:rPr>
          <w:rFonts w:ascii="Calibri" w:hAnsi="Calibri" w:cs="Calibri"/>
          <w:sz w:val="24"/>
          <w:szCs w:val="24"/>
        </w:rPr>
        <w:t>In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Progress</w:t>
      </w:r>
    </w:p>
    <w:p w14:paraId="5851AFC1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After Deletion:</w:t>
      </w:r>
    </w:p>
    <w:p w14:paraId="50D05428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 xml:space="preserve">2 Coding </w:t>
      </w:r>
      <w:proofErr w:type="gramStart"/>
      <w:r w:rsidRPr="00AF02B0">
        <w:rPr>
          <w:rFonts w:ascii="Calibri" w:hAnsi="Calibri" w:cs="Calibri"/>
          <w:sz w:val="24"/>
          <w:szCs w:val="24"/>
        </w:rPr>
        <w:t>In</w:t>
      </w:r>
      <w:proofErr w:type="gramEnd"/>
      <w:r w:rsidRPr="00AF02B0">
        <w:rPr>
          <w:rFonts w:ascii="Calibri" w:hAnsi="Calibri" w:cs="Calibri"/>
          <w:sz w:val="24"/>
          <w:szCs w:val="24"/>
        </w:rPr>
        <w:t xml:space="preserve"> Progress</w:t>
      </w:r>
    </w:p>
    <w:p w14:paraId="63396296" w14:textId="3707AEE0" w:rsidR="00AF02B0" w:rsidRDefault="00AF02B0" w:rsidP="00AF02B0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AF02B0">
        <w:rPr>
          <w:rFonts w:ascii="Calibri" w:hAnsi="Calibri" w:cs="Calibri"/>
          <w:sz w:val="24"/>
          <w:szCs w:val="24"/>
        </w:rPr>
        <w:t>3 Testing Completed</w:t>
      </w:r>
      <w:r>
        <w:rPr>
          <w:rFonts w:ascii="Calibri" w:hAnsi="Calibri" w:cs="Calibri"/>
          <w:sz w:val="24"/>
          <w:szCs w:val="24"/>
        </w:rPr>
        <w:tab/>
      </w:r>
    </w:p>
    <w:p w14:paraId="11882A33" w14:textId="77777777" w:rsidR="00AF02B0" w:rsidRDefault="00AF02B0" w:rsidP="00AF02B0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792340EB" w14:textId="77777777" w:rsidR="00AF02B0" w:rsidRPr="0007304F" w:rsidRDefault="00AF02B0" w:rsidP="00AF02B0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6: Library Management System</w:t>
      </w:r>
    </w:p>
    <w:p w14:paraId="3C31B1B2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1: Understand Search Algorithms</w:t>
      </w:r>
    </w:p>
    <w:p w14:paraId="597ADB38" w14:textId="77777777" w:rsidR="0007304F" w:rsidRPr="0007304F" w:rsidRDefault="0007304F" w:rsidP="0007304F">
      <w:pPr>
        <w:numPr>
          <w:ilvl w:val="0"/>
          <w:numId w:val="11"/>
        </w:num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Linear Search:</w:t>
      </w:r>
      <w:r w:rsidRPr="0007304F">
        <w:rPr>
          <w:rFonts w:ascii="Calibri" w:hAnsi="Calibri" w:cs="Calibri"/>
          <w:sz w:val="24"/>
          <w:szCs w:val="24"/>
        </w:rPr>
        <w:t xml:space="preserve"> Checks each element one by one. </w:t>
      </w:r>
    </w:p>
    <w:p w14:paraId="5938E037" w14:textId="77777777" w:rsidR="0007304F" w:rsidRPr="0007304F" w:rsidRDefault="0007304F" w:rsidP="0007304F">
      <w:pPr>
        <w:numPr>
          <w:ilvl w:val="0"/>
          <w:numId w:val="11"/>
        </w:num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Binary Search:</w:t>
      </w:r>
      <w:r w:rsidRPr="0007304F">
        <w:rPr>
          <w:rFonts w:ascii="Calibri" w:hAnsi="Calibri" w:cs="Calibri"/>
          <w:sz w:val="24"/>
          <w:szCs w:val="24"/>
        </w:rPr>
        <w:t xml:space="preserve"> Divides the sorted array into halves until the element is found. </w:t>
      </w:r>
    </w:p>
    <w:p w14:paraId="75FE74E5" w14:textId="6F81DE1B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3DD76A01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0C0A891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Create a class Book with attributes </w:t>
      </w:r>
      <w:proofErr w:type="spellStart"/>
      <w:r w:rsidRPr="0007304F">
        <w:rPr>
          <w:rFonts w:ascii="Calibri" w:hAnsi="Calibri" w:cs="Calibri"/>
          <w:sz w:val="24"/>
          <w:szCs w:val="24"/>
        </w:rPr>
        <w:t>bookId</w:t>
      </w:r>
      <w:proofErr w:type="spellEnd"/>
      <w:r w:rsidRPr="0007304F">
        <w:rPr>
          <w:rFonts w:ascii="Calibri" w:hAnsi="Calibri" w:cs="Calibri"/>
          <w:sz w:val="24"/>
          <w:szCs w:val="24"/>
        </w:rPr>
        <w:t>, title, and author.</w:t>
      </w:r>
    </w:p>
    <w:p w14:paraId="0B3A4AAB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Book.java</w:t>
      </w:r>
    </w:p>
    <w:p w14:paraId="38633945" w14:textId="643299A8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public class Book {</w:t>
      </w:r>
    </w:p>
    <w:p w14:paraId="5198ED1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07304F">
        <w:rPr>
          <w:rFonts w:ascii="Calibri" w:hAnsi="Calibri" w:cs="Calibri"/>
          <w:sz w:val="24"/>
          <w:szCs w:val="24"/>
        </w:rPr>
        <w:t>bookId</w:t>
      </w:r>
      <w:proofErr w:type="spellEnd"/>
      <w:r w:rsidRPr="0007304F">
        <w:rPr>
          <w:rFonts w:ascii="Calibri" w:hAnsi="Calibri" w:cs="Calibri"/>
          <w:sz w:val="24"/>
          <w:szCs w:val="24"/>
        </w:rPr>
        <w:t>;</w:t>
      </w:r>
    </w:p>
    <w:p w14:paraId="72CCBA8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String title;</w:t>
      </w:r>
    </w:p>
    <w:p w14:paraId="7C9D0CAB" w14:textId="043DB8F2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String author;</w:t>
      </w:r>
    </w:p>
    <w:p w14:paraId="2FFBFC66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07304F">
        <w:rPr>
          <w:rFonts w:ascii="Calibri" w:hAnsi="Calibri" w:cs="Calibri"/>
          <w:sz w:val="24"/>
          <w:szCs w:val="24"/>
        </w:rPr>
        <w:t>Book(</w:t>
      </w:r>
      <w:proofErr w:type="gramEnd"/>
      <w:r w:rsidRPr="0007304F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07304F">
        <w:rPr>
          <w:rFonts w:ascii="Calibri" w:hAnsi="Calibri" w:cs="Calibri"/>
          <w:sz w:val="24"/>
          <w:szCs w:val="24"/>
        </w:rPr>
        <w:t>bookId</w:t>
      </w:r>
      <w:proofErr w:type="spellEnd"/>
      <w:r w:rsidRPr="0007304F">
        <w:rPr>
          <w:rFonts w:ascii="Calibri" w:hAnsi="Calibri" w:cs="Calibri"/>
          <w:sz w:val="24"/>
          <w:szCs w:val="24"/>
        </w:rPr>
        <w:t>, String title, String author) {</w:t>
      </w:r>
    </w:p>
    <w:p w14:paraId="710EADB1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this.bookId</w:t>
      </w:r>
      <w:proofErr w:type="spellEnd"/>
      <w:proofErr w:type="gramEnd"/>
      <w:r w:rsidRPr="0007304F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7304F">
        <w:rPr>
          <w:rFonts w:ascii="Calibri" w:hAnsi="Calibri" w:cs="Calibri"/>
          <w:sz w:val="24"/>
          <w:szCs w:val="24"/>
        </w:rPr>
        <w:t>bookId</w:t>
      </w:r>
      <w:proofErr w:type="spellEnd"/>
      <w:r w:rsidRPr="0007304F">
        <w:rPr>
          <w:rFonts w:ascii="Calibri" w:hAnsi="Calibri" w:cs="Calibri"/>
          <w:sz w:val="24"/>
          <w:szCs w:val="24"/>
        </w:rPr>
        <w:t>;</w:t>
      </w:r>
    </w:p>
    <w:p w14:paraId="5B2A5AEE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this.title</w:t>
      </w:r>
      <w:proofErr w:type="spellEnd"/>
      <w:proofErr w:type="gramEnd"/>
      <w:r w:rsidRPr="0007304F">
        <w:rPr>
          <w:rFonts w:ascii="Calibri" w:hAnsi="Calibri" w:cs="Calibri"/>
          <w:sz w:val="24"/>
          <w:szCs w:val="24"/>
        </w:rPr>
        <w:t xml:space="preserve"> = title;</w:t>
      </w:r>
    </w:p>
    <w:p w14:paraId="02EF5194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this.author</w:t>
      </w:r>
      <w:proofErr w:type="spellEnd"/>
      <w:proofErr w:type="gramEnd"/>
      <w:r w:rsidRPr="0007304F">
        <w:rPr>
          <w:rFonts w:ascii="Calibri" w:hAnsi="Calibri" w:cs="Calibri"/>
          <w:sz w:val="24"/>
          <w:szCs w:val="24"/>
        </w:rPr>
        <w:t xml:space="preserve"> = author;</w:t>
      </w:r>
    </w:p>
    <w:p w14:paraId="32194A92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}</w:t>
      </w:r>
    </w:p>
    <w:p w14:paraId="553E93EA" w14:textId="35ED8D6E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}</w:t>
      </w:r>
    </w:p>
    <w:p w14:paraId="5CBD512C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65DFE4AA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LibrarySearch.java</w:t>
      </w:r>
    </w:p>
    <w:p w14:paraId="59544C3C" w14:textId="77777777" w:rsidR="0007304F" w:rsidRPr="00037012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037012">
        <w:rPr>
          <w:rFonts w:ascii="Calibri" w:hAnsi="Calibri" w:cs="Calibri"/>
          <w:sz w:val="24"/>
          <w:szCs w:val="24"/>
          <w:lang w:val="fr-FR"/>
        </w:rPr>
        <w:t>import</w:t>
      </w:r>
      <w:proofErr w:type="gramEnd"/>
      <w:r w:rsidRPr="00037012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proofErr w:type="gramStart"/>
      <w:r w:rsidRPr="00037012">
        <w:rPr>
          <w:rFonts w:ascii="Calibri" w:hAnsi="Calibri" w:cs="Calibri"/>
          <w:sz w:val="24"/>
          <w:szCs w:val="24"/>
          <w:lang w:val="fr-FR"/>
        </w:rPr>
        <w:t>java.util</w:t>
      </w:r>
      <w:proofErr w:type="gramEnd"/>
      <w:r w:rsidRPr="00037012">
        <w:rPr>
          <w:rFonts w:ascii="Calibri" w:hAnsi="Calibri" w:cs="Calibri"/>
          <w:sz w:val="24"/>
          <w:szCs w:val="24"/>
          <w:lang w:val="fr-FR"/>
        </w:rPr>
        <w:t>.</w:t>
      </w:r>
      <w:proofErr w:type="gramStart"/>
      <w:r w:rsidRPr="00037012">
        <w:rPr>
          <w:rFonts w:ascii="Calibri" w:hAnsi="Calibri" w:cs="Calibri"/>
          <w:sz w:val="24"/>
          <w:szCs w:val="24"/>
          <w:lang w:val="fr-FR"/>
        </w:rPr>
        <w:t>Arrays</w:t>
      </w:r>
      <w:proofErr w:type="spellEnd"/>
      <w:r w:rsidRPr="00037012">
        <w:rPr>
          <w:rFonts w:ascii="Calibri" w:hAnsi="Calibri" w:cs="Calibri"/>
          <w:sz w:val="24"/>
          <w:szCs w:val="24"/>
          <w:lang w:val="fr-FR"/>
        </w:rPr>
        <w:t>;</w:t>
      </w:r>
      <w:proofErr w:type="gramEnd"/>
    </w:p>
    <w:p w14:paraId="46CADD89" w14:textId="75579863" w:rsidR="0007304F" w:rsidRPr="00037012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037012">
        <w:rPr>
          <w:rFonts w:ascii="Calibri" w:hAnsi="Calibri" w:cs="Calibri"/>
          <w:sz w:val="24"/>
          <w:szCs w:val="24"/>
          <w:lang w:val="fr-FR"/>
        </w:rPr>
        <w:t>import</w:t>
      </w:r>
      <w:proofErr w:type="gramEnd"/>
      <w:r w:rsidRPr="00037012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proofErr w:type="gramStart"/>
      <w:r w:rsidRPr="00037012">
        <w:rPr>
          <w:rFonts w:ascii="Calibri" w:hAnsi="Calibri" w:cs="Calibri"/>
          <w:sz w:val="24"/>
          <w:szCs w:val="24"/>
          <w:lang w:val="fr-FR"/>
        </w:rPr>
        <w:t>java.util</w:t>
      </w:r>
      <w:proofErr w:type="gramEnd"/>
      <w:r w:rsidRPr="00037012">
        <w:rPr>
          <w:rFonts w:ascii="Calibri" w:hAnsi="Calibri" w:cs="Calibri"/>
          <w:sz w:val="24"/>
          <w:szCs w:val="24"/>
          <w:lang w:val="fr-FR"/>
        </w:rPr>
        <w:t>.</w:t>
      </w:r>
      <w:proofErr w:type="gramStart"/>
      <w:r w:rsidRPr="00037012">
        <w:rPr>
          <w:rFonts w:ascii="Calibri" w:hAnsi="Calibri" w:cs="Calibri"/>
          <w:sz w:val="24"/>
          <w:szCs w:val="24"/>
          <w:lang w:val="fr-FR"/>
        </w:rPr>
        <w:t>Comparator</w:t>
      </w:r>
      <w:proofErr w:type="spellEnd"/>
      <w:r w:rsidRPr="00037012">
        <w:rPr>
          <w:rFonts w:ascii="Calibri" w:hAnsi="Calibri" w:cs="Calibri"/>
          <w:sz w:val="24"/>
          <w:szCs w:val="24"/>
          <w:lang w:val="fr-FR"/>
        </w:rPr>
        <w:t>;</w:t>
      </w:r>
      <w:proofErr w:type="gramEnd"/>
    </w:p>
    <w:p w14:paraId="2AD2950C" w14:textId="3C7E0F9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07304F">
        <w:rPr>
          <w:rFonts w:ascii="Calibri" w:hAnsi="Calibri" w:cs="Calibri"/>
          <w:sz w:val="24"/>
          <w:szCs w:val="24"/>
        </w:rPr>
        <w:t>LibrarySearch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 {</w:t>
      </w:r>
    </w:p>
    <w:p w14:paraId="5E5741B7" w14:textId="4B28F6FC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public static Book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linearSearch</w:t>
      </w:r>
      <w:proofErr w:type="spellEnd"/>
      <w:r w:rsidRPr="0007304F">
        <w:rPr>
          <w:rFonts w:ascii="Calibri" w:hAnsi="Calibri" w:cs="Calibri"/>
          <w:sz w:val="24"/>
          <w:szCs w:val="24"/>
        </w:rPr>
        <w:t>(Book[</w:t>
      </w:r>
      <w:proofErr w:type="gramEnd"/>
      <w:r w:rsidRPr="0007304F">
        <w:rPr>
          <w:rFonts w:ascii="Calibri" w:hAnsi="Calibri" w:cs="Calibri"/>
          <w:sz w:val="24"/>
          <w:szCs w:val="24"/>
        </w:rPr>
        <w:t>] books, String title) {</w:t>
      </w:r>
    </w:p>
    <w:p w14:paraId="5480F381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for (Book </w:t>
      </w:r>
      <w:proofErr w:type="gramStart"/>
      <w:r w:rsidRPr="0007304F">
        <w:rPr>
          <w:rFonts w:ascii="Calibri" w:hAnsi="Calibri" w:cs="Calibri"/>
          <w:sz w:val="24"/>
          <w:szCs w:val="24"/>
        </w:rPr>
        <w:t>b :</w:t>
      </w:r>
      <w:proofErr w:type="gramEnd"/>
      <w:r w:rsidRPr="0007304F">
        <w:rPr>
          <w:rFonts w:ascii="Calibri" w:hAnsi="Calibri" w:cs="Calibri"/>
          <w:sz w:val="24"/>
          <w:szCs w:val="24"/>
        </w:rPr>
        <w:t xml:space="preserve"> books) {</w:t>
      </w:r>
    </w:p>
    <w:p w14:paraId="720A7686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if (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b.title</w:t>
      </w:r>
      <w:proofErr w:type="gramEnd"/>
      <w:r w:rsidRPr="0007304F">
        <w:rPr>
          <w:rFonts w:ascii="Calibri" w:hAnsi="Calibri" w:cs="Calibri"/>
          <w:sz w:val="24"/>
          <w:szCs w:val="24"/>
        </w:rPr>
        <w:t>.equalsIgnoreCase</w:t>
      </w:r>
      <w:proofErr w:type="spellEnd"/>
      <w:r w:rsidRPr="0007304F">
        <w:rPr>
          <w:rFonts w:ascii="Calibri" w:hAnsi="Calibri" w:cs="Calibri"/>
          <w:sz w:val="24"/>
          <w:szCs w:val="24"/>
        </w:rPr>
        <w:t>(title))</w:t>
      </w:r>
    </w:p>
    <w:p w14:paraId="1671EAA5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return b;</w:t>
      </w:r>
    </w:p>
    <w:p w14:paraId="53FC7A37" w14:textId="7D98074C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}</w:t>
      </w:r>
    </w:p>
    <w:p w14:paraId="17E97D9A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return null;</w:t>
      </w:r>
    </w:p>
    <w:p w14:paraId="3583DFE5" w14:textId="4C5CE213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}</w:t>
      </w:r>
    </w:p>
    <w:p w14:paraId="38982A6E" w14:textId="2259C94C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public static Book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binarySearch</w:t>
      </w:r>
      <w:proofErr w:type="spellEnd"/>
      <w:r w:rsidRPr="0007304F">
        <w:rPr>
          <w:rFonts w:ascii="Calibri" w:hAnsi="Calibri" w:cs="Calibri"/>
          <w:sz w:val="24"/>
          <w:szCs w:val="24"/>
        </w:rPr>
        <w:t>(Book[</w:t>
      </w:r>
      <w:proofErr w:type="gramEnd"/>
      <w:r w:rsidRPr="0007304F">
        <w:rPr>
          <w:rFonts w:ascii="Calibri" w:hAnsi="Calibri" w:cs="Calibri"/>
          <w:sz w:val="24"/>
          <w:szCs w:val="24"/>
        </w:rPr>
        <w:t>] books, String title) {</w:t>
      </w:r>
    </w:p>
    <w:p w14:paraId="6A6576BB" w14:textId="698C2CA4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int low = 0, high =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books.length</w:t>
      </w:r>
      <w:proofErr w:type="spellEnd"/>
      <w:proofErr w:type="gramEnd"/>
      <w:r w:rsidRPr="0007304F">
        <w:rPr>
          <w:rFonts w:ascii="Calibri" w:hAnsi="Calibri" w:cs="Calibri"/>
          <w:sz w:val="24"/>
          <w:szCs w:val="24"/>
        </w:rPr>
        <w:t xml:space="preserve"> - 1;</w:t>
      </w:r>
    </w:p>
    <w:p w14:paraId="0954BF08" w14:textId="41998D15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while (low &lt;= high) {</w:t>
      </w:r>
    </w:p>
    <w:p w14:paraId="65857E83" w14:textId="3AC641FC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int mid = (low + high) / 2;</w:t>
      </w:r>
    </w:p>
    <w:p w14:paraId="112106AF" w14:textId="62DE34D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int result = books[mid</w:t>
      </w:r>
      <w:proofErr w:type="gramStart"/>
      <w:r w:rsidRPr="0007304F">
        <w:rPr>
          <w:rFonts w:ascii="Calibri" w:hAnsi="Calibri" w:cs="Calibri"/>
          <w:sz w:val="24"/>
          <w:szCs w:val="24"/>
        </w:rPr>
        <w:t>].</w:t>
      </w:r>
      <w:proofErr w:type="spellStart"/>
      <w:r w:rsidRPr="0007304F">
        <w:rPr>
          <w:rFonts w:ascii="Calibri" w:hAnsi="Calibri" w:cs="Calibri"/>
          <w:sz w:val="24"/>
          <w:szCs w:val="24"/>
        </w:rPr>
        <w:t>title</w:t>
      </w:r>
      <w:proofErr w:type="gramEnd"/>
      <w:r w:rsidRPr="0007304F">
        <w:rPr>
          <w:rFonts w:ascii="Calibri" w:hAnsi="Calibri" w:cs="Calibri"/>
          <w:sz w:val="24"/>
          <w:szCs w:val="24"/>
        </w:rPr>
        <w:t>.compareToIgnoreCase</w:t>
      </w:r>
      <w:proofErr w:type="spellEnd"/>
      <w:r w:rsidRPr="0007304F">
        <w:rPr>
          <w:rFonts w:ascii="Calibri" w:hAnsi="Calibri" w:cs="Calibri"/>
          <w:sz w:val="24"/>
          <w:szCs w:val="24"/>
        </w:rPr>
        <w:t>(title);</w:t>
      </w:r>
    </w:p>
    <w:p w14:paraId="3B0A1FD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if (result == 0)</w:t>
      </w:r>
    </w:p>
    <w:p w14:paraId="0E748B1F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return books[mid];</w:t>
      </w:r>
    </w:p>
    <w:p w14:paraId="2809DC16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else if (result &lt; 0)</w:t>
      </w:r>
    </w:p>
    <w:p w14:paraId="1D4CF7D5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low = mid + 1;</w:t>
      </w:r>
    </w:p>
    <w:p w14:paraId="2CCC76EE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else</w:t>
      </w:r>
    </w:p>
    <w:p w14:paraId="3AFB460D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high = mid - 1;</w:t>
      </w:r>
    </w:p>
    <w:p w14:paraId="2F88A38D" w14:textId="019E0336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lastRenderedPageBreak/>
        <w:t xml:space="preserve">        }</w:t>
      </w:r>
    </w:p>
    <w:p w14:paraId="27F732AA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return null;</w:t>
      </w:r>
    </w:p>
    <w:p w14:paraId="515F6073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}</w:t>
      </w:r>
    </w:p>
    <w:p w14:paraId="354F58B7" w14:textId="40F3DCCF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public static void </w:t>
      </w:r>
      <w:proofErr w:type="gramStart"/>
      <w:r w:rsidRPr="0007304F">
        <w:rPr>
          <w:rFonts w:ascii="Calibri" w:hAnsi="Calibri" w:cs="Calibri"/>
          <w:sz w:val="24"/>
          <w:szCs w:val="24"/>
        </w:rPr>
        <w:t>main(String[</w:t>
      </w:r>
      <w:proofErr w:type="gramEnd"/>
      <w:r w:rsidRPr="0007304F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07304F">
        <w:rPr>
          <w:rFonts w:ascii="Calibri" w:hAnsi="Calibri" w:cs="Calibri"/>
          <w:sz w:val="24"/>
          <w:szCs w:val="24"/>
        </w:rPr>
        <w:t>args</w:t>
      </w:r>
      <w:proofErr w:type="spellEnd"/>
      <w:r w:rsidRPr="0007304F">
        <w:rPr>
          <w:rFonts w:ascii="Calibri" w:hAnsi="Calibri" w:cs="Calibri"/>
          <w:sz w:val="24"/>
          <w:szCs w:val="24"/>
        </w:rPr>
        <w:t>) {</w:t>
      </w:r>
    </w:p>
    <w:p w14:paraId="400B2512" w14:textId="2C3536B3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</w:t>
      </w:r>
      <w:r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07304F">
        <w:rPr>
          <w:rFonts w:ascii="Calibri" w:hAnsi="Calibri" w:cs="Calibri"/>
          <w:sz w:val="24"/>
          <w:szCs w:val="24"/>
        </w:rPr>
        <w:t>Book[</w:t>
      </w:r>
      <w:proofErr w:type="gramEnd"/>
      <w:r w:rsidRPr="0007304F">
        <w:rPr>
          <w:rFonts w:ascii="Calibri" w:hAnsi="Calibri" w:cs="Calibri"/>
          <w:sz w:val="24"/>
          <w:szCs w:val="24"/>
        </w:rPr>
        <w:t>] books = {</w:t>
      </w:r>
    </w:p>
    <w:p w14:paraId="0699ED0C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new Book(1,"Java","James"),</w:t>
      </w:r>
    </w:p>
    <w:p w14:paraId="5A27A01A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new Book(2,"Python","Guido"),</w:t>
      </w:r>
    </w:p>
    <w:p w14:paraId="3D35EEDF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    new Book(3,"C","Dennis")</w:t>
      </w:r>
    </w:p>
    <w:p w14:paraId="48A6CB73" w14:textId="10804014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};</w:t>
      </w:r>
    </w:p>
    <w:p w14:paraId="41D7CA34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07304F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7304F">
        <w:rPr>
          <w:rFonts w:ascii="Calibri" w:hAnsi="Calibri" w:cs="Calibri"/>
          <w:sz w:val="24"/>
          <w:szCs w:val="24"/>
        </w:rPr>
        <w:t>("Linear Search:");</w:t>
      </w:r>
    </w:p>
    <w:p w14:paraId="37E9A421" w14:textId="23270AF2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07304F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spellStart"/>
      <w:r w:rsidRPr="0007304F">
        <w:rPr>
          <w:rFonts w:ascii="Calibri" w:hAnsi="Calibri" w:cs="Calibri"/>
          <w:sz w:val="24"/>
          <w:szCs w:val="24"/>
        </w:rPr>
        <w:t>linearSearch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spellStart"/>
      <w:r w:rsidRPr="0007304F">
        <w:rPr>
          <w:rFonts w:ascii="Calibri" w:hAnsi="Calibri" w:cs="Calibri"/>
          <w:sz w:val="24"/>
          <w:szCs w:val="24"/>
        </w:rPr>
        <w:t>books,"Python</w:t>
      </w:r>
      <w:proofErr w:type="spellEnd"/>
      <w:r w:rsidRPr="0007304F">
        <w:rPr>
          <w:rFonts w:ascii="Calibri" w:hAnsi="Calibri" w:cs="Calibri"/>
          <w:sz w:val="24"/>
          <w:szCs w:val="24"/>
        </w:rPr>
        <w:t>"</w:t>
      </w:r>
      <w:proofErr w:type="gramStart"/>
      <w:r w:rsidRPr="0007304F">
        <w:rPr>
          <w:rFonts w:ascii="Calibri" w:hAnsi="Calibri" w:cs="Calibri"/>
          <w:sz w:val="24"/>
          <w:szCs w:val="24"/>
        </w:rPr>
        <w:t>).title</w:t>
      </w:r>
      <w:proofErr w:type="gramEnd"/>
      <w:r w:rsidRPr="0007304F">
        <w:rPr>
          <w:rFonts w:ascii="Calibri" w:hAnsi="Calibri" w:cs="Calibri"/>
          <w:sz w:val="24"/>
          <w:szCs w:val="24"/>
        </w:rPr>
        <w:t>);</w:t>
      </w:r>
    </w:p>
    <w:p w14:paraId="517F8566" w14:textId="2BDBAAED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07304F">
        <w:rPr>
          <w:rFonts w:ascii="Calibri" w:hAnsi="Calibri" w:cs="Calibri"/>
          <w:sz w:val="24"/>
          <w:szCs w:val="24"/>
        </w:rPr>
        <w:t>Arrays.sort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(books, </w:t>
      </w:r>
      <w:proofErr w:type="spellStart"/>
      <w:r w:rsidRPr="0007304F">
        <w:rPr>
          <w:rFonts w:ascii="Calibri" w:hAnsi="Calibri" w:cs="Calibri"/>
          <w:sz w:val="24"/>
          <w:szCs w:val="24"/>
        </w:rPr>
        <w:t>Comparator.comparing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(b -&gt;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b.title</w:t>
      </w:r>
      <w:proofErr w:type="spellEnd"/>
      <w:proofErr w:type="gramEnd"/>
      <w:r w:rsidRPr="0007304F">
        <w:rPr>
          <w:rFonts w:ascii="Calibri" w:hAnsi="Calibri" w:cs="Calibri"/>
          <w:sz w:val="24"/>
          <w:szCs w:val="24"/>
        </w:rPr>
        <w:t>));</w:t>
      </w:r>
    </w:p>
    <w:p w14:paraId="242D7F4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07304F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7304F">
        <w:rPr>
          <w:rFonts w:ascii="Calibri" w:hAnsi="Calibri" w:cs="Calibri"/>
          <w:sz w:val="24"/>
          <w:szCs w:val="24"/>
        </w:rPr>
        <w:t>("Binary Search:");</w:t>
      </w:r>
    </w:p>
    <w:p w14:paraId="0078D636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07304F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spellStart"/>
      <w:r w:rsidRPr="0007304F">
        <w:rPr>
          <w:rFonts w:ascii="Calibri" w:hAnsi="Calibri" w:cs="Calibri"/>
          <w:sz w:val="24"/>
          <w:szCs w:val="24"/>
        </w:rPr>
        <w:t>binarySearch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spellStart"/>
      <w:r w:rsidRPr="0007304F">
        <w:rPr>
          <w:rFonts w:ascii="Calibri" w:hAnsi="Calibri" w:cs="Calibri"/>
          <w:sz w:val="24"/>
          <w:szCs w:val="24"/>
        </w:rPr>
        <w:t>books,"Python</w:t>
      </w:r>
      <w:proofErr w:type="spellEnd"/>
      <w:r w:rsidRPr="0007304F">
        <w:rPr>
          <w:rFonts w:ascii="Calibri" w:hAnsi="Calibri" w:cs="Calibri"/>
          <w:sz w:val="24"/>
          <w:szCs w:val="24"/>
        </w:rPr>
        <w:t>"</w:t>
      </w:r>
      <w:proofErr w:type="gramStart"/>
      <w:r w:rsidRPr="0007304F">
        <w:rPr>
          <w:rFonts w:ascii="Calibri" w:hAnsi="Calibri" w:cs="Calibri"/>
          <w:sz w:val="24"/>
          <w:szCs w:val="24"/>
        </w:rPr>
        <w:t>).title</w:t>
      </w:r>
      <w:proofErr w:type="gramEnd"/>
      <w:r w:rsidRPr="0007304F">
        <w:rPr>
          <w:rFonts w:ascii="Calibri" w:hAnsi="Calibri" w:cs="Calibri"/>
          <w:sz w:val="24"/>
          <w:szCs w:val="24"/>
        </w:rPr>
        <w:t>);</w:t>
      </w:r>
    </w:p>
    <w:p w14:paraId="36BE7C0E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}</w:t>
      </w:r>
    </w:p>
    <w:p w14:paraId="44AA05E5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}</w:t>
      </w:r>
    </w:p>
    <w:p w14:paraId="49B0FB35" w14:textId="099DAE9E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25A1F201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4: Analysis</w:t>
      </w:r>
    </w:p>
    <w:p w14:paraId="50CDCA5B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082"/>
        <w:gridCol w:w="1427"/>
        <w:gridCol w:w="1245"/>
      </w:tblGrid>
      <w:tr w:rsidR="0007304F" w:rsidRPr="00886ED9" w14:paraId="245A0FC3" w14:textId="77777777" w:rsidTr="00073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915CF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95663F0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244E1CE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79759BB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Worst Case</w:t>
            </w:r>
          </w:p>
        </w:tc>
      </w:tr>
      <w:tr w:rsidR="0007304F" w:rsidRPr="00886ED9" w14:paraId="32E4DC58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617D" w14:textId="77777777" w:rsidR="0007304F" w:rsidRPr="00886ED9" w:rsidRDefault="0007304F" w:rsidP="00560E64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B77D458" w14:textId="77777777" w:rsidR="0007304F" w:rsidRPr="00886ED9" w:rsidRDefault="0007304F" w:rsidP="00560E64">
            <w:proofErr w:type="gramStart"/>
            <w:r w:rsidRPr="00886ED9">
              <w:t>O(</w:t>
            </w:r>
            <w:proofErr w:type="gramEnd"/>
            <w:r w:rsidRPr="00886ED9">
              <w:t>1)</w:t>
            </w:r>
          </w:p>
        </w:tc>
        <w:tc>
          <w:tcPr>
            <w:tcW w:w="0" w:type="auto"/>
            <w:vAlign w:val="center"/>
            <w:hideMark/>
          </w:tcPr>
          <w:p w14:paraId="6F1A2F4C" w14:textId="77777777" w:rsidR="0007304F" w:rsidRPr="00886ED9" w:rsidRDefault="0007304F" w:rsidP="00560E64">
            <w:r w:rsidRPr="00886ED9">
              <w:t>O(n)</w:t>
            </w:r>
          </w:p>
        </w:tc>
        <w:tc>
          <w:tcPr>
            <w:tcW w:w="0" w:type="auto"/>
            <w:vAlign w:val="center"/>
            <w:hideMark/>
          </w:tcPr>
          <w:p w14:paraId="5A957636" w14:textId="77777777" w:rsidR="0007304F" w:rsidRPr="00886ED9" w:rsidRDefault="0007304F" w:rsidP="00560E64">
            <w:r w:rsidRPr="00886ED9">
              <w:t>O(n)</w:t>
            </w:r>
          </w:p>
        </w:tc>
      </w:tr>
      <w:tr w:rsidR="0007304F" w:rsidRPr="00886ED9" w14:paraId="5EC4E43A" w14:textId="77777777" w:rsidTr="00073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F6EF" w14:textId="77777777" w:rsidR="0007304F" w:rsidRPr="00886ED9" w:rsidRDefault="0007304F" w:rsidP="00560E64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13EF5EE" w14:textId="77777777" w:rsidR="0007304F" w:rsidRPr="00886ED9" w:rsidRDefault="0007304F" w:rsidP="00560E64">
            <w:proofErr w:type="gramStart"/>
            <w:r w:rsidRPr="00886ED9">
              <w:t>O(</w:t>
            </w:r>
            <w:proofErr w:type="gramEnd"/>
            <w:r w:rsidRPr="00886ED9">
              <w:t>1)</w:t>
            </w:r>
          </w:p>
        </w:tc>
        <w:tc>
          <w:tcPr>
            <w:tcW w:w="0" w:type="auto"/>
            <w:vAlign w:val="center"/>
            <w:hideMark/>
          </w:tcPr>
          <w:p w14:paraId="476D93C3" w14:textId="77777777" w:rsidR="0007304F" w:rsidRPr="00886ED9" w:rsidRDefault="0007304F" w:rsidP="00560E64">
            <w:proofErr w:type="gramStart"/>
            <w:r w:rsidRPr="00886ED9">
              <w:t>O(</w:t>
            </w:r>
            <w:proofErr w:type="gramEnd"/>
            <w:r w:rsidRPr="00886ED9">
              <w:t>log n)</w:t>
            </w:r>
          </w:p>
        </w:tc>
        <w:tc>
          <w:tcPr>
            <w:tcW w:w="0" w:type="auto"/>
            <w:vAlign w:val="center"/>
            <w:hideMark/>
          </w:tcPr>
          <w:p w14:paraId="51CA73AF" w14:textId="77777777" w:rsidR="0007304F" w:rsidRPr="00886ED9" w:rsidRDefault="0007304F" w:rsidP="00560E64">
            <w:proofErr w:type="gramStart"/>
            <w:r w:rsidRPr="00886ED9">
              <w:t>O(</w:t>
            </w:r>
            <w:proofErr w:type="gramEnd"/>
            <w:r w:rsidRPr="00886ED9">
              <w:t>log n)</w:t>
            </w:r>
          </w:p>
        </w:tc>
      </w:tr>
    </w:tbl>
    <w:p w14:paraId="75882FE0" w14:textId="77777777" w:rsid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</w:p>
    <w:p w14:paraId="7B4E3545" w14:textId="6456EB2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Discussion</w:t>
      </w:r>
    </w:p>
    <w:p w14:paraId="025E8FE1" w14:textId="77777777" w:rsidR="0007304F" w:rsidRPr="0007304F" w:rsidRDefault="0007304F" w:rsidP="0007304F">
      <w:pPr>
        <w:numPr>
          <w:ilvl w:val="0"/>
          <w:numId w:val="12"/>
        </w:num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Linear Search is suitable for small or unsorted datasets. </w:t>
      </w:r>
    </w:p>
    <w:p w14:paraId="00C26F4D" w14:textId="77777777" w:rsidR="0007304F" w:rsidRPr="0007304F" w:rsidRDefault="0007304F" w:rsidP="0007304F">
      <w:pPr>
        <w:numPr>
          <w:ilvl w:val="0"/>
          <w:numId w:val="12"/>
        </w:num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Binary Search is faster but requires sorted data. </w:t>
      </w:r>
    </w:p>
    <w:p w14:paraId="3E34982B" w14:textId="3BF8F08F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02BE8721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lastRenderedPageBreak/>
        <w:t>Output</w:t>
      </w:r>
    </w:p>
    <w:p w14:paraId="6252B7BB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Linear Search:</w:t>
      </w:r>
    </w:p>
    <w:p w14:paraId="59802BB4" w14:textId="58317D55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Python</w:t>
      </w:r>
    </w:p>
    <w:p w14:paraId="251981E4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Binary Search:</w:t>
      </w:r>
    </w:p>
    <w:p w14:paraId="5E98D813" w14:textId="77777777" w:rsid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Python</w:t>
      </w:r>
    </w:p>
    <w:p w14:paraId="4608CC8C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40AA81CA" w14:textId="77777777" w:rsidR="0007304F" w:rsidRPr="0007304F" w:rsidRDefault="0007304F" w:rsidP="0007304F">
      <w:pPr>
        <w:rPr>
          <w:rFonts w:ascii="Calibri" w:hAnsi="Calibri" w:cs="Calibri"/>
          <w:b/>
          <w:bCs/>
          <w:sz w:val="28"/>
          <w:szCs w:val="28"/>
        </w:rPr>
      </w:pPr>
      <w:r w:rsidRPr="0007304F">
        <w:rPr>
          <w:rFonts w:ascii="Calibri" w:hAnsi="Calibri" w:cs="Calibri"/>
          <w:b/>
          <w:bCs/>
          <w:sz w:val="28"/>
          <w:szCs w:val="28"/>
        </w:rPr>
        <w:t>Exercise 7: Financial Forecasting</w:t>
      </w:r>
    </w:p>
    <w:p w14:paraId="27E11C4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1: Understand Recursive Algorithms</w:t>
      </w:r>
    </w:p>
    <w:p w14:paraId="0206EEDF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Recursion is a technique where a method calls itself until a base condition is reached. It simplifies problems that can be divided into smaller subproblems.</w:t>
      </w:r>
    </w:p>
    <w:p w14:paraId="5F068606" w14:textId="7067A741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18508A0C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2: Setup</w:t>
      </w:r>
    </w:p>
    <w:p w14:paraId="64CCAE1F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Create a recursive method to calculate the future value based on a fixed annual growth rate.</w:t>
      </w:r>
    </w:p>
    <w:p w14:paraId="1B40CB35" w14:textId="722ED38B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1FC071F8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3: Implementation</w:t>
      </w:r>
    </w:p>
    <w:p w14:paraId="34E0F60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FinancialForecast.java</w:t>
      </w:r>
    </w:p>
    <w:p w14:paraId="2C9DCCC8" w14:textId="097675B5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07304F">
        <w:rPr>
          <w:rFonts w:ascii="Calibri" w:hAnsi="Calibri" w:cs="Calibri"/>
          <w:sz w:val="24"/>
          <w:szCs w:val="24"/>
        </w:rPr>
        <w:t>FinancialForecast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 {</w:t>
      </w:r>
    </w:p>
    <w:p w14:paraId="0BB5455A" w14:textId="208E5E1F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public static double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futureValue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gramEnd"/>
      <w:r w:rsidRPr="0007304F">
        <w:rPr>
          <w:rFonts w:ascii="Calibri" w:hAnsi="Calibri" w:cs="Calibri"/>
          <w:sz w:val="24"/>
          <w:szCs w:val="24"/>
        </w:rPr>
        <w:t xml:space="preserve">double </w:t>
      </w:r>
      <w:proofErr w:type="spellStart"/>
      <w:r w:rsidRPr="0007304F">
        <w:rPr>
          <w:rFonts w:ascii="Calibri" w:hAnsi="Calibri" w:cs="Calibri"/>
          <w:sz w:val="24"/>
          <w:szCs w:val="24"/>
        </w:rPr>
        <w:t>currentValue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, double </w:t>
      </w:r>
      <w:proofErr w:type="spellStart"/>
      <w:r w:rsidRPr="0007304F">
        <w:rPr>
          <w:rFonts w:ascii="Calibri" w:hAnsi="Calibri" w:cs="Calibri"/>
          <w:sz w:val="24"/>
          <w:szCs w:val="24"/>
        </w:rPr>
        <w:t>growthRate</w:t>
      </w:r>
      <w:proofErr w:type="spellEnd"/>
      <w:r w:rsidRPr="0007304F">
        <w:rPr>
          <w:rFonts w:ascii="Calibri" w:hAnsi="Calibri" w:cs="Calibri"/>
          <w:sz w:val="24"/>
          <w:szCs w:val="24"/>
        </w:rPr>
        <w:t>, int years) {</w:t>
      </w:r>
    </w:p>
    <w:p w14:paraId="443252DB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if (years == 0)</w:t>
      </w:r>
    </w:p>
    <w:p w14:paraId="2024D29F" w14:textId="10BD9C0A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    return </w:t>
      </w:r>
      <w:proofErr w:type="spellStart"/>
      <w:r w:rsidRPr="0007304F">
        <w:rPr>
          <w:rFonts w:ascii="Calibri" w:hAnsi="Calibri" w:cs="Calibri"/>
          <w:sz w:val="24"/>
          <w:szCs w:val="24"/>
        </w:rPr>
        <w:t>currentValue</w:t>
      </w:r>
      <w:proofErr w:type="spellEnd"/>
      <w:r w:rsidRPr="0007304F">
        <w:rPr>
          <w:rFonts w:ascii="Calibri" w:hAnsi="Calibri" w:cs="Calibri"/>
          <w:sz w:val="24"/>
          <w:szCs w:val="24"/>
        </w:rPr>
        <w:t>;</w:t>
      </w:r>
    </w:p>
    <w:p w14:paraId="3FB0D150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return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futureValue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07304F">
        <w:rPr>
          <w:rFonts w:ascii="Calibri" w:hAnsi="Calibri" w:cs="Calibri"/>
          <w:sz w:val="24"/>
          <w:szCs w:val="24"/>
        </w:rPr>
        <w:t>currentValue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 * (1 + </w:t>
      </w:r>
      <w:proofErr w:type="spellStart"/>
      <w:r w:rsidRPr="0007304F">
        <w:rPr>
          <w:rFonts w:ascii="Calibri" w:hAnsi="Calibri" w:cs="Calibri"/>
          <w:sz w:val="24"/>
          <w:szCs w:val="24"/>
        </w:rPr>
        <w:t>growthRate</w:t>
      </w:r>
      <w:proofErr w:type="spellEnd"/>
      <w:r w:rsidRPr="0007304F">
        <w:rPr>
          <w:rFonts w:ascii="Calibri" w:hAnsi="Calibri" w:cs="Calibri"/>
          <w:sz w:val="24"/>
          <w:szCs w:val="24"/>
        </w:rPr>
        <w:t xml:space="preserve">), </w:t>
      </w:r>
      <w:proofErr w:type="spellStart"/>
      <w:r w:rsidRPr="0007304F">
        <w:rPr>
          <w:rFonts w:ascii="Calibri" w:hAnsi="Calibri" w:cs="Calibri"/>
          <w:sz w:val="24"/>
          <w:szCs w:val="24"/>
        </w:rPr>
        <w:t>growthRate</w:t>
      </w:r>
      <w:proofErr w:type="spellEnd"/>
      <w:r w:rsidRPr="0007304F">
        <w:rPr>
          <w:rFonts w:ascii="Calibri" w:hAnsi="Calibri" w:cs="Calibri"/>
          <w:sz w:val="24"/>
          <w:szCs w:val="24"/>
        </w:rPr>
        <w:t>, years - 1);</w:t>
      </w:r>
    </w:p>
    <w:p w14:paraId="1DEC48A9" w14:textId="5517D7C4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}</w:t>
      </w:r>
    </w:p>
    <w:p w14:paraId="48A5439C" w14:textId="0EBD5385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07304F">
        <w:rPr>
          <w:rFonts w:ascii="Calibri" w:hAnsi="Calibri" w:cs="Calibri"/>
          <w:sz w:val="24"/>
          <w:szCs w:val="24"/>
        </w:rPr>
        <w:t>main(String[</w:t>
      </w:r>
      <w:proofErr w:type="gramEnd"/>
      <w:r w:rsidRPr="0007304F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07304F">
        <w:rPr>
          <w:rFonts w:ascii="Calibri" w:hAnsi="Calibri" w:cs="Calibri"/>
          <w:sz w:val="24"/>
          <w:szCs w:val="24"/>
        </w:rPr>
        <w:t>args</w:t>
      </w:r>
      <w:proofErr w:type="spellEnd"/>
      <w:r w:rsidRPr="0007304F">
        <w:rPr>
          <w:rFonts w:ascii="Calibri" w:hAnsi="Calibri" w:cs="Calibri"/>
          <w:sz w:val="24"/>
          <w:szCs w:val="24"/>
        </w:rPr>
        <w:t>) {</w:t>
      </w:r>
    </w:p>
    <w:p w14:paraId="607767C3" w14:textId="1039DC94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double value = </w:t>
      </w:r>
      <w:proofErr w:type="spellStart"/>
      <w:proofErr w:type="gramStart"/>
      <w:r w:rsidRPr="0007304F">
        <w:rPr>
          <w:rFonts w:ascii="Calibri" w:hAnsi="Calibri" w:cs="Calibri"/>
          <w:sz w:val="24"/>
          <w:szCs w:val="24"/>
        </w:rPr>
        <w:t>futureValue</w:t>
      </w:r>
      <w:proofErr w:type="spellEnd"/>
      <w:r w:rsidRPr="0007304F">
        <w:rPr>
          <w:rFonts w:ascii="Calibri" w:hAnsi="Calibri" w:cs="Calibri"/>
          <w:sz w:val="24"/>
          <w:szCs w:val="24"/>
        </w:rPr>
        <w:t>(</w:t>
      </w:r>
      <w:proofErr w:type="gramEnd"/>
      <w:r w:rsidRPr="0007304F">
        <w:rPr>
          <w:rFonts w:ascii="Calibri" w:hAnsi="Calibri" w:cs="Calibri"/>
          <w:sz w:val="24"/>
          <w:szCs w:val="24"/>
        </w:rPr>
        <w:t>10000, 0.10, 5);</w:t>
      </w:r>
    </w:p>
    <w:p w14:paraId="5FD48612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07304F">
        <w:rPr>
          <w:rFonts w:ascii="Calibri" w:hAnsi="Calibri" w:cs="Calibri"/>
          <w:sz w:val="24"/>
          <w:szCs w:val="24"/>
        </w:rPr>
        <w:t>System.out.printf</w:t>
      </w:r>
      <w:proofErr w:type="spellEnd"/>
      <w:r w:rsidRPr="0007304F">
        <w:rPr>
          <w:rFonts w:ascii="Calibri" w:hAnsi="Calibri" w:cs="Calibri"/>
          <w:sz w:val="24"/>
          <w:szCs w:val="24"/>
        </w:rPr>
        <w:t>("Future Value: %.2f", value);</w:t>
      </w:r>
    </w:p>
    <w:p w14:paraId="77283F65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    }</w:t>
      </w:r>
    </w:p>
    <w:p w14:paraId="5E15043E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}</w:t>
      </w:r>
    </w:p>
    <w:p w14:paraId="6750B6C8" w14:textId="54545E80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1E8104F4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Step 4: Analysis</w:t>
      </w:r>
    </w:p>
    <w:p w14:paraId="56A7C680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1774"/>
      </w:tblGrid>
      <w:tr w:rsidR="0007304F" w:rsidRPr="00886ED9" w14:paraId="7009C64D" w14:textId="77777777" w:rsidTr="00560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405F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2434C9" w14:textId="77777777" w:rsidR="0007304F" w:rsidRPr="00886ED9" w:rsidRDefault="0007304F" w:rsidP="00560E64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Time Complexity</w:t>
            </w:r>
          </w:p>
        </w:tc>
      </w:tr>
      <w:tr w:rsidR="0007304F" w:rsidRPr="00886ED9" w14:paraId="3386FEBC" w14:textId="77777777" w:rsidTr="00560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7C85" w14:textId="77777777" w:rsidR="0007304F" w:rsidRPr="00886ED9" w:rsidRDefault="0007304F" w:rsidP="00560E64">
            <w:r w:rsidRPr="00886ED9">
              <w:t>Recursive Future Value Calculation</w:t>
            </w:r>
          </w:p>
        </w:tc>
        <w:tc>
          <w:tcPr>
            <w:tcW w:w="0" w:type="auto"/>
            <w:vAlign w:val="center"/>
            <w:hideMark/>
          </w:tcPr>
          <w:p w14:paraId="00FAE099" w14:textId="77777777" w:rsidR="0007304F" w:rsidRPr="00886ED9" w:rsidRDefault="0007304F" w:rsidP="00560E64">
            <w:r w:rsidRPr="00886ED9">
              <w:t>O(n)</w:t>
            </w:r>
          </w:p>
        </w:tc>
      </w:tr>
    </w:tbl>
    <w:p w14:paraId="1B950B2C" w14:textId="77777777" w:rsid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</w:p>
    <w:p w14:paraId="5BA3AD6F" w14:textId="6C051F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Discussion</w:t>
      </w:r>
    </w:p>
    <w:p w14:paraId="31416B32" w14:textId="77777777" w:rsidR="0007304F" w:rsidRPr="0007304F" w:rsidRDefault="0007304F" w:rsidP="0007304F">
      <w:pPr>
        <w:numPr>
          <w:ilvl w:val="0"/>
          <w:numId w:val="14"/>
        </w:num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Each recursive call computes one year's growth. </w:t>
      </w:r>
    </w:p>
    <w:p w14:paraId="35BA17E9" w14:textId="77777777" w:rsidR="0007304F" w:rsidRPr="0007304F" w:rsidRDefault="0007304F" w:rsidP="0007304F">
      <w:pPr>
        <w:numPr>
          <w:ilvl w:val="0"/>
          <w:numId w:val="14"/>
        </w:num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 xml:space="preserve">The solution can be optimized using an iterative approach or Dynamic Programming to avoid excessive recursive calls for large inputs. </w:t>
      </w:r>
    </w:p>
    <w:p w14:paraId="3F3408B5" w14:textId="0E737DF9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4A3ED109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b/>
          <w:bCs/>
          <w:sz w:val="24"/>
          <w:szCs w:val="24"/>
        </w:rPr>
      </w:pPr>
      <w:r w:rsidRPr="0007304F">
        <w:rPr>
          <w:rFonts w:ascii="Calibri" w:hAnsi="Calibri" w:cs="Calibri"/>
          <w:b/>
          <w:bCs/>
          <w:sz w:val="24"/>
          <w:szCs w:val="24"/>
        </w:rPr>
        <w:t>Output</w:t>
      </w:r>
    </w:p>
    <w:p w14:paraId="66E61278" w14:textId="77777777" w:rsidR="0007304F" w:rsidRPr="0007304F" w:rsidRDefault="0007304F" w:rsidP="0007304F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  <w:r w:rsidRPr="0007304F">
        <w:rPr>
          <w:rFonts w:ascii="Calibri" w:hAnsi="Calibri" w:cs="Calibri"/>
          <w:sz w:val="24"/>
          <w:szCs w:val="24"/>
        </w:rPr>
        <w:t>Future Value: 16105.10</w:t>
      </w:r>
    </w:p>
    <w:p w14:paraId="171E4D88" w14:textId="77777777" w:rsidR="00AF02B0" w:rsidRPr="00AF02B0" w:rsidRDefault="00AF02B0" w:rsidP="00AF02B0">
      <w:pPr>
        <w:tabs>
          <w:tab w:val="left" w:pos="3456"/>
        </w:tabs>
        <w:rPr>
          <w:rFonts w:ascii="Calibri" w:hAnsi="Calibri" w:cs="Calibri"/>
          <w:sz w:val="24"/>
          <w:szCs w:val="24"/>
        </w:rPr>
      </w:pPr>
    </w:p>
    <w:p w14:paraId="006899C6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7A2EF662" w14:textId="77777777" w:rsidR="00AF02B0" w:rsidRPr="00AF02B0" w:rsidRDefault="00AF02B0" w:rsidP="00AF02B0">
      <w:pPr>
        <w:rPr>
          <w:rFonts w:ascii="Calibri" w:hAnsi="Calibri" w:cs="Calibri"/>
          <w:sz w:val="24"/>
          <w:szCs w:val="24"/>
        </w:rPr>
      </w:pPr>
    </w:p>
    <w:p w14:paraId="62575608" w14:textId="77777777" w:rsidR="00B8570E" w:rsidRPr="00B8570E" w:rsidRDefault="00B8570E">
      <w:pPr>
        <w:rPr>
          <w:rFonts w:ascii="Calibri" w:hAnsi="Calibri" w:cs="Calibri"/>
          <w:sz w:val="24"/>
          <w:szCs w:val="24"/>
        </w:rPr>
      </w:pPr>
    </w:p>
    <w:sectPr w:rsidR="00B8570E" w:rsidRPr="00B8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63C"/>
    <w:multiLevelType w:val="multilevel"/>
    <w:tmpl w:val="000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706"/>
    <w:multiLevelType w:val="multilevel"/>
    <w:tmpl w:val="26B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42BE"/>
    <w:multiLevelType w:val="multilevel"/>
    <w:tmpl w:val="6B0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0B23"/>
    <w:multiLevelType w:val="multilevel"/>
    <w:tmpl w:val="DC8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B4CE0"/>
    <w:multiLevelType w:val="multilevel"/>
    <w:tmpl w:val="D68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D63CC"/>
    <w:multiLevelType w:val="multilevel"/>
    <w:tmpl w:val="9F2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626E8"/>
    <w:multiLevelType w:val="multilevel"/>
    <w:tmpl w:val="796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676C8"/>
    <w:multiLevelType w:val="multilevel"/>
    <w:tmpl w:val="45E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00230"/>
    <w:multiLevelType w:val="multilevel"/>
    <w:tmpl w:val="3E5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919F0"/>
    <w:multiLevelType w:val="multilevel"/>
    <w:tmpl w:val="AA8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B14B7"/>
    <w:multiLevelType w:val="multilevel"/>
    <w:tmpl w:val="B04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657D2"/>
    <w:multiLevelType w:val="multilevel"/>
    <w:tmpl w:val="D65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F2DEB"/>
    <w:multiLevelType w:val="multilevel"/>
    <w:tmpl w:val="956E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45FE3"/>
    <w:multiLevelType w:val="multilevel"/>
    <w:tmpl w:val="861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18042">
    <w:abstractNumId w:val="1"/>
  </w:num>
  <w:num w:numId="2" w16cid:durableId="600260432">
    <w:abstractNumId w:val="11"/>
  </w:num>
  <w:num w:numId="3" w16cid:durableId="459961330">
    <w:abstractNumId w:val="13"/>
  </w:num>
  <w:num w:numId="4" w16cid:durableId="1340349535">
    <w:abstractNumId w:val="5"/>
  </w:num>
  <w:num w:numId="5" w16cid:durableId="665518671">
    <w:abstractNumId w:val="6"/>
  </w:num>
  <w:num w:numId="6" w16cid:durableId="953442040">
    <w:abstractNumId w:val="3"/>
  </w:num>
  <w:num w:numId="7" w16cid:durableId="1102842768">
    <w:abstractNumId w:val="8"/>
  </w:num>
  <w:num w:numId="8" w16cid:durableId="1987851473">
    <w:abstractNumId w:val="10"/>
  </w:num>
  <w:num w:numId="9" w16cid:durableId="1737387941">
    <w:abstractNumId w:val="7"/>
  </w:num>
  <w:num w:numId="10" w16cid:durableId="1969780962">
    <w:abstractNumId w:val="0"/>
  </w:num>
  <w:num w:numId="11" w16cid:durableId="250822229">
    <w:abstractNumId w:val="2"/>
  </w:num>
  <w:num w:numId="12" w16cid:durableId="1229683840">
    <w:abstractNumId w:val="4"/>
  </w:num>
  <w:num w:numId="13" w16cid:durableId="92172851">
    <w:abstractNumId w:val="9"/>
  </w:num>
  <w:num w:numId="14" w16cid:durableId="16726099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0E"/>
    <w:rsid w:val="00037012"/>
    <w:rsid w:val="0007304F"/>
    <w:rsid w:val="00413BE5"/>
    <w:rsid w:val="00AF02B0"/>
    <w:rsid w:val="00B124D6"/>
    <w:rsid w:val="00B8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8752"/>
  <w15:chartTrackingRefBased/>
  <w15:docId w15:val="{A951A5EE-26BC-4FF8-8250-742CE0FD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0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2915</Words>
  <Characters>16617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Tapaswi Duggirala</dc:creator>
  <cp:keywords/>
  <dc:description/>
  <cp:lastModifiedBy>Tapaswi Duggirala</cp:lastModifiedBy>
  <cp:revision>3</cp:revision>
  <dcterms:created xsi:type="dcterms:W3CDTF">2026-07-10T13:14:00Z</dcterms:created>
  <dcterms:modified xsi:type="dcterms:W3CDTF">2026-07-10T13:53:00Z</dcterms:modified>
</cp:coreProperties>
</file>