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CE62" w14:textId="77777777" w:rsidR="00EB3614" w:rsidRPr="00A065D4" w:rsidRDefault="00EB3614" w:rsidP="00EB3614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1: Implementing the Singleton Pattern</w:t>
      </w:r>
    </w:p>
    <w:p w14:paraId="320931F5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754FA30A" w14:textId="3B173326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new Java project named SingletonPatternExample.</w:t>
      </w:r>
    </w:p>
    <w:p w14:paraId="1E316F6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0B2EAEE5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a Singleton Class</w:t>
      </w:r>
    </w:p>
    <w:p w14:paraId="18F84F33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class named Logger. Declare a private static instance of the class, make the constructor private, and provide a public static method to return the single instance.</w:t>
      </w:r>
    </w:p>
    <w:p w14:paraId="0903205C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Logger.java</w:t>
      </w:r>
    </w:p>
    <w:p w14:paraId="72C5CF6E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public class Logger {</w:t>
      </w:r>
    </w:p>
    <w:p w14:paraId="199A1DA2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static Logger instance;</w:t>
      </w:r>
    </w:p>
    <w:p w14:paraId="6FABCC0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gramStart"/>
      <w:r w:rsidRPr="00A065D4">
        <w:rPr>
          <w:rFonts w:ascii="Calibri" w:hAnsi="Calibri" w:cs="Calibri"/>
          <w:sz w:val="24"/>
          <w:szCs w:val="24"/>
        </w:rPr>
        <w:t>Logger(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2CBFE5DE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("Logger Instance Created");</w:t>
      </w:r>
    </w:p>
    <w:p w14:paraId="58E232B7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E41234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Logger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getInstance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7217658B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if (instance == null) {</w:t>
      </w:r>
    </w:p>
    <w:p w14:paraId="069F7059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instance = new </w:t>
      </w:r>
      <w:proofErr w:type="gramStart"/>
      <w:r w:rsidRPr="00A065D4">
        <w:rPr>
          <w:rFonts w:ascii="Calibri" w:hAnsi="Calibri" w:cs="Calibri"/>
          <w:sz w:val="24"/>
          <w:szCs w:val="24"/>
        </w:rPr>
        <w:t>Logger(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49F88A52" w14:textId="148DD88E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5EDF3A16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instance;</w:t>
      </w:r>
    </w:p>
    <w:p w14:paraId="34C4571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97E5F78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log(</w:t>
      </w:r>
      <w:proofErr w:type="gramEnd"/>
      <w:r w:rsidRPr="00A065D4">
        <w:rPr>
          <w:rFonts w:ascii="Calibri" w:hAnsi="Calibri" w:cs="Calibri"/>
          <w:sz w:val="24"/>
          <w:szCs w:val="24"/>
        </w:rPr>
        <w:t>String message) {</w:t>
      </w:r>
    </w:p>
    <w:p w14:paraId="5021273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("LOG: " + message);</w:t>
      </w:r>
    </w:p>
    <w:p w14:paraId="22E9E0F7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4A432A4" w14:textId="01682CDD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F3D942D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4BAC713B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the Singleton Pattern</w:t>
      </w:r>
    </w:p>
    <w:p w14:paraId="3180B76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The Singleton pattern is implemented by:</w:t>
      </w:r>
    </w:p>
    <w:p w14:paraId="3207E100" w14:textId="77777777" w:rsidR="00EB3614" w:rsidRPr="00A065D4" w:rsidRDefault="00EB3614" w:rsidP="00EB36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Declaring the instance as private static. </w:t>
      </w:r>
    </w:p>
    <w:p w14:paraId="734F91E4" w14:textId="77777777" w:rsidR="00EB3614" w:rsidRPr="00A065D4" w:rsidRDefault="00EB3614" w:rsidP="00EB36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Making the constructor private. </w:t>
      </w:r>
    </w:p>
    <w:p w14:paraId="4E9CD050" w14:textId="77777777" w:rsidR="00EB3614" w:rsidRPr="00A065D4" w:rsidRDefault="00EB3614" w:rsidP="00EB3614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Returning the same object using the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getInstance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) method whenever it is called. </w:t>
      </w:r>
    </w:p>
    <w:p w14:paraId="41A1E328" w14:textId="77777777" w:rsidR="00EB3614" w:rsidRPr="00A065D4" w:rsidRDefault="00EB3614" w:rsidP="00EB3614">
      <w:pPr>
        <w:ind w:left="720"/>
        <w:rPr>
          <w:rFonts w:ascii="Calibri" w:hAnsi="Calibri" w:cs="Calibri"/>
          <w:sz w:val="24"/>
          <w:szCs w:val="24"/>
        </w:rPr>
      </w:pPr>
    </w:p>
    <w:p w14:paraId="521B786A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Test the Singleton Implementation</w:t>
      </w:r>
    </w:p>
    <w:p w14:paraId="02E76F06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verify that only one instance of the Logger class is created and used throughout the application.</w:t>
      </w:r>
    </w:p>
    <w:p w14:paraId="039AFDF8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SingletonTest.java</w:t>
      </w:r>
    </w:p>
    <w:p w14:paraId="6C0DBCD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SingletonTest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CDD9614" w14:textId="293E9580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</w:t>
      </w:r>
      <w:r w:rsidRPr="00A065D4">
        <w:rPr>
          <w:rFonts w:ascii="Calibri" w:hAnsi="Calibri" w:cs="Calibri"/>
          <w:sz w:val="24"/>
          <w:szCs w:val="24"/>
        </w:rPr>
        <w:t xml:space="preserve"> </w:t>
      </w:r>
      <w:r w:rsidRPr="00A065D4">
        <w:rPr>
          <w:rFonts w:ascii="Calibri" w:hAnsi="Calibri" w:cs="Calibri"/>
          <w:sz w:val="24"/>
          <w:szCs w:val="24"/>
        </w:rPr>
        <w:t xml:space="preserve">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39117254" w14:textId="382CC998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r w:rsidRPr="00A065D4">
        <w:rPr>
          <w:rFonts w:ascii="Calibri" w:hAnsi="Calibri" w:cs="Calibri"/>
          <w:sz w:val="24"/>
          <w:szCs w:val="24"/>
        </w:rPr>
        <w:t xml:space="preserve">  </w:t>
      </w:r>
      <w:r w:rsidRPr="00A065D4">
        <w:rPr>
          <w:rFonts w:ascii="Calibri" w:hAnsi="Calibri" w:cs="Calibri"/>
          <w:sz w:val="24"/>
          <w:szCs w:val="24"/>
        </w:rPr>
        <w:t xml:space="preserve">      </w:t>
      </w:r>
      <w:r w:rsidRPr="00A065D4">
        <w:rPr>
          <w:rFonts w:ascii="Calibri" w:hAnsi="Calibri" w:cs="Calibri"/>
          <w:sz w:val="24"/>
          <w:szCs w:val="24"/>
          <w:lang w:val="fr-FR"/>
        </w:rPr>
        <w:t xml:space="preserve">Logger logger1 =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Logger.getInstance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>(</w:t>
      </w: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);</w:t>
      </w:r>
      <w:proofErr w:type="gramEnd"/>
    </w:p>
    <w:p w14:paraId="6D5BE5D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    Logger logger2 =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Logger.getInstance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>(</w:t>
      </w: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);</w:t>
      </w:r>
      <w:proofErr w:type="gramEnd"/>
    </w:p>
    <w:p w14:paraId="1C2276A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    </w:t>
      </w:r>
      <w:proofErr w:type="gramStart"/>
      <w:r w:rsidRPr="00A065D4">
        <w:rPr>
          <w:rFonts w:ascii="Calibri" w:hAnsi="Calibri" w:cs="Calibri"/>
          <w:sz w:val="24"/>
          <w:szCs w:val="24"/>
        </w:rPr>
        <w:t>logger1.log(</w:t>
      </w:r>
      <w:proofErr w:type="gramEnd"/>
      <w:r w:rsidRPr="00A065D4">
        <w:rPr>
          <w:rFonts w:ascii="Calibri" w:hAnsi="Calibri" w:cs="Calibri"/>
          <w:sz w:val="24"/>
          <w:szCs w:val="24"/>
        </w:rPr>
        <w:t>"Application Started");</w:t>
      </w:r>
    </w:p>
    <w:p w14:paraId="712F6658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A065D4">
        <w:rPr>
          <w:rFonts w:ascii="Calibri" w:hAnsi="Calibri" w:cs="Calibri"/>
          <w:sz w:val="24"/>
          <w:szCs w:val="24"/>
        </w:rPr>
        <w:t>logger2.log(</w:t>
      </w:r>
      <w:proofErr w:type="gramEnd"/>
      <w:r w:rsidRPr="00A065D4">
        <w:rPr>
          <w:rFonts w:ascii="Calibri" w:hAnsi="Calibri" w:cs="Calibri"/>
          <w:sz w:val="24"/>
          <w:szCs w:val="24"/>
        </w:rPr>
        <w:t>"Loading Data");</w:t>
      </w:r>
    </w:p>
    <w:p w14:paraId="4B4AA62E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if (logger1 == logger2) {</w:t>
      </w:r>
    </w:p>
    <w:p w14:paraId="09D60A1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("Only one Logger instance exists.");</w:t>
      </w:r>
    </w:p>
    <w:p w14:paraId="734D7329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 else {</w:t>
      </w:r>
    </w:p>
    <w:p w14:paraId="7D47DA30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("Multiple Logger instances exist.");</w:t>
      </w:r>
    </w:p>
    <w:p w14:paraId="488A4BAA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7C8585B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7DC776F5" w14:textId="21C025B1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24A1F91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682B7D74" w14:textId="501CAE3B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6778AD12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Logger Instance Created</w:t>
      </w:r>
    </w:p>
    <w:p w14:paraId="1B9474E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LOG: Application Started</w:t>
      </w:r>
    </w:p>
    <w:p w14:paraId="2955112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LOG: Loading Data</w:t>
      </w:r>
    </w:p>
    <w:p w14:paraId="3F7F6267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Only one Logger instance exists.</w:t>
      </w:r>
    </w:p>
    <w:p w14:paraId="660DCEEF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38D9D981" w14:textId="77777777" w:rsidR="00EB3614" w:rsidRPr="00A065D4" w:rsidRDefault="00EB3614" w:rsidP="00EB3614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lastRenderedPageBreak/>
        <w:t>Exercise 2: Implementing the Factory Method Pattern</w:t>
      </w:r>
    </w:p>
    <w:p w14:paraId="003761C5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2866D307" w14:textId="66658096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FactoryMethodPatternExample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13B99970" w14:textId="77777777" w:rsidR="00944072" w:rsidRPr="00A065D4" w:rsidRDefault="00944072" w:rsidP="00EB3614">
      <w:pPr>
        <w:rPr>
          <w:rFonts w:ascii="Calibri" w:hAnsi="Calibri" w:cs="Calibri"/>
          <w:sz w:val="24"/>
          <w:szCs w:val="24"/>
        </w:rPr>
      </w:pPr>
    </w:p>
    <w:p w14:paraId="0BBA83B8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Document Interface</w:t>
      </w:r>
    </w:p>
    <w:p w14:paraId="0D5BEAF6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an interface named Document that declares a common method for all document types.</w:t>
      </w:r>
    </w:p>
    <w:p w14:paraId="1A518CED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Document.java</w:t>
      </w:r>
    </w:p>
    <w:p w14:paraId="4598245B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interface Document {</w:t>
      </w:r>
    </w:p>
    <w:p w14:paraId="78B7A31A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A065D4">
        <w:rPr>
          <w:rFonts w:ascii="Calibri" w:hAnsi="Calibri" w:cs="Calibri"/>
          <w:sz w:val="24"/>
          <w:szCs w:val="24"/>
        </w:rPr>
        <w:t>open(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6A5FA2F7" w14:textId="6EBA998B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14D30BD" w14:textId="77777777" w:rsidR="00944072" w:rsidRPr="00A065D4" w:rsidRDefault="00944072" w:rsidP="00EB3614">
      <w:pPr>
        <w:rPr>
          <w:rFonts w:ascii="Calibri" w:hAnsi="Calibri" w:cs="Calibri"/>
          <w:sz w:val="24"/>
          <w:szCs w:val="24"/>
        </w:rPr>
      </w:pPr>
    </w:p>
    <w:p w14:paraId="71FBC13C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Create Concrete Document Classes</w:t>
      </w:r>
    </w:p>
    <w:p w14:paraId="6230FD07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classes for </w:t>
      </w:r>
      <w:proofErr w:type="spellStart"/>
      <w:r w:rsidRPr="00A065D4">
        <w:rPr>
          <w:rFonts w:ascii="Calibri" w:hAnsi="Calibri" w:cs="Calibri"/>
          <w:sz w:val="24"/>
          <w:szCs w:val="24"/>
        </w:rPr>
        <w:t>WordDocument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A065D4">
        <w:rPr>
          <w:rFonts w:ascii="Calibri" w:hAnsi="Calibri" w:cs="Calibri"/>
          <w:sz w:val="24"/>
          <w:szCs w:val="24"/>
        </w:rPr>
        <w:t>PdfDocument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, and </w:t>
      </w:r>
      <w:proofErr w:type="spellStart"/>
      <w:r w:rsidRPr="00A065D4">
        <w:rPr>
          <w:rFonts w:ascii="Calibri" w:hAnsi="Calibri" w:cs="Calibri"/>
          <w:sz w:val="24"/>
          <w:szCs w:val="24"/>
        </w:rPr>
        <w:t>ExcelDocument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 the Document interface.</w:t>
      </w:r>
    </w:p>
    <w:p w14:paraId="0C67D47B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WordDocument.java</w:t>
      </w:r>
    </w:p>
    <w:p w14:paraId="064F2B7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WordDocument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Document {</w:t>
      </w:r>
    </w:p>
    <w:p w14:paraId="1444264E" w14:textId="0B17988E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</w:t>
      </w:r>
      <w:r w:rsidRPr="00A065D4">
        <w:rPr>
          <w:rFonts w:ascii="Calibri" w:hAnsi="Calibri" w:cs="Calibri"/>
          <w:sz w:val="24"/>
          <w:szCs w:val="24"/>
        </w:rPr>
        <w:t xml:space="preserve"> @Override</w:t>
      </w:r>
    </w:p>
    <w:p w14:paraId="157E40CD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open(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2788B05F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("Opening Word Document.");</w:t>
      </w:r>
    </w:p>
    <w:p w14:paraId="41E2F352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r w:rsidRPr="00A065D4">
        <w:rPr>
          <w:rFonts w:ascii="Calibri" w:hAnsi="Calibri" w:cs="Calibri"/>
          <w:sz w:val="24"/>
          <w:szCs w:val="24"/>
          <w:lang w:val="fr-FR"/>
        </w:rPr>
        <w:t>}</w:t>
      </w:r>
    </w:p>
    <w:p w14:paraId="3A9D5D37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>}</w:t>
      </w:r>
    </w:p>
    <w:p w14:paraId="420DEB4F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PdfDocument.java</w:t>
      </w:r>
    </w:p>
    <w:p w14:paraId="2B0917DB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class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PdfDocument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implements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Document {</w:t>
      </w:r>
    </w:p>
    <w:p w14:paraId="6AE88C16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>@Override</w:t>
      </w:r>
    </w:p>
    <w:p w14:paraId="76531FCD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open(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6DF7E66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("Opening PDF Document.");</w:t>
      </w:r>
    </w:p>
    <w:p w14:paraId="5A4E9252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r w:rsidRPr="00A065D4">
        <w:rPr>
          <w:rFonts w:ascii="Calibri" w:hAnsi="Calibri" w:cs="Calibri"/>
          <w:sz w:val="24"/>
          <w:szCs w:val="24"/>
          <w:lang w:val="fr-FR"/>
        </w:rPr>
        <w:t>}</w:t>
      </w:r>
    </w:p>
    <w:p w14:paraId="135047B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lastRenderedPageBreak/>
        <w:t>}</w:t>
      </w:r>
    </w:p>
    <w:p w14:paraId="09DB9E29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ExcelDocument.java</w:t>
      </w:r>
    </w:p>
    <w:p w14:paraId="494F2F3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class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ExcelDocument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implements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Document {</w:t>
      </w:r>
    </w:p>
    <w:p w14:paraId="466A1A8D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>@Override</w:t>
      </w:r>
    </w:p>
    <w:p w14:paraId="6F896292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open(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04976298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("Opening Excel Document.");</w:t>
      </w:r>
    </w:p>
    <w:p w14:paraId="3EAE15E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0FED4E1" w14:textId="7E9E5DB9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4EB26E65" w14:textId="77777777" w:rsidR="00944072" w:rsidRPr="00A065D4" w:rsidRDefault="00944072" w:rsidP="00EB3614">
      <w:pPr>
        <w:rPr>
          <w:rFonts w:ascii="Calibri" w:hAnsi="Calibri" w:cs="Calibri"/>
          <w:sz w:val="24"/>
          <w:szCs w:val="24"/>
        </w:rPr>
      </w:pPr>
    </w:p>
    <w:p w14:paraId="2B39B653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the Factory Method</w:t>
      </w:r>
    </w:p>
    <w:p w14:paraId="601447E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abstract class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with the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method. Then create concrete factory classes for each document type.</w:t>
      </w:r>
    </w:p>
    <w:p w14:paraId="0518044D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DocumentFactory.java</w:t>
      </w:r>
    </w:p>
    <w:p w14:paraId="42959CC7" w14:textId="1C7E6E2E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abstract class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00AC552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abstract Document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6E4AE732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4A944DF2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WordDocumentFactory.java</w:t>
      </w:r>
    </w:p>
    <w:p w14:paraId="4259D5A7" w14:textId="3955AACF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WordDocumentFactory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extends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0B662D48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69E3CCD0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Document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63354777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WordDocument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0E037C6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6C7F23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2FA3819E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PdfDocumentFactory.java</w:t>
      </w:r>
    </w:p>
    <w:p w14:paraId="400249D5" w14:textId="2686A7B5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PdfDocumentFactory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extends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32D749C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0835D8C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Document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14CAAF80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    return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PdfDocument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3EBB8D7A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C2F623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00D7396A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ExcelDocumentFactory.java</w:t>
      </w:r>
    </w:p>
    <w:p w14:paraId="47227E76" w14:textId="16DCA2CC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ExcelDocumentFactory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extends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115A5A53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5247D36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Document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2885170B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ExcelDocument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14D1BC9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9B44113" w14:textId="51D0FCDF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44FC5BC3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63311FDC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Factory Method Implementation</w:t>
      </w:r>
    </w:p>
    <w:p w14:paraId="6EA0305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demonstrate the creation of different document types using the Factory Method.</w:t>
      </w:r>
    </w:p>
    <w:p w14:paraId="126B1EEC" w14:textId="77777777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FactoryMethodTest.java</w:t>
      </w:r>
    </w:p>
    <w:p w14:paraId="0DF805C6" w14:textId="5981C78F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FactoryMethodTest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0FF12F83" w14:textId="62D19CE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32B866DE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wordFactory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WordDocumentFactory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674F27EA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Document word = </w:t>
      </w:r>
      <w:proofErr w:type="spellStart"/>
      <w:r w:rsidRPr="00A065D4">
        <w:rPr>
          <w:rFonts w:ascii="Calibri" w:hAnsi="Calibri" w:cs="Calibri"/>
          <w:sz w:val="24"/>
          <w:szCs w:val="24"/>
        </w:rPr>
        <w:t>wordFactory.createDocument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425288B0" w14:textId="1E7D2F99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word.open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7352A5AC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pdfFactory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PdfDocumentFactory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26B1C5A4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Document pdf = </w:t>
      </w:r>
      <w:proofErr w:type="spellStart"/>
      <w:r w:rsidRPr="00A065D4">
        <w:rPr>
          <w:rFonts w:ascii="Calibri" w:hAnsi="Calibri" w:cs="Calibri"/>
          <w:sz w:val="24"/>
          <w:szCs w:val="24"/>
        </w:rPr>
        <w:t>pdfFactory.createDocument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7BB8E6C5" w14:textId="1B27698E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 xml:space="preserve">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pdf.open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7F7A062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excelFactory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ExcelDocumentFactory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074A15DB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Document excel = </w:t>
      </w:r>
      <w:proofErr w:type="spellStart"/>
      <w:r w:rsidRPr="00A065D4">
        <w:rPr>
          <w:rFonts w:ascii="Calibri" w:hAnsi="Calibri" w:cs="Calibri"/>
          <w:sz w:val="24"/>
          <w:szCs w:val="24"/>
        </w:rPr>
        <w:t>excelFactory.createDocument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40351B6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excel.open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5068CB4E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E0484FD" w14:textId="77F5272C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}</w:t>
      </w:r>
    </w:p>
    <w:p w14:paraId="5E6E84A6" w14:textId="5073FB05" w:rsidR="00EB3614" w:rsidRPr="00A065D4" w:rsidRDefault="00EB3614" w:rsidP="00EB361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50E3AA9F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Opening Word Document.</w:t>
      </w:r>
    </w:p>
    <w:p w14:paraId="49157931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Opening PDF Document.</w:t>
      </w:r>
    </w:p>
    <w:p w14:paraId="57D72810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Opening Excel Document.</w:t>
      </w:r>
    </w:p>
    <w:p w14:paraId="55A72F01" w14:textId="77777777" w:rsidR="00944072" w:rsidRPr="00A065D4" w:rsidRDefault="00944072" w:rsidP="00EB3614">
      <w:pPr>
        <w:rPr>
          <w:rFonts w:ascii="Calibri" w:hAnsi="Calibri" w:cs="Calibri"/>
          <w:sz w:val="24"/>
          <w:szCs w:val="24"/>
        </w:rPr>
      </w:pPr>
    </w:p>
    <w:p w14:paraId="7ADF813A" w14:textId="77777777" w:rsidR="00944072" w:rsidRPr="00A065D4" w:rsidRDefault="00944072" w:rsidP="00944072">
      <w:pPr>
        <w:rPr>
          <w:rFonts w:ascii="Calibri" w:hAnsi="Calibri" w:cs="Calibri"/>
          <w:b/>
          <w:bCs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3: Implementing the Builder Pattern</w:t>
      </w:r>
    </w:p>
    <w:p w14:paraId="27454CBD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289DAC8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BuilderPatternExample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43F17869" w14:textId="16DAD6C2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21A53029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a Product Class</w:t>
      </w:r>
    </w:p>
    <w:p w14:paraId="59354A7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class Computer with attributes such as CPU, RAM, and Storage.</w:t>
      </w:r>
    </w:p>
    <w:p w14:paraId="6C76B28F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Computer.java</w:t>
      </w:r>
    </w:p>
    <w:p w14:paraId="2B67A336" w14:textId="0C71BD6B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public class Computer {</w:t>
      </w:r>
    </w:p>
    <w:p w14:paraId="41ED0B7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</w:t>
      </w:r>
      <w:proofErr w:type="spellStart"/>
      <w:r w:rsidRPr="00A065D4">
        <w:rPr>
          <w:rFonts w:ascii="Calibri" w:hAnsi="Calibri" w:cs="Calibri"/>
          <w:sz w:val="24"/>
          <w:szCs w:val="24"/>
        </w:rPr>
        <w:t>cpu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3DDD743A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ram;</w:t>
      </w:r>
    </w:p>
    <w:p w14:paraId="73C09E0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storage;</w:t>
      </w:r>
    </w:p>
    <w:p w14:paraId="5192106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gramStart"/>
      <w:r w:rsidRPr="00A065D4">
        <w:rPr>
          <w:rFonts w:ascii="Calibri" w:hAnsi="Calibri" w:cs="Calibri"/>
          <w:sz w:val="24"/>
          <w:szCs w:val="24"/>
        </w:rPr>
        <w:t>Computer(</w:t>
      </w:r>
      <w:proofErr w:type="gramEnd"/>
      <w:r w:rsidRPr="00A065D4">
        <w:rPr>
          <w:rFonts w:ascii="Calibri" w:hAnsi="Calibri" w:cs="Calibri"/>
          <w:sz w:val="24"/>
          <w:szCs w:val="24"/>
        </w:rPr>
        <w:t>Builder builder) {</w:t>
      </w:r>
    </w:p>
    <w:p w14:paraId="6B8BF9C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this.cpu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builder.cpu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73FA80F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this.ram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builder.ram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6C3261C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builder.storage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;</w:t>
      </w:r>
    </w:p>
    <w:p w14:paraId="41CCD854" w14:textId="646D9EC6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A93F49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display(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491A47A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("Computer Configuration:");</w:t>
      </w:r>
    </w:p>
    <w:p w14:paraId="103B978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("CPU: " + </w:t>
      </w:r>
      <w:proofErr w:type="spellStart"/>
      <w:r w:rsidRPr="00A065D4">
        <w:rPr>
          <w:rFonts w:ascii="Calibri" w:hAnsi="Calibri" w:cs="Calibri"/>
          <w:sz w:val="24"/>
          <w:szCs w:val="24"/>
        </w:rPr>
        <w:t>cpu</w:t>
      </w:r>
      <w:proofErr w:type="spellEnd"/>
      <w:r w:rsidRPr="00A065D4">
        <w:rPr>
          <w:rFonts w:ascii="Calibri" w:hAnsi="Calibri" w:cs="Calibri"/>
          <w:sz w:val="24"/>
          <w:szCs w:val="24"/>
        </w:rPr>
        <w:t>);</w:t>
      </w:r>
    </w:p>
    <w:p w14:paraId="592FEE6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("RAM: " + ram);</w:t>
      </w:r>
    </w:p>
    <w:p w14:paraId="1EDABF2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("Storage: " + storage);</w:t>
      </w:r>
    </w:p>
    <w:p w14:paraId="48E37F0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62690299" w14:textId="2A3B97F5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class Builder {</w:t>
      </w:r>
    </w:p>
    <w:p w14:paraId="7195A529" w14:textId="77C0604E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</w:t>
      </w:r>
      <w:r w:rsidRPr="00A065D4">
        <w:rPr>
          <w:rFonts w:ascii="Calibri" w:hAnsi="Calibri" w:cs="Calibri"/>
          <w:sz w:val="24"/>
          <w:szCs w:val="24"/>
        </w:rPr>
        <w:t xml:space="preserve"> </w:t>
      </w:r>
      <w:r w:rsidRPr="00A065D4">
        <w:rPr>
          <w:rFonts w:ascii="Calibri" w:hAnsi="Calibri" w:cs="Calibri"/>
          <w:sz w:val="24"/>
          <w:szCs w:val="24"/>
        </w:rPr>
        <w:t xml:space="preserve">    private String </w:t>
      </w:r>
      <w:proofErr w:type="spellStart"/>
      <w:r w:rsidRPr="00A065D4">
        <w:rPr>
          <w:rFonts w:ascii="Calibri" w:hAnsi="Calibri" w:cs="Calibri"/>
          <w:sz w:val="24"/>
          <w:szCs w:val="24"/>
        </w:rPr>
        <w:t>cpu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14EE003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private String ram;</w:t>
      </w:r>
    </w:p>
    <w:p w14:paraId="3C6D734D" w14:textId="4B41632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private String storage;</w:t>
      </w:r>
    </w:p>
    <w:p w14:paraId="4DED20C5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public Builder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setCPU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cpu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1D0F109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this.cpu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cpu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65FB4CD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return this;</w:t>
      </w:r>
    </w:p>
    <w:p w14:paraId="74FD3710" w14:textId="027C7A1B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3136522E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public Builder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setRAM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String ram) {</w:t>
      </w:r>
    </w:p>
    <w:p w14:paraId="0BFB81C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this.ram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ram;</w:t>
      </w:r>
    </w:p>
    <w:p w14:paraId="4AAFA68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return this;</w:t>
      </w:r>
    </w:p>
    <w:p w14:paraId="1427DC1C" w14:textId="26859E25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5833CD9A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public Builder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setStorage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String storage) {</w:t>
      </w:r>
    </w:p>
    <w:p w14:paraId="566365F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storage;</w:t>
      </w:r>
    </w:p>
    <w:p w14:paraId="3E4B601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return this;</w:t>
      </w:r>
    </w:p>
    <w:p w14:paraId="2DCED34C" w14:textId="6F10B626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728CD6C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public Computer </w:t>
      </w:r>
      <w:proofErr w:type="gramStart"/>
      <w:r w:rsidRPr="00A065D4">
        <w:rPr>
          <w:rFonts w:ascii="Calibri" w:hAnsi="Calibri" w:cs="Calibri"/>
          <w:sz w:val="24"/>
          <w:szCs w:val="24"/>
        </w:rPr>
        <w:t>build(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2019B8F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return new Computer(this);</w:t>
      </w:r>
    </w:p>
    <w:p w14:paraId="15DA8A1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7BEF84F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2ECBF86E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2065692" w14:textId="28686D5E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28340B3D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the Builder Class</w:t>
      </w:r>
    </w:p>
    <w:p w14:paraId="6F9FE1B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The Builder class is implemented as a static nested class inside the </w:t>
      </w:r>
      <w:proofErr w:type="gramStart"/>
      <w:r w:rsidRPr="00A065D4">
        <w:rPr>
          <w:rFonts w:ascii="Calibri" w:hAnsi="Calibri" w:cs="Calibri"/>
          <w:sz w:val="24"/>
          <w:szCs w:val="24"/>
        </w:rPr>
        <w:t>Computer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class. It provides methods to set each attribute and a </w:t>
      </w:r>
      <w:proofErr w:type="gramStart"/>
      <w:r w:rsidRPr="00A065D4">
        <w:rPr>
          <w:rFonts w:ascii="Calibri" w:hAnsi="Calibri" w:cs="Calibri"/>
          <w:sz w:val="24"/>
          <w:szCs w:val="24"/>
        </w:rPr>
        <w:t>build(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) method to create the </w:t>
      </w:r>
      <w:proofErr w:type="gramStart"/>
      <w:r w:rsidRPr="00A065D4">
        <w:rPr>
          <w:rFonts w:ascii="Calibri" w:hAnsi="Calibri" w:cs="Calibri"/>
          <w:sz w:val="24"/>
          <w:szCs w:val="24"/>
        </w:rPr>
        <w:t>Computer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object.</w:t>
      </w:r>
    </w:p>
    <w:p w14:paraId="63A369B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i/>
          <w:iCs/>
          <w:sz w:val="24"/>
          <w:szCs w:val="24"/>
        </w:rPr>
        <w:t>(Already implemented in the above code.)</w:t>
      </w:r>
    </w:p>
    <w:p w14:paraId="0F1CA1D3" w14:textId="34B71F78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5878E289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the Builder Pattern</w:t>
      </w:r>
    </w:p>
    <w:p w14:paraId="3097752A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The </w:t>
      </w:r>
      <w:proofErr w:type="gramStart"/>
      <w:r w:rsidRPr="00A065D4">
        <w:rPr>
          <w:rFonts w:ascii="Calibri" w:hAnsi="Calibri" w:cs="Calibri"/>
          <w:sz w:val="24"/>
          <w:szCs w:val="24"/>
        </w:rPr>
        <w:t>Computer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class has a private constructor that accepts the Builder object and initializes all the attributes.</w:t>
      </w:r>
    </w:p>
    <w:p w14:paraId="3D76AC7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private </w:t>
      </w:r>
      <w:proofErr w:type="gramStart"/>
      <w:r w:rsidRPr="00A065D4">
        <w:rPr>
          <w:rFonts w:ascii="Calibri" w:hAnsi="Calibri" w:cs="Calibri"/>
          <w:sz w:val="24"/>
          <w:szCs w:val="24"/>
        </w:rPr>
        <w:t>Computer(</w:t>
      </w:r>
      <w:proofErr w:type="gramEnd"/>
      <w:r w:rsidRPr="00A065D4">
        <w:rPr>
          <w:rFonts w:ascii="Calibri" w:hAnsi="Calibri" w:cs="Calibri"/>
          <w:sz w:val="24"/>
          <w:szCs w:val="24"/>
        </w:rPr>
        <w:t>Builder builder) {</w:t>
      </w:r>
    </w:p>
    <w:p w14:paraId="0CC333C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A065D4">
        <w:rPr>
          <w:rFonts w:ascii="Calibri" w:hAnsi="Calibri" w:cs="Calibri"/>
          <w:sz w:val="24"/>
          <w:szCs w:val="24"/>
        </w:rPr>
        <w:t>this.cpu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builder.cpu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37A5943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A065D4">
        <w:rPr>
          <w:rFonts w:ascii="Calibri" w:hAnsi="Calibri" w:cs="Calibri"/>
          <w:sz w:val="24"/>
          <w:szCs w:val="24"/>
        </w:rPr>
        <w:t>this.ram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builder.ram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6633A35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builder.storage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;</w:t>
      </w:r>
    </w:p>
    <w:p w14:paraId="660D7A7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2E204D33" w14:textId="17EA0992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283E5DD1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Builder Implementation</w:t>
      </w:r>
    </w:p>
    <w:p w14:paraId="7BA1EEE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demonstrate the creation of different computer configurations using the Builder pattern.</w:t>
      </w:r>
    </w:p>
    <w:p w14:paraId="0E579EF7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BuilderPatternTest.java</w:t>
      </w:r>
    </w:p>
    <w:p w14:paraId="33DBB39D" w14:textId="087DDF3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BuilderPatternTest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41B1BC1" w14:textId="5FE8E4CB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2F04A35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Computer computer1 = new </w:t>
      </w:r>
      <w:proofErr w:type="spellStart"/>
      <w:r w:rsidRPr="00A065D4">
        <w:rPr>
          <w:rFonts w:ascii="Calibri" w:hAnsi="Calibri" w:cs="Calibri"/>
          <w:sz w:val="24"/>
          <w:szCs w:val="24"/>
        </w:rPr>
        <w:t>Computer.Builder</w:t>
      </w:r>
      <w:proofErr w:type="spellEnd"/>
      <w:r w:rsidRPr="00A065D4">
        <w:rPr>
          <w:rFonts w:ascii="Calibri" w:hAnsi="Calibri" w:cs="Calibri"/>
          <w:sz w:val="24"/>
          <w:szCs w:val="24"/>
        </w:rPr>
        <w:t>()</w:t>
      </w:r>
    </w:p>
    <w:p w14:paraId="5FFB0D7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</w:t>
      </w:r>
      <w:proofErr w:type="spellStart"/>
      <w:r w:rsidRPr="00A065D4">
        <w:rPr>
          <w:rFonts w:ascii="Calibri" w:hAnsi="Calibri" w:cs="Calibri"/>
          <w:sz w:val="24"/>
          <w:szCs w:val="24"/>
        </w:rPr>
        <w:t>setCPU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("Intel i5")</w:t>
      </w:r>
    </w:p>
    <w:p w14:paraId="3D410F7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</w:t>
      </w:r>
      <w:proofErr w:type="spellStart"/>
      <w:r w:rsidRPr="00A065D4">
        <w:rPr>
          <w:rFonts w:ascii="Calibri" w:hAnsi="Calibri" w:cs="Calibri"/>
          <w:sz w:val="24"/>
          <w:szCs w:val="24"/>
        </w:rPr>
        <w:t>setRAM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("8 GB")</w:t>
      </w:r>
    </w:p>
    <w:p w14:paraId="03FAEB4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</w:t>
      </w:r>
      <w:proofErr w:type="spellStart"/>
      <w:r w:rsidRPr="00A065D4">
        <w:rPr>
          <w:rFonts w:ascii="Calibri" w:hAnsi="Calibri" w:cs="Calibri"/>
          <w:sz w:val="24"/>
          <w:szCs w:val="24"/>
        </w:rPr>
        <w:t>setStorage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("512 GB SSD")</w:t>
      </w:r>
    </w:p>
    <w:p w14:paraId="408738EF" w14:textId="049E3935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.build</w:t>
      </w:r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1E9FF1B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Computer computer2 = new </w:t>
      </w:r>
      <w:proofErr w:type="spellStart"/>
      <w:r w:rsidRPr="00A065D4">
        <w:rPr>
          <w:rFonts w:ascii="Calibri" w:hAnsi="Calibri" w:cs="Calibri"/>
          <w:sz w:val="24"/>
          <w:szCs w:val="24"/>
        </w:rPr>
        <w:t>Computer.Builder</w:t>
      </w:r>
      <w:proofErr w:type="spellEnd"/>
      <w:r w:rsidRPr="00A065D4">
        <w:rPr>
          <w:rFonts w:ascii="Calibri" w:hAnsi="Calibri" w:cs="Calibri"/>
          <w:sz w:val="24"/>
          <w:szCs w:val="24"/>
        </w:rPr>
        <w:t>()</w:t>
      </w:r>
    </w:p>
    <w:p w14:paraId="790962A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</w:t>
      </w:r>
      <w:proofErr w:type="spellStart"/>
      <w:r w:rsidRPr="00A065D4">
        <w:rPr>
          <w:rFonts w:ascii="Calibri" w:hAnsi="Calibri" w:cs="Calibri"/>
          <w:sz w:val="24"/>
          <w:szCs w:val="24"/>
        </w:rPr>
        <w:t>setCPU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("Intel i7")</w:t>
      </w:r>
    </w:p>
    <w:p w14:paraId="781AAB0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</w:t>
      </w:r>
      <w:proofErr w:type="spellStart"/>
      <w:r w:rsidRPr="00A065D4">
        <w:rPr>
          <w:rFonts w:ascii="Calibri" w:hAnsi="Calibri" w:cs="Calibri"/>
          <w:sz w:val="24"/>
          <w:szCs w:val="24"/>
        </w:rPr>
        <w:t>setRAM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("16 GB")</w:t>
      </w:r>
    </w:p>
    <w:p w14:paraId="32214B2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</w:t>
      </w:r>
      <w:proofErr w:type="spellStart"/>
      <w:r w:rsidRPr="00A065D4">
        <w:rPr>
          <w:rFonts w:ascii="Calibri" w:hAnsi="Calibri" w:cs="Calibri"/>
          <w:sz w:val="24"/>
          <w:szCs w:val="24"/>
        </w:rPr>
        <w:t>setStorage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("1 TB SSD")</w:t>
      </w:r>
    </w:p>
    <w:p w14:paraId="37017D4B" w14:textId="45056A9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A065D4">
        <w:rPr>
          <w:rFonts w:ascii="Calibri" w:hAnsi="Calibri" w:cs="Calibri"/>
          <w:sz w:val="24"/>
          <w:szCs w:val="24"/>
        </w:rPr>
        <w:t>.build</w:t>
      </w:r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4F30820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computer1.display();</w:t>
      </w:r>
    </w:p>
    <w:p w14:paraId="030A1D4F" w14:textId="7BD6EF81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3613114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    computer2.display();</w:t>
      </w:r>
    </w:p>
    <w:p w14:paraId="148B9A4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AA993F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69D66B4" w14:textId="3580A0ED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3F7A05A5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4737674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Computer Configuration:</w:t>
      </w:r>
    </w:p>
    <w:p w14:paraId="3380FA1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CPU: Intel i5</w:t>
      </w:r>
    </w:p>
    <w:p w14:paraId="7605FC4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RAM: 8 GB</w:t>
      </w:r>
    </w:p>
    <w:p w14:paraId="25D5D13C" w14:textId="22AA7E8A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Storage: 512 GB SSD</w:t>
      </w:r>
    </w:p>
    <w:p w14:paraId="16C8A1F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Computer Configuration:</w:t>
      </w:r>
    </w:p>
    <w:p w14:paraId="29F98EC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CPU: Intel i7</w:t>
      </w:r>
    </w:p>
    <w:p w14:paraId="65E6C47A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RAM: 16 GB</w:t>
      </w:r>
    </w:p>
    <w:p w14:paraId="610C5CE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Storage: 1 TB SSD</w:t>
      </w:r>
    </w:p>
    <w:p w14:paraId="75C68B4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1EFBA12D" w14:textId="77777777" w:rsidR="00944072" w:rsidRPr="00A065D4" w:rsidRDefault="00944072" w:rsidP="00944072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4: Implementing the Adapter Pattern</w:t>
      </w:r>
    </w:p>
    <w:p w14:paraId="13E6A521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1259A52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AdapterPatternExample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14218B8F" w14:textId="26454405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65F39DE0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Target Interface</w:t>
      </w:r>
    </w:p>
    <w:p w14:paraId="4DFC8BA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with the method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processPayment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6C86EB2C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PaymentProcessor.java</w:t>
      </w:r>
    </w:p>
    <w:p w14:paraId="0EF8DED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interface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7C89884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processPayment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amount);</w:t>
      </w:r>
    </w:p>
    <w:p w14:paraId="4B629192" w14:textId="588C6EE0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F77621C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 xml:space="preserve">Step 3: Implement </w:t>
      </w:r>
      <w:proofErr w:type="spellStart"/>
      <w:r w:rsidRPr="00A065D4">
        <w:rPr>
          <w:rFonts w:ascii="Calibri" w:hAnsi="Calibri" w:cs="Calibri"/>
          <w:b/>
          <w:bCs/>
          <w:sz w:val="24"/>
          <w:szCs w:val="24"/>
        </w:rPr>
        <w:t>Adaptee</w:t>
      </w:r>
      <w:proofErr w:type="spellEnd"/>
      <w:r w:rsidRPr="00A065D4">
        <w:rPr>
          <w:rFonts w:ascii="Calibri" w:hAnsi="Calibri" w:cs="Calibri"/>
          <w:b/>
          <w:bCs/>
          <w:sz w:val="24"/>
          <w:szCs w:val="24"/>
        </w:rPr>
        <w:t xml:space="preserve"> Classes</w:t>
      </w:r>
    </w:p>
    <w:p w14:paraId="41FB9E5E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classes for different payment gateways with their own methods.</w:t>
      </w:r>
    </w:p>
    <w:p w14:paraId="6CF75FF3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PayPalGateway.java</w:t>
      </w:r>
    </w:p>
    <w:p w14:paraId="61DADD0D" w14:textId="1E8659B9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PayPalGateway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245F1C6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makePayment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6FD09B3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("Payment of Rs." + amount + " processed using PayPal.");</w:t>
      </w:r>
    </w:p>
    <w:p w14:paraId="30DF6EF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6B1A9DE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8CE67D6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StripeGateway.java</w:t>
      </w:r>
    </w:p>
    <w:p w14:paraId="2ED1715D" w14:textId="232CD996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StripeGateway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33F6DA3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pay(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201E839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("Payment of Rs." + amount + " processed using Stripe.");</w:t>
      </w:r>
    </w:p>
    <w:p w14:paraId="4DAB0B4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5DB7675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F5C4909" w14:textId="4FF66003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526AB2A3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the Adapter Class</w:t>
      </w:r>
    </w:p>
    <w:p w14:paraId="6254054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adapter classes that implement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and translate the calls to the gateway-specific methods.</w:t>
      </w:r>
    </w:p>
    <w:p w14:paraId="4C5B94D7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PayPalAdapter.java</w:t>
      </w:r>
    </w:p>
    <w:p w14:paraId="272A779F" w14:textId="39CE3579" w:rsidR="00944072" w:rsidRPr="00A065D4" w:rsidRDefault="00944072" w:rsidP="00944072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class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PayPalAdapter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implements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{</w:t>
      </w:r>
    </w:p>
    <w:p w14:paraId="4B7CB772" w14:textId="36E62964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spellStart"/>
      <w:r w:rsidRPr="00A065D4">
        <w:rPr>
          <w:rFonts w:ascii="Calibri" w:hAnsi="Calibri" w:cs="Calibri"/>
          <w:sz w:val="24"/>
          <w:szCs w:val="24"/>
        </w:rPr>
        <w:t>PayPalGateway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paypal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PayPalGateway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0A96701A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4857473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processPayment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57533A6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paypal.makePayment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(amount);</w:t>
      </w:r>
    </w:p>
    <w:p w14:paraId="2EF386B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F82D38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8FA71E1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StripeAdapter.java</w:t>
      </w:r>
    </w:p>
    <w:p w14:paraId="6AEFC4A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StripeAdapter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02FDB3D" w14:textId="36CEB14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spellStart"/>
      <w:r w:rsidRPr="00A065D4">
        <w:rPr>
          <w:rFonts w:ascii="Calibri" w:hAnsi="Calibri" w:cs="Calibri"/>
          <w:sz w:val="24"/>
          <w:szCs w:val="24"/>
        </w:rPr>
        <w:t>StripeGateway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stripe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StripeGateway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56FA84C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63C3D8E5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processPayment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6B64C1E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stripe.pay</w:t>
      </w:r>
      <w:proofErr w:type="spellEnd"/>
      <w:r w:rsidRPr="00A065D4">
        <w:rPr>
          <w:rFonts w:ascii="Calibri" w:hAnsi="Calibri" w:cs="Calibri"/>
          <w:sz w:val="24"/>
          <w:szCs w:val="24"/>
        </w:rPr>
        <w:t>(amount);</w:t>
      </w:r>
    </w:p>
    <w:p w14:paraId="136F864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87FE14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CF17E0A" w14:textId="57590CF9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777D1009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Adapter Implementation</w:t>
      </w:r>
    </w:p>
    <w:p w14:paraId="13DD114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demonstrate the use of different payment gateways through the adapters.</w:t>
      </w:r>
    </w:p>
    <w:p w14:paraId="22EC6267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AdapterPatternTest.java</w:t>
      </w:r>
    </w:p>
    <w:p w14:paraId="33576179" w14:textId="0E53955C" w:rsidR="00944072" w:rsidRPr="00A065D4" w:rsidRDefault="00944072" w:rsidP="00944072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class </w:t>
      </w:r>
      <w:proofErr w:type="spellStart"/>
      <w:r w:rsidRPr="00A065D4">
        <w:rPr>
          <w:rFonts w:ascii="Calibri" w:hAnsi="Calibri" w:cs="Calibri"/>
          <w:sz w:val="24"/>
          <w:szCs w:val="24"/>
          <w:lang w:val="fr-FR"/>
        </w:rPr>
        <w:t>AdapterPatternTest</w:t>
      </w:r>
      <w:proofErr w:type="spellEnd"/>
      <w:r w:rsidRPr="00A065D4">
        <w:rPr>
          <w:rFonts w:ascii="Calibri" w:hAnsi="Calibri" w:cs="Calibri"/>
          <w:sz w:val="24"/>
          <w:szCs w:val="24"/>
          <w:lang w:val="fr-FR"/>
        </w:rPr>
        <w:t xml:space="preserve"> {</w:t>
      </w:r>
    </w:p>
    <w:p w14:paraId="3BC7CB3F" w14:textId="3795A94A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7ACCF32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paypal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PayPalAdapter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5BFB00E6" w14:textId="038C3E93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paypal.processPayment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(2500);</w:t>
      </w:r>
    </w:p>
    <w:p w14:paraId="475E4F1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PaymentProcessor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stripe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StripeAdapter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080C456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stripe.processPayment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(5000);</w:t>
      </w:r>
    </w:p>
    <w:p w14:paraId="59CE339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69D044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0BA50B7" w14:textId="567B935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66B76168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2420C65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Payment of Rs.2500.0 processed using PayPal.</w:t>
      </w:r>
    </w:p>
    <w:p w14:paraId="1865151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Payment of Rs.5000.0 processed using Stripe.</w:t>
      </w:r>
    </w:p>
    <w:p w14:paraId="1EF218F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64FA662B" w14:textId="77777777" w:rsidR="00944072" w:rsidRPr="00A065D4" w:rsidRDefault="00944072" w:rsidP="00944072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5: Implementing the Decorator Pattern</w:t>
      </w:r>
    </w:p>
    <w:p w14:paraId="52409DF7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253949F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DecoratorPatternExample.</w:t>
      </w:r>
      <w:proofErr w:type="spellEnd"/>
    </w:p>
    <w:p w14:paraId="6656D05E" w14:textId="4938DB13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Component Interface</w:t>
      </w:r>
    </w:p>
    <w:p w14:paraId="2B8485F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Notifier with the method </w:t>
      </w:r>
      <w:proofErr w:type="gramStart"/>
      <w:r w:rsidRPr="00A065D4">
        <w:rPr>
          <w:rFonts w:ascii="Calibri" w:hAnsi="Calibri" w:cs="Calibri"/>
          <w:sz w:val="24"/>
          <w:szCs w:val="24"/>
        </w:rPr>
        <w:t>send(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1614D43D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Notifier.java</w:t>
      </w:r>
    </w:p>
    <w:p w14:paraId="381EEAC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lastRenderedPageBreak/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interface Notifier {</w:t>
      </w:r>
    </w:p>
    <w:p w14:paraId="152173C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A065D4">
        <w:rPr>
          <w:rFonts w:ascii="Calibri" w:hAnsi="Calibri" w:cs="Calibri"/>
          <w:sz w:val="24"/>
          <w:szCs w:val="24"/>
        </w:rPr>
        <w:t>send(</w:t>
      </w:r>
      <w:proofErr w:type="gramEnd"/>
      <w:r w:rsidRPr="00A065D4">
        <w:rPr>
          <w:rFonts w:ascii="Calibri" w:hAnsi="Calibri" w:cs="Calibri"/>
          <w:sz w:val="24"/>
          <w:szCs w:val="24"/>
        </w:rPr>
        <w:t>String message);</w:t>
      </w:r>
    </w:p>
    <w:p w14:paraId="3F62E4C5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4FEF26BE" w14:textId="57BB697F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24AE2450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Concrete Component</w:t>
      </w:r>
    </w:p>
    <w:p w14:paraId="47B3CA0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EmailNotifier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implements the Notifier interface.</w:t>
      </w:r>
    </w:p>
    <w:p w14:paraId="57598A5D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EmailNotifier.java</w:t>
      </w:r>
    </w:p>
    <w:p w14:paraId="14BCC11A" w14:textId="21D81979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EmailNotifier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Notifier {</w:t>
      </w:r>
    </w:p>
    <w:p w14:paraId="2848B34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081354F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send(</w:t>
      </w:r>
      <w:proofErr w:type="gramEnd"/>
      <w:r w:rsidRPr="00A065D4">
        <w:rPr>
          <w:rFonts w:ascii="Calibri" w:hAnsi="Calibri" w:cs="Calibri"/>
          <w:sz w:val="24"/>
          <w:szCs w:val="24"/>
        </w:rPr>
        <w:t>String message) {</w:t>
      </w:r>
    </w:p>
    <w:p w14:paraId="68AE24F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("Email Notification: " + message);</w:t>
      </w:r>
    </w:p>
    <w:p w14:paraId="7BCE321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0655675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AB28AC4" w14:textId="08BFD96B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6E8246E2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Decorator Classes</w:t>
      </w:r>
    </w:p>
    <w:p w14:paraId="16E6497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abstract decorator class </w:t>
      </w:r>
      <w:proofErr w:type="spellStart"/>
      <w:r w:rsidRPr="00A065D4">
        <w:rPr>
          <w:rFonts w:ascii="Calibri" w:hAnsi="Calibri" w:cs="Calibri"/>
          <w:sz w:val="24"/>
          <w:szCs w:val="24"/>
        </w:rPr>
        <w:t>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implements Notifier and holds a reference to a Notifier object.</w:t>
      </w:r>
    </w:p>
    <w:p w14:paraId="1B9CE300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NotifierDecorator.java</w:t>
      </w:r>
    </w:p>
    <w:p w14:paraId="31862B4F" w14:textId="4304A08F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abstract class </w:t>
      </w:r>
      <w:proofErr w:type="spellStart"/>
      <w:r w:rsidRPr="00A065D4">
        <w:rPr>
          <w:rFonts w:ascii="Calibri" w:hAnsi="Calibri" w:cs="Calibri"/>
          <w:sz w:val="24"/>
          <w:szCs w:val="24"/>
        </w:rPr>
        <w:t>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Notifier {</w:t>
      </w:r>
    </w:p>
    <w:p w14:paraId="2313AA03" w14:textId="23905AC1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protected Notifier </w:t>
      </w:r>
      <w:proofErr w:type="spellStart"/>
      <w:r w:rsidRPr="00A065D4">
        <w:rPr>
          <w:rFonts w:ascii="Calibri" w:hAnsi="Calibri" w:cs="Calibri"/>
          <w:sz w:val="24"/>
          <w:szCs w:val="24"/>
        </w:rPr>
        <w:t>notifier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446E02C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Notifier notifier) {</w:t>
      </w:r>
    </w:p>
    <w:p w14:paraId="4B6DFE1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this.notifier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notifier;</w:t>
      </w:r>
    </w:p>
    <w:p w14:paraId="55B971C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FEBCE4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@Override</w:t>
      </w:r>
    </w:p>
    <w:p w14:paraId="40267EC7" w14:textId="1EB48F5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send(</w:t>
      </w:r>
      <w:proofErr w:type="gramEnd"/>
      <w:r w:rsidRPr="00A065D4">
        <w:rPr>
          <w:rFonts w:ascii="Calibri" w:hAnsi="Calibri" w:cs="Calibri"/>
          <w:sz w:val="24"/>
          <w:szCs w:val="24"/>
        </w:rPr>
        <w:t>String message) {</w:t>
      </w:r>
    </w:p>
    <w:p w14:paraId="1FDA80B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notifier.send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(message);</w:t>
      </w:r>
    </w:p>
    <w:p w14:paraId="1C89DAC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F9BEC3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}</w:t>
      </w:r>
    </w:p>
    <w:p w14:paraId="4BC31DCE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SMSNotifierDecorator.java</w:t>
      </w:r>
    </w:p>
    <w:p w14:paraId="216C6D1C" w14:textId="6455532E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SMSNotifierDecorator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extends </w:t>
      </w:r>
      <w:proofErr w:type="spellStart"/>
      <w:r w:rsidRPr="00A065D4">
        <w:rPr>
          <w:rFonts w:ascii="Calibri" w:hAnsi="Calibri" w:cs="Calibri"/>
          <w:sz w:val="24"/>
          <w:szCs w:val="24"/>
        </w:rPr>
        <w:t>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7A2959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SMSNotifierDecorator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Notifier notifier) {</w:t>
      </w:r>
    </w:p>
    <w:p w14:paraId="1351106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super(notifier);</w:t>
      </w:r>
    </w:p>
    <w:p w14:paraId="1B5542E4" w14:textId="3865004D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0F3ED2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18DD160F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send(</w:t>
      </w:r>
      <w:proofErr w:type="gramEnd"/>
      <w:r w:rsidRPr="00A065D4">
        <w:rPr>
          <w:rFonts w:ascii="Calibri" w:hAnsi="Calibri" w:cs="Calibri"/>
          <w:sz w:val="24"/>
          <w:szCs w:val="24"/>
        </w:rPr>
        <w:t>String message) {</w:t>
      </w:r>
    </w:p>
    <w:p w14:paraId="74A3F5B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super.send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(message);</w:t>
      </w:r>
    </w:p>
    <w:p w14:paraId="51167D7E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("SMS Notification: " + message);</w:t>
      </w:r>
    </w:p>
    <w:p w14:paraId="66D9291B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40AE4F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20FE0696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SlackNotifierDecorator.java</w:t>
      </w:r>
    </w:p>
    <w:p w14:paraId="1D28D804" w14:textId="15C955BA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SlackNotifierDecorator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extends </w:t>
      </w:r>
      <w:proofErr w:type="spellStart"/>
      <w:r w:rsidRPr="00A065D4">
        <w:rPr>
          <w:rFonts w:ascii="Calibri" w:hAnsi="Calibri" w:cs="Calibri"/>
          <w:sz w:val="24"/>
          <w:szCs w:val="24"/>
        </w:rPr>
        <w:t>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42F3D4B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SlackNotifierDecorator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Notifier notifier) {</w:t>
      </w:r>
    </w:p>
    <w:p w14:paraId="1F3534D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super(notifier);</w:t>
      </w:r>
    </w:p>
    <w:p w14:paraId="46DA1F08" w14:textId="67EA8C8C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8E559D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51B5329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send(</w:t>
      </w:r>
      <w:proofErr w:type="gramEnd"/>
      <w:r w:rsidRPr="00A065D4">
        <w:rPr>
          <w:rFonts w:ascii="Calibri" w:hAnsi="Calibri" w:cs="Calibri"/>
          <w:sz w:val="24"/>
          <w:szCs w:val="24"/>
        </w:rPr>
        <w:t>String message) {</w:t>
      </w:r>
    </w:p>
    <w:p w14:paraId="2F63041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super.send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(message);</w:t>
      </w:r>
    </w:p>
    <w:p w14:paraId="04A04DB5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("Slack Notification: " + message);</w:t>
      </w:r>
    </w:p>
    <w:p w14:paraId="14D1D57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0F6553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52F56C1" w14:textId="163B4FE4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541FD9B1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Decorator Implementation</w:t>
      </w:r>
    </w:p>
    <w:p w14:paraId="64EF4240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demonstrate sending notifications through multiple channels using decorators.</w:t>
      </w:r>
    </w:p>
    <w:p w14:paraId="49CD811E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lastRenderedPageBreak/>
        <w:t>DecoratorPatternTest.java</w:t>
      </w:r>
    </w:p>
    <w:p w14:paraId="6E3438C9" w14:textId="7C748CF4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DecoratorPatternTest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3A3933E8" w14:textId="1E507683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0A3F9500" w14:textId="0FDF3B76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Notifier </w:t>
      </w:r>
      <w:proofErr w:type="spellStart"/>
      <w:r w:rsidRPr="00A065D4">
        <w:rPr>
          <w:rFonts w:ascii="Calibri" w:hAnsi="Calibri" w:cs="Calibri"/>
          <w:sz w:val="24"/>
          <w:szCs w:val="24"/>
        </w:rPr>
        <w:t>notifier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EmailNotifier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4443CE4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("Email Notification:");</w:t>
      </w:r>
    </w:p>
    <w:p w14:paraId="2B261DBD" w14:textId="01F8D65E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notifier.send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("Your order has been placed.");</w:t>
      </w:r>
    </w:p>
    <w:p w14:paraId="3C51C86A" w14:textId="424485FA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288264A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Notifier </w:t>
      </w:r>
      <w:proofErr w:type="spellStart"/>
      <w:r w:rsidRPr="00A065D4">
        <w:rPr>
          <w:rFonts w:ascii="Calibri" w:hAnsi="Calibri" w:cs="Calibri"/>
          <w:sz w:val="24"/>
          <w:szCs w:val="24"/>
        </w:rPr>
        <w:t>smsNotifier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SMSNotifierDecorator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EmailNotifier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));</w:t>
      </w:r>
    </w:p>
    <w:p w14:paraId="2D5BFB7D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("Email + SMS Notification:");</w:t>
      </w:r>
    </w:p>
    <w:p w14:paraId="6DAAFA26" w14:textId="59D499A5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smsNotifier.send</w:t>
      </w:r>
      <w:proofErr w:type="spellEnd"/>
      <w:r w:rsidRPr="00A065D4">
        <w:rPr>
          <w:rFonts w:ascii="Calibri" w:hAnsi="Calibri" w:cs="Calibri"/>
          <w:sz w:val="24"/>
          <w:szCs w:val="24"/>
        </w:rPr>
        <w:t>("Your order has been shipped.");</w:t>
      </w:r>
    </w:p>
    <w:p w14:paraId="0EDB431A" w14:textId="4C1726E8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0CAA056E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Notifier </w:t>
      </w:r>
      <w:proofErr w:type="spellStart"/>
      <w:r w:rsidRPr="00A065D4">
        <w:rPr>
          <w:rFonts w:ascii="Calibri" w:hAnsi="Calibri" w:cs="Calibri"/>
          <w:sz w:val="24"/>
          <w:szCs w:val="24"/>
        </w:rPr>
        <w:t>allNotifier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SlackNotifierDecorator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</w:p>
    <w:p w14:paraId="719EFD4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                   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SMSNotifierDecorator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</w:p>
    <w:p w14:paraId="5B013567" w14:textId="2F3C7590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                           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EmailNotifier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)));</w:t>
      </w:r>
    </w:p>
    <w:p w14:paraId="586A9558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("Email + SMS + Slack Notification:");</w:t>
      </w:r>
    </w:p>
    <w:p w14:paraId="0BF0448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allNotifier.send</w:t>
      </w:r>
      <w:proofErr w:type="spellEnd"/>
      <w:r w:rsidRPr="00A065D4">
        <w:rPr>
          <w:rFonts w:ascii="Calibri" w:hAnsi="Calibri" w:cs="Calibri"/>
          <w:sz w:val="24"/>
          <w:szCs w:val="24"/>
        </w:rPr>
        <w:t>("Your order has been delivered.");</w:t>
      </w:r>
    </w:p>
    <w:p w14:paraId="1B810C8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0C9DCE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B2C3F32" w14:textId="5779B955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0B811A43" w14:textId="77777777" w:rsidR="00944072" w:rsidRPr="00A065D4" w:rsidRDefault="00944072" w:rsidP="00944072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72D93F8C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Email Notification:</w:t>
      </w:r>
    </w:p>
    <w:p w14:paraId="125A4204" w14:textId="73C7E651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Email Notification: Your order has been placed.</w:t>
      </w:r>
    </w:p>
    <w:p w14:paraId="2BA33D44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Email + SMS Notification:</w:t>
      </w:r>
    </w:p>
    <w:p w14:paraId="30721AD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Email Notification: Your order has been shipped.</w:t>
      </w:r>
    </w:p>
    <w:p w14:paraId="347D2418" w14:textId="56DB959B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SMS Notification: Your order has been shipped.</w:t>
      </w:r>
    </w:p>
    <w:p w14:paraId="3FDE7267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Email + SMS + Slack Notification:</w:t>
      </w:r>
    </w:p>
    <w:p w14:paraId="53D7B069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Email Notification: Your order has been delivered.</w:t>
      </w:r>
    </w:p>
    <w:p w14:paraId="14978191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SMS Notification: Your order has been delivered.</w:t>
      </w:r>
    </w:p>
    <w:p w14:paraId="13524DDA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Slack Notification: Your order has been delivered.</w:t>
      </w:r>
    </w:p>
    <w:p w14:paraId="4CEA6878" w14:textId="77777777" w:rsidR="00A065D4" w:rsidRPr="00A065D4" w:rsidRDefault="00A065D4" w:rsidP="00944072">
      <w:pPr>
        <w:rPr>
          <w:rFonts w:ascii="Calibri" w:hAnsi="Calibri" w:cs="Calibri"/>
          <w:sz w:val="28"/>
          <w:szCs w:val="28"/>
        </w:rPr>
      </w:pPr>
    </w:p>
    <w:p w14:paraId="26228A14" w14:textId="77777777" w:rsidR="003F19EC" w:rsidRPr="00A065D4" w:rsidRDefault="003F19EC" w:rsidP="003F19EC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6: Implementing the Proxy Pattern</w:t>
      </w:r>
    </w:p>
    <w:p w14:paraId="4B0A8F55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6F297B2E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ProxyPatternExample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2567829B" w14:textId="43B6C35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0F0A478F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Subject Interface</w:t>
      </w:r>
    </w:p>
    <w:p w14:paraId="1867E4D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Image with the method </w:t>
      </w:r>
      <w:proofErr w:type="gramStart"/>
      <w:r w:rsidRPr="00A065D4">
        <w:rPr>
          <w:rFonts w:ascii="Calibri" w:hAnsi="Calibri" w:cs="Calibri"/>
          <w:sz w:val="24"/>
          <w:szCs w:val="24"/>
        </w:rPr>
        <w:t>display(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64C39054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Image.java</w:t>
      </w:r>
    </w:p>
    <w:p w14:paraId="3D84E08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interface Image {</w:t>
      </w:r>
    </w:p>
    <w:p w14:paraId="2DA55D4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A065D4">
        <w:rPr>
          <w:rFonts w:ascii="Calibri" w:hAnsi="Calibri" w:cs="Calibri"/>
          <w:sz w:val="24"/>
          <w:szCs w:val="24"/>
        </w:rPr>
        <w:t>display(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3BF7366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5EF7C5E" w14:textId="41F45CB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1F82DF4B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Real Subject Class</w:t>
      </w:r>
    </w:p>
    <w:p w14:paraId="7ABCFC1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implements the Image interface and loads an image from a remote server.</w:t>
      </w:r>
    </w:p>
    <w:p w14:paraId="3F20C365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RealImage.java</w:t>
      </w:r>
    </w:p>
    <w:p w14:paraId="592A5CAA" w14:textId="5695C37A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Image {</w:t>
      </w:r>
    </w:p>
    <w:p w14:paraId="15595934" w14:textId="4A7907D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1FBFE55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1FCE6FC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this.fileName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4DA32D7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loadFromServer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0812FD1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3BAFF9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private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loadFromServer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3C95317F" w14:textId="6840A9B2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("Loading " +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+ " from remote server...");</w:t>
      </w:r>
    </w:p>
    <w:p w14:paraId="74CB7204" w14:textId="07EBE2E1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BE20BA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@Override</w:t>
      </w:r>
    </w:p>
    <w:p w14:paraId="69E6A80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display(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50C875D2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("Displaying " +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);</w:t>
      </w:r>
    </w:p>
    <w:p w14:paraId="355CE75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82487BE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C785D43" w14:textId="0D674A60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709EB9FD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Proxy Class</w:t>
      </w:r>
    </w:p>
    <w:p w14:paraId="14521945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ProxyImage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implements the Image interface and holds a reference to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>. Implement lazy initialization and caching.</w:t>
      </w:r>
    </w:p>
    <w:p w14:paraId="2CA0375F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ProxyImage.java</w:t>
      </w:r>
    </w:p>
    <w:p w14:paraId="5203793E" w14:textId="4E9CFA13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ProxyImage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Image {</w:t>
      </w:r>
    </w:p>
    <w:p w14:paraId="6A4F11C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6F4458EF" w14:textId="77328364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2C14BDF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ProxyImage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32C7766E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this.fileName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7A8FAC9D" w14:textId="67E7810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74DE0C0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023A860E" w14:textId="374D9A06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display(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1A357B6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if (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== null) {</w:t>
      </w:r>
    </w:p>
    <w:p w14:paraId="10CB5691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r w:rsidRPr="00A065D4">
        <w:rPr>
          <w:rFonts w:ascii="Calibri" w:hAnsi="Calibri" w:cs="Calibri"/>
          <w:sz w:val="24"/>
          <w:szCs w:val="24"/>
        </w:rPr>
        <w:t>fileName</w:t>
      </w:r>
      <w:proofErr w:type="spellEnd"/>
      <w:r w:rsidRPr="00A065D4">
        <w:rPr>
          <w:rFonts w:ascii="Calibri" w:hAnsi="Calibri" w:cs="Calibri"/>
          <w:sz w:val="24"/>
          <w:szCs w:val="24"/>
        </w:rPr>
        <w:t>);</w:t>
      </w:r>
    </w:p>
    <w:p w14:paraId="0D630AF2" w14:textId="371A9FAA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2BA78BC1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realImage.display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55A93A8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837884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57455A6" w14:textId="158FD4A9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3B06A82F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Proxy Implementation</w:t>
      </w:r>
    </w:p>
    <w:p w14:paraId="096ED59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test class to demonstrate the use of </w:t>
      </w:r>
      <w:proofErr w:type="spellStart"/>
      <w:r w:rsidRPr="00A065D4">
        <w:rPr>
          <w:rFonts w:ascii="Calibri" w:hAnsi="Calibri" w:cs="Calibri"/>
          <w:sz w:val="24"/>
          <w:szCs w:val="24"/>
        </w:rPr>
        <w:t>ProxyImage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to load and display images.</w:t>
      </w:r>
    </w:p>
    <w:p w14:paraId="7C05A6E6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lastRenderedPageBreak/>
        <w:t>ProxyPatternTest.java</w:t>
      </w:r>
    </w:p>
    <w:p w14:paraId="69973D42" w14:textId="49DE052D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ProxyPatternTest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68698D62" w14:textId="65796883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2AA8BE75" w14:textId="7DAB494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Image </w:t>
      </w:r>
      <w:proofErr w:type="spellStart"/>
      <w:r w:rsidRPr="00A065D4">
        <w:rPr>
          <w:rFonts w:ascii="Calibri" w:hAnsi="Calibri" w:cs="Calibri"/>
          <w:sz w:val="24"/>
          <w:szCs w:val="24"/>
        </w:rPr>
        <w:t>image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r w:rsidRPr="00A065D4">
        <w:rPr>
          <w:rFonts w:ascii="Calibri" w:hAnsi="Calibri" w:cs="Calibri"/>
          <w:sz w:val="24"/>
          <w:szCs w:val="24"/>
        </w:rPr>
        <w:t>ProxyImage</w:t>
      </w:r>
      <w:proofErr w:type="spellEnd"/>
      <w:r w:rsidRPr="00A065D4">
        <w:rPr>
          <w:rFonts w:ascii="Calibri" w:hAnsi="Calibri" w:cs="Calibri"/>
          <w:sz w:val="24"/>
          <w:szCs w:val="24"/>
        </w:rPr>
        <w:t>("Nature.jpg");</w:t>
      </w:r>
    </w:p>
    <w:p w14:paraId="269F65A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("First Display:");</w:t>
      </w:r>
    </w:p>
    <w:p w14:paraId="68C78DE7" w14:textId="2F26DA8C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image.display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53D59D42" w14:textId="009AF7B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44FEC5D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("Second Display:");</w:t>
      </w:r>
    </w:p>
    <w:p w14:paraId="7CF8B34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image.display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6C02936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9DD530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7AC7C69A" w14:textId="141A95EE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5D1AFA94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6F0BEAB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First Display:</w:t>
      </w:r>
    </w:p>
    <w:p w14:paraId="3737437F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Loading Nature.jpg from remote server...</w:t>
      </w:r>
    </w:p>
    <w:p w14:paraId="5227C199" w14:textId="5AF6781E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Displaying Nature.jpg</w:t>
      </w:r>
    </w:p>
    <w:p w14:paraId="5A3AF72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Second Display:</w:t>
      </w:r>
    </w:p>
    <w:p w14:paraId="2328749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Displaying Nature.jpg</w:t>
      </w:r>
    </w:p>
    <w:p w14:paraId="5C0E485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4806BAF2" w14:textId="77777777" w:rsidR="003F19EC" w:rsidRPr="00A065D4" w:rsidRDefault="003F19EC" w:rsidP="003F19EC">
      <w:pPr>
        <w:rPr>
          <w:rFonts w:ascii="Calibri" w:hAnsi="Calibri" w:cs="Calibri"/>
          <w:b/>
          <w:bCs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7: Implementing the Observer Pattern</w:t>
      </w:r>
    </w:p>
    <w:p w14:paraId="470C3091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39B0123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ObserverPatternExample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32B815F6" w14:textId="6DF45739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5B2F3E81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Subject Interface</w:t>
      </w:r>
    </w:p>
    <w:p w14:paraId="3E7DC74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an interface Stock with methods to register, deregister, and notify observers.</w:t>
      </w:r>
    </w:p>
    <w:p w14:paraId="7A530EFD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Stock.java</w:t>
      </w:r>
    </w:p>
    <w:p w14:paraId="5618157A" w14:textId="51C30C0F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import </w:t>
      </w:r>
      <w:proofErr w:type="spellStart"/>
      <w:r w:rsidRPr="00A065D4">
        <w:rPr>
          <w:rFonts w:ascii="Calibri" w:hAnsi="Calibri" w:cs="Calibri"/>
          <w:sz w:val="24"/>
          <w:szCs w:val="24"/>
        </w:rPr>
        <w:t>java.util</w:t>
      </w:r>
      <w:proofErr w:type="spellEnd"/>
      <w:r w:rsidRPr="00A065D4">
        <w:rPr>
          <w:rFonts w:ascii="Calibri" w:hAnsi="Calibri" w:cs="Calibri"/>
          <w:sz w:val="24"/>
          <w:szCs w:val="24"/>
        </w:rPr>
        <w:t>.*;</w:t>
      </w:r>
    </w:p>
    <w:p w14:paraId="201FAA56" w14:textId="42B27A1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public interface Stock {</w:t>
      </w:r>
    </w:p>
    <w:p w14:paraId="30D6C858" w14:textId="5402614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registerObserver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Observer observer);</w:t>
      </w:r>
    </w:p>
    <w:p w14:paraId="6EDB5690" w14:textId="7A5ABEF9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removeObserver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Observer observer);</w:t>
      </w:r>
    </w:p>
    <w:p w14:paraId="3BEC9D3C" w14:textId="065D630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notifyObservers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7F58D8F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0E896C15" w14:textId="73F0E494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49041302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Concrete Subject</w:t>
      </w:r>
    </w:p>
    <w:p w14:paraId="3C5A021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StockMarket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implements Stock and maintains a list of observers.</w:t>
      </w:r>
    </w:p>
    <w:p w14:paraId="640F7922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StockMarket.java</w:t>
      </w:r>
    </w:p>
    <w:p w14:paraId="40A6F77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java.util</w:t>
      </w:r>
      <w:proofErr w:type="gramEnd"/>
      <w:r w:rsidRPr="00A065D4">
        <w:rPr>
          <w:rFonts w:ascii="Calibri" w:hAnsi="Calibri" w:cs="Calibri"/>
          <w:sz w:val="24"/>
          <w:szCs w:val="24"/>
        </w:rPr>
        <w:t>.ArrayList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3DCE019F" w14:textId="7B7DF959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import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java.util</w:t>
      </w:r>
      <w:proofErr w:type="gramEnd"/>
      <w:r w:rsidRPr="00A065D4">
        <w:rPr>
          <w:rFonts w:ascii="Calibri" w:hAnsi="Calibri" w:cs="Calibri"/>
          <w:sz w:val="24"/>
          <w:szCs w:val="24"/>
        </w:rPr>
        <w:t>.List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449253C6" w14:textId="2AD3C7A4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StockMarket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Stock {</w:t>
      </w:r>
    </w:p>
    <w:p w14:paraId="3CA4B011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List&lt;Observer&gt; observers = new </w:t>
      </w:r>
      <w:proofErr w:type="spellStart"/>
      <w:r w:rsidRPr="00A065D4">
        <w:rPr>
          <w:rFonts w:ascii="Calibri" w:hAnsi="Calibri" w:cs="Calibri"/>
          <w:sz w:val="24"/>
          <w:szCs w:val="24"/>
        </w:rPr>
        <w:t>ArrayList</w:t>
      </w:r>
      <w:proofErr w:type="spellEnd"/>
      <w:r w:rsidRPr="00A065D4">
        <w:rPr>
          <w:rFonts w:ascii="Calibri" w:hAnsi="Calibri" w:cs="Calibri"/>
          <w:sz w:val="24"/>
          <w:szCs w:val="24"/>
        </w:rPr>
        <w:t>&lt;</w:t>
      </w:r>
      <w:proofErr w:type="gramStart"/>
      <w:r w:rsidRPr="00A065D4">
        <w:rPr>
          <w:rFonts w:ascii="Calibri" w:hAnsi="Calibri" w:cs="Calibri"/>
          <w:sz w:val="24"/>
          <w:szCs w:val="24"/>
        </w:rPr>
        <w:t>&gt;(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15034D8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5FDB4C5E" w14:textId="199E9F3E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double price;</w:t>
      </w:r>
    </w:p>
    <w:p w14:paraId="7B0DA2C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StockMarket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552A134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this.stockName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7AFA9CEC" w14:textId="754FDDFE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7B62F73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1EB26E45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registerObserver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Observer observer) {</w:t>
      </w:r>
    </w:p>
    <w:p w14:paraId="3E3D019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observers.add</w:t>
      </w:r>
      <w:proofErr w:type="spellEnd"/>
      <w:r w:rsidRPr="00A065D4">
        <w:rPr>
          <w:rFonts w:ascii="Calibri" w:hAnsi="Calibri" w:cs="Calibri"/>
          <w:sz w:val="24"/>
          <w:szCs w:val="24"/>
        </w:rPr>
        <w:t>(observer);</w:t>
      </w:r>
    </w:p>
    <w:p w14:paraId="63AF637A" w14:textId="14045CA0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A88392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37057458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removeObserver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Observer observer) {</w:t>
      </w:r>
    </w:p>
    <w:p w14:paraId="674D326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observers.remove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(observer);</w:t>
      </w:r>
    </w:p>
    <w:p w14:paraId="6B7792BB" w14:textId="066229A4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544F50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21784F48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notifyObservers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1F8632CF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for (Observer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observer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observers) {</w:t>
      </w:r>
    </w:p>
    <w:p w14:paraId="7A57E4C5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observer.update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, price);</w:t>
      </w:r>
    </w:p>
    <w:p w14:paraId="18F054E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}</w:t>
      </w:r>
    </w:p>
    <w:p w14:paraId="2FF15666" w14:textId="7EE41EF0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88C5B0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setPrice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double price) {</w:t>
      </w:r>
    </w:p>
    <w:p w14:paraId="1B8DCCF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this.price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price;</w:t>
      </w:r>
    </w:p>
    <w:p w14:paraId="29FC6E3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notifyObservers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541C9842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809EDDF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5FF7724E" w14:textId="69EF29FE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32E90290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Define Observer Interface</w:t>
      </w:r>
    </w:p>
    <w:p w14:paraId="30141B31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Observer with the method </w:t>
      </w:r>
      <w:proofErr w:type="gramStart"/>
      <w:r w:rsidRPr="00A065D4">
        <w:rPr>
          <w:rFonts w:ascii="Calibri" w:hAnsi="Calibri" w:cs="Calibri"/>
          <w:sz w:val="24"/>
          <w:szCs w:val="24"/>
        </w:rPr>
        <w:t>update(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0E63E837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Observer.java</w:t>
      </w:r>
    </w:p>
    <w:p w14:paraId="37834949" w14:textId="172AD2A3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public interface Observer {</w:t>
      </w:r>
    </w:p>
    <w:p w14:paraId="429F3CB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void </w:t>
      </w:r>
      <w:proofErr w:type="gramStart"/>
      <w:r w:rsidRPr="00A065D4">
        <w:rPr>
          <w:rFonts w:ascii="Calibri" w:hAnsi="Calibri" w:cs="Calibri"/>
          <w:sz w:val="24"/>
          <w:szCs w:val="24"/>
        </w:rPr>
        <w:t>update(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, double price);</w:t>
      </w:r>
    </w:p>
    <w:p w14:paraId="71E88E4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01A7C95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CE3A5E9" w14:textId="750A2D5F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6460A1ED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Implement Concrete Observers</w:t>
      </w:r>
    </w:p>
    <w:p w14:paraId="6A30F4F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classes </w:t>
      </w:r>
      <w:proofErr w:type="spellStart"/>
      <w:r w:rsidRPr="00A065D4">
        <w:rPr>
          <w:rFonts w:ascii="Calibri" w:hAnsi="Calibri" w:cs="Calibri"/>
          <w:sz w:val="24"/>
          <w:szCs w:val="24"/>
        </w:rPr>
        <w:t>MobileApp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and WebApp that implement the Observer interface.</w:t>
      </w:r>
    </w:p>
    <w:p w14:paraId="7332DDF4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MobileApp.java</w:t>
      </w:r>
    </w:p>
    <w:p w14:paraId="393715C5" w14:textId="227B858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MobileApp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Observer {</w:t>
      </w:r>
    </w:p>
    <w:p w14:paraId="114AFD5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04E5983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update(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, double price) {</w:t>
      </w:r>
    </w:p>
    <w:p w14:paraId="770D7D3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("Mobile App: " +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+ " price updated to Rs." + price);</w:t>
      </w:r>
    </w:p>
    <w:p w14:paraId="5B89EE9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592EC7F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}</w:t>
      </w:r>
    </w:p>
    <w:p w14:paraId="0087B595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WebApp.java</w:t>
      </w:r>
    </w:p>
    <w:p w14:paraId="501B73B9" w14:textId="77BE7B29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public class WebApp implements Observer {</w:t>
      </w:r>
    </w:p>
    <w:p w14:paraId="48335CE5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757F8B1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update(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String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>, double price) {</w:t>
      </w:r>
    </w:p>
    <w:p w14:paraId="3908D42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("Web App: " + </w:t>
      </w:r>
      <w:proofErr w:type="spellStart"/>
      <w:r w:rsidRPr="00A065D4">
        <w:rPr>
          <w:rFonts w:ascii="Calibri" w:hAnsi="Calibri" w:cs="Calibri"/>
          <w:sz w:val="24"/>
          <w:szCs w:val="24"/>
        </w:rPr>
        <w:t>stockName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+ " price updated to Rs." + price);</w:t>
      </w:r>
    </w:p>
    <w:p w14:paraId="22BF459E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EDE7E6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58A37A73" w14:textId="672FA2EB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129D697E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6: Test the Observer Implementation</w:t>
      </w:r>
    </w:p>
    <w:p w14:paraId="3BE4C6D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demonstrate the registration and notification of observers.</w:t>
      </w:r>
    </w:p>
    <w:p w14:paraId="52ACE532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ObserverPatternTest.java</w:t>
      </w:r>
    </w:p>
    <w:p w14:paraId="5FFB80EA" w14:textId="2989F673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ObserverPatternTest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237F4A8A" w14:textId="2CC074E4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7B76AFBC" w14:textId="6E5123DF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StockMarket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stock = new </w:t>
      </w:r>
      <w:proofErr w:type="spellStart"/>
      <w:r w:rsidRPr="00A065D4">
        <w:rPr>
          <w:rFonts w:ascii="Calibri" w:hAnsi="Calibri" w:cs="Calibri"/>
          <w:sz w:val="24"/>
          <w:szCs w:val="24"/>
        </w:rPr>
        <w:t>StockMarket</w:t>
      </w:r>
      <w:proofErr w:type="spellEnd"/>
      <w:r w:rsidRPr="00A065D4">
        <w:rPr>
          <w:rFonts w:ascii="Calibri" w:hAnsi="Calibri" w:cs="Calibri"/>
          <w:sz w:val="24"/>
          <w:szCs w:val="24"/>
        </w:rPr>
        <w:t>("TCS");</w:t>
      </w:r>
    </w:p>
    <w:p w14:paraId="1340B4B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Observer mobile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MobileApp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19F3B7FE" w14:textId="39DA0212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Observer web = new </w:t>
      </w:r>
      <w:proofErr w:type="gramStart"/>
      <w:r w:rsidRPr="00A065D4">
        <w:rPr>
          <w:rFonts w:ascii="Calibri" w:hAnsi="Calibri" w:cs="Calibri"/>
          <w:sz w:val="24"/>
          <w:szCs w:val="24"/>
        </w:rPr>
        <w:t>WebApp(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35E645C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stock.registerObserver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(mobile);</w:t>
      </w:r>
    </w:p>
    <w:p w14:paraId="330A7359" w14:textId="7B8E414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stock.registerObserver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(web);</w:t>
      </w:r>
    </w:p>
    <w:p w14:paraId="6B9BDE22" w14:textId="1B6B51B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stock.setPrice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(3850.50);</w:t>
      </w:r>
    </w:p>
    <w:p w14:paraId="4DA9B784" w14:textId="7F2A4B9D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02F211EE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stock.setPrice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(3925.75);</w:t>
      </w:r>
    </w:p>
    <w:p w14:paraId="1BA69C2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1C20D1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C7E0D2A" w14:textId="79B3E3AA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3ACBF939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3E24C80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Mobile App: TCS price updated to Rs.3850.5</w:t>
      </w:r>
    </w:p>
    <w:p w14:paraId="1476ED62" w14:textId="0531E20E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Web App: TCS price updated to Rs.3850.5</w:t>
      </w:r>
    </w:p>
    <w:p w14:paraId="317D8BE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Mobile App: TCS price updated to Rs.3925.75</w:t>
      </w:r>
    </w:p>
    <w:p w14:paraId="386C61A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Web App: TCS price updated to Rs.3925.75</w:t>
      </w:r>
    </w:p>
    <w:p w14:paraId="25BE0BC8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4676B02D" w14:textId="77777777" w:rsidR="003F19EC" w:rsidRPr="00A065D4" w:rsidRDefault="003F19EC" w:rsidP="003F19EC">
      <w:pPr>
        <w:rPr>
          <w:rFonts w:ascii="Calibri" w:hAnsi="Calibri" w:cs="Calibri"/>
          <w:b/>
          <w:bCs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8: Implementing the Strategy Pattern</w:t>
      </w:r>
    </w:p>
    <w:p w14:paraId="121C071E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23C43194" w14:textId="63F2D80F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StrategyPatternExample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1AFCF812" w14:textId="77777777" w:rsidR="00A065D4" w:rsidRPr="00A065D4" w:rsidRDefault="00A065D4" w:rsidP="003F19EC">
      <w:pPr>
        <w:rPr>
          <w:rFonts w:ascii="Calibri" w:hAnsi="Calibri" w:cs="Calibri"/>
          <w:sz w:val="24"/>
          <w:szCs w:val="24"/>
        </w:rPr>
      </w:pPr>
    </w:p>
    <w:p w14:paraId="38AEC013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Strategy Interface</w:t>
      </w:r>
    </w:p>
    <w:p w14:paraId="230B736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with the method </w:t>
      </w:r>
      <w:proofErr w:type="gramStart"/>
      <w:r w:rsidRPr="00A065D4">
        <w:rPr>
          <w:rFonts w:ascii="Calibri" w:hAnsi="Calibri" w:cs="Calibri"/>
          <w:sz w:val="24"/>
          <w:szCs w:val="24"/>
        </w:rPr>
        <w:t>pay(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09579389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PaymentStrategy.java</w:t>
      </w:r>
    </w:p>
    <w:p w14:paraId="7FC3A311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interface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0F53BB2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void </w:t>
      </w:r>
      <w:proofErr w:type="gramStart"/>
      <w:r w:rsidRPr="00A065D4">
        <w:rPr>
          <w:rFonts w:ascii="Calibri" w:hAnsi="Calibri" w:cs="Calibri"/>
          <w:sz w:val="24"/>
          <w:szCs w:val="24"/>
        </w:rPr>
        <w:t>pay(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amount);</w:t>
      </w:r>
    </w:p>
    <w:p w14:paraId="1A3F003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7DF7F0EE" w14:textId="59AF1CC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2BE2C815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Concrete Strategies</w:t>
      </w:r>
    </w:p>
    <w:p w14:paraId="36229D9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classes </w:t>
      </w:r>
      <w:proofErr w:type="spellStart"/>
      <w:r w:rsidRPr="00A065D4">
        <w:rPr>
          <w:rFonts w:ascii="Calibri" w:hAnsi="Calibri" w:cs="Calibri"/>
          <w:sz w:val="24"/>
          <w:szCs w:val="24"/>
        </w:rPr>
        <w:t>CreditCardPayment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A065D4">
        <w:rPr>
          <w:rFonts w:ascii="Calibri" w:hAnsi="Calibri" w:cs="Calibri"/>
          <w:sz w:val="24"/>
          <w:szCs w:val="24"/>
        </w:rPr>
        <w:t>PayPalPayment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 the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interface.</w:t>
      </w:r>
    </w:p>
    <w:p w14:paraId="69040956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CreditCardPayment.java</w:t>
      </w:r>
    </w:p>
    <w:p w14:paraId="6C3EE62D" w14:textId="2DEF9D8A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CreditCardPayment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441142F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65429F85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pay(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47EEAE72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("Paid Rs." + amount + " using Credit Card.");</w:t>
      </w:r>
    </w:p>
    <w:p w14:paraId="2AA7324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B4129C8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DECC2E3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PayPalPayment.java</w:t>
      </w:r>
    </w:p>
    <w:p w14:paraId="14BC21D8" w14:textId="5C7B8728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PayPalPayment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106B11C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@Override</w:t>
      </w:r>
    </w:p>
    <w:p w14:paraId="769666A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pay(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02EDAAB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("Paid Rs." + amount + " using PayPal.");</w:t>
      </w:r>
    </w:p>
    <w:p w14:paraId="72BB7E1B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DE1B82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7762F274" w14:textId="064A6C0F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29FC4C1F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Context Class</w:t>
      </w:r>
    </w:p>
    <w:p w14:paraId="4F00FE0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PaymentContext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holds a reference to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and executes the selected payment strategy.</w:t>
      </w:r>
    </w:p>
    <w:p w14:paraId="741E384B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PaymentContext.java</w:t>
      </w:r>
    </w:p>
    <w:p w14:paraId="4D238482" w14:textId="7020313F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PaymentContext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0A3E2645" w14:textId="1E0E27C3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0D4EE21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PaymentContext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26432DBF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this.paymentStrategy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5350D811" w14:textId="201830A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F7DDD1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executePayment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double amount) {</w:t>
      </w:r>
    </w:p>
    <w:p w14:paraId="7A9892A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paymentStrategy.pay</w:t>
      </w:r>
      <w:proofErr w:type="spellEnd"/>
      <w:r w:rsidRPr="00A065D4">
        <w:rPr>
          <w:rFonts w:ascii="Calibri" w:hAnsi="Calibri" w:cs="Calibri"/>
          <w:sz w:val="24"/>
          <w:szCs w:val="24"/>
        </w:rPr>
        <w:t>(amount);</w:t>
      </w:r>
    </w:p>
    <w:p w14:paraId="4A3FDB5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ECDEF5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0D62F369" w14:textId="274E6610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2820B5B9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Strategy Implementation</w:t>
      </w:r>
    </w:p>
    <w:p w14:paraId="09E844FD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test class to demonstrate selecting and using different payment strategies.</w:t>
      </w:r>
    </w:p>
    <w:p w14:paraId="2EAB5C07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StrategyPatternTest.java</w:t>
      </w:r>
    </w:p>
    <w:p w14:paraId="48594714" w14:textId="57B69D95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StrategyPatternTest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7B0AEBC9" w14:textId="05AE2E09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61EC511F" w14:textId="0628C7EB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PaymentContext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payment;</w:t>
      </w:r>
    </w:p>
    <w:p w14:paraId="41F109EC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payment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PaymentContext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CreditCardPayment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));</w:t>
      </w:r>
    </w:p>
    <w:p w14:paraId="152BBFC6" w14:textId="658A4222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payment.executePayment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(2500);</w:t>
      </w:r>
    </w:p>
    <w:p w14:paraId="4A68D8CF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payment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PaymentContext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PayPalPayment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));</w:t>
      </w:r>
    </w:p>
    <w:p w14:paraId="33525AC9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payment.executePayment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(4500);</w:t>
      </w:r>
    </w:p>
    <w:p w14:paraId="7971A5D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7F3F44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04EE6903" w14:textId="06B5C0A4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493F542F" w14:textId="77777777" w:rsidR="003F19EC" w:rsidRPr="00A065D4" w:rsidRDefault="003F19EC" w:rsidP="003F19EC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1D8D5C7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Paid Rs.2500.0 using Credit Card.</w:t>
      </w:r>
    </w:p>
    <w:p w14:paraId="53218026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Paid Rs.4500.0 using PayPal.</w:t>
      </w:r>
    </w:p>
    <w:p w14:paraId="32A320C0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2D8EAA80" w14:textId="77777777" w:rsidR="003F19EC" w:rsidRPr="00A065D4" w:rsidRDefault="003F19EC" w:rsidP="003F19EC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9: Implementing the Command Pattern</w:t>
      </w:r>
    </w:p>
    <w:p w14:paraId="7BEE5547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014A82E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CommandPatternExample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228C8002" w14:textId="38B54F6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03178707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Command Interface</w:t>
      </w:r>
    </w:p>
    <w:p w14:paraId="38A3BC4C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Command with the method </w:t>
      </w:r>
      <w:proofErr w:type="gramStart"/>
      <w:r w:rsidRPr="00A065D4">
        <w:rPr>
          <w:rFonts w:ascii="Calibri" w:hAnsi="Calibri" w:cs="Calibri"/>
          <w:sz w:val="24"/>
          <w:szCs w:val="24"/>
        </w:rPr>
        <w:t>execute(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7C7B79E6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  <w:lang w:val="fr-FR"/>
        </w:rPr>
      </w:pPr>
      <w:r w:rsidRPr="00A065D4">
        <w:rPr>
          <w:rFonts w:ascii="Calibri" w:hAnsi="Calibri" w:cs="Calibri"/>
          <w:b/>
          <w:bCs/>
          <w:sz w:val="24"/>
          <w:szCs w:val="24"/>
          <w:lang w:val="fr-FR"/>
        </w:rPr>
        <w:t>Command.java</w:t>
      </w:r>
    </w:p>
    <w:p w14:paraId="2800744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  <w:lang w:val="fr-FR"/>
        </w:rPr>
      </w:pPr>
      <w:proofErr w:type="gramStart"/>
      <w:r w:rsidRPr="00A065D4">
        <w:rPr>
          <w:rFonts w:ascii="Calibri" w:hAnsi="Calibri" w:cs="Calibri"/>
          <w:sz w:val="24"/>
          <w:szCs w:val="24"/>
          <w:lang w:val="fr-FR"/>
        </w:rPr>
        <w:t>public</w:t>
      </w:r>
      <w:proofErr w:type="gramEnd"/>
      <w:r w:rsidRPr="00A065D4">
        <w:rPr>
          <w:rFonts w:ascii="Calibri" w:hAnsi="Calibri" w:cs="Calibri"/>
          <w:sz w:val="24"/>
          <w:szCs w:val="24"/>
          <w:lang w:val="fr-FR"/>
        </w:rPr>
        <w:t xml:space="preserve"> interface Command {</w:t>
      </w:r>
    </w:p>
    <w:p w14:paraId="3478934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  <w:lang w:val="fr-FR"/>
        </w:rPr>
        <w:t xml:space="preserve">    </w:t>
      </w:r>
      <w:r w:rsidRPr="00A065D4">
        <w:rPr>
          <w:rFonts w:ascii="Calibri" w:hAnsi="Calibri" w:cs="Calibri"/>
          <w:sz w:val="24"/>
          <w:szCs w:val="24"/>
        </w:rPr>
        <w:t xml:space="preserve">void </w:t>
      </w:r>
      <w:proofErr w:type="gramStart"/>
      <w:r w:rsidRPr="00A065D4">
        <w:rPr>
          <w:rFonts w:ascii="Calibri" w:hAnsi="Calibri" w:cs="Calibri"/>
          <w:sz w:val="24"/>
          <w:szCs w:val="24"/>
        </w:rPr>
        <w:t>execute(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10B76822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722A98E" w14:textId="37095FC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37CF982F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Concrete Commands</w:t>
      </w:r>
    </w:p>
    <w:p w14:paraId="320E169F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classes </w:t>
      </w:r>
      <w:proofErr w:type="spellStart"/>
      <w:r w:rsidRPr="00A065D4">
        <w:rPr>
          <w:rFonts w:ascii="Calibri" w:hAnsi="Calibri" w:cs="Calibri"/>
          <w:sz w:val="24"/>
          <w:szCs w:val="24"/>
        </w:rPr>
        <w:t>LightOnCommand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A065D4">
        <w:rPr>
          <w:rFonts w:ascii="Calibri" w:hAnsi="Calibri" w:cs="Calibri"/>
          <w:sz w:val="24"/>
          <w:szCs w:val="24"/>
        </w:rPr>
        <w:t>LightOffCommand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 the Command interface.</w:t>
      </w:r>
    </w:p>
    <w:p w14:paraId="6186998B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LightOnCommand.java</w:t>
      </w:r>
    </w:p>
    <w:p w14:paraId="0EDE4B24" w14:textId="7DACA54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LightOnCommand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Command {</w:t>
      </w:r>
    </w:p>
    <w:p w14:paraId="61269D7F" w14:textId="634E111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Light </w:t>
      </w:r>
      <w:proofErr w:type="spellStart"/>
      <w:r w:rsidRPr="00A065D4">
        <w:rPr>
          <w:rFonts w:ascii="Calibri" w:hAnsi="Calibri" w:cs="Calibri"/>
          <w:sz w:val="24"/>
          <w:szCs w:val="24"/>
        </w:rPr>
        <w:t>light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2174EE2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LightOnCommand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Light light) {</w:t>
      </w:r>
    </w:p>
    <w:p w14:paraId="1DE0108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this.light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light;</w:t>
      </w:r>
    </w:p>
    <w:p w14:paraId="2BB19446" w14:textId="44F1F638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691FF52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39FCC7F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execute(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31909DD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light.turnOn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1403D052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715B886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5F8C63C8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LightOffCommand.java</w:t>
      </w:r>
    </w:p>
    <w:p w14:paraId="5C02A09E" w14:textId="117FA6E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LightOffCommand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Command {</w:t>
      </w:r>
    </w:p>
    <w:p w14:paraId="7469003D" w14:textId="6932964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Light </w:t>
      </w:r>
      <w:proofErr w:type="spellStart"/>
      <w:r w:rsidRPr="00A065D4">
        <w:rPr>
          <w:rFonts w:ascii="Calibri" w:hAnsi="Calibri" w:cs="Calibri"/>
          <w:sz w:val="24"/>
          <w:szCs w:val="24"/>
        </w:rPr>
        <w:t>light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7B3B215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LightOffCommand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Light light) {</w:t>
      </w:r>
    </w:p>
    <w:p w14:paraId="267BDAB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this.light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light;</w:t>
      </w:r>
    </w:p>
    <w:p w14:paraId="31C15B12" w14:textId="54BB0724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1CF7D1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6FFF5E2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gramStart"/>
      <w:r w:rsidRPr="00A065D4">
        <w:rPr>
          <w:rFonts w:ascii="Calibri" w:hAnsi="Calibri" w:cs="Calibri"/>
          <w:sz w:val="24"/>
          <w:szCs w:val="24"/>
        </w:rPr>
        <w:t>execute(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32CC0D3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light.turnOff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59237AA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1252EB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4A7CDD7E" w14:textId="598207CF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334A1685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Implement Invoker Class</w:t>
      </w:r>
    </w:p>
    <w:p w14:paraId="3C4ECDCC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RemoteControl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holds a reference to a Command and executes it.</w:t>
      </w:r>
    </w:p>
    <w:p w14:paraId="3639F103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RemoteControl.java</w:t>
      </w:r>
    </w:p>
    <w:p w14:paraId="11E64F11" w14:textId="6C72865C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RemoteControl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3BBD707E" w14:textId="0099626C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Command </w:t>
      </w:r>
      <w:proofErr w:type="spellStart"/>
      <w:r w:rsidRPr="00A065D4">
        <w:rPr>
          <w:rFonts w:ascii="Calibri" w:hAnsi="Calibri" w:cs="Calibri"/>
          <w:sz w:val="24"/>
          <w:szCs w:val="24"/>
        </w:rPr>
        <w:t>command</w:t>
      </w:r>
      <w:proofErr w:type="spellEnd"/>
      <w:r w:rsidRPr="00A065D4">
        <w:rPr>
          <w:rFonts w:ascii="Calibri" w:hAnsi="Calibri" w:cs="Calibri"/>
          <w:sz w:val="24"/>
          <w:szCs w:val="24"/>
        </w:rPr>
        <w:t>;</w:t>
      </w:r>
    </w:p>
    <w:p w14:paraId="6D9171E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setCommand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Command command) {</w:t>
      </w:r>
    </w:p>
    <w:p w14:paraId="7FCBACD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this.command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command;</w:t>
      </w:r>
    </w:p>
    <w:p w14:paraId="398E0E84" w14:textId="17618B66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19CFB386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pressButton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5026DFC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command.execute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7E64267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3258F0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2EC1479" w14:textId="73E04A58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25DA2A25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Implement Receiver Class</w:t>
      </w:r>
    </w:p>
    <w:p w14:paraId="3D8F8C2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class Light with methods to turn the light on and off.</w:t>
      </w:r>
    </w:p>
    <w:p w14:paraId="4700B5A5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Light.java</w:t>
      </w:r>
    </w:p>
    <w:p w14:paraId="5B1A569B" w14:textId="7E911311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public class Light {</w:t>
      </w:r>
    </w:p>
    <w:p w14:paraId="1C794CE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turnOn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748821FE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("Light is ON");</w:t>
      </w:r>
    </w:p>
    <w:p w14:paraId="2B42E16C" w14:textId="1E95722E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FCEB4E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turnOff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77FF563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("Light is OFF");</w:t>
      </w:r>
    </w:p>
    <w:p w14:paraId="199A5FD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25B3389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0FD501B6" w14:textId="7E6784E5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79AF6F04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6: Test the Command Implementation</w:t>
      </w:r>
    </w:p>
    <w:p w14:paraId="5A42ECB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test class to demonstrate issuing commands using the </w:t>
      </w:r>
      <w:proofErr w:type="spellStart"/>
      <w:r w:rsidRPr="00A065D4">
        <w:rPr>
          <w:rFonts w:ascii="Calibri" w:hAnsi="Calibri" w:cs="Calibri"/>
          <w:sz w:val="24"/>
          <w:szCs w:val="24"/>
        </w:rPr>
        <w:t>RemoteControl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54809A93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CommandPatternTest.java</w:t>
      </w:r>
    </w:p>
    <w:p w14:paraId="54236B15" w14:textId="64623C5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CommandPatternTest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DB2AF71" w14:textId="13C83CBE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6F87FBFA" w14:textId="27B1352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Light </w:t>
      </w:r>
      <w:proofErr w:type="spellStart"/>
      <w:r w:rsidRPr="00A065D4">
        <w:rPr>
          <w:rFonts w:ascii="Calibri" w:hAnsi="Calibri" w:cs="Calibri"/>
          <w:sz w:val="24"/>
          <w:szCs w:val="24"/>
        </w:rPr>
        <w:t>light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A065D4">
        <w:rPr>
          <w:rFonts w:ascii="Calibri" w:hAnsi="Calibri" w:cs="Calibri"/>
          <w:sz w:val="24"/>
          <w:szCs w:val="24"/>
        </w:rPr>
        <w:t>Light(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4EDAA9C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Command </w:t>
      </w:r>
      <w:proofErr w:type="spellStart"/>
      <w:r w:rsidRPr="00A065D4">
        <w:rPr>
          <w:rFonts w:ascii="Calibri" w:hAnsi="Calibri" w:cs="Calibri"/>
          <w:sz w:val="24"/>
          <w:szCs w:val="24"/>
        </w:rPr>
        <w:t>lightOn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r w:rsidRPr="00A065D4">
        <w:rPr>
          <w:rFonts w:ascii="Calibri" w:hAnsi="Calibri" w:cs="Calibri"/>
          <w:sz w:val="24"/>
          <w:szCs w:val="24"/>
        </w:rPr>
        <w:t>LightOnCommand</w:t>
      </w:r>
      <w:proofErr w:type="spellEnd"/>
      <w:r w:rsidRPr="00A065D4">
        <w:rPr>
          <w:rFonts w:ascii="Calibri" w:hAnsi="Calibri" w:cs="Calibri"/>
          <w:sz w:val="24"/>
          <w:szCs w:val="24"/>
        </w:rPr>
        <w:t>(light);</w:t>
      </w:r>
    </w:p>
    <w:p w14:paraId="3250E3FD" w14:textId="54514D25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Command </w:t>
      </w:r>
      <w:proofErr w:type="spellStart"/>
      <w:r w:rsidRPr="00A065D4">
        <w:rPr>
          <w:rFonts w:ascii="Calibri" w:hAnsi="Calibri" w:cs="Calibri"/>
          <w:sz w:val="24"/>
          <w:szCs w:val="24"/>
        </w:rPr>
        <w:t>lightOff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spellStart"/>
      <w:r w:rsidRPr="00A065D4">
        <w:rPr>
          <w:rFonts w:ascii="Calibri" w:hAnsi="Calibri" w:cs="Calibri"/>
          <w:sz w:val="24"/>
          <w:szCs w:val="24"/>
        </w:rPr>
        <w:t>LightOffCommand</w:t>
      </w:r>
      <w:proofErr w:type="spellEnd"/>
      <w:r w:rsidRPr="00A065D4">
        <w:rPr>
          <w:rFonts w:ascii="Calibri" w:hAnsi="Calibri" w:cs="Calibri"/>
          <w:sz w:val="24"/>
          <w:szCs w:val="24"/>
        </w:rPr>
        <w:t>(light);</w:t>
      </w:r>
    </w:p>
    <w:p w14:paraId="1C18A440" w14:textId="4E0969D2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RemoteControl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remote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RemoteControl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7861F93F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remote.setCommand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r w:rsidRPr="00A065D4">
        <w:rPr>
          <w:rFonts w:ascii="Calibri" w:hAnsi="Calibri" w:cs="Calibri"/>
          <w:sz w:val="24"/>
          <w:szCs w:val="24"/>
        </w:rPr>
        <w:t>lightOn</w:t>
      </w:r>
      <w:proofErr w:type="spellEnd"/>
      <w:r w:rsidRPr="00A065D4">
        <w:rPr>
          <w:rFonts w:ascii="Calibri" w:hAnsi="Calibri" w:cs="Calibri"/>
          <w:sz w:val="24"/>
          <w:szCs w:val="24"/>
        </w:rPr>
        <w:t>);</w:t>
      </w:r>
    </w:p>
    <w:p w14:paraId="68402C35" w14:textId="5A2D6DE9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remote.pressButton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00ECCD0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remote.setCommand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r w:rsidRPr="00A065D4">
        <w:rPr>
          <w:rFonts w:ascii="Calibri" w:hAnsi="Calibri" w:cs="Calibri"/>
          <w:sz w:val="24"/>
          <w:szCs w:val="24"/>
        </w:rPr>
        <w:t>lightOff</w:t>
      </w:r>
      <w:proofErr w:type="spellEnd"/>
      <w:r w:rsidRPr="00A065D4">
        <w:rPr>
          <w:rFonts w:ascii="Calibri" w:hAnsi="Calibri" w:cs="Calibri"/>
          <w:sz w:val="24"/>
          <w:szCs w:val="24"/>
        </w:rPr>
        <w:t>);</w:t>
      </w:r>
    </w:p>
    <w:p w14:paraId="1781CB2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remote.pressButton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695C441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3ACAA9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21933A0" w14:textId="10660C9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7BDE79FB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20FA91D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Light is ON</w:t>
      </w:r>
    </w:p>
    <w:p w14:paraId="47BA928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Light is OFF</w:t>
      </w:r>
    </w:p>
    <w:p w14:paraId="4A9FB92F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6F9DAEB9" w14:textId="77777777" w:rsidR="00A065D4" w:rsidRPr="00A065D4" w:rsidRDefault="00A065D4" w:rsidP="00A065D4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10: Implementing the MVC Pattern</w:t>
      </w:r>
    </w:p>
    <w:p w14:paraId="4BE8DE1D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3F9DD44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MVCPatternExample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24E493A9" w14:textId="659D271F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70019042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2: Define Model Class</w:t>
      </w:r>
    </w:p>
    <w:p w14:paraId="07083A5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Create a class Student with attributes such as name, id, and grade.</w:t>
      </w:r>
    </w:p>
    <w:p w14:paraId="61B24FDA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Student.java</w:t>
      </w:r>
    </w:p>
    <w:p w14:paraId="08BC4B05" w14:textId="58F2B7D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public class Student {</w:t>
      </w:r>
    </w:p>
    <w:p w14:paraId="3A96B6B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name;</w:t>
      </w:r>
    </w:p>
    <w:p w14:paraId="42EC514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int id;</w:t>
      </w:r>
    </w:p>
    <w:p w14:paraId="70D0CB07" w14:textId="03CEEFD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String grade;</w:t>
      </w:r>
    </w:p>
    <w:p w14:paraId="1509ADC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gramStart"/>
      <w:r w:rsidRPr="00A065D4">
        <w:rPr>
          <w:rFonts w:ascii="Calibri" w:hAnsi="Calibri" w:cs="Calibri"/>
          <w:sz w:val="24"/>
          <w:szCs w:val="24"/>
        </w:rPr>
        <w:t>Student(</w:t>
      </w:r>
      <w:proofErr w:type="gramEnd"/>
      <w:r w:rsidRPr="00A065D4">
        <w:rPr>
          <w:rFonts w:ascii="Calibri" w:hAnsi="Calibri" w:cs="Calibri"/>
          <w:sz w:val="24"/>
          <w:szCs w:val="24"/>
        </w:rPr>
        <w:t>String name, int id, String grade) {</w:t>
      </w:r>
    </w:p>
    <w:p w14:paraId="2F5C63D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this.name = name;</w:t>
      </w:r>
    </w:p>
    <w:p w14:paraId="066FF473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this.id = id;</w:t>
      </w:r>
    </w:p>
    <w:p w14:paraId="1001871E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this.grade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grade;</w:t>
      </w:r>
    </w:p>
    <w:p w14:paraId="6AB8259F" w14:textId="7282817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5882306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public String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getName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42B463F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name;</w:t>
      </w:r>
    </w:p>
    <w:p w14:paraId="6D42A092" w14:textId="13ACFF48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016E332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setName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String name) {</w:t>
      </w:r>
    </w:p>
    <w:p w14:paraId="7916CD3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this.name = name;</w:t>
      </w:r>
    </w:p>
    <w:p w14:paraId="5FB5E46E" w14:textId="6ECA3336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009499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int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getId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5F58384F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id;</w:t>
      </w:r>
    </w:p>
    <w:p w14:paraId="655F0A93" w14:textId="5E1B987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A259E8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String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getGrade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603F041E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grade;</w:t>
      </w:r>
    </w:p>
    <w:p w14:paraId="1C0D459F" w14:textId="63B45B1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434A0A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setGrade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String grade) {</w:t>
      </w:r>
    </w:p>
    <w:p w14:paraId="32031F59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this.grade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grade;</w:t>
      </w:r>
    </w:p>
    <w:p w14:paraId="3CD67186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09CDF38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D035CD4" w14:textId="0FB3E38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450CF700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Define View Class</w:t>
      </w:r>
    </w:p>
    <w:p w14:paraId="1D6C878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with the method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displayStudentDetails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679724CC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StudentView.java</w:t>
      </w:r>
    </w:p>
    <w:p w14:paraId="33B957B5" w14:textId="34D2A72D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42371EB4" w14:textId="032C7868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displayStudentDetails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Student student) {</w:t>
      </w:r>
    </w:p>
    <w:p w14:paraId="57A1A5BF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("Student Details");</w:t>
      </w:r>
    </w:p>
    <w:p w14:paraId="6F607FB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</w:t>
      </w:r>
      <w:proofErr w:type="gramStart"/>
      <w:r w:rsidRPr="00A065D4">
        <w:rPr>
          <w:rFonts w:ascii="Calibri" w:hAnsi="Calibri" w:cs="Calibri"/>
          <w:sz w:val="24"/>
          <w:szCs w:val="24"/>
        </w:rPr>
        <w:t>Name 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" +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student.getName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());</w:t>
      </w:r>
    </w:p>
    <w:p w14:paraId="6410FFA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("ID  </w:t>
      </w:r>
      <w:proofErr w:type="gramStart"/>
      <w:r w:rsidRPr="00A065D4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" +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student.getId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());</w:t>
      </w:r>
    </w:p>
    <w:p w14:paraId="7B2B7D1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("</w:t>
      </w:r>
      <w:proofErr w:type="gramStart"/>
      <w:r w:rsidRPr="00A065D4">
        <w:rPr>
          <w:rFonts w:ascii="Calibri" w:hAnsi="Calibri" w:cs="Calibri"/>
          <w:sz w:val="24"/>
          <w:szCs w:val="24"/>
        </w:rPr>
        <w:t>Grade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" +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student.getGrade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());</w:t>
      </w:r>
    </w:p>
    <w:p w14:paraId="4E6B68CC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2FE370D" w14:textId="1D911DC5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>}</w:t>
      </w:r>
    </w:p>
    <w:p w14:paraId="3D9AEA7C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4D92CB9B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Define Controller Class</w:t>
      </w:r>
    </w:p>
    <w:p w14:paraId="1399EA0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StudentController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handles communication between the model and the view.</w:t>
      </w:r>
    </w:p>
    <w:p w14:paraId="12B2E309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StudentController.java</w:t>
      </w:r>
    </w:p>
    <w:p w14:paraId="23619930" w14:textId="7B225B61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StudentController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723E9256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Student model;</w:t>
      </w:r>
    </w:p>
    <w:p w14:paraId="1E24DFF5" w14:textId="70188B4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view;</w:t>
      </w:r>
    </w:p>
    <w:p w14:paraId="07B08F4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StudentController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Student model,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view) {</w:t>
      </w:r>
    </w:p>
    <w:p w14:paraId="1B753F0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this.model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model;</w:t>
      </w:r>
    </w:p>
    <w:p w14:paraId="7BFFDE22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this.view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view;</w:t>
      </w:r>
    </w:p>
    <w:p w14:paraId="05A5989D" w14:textId="78A30F8E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3CDC628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setStudentName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String name) {</w:t>
      </w:r>
    </w:p>
    <w:p w14:paraId="6DBD98CE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model.setName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(name);</w:t>
      </w:r>
    </w:p>
    <w:p w14:paraId="076C14F9" w14:textId="2298BDC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586D4F0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setStudentGrade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String grade) {</w:t>
      </w:r>
    </w:p>
    <w:p w14:paraId="747E813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model.setGrade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(grade);</w:t>
      </w:r>
    </w:p>
    <w:p w14:paraId="27D11E88" w14:textId="58B5A3F5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C8D1DE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updateView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 {</w:t>
      </w:r>
    </w:p>
    <w:p w14:paraId="6CBFE56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view.displayStudentDetails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(model);</w:t>
      </w:r>
    </w:p>
    <w:p w14:paraId="18CF8D43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D6B00B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D06F087" w14:textId="0D80424E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4E463DB0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Test the MVC Implementation</w:t>
      </w:r>
    </w:p>
    <w:p w14:paraId="77B9703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main class to demonstrate creating a </w:t>
      </w:r>
      <w:proofErr w:type="gramStart"/>
      <w:r w:rsidRPr="00A065D4">
        <w:rPr>
          <w:rFonts w:ascii="Calibri" w:hAnsi="Calibri" w:cs="Calibri"/>
          <w:sz w:val="24"/>
          <w:szCs w:val="24"/>
        </w:rPr>
        <w:t>Student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, updating its details using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StudentController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, and displaying them using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2011C6D1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MVCPatternTest.java</w:t>
      </w:r>
    </w:p>
    <w:p w14:paraId="0E5B95A8" w14:textId="0C7C522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MVCPatternTest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2595A3B1" w14:textId="18675A69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687CDCDF" w14:textId="50043E3E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Student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= new </w:t>
      </w:r>
      <w:proofErr w:type="gramStart"/>
      <w:r w:rsidRPr="00A065D4">
        <w:rPr>
          <w:rFonts w:ascii="Calibri" w:hAnsi="Calibri" w:cs="Calibri"/>
          <w:sz w:val="24"/>
          <w:szCs w:val="24"/>
        </w:rPr>
        <w:t>Student(</w:t>
      </w:r>
      <w:proofErr w:type="gramEnd"/>
      <w:r w:rsidRPr="00A065D4">
        <w:rPr>
          <w:rFonts w:ascii="Calibri" w:hAnsi="Calibri" w:cs="Calibri"/>
          <w:sz w:val="24"/>
          <w:szCs w:val="24"/>
        </w:rPr>
        <w:t>"Rahul", 101, "A");</w:t>
      </w:r>
    </w:p>
    <w:p w14:paraId="36D65DDE" w14:textId="4DD4B108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view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StudentView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5D177D7A" w14:textId="7668F0CB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StudentController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controller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StudentController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student, view);</w:t>
      </w:r>
    </w:p>
    <w:p w14:paraId="4813FF74" w14:textId="3672C92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controller.updateView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0BB58E14" w14:textId="6C9C199C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();</w:t>
      </w:r>
    </w:p>
    <w:p w14:paraId="4F18464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controller.setStudentName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("Amit");</w:t>
      </w:r>
    </w:p>
    <w:p w14:paraId="224849AA" w14:textId="3B8F6F35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controller.setStudentGrade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("A+");</w:t>
      </w:r>
    </w:p>
    <w:p w14:paraId="4A3EC09F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controller.updateView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();</w:t>
      </w:r>
    </w:p>
    <w:p w14:paraId="647060A3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63834FE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7555BDB3" w14:textId="215E150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755B7C87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51C534A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Student Details</w:t>
      </w:r>
    </w:p>
    <w:p w14:paraId="15822DB6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proofErr w:type="gramStart"/>
      <w:r w:rsidRPr="00A065D4">
        <w:rPr>
          <w:rFonts w:ascii="Calibri" w:hAnsi="Calibri" w:cs="Calibri"/>
          <w:sz w:val="24"/>
          <w:szCs w:val="24"/>
        </w:rPr>
        <w:t>Name 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Rahul</w:t>
      </w:r>
    </w:p>
    <w:p w14:paraId="3E204B53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ID  </w:t>
      </w:r>
      <w:proofErr w:type="gramStart"/>
      <w:r w:rsidRPr="00A065D4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101</w:t>
      </w:r>
    </w:p>
    <w:p w14:paraId="48E97ED3" w14:textId="315983C9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proofErr w:type="gramStart"/>
      <w:r w:rsidRPr="00A065D4">
        <w:rPr>
          <w:rFonts w:ascii="Calibri" w:hAnsi="Calibri" w:cs="Calibri"/>
          <w:sz w:val="24"/>
          <w:szCs w:val="24"/>
        </w:rPr>
        <w:t>Grade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A</w:t>
      </w:r>
    </w:p>
    <w:p w14:paraId="40B334E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Student Details</w:t>
      </w:r>
    </w:p>
    <w:p w14:paraId="36014A0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proofErr w:type="gramStart"/>
      <w:r w:rsidRPr="00A065D4">
        <w:rPr>
          <w:rFonts w:ascii="Calibri" w:hAnsi="Calibri" w:cs="Calibri"/>
          <w:sz w:val="24"/>
          <w:szCs w:val="24"/>
        </w:rPr>
        <w:t>Name 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Amit</w:t>
      </w:r>
    </w:p>
    <w:p w14:paraId="6A80B1CC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ID  </w:t>
      </w:r>
      <w:proofErr w:type="gramStart"/>
      <w:r w:rsidRPr="00A065D4">
        <w:rPr>
          <w:rFonts w:ascii="Calibri" w:hAnsi="Calibri" w:cs="Calibri"/>
          <w:sz w:val="24"/>
          <w:szCs w:val="24"/>
        </w:rPr>
        <w:t xml:space="preserve"> 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101</w:t>
      </w:r>
    </w:p>
    <w:p w14:paraId="6631CA1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proofErr w:type="gramStart"/>
      <w:r w:rsidRPr="00A065D4">
        <w:rPr>
          <w:rFonts w:ascii="Calibri" w:hAnsi="Calibri" w:cs="Calibri"/>
          <w:sz w:val="24"/>
          <w:szCs w:val="24"/>
        </w:rPr>
        <w:t>Grade :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 A+</w:t>
      </w:r>
    </w:p>
    <w:p w14:paraId="6CFD581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4832491A" w14:textId="77777777" w:rsidR="00A065D4" w:rsidRPr="00A065D4" w:rsidRDefault="00A065D4" w:rsidP="00A065D4">
      <w:pPr>
        <w:rPr>
          <w:rFonts w:ascii="Calibri" w:hAnsi="Calibri" w:cs="Calibri"/>
          <w:sz w:val="28"/>
          <w:szCs w:val="28"/>
        </w:rPr>
      </w:pPr>
      <w:r w:rsidRPr="00A065D4">
        <w:rPr>
          <w:rFonts w:ascii="Calibri" w:hAnsi="Calibri" w:cs="Calibri"/>
          <w:b/>
          <w:bCs/>
          <w:sz w:val="28"/>
          <w:szCs w:val="28"/>
        </w:rPr>
        <w:t>Exercise 11: Implementing Dependency Injection</w:t>
      </w:r>
    </w:p>
    <w:p w14:paraId="08913E4D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1: Create a New Java Project</w:t>
      </w:r>
    </w:p>
    <w:p w14:paraId="470FC12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new Java project named </w:t>
      </w:r>
      <w:proofErr w:type="spellStart"/>
      <w:r w:rsidRPr="00A065D4">
        <w:rPr>
          <w:rFonts w:ascii="Calibri" w:hAnsi="Calibri" w:cs="Calibri"/>
          <w:sz w:val="24"/>
          <w:szCs w:val="24"/>
        </w:rPr>
        <w:t>DependencyInjectionExample</w:t>
      </w:r>
      <w:proofErr w:type="spellEnd"/>
      <w:r w:rsidRPr="00A065D4">
        <w:rPr>
          <w:rFonts w:ascii="Calibri" w:hAnsi="Calibri" w:cs="Calibri"/>
          <w:sz w:val="24"/>
          <w:szCs w:val="24"/>
        </w:rPr>
        <w:t>.</w:t>
      </w:r>
    </w:p>
    <w:p w14:paraId="4270C875" w14:textId="6D4EC70D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7BC7168E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lastRenderedPageBreak/>
        <w:t>Step 2: Define Repository Interface</w:t>
      </w:r>
    </w:p>
    <w:p w14:paraId="1FB92E9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an interface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with the method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findCustomerById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).</w:t>
      </w:r>
    </w:p>
    <w:p w14:paraId="1E3C1039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CustomerRepository.java</w:t>
      </w:r>
    </w:p>
    <w:p w14:paraId="20ACB395" w14:textId="0237372F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interface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F39C6E2" w14:textId="1B4CCA7C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String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findCustomerById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int id);</w:t>
      </w:r>
    </w:p>
    <w:p w14:paraId="468FC825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4FE1527" w14:textId="4704CCD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727E273F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3: Implement Concrete Repository</w:t>
      </w:r>
    </w:p>
    <w:p w14:paraId="6CB490EC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CustomerRepositoryImpl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implements the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interface.</w:t>
      </w:r>
    </w:p>
    <w:p w14:paraId="6628A372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CustomerRepositoryImpl.java</w:t>
      </w:r>
    </w:p>
    <w:p w14:paraId="3BC0457D" w14:textId="1E32190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CustomerRepositoryImpl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implements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5A36AEC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@Override</w:t>
      </w:r>
    </w:p>
    <w:p w14:paraId="7EDC682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String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findCustomerById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int id) {</w:t>
      </w:r>
    </w:p>
    <w:p w14:paraId="68957CA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return "Customer ID: " + id + ", Name: Rahul";</w:t>
      </w:r>
    </w:p>
    <w:p w14:paraId="49DC320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1F7890E3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6F5B137A" w14:textId="1FF6B304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1407264F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4: Define Service Class</w:t>
      </w:r>
    </w:p>
    <w:p w14:paraId="71556942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class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that depends on the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interface.</w:t>
      </w:r>
    </w:p>
    <w:p w14:paraId="74B3EA88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CustomerService.java</w:t>
      </w:r>
    </w:p>
    <w:p w14:paraId="72CF4A86" w14:textId="563E678F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41A843C8" w14:textId="3317C140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private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repository;</w:t>
      </w:r>
    </w:p>
    <w:p w14:paraId="6F3D1689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repository) {</w:t>
      </w:r>
    </w:p>
    <w:p w14:paraId="15967F88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this.repository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repository;</w:t>
      </w:r>
    </w:p>
    <w:p w14:paraId="300EDFA7" w14:textId="315D8819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45A6D9E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void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getCustomer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int id) {</w:t>
      </w:r>
    </w:p>
    <w:p w14:paraId="2D02D474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System.out.println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repository.findCustomerById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(id));</w:t>
      </w:r>
    </w:p>
    <w:p w14:paraId="609D35F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lastRenderedPageBreak/>
        <w:t xml:space="preserve">    }</w:t>
      </w:r>
    </w:p>
    <w:p w14:paraId="0A2B233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33F1AA9A" w14:textId="11B39BC3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592A9855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5: Implement Dependency Injection</w:t>
      </w:r>
    </w:p>
    <w:p w14:paraId="5222CC2B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Use constructor injection to inject the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object into the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class.</w:t>
      </w:r>
    </w:p>
    <w:p w14:paraId="1BFF7EEA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repository) {</w:t>
      </w:r>
    </w:p>
    <w:p w14:paraId="33B4A310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this.repository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 xml:space="preserve"> = repository;</w:t>
      </w:r>
    </w:p>
    <w:p w14:paraId="33E05E4D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418E805F" w14:textId="69D6F89F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12DF9288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Step 6: Test the Dependency Injection Implementation</w:t>
      </w:r>
    </w:p>
    <w:p w14:paraId="260532F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Create a main class to demonstrate creating a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with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CustomerRepositoryImpl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and using it to find a customer.</w:t>
      </w:r>
    </w:p>
    <w:p w14:paraId="3080F31E" w14:textId="77777777" w:rsidR="00A065D4" w:rsidRPr="00A065D4" w:rsidRDefault="00A065D4" w:rsidP="00A065D4">
      <w:pPr>
        <w:rPr>
          <w:rFonts w:ascii="Calibri" w:hAnsi="Calibri" w:cs="Calibri"/>
          <w:b/>
          <w:bCs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DependencyInjectionTest.java</w:t>
      </w:r>
    </w:p>
    <w:p w14:paraId="14915C5C" w14:textId="770CEE5C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 w:rsidRPr="00A065D4">
        <w:rPr>
          <w:rFonts w:ascii="Calibri" w:hAnsi="Calibri" w:cs="Calibri"/>
          <w:sz w:val="24"/>
          <w:szCs w:val="24"/>
        </w:rPr>
        <w:t>DependencyInjectionTest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{</w:t>
      </w:r>
    </w:p>
    <w:p w14:paraId="7D718F27" w14:textId="46213044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A065D4">
        <w:rPr>
          <w:rFonts w:ascii="Calibri" w:hAnsi="Calibri" w:cs="Calibri"/>
          <w:sz w:val="24"/>
          <w:szCs w:val="24"/>
        </w:rPr>
        <w:t>main(String[</w:t>
      </w:r>
      <w:proofErr w:type="gramEnd"/>
      <w:r w:rsidRPr="00A065D4">
        <w:rPr>
          <w:rFonts w:ascii="Calibri" w:hAnsi="Calibri" w:cs="Calibri"/>
          <w:sz w:val="24"/>
          <w:szCs w:val="24"/>
        </w:rPr>
        <w:t xml:space="preserve">] </w:t>
      </w:r>
      <w:proofErr w:type="spellStart"/>
      <w:r w:rsidRPr="00A065D4">
        <w:rPr>
          <w:rFonts w:ascii="Calibri" w:hAnsi="Calibri" w:cs="Calibri"/>
          <w:sz w:val="24"/>
          <w:szCs w:val="24"/>
        </w:rPr>
        <w:t>args</w:t>
      </w:r>
      <w:proofErr w:type="spellEnd"/>
      <w:r w:rsidRPr="00A065D4">
        <w:rPr>
          <w:rFonts w:ascii="Calibri" w:hAnsi="Calibri" w:cs="Calibri"/>
          <w:sz w:val="24"/>
          <w:szCs w:val="24"/>
        </w:rPr>
        <w:t>) {</w:t>
      </w:r>
    </w:p>
    <w:p w14:paraId="444C7B69" w14:textId="02456976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CustomerRepository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repository = new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CustomerRepositoryImpl</w:t>
      </w:r>
      <w:proofErr w:type="spellEnd"/>
      <w:r w:rsidRPr="00A065D4">
        <w:rPr>
          <w:rFonts w:ascii="Calibri" w:hAnsi="Calibri" w:cs="Calibri"/>
          <w:sz w:val="24"/>
          <w:szCs w:val="24"/>
        </w:rPr>
        <w:t>(</w:t>
      </w:r>
      <w:proofErr w:type="gramEnd"/>
      <w:r w:rsidRPr="00A065D4">
        <w:rPr>
          <w:rFonts w:ascii="Calibri" w:hAnsi="Calibri" w:cs="Calibri"/>
          <w:sz w:val="24"/>
          <w:szCs w:val="24"/>
        </w:rPr>
        <w:t>);</w:t>
      </w:r>
    </w:p>
    <w:p w14:paraId="108B1255" w14:textId="3BEB95A8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 xml:space="preserve"> service = new </w:t>
      </w:r>
      <w:proofErr w:type="spellStart"/>
      <w:r w:rsidRPr="00A065D4">
        <w:rPr>
          <w:rFonts w:ascii="Calibri" w:hAnsi="Calibri" w:cs="Calibri"/>
          <w:sz w:val="24"/>
          <w:szCs w:val="24"/>
        </w:rPr>
        <w:t>CustomerService</w:t>
      </w:r>
      <w:proofErr w:type="spellEnd"/>
      <w:r w:rsidRPr="00A065D4">
        <w:rPr>
          <w:rFonts w:ascii="Calibri" w:hAnsi="Calibri" w:cs="Calibri"/>
          <w:sz w:val="24"/>
          <w:szCs w:val="24"/>
        </w:rPr>
        <w:t>(repository);</w:t>
      </w:r>
    </w:p>
    <w:p w14:paraId="424AF96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    </w:t>
      </w:r>
      <w:proofErr w:type="spellStart"/>
      <w:proofErr w:type="gramStart"/>
      <w:r w:rsidRPr="00A065D4">
        <w:rPr>
          <w:rFonts w:ascii="Calibri" w:hAnsi="Calibri" w:cs="Calibri"/>
          <w:sz w:val="24"/>
          <w:szCs w:val="24"/>
        </w:rPr>
        <w:t>service.getCustomer</w:t>
      </w:r>
      <w:proofErr w:type="spellEnd"/>
      <w:proofErr w:type="gramEnd"/>
      <w:r w:rsidRPr="00A065D4">
        <w:rPr>
          <w:rFonts w:ascii="Calibri" w:hAnsi="Calibri" w:cs="Calibri"/>
          <w:sz w:val="24"/>
          <w:szCs w:val="24"/>
        </w:rPr>
        <w:t>(101);</w:t>
      </w:r>
    </w:p>
    <w:p w14:paraId="514DE869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 xml:space="preserve">    }</w:t>
      </w:r>
    </w:p>
    <w:p w14:paraId="60310CB1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}</w:t>
      </w:r>
    </w:p>
    <w:p w14:paraId="14FA6032" w14:textId="3CAD520A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b/>
          <w:bCs/>
          <w:sz w:val="24"/>
          <w:szCs w:val="24"/>
        </w:rPr>
        <w:t>Output</w:t>
      </w:r>
    </w:p>
    <w:p w14:paraId="64492977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  <w:r w:rsidRPr="00A065D4">
        <w:rPr>
          <w:rFonts w:ascii="Calibri" w:hAnsi="Calibri" w:cs="Calibri"/>
          <w:sz w:val="24"/>
          <w:szCs w:val="24"/>
        </w:rPr>
        <w:t>Customer ID: 101, Name: Rahul</w:t>
      </w:r>
    </w:p>
    <w:p w14:paraId="7EFBE1FE" w14:textId="77777777" w:rsidR="00A065D4" w:rsidRPr="00A065D4" w:rsidRDefault="00A065D4" w:rsidP="00A065D4">
      <w:pPr>
        <w:rPr>
          <w:rFonts w:ascii="Calibri" w:hAnsi="Calibri" w:cs="Calibri"/>
          <w:sz w:val="24"/>
          <w:szCs w:val="24"/>
        </w:rPr>
      </w:pPr>
    </w:p>
    <w:p w14:paraId="383FADA4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6662D9D2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78C5971A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42EC7D07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0B77F223" w14:textId="77777777" w:rsidR="003F19EC" w:rsidRPr="00A065D4" w:rsidRDefault="003F19EC" w:rsidP="003F19EC">
      <w:pPr>
        <w:rPr>
          <w:rFonts w:ascii="Calibri" w:hAnsi="Calibri" w:cs="Calibri"/>
          <w:sz w:val="24"/>
          <w:szCs w:val="24"/>
        </w:rPr>
      </w:pPr>
    </w:p>
    <w:p w14:paraId="4BBA0E0C" w14:textId="77777777" w:rsidR="003F19EC" w:rsidRPr="00A065D4" w:rsidRDefault="003F19EC" w:rsidP="00944072">
      <w:pPr>
        <w:rPr>
          <w:rFonts w:ascii="Calibri" w:hAnsi="Calibri" w:cs="Calibri"/>
          <w:sz w:val="24"/>
          <w:szCs w:val="24"/>
        </w:rPr>
      </w:pPr>
    </w:p>
    <w:p w14:paraId="53224693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168E7DC6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1A9F50C2" w14:textId="77777777" w:rsidR="00944072" w:rsidRPr="00A065D4" w:rsidRDefault="00944072" w:rsidP="00944072">
      <w:pPr>
        <w:rPr>
          <w:rFonts w:ascii="Calibri" w:hAnsi="Calibri" w:cs="Calibri"/>
          <w:sz w:val="24"/>
          <w:szCs w:val="24"/>
        </w:rPr>
      </w:pPr>
    </w:p>
    <w:p w14:paraId="5E4AE928" w14:textId="77777777" w:rsidR="00944072" w:rsidRPr="00A065D4" w:rsidRDefault="00944072" w:rsidP="00EB3614">
      <w:pPr>
        <w:rPr>
          <w:rFonts w:ascii="Calibri" w:hAnsi="Calibri" w:cs="Calibri"/>
          <w:sz w:val="24"/>
          <w:szCs w:val="24"/>
        </w:rPr>
      </w:pPr>
    </w:p>
    <w:p w14:paraId="44B54725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052CADBD" w14:textId="77777777" w:rsidR="00EB3614" w:rsidRPr="00A065D4" w:rsidRDefault="00EB3614" w:rsidP="00EB3614">
      <w:pPr>
        <w:rPr>
          <w:rFonts w:ascii="Calibri" w:hAnsi="Calibri" w:cs="Calibri"/>
          <w:sz w:val="24"/>
          <w:szCs w:val="24"/>
        </w:rPr>
      </w:pPr>
    </w:p>
    <w:p w14:paraId="4318FEB2" w14:textId="77777777" w:rsidR="00EB3614" w:rsidRPr="00A065D4" w:rsidRDefault="00EB3614">
      <w:pPr>
        <w:rPr>
          <w:rFonts w:ascii="Calibri" w:hAnsi="Calibri" w:cs="Calibri"/>
          <w:sz w:val="24"/>
          <w:szCs w:val="24"/>
        </w:rPr>
      </w:pPr>
    </w:p>
    <w:sectPr w:rsidR="00EB3614" w:rsidRPr="00A06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C37B5"/>
    <w:multiLevelType w:val="multilevel"/>
    <w:tmpl w:val="A38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8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4"/>
    <w:rsid w:val="00286CEB"/>
    <w:rsid w:val="003F19EC"/>
    <w:rsid w:val="00944072"/>
    <w:rsid w:val="00A065D4"/>
    <w:rsid w:val="00EB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B6F9"/>
  <w15:chartTrackingRefBased/>
  <w15:docId w15:val="{33E35316-3542-485F-9E82-EC7A0E5B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61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32</Pages>
  <Words>3757</Words>
  <Characters>21419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Tapaswi Duggirala</dc:creator>
  <cp:keywords/>
  <dc:description/>
  <cp:lastModifiedBy>Tapaswi Duggirala</cp:lastModifiedBy>
  <cp:revision>1</cp:revision>
  <dcterms:created xsi:type="dcterms:W3CDTF">2026-07-10T12:23:00Z</dcterms:created>
  <dcterms:modified xsi:type="dcterms:W3CDTF">2026-07-10T13:10:00Z</dcterms:modified>
</cp:coreProperties>
</file>