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441" w:rsidRDefault="00273E9B">
      <w:hyperlink r:id="rId4" w:history="1">
        <w:r w:rsidRPr="00B9575A">
          <w:rPr>
            <w:rStyle w:val="Hyperlink"/>
          </w:rPr>
          <w:t>https://www.espn.com/nhl/story/_/id/36158620/stanley-cup-playoffs-picture-preview-2023-all-16-teams</w:t>
        </w:r>
      </w:hyperlink>
    </w:p>
    <w:p w:rsidR="00273E9B" w:rsidRDefault="00273E9B"/>
    <w:p w:rsidR="00273E9B" w:rsidRDefault="00273E9B">
      <w:hyperlink r:id="rId5" w:history="1">
        <w:r w:rsidRPr="00B9575A">
          <w:rPr>
            <w:rStyle w:val="Hyperlink"/>
          </w:rPr>
          <w:t>https://www.nhl.com/stanley-cup-playoffs</w:t>
        </w:r>
      </w:hyperlink>
    </w:p>
    <w:p w:rsidR="00273E9B" w:rsidRDefault="00273E9B"/>
    <w:p w:rsidR="00273E9B" w:rsidRDefault="00273E9B">
      <w:hyperlink r:id="rId6" w:history="1">
        <w:r w:rsidRPr="00B9575A">
          <w:rPr>
            <w:rStyle w:val="Hyperlink"/>
          </w:rPr>
          <w:t>https://csmbracket.pythonanywhere.com/bracket/</w:t>
        </w:r>
      </w:hyperlink>
    </w:p>
    <w:p w:rsidR="00273E9B" w:rsidRDefault="00273E9B"/>
    <w:p w:rsidR="00273E9B" w:rsidRDefault="00273E9B">
      <w:bookmarkStart w:id="0" w:name="_GoBack"/>
      <w:bookmarkEnd w:id="0"/>
    </w:p>
    <w:sectPr w:rsidR="0027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B6"/>
    <w:rsid w:val="00273E9B"/>
    <w:rsid w:val="005816B6"/>
    <w:rsid w:val="00A47B58"/>
    <w:rsid w:val="00D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9C0B"/>
  <w15:chartTrackingRefBased/>
  <w15:docId w15:val="{B9F8BD45-8A03-419A-95AB-774AB467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mbracket.pythonanywhere.com/bracket/" TargetMode="External"/><Relationship Id="rId5" Type="http://schemas.openxmlformats.org/officeDocument/2006/relationships/hyperlink" Target="https://www.nhl.com/stanley-cup-playoffs" TargetMode="External"/><Relationship Id="rId4" Type="http://schemas.openxmlformats.org/officeDocument/2006/relationships/hyperlink" Target="https://www.espn.com/nhl/story/_/id/36158620/stanley-cup-playoffs-picture-preview-2023-all-16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Evans (STUDENT)</dc:creator>
  <cp:keywords/>
  <dc:description/>
  <cp:lastModifiedBy>Tyler Evans (STUDENT)</cp:lastModifiedBy>
  <cp:revision>2</cp:revision>
  <dcterms:created xsi:type="dcterms:W3CDTF">2023-04-16T20:36:00Z</dcterms:created>
  <dcterms:modified xsi:type="dcterms:W3CDTF">2023-04-16T22:02:00Z</dcterms:modified>
</cp:coreProperties>
</file>