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242A" w14:textId="77777777" w:rsidR="00A27E2C" w:rsidRPr="00A27E2C" w:rsidRDefault="00A27E2C" w:rsidP="00A27E2C">
      <w:pPr>
        <w:rPr>
          <w:b/>
          <w:bCs/>
          <w:lang w:val="en-US"/>
        </w:rPr>
      </w:pPr>
      <w:r w:rsidRPr="00A27E2C">
        <w:rPr>
          <w:b/>
          <w:bCs/>
          <w:lang w:val="en-US"/>
        </w:rPr>
        <w:t>AUDIT PRO COMPLET — WWW.IMMEIT.COM — VERSION 2</w:t>
      </w:r>
    </w:p>
    <w:p w14:paraId="3B321CC6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Prompt d'injection pour éditeur IA (</w:t>
      </w:r>
      <w:proofErr w:type="spellStart"/>
      <w:r w:rsidRPr="00A27E2C">
        <w:rPr>
          <w:b/>
          <w:bCs/>
        </w:rPr>
        <w:t>VSCode</w:t>
      </w:r>
      <w:proofErr w:type="spellEnd"/>
      <w:r w:rsidRPr="00A27E2C">
        <w:rPr>
          <w:b/>
          <w:bCs/>
        </w:rPr>
        <w:t xml:space="preserve"> / </w:t>
      </w:r>
      <w:proofErr w:type="spellStart"/>
      <w:r w:rsidRPr="00A27E2C">
        <w:rPr>
          <w:b/>
          <w:bCs/>
        </w:rPr>
        <w:t>OpenCode</w:t>
      </w:r>
      <w:proofErr w:type="spellEnd"/>
      <w:r w:rsidRPr="00A27E2C">
        <w:rPr>
          <w:b/>
          <w:bCs/>
        </w:rPr>
        <w:t xml:space="preserve"> / Claude Code)</w:t>
      </w:r>
    </w:p>
    <w:p w14:paraId="0C86B6A4" w14:textId="77777777" w:rsidR="00A27E2C" w:rsidRPr="00A27E2C" w:rsidRDefault="00A27E2C" w:rsidP="00A27E2C">
      <w:r w:rsidRPr="00A27E2C">
        <w:t>Objectif : Site opérationnel à 100% sur tout terminal, écran, navigateur Date d'audit : Juin 2026 | Après modifications v2</w:t>
      </w:r>
    </w:p>
    <w:p w14:paraId="27197BD5" w14:textId="77777777" w:rsidR="00A27E2C" w:rsidRPr="00A27E2C" w:rsidRDefault="00A27E2C" w:rsidP="00A27E2C">
      <w:r w:rsidRPr="00A27E2C">
        <w:pict w14:anchorId="4742132A">
          <v:rect id="_x0000_i1139" style="width:0;height:1.5pt" o:hralign="center" o:hrstd="t" o:hr="t" fillcolor="#a0a0a0" stroked="f"/>
        </w:pict>
      </w:r>
    </w:p>
    <w:p w14:paraId="17B07472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0 — DELTA DEPUIS L'AUDIT PRÉCÉDENT</w:t>
      </w:r>
    </w:p>
    <w:p w14:paraId="676FF9A0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✅</w:t>
      </w:r>
      <w:r w:rsidRPr="00A27E2C">
        <w:rPr>
          <w:b/>
          <w:bCs/>
        </w:rPr>
        <w:t xml:space="preserve"> Corrections appliquées (confirmées sur le live)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3938"/>
      </w:tblGrid>
      <w:tr w:rsidR="00A27E2C" w:rsidRPr="00A27E2C" w14:paraId="6D083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86284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14:paraId="1B78314E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Statut</w:t>
            </w:r>
          </w:p>
        </w:tc>
      </w:tr>
      <w:tr w:rsidR="00A27E2C" w:rsidRPr="00A27E2C" w14:paraId="3478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7591" w14:textId="77777777" w:rsidR="00A27E2C" w:rsidRPr="00A27E2C" w:rsidRDefault="00A27E2C" w:rsidP="00A27E2C">
            <w:r w:rsidRPr="00A27E2C">
              <w:t>Noms de fichiers avec espaces (logo P2M.jpeg)</w:t>
            </w:r>
          </w:p>
        </w:tc>
        <w:tc>
          <w:tcPr>
            <w:tcW w:w="0" w:type="auto"/>
            <w:vAlign w:val="center"/>
            <w:hideMark/>
          </w:tcPr>
          <w:p w14:paraId="4CD22241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  <w:r w:rsidRPr="00A27E2C">
              <w:t xml:space="preserve"> Corrigé → logo-P2M.jpeg</w:t>
            </w:r>
          </w:p>
        </w:tc>
      </w:tr>
      <w:tr w:rsidR="00A27E2C" w:rsidRPr="00A27E2C" w14:paraId="1B1B5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16CD" w14:textId="77777777" w:rsidR="00A27E2C" w:rsidRPr="00A27E2C" w:rsidRDefault="00A27E2C" w:rsidP="00A27E2C">
            <w:r w:rsidRPr="00A27E2C">
              <w:t xml:space="preserve">Alt </w:t>
            </w:r>
            <w:proofErr w:type="spellStart"/>
            <w:r w:rsidRPr="00A27E2C">
              <w:t>texts</w:t>
            </w:r>
            <w:proofErr w:type="spellEnd"/>
            <w:r w:rsidRPr="00A27E2C">
              <w:t xml:space="preserve"> partenaires</w:t>
            </w:r>
          </w:p>
        </w:tc>
        <w:tc>
          <w:tcPr>
            <w:tcW w:w="0" w:type="auto"/>
            <w:vAlign w:val="center"/>
            <w:hideMark/>
          </w:tcPr>
          <w:p w14:paraId="01D6738B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  <w:r w:rsidRPr="00A27E2C">
              <w:t xml:space="preserve"> Corrigé → Logo P2M - Partenaire</w:t>
            </w:r>
          </w:p>
        </w:tc>
      </w:tr>
      <w:tr w:rsidR="00A27E2C" w:rsidRPr="00A27E2C" w14:paraId="38BFB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15AE" w14:textId="77777777" w:rsidR="00A27E2C" w:rsidRPr="00A27E2C" w:rsidRDefault="00A27E2C" w:rsidP="00A27E2C">
            <w:r w:rsidRPr="00A27E2C">
              <w:t>Section #why sans descriptions</w:t>
            </w:r>
          </w:p>
        </w:tc>
        <w:tc>
          <w:tcPr>
            <w:tcW w:w="0" w:type="auto"/>
            <w:vAlign w:val="center"/>
            <w:hideMark/>
          </w:tcPr>
          <w:p w14:paraId="3F94564E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  <w:r w:rsidRPr="00A27E2C">
              <w:t xml:space="preserve"> Corrigé — 6 items avec body texte</w:t>
            </w:r>
          </w:p>
        </w:tc>
      </w:tr>
      <w:tr w:rsidR="00A27E2C" w:rsidRPr="00A27E2C" w14:paraId="48E29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066F" w14:textId="77777777" w:rsidR="00A27E2C" w:rsidRPr="00A27E2C" w:rsidRDefault="00A27E2C" w:rsidP="00A27E2C">
            <w:r w:rsidRPr="00A27E2C">
              <w:t xml:space="preserve">Footer </w:t>
            </w:r>
            <w:proofErr w:type="spellStart"/>
            <w:r w:rsidRPr="00A27E2C">
              <w:t>nav</w:t>
            </w:r>
            <w:proofErr w:type="spellEnd"/>
            <w:r w:rsidRPr="00A27E2C">
              <w:t xml:space="preserve"> incomplet</w:t>
            </w:r>
          </w:p>
        </w:tc>
        <w:tc>
          <w:tcPr>
            <w:tcW w:w="0" w:type="auto"/>
            <w:vAlign w:val="center"/>
            <w:hideMark/>
          </w:tcPr>
          <w:p w14:paraId="416E8B4B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  <w:r w:rsidRPr="00A27E2C">
              <w:t xml:space="preserve"> Corrigé — tous les liens présents</w:t>
            </w:r>
          </w:p>
        </w:tc>
      </w:tr>
    </w:tbl>
    <w:p w14:paraId="375CBEE6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Problèmes encore présents (non corrigés)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0"/>
        <w:gridCol w:w="862"/>
      </w:tblGrid>
      <w:tr w:rsidR="00A27E2C" w:rsidRPr="00A27E2C" w14:paraId="03BEA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4AE1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14:paraId="318984F6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Gravité</w:t>
            </w:r>
          </w:p>
        </w:tc>
      </w:tr>
      <w:tr w:rsidR="00A27E2C" w:rsidRPr="00A27E2C" w14:paraId="009BB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6695" w14:textId="77777777" w:rsidR="00A27E2C" w:rsidRPr="00A27E2C" w:rsidRDefault="00A27E2C" w:rsidP="00A27E2C">
            <w:r w:rsidRPr="00A27E2C">
              <w:t xml:space="preserve">Meta </w:t>
            </w:r>
            <w:proofErr w:type="spellStart"/>
            <w:r w:rsidRPr="00A27E2C">
              <w:t>csrf-token</w:t>
            </w:r>
            <w:proofErr w:type="spellEnd"/>
            <w:r w:rsidRPr="00A27E2C">
              <w:t xml:space="preserve"> vide et inutile</w:t>
            </w:r>
          </w:p>
        </w:tc>
        <w:tc>
          <w:tcPr>
            <w:tcW w:w="0" w:type="auto"/>
            <w:vAlign w:val="center"/>
            <w:hideMark/>
          </w:tcPr>
          <w:p w14:paraId="4E93366C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🟠</w:t>
            </w:r>
          </w:p>
        </w:tc>
      </w:tr>
      <w:tr w:rsidR="00A27E2C" w:rsidRPr="00A27E2C" w14:paraId="542AD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1EAE" w14:textId="77777777" w:rsidR="00A27E2C" w:rsidRPr="00A27E2C" w:rsidRDefault="00A27E2C" w:rsidP="00A27E2C">
            <w:r w:rsidRPr="00A27E2C">
              <w:t xml:space="preserve">Hero image sans alt </w:t>
            </w:r>
            <w:proofErr w:type="spellStart"/>
            <w:r w:rsidRPr="00A27E2C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FF870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🟠</w:t>
            </w:r>
          </w:p>
        </w:tc>
      </w:tr>
      <w:tr w:rsidR="00A27E2C" w:rsidRPr="00A27E2C" w14:paraId="272C4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EEAF" w14:textId="77777777" w:rsidR="00A27E2C" w:rsidRPr="00A27E2C" w:rsidRDefault="00A27E2C" w:rsidP="00A27E2C">
            <w:r w:rsidRPr="00A27E2C">
              <w:t xml:space="preserve">Compteurs animés sans valeur de </w:t>
            </w:r>
            <w:proofErr w:type="spellStart"/>
            <w:r w:rsidRPr="00A27E2C">
              <w:t>fallback</w:t>
            </w:r>
            <w:proofErr w:type="spellEnd"/>
            <w:r w:rsidRPr="00A27E2C">
              <w:t xml:space="preserve"> (affichent "0")</w:t>
            </w:r>
          </w:p>
        </w:tc>
        <w:tc>
          <w:tcPr>
            <w:tcW w:w="0" w:type="auto"/>
            <w:vAlign w:val="center"/>
            <w:hideMark/>
          </w:tcPr>
          <w:p w14:paraId="03246B12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🔴</w:t>
            </w:r>
          </w:p>
        </w:tc>
      </w:tr>
      <w:tr w:rsidR="00A27E2C" w:rsidRPr="00A27E2C" w14:paraId="3DAFE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2D62" w14:textId="77777777" w:rsidR="00A27E2C" w:rsidRPr="00A27E2C" w:rsidRDefault="00A27E2C" w:rsidP="00A27E2C">
            <w:r w:rsidRPr="00A27E2C">
              <w:t xml:space="preserve">KPI </w:t>
            </w:r>
            <w:proofErr w:type="spellStart"/>
            <w:r w:rsidRPr="00A27E2C">
              <w:t>counters</w:t>
            </w:r>
            <w:proofErr w:type="spellEnd"/>
            <w:r w:rsidRPr="00A27E2C">
              <w:t xml:space="preserve"> sans valeur de </w:t>
            </w:r>
            <w:proofErr w:type="spellStart"/>
            <w:r w:rsidRPr="00A27E2C">
              <w:t>fallback</w:t>
            </w:r>
            <w:proofErr w:type="spellEnd"/>
            <w:r w:rsidRPr="00A27E2C">
              <w:t xml:space="preserve"> (affichent "0%")</w:t>
            </w:r>
          </w:p>
        </w:tc>
        <w:tc>
          <w:tcPr>
            <w:tcW w:w="0" w:type="auto"/>
            <w:vAlign w:val="center"/>
            <w:hideMark/>
          </w:tcPr>
          <w:p w14:paraId="73E1EF8D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🔴</w:t>
            </w:r>
          </w:p>
        </w:tc>
      </w:tr>
      <w:tr w:rsidR="00A27E2C" w:rsidRPr="00A27E2C" w14:paraId="32B34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278A" w14:textId="77777777" w:rsidR="00A27E2C" w:rsidRPr="00A27E2C" w:rsidRDefault="00A27E2C" w:rsidP="00A27E2C">
            <w:r w:rsidRPr="00A27E2C">
              <w:t xml:space="preserve">OG tags / Twitter Card absents sur les 2 </w:t>
            </w:r>
            <w:proofErr w:type="spellStart"/>
            <w:r w:rsidRPr="00A27E2C">
              <w:t>subpages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FA32A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🟠</w:t>
            </w:r>
          </w:p>
        </w:tc>
      </w:tr>
      <w:tr w:rsidR="00A27E2C" w:rsidRPr="00A27E2C" w14:paraId="79F61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A073" w14:textId="77777777" w:rsidR="00A27E2C" w:rsidRPr="00A27E2C" w:rsidRDefault="00A27E2C" w:rsidP="00A27E2C">
            <w:r w:rsidRPr="00A27E2C">
              <w:t>&lt;</w:t>
            </w:r>
            <w:proofErr w:type="spellStart"/>
            <w:proofErr w:type="gramStart"/>
            <w:r w:rsidRPr="00A27E2C">
              <w:t>link</w:t>
            </w:r>
            <w:proofErr w:type="spellEnd"/>
            <w:proofErr w:type="gramEnd"/>
            <w:r w:rsidRPr="00A27E2C">
              <w:t xml:space="preserve"> rel="canonical"&gt; absent sur les 2 </w:t>
            </w:r>
            <w:proofErr w:type="spellStart"/>
            <w:r w:rsidRPr="00A27E2C">
              <w:t>subpages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327AE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🟠</w:t>
            </w:r>
          </w:p>
        </w:tc>
      </w:tr>
      <w:tr w:rsidR="00A27E2C" w:rsidRPr="00A27E2C" w14:paraId="6CCC0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5C43" w14:textId="77777777" w:rsidR="00A27E2C" w:rsidRPr="00A27E2C" w:rsidRDefault="00A27E2C" w:rsidP="00A27E2C">
            <w:r w:rsidRPr="00A27E2C">
              <w:t xml:space="preserve">Navigation </w:t>
            </w:r>
            <w:proofErr w:type="spellStart"/>
            <w:r w:rsidRPr="00A27E2C">
              <w:t>subpages</w:t>
            </w:r>
            <w:proofErr w:type="spellEnd"/>
            <w:r w:rsidRPr="00A27E2C">
              <w:t xml:space="preserve"> = </w:t>
            </w:r>
            <w:proofErr w:type="spellStart"/>
            <w:r w:rsidRPr="00A27E2C">
              <w:t>index.html#section</w:t>
            </w:r>
            <w:proofErr w:type="spellEnd"/>
            <w:r w:rsidRPr="00A27E2C">
              <w:t xml:space="preserve"> (mauvaise forme)</w:t>
            </w:r>
          </w:p>
        </w:tc>
        <w:tc>
          <w:tcPr>
            <w:tcW w:w="0" w:type="auto"/>
            <w:vAlign w:val="center"/>
            <w:hideMark/>
          </w:tcPr>
          <w:p w14:paraId="68C8720B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🟡</w:t>
            </w:r>
          </w:p>
        </w:tc>
      </w:tr>
      <w:tr w:rsidR="00A27E2C" w:rsidRPr="00A27E2C" w14:paraId="682E9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4D70" w14:textId="77777777" w:rsidR="00A27E2C" w:rsidRPr="00A27E2C" w:rsidRDefault="00A27E2C" w:rsidP="00A27E2C">
            <w:r w:rsidRPr="00A27E2C">
              <w:t xml:space="preserve">climatisation.html sans </w:t>
            </w:r>
            <w:proofErr w:type="spellStart"/>
            <w:r w:rsidRPr="00A27E2C">
              <w:t>footer</w:t>
            </w:r>
            <w:proofErr w:type="spellEnd"/>
            <w:r w:rsidRPr="00A27E2C">
              <w:t xml:space="preserve"> complet</w:t>
            </w:r>
          </w:p>
        </w:tc>
        <w:tc>
          <w:tcPr>
            <w:tcW w:w="0" w:type="auto"/>
            <w:vAlign w:val="center"/>
            <w:hideMark/>
          </w:tcPr>
          <w:p w14:paraId="5FA8C230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🔴</w:t>
            </w:r>
          </w:p>
        </w:tc>
      </w:tr>
      <w:tr w:rsidR="00A27E2C" w:rsidRPr="00A27E2C" w14:paraId="4B6D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A452" w14:textId="77777777" w:rsidR="00A27E2C" w:rsidRPr="00A27E2C" w:rsidRDefault="00A27E2C" w:rsidP="00A27E2C">
            <w:r w:rsidRPr="00A27E2C">
              <w:t xml:space="preserve">methodes-maintenance.html sans </w:t>
            </w:r>
            <w:proofErr w:type="spellStart"/>
            <w:r w:rsidRPr="00A27E2C">
              <w:t>footer</w:t>
            </w:r>
            <w:proofErr w:type="spellEnd"/>
            <w:r w:rsidRPr="00A27E2C">
              <w:t xml:space="preserve"> complet</w:t>
            </w:r>
          </w:p>
        </w:tc>
        <w:tc>
          <w:tcPr>
            <w:tcW w:w="0" w:type="auto"/>
            <w:vAlign w:val="center"/>
            <w:hideMark/>
          </w:tcPr>
          <w:p w14:paraId="0656CFC2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🔴</w:t>
            </w:r>
          </w:p>
        </w:tc>
      </w:tr>
      <w:tr w:rsidR="00A27E2C" w:rsidRPr="00A27E2C" w14:paraId="63F0E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C814" w14:textId="77777777" w:rsidR="00A27E2C" w:rsidRPr="00A27E2C" w:rsidRDefault="00A27E2C" w:rsidP="00A27E2C">
            <w:r w:rsidRPr="00A27E2C">
              <w:t>robots.txt absent</w:t>
            </w:r>
          </w:p>
        </w:tc>
        <w:tc>
          <w:tcPr>
            <w:tcW w:w="0" w:type="auto"/>
            <w:vAlign w:val="center"/>
            <w:hideMark/>
          </w:tcPr>
          <w:p w14:paraId="41047B09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🟠</w:t>
            </w:r>
          </w:p>
        </w:tc>
      </w:tr>
      <w:tr w:rsidR="00A27E2C" w:rsidRPr="00A27E2C" w14:paraId="24EF6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58EE" w14:textId="77777777" w:rsidR="00A27E2C" w:rsidRPr="00A27E2C" w:rsidRDefault="00A27E2C" w:rsidP="00A27E2C">
            <w:r w:rsidRPr="00A27E2C">
              <w:t>sitemap.xml absent</w:t>
            </w:r>
          </w:p>
        </w:tc>
        <w:tc>
          <w:tcPr>
            <w:tcW w:w="0" w:type="auto"/>
            <w:vAlign w:val="center"/>
            <w:hideMark/>
          </w:tcPr>
          <w:p w14:paraId="423C78B4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🟠</w:t>
            </w:r>
          </w:p>
        </w:tc>
      </w:tr>
      <w:tr w:rsidR="00A27E2C" w:rsidRPr="00A27E2C" w14:paraId="33B0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2395" w14:textId="77777777" w:rsidR="00A27E2C" w:rsidRPr="00A27E2C" w:rsidRDefault="00A27E2C" w:rsidP="00A27E2C">
            <w:r w:rsidRPr="00A27E2C">
              <w:lastRenderedPageBreak/>
              <w:t>mentions-legales.html absente</w:t>
            </w:r>
          </w:p>
        </w:tc>
        <w:tc>
          <w:tcPr>
            <w:tcW w:w="0" w:type="auto"/>
            <w:vAlign w:val="center"/>
            <w:hideMark/>
          </w:tcPr>
          <w:p w14:paraId="539FC75F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🔴</w:t>
            </w:r>
          </w:p>
        </w:tc>
      </w:tr>
      <w:tr w:rsidR="00A27E2C" w:rsidRPr="00A27E2C" w14:paraId="5BD1B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08C9" w14:textId="77777777" w:rsidR="00A27E2C" w:rsidRPr="00A27E2C" w:rsidRDefault="00A27E2C" w:rsidP="00A27E2C">
            <w:r w:rsidRPr="00A27E2C">
              <w:t>politique-confidentialite.html absente</w:t>
            </w:r>
          </w:p>
        </w:tc>
        <w:tc>
          <w:tcPr>
            <w:tcW w:w="0" w:type="auto"/>
            <w:vAlign w:val="center"/>
            <w:hideMark/>
          </w:tcPr>
          <w:p w14:paraId="24D6B45A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🟠</w:t>
            </w:r>
          </w:p>
        </w:tc>
      </w:tr>
      <w:tr w:rsidR="00A27E2C" w:rsidRPr="00A27E2C" w14:paraId="7086A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D28F" w14:textId="77777777" w:rsidR="00A27E2C" w:rsidRPr="00A27E2C" w:rsidRDefault="00A27E2C" w:rsidP="00A27E2C">
            <w:r w:rsidRPr="00A27E2C">
              <w:t>Page 404.html absente</w:t>
            </w:r>
          </w:p>
        </w:tc>
        <w:tc>
          <w:tcPr>
            <w:tcW w:w="0" w:type="auto"/>
            <w:vAlign w:val="center"/>
            <w:hideMark/>
          </w:tcPr>
          <w:p w14:paraId="6C4D6774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🟡</w:t>
            </w:r>
          </w:p>
        </w:tc>
      </w:tr>
      <w:tr w:rsidR="00A27E2C" w:rsidRPr="00A27E2C" w14:paraId="1CDE9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7253" w14:textId="77777777" w:rsidR="00A27E2C" w:rsidRPr="00A27E2C" w:rsidRDefault="00A27E2C" w:rsidP="00A27E2C">
            <w:r w:rsidRPr="00A27E2C">
              <w:t>Favicon non déclaré en &lt;</w:t>
            </w:r>
            <w:proofErr w:type="spellStart"/>
            <w:r w:rsidRPr="00A27E2C">
              <w:t>link</w:t>
            </w:r>
            <w:proofErr w:type="spellEnd"/>
            <w:r w:rsidRPr="00A27E2C">
              <w:t>&gt;</w:t>
            </w:r>
          </w:p>
        </w:tc>
        <w:tc>
          <w:tcPr>
            <w:tcW w:w="0" w:type="auto"/>
            <w:vAlign w:val="center"/>
            <w:hideMark/>
          </w:tcPr>
          <w:p w14:paraId="67AAC1ED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🟡</w:t>
            </w:r>
          </w:p>
        </w:tc>
      </w:tr>
      <w:tr w:rsidR="00A27E2C" w:rsidRPr="00A27E2C" w14:paraId="14053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34D7" w14:textId="77777777" w:rsidR="00A27E2C" w:rsidRPr="00A27E2C" w:rsidRDefault="00A27E2C" w:rsidP="00A27E2C">
            <w:r w:rsidRPr="00A27E2C">
              <w:t xml:space="preserve">Pas de </w:t>
            </w:r>
            <w:proofErr w:type="spellStart"/>
            <w:r w:rsidRPr="00A27E2C">
              <w:t>loading</w:t>
            </w:r>
            <w:proofErr w:type="spellEnd"/>
            <w:r w:rsidRPr="00A27E2C">
              <w:t>="</w:t>
            </w:r>
            <w:proofErr w:type="spellStart"/>
            <w:r w:rsidRPr="00A27E2C">
              <w:t>lazy</w:t>
            </w:r>
            <w:proofErr w:type="spellEnd"/>
            <w:r w:rsidRPr="00A27E2C">
              <w:t>" sur les images</w:t>
            </w:r>
          </w:p>
        </w:tc>
        <w:tc>
          <w:tcPr>
            <w:tcW w:w="0" w:type="auto"/>
            <w:vAlign w:val="center"/>
            <w:hideMark/>
          </w:tcPr>
          <w:p w14:paraId="4F33DF2A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🟡</w:t>
            </w:r>
          </w:p>
        </w:tc>
      </w:tr>
      <w:tr w:rsidR="00A27E2C" w:rsidRPr="00A27E2C" w14:paraId="39F4B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931F" w14:textId="77777777" w:rsidR="00A27E2C" w:rsidRPr="00A27E2C" w:rsidRDefault="00A27E2C" w:rsidP="00A27E2C">
            <w:r w:rsidRPr="00A27E2C">
              <w:t>Pas de balise &lt;</w:t>
            </w:r>
            <w:proofErr w:type="spellStart"/>
            <w:r w:rsidRPr="00A27E2C">
              <w:t>meta</w:t>
            </w:r>
            <w:proofErr w:type="spellEnd"/>
            <w:r w:rsidRPr="00A27E2C">
              <w:t xml:space="preserve"> </w:t>
            </w:r>
            <w:proofErr w:type="spellStart"/>
            <w:r w:rsidRPr="00A27E2C">
              <w:t>name</w:t>
            </w:r>
            <w:proofErr w:type="spellEnd"/>
            <w:r w:rsidRPr="00A27E2C">
              <w:t>="</w:t>
            </w:r>
            <w:proofErr w:type="spellStart"/>
            <w:r w:rsidRPr="00A27E2C">
              <w:t>language</w:t>
            </w:r>
            <w:proofErr w:type="spellEnd"/>
            <w:r w:rsidRPr="00A27E2C">
              <w:t>"&gt;</w:t>
            </w:r>
          </w:p>
        </w:tc>
        <w:tc>
          <w:tcPr>
            <w:tcW w:w="0" w:type="auto"/>
            <w:vAlign w:val="center"/>
            <w:hideMark/>
          </w:tcPr>
          <w:p w14:paraId="1E2CDBB0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🟡</w:t>
            </w:r>
          </w:p>
        </w:tc>
      </w:tr>
    </w:tbl>
    <w:p w14:paraId="7C20EA7B" w14:textId="77777777" w:rsidR="00A27E2C" w:rsidRPr="00A27E2C" w:rsidRDefault="00A27E2C" w:rsidP="00A27E2C">
      <w:r w:rsidRPr="00A27E2C">
        <w:pict w14:anchorId="4CE601C2">
          <v:rect id="_x0000_i1140" style="width:0;height:1.5pt" o:hralign="center" o:hrstd="t" o:hr="t" fillcolor="#a0a0a0" stroked="f"/>
        </w:pict>
      </w:r>
    </w:p>
    <w:p w14:paraId="15D07DED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1 — ARCHITECTURE COMPLÈTE DU SITE</w:t>
      </w:r>
    </w:p>
    <w:p w14:paraId="7A7BAFB5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Structure de fichiers actuelle (confirmée)</w:t>
      </w:r>
    </w:p>
    <w:p w14:paraId="76109EF3" w14:textId="77777777" w:rsidR="00A27E2C" w:rsidRPr="00A27E2C" w:rsidRDefault="00A27E2C" w:rsidP="00A27E2C">
      <w:r w:rsidRPr="00A27E2C">
        <w:t>immeit.com/</w:t>
      </w:r>
    </w:p>
    <w:p w14:paraId="76AEB534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index.html                    </w:t>
      </w:r>
      <w:r w:rsidRPr="00A27E2C">
        <w:rPr>
          <w:rFonts w:ascii="Aptos" w:hAnsi="Aptos" w:cs="Aptos"/>
        </w:rPr>
        <w:t>←</w:t>
      </w:r>
      <w:r w:rsidRPr="00A27E2C">
        <w:t xml:space="preserve"> Page principale (one-page)</w:t>
      </w:r>
    </w:p>
    <w:p w14:paraId="276A7F82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methodes-maintenance.html     </w:t>
      </w:r>
      <w:r w:rsidRPr="00A27E2C">
        <w:rPr>
          <w:rFonts w:ascii="Aptos" w:hAnsi="Aptos" w:cs="Aptos"/>
        </w:rPr>
        <w:t>←</w:t>
      </w:r>
      <w:r w:rsidRPr="00A27E2C">
        <w:t xml:space="preserve"> Page service #1</w:t>
      </w:r>
    </w:p>
    <w:p w14:paraId="3BAA5C31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climatisation.html            </w:t>
      </w:r>
      <w:r w:rsidRPr="00A27E2C">
        <w:rPr>
          <w:rFonts w:ascii="Aptos" w:hAnsi="Aptos" w:cs="Aptos"/>
        </w:rPr>
        <w:t>←</w:t>
      </w:r>
      <w:r w:rsidRPr="00A27E2C">
        <w:t xml:space="preserve"> Page service #2</w:t>
      </w:r>
    </w:p>
    <w:p w14:paraId="119FA5F6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logo-immeit.jpeg              </w:t>
      </w:r>
      <w:r w:rsidRPr="00A27E2C">
        <w:rPr>
          <w:rFonts w:ascii="Aptos" w:hAnsi="Aptos" w:cs="Aptos"/>
        </w:rPr>
        <w:t>←</w:t>
      </w:r>
      <w:r w:rsidRPr="00A27E2C">
        <w:t xml:space="preserve"> Logo principal</w:t>
      </w:r>
    </w:p>
    <w:p w14:paraId="34AE7FE5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logo-P2M.jpeg                 </w:t>
      </w:r>
      <w:r w:rsidRPr="00A27E2C">
        <w:rPr>
          <w:rFonts w:ascii="Aptos" w:hAnsi="Aptos" w:cs="Aptos"/>
        </w:rPr>
        <w:t>←</w:t>
      </w:r>
      <w:r w:rsidRPr="00A27E2C">
        <w:t xml:space="preserve"> Logo partenaire (corrig</w:t>
      </w:r>
      <w:r w:rsidRPr="00A27E2C">
        <w:rPr>
          <w:rFonts w:ascii="Aptos" w:hAnsi="Aptos" w:cs="Aptos"/>
        </w:rPr>
        <w:t>é</w:t>
      </w:r>
      <w:r w:rsidRPr="00A27E2C">
        <w:t>)</w:t>
      </w:r>
    </w:p>
    <w:p w14:paraId="256D5081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logo-INDUSTRELEC.jpeg         </w:t>
      </w:r>
      <w:r w:rsidRPr="00A27E2C">
        <w:rPr>
          <w:rFonts w:ascii="Aptos" w:hAnsi="Aptos" w:cs="Aptos"/>
        </w:rPr>
        <w:t>←</w:t>
      </w:r>
      <w:r w:rsidRPr="00A27E2C">
        <w:t xml:space="preserve"> Logo partenaire (corrig</w:t>
      </w:r>
      <w:r w:rsidRPr="00A27E2C">
        <w:rPr>
          <w:rFonts w:ascii="Aptos" w:hAnsi="Aptos" w:cs="Aptos"/>
        </w:rPr>
        <w:t>é</w:t>
      </w:r>
      <w:r w:rsidRPr="00A27E2C">
        <w:t>)</w:t>
      </w:r>
    </w:p>
    <w:p w14:paraId="6DB6364F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</w:t>
      </w:r>
      <w:proofErr w:type="gramStart"/>
      <w:r w:rsidRPr="00A27E2C">
        <w:t xml:space="preserve">indicateur-de-production.jpg  </w:t>
      </w:r>
      <w:r w:rsidRPr="00A27E2C">
        <w:rPr>
          <w:rFonts w:ascii="Aptos" w:hAnsi="Aptos" w:cs="Aptos"/>
        </w:rPr>
        <w:t>←</w:t>
      </w:r>
      <w:proofErr w:type="gramEnd"/>
      <w:r w:rsidRPr="00A27E2C">
        <w:t xml:space="preserve"> Image </w:t>
      </w:r>
      <w:proofErr w:type="spellStart"/>
      <w:r w:rsidRPr="00A27E2C">
        <w:t>hero</w:t>
      </w:r>
      <w:proofErr w:type="spellEnd"/>
    </w:p>
    <w:p w14:paraId="024E5F8D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[style.css ou </w:t>
      </w:r>
      <w:proofErr w:type="gramStart"/>
      <w:r w:rsidRPr="00A27E2C">
        <w:rPr>
          <w:rFonts w:ascii="Aptos" w:hAnsi="Aptos" w:cs="Aptos"/>
        </w:rPr>
        <w:t>é</w:t>
      </w:r>
      <w:r w:rsidRPr="00A27E2C">
        <w:t xml:space="preserve">quivalent]   </w:t>
      </w:r>
      <w:proofErr w:type="gramEnd"/>
      <w:r w:rsidRPr="00A27E2C">
        <w:t xml:space="preserve">  </w:t>
      </w:r>
      <w:r w:rsidRPr="00A27E2C">
        <w:rPr>
          <w:rFonts w:ascii="Aptos" w:hAnsi="Aptos" w:cs="Aptos"/>
        </w:rPr>
        <w:t>←</w:t>
      </w:r>
      <w:r w:rsidRPr="00A27E2C">
        <w:t xml:space="preserve"> CSS (non accessible directement)</w:t>
      </w:r>
    </w:p>
    <w:p w14:paraId="13B4589A" w14:textId="77777777" w:rsidR="00A27E2C" w:rsidRPr="00A27E2C" w:rsidRDefault="00A27E2C" w:rsidP="00A27E2C">
      <w:r w:rsidRPr="00A27E2C">
        <w:t xml:space="preserve">└── [script.js ou </w:t>
      </w:r>
      <w:proofErr w:type="gramStart"/>
      <w:r w:rsidRPr="00A27E2C">
        <w:t xml:space="preserve">équivalent]   </w:t>
      </w:r>
      <w:proofErr w:type="gramEnd"/>
      <w:r w:rsidRPr="00A27E2C">
        <w:t xml:space="preserve">  ← JS (non accessible directement)</w:t>
      </w:r>
    </w:p>
    <w:p w14:paraId="08B7BE27" w14:textId="77777777" w:rsidR="00A27E2C" w:rsidRPr="00A27E2C" w:rsidRDefault="00A27E2C" w:rsidP="00A27E2C"/>
    <w:p w14:paraId="0C069D1C" w14:textId="77777777" w:rsidR="00A27E2C" w:rsidRPr="00A27E2C" w:rsidRDefault="00A27E2C" w:rsidP="00A27E2C">
      <w:r w:rsidRPr="00A27E2C">
        <w:t>MANQUANT :</w:t>
      </w:r>
    </w:p>
    <w:p w14:paraId="74C604D3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robots.txt                    </w:t>
      </w:r>
      <w:r w:rsidRPr="00A27E2C">
        <w:rPr>
          <w:rFonts w:ascii="Aptos" w:hAnsi="Aptos" w:cs="Aptos"/>
        </w:rPr>
        <w:t>←</w:t>
      </w:r>
      <w:r w:rsidRPr="00A27E2C">
        <w:t xml:space="preserve"> </w:t>
      </w:r>
      <w:r w:rsidRPr="00A27E2C">
        <w:rPr>
          <w:rFonts w:ascii="Aptos" w:hAnsi="Aptos" w:cs="Aptos"/>
        </w:rPr>
        <w:t>À</w:t>
      </w:r>
      <w:r w:rsidRPr="00A27E2C">
        <w:t xml:space="preserve"> CR</w:t>
      </w:r>
      <w:r w:rsidRPr="00A27E2C">
        <w:rPr>
          <w:rFonts w:ascii="Aptos" w:hAnsi="Aptos" w:cs="Aptos"/>
        </w:rPr>
        <w:t>É</w:t>
      </w:r>
      <w:r w:rsidRPr="00A27E2C">
        <w:t>ER</w:t>
      </w:r>
    </w:p>
    <w:p w14:paraId="6BB401B2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sitemap.xml                   </w:t>
      </w:r>
      <w:r w:rsidRPr="00A27E2C">
        <w:rPr>
          <w:rFonts w:ascii="Aptos" w:hAnsi="Aptos" w:cs="Aptos"/>
        </w:rPr>
        <w:t>←</w:t>
      </w:r>
      <w:r w:rsidRPr="00A27E2C">
        <w:t xml:space="preserve"> </w:t>
      </w:r>
      <w:r w:rsidRPr="00A27E2C">
        <w:rPr>
          <w:rFonts w:ascii="Aptos" w:hAnsi="Aptos" w:cs="Aptos"/>
        </w:rPr>
        <w:t>À</w:t>
      </w:r>
      <w:r w:rsidRPr="00A27E2C">
        <w:t xml:space="preserve"> CR</w:t>
      </w:r>
      <w:r w:rsidRPr="00A27E2C">
        <w:rPr>
          <w:rFonts w:ascii="Aptos" w:hAnsi="Aptos" w:cs="Aptos"/>
        </w:rPr>
        <w:t>É</w:t>
      </w:r>
      <w:r w:rsidRPr="00A27E2C">
        <w:t>ER</w:t>
      </w:r>
    </w:p>
    <w:p w14:paraId="73B1EAFE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404.html                      </w:t>
      </w:r>
      <w:r w:rsidRPr="00A27E2C">
        <w:rPr>
          <w:rFonts w:ascii="Aptos" w:hAnsi="Aptos" w:cs="Aptos"/>
        </w:rPr>
        <w:t>←</w:t>
      </w:r>
      <w:r w:rsidRPr="00A27E2C">
        <w:t xml:space="preserve"> </w:t>
      </w:r>
      <w:r w:rsidRPr="00A27E2C">
        <w:rPr>
          <w:rFonts w:ascii="Aptos" w:hAnsi="Aptos" w:cs="Aptos"/>
        </w:rPr>
        <w:t>À</w:t>
      </w:r>
      <w:r w:rsidRPr="00A27E2C">
        <w:t xml:space="preserve"> CR</w:t>
      </w:r>
      <w:r w:rsidRPr="00A27E2C">
        <w:rPr>
          <w:rFonts w:ascii="Aptos" w:hAnsi="Aptos" w:cs="Aptos"/>
        </w:rPr>
        <w:t>É</w:t>
      </w:r>
      <w:r w:rsidRPr="00A27E2C">
        <w:t>ER</w:t>
      </w:r>
    </w:p>
    <w:p w14:paraId="0B9110AE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mentions-legales.html         </w:t>
      </w:r>
      <w:r w:rsidRPr="00A27E2C">
        <w:rPr>
          <w:rFonts w:ascii="Aptos" w:hAnsi="Aptos" w:cs="Aptos"/>
        </w:rPr>
        <w:t>←</w:t>
      </w:r>
      <w:r w:rsidRPr="00A27E2C">
        <w:t xml:space="preserve"> </w:t>
      </w:r>
      <w:r w:rsidRPr="00A27E2C">
        <w:rPr>
          <w:rFonts w:ascii="Aptos" w:hAnsi="Aptos" w:cs="Aptos"/>
        </w:rPr>
        <w:t>À</w:t>
      </w:r>
      <w:r w:rsidRPr="00A27E2C">
        <w:t xml:space="preserve"> CR</w:t>
      </w:r>
      <w:r w:rsidRPr="00A27E2C">
        <w:rPr>
          <w:rFonts w:ascii="Aptos" w:hAnsi="Aptos" w:cs="Aptos"/>
        </w:rPr>
        <w:t>É</w:t>
      </w:r>
      <w:r w:rsidRPr="00A27E2C">
        <w:t>ER</w:t>
      </w:r>
    </w:p>
    <w:p w14:paraId="5739A72B" w14:textId="77777777" w:rsidR="00A27E2C" w:rsidRPr="00A27E2C" w:rsidRDefault="00A27E2C" w:rsidP="00A27E2C">
      <w:r w:rsidRPr="00A27E2C">
        <w:lastRenderedPageBreak/>
        <w:t>└── politique-confidentialite.html ← À CRÉER</w:t>
      </w:r>
    </w:p>
    <w:p w14:paraId="59CF1328" w14:textId="77777777" w:rsidR="00A27E2C" w:rsidRPr="00A27E2C" w:rsidRDefault="00A27E2C" w:rsidP="00A27E2C">
      <w:r w:rsidRPr="00A27E2C">
        <w:pict w14:anchorId="2EDE3E9A">
          <v:rect id="_x0000_i1141" style="width:0;height:1.5pt" o:hralign="center" o:hrstd="t" o:hr="t" fillcolor="#a0a0a0" stroked="f"/>
        </w:pict>
      </w:r>
    </w:p>
    <w:p w14:paraId="781ECD01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2 — ÉTAT DÉTAILLÉ DE CHAQUE PAGE</w:t>
      </w:r>
    </w:p>
    <w:p w14:paraId="50AB99A5" w14:textId="77777777" w:rsidR="00A27E2C" w:rsidRPr="00A27E2C" w:rsidRDefault="00A27E2C" w:rsidP="00A27E2C">
      <w:r w:rsidRPr="00A27E2C">
        <w:pict w14:anchorId="1F146C98">
          <v:rect id="_x0000_i1142" style="width:0;height:1.5pt" o:hralign="center" o:hrstd="t" o:hr="t" fillcolor="#a0a0a0" stroked="f"/>
        </w:pict>
      </w:r>
    </w:p>
    <w:p w14:paraId="62323990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2.1 — index.html (Page principale)</w:t>
      </w:r>
    </w:p>
    <w:p w14:paraId="3BD7355C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HEAD — État actuel</w:t>
      </w:r>
    </w:p>
    <w:p w14:paraId="4A26E16A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</w:t>
      </w:r>
      <w:r w:rsidRPr="00A27E2C">
        <w:rPr>
          <w:rFonts w:ascii="Segoe UI Emoji" w:hAnsi="Segoe UI Emoji" w:cs="Segoe UI Emoji"/>
        </w:rPr>
        <w:t>✅</w:t>
      </w:r>
      <w:r w:rsidRPr="00A27E2C">
        <w:t xml:space="preserve"> PR</w:t>
      </w:r>
      <w:r w:rsidRPr="00A27E2C">
        <w:rPr>
          <w:rFonts w:ascii="Aptos" w:hAnsi="Aptos" w:cs="Aptos"/>
        </w:rPr>
        <w:t>É</w:t>
      </w:r>
      <w:r w:rsidRPr="00A27E2C">
        <w:t>SENT ET CORRECT --&gt;</w:t>
      </w:r>
    </w:p>
    <w:p w14:paraId="50A274ED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charset</w:t>
      </w:r>
      <w:proofErr w:type="spellEnd"/>
      <w:r w:rsidRPr="00A27E2C">
        <w:t>="UTF-8"&gt;</w:t>
      </w:r>
    </w:p>
    <w:p w14:paraId="036C84A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name="viewport" content="width=device-width, initial-scale=1.0"&gt;</w:t>
      </w:r>
    </w:p>
    <w:p w14:paraId="75292133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="description" content="IMMEIT — Installation, Méthodes et Maintenance..."&gt;</w:t>
      </w:r>
    </w:p>
    <w:p w14:paraId="45EBA66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name="theme-color" content="#111927"&gt;</w:t>
      </w:r>
    </w:p>
    <w:p w14:paraId="7C5A8CA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name="referrer" content="strict-origin-when-cross-origin"&gt;</w:t>
      </w:r>
    </w:p>
    <w:p w14:paraId="38D31CC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property="og:title" content="..."&gt;</w:t>
      </w:r>
    </w:p>
    <w:p w14:paraId="160452B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property="og:description" content="..."&gt;</w:t>
      </w:r>
    </w:p>
    <w:p w14:paraId="3EE60E7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property="og:image" content="https://www.immeit.com/logo-immeit.jpeg"&gt;</w:t>
      </w:r>
    </w:p>
    <w:p w14:paraId="1AC50EB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property="og:url" content="https://www.immeit.com"&gt;</w:t>
      </w:r>
    </w:p>
    <w:p w14:paraId="14D18FF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property="og:type" content="website"&gt;</w:t>
      </w:r>
    </w:p>
    <w:p w14:paraId="468DC82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name="twitter:card" content="summary_large_image"&gt;</w:t>
      </w:r>
    </w:p>
    <w:p w14:paraId="4843976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name="twitter:title" content="..."&gt;</w:t>
      </w:r>
    </w:p>
    <w:p w14:paraId="6414C04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name="twitter:description" content="..."&gt;</w:t>
      </w:r>
    </w:p>
    <w:p w14:paraId="0B207C6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&lt;link rel="canonical" href="https://www.immeit.com"&gt;</w:t>
      </w:r>
    </w:p>
    <w:p w14:paraId="7850EF0D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title</w:t>
      </w:r>
      <w:proofErr w:type="spellEnd"/>
      <w:proofErr w:type="gramEnd"/>
      <w:r w:rsidRPr="00A27E2C">
        <w:t>&gt;IMMEIT — Installation, Méthodes et Maintenance des Equipements Industriels et Tertiaires&lt;/</w:t>
      </w:r>
      <w:proofErr w:type="spellStart"/>
      <w:r w:rsidRPr="00A27E2C">
        <w:t>title</w:t>
      </w:r>
      <w:proofErr w:type="spellEnd"/>
      <w:r w:rsidRPr="00A27E2C">
        <w:t>&gt;</w:t>
      </w:r>
    </w:p>
    <w:p w14:paraId="53EFC70C" w14:textId="77777777" w:rsidR="00A27E2C" w:rsidRPr="00A27E2C" w:rsidRDefault="00A27E2C" w:rsidP="00A27E2C"/>
    <w:p w14:paraId="30B404FB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</w:t>
      </w:r>
      <w:r w:rsidRPr="00A27E2C">
        <w:rPr>
          <w:rFonts w:ascii="Segoe UI Emoji" w:hAnsi="Segoe UI Emoji" w:cs="Segoe UI Emoji"/>
        </w:rPr>
        <w:t>❌</w:t>
      </w:r>
      <w:r w:rsidRPr="00A27E2C">
        <w:t xml:space="preserve"> </w:t>
      </w:r>
      <w:r w:rsidRPr="00A27E2C">
        <w:rPr>
          <w:rFonts w:ascii="Aptos" w:hAnsi="Aptos" w:cs="Aptos"/>
        </w:rPr>
        <w:t>À</w:t>
      </w:r>
      <w:r w:rsidRPr="00A27E2C">
        <w:t xml:space="preserve"> SUPPRIMER --&gt;</w:t>
      </w:r>
    </w:p>
    <w:p w14:paraId="052FE110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r w:rsidRPr="00A27E2C">
        <w:t>csrf-token</w:t>
      </w:r>
      <w:proofErr w:type="spellEnd"/>
      <w:r w:rsidRPr="00A27E2C">
        <w:t>" content=""&gt;   ← Inutile, résidu à enlever</w:t>
      </w:r>
    </w:p>
    <w:p w14:paraId="18D9C80E" w14:textId="77777777" w:rsidR="00A27E2C" w:rsidRPr="00A27E2C" w:rsidRDefault="00A27E2C" w:rsidP="00A27E2C"/>
    <w:p w14:paraId="75DC7F20" w14:textId="77777777" w:rsidR="00A27E2C" w:rsidRPr="00A27E2C" w:rsidRDefault="00A27E2C" w:rsidP="00A27E2C">
      <w:proofErr w:type="gramStart"/>
      <w:r w:rsidRPr="00A27E2C">
        <w:lastRenderedPageBreak/>
        <w:t>&lt;!--</w:t>
      </w:r>
      <w:proofErr w:type="gramEnd"/>
      <w:r w:rsidRPr="00A27E2C">
        <w:t xml:space="preserve"> </w:t>
      </w:r>
      <w:r w:rsidRPr="00A27E2C">
        <w:rPr>
          <w:rFonts w:ascii="Segoe UI Emoji" w:hAnsi="Segoe UI Emoji" w:cs="Segoe UI Emoji"/>
        </w:rPr>
        <w:t>❌</w:t>
      </w:r>
      <w:r w:rsidRPr="00A27E2C">
        <w:t xml:space="preserve"> MANQUANT --&gt;</w:t>
      </w:r>
    </w:p>
    <w:p w14:paraId="2705D7C0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link</w:t>
      </w:r>
      <w:proofErr w:type="spellEnd"/>
      <w:proofErr w:type="gramEnd"/>
      <w:r w:rsidRPr="00A27E2C">
        <w:t xml:space="preserve"> rel="</w:t>
      </w:r>
      <w:proofErr w:type="spellStart"/>
      <w:r w:rsidRPr="00A27E2C">
        <w:t>icon</w:t>
      </w:r>
      <w:proofErr w:type="spellEnd"/>
      <w:r w:rsidRPr="00A27E2C">
        <w:t>" href="/logo-immeit.jpeg" type="image/jpeg"&gt;</w:t>
      </w:r>
    </w:p>
    <w:p w14:paraId="2632B499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r w:rsidRPr="00A27E2C">
        <w:t>language</w:t>
      </w:r>
      <w:proofErr w:type="spellEnd"/>
      <w:r w:rsidRPr="00A27E2C">
        <w:t>" content="</w:t>
      </w:r>
      <w:proofErr w:type="spellStart"/>
      <w:r w:rsidRPr="00A27E2C">
        <w:t>fr</w:t>
      </w:r>
      <w:proofErr w:type="spellEnd"/>
      <w:r w:rsidRPr="00A27E2C">
        <w:t>"&gt;</w:t>
      </w:r>
    </w:p>
    <w:p w14:paraId="02470EE1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r w:rsidRPr="00A27E2C">
        <w:t>author</w:t>
      </w:r>
      <w:proofErr w:type="spellEnd"/>
      <w:r w:rsidRPr="00A27E2C">
        <w:t>" content="IMMEIT"&gt;</w:t>
      </w:r>
    </w:p>
    <w:p w14:paraId="7B12712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name="geo.region" content="SN"&gt;</w:t>
      </w:r>
    </w:p>
    <w:p w14:paraId="0D8CC85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name="geo.placename" content="Dakar"&gt;</w:t>
      </w:r>
    </w:p>
    <w:p w14:paraId="6CEE2E88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 xml:space="preserve">Navigation principale — </w:t>
      </w:r>
      <w:r w:rsidRPr="00A27E2C">
        <w:rPr>
          <w:rFonts w:ascii="Segoe UI Emoji" w:hAnsi="Segoe UI Emoji" w:cs="Segoe UI Emoji"/>
          <w:b/>
          <w:bCs/>
        </w:rPr>
        <w:t>✅</w:t>
      </w:r>
      <w:r w:rsidRPr="00A27E2C">
        <w:rPr>
          <w:b/>
          <w:bCs/>
        </w:rPr>
        <w:t xml:space="preserve"> Correct</w:t>
      </w:r>
    </w:p>
    <w:p w14:paraId="087C0674" w14:textId="77777777" w:rsidR="00A27E2C" w:rsidRPr="00A27E2C" w:rsidRDefault="00A27E2C" w:rsidP="00A27E2C">
      <w:r w:rsidRPr="00A27E2C">
        <w:t xml:space="preserve">Logo → /   </w:t>
      </w:r>
      <w:proofErr w:type="gramStart"/>
      <w:r w:rsidRPr="00A27E2C">
        <w:t>|  À</w:t>
      </w:r>
      <w:proofErr w:type="gramEnd"/>
      <w:r w:rsidRPr="00A27E2C">
        <w:t xml:space="preserve"> propos → #</w:t>
      </w:r>
      <w:proofErr w:type="gramStart"/>
      <w:r w:rsidRPr="00A27E2C">
        <w:t>about  |</w:t>
      </w:r>
      <w:proofErr w:type="gramEnd"/>
      <w:r w:rsidRPr="00A27E2C">
        <w:t xml:space="preserve">  Services → #services</w:t>
      </w:r>
    </w:p>
    <w:p w14:paraId="19104B1D" w14:textId="77777777" w:rsidR="00A27E2C" w:rsidRPr="00A27E2C" w:rsidRDefault="00A27E2C" w:rsidP="00A27E2C">
      <w:r w:rsidRPr="00A27E2C">
        <w:t>Méthodologie → #</w:t>
      </w:r>
      <w:proofErr w:type="gramStart"/>
      <w:r w:rsidRPr="00A27E2C">
        <w:t>methodo  |</w:t>
      </w:r>
      <w:proofErr w:type="gramEnd"/>
      <w:r w:rsidRPr="00A27E2C">
        <w:t xml:space="preserve">  Piliers → #piliers</w:t>
      </w:r>
    </w:p>
    <w:p w14:paraId="211E4924" w14:textId="77777777" w:rsidR="00A27E2C" w:rsidRPr="00A27E2C" w:rsidRDefault="00A27E2C" w:rsidP="00A27E2C">
      <w:r w:rsidRPr="00A27E2C">
        <w:t>Engagements → #</w:t>
      </w:r>
      <w:proofErr w:type="gramStart"/>
      <w:r w:rsidRPr="00A27E2C">
        <w:t>engagement  |</w:t>
      </w:r>
      <w:proofErr w:type="gramEnd"/>
      <w:r w:rsidRPr="00A27E2C">
        <w:t xml:space="preserve">  Pourquoi choisir IMMEIT ? → #why</w:t>
      </w:r>
    </w:p>
    <w:p w14:paraId="21E8A6FF" w14:textId="77777777" w:rsidR="00A27E2C" w:rsidRPr="00A27E2C" w:rsidRDefault="00A27E2C" w:rsidP="00A27E2C">
      <w:r w:rsidRPr="00A27E2C">
        <w:t>Contact → #contact</w:t>
      </w:r>
    </w:p>
    <w:p w14:paraId="755B51F6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HERO (#hero) — Problèmes identifiés</w:t>
      </w:r>
    </w:p>
    <w:p w14:paraId="4B643597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</w:t>
      </w:r>
      <w:r w:rsidRPr="00A27E2C">
        <w:rPr>
          <w:rFonts w:ascii="Segoe UI Emoji" w:hAnsi="Segoe UI Emoji" w:cs="Segoe UI Emoji"/>
        </w:rPr>
        <w:t>❌</w:t>
      </w:r>
      <w:r w:rsidRPr="00A27E2C">
        <w:t xml:space="preserve"> PROBL</w:t>
      </w:r>
      <w:r w:rsidRPr="00A27E2C">
        <w:rPr>
          <w:rFonts w:ascii="Aptos" w:hAnsi="Aptos" w:cs="Aptos"/>
        </w:rPr>
        <w:t>È</w:t>
      </w:r>
      <w:r w:rsidRPr="00A27E2C">
        <w:t xml:space="preserve">ME 1 : Image </w:t>
      </w:r>
      <w:proofErr w:type="spellStart"/>
      <w:r w:rsidRPr="00A27E2C">
        <w:t>hero</w:t>
      </w:r>
      <w:proofErr w:type="spellEnd"/>
      <w:r w:rsidRPr="00A27E2C">
        <w:t xml:space="preserve"> sans alt --&gt;</w:t>
      </w:r>
    </w:p>
    <w:p w14:paraId="5E68B8FF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img</w:t>
      </w:r>
      <w:proofErr w:type="spellEnd"/>
      <w:proofErr w:type="gramEnd"/>
      <w:r w:rsidRPr="00A27E2C">
        <w:t xml:space="preserve"> src="indicateur-de-production.jpg" alt=""&gt;</w:t>
      </w:r>
    </w:p>
    <w:p w14:paraId="728DF1FD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CORRECTION : --&gt;</w:t>
      </w:r>
    </w:p>
    <w:p w14:paraId="4A897191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img</w:t>
      </w:r>
      <w:proofErr w:type="spellEnd"/>
      <w:proofErr w:type="gramEnd"/>
      <w:r w:rsidRPr="00A27E2C">
        <w:t xml:space="preserve"> src="indicateur-de-production.jpg"</w:t>
      </w:r>
    </w:p>
    <w:p w14:paraId="15D6AEDB" w14:textId="77777777" w:rsidR="00A27E2C" w:rsidRPr="00A27E2C" w:rsidRDefault="00A27E2C" w:rsidP="00A27E2C">
      <w:r w:rsidRPr="00A27E2C">
        <w:t xml:space="preserve">     </w:t>
      </w:r>
      <w:proofErr w:type="gramStart"/>
      <w:r w:rsidRPr="00A27E2C">
        <w:t>alt</w:t>
      </w:r>
      <w:proofErr w:type="gramEnd"/>
      <w:r w:rsidRPr="00A27E2C">
        <w:t>="Tableau de bord d'indicateurs de production industrielle"</w:t>
      </w:r>
    </w:p>
    <w:p w14:paraId="67FEBF9A" w14:textId="77777777" w:rsidR="00A27E2C" w:rsidRPr="00A27E2C" w:rsidRDefault="00A27E2C" w:rsidP="00A27E2C">
      <w:r w:rsidRPr="00A27E2C">
        <w:t xml:space="preserve">     </w:t>
      </w:r>
      <w:proofErr w:type="spellStart"/>
      <w:proofErr w:type="gramStart"/>
      <w:r w:rsidRPr="00A27E2C">
        <w:t>loading</w:t>
      </w:r>
      <w:proofErr w:type="spellEnd"/>
      <w:proofErr w:type="gramEnd"/>
      <w:r w:rsidRPr="00A27E2C">
        <w:t>="</w:t>
      </w:r>
      <w:proofErr w:type="spellStart"/>
      <w:r w:rsidRPr="00A27E2C">
        <w:t>eager</w:t>
      </w:r>
      <w:proofErr w:type="spellEnd"/>
      <w:r w:rsidRPr="00A27E2C">
        <w:t>"&gt;</w:t>
      </w:r>
    </w:p>
    <w:p w14:paraId="3309720E" w14:textId="77777777" w:rsidR="00A27E2C" w:rsidRPr="00A27E2C" w:rsidRDefault="00A27E2C" w:rsidP="00A27E2C"/>
    <w:p w14:paraId="0C694746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</w:t>
      </w:r>
      <w:r w:rsidRPr="00A27E2C">
        <w:rPr>
          <w:rFonts w:ascii="Segoe UI Emoji" w:hAnsi="Segoe UI Emoji" w:cs="Segoe UI Emoji"/>
        </w:rPr>
        <w:t>❌</w:t>
      </w:r>
      <w:r w:rsidRPr="00A27E2C">
        <w:t xml:space="preserve"> PROBL</w:t>
      </w:r>
      <w:r w:rsidRPr="00A27E2C">
        <w:rPr>
          <w:rFonts w:ascii="Aptos" w:hAnsi="Aptos" w:cs="Aptos"/>
        </w:rPr>
        <w:t>È</w:t>
      </w:r>
      <w:r w:rsidRPr="00A27E2C">
        <w:t xml:space="preserve">ME 2 : Compteurs </w:t>
      </w:r>
      <w:r w:rsidRPr="00A27E2C">
        <w:rPr>
          <w:rFonts w:ascii="Aptos" w:hAnsi="Aptos" w:cs="Aptos"/>
        </w:rPr>
        <w:t>à</w:t>
      </w:r>
      <w:r w:rsidRPr="00A27E2C">
        <w:t xml:space="preserve"> "0" sans data-</w:t>
      </w:r>
      <w:proofErr w:type="spellStart"/>
      <w:r w:rsidRPr="00A27E2C">
        <w:t>target</w:t>
      </w:r>
      <w:proofErr w:type="spellEnd"/>
      <w:r w:rsidRPr="00A27E2C">
        <w:t xml:space="preserve"> --&gt;</w:t>
      </w:r>
    </w:p>
    <w:p w14:paraId="3DE0072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&lt;span class="counter"&gt;0&lt;/span&gt; Clients accompagnés</w:t>
      </w:r>
    </w:p>
    <w:p w14:paraId="567EF18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&lt;span class="counter"&gt;0&lt;/span&gt; Collaborateurs</w:t>
      </w:r>
    </w:p>
    <w:p w14:paraId="5F05A9A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&lt;span class="counter"&gt;0&lt;/span&gt; Domaines d'expertise</w:t>
      </w:r>
    </w:p>
    <w:p w14:paraId="7749658B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CORRECTION : Ajouter data-</w:t>
      </w:r>
      <w:proofErr w:type="spellStart"/>
      <w:r w:rsidRPr="00A27E2C">
        <w:t>target</w:t>
      </w:r>
      <w:proofErr w:type="spellEnd"/>
      <w:r w:rsidRPr="00A27E2C">
        <w:t xml:space="preserve"> avec les vraies valeurs --&gt;</w:t>
      </w:r>
    </w:p>
    <w:p w14:paraId="55C9807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&lt;span class="counter" data-target="[VALEUR]"&gt;0&lt;/span&gt; Clients accompagnés</w:t>
      </w:r>
    </w:p>
    <w:p w14:paraId="2E51BED4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Si les valeurs ne sont pas encore publiques, afficher une valeur statique --&gt;</w:t>
      </w:r>
    </w:p>
    <w:p w14:paraId="111298F2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KPI — Problèmes identifiés</w:t>
      </w:r>
    </w:p>
    <w:p w14:paraId="11822BCC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</w:t>
      </w:r>
      <w:r w:rsidRPr="00A27E2C">
        <w:rPr>
          <w:rFonts w:ascii="Segoe UI Emoji" w:hAnsi="Segoe UI Emoji" w:cs="Segoe UI Emoji"/>
        </w:rPr>
        <w:t>❌</w:t>
      </w:r>
      <w:r w:rsidRPr="00A27E2C">
        <w:t xml:space="preserve"> PROBL</w:t>
      </w:r>
      <w:r w:rsidRPr="00A27E2C">
        <w:rPr>
          <w:rFonts w:ascii="Aptos" w:hAnsi="Aptos" w:cs="Aptos"/>
        </w:rPr>
        <w:t>È</w:t>
      </w:r>
      <w:r w:rsidRPr="00A27E2C">
        <w:t>ME : 4 compteurs % affichent "0%" sans JS --&gt;</w:t>
      </w:r>
    </w:p>
    <w:p w14:paraId="49D6E73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>&lt;span class="kpi-value"&gt;0&lt;/span&gt;%</w:t>
      </w:r>
    </w:p>
    <w:p w14:paraId="5470BBA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CORRECTION : --&gt;</w:t>
      </w:r>
    </w:p>
    <w:p w14:paraId="03DB3ED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&lt;span class="kpi-value" data-target="[VALEUR]"&gt;0&lt;/span&gt;%</w:t>
      </w:r>
    </w:p>
    <w:p w14:paraId="0D05D9A1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 xml:space="preserve">Footer — </w:t>
      </w:r>
      <w:r w:rsidRPr="00A27E2C">
        <w:rPr>
          <w:rFonts w:ascii="Segoe UI Emoji" w:hAnsi="Segoe UI Emoji" w:cs="Segoe UI Emoji"/>
          <w:b/>
          <w:bCs/>
        </w:rPr>
        <w:t>✅</w:t>
      </w:r>
      <w:r w:rsidRPr="00A27E2C">
        <w:rPr>
          <w:b/>
          <w:bCs/>
        </w:rPr>
        <w:t xml:space="preserve"> Corrig</w:t>
      </w:r>
      <w:r w:rsidRPr="00A27E2C">
        <w:rPr>
          <w:rFonts w:ascii="Aptos" w:hAnsi="Aptos" w:cs="Aptos"/>
          <w:b/>
          <w:bCs/>
        </w:rPr>
        <w:t>é</w:t>
      </w:r>
      <w:r w:rsidRPr="00A27E2C">
        <w:rPr>
          <w:b/>
          <w:bCs/>
        </w:rPr>
        <w:t xml:space="preserve"> et complet</w:t>
      </w:r>
    </w:p>
    <w:p w14:paraId="347AB913" w14:textId="77777777" w:rsidR="00A27E2C" w:rsidRPr="00A27E2C" w:rsidRDefault="00A27E2C" w:rsidP="00A27E2C">
      <w:r w:rsidRPr="00A27E2C">
        <w:t>Liens : À propos | Services | Méthodologie | Piliers | Engagements</w:t>
      </w:r>
    </w:p>
    <w:p w14:paraId="631AE198" w14:textId="77777777" w:rsidR="00A27E2C" w:rsidRPr="00A27E2C" w:rsidRDefault="00A27E2C" w:rsidP="00A27E2C">
      <w:r w:rsidRPr="00A27E2C">
        <w:t xml:space="preserve">        Pourquoi choisir IMMEIT ? | Contact</w:t>
      </w:r>
    </w:p>
    <w:p w14:paraId="194D804D" w14:textId="77777777" w:rsidR="00A27E2C" w:rsidRPr="00A27E2C" w:rsidRDefault="00A27E2C" w:rsidP="00A27E2C">
      <w:r w:rsidRPr="00A27E2C">
        <w:t>Réseaux : LinkedIn | WhatsApp</w:t>
      </w:r>
    </w:p>
    <w:p w14:paraId="4D3FDC05" w14:textId="77777777" w:rsidR="00A27E2C" w:rsidRPr="00A27E2C" w:rsidRDefault="00A27E2C" w:rsidP="00A27E2C">
      <w:r w:rsidRPr="00A27E2C">
        <w:t>© 2026 IMMEIT</w:t>
      </w:r>
    </w:p>
    <w:p w14:paraId="25E881B0" w14:textId="77777777" w:rsidR="00A27E2C" w:rsidRPr="00A27E2C" w:rsidRDefault="00A27E2C" w:rsidP="00A27E2C">
      <w:r w:rsidRPr="00A27E2C">
        <w:pict w14:anchorId="6D96C41B">
          <v:rect id="_x0000_i1143" style="width:0;height:1.5pt" o:hralign="center" o:hrstd="t" o:hr="t" fillcolor="#a0a0a0" stroked="f"/>
        </w:pict>
      </w:r>
    </w:p>
    <w:p w14:paraId="63C3F68E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2.2 — methodes-maintenance.html</w:t>
      </w:r>
    </w:p>
    <w:p w14:paraId="6FD69993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HEAD — État actuel avec corrections requises</w:t>
      </w:r>
    </w:p>
    <w:p w14:paraId="16CE7D2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&lt;!-- </w:t>
      </w:r>
      <w:r w:rsidRPr="00A27E2C">
        <w:rPr>
          <w:rFonts w:ascii="Segoe UI Emoji" w:hAnsi="Segoe UI Emoji" w:cs="Segoe UI Emoji"/>
          <w:lang w:val="en-US"/>
        </w:rPr>
        <w:t>✅</w:t>
      </w:r>
      <w:r w:rsidRPr="00A27E2C">
        <w:rPr>
          <w:lang w:val="en-US"/>
        </w:rPr>
        <w:t xml:space="preserve"> PR</w:t>
      </w:r>
      <w:r w:rsidRPr="00A27E2C">
        <w:rPr>
          <w:rFonts w:ascii="Aptos" w:hAnsi="Aptos" w:cs="Aptos"/>
          <w:lang w:val="en-US"/>
        </w:rPr>
        <w:t>É</w:t>
      </w:r>
      <w:r w:rsidRPr="00A27E2C">
        <w:rPr>
          <w:lang w:val="en-US"/>
        </w:rPr>
        <w:t>SENT --&gt;</w:t>
      </w:r>
    </w:p>
    <w:p w14:paraId="0AA36E6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name="viewport" content="width=device-width, initial-scale=1.0"&gt;</w:t>
      </w:r>
    </w:p>
    <w:p w14:paraId="3ACE175E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="description" content="IMMEIT - Méthodes Maintenance &amp; Performance industrielle"&gt;</w:t>
      </w:r>
    </w:p>
    <w:p w14:paraId="0F63375C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title</w:t>
      </w:r>
      <w:proofErr w:type="spellEnd"/>
      <w:proofErr w:type="gramEnd"/>
      <w:r w:rsidRPr="00A27E2C">
        <w:t>&gt;Méthodes Maintenance &amp; Performance - IMMEIT&lt;/</w:t>
      </w:r>
      <w:proofErr w:type="spellStart"/>
      <w:r w:rsidRPr="00A27E2C">
        <w:t>title</w:t>
      </w:r>
      <w:proofErr w:type="spellEnd"/>
      <w:r w:rsidRPr="00A27E2C">
        <w:t>&gt;</w:t>
      </w:r>
    </w:p>
    <w:p w14:paraId="6C4F7F77" w14:textId="77777777" w:rsidR="00A27E2C" w:rsidRPr="00A27E2C" w:rsidRDefault="00A27E2C" w:rsidP="00A27E2C"/>
    <w:p w14:paraId="40D9D72A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</w:t>
      </w:r>
      <w:r w:rsidRPr="00A27E2C">
        <w:rPr>
          <w:rFonts w:ascii="Segoe UI Emoji" w:hAnsi="Segoe UI Emoji" w:cs="Segoe UI Emoji"/>
        </w:rPr>
        <w:t>❌</w:t>
      </w:r>
      <w:r w:rsidRPr="00A27E2C">
        <w:t xml:space="preserve"> TOUT CE QUI SUIT EST MANQUANT </w:t>
      </w:r>
      <w:r w:rsidRPr="00A27E2C">
        <w:rPr>
          <w:rFonts w:ascii="Aptos" w:hAnsi="Aptos" w:cs="Aptos"/>
        </w:rPr>
        <w:t>—</w:t>
      </w:r>
      <w:r w:rsidRPr="00A27E2C">
        <w:t xml:space="preserve"> </w:t>
      </w:r>
      <w:r w:rsidRPr="00A27E2C">
        <w:rPr>
          <w:rFonts w:ascii="Aptos" w:hAnsi="Aptos" w:cs="Aptos"/>
        </w:rPr>
        <w:t>À</w:t>
      </w:r>
      <w:r w:rsidRPr="00A27E2C">
        <w:t xml:space="preserve"> AJOUTER OBLIGATOIREMENT --&gt;</w:t>
      </w:r>
    </w:p>
    <w:p w14:paraId="0020457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charset="UTF-8"&gt;</w:t>
      </w:r>
    </w:p>
    <w:p w14:paraId="7116C77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&lt;link rel="canonical" href="https://www.immeit.com/methodes-maintenance.html"&gt;</w:t>
      </w:r>
    </w:p>
    <w:p w14:paraId="11EE1DA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&lt;link rel="icon" href="/logo-immeit.jpeg" type="image/jpeg"&gt;</w:t>
      </w:r>
    </w:p>
    <w:p w14:paraId="76F3A12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name="theme-color" content="#111927"&gt;</w:t>
      </w:r>
    </w:p>
    <w:p w14:paraId="7B7A0BB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name="language" content="fr"&gt;</w:t>
      </w:r>
    </w:p>
    <w:p w14:paraId="14204E5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name="author" content="IMMEIT"&gt;</w:t>
      </w:r>
    </w:p>
    <w:p w14:paraId="36691D05" w14:textId="77777777" w:rsidR="00A27E2C" w:rsidRPr="00A27E2C" w:rsidRDefault="00A27E2C" w:rsidP="00A27E2C">
      <w:pPr>
        <w:rPr>
          <w:lang w:val="en-US"/>
        </w:rPr>
      </w:pPr>
    </w:p>
    <w:p w14:paraId="798B0701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Open Graph MANQUANT --&gt;</w:t>
      </w:r>
    </w:p>
    <w:p w14:paraId="6598A86C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property</w:t>
      </w:r>
      <w:proofErr w:type="spellEnd"/>
      <w:r w:rsidRPr="00A27E2C">
        <w:t>="</w:t>
      </w:r>
      <w:proofErr w:type="spellStart"/>
      <w:proofErr w:type="gramStart"/>
      <w:r w:rsidRPr="00A27E2C">
        <w:t>og:title</w:t>
      </w:r>
      <w:proofErr w:type="spellEnd"/>
      <w:proofErr w:type="gramEnd"/>
      <w:r w:rsidRPr="00A27E2C">
        <w:t>" content="Méthodes Maintenance &amp; Performance Industrielle — IMMEIT"&gt;</w:t>
      </w:r>
    </w:p>
    <w:p w14:paraId="2C822934" w14:textId="77777777" w:rsidR="00A27E2C" w:rsidRPr="00A27E2C" w:rsidRDefault="00A27E2C" w:rsidP="00A27E2C">
      <w:r w:rsidRPr="00A27E2C">
        <w:lastRenderedPageBreak/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property</w:t>
      </w:r>
      <w:proofErr w:type="spellEnd"/>
      <w:r w:rsidRPr="00A27E2C">
        <w:t>="</w:t>
      </w:r>
      <w:proofErr w:type="spellStart"/>
      <w:proofErr w:type="gramStart"/>
      <w:r w:rsidRPr="00A27E2C">
        <w:t>og:description</w:t>
      </w:r>
      <w:proofErr w:type="spellEnd"/>
      <w:proofErr w:type="gramEnd"/>
      <w:r w:rsidRPr="00A27E2C">
        <w:t>" content="IMMEIT accompagne les entreprises industrielles et tertiaires dans la mise en place de méthodes de maintenance structurées : audit, GMAO, KPI, fiabilisation."&gt;</w:t>
      </w:r>
    </w:p>
    <w:p w14:paraId="18736DE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property="og:image" content="https://www.immeit.com/logo-immeit.jpeg"&gt;</w:t>
      </w:r>
    </w:p>
    <w:p w14:paraId="1F4D2C9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property="og:url" content="https://www.immeit.com/methodes-maintenance.html"&gt;</w:t>
      </w:r>
    </w:p>
    <w:p w14:paraId="6EB44A4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property="og:type" content="website"&gt;</w:t>
      </w:r>
    </w:p>
    <w:p w14:paraId="1591C907" w14:textId="77777777" w:rsidR="00A27E2C" w:rsidRPr="00A27E2C" w:rsidRDefault="00A27E2C" w:rsidP="00A27E2C">
      <w:pPr>
        <w:rPr>
          <w:lang w:val="en-US"/>
        </w:rPr>
      </w:pPr>
    </w:p>
    <w:p w14:paraId="14D9DF8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Twitter Card MANQUANT --&gt;</w:t>
      </w:r>
    </w:p>
    <w:p w14:paraId="0561B4B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name="twitter:card" content="summary_large_image"&gt;</w:t>
      </w:r>
    </w:p>
    <w:p w14:paraId="105E5C19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proofErr w:type="gramStart"/>
      <w:r w:rsidRPr="00A27E2C">
        <w:t>twitter:title</w:t>
      </w:r>
      <w:proofErr w:type="spellEnd"/>
      <w:proofErr w:type="gramEnd"/>
      <w:r w:rsidRPr="00A27E2C">
        <w:t>" content="Méthodes Maintenance &amp; Performance Industrielle — IMMEIT"&gt;</w:t>
      </w:r>
    </w:p>
    <w:p w14:paraId="0EFFE47B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proofErr w:type="gramStart"/>
      <w:r w:rsidRPr="00A27E2C">
        <w:t>twitter:description</w:t>
      </w:r>
      <w:proofErr w:type="spellEnd"/>
      <w:proofErr w:type="gramEnd"/>
      <w:r w:rsidRPr="00A27E2C">
        <w:t>" content="IMMEIT accompagne les entreprises industrielles et tertiaires dans la mise en place de méthodes de maintenance structurées."&gt;</w:t>
      </w:r>
    </w:p>
    <w:p w14:paraId="09ECFB68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Navigation — Problème de format</w:t>
      </w:r>
    </w:p>
    <w:p w14:paraId="63758B83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</w:t>
      </w:r>
      <w:r w:rsidRPr="00A27E2C">
        <w:rPr>
          <w:rFonts w:ascii="Segoe UI Emoji" w:hAnsi="Segoe UI Emoji" w:cs="Segoe UI Emoji"/>
        </w:rPr>
        <w:t>❌</w:t>
      </w:r>
      <w:r w:rsidRPr="00A27E2C">
        <w:t xml:space="preserve"> ACTUEL : utilise index.html# (d</w:t>
      </w:r>
      <w:r w:rsidRPr="00A27E2C">
        <w:rPr>
          <w:rFonts w:ascii="Aptos" w:hAnsi="Aptos" w:cs="Aptos"/>
        </w:rPr>
        <w:t>é</w:t>
      </w:r>
      <w:r w:rsidRPr="00A27E2C">
        <w:t>pr</w:t>
      </w:r>
      <w:r w:rsidRPr="00A27E2C">
        <w:rPr>
          <w:rFonts w:ascii="Aptos" w:hAnsi="Aptos" w:cs="Aptos"/>
        </w:rPr>
        <w:t>é</w:t>
      </w:r>
      <w:r w:rsidRPr="00A27E2C">
        <w:t>ci</w:t>
      </w:r>
      <w:r w:rsidRPr="00A27E2C">
        <w:rPr>
          <w:rFonts w:ascii="Aptos" w:hAnsi="Aptos" w:cs="Aptos"/>
        </w:rPr>
        <w:t>é</w:t>
      </w:r>
      <w:r w:rsidRPr="00A27E2C">
        <w:t xml:space="preserve"> si canonical est /) --&gt;</w:t>
      </w:r>
    </w:p>
    <w:p w14:paraId="2F760C6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&lt;a href="https://www.immeit.com/index.html#hero"&gt;Accueil&lt;/a&gt;</w:t>
      </w:r>
    </w:p>
    <w:p w14:paraId="5EC70098" w14:textId="77777777" w:rsidR="00A27E2C" w:rsidRPr="00A27E2C" w:rsidRDefault="00A27E2C" w:rsidP="00A27E2C">
      <w:r w:rsidRPr="00A27E2C">
        <w:t>&lt;</w:t>
      </w:r>
      <w:proofErr w:type="gramStart"/>
      <w:r w:rsidRPr="00A27E2C">
        <w:t>a</w:t>
      </w:r>
      <w:proofErr w:type="gramEnd"/>
      <w:r w:rsidRPr="00A27E2C">
        <w:t xml:space="preserve"> href="https://www.immeit.com/</w:t>
      </w:r>
      <w:proofErr w:type="spellStart"/>
      <w:r w:rsidRPr="00A27E2C">
        <w:t>index.html#about</w:t>
      </w:r>
      <w:proofErr w:type="spellEnd"/>
      <w:r w:rsidRPr="00A27E2C">
        <w:t>"&gt;À propos&lt;/a&gt;</w:t>
      </w:r>
    </w:p>
    <w:p w14:paraId="136EA901" w14:textId="77777777" w:rsidR="00A27E2C" w:rsidRPr="00A27E2C" w:rsidRDefault="00A27E2C" w:rsidP="00A27E2C"/>
    <w:p w14:paraId="1756406A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</w:t>
      </w:r>
      <w:r w:rsidRPr="00A27E2C">
        <w:rPr>
          <w:rFonts w:ascii="Segoe UI Emoji" w:hAnsi="Segoe UI Emoji" w:cs="Segoe UI Emoji"/>
        </w:rPr>
        <w:t>✅</w:t>
      </w:r>
      <w:r w:rsidRPr="00A27E2C">
        <w:t xml:space="preserve"> CORRECTION : utiliser le chemin propre --&gt;</w:t>
      </w:r>
    </w:p>
    <w:p w14:paraId="62F1ED0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&lt;a href="https://www.immeit.com/#hero"&gt;Accueil&lt;/a&gt;</w:t>
      </w:r>
    </w:p>
    <w:p w14:paraId="76204E62" w14:textId="77777777" w:rsidR="00A27E2C" w:rsidRPr="00A27E2C" w:rsidRDefault="00A27E2C" w:rsidP="00A27E2C">
      <w:r w:rsidRPr="00A27E2C">
        <w:t>&lt;</w:t>
      </w:r>
      <w:proofErr w:type="gramStart"/>
      <w:r w:rsidRPr="00A27E2C">
        <w:t>a</w:t>
      </w:r>
      <w:proofErr w:type="gramEnd"/>
      <w:r w:rsidRPr="00A27E2C">
        <w:t xml:space="preserve"> href="https://www.immeit.com/#about"&gt;À propos&lt;/a&gt;</w:t>
      </w:r>
    </w:p>
    <w:p w14:paraId="506C020F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OU en relatif si même domaine : --&gt;</w:t>
      </w:r>
    </w:p>
    <w:p w14:paraId="5A97C80C" w14:textId="77777777" w:rsidR="00A27E2C" w:rsidRPr="00A27E2C" w:rsidRDefault="00A27E2C" w:rsidP="00A27E2C">
      <w:r w:rsidRPr="00A27E2C">
        <w:t>&lt;</w:t>
      </w:r>
      <w:proofErr w:type="gramStart"/>
      <w:r w:rsidRPr="00A27E2C">
        <w:t>a</w:t>
      </w:r>
      <w:proofErr w:type="gramEnd"/>
      <w:r w:rsidRPr="00A27E2C">
        <w:t xml:space="preserve"> href="/#about"&gt;À propos&lt;/a&gt;</w:t>
      </w:r>
    </w:p>
    <w:p w14:paraId="0BE262F5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 xml:space="preserve">Footer — </w:t>
      </w: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ABSENT ou incomplet</w:t>
      </w:r>
    </w:p>
    <w:p w14:paraId="06FB0861" w14:textId="77777777" w:rsidR="00A27E2C" w:rsidRPr="00A27E2C" w:rsidRDefault="00A27E2C" w:rsidP="00A27E2C">
      <w:r w:rsidRPr="00A27E2C">
        <w:t xml:space="preserve">Le </w:t>
      </w:r>
      <w:proofErr w:type="spellStart"/>
      <w:r w:rsidRPr="00A27E2C">
        <w:t>footer</w:t>
      </w:r>
      <w:proofErr w:type="spellEnd"/>
      <w:r w:rsidRPr="00A27E2C">
        <w:t xml:space="preserve"> complet est ABSENT sur cette page. Il doit être identique au </w:t>
      </w:r>
      <w:proofErr w:type="spellStart"/>
      <w:r w:rsidRPr="00A27E2C">
        <w:t>footer</w:t>
      </w:r>
      <w:proofErr w:type="spellEnd"/>
      <w:r w:rsidRPr="00A27E2C">
        <w:t xml:space="preserve"> de index.html.</w:t>
      </w:r>
    </w:p>
    <w:p w14:paraId="677D2DA1" w14:textId="77777777" w:rsidR="00A27E2C" w:rsidRPr="00A27E2C" w:rsidRDefault="00A27E2C" w:rsidP="00A27E2C">
      <w:r w:rsidRPr="00A27E2C">
        <w:rPr>
          <w:b/>
          <w:bCs/>
        </w:rPr>
        <w:t>Footer à ajouter :</w:t>
      </w:r>
    </w:p>
    <w:p w14:paraId="484C62C3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footer</w:t>
      </w:r>
      <w:proofErr w:type="spellEnd"/>
      <w:proofErr w:type="gramEnd"/>
      <w:r w:rsidRPr="00A27E2C">
        <w:t>&gt;</w:t>
      </w:r>
    </w:p>
    <w:p w14:paraId="3575B48C" w14:textId="77777777" w:rsidR="00A27E2C" w:rsidRPr="00A27E2C" w:rsidRDefault="00A27E2C" w:rsidP="00A27E2C">
      <w:r w:rsidRPr="00A27E2C">
        <w:lastRenderedPageBreak/>
        <w:t xml:space="preserve">  &lt;</w:t>
      </w:r>
      <w:proofErr w:type="gramStart"/>
      <w:r w:rsidRPr="00A27E2C">
        <w:t>div</w:t>
      </w:r>
      <w:proofErr w:type="gramEnd"/>
      <w:r w:rsidRPr="00A27E2C">
        <w:t xml:space="preserve"> class="</w:t>
      </w:r>
      <w:proofErr w:type="spellStart"/>
      <w:r w:rsidRPr="00A27E2C">
        <w:t>footer</w:t>
      </w:r>
      <w:proofErr w:type="spellEnd"/>
      <w:r w:rsidRPr="00A27E2C">
        <w:t>-content"&gt;</w:t>
      </w:r>
    </w:p>
    <w:p w14:paraId="7F9C334D" w14:textId="77777777" w:rsidR="00A27E2C" w:rsidRPr="00A27E2C" w:rsidRDefault="00A27E2C" w:rsidP="00A27E2C">
      <w:r w:rsidRPr="00A27E2C">
        <w:t xml:space="preserve">    &lt;</w:t>
      </w:r>
      <w:proofErr w:type="gramStart"/>
      <w:r w:rsidRPr="00A27E2C">
        <w:t>a</w:t>
      </w:r>
      <w:proofErr w:type="gramEnd"/>
      <w:r w:rsidRPr="00A27E2C">
        <w:t xml:space="preserve"> href="/" class="</w:t>
      </w:r>
      <w:proofErr w:type="spellStart"/>
      <w:r w:rsidRPr="00A27E2C">
        <w:t>footer</w:t>
      </w:r>
      <w:proofErr w:type="spellEnd"/>
      <w:r w:rsidRPr="00A27E2C">
        <w:t>-logo"&gt;</w:t>
      </w:r>
    </w:p>
    <w:p w14:paraId="26690603" w14:textId="77777777" w:rsidR="00A27E2C" w:rsidRPr="00A27E2C" w:rsidRDefault="00A27E2C" w:rsidP="00A27E2C">
      <w:r w:rsidRPr="00A27E2C">
        <w:t xml:space="preserve">      &lt;</w:t>
      </w:r>
      <w:proofErr w:type="spellStart"/>
      <w:proofErr w:type="gramStart"/>
      <w:r w:rsidRPr="00A27E2C">
        <w:t>img</w:t>
      </w:r>
      <w:proofErr w:type="spellEnd"/>
      <w:proofErr w:type="gramEnd"/>
      <w:r w:rsidRPr="00A27E2C">
        <w:t xml:space="preserve"> src="/logo-immeit.jpeg" alt="Logo IMMEIT"&gt;</w:t>
      </w:r>
    </w:p>
    <w:p w14:paraId="26187071" w14:textId="77777777" w:rsidR="00A27E2C" w:rsidRPr="00A27E2C" w:rsidRDefault="00A27E2C" w:rsidP="00A27E2C">
      <w:pPr>
        <w:rPr>
          <w:lang w:val="en-US"/>
        </w:rPr>
      </w:pPr>
      <w:r w:rsidRPr="00A27E2C">
        <w:t xml:space="preserve">      </w:t>
      </w:r>
      <w:r w:rsidRPr="00A27E2C">
        <w:rPr>
          <w:lang w:val="en-US"/>
        </w:rPr>
        <w:t>&lt;span&gt;IMMEIT&lt;/span&gt;</w:t>
      </w:r>
    </w:p>
    <w:p w14:paraId="129E603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&lt;/a&gt;</w:t>
      </w:r>
    </w:p>
    <w:p w14:paraId="60DEDF0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&lt;nav class="footer-nav"&gt;</w:t>
      </w:r>
    </w:p>
    <w:p w14:paraId="611FB5D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&lt;a href="/#about"&gt;À propos&lt;/a&gt;</w:t>
      </w:r>
    </w:p>
    <w:p w14:paraId="1890A55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&lt;a href="/#services"&gt;Services&lt;/a&gt;</w:t>
      </w:r>
    </w:p>
    <w:p w14:paraId="0023F47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&lt;a href="/#methodo"&gt;Méthodologie&lt;/a&gt;</w:t>
      </w:r>
    </w:p>
    <w:p w14:paraId="7E6553D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&lt;a href="/#piliers"&gt;Piliers&lt;/a&gt;</w:t>
      </w:r>
    </w:p>
    <w:p w14:paraId="104F23B3" w14:textId="77777777" w:rsidR="00A27E2C" w:rsidRPr="00A27E2C" w:rsidRDefault="00A27E2C" w:rsidP="00A27E2C">
      <w:r w:rsidRPr="00A27E2C">
        <w:rPr>
          <w:lang w:val="en-US"/>
        </w:rPr>
        <w:t xml:space="preserve">      </w:t>
      </w:r>
      <w:r w:rsidRPr="00A27E2C">
        <w:t>&lt;</w:t>
      </w:r>
      <w:proofErr w:type="gramStart"/>
      <w:r w:rsidRPr="00A27E2C">
        <w:t>a</w:t>
      </w:r>
      <w:proofErr w:type="gramEnd"/>
      <w:r w:rsidRPr="00A27E2C">
        <w:t xml:space="preserve"> href="/#engagement"&gt;Engagements&lt;/a&gt;</w:t>
      </w:r>
    </w:p>
    <w:p w14:paraId="471946CB" w14:textId="77777777" w:rsidR="00A27E2C" w:rsidRPr="00A27E2C" w:rsidRDefault="00A27E2C" w:rsidP="00A27E2C">
      <w:r w:rsidRPr="00A27E2C">
        <w:t xml:space="preserve">      &lt;</w:t>
      </w:r>
      <w:proofErr w:type="gramStart"/>
      <w:r w:rsidRPr="00A27E2C">
        <w:t>a</w:t>
      </w:r>
      <w:proofErr w:type="gramEnd"/>
      <w:r w:rsidRPr="00A27E2C">
        <w:t xml:space="preserve"> href="/#why"&gt;Pourquoi choisir IMMEIT</w:t>
      </w:r>
      <w:proofErr w:type="gramStart"/>
      <w:r w:rsidRPr="00A27E2C">
        <w:t xml:space="preserve"> ?&lt;</w:t>
      </w:r>
      <w:proofErr w:type="gramEnd"/>
      <w:r w:rsidRPr="00A27E2C">
        <w:t>/a&gt;</w:t>
      </w:r>
    </w:p>
    <w:p w14:paraId="2FBDBF80" w14:textId="77777777" w:rsidR="00A27E2C" w:rsidRPr="00A27E2C" w:rsidRDefault="00A27E2C" w:rsidP="00A27E2C">
      <w:pPr>
        <w:rPr>
          <w:lang w:val="en-US"/>
        </w:rPr>
      </w:pPr>
      <w:r w:rsidRPr="00A27E2C">
        <w:t xml:space="preserve">      </w:t>
      </w:r>
      <w:r w:rsidRPr="00A27E2C">
        <w:rPr>
          <w:lang w:val="en-US"/>
        </w:rPr>
        <w:t>&lt;a href="/#contact"&gt;Contact&lt;/a&gt;</w:t>
      </w:r>
    </w:p>
    <w:p w14:paraId="1D685E9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&lt;/nav&gt;</w:t>
      </w:r>
    </w:p>
    <w:p w14:paraId="4802104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&lt;div class="footer-social"&gt;</w:t>
      </w:r>
    </w:p>
    <w:p w14:paraId="1236BDC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&lt;a href="https://www.linkedin.com/company/immeit-installation-m%C3%A9thodes-maintenance-des-%C3%A9quipements-industriels-et-tertiaires/"</w:t>
      </w:r>
    </w:p>
    <w:p w14:paraId="591B09D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target="_blank" rel="noopener noreferrer" aria-label="LinkedIn IMMEIT"&gt;LinkedIn&lt;/a&gt;</w:t>
      </w:r>
    </w:p>
    <w:p w14:paraId="7D54ECF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&lt;a href="https://wa.me/221710338809"</w:t>
      </w:r>
    </w:p>
    <w:p w14:paraId="3E14CA7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target="_blank" rel="noopener noreferrer" aria-label="WhatsApp IMMEIT"&gt;WhatsApp&lt;/a&gt;</w:t>
      </w:r>
    </w:p>
    <w:p w14:paraId="3EA7997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&lt;/div&gt;</w:t>
      </w:r>
    </w:p>
    <w:p w14:paraId="3EB7FF9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&lt;p class="footer-copy"&gt;© 2026 IMMEIT&lt;/p&gt;</w:t>
      </w:r>
    </w:p>
    <w:p w14:paraId="33D61482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&lt;/div&gt;</w:t>
      </w:r>
    </w:p>
    <w:p w14:paraId="36DD9D56" w14:textId="77777777" w:rsidR="00A27E2C" w:rsidRPr="00A27E2C" w:rsidRDefault="00A27E2C" w:rsidP="00A27E2C">
      <w:r w:rsidRPr="00A27E2C">
        <w:t>&lt;/</w:t>
      </w:r>
      <w:proofErr w:type="spellStart"/>
      <w:r w:rsidRPr="00A27E2C">
        <w:t>footer</w:t>
      </w:r>
      <w:proofErr w:type="spellEnd"/>
      <w:r w:rsidRPr="00A27E2C">
        <w:t>&gt;</w:t>
      </w:r>
    </w:p>
    <w:p w14:paraId="6EE9CB79" w14:textId="77777777" w:rsidR="00A27E2C" w:rsidRPr="00A27E2C" w:rsidRDefault="00A27E2C" w:rsidP="00A27E2C">
      <w:r w:rsidRPr="00A27E2C">
        <w:pict w14:anchorId="4BEE2530">
          <v:rect id="_x0000_i1144" style="width:0;height:1.5pt" o:hralign="center" o:hrstd="t" o:hr="t" fillcolor="#a0a0a0" stroked="f"/>
        </w:pict>
      </w:r>
    </w:p>
    <w:p w14:paraId="1A2FDBFE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2.3 — climatisation.html</w:t>
      </w:r>
    </w:p>
    <w:p w14:paraId="39175CA4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HEAD — État actuel avec corrections requises</w:t>
      </w:r>
    </w:p>
    <w:p w14:paraId="5049D05A" w14:textId="77777777" w:rsidR="00A27E2C" w:rsidRPr="00A27E2C" w:rsidRDefault="00A27E2C" w:rsidP="00A27E2C">
      <w:r w:rsidRPr="00A27E2C">
        <w:lastRenderedPageBreak/>
        <w:t>Même problèmes que methodes-maintenance.html :</w:t>
      </w:r>
    </w:p>
    <w:p w14:paraId="3ACADF3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&lt;!-- </w:t>
      </w:r>
      <w:r w:rsidRPr="00A27E2C">
        <w:rPr>
          <w:rFonts w:ascii="Segoe UI Emoji" w:hAnsi="Segoe UI Emoji" w:cs="Segoe UI Emoji"/>
          <w:lang w:val="en-US"/>
        </w:rPr>
        <w:t>❌</w:t>
      </w:r>
      <w:r w:rsidRPr="00A27E2C">
        <w:rPr>
          <w:lang w:val="en-US"/>
        </w:rPr>
        <w:t xml:space="preserve"> MANQUANT </w:t>
      </w:r>
      <w:r w:rsidRPr="00A27E2C">
        <w:rPr>
          <w:rFonts w:ascii="Aptos" w:hAnsi="Aptos" w:cs="Aptos"/>
          <w:lang w:val="en-US"/>
        </w:rPr>
        <w:t>—</w:t>
      </w:r>
      <w:r w:rsidRPr="00A27E2C">
        <w:rPr>
          <w:lang w:val="en-US"/>
        </w:rPr>
        <w:t xml:space="preserve"> OG, Twitter Card, canonical, charset, favicon --&gt;</w:t>
      </w:r>
    </w:p>
    <w:p w14:paraId="13E1341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Ajouter en HEAD : --&gt;</w:t>
      </w:r>
    </w:p>
    <w:p w14:paraId="41992A2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charset="UTF-8"&gt;</w:t>
      </w:r>
    </w:p>
    <w:p w14:paraId="2BF3106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&lt;link rel="canonical" href="https://www.immeit.com/climatisation.html"&gt;</w:t>
      </w:r>
    </w:p>
    <w:p w14:paraId="26C9316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&lt;link rel="icon" href="/logo-immeit.jpeg" type="image/jpeg"&gt;</w:t>
      </w:r>
    </w:p>
    <w:p w14:paraId="0F78610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name="theme-color" content="#111927"&gt;</w:t>
      </w:r>
    </w:p>
    <w:p w14:paraId="182E4C7E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property</w:t>
      </w:r>
      <w:proofErr w:type="spellEnd"/>
      <w:r w:rsidRPr="00A27E2C">
        <w:t>="</w:t>
      </w:r>
      <w:proofErr w:type="spellStart"/>
      <w:proofErr w:type="gramStart"/>
      <w:r w:rsidRPr="00A27E2C">
        <w:t>og:title</w:t>
      </w:r>
      <w:proofErr w:type="spellEnd"/>
      <w:proofErr w:type="gramEnd"/>
      <w:r w:rsidRPr="00A27E2C">
        <w:t>" content="Climatisation Industrielle, Tertiaire &amp; Résidentielle — IMMEIT"&gt;</w:t>
      </w:r>
    </w:p>
    <w:p w14:paraId="43392B2E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property</w:t>
      </w:r>
      <w:proofErr w:type="spellEnd"/>
      <w:r w:rsidRPr="00A27E2C">
        <w:t>="</w:t>
      </w:r>
      <w:proofErr w:type="spellStart"/>
      <w:proofErr w:type="gramStart"/>
      <w:r w:rsidRPr="00A27E2C">
        <w:t>og:description</w:t>
      </w:r>
      <w:proofErr w:type="spellEnd"/>
      <w:proofErr w:type="gramEnd"/>
      <w:r w:rsidRPr="00A27E2C">
        <w:t>" content="IMMEIT propose la vente, installation et maintenance de systèmes de climatisation pour les secteurs industriel, tertiaire et résidentiel. Dakar et Paris."&gt;</w:t>
      </w:r>
    </w:p>
    <w:p w14:paraId="033A6067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property</w:t>
      </w:r>
      <w:proofErr w:type="spellEnd"/>
      <w:r w:rsidRPr="00A27E2C">
        <w:t>="</w:t>
      </w:r>
      <w:proofErr w:type="spellStart"/>
      <w:proofErr w:type="gramStart"/>
      <w:r w:rsidRPr="00A27E2C">
        <w:t>og:image</w:t>
      </w:r>
      <w:proofErr w:type="spellEnd"/>
      <w:proofErr w:type="gramEnd"/>
      <w:r w:rsidRPr="00A27E2C">
        <w:t>" content="https://www.immeit.com/logo-immeit.jpeg"&gt;</w:t>
      </w:r>
    </w:p>
    <w:p w14:paraId="7190F6F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property="og:url" content="https://www.immeit.com/climatisation.html"&gt;</w:t>
      </w:r>
    </w:p>
    <w:p w14:paraId="615FD16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property="og:type" content="website"&gt;</w:t>
      </w:r>
    </w:p>
    <w:p w14:paraId="33F2361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name="twitter:card" content="summary_large_image"&gt;</w:t>
      </w:r>
    </w:p>
    <w:p w14:paraId="6E10DA21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proofErr w:type="gramStart"/>
      <w:r w:rsidRPr="00A27E2C">
        <w:t>twitter:title</w:t>
      </w:r>
      <w:proofErr w:type="spellEnd"/>
      <w:proofErr w:type="gramEnd"/>
      <w:r w:rsidRPr="00A27E2C">
        <w:t>" content="Climatisation Industrielle, Tertiaire &amp; Résidentielle — IMMEIT"&gt;</w:t>
      </w:r>
    </w:p>
    <w:p w14:paraId="178D076C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proofErr w:type="gramStart"/>
      <w:r w:rsidRPr="00A27E2C">
        <w:t>twitter:description</w:t>
      </w:r>
      <w:proofErr w:type="spellEnd"/>
      <w:proofErr w:type="gramEnd"/>
      <w:r w:rsidRPr="00A27E2C">
        <w:t>" content="Vente, installation et maintenance de systèmes de climatisation. Intervention sous 24h. Basé à Dakar et Paris."&gt;</w:t>
      </w:r>
    </w:p>
    <w:p w14:paraId="18626F36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Contenu — Éléments manquants critiques</w:t>
      </w:r>
    </w:p>
    <w:p w14:paraId="13512E35" w14:textId="77777777" w:rsidR="00A27E2C" w:rsidRPr="00A27E2C" w:rsidRDefault="00A27E2C" w:rsidP="00A27E2C">
      <w:r w:rsidRPr="00A27E2C">
        <w:rPr>
          <w:rFonts w:ascii="Segoe UI Emoji" w:hAnsi="Segoe UI Emoji" w:cs="Segoe UI Emoji"/>
        </w:rPr>
        <w:t>❌</w:t>
      </w:r>
      <w:r w:rsidRPr="00A27E2C">
        <w:t xml:space="preserve"> Pas de CTA vers la page de contact</w:t>
      </w:r>
    </w:p>
    <w:p w14:paraId="2C665496" w14:textId="77777777" w:rsidR="00A27E2C" w:rsidRPr="00A27E2C" w:rsidRDefault="00A27E2C" w:rsidP="00A27E2C">
      <w:r w:rsidRPr="00A27E2C">
        <w:rPr>
          <w:rFonts w:ascii="Segoe UI Emoji" w:hAnsi="Segoe UI Emoji" w:cs="Segoe UI Emoji"/>
        </w:rPr>
        <w:t>❌</w:t>
      </w:r>
      <w:r w:rsidRPr="00A27E2C">
        <w:t xml:space="preserve"> Pas de </w:t>
      </w:r>
      <w:proofErr w:type="spellStart"/>
      <w:r w:rsidRPr="00A27E2C">
        <w:t>footer</w:t>
      </w:r>
      <w:proofErr w:type="spellEnd"/>
    </w:p>
    <w:p w14:paraId="6CC7D435" w14:textId="77777777" w:rsidR="00A27E2C" w:rsidRPr="00A27E2C" w:rsidRDefault="00A27E2C" w:rsidP="00A27E2C">
      <w:r w:rsidRPr="00A27E2C">
        <w:rPr>
          <w:rFonts w:ascii="Segoe UI Emoji" w:hAnsi="Segoe UI Emoji" w:cs="Segoe UI Emoji"/>
        </w:rPr>
        <w:t>❌</w:t>
      </w:r>
      <w:r w:rsidRPr="00A27E2C">
        <w:t xml:space="preserve"> Pas de lien de retour vers l'accueil (sauf dans la </w:t>
      </w:r>
      <w:proofErr w:type="spellStart"/>
      <w:r w:rsidRPr="00A27E2C">
        <w:t>nav</w:t>
      </w:r>
      <w:proofErr w:type="spellEnd"/>
      <w:r w:rsidRPr="00A27E2C">
        <w:t>)</w:t>
      </w:r>
    </w:p>
    <w:p w14:paraId="4924EDAA" w14:textId="77777777" w:rsidR="00A27E2C" w:rsidRPr="00A27E2C" w:rsidRDefault="00A27E2C" w:rsidP="00A27E2C">
      <w:r w:rsidRPr="00A27E2C">
        <w:rPr>
          <w:rFonts w:ascii="Segoe UI Emoji" w:hAnsi="Segoe UI Emoji" w:cs="Segoe UI Emoji"/>
        </w:rPr>
        <w:t>❌</w:t>
      </w:r>
      <w:r w:rsidRPr="00A27E2C">
        <w:t xml:space="preserve"> Aucun numéro de téléphone ni </w:t>
      </w:r>
      <w:proofErr w:type="gramStart"/>
      <w:r w:rsidRPr="00A27E2C">
        <w:t>email</w:t>
      </w:r>
      <w:proofErr w:type="gramEnd"/>
      <w:r w:rsidRPr="00A27E2C">
        <w:t xml:space="preserve"> affiché</w:t>
      </w:r>
    </w:p>
    <w:p w14:paraId="28BE68B4" w14:textId="77777777" w:rsidR="00A27E2C" w:rsidRPr="00A27E2C" w:rsidRDefault="00A27E2C" w:rsidP="00A27E2C">
      <w:r w:rsidRPr="00A27E2C">
        <w:rPr>
          <w:b/>
          <w:bCs/>
        </w:rPr>
        <w:t xml:space="preserve">CTA à ajouter avant le </w:t>
      </w:r>
      <w:proofErr w:type="spellStart"/>
      <w:r w:rsidRPr="00A27E2C">
        <w:rPr>
          <w:b/>
          <w:bCs/>
        </w:rPr>
        <w:t>footer</w:t>
      </w:r>
      <w:proofErr w:type="spellEnd"/>
      <w:r w:rsidRPr="00A27E2C">
        <w:rPr>
          <w:b/>
          <w:bCs/>
        </w:rPr>
        <w:t xml:space="preserve"> :</w:t>
      </w:r>
    </w:p>
    <w:p w14:paraId="2BC381F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&lt;section class="cta-section"&gt;</w:t>
      </w:r>
    </w:p>
    <w:p w14:paraId="065E43B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&lt;div class="container"&gt;</w:t>
      </w:r>
    </w:p>
    <w:p w14:paraId="6957980B" w14:textId="77777777" w:rsidR="00A27E2C" w:rsidRPr="00A27E2C" w:rsidRDefault="00A27E2C" w:rsidP="00A27E2C">
      <w:r w:rsidRPr="00A27E2C">
        <w:rPr>
          <w:lang w:val="en-US"/>
        </w:rPr>
        <w:t xml:space="preserve">    </w:t>
      </w:r>
      <w:r w:rsidRPr="00A27E2C">
        <w:t>&lt;</w:t>
      </w:r>
      <w:proofErr w:type="gramStart"/>
      <w:r w:rsidRPr="00A27E2C">
        <w:t>h</w:t>
      </w:r>
      <w:proofErr w:type="gramEnd"/>
      <w:r w:rsidRPr="00A27E2C">
        <w:t>2&gt;Besoin d'une installation ou d'une maintenance de climatisation</w:t>
      </w:r>
      <w:proofErr w:type="gramStart"/>
      <w:r w:rsidRPr="00A27E2C">
        <w:t xml:space="preserve"> ?&lt;</w:t>
      </w:r>
      <w:proofErr w:type="gramEnd"/>
      <w:r w:rsidRPr="00A27E2C">
        <w:t>/h2&gt;</w:t>
      </w:r>
    </w:p>
    <w:p w14:paraId="6070C76B" w14:textId="77777777" w:rsidR="00A27E2C" w:rsidRPr="00A27E2C" w:rsidRDefault="00A27E2C" w:rsidP="00A27E2C">
      <w:r w:rsidRPr="00A27E2C">
        <w:lastRenderedPageBreak/>
        <w:t xml:space="preserve">    &lt;</w:t>
      </w:r>
      <w:proofErr w:type="gramStart"/>
      <w:r w:rsidRPr="00A27E2C">
        <w:t>p</w:t>
      </w:r>
      <w:proofErr w:type="gramEnd"/>
      <w:r w:rsidRPr="00A27E2C">
        <w:t xml:space="preserve">&gt;Notre équipe intervient sous 24h. Contactez-nous pour un devis </w:t>
      </w:r>
      <w:proofErr w:type="gramStart"/>
      <w:r w:rsidRPr="00A27E2C">
        <w:t>gratuit.&lt;</w:t>
      </w:r>
      <w:proofErr w:type="gramEnd"/>
      <w:r w:rsidRPr="00A27E2C">
        <w:t>/p&gt;</w:t>
      </w:r>
    </w:p>
    <w:p w14:paraId="619F4383" w14:textId="77777777" w:rsidR="00A27E2C" w:rsidRPr="00A27E2C" w:rsidRDefault="00A27E2C" w:rsidP="00A27E2C">
      <w:pPr>
        <w:rPr>
          <w:lang w:val="en-US"/>
        </w:rPr>
      </w:pPr>
      <w:r w:rsidRPr="00A27E2C">
        <w:t xml:space="preserve">    </w:t>
      </w:r>
      <w:r w:rsidRPr="00A27E2C">
        <w:rPr>
          <w:lang w:val="en-US"/>
        </w:rPr>
        <w:t>&lt;a href="/#contact" class="btn btn-primary"&gt;Demander un devis&lt;/a&gt;</w:t>
      </w:r>
    </w:p>
    <w:p w14:paraId="35EDEB2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&lt;div class="contact-direct"&gt;</w:t>
      </w:r>
    </w:p>
    <w:p w14:paraId="03632CF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&lt;a href="tel:+221710338809"&gt;+221 71 033 88 09&lt;/a&gt;</w:t>
      </w:r>
    </w:p>
    <w:p w14:paraId="0EC07B2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&lt;a href="tel:+33754011945"&gt;+33 7 54 01 19 45&lt;/a&gt;</w:t>
      </w:r>
    </w:p>
    <w:p w14:paraId="0941AAA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&lt;/div&gt;</w:t>
      </w:r>
    </w:p>
    <w:p w14:paraId="373CFC46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&lt;/div&gt;</w:t>
      </w:r>
    </w:p>
    <w:p w14:paraId="39A6CBF7" w14:textId="77777777" w:rsidR="00A27E2C" w:rsidRPr="00A27E2C" w:rsidRDefault="00A27E2C" w:rsidP="00A27E2C">
      <w:r w:rsidRPr="00A27E2C">
        <w:t>&lt;/section&gt;</w:t>
      </w:r>
    </w:p>
    <w:p w14:paraId="4EEBA7F5" w14:textId="77777777" w:rsidR="00A27E2C" w:rsidRPr="00A27E2C" w:rsidRDefault="00A27E2C" w:rsidP="00A27E2C">
      <w:r w:rsidRPr="00A27E2C">
        <w:pict w14:anchorId="0A157324">
          <v:rect id="_x0000_i1145" style="width:0;height:1.5pt" o:hralign="center" o:hrstd="t" o:hr="t" fillcolor="#a0a0a0" stroked="f"/>
        </w:pict>
      </w:r>
    </w:p>
    <w:p w14:paraId="41974B0E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3 — AUDIT RESPONSIVE DESIGN (PRIORITÉ MAXIMALE)</w:t>
      </w:r>
    </w:p>
    <w:p w14:paraId="642724E3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 xml:space="preserve">3.1 — </w:t>
      </w:r>
      <w:proofErr w:type="spellStart"/>
      <w:r w:rsidRPr="00A27E2C">
        <w:rPr>
          <w:b/>
          <w:bCs/>
        </w:rPr>
        <w:t>Breakpoints</w:t>
      </w:r>
      <w:proofErr w:type="spellEnd"/>
      <w:r w:rsidRPr="00A27E2C">
        <w:rPr>
          <w:b/>
          <w:bCs/>
        </w:rPr>
        <w:t xml:space="preserve"> à couvrir obligatoirement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768"/>
        <w:gridCol w:w="3146"/>
      </w:tblGrid>
      <w:tr w:rsidR="00A27E2C" w:rsidRPr="00A27E2C" w14:paraId="14380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EF946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556DBFFB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14:paraId="6E6AD9F2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Appareils cibles</w:t>
            </w:r>
          </w:p>
        </w:tc>
      </w:tr>
      <w:tr w:rsidR="00A27E2C" w:rsidRPr="00A27E2C" w14:paraId="7F5E4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BFC5" w14:textId="77777777" w:rsidR="00A27E2C" w:rsidRPr="00A27E2C" w:rsidRDefault="00A27E2C" w:rsidP="00A27E2C">
            <w:proofErr w:type="spellStart"/>
            <w:proofErr w:type="gramStart"/>
            <w:r w:rsidRPr="00A27E2C">
              <w:t>xs</w:t>
            </w:r>
            <w:proofErr w:type="spellEnd"/>
            <w:proofErr w:type="gramEnd"/>
            <w:r w:rsidRPr="00A27E2C">
              <w:t xml:space="preserve"> (mobile S)</w:t>
            </w:r>
          </w:p>
        </w:tc>
        <w:tc>
          <w:tcPr>
            <w:tcW w:w="0" w:type="auto"/>
            <w:vAlign w:val="center"/>
            <w:hideMark/>
          </w:tcPr>
          <w:p w14:paraId="7040BD62" w14:textId="77777777" w:rsidR="00A27E2C" w:rsidRPr="00A27E2C" w:rsidRDefault="00A27E2C" w:rsidP="00A27E2C">
            <w:r w:rsidRPr="00A27E2C">
              <w:t>320px – 374px</w:t>
            </w:r>
          </w:p>
        </w:tc>
        <w:tc>
          <w:tcPr>
            <w:tcW w:w="0" w:type="auto"/>
            <w:vAlign w:val="center"/>
            <w:hideMark/>
          </w:tcPr>
          <w:p w14:paraId="7EAE4A1D" w14:textId="77777777" w:rsidR="00A27E2C" w:rsidRPr="00A27E2C" w:rsidRDefault="00A27E2C" w:rsidP="00A27E2C">
            <w:r w:rsidRPr="00A27E2C">
              <w:t>iPhone SE, anciens Android</w:t>
            </w:r>
          </w:p>
        </w:tc>
      </w:tr>
      <w:tr w:rsidR="00A27E2C" w:rsidRPr="00A27E2C" w14:paraId="61E7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29FD" w14:textId="77777777" w:rsidR="00A27E2C" w:rsidRPr="00A27E2C" w:rsidRDefault="00A27E2C" w:rsidP="00A27E2C">
            <w:proofErr w:type="spellStart"/>
            <w:proofErr w:type="gramStart"/>
            <w:r w:rsidRPr="00A27E2C">
              <w:t>sm</w:t>
            </w:r>
            <w:proofErr w:type="spellEnd"/>
            <w:proofErr w:type="gramEnd"/>
            <w:r w:rsidRPr="00A27E2C">
              <w:t xml:space="preserve"> (mobile M)</w:t>
            </w:r>
          </w:p>
        </w:tc>
        <w:tc>
          <w:tcPr>
            <w:tcW w:w="0" w:type="auto"/>
            <w:vAlign w:val="center"/>
            <w:hideMark/>
          </w:tcPr>
          <w:p w14:paraId="469BC9B8" w14:textId="77777777" w:rsidR="00A27E2C" w:rsidRPr="00A27E2C" w:rsidRDefault="00A27E2C" w:rsidP="00A27E2C">
            <w:r w:rsidRPr="00A27E2C">
              <w:t>375px – 413px</w:t>
            </w:r>
          </w:p>
        </w:tc>
        <w:tc>
          <w:tcPr>
            <w:tcW w:w="0" w:type="auto"/>
            <w:vAlign w:val="center"/>
            <w:hideMark/>
          </w:tcPr>
          <w:p w14:paraId="61966684" w14:textId="77777777" w:rsidR="00A27E2C" w:rsidRPr="00A27E2C" w:rsidRDefault="00A27E2C" w:rsidP="00A27E2C">
            <w:r w:rsidRPr="00A27E2C">
              <w:t>iPhone 12/13/14 standard</w:t>
            </w:r>
          </w:p>
        </w:tc>
      </w:tr>
      <w:tr w:rsidR="00A27E2C" w:rsidRPr="00A27E2C" w14:paraId="418CC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6092" w14:textId="77777777" w:rsidR="00A27E2C" w:rsidRPr="00A27E2C" w:rsidRDefault="00A27E2C" w:rsidP="00A27E2C">
            <w:proofErr w:type="gramStart"/>
            <w:r w:rsidRPr="00A27E2C">
              <w:t>md</w:t>
            </w:r>
            <w:proofErr w:type="gramEnd"/>
            <w:r w:rsidRPr="00A27E2C">
              <w:t xml:space="preserve"> (mobile L)</w:t>
            </w:r>
          </w:p>
        </w:tc>
        <w:tc>
          <w:tcPr>
            <w:tcW w:w="0" w:type="auto"/>
            <w:vAlign w:val="center"/>
            <w:hideMark/>
          </w:tcPr>
          <w:p w14:paraId="42C07DCE" w14:textId="77777777" w:rsidR="00A27E2C" w:rsidRPr="00A27E2C" w:rsidRDefault="00A27E2C" w:rsidP="00A27E2C">
            <w:r w:rsidRPr="00A27E2C">
              <w:t>414px – 479px</w:t>
            </w:r>
          </w:p>
        </w:tc>
        <w:tc>
          <w:tcPr>
            <w:tcW w:w="0" w:type="auto"/>
            <w:vAlign w:val="center"/>
            <w:hideMark/>
          </w:tcPr>
          <w:p w14:paraId="6DA72D96" w14:textId="77777777" w:rsidR="00A27E2C" w:rsidRPr="00A27E2C" w:rsidRDefault="00A27E2C" w:rsidP="00A27E2C">
            <w:r w:rsidRPr="00A27E2C">
              <w:t>iPhone Plus, grands Android</w:t>
            </w:r>
          </w:p>
        </w:tc>
      </w:tr>
      <w:tr w:rsidR="00A27E2C" w:rsidRPr="00A27E2C" w14:paraId="69370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7B65" w14:textId="77777777" w:rsidR="00A27E2C" w:rsidRPr="00A27E2C" w:rsidRDefault="00A27E2C" w:rsidP="00A27E2C">
            <w:proofErr w:type="gramStart"/>
            <w:r w:rsidRPr="00A27E2C">
              <w:t>lg</w:t>
            </w:r>
            <w:proofErr w:type="gramEnd"/>
            <w:r w:rsidRPr="00A27E2C">
              <w:t xml:space="preserve"> (tablette portrait)</w:t>
            </w:r>
          </w:p>
        </w:tc>
        <w:tc>
          <w:tcPr>
            <w:tcW w:w="0" w:type="auto"/>
            <w:vAlign w:val="center"/>
            <w:hideMark/>
          </w:tcPr>
          <w:p w14:paraId="76BFBC16" w14:textId="77777777" w:rsidR="00A27E2C" w:rsidRPr="00A27E2C" w:rsidRDefault="00A27E2C" w:rsidP="00A27E2C">
            <w:r w:rsidRPr="00A27E2C">
              <w:t>480px – 767px</w:t>
            </w:r>
          </w:p>
        </w:tc>
        <w:tc>
          <w:tcPr>
            <w:tcW w:w="0" w:type="auto"/>
            <w:vAlign w:val="center"/>
            <w:hideMark/>
          </w:tcPr>
          <w:p w14:paraId="349F9580" w14:textId="77777777" w:rsidR="00A27E2C" w:rsidRPr="00A27E2C" w:rsidRDefault="00A27E2C" w:rsidP="00A27E2C">
            <w:r w:rsidRPr="00A27E2C">
              <w:t>iPad mini portrait, tablettes</w:t>
            </w:r>
          </w:p>
        </w:tc>
      </w:tr>
      <w:tr w:rsidR="00A27E2C" w:rsidRPr="00A27E2C" w14:paraId="451EE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F1EF" w14:textId="77777777" w:rsidR="00A27E2C" w:rsidRPr="00A27E2C" w:rsidRDefault="00A27E2C" w:rsidP="00A27E2C">
            <w:proofErr w:type="gramStart"/>
            <w:r w:rsidRPr="00A27E2C">
              <w:t>xl</w:t>
            </w:r>
            <w:proofErr w:type="gramEnd"/>
            <w:r w:rsidRPr="00A27E2C">
              <w:t xml:space="preserve"> (tablette paysage)</w:t>
            </w:r>
          </w:p>
        </w:tc>
        <w:tc>
          <w:tcPr>
            <w:tcW w:w="0" w:type="auto"/>
            <w:vAlign w:val="center"/>
            <w:hideMark/>
          </w:tcPr>
          <w:p w14:paraId="4CF3672B" w14:textId="77777777" w:rsidR="00A27E2C" w:rsidRPr="00A27E2C" w:rsidRDefault="00A27E2C" w:rsidP="00A27E2C">
            <w:r w:rsidRPr="00A27E2C">
              <w:t>768px – 1023px</w:t>
            </w:r>
          </w:p>
        </w:tc>
        <w:tc>
          <w:tcPr>
            <w:tcW w:w="0" w:type="auto"/>
            <w:vAlign w:val="center"/>
            <w:hideMark/>
          </w:tcPr>
          <w:p w14:paraId="30C9B483" w14:textId="77777777" w:rsidR="00A27E2C" w:rsidRPr="00A27E2C" w:rsidRDefault="00A27E2C" w:rsidP="00A27E2C">
            <w:r w:rsidRPr="00A27E2C">
              <w:t>iPad Air/Pro portrait, petits PC</w:t>
            </w:r>
          </w:p>
        </w:tc>
      </w:tr>
      <w:tr w:rsidR="00A27E2C" w:rsidRPr="00A27E2C" w14:paraId="49E9B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2C5D" w14:textId="77777777" w:rsidR="00A27E2C" w:rsidRPr="00A27E2C" w:rsidRDefault="00A27E2C" w:rsidP="00A27E2C">
            <w:r w:rsidRPr="00A27E2C">
              <w:t>2xl (desktop S)</w:t>
            </w:r>
          </w:p>
        </w:tc>
        <w:tc>
          <w:tcPr>
            <w:tcW w:w="0" w:type="auto"/>
            <w:vAlign w:val="center"/>
            <w:hideMark/>
          </w:tcPr>
          <w:p w14:paraId="762BD6A1" w14:textId="77777777" w:rsidR="00A27E2C" w:rsidRPr="00A27E2C" w:rsidRDefault="00A27E2C" w:rsidP="00A27E2C">
            <w:r w:rsidRPr="00A27E2C">
              <w:t>1024px – 1279px</w:t>
            </w:r>
          </w:p>
        </w:tc>
        <w:tc>
          <w:tcPr>
            <w:tcW w:w="0" w:type="auto"/>
            <w:vAlign w:val="center"/>
            <w:hideMark/>
          </w:tcPr>
          <w:p w14:paraId="0AD5DF72" w14:textId="77777777" w:rsidR="00A27E2C" w:rsidRPr="00A27E2C" w:rsidRDefault="00A27E2C" w:rsidP="00A27E2C">
            <w:r w:rsidRPr="00A27E2C">
              <w:t>PC écrans 13-14"</w:t>
            </w:r>
          </w:p>
        </w:tc>
      </w:tr>
      <w:tr w:rsidR="00A27E2C" w:rsidRPr="00A27E2C" w14:paraId="1CD28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15A0" w14:textId="77777777" w:rsidR="00A27E2C" w:rsidRPr="00A27E2C" w:rsidRDefault="00A27E2C" w:rsidP="00A27E2C">
            <w:r w:rsidRPr="00A27E2C">
              <w:t>3xl (desktop M)</w:t>
            </w:r>
          </w:p>
        </w:tc>
        <w:tc>
          <w:tcPr>
            <w:tcW w:w="0" w:type="auto"/>
            <w:vAlign w:val="center"/>
            <w:hideMark/>
          </w:tcPr>
          <w:p w14:paraId="097968FB" w14:textId="77777777" w:rsidR="00A27E2C" w:rsidRPr="00A27E2C" w:rsidRDefault="00A27E2C" w:rsidP="00A27E2C">
            <w:r w:rsidRPr="00A27E2C">
              <w:t>1280px – 1535px</w:t>
            </w:r>
          </w:p>
        </w:tc>
        <w:tc>
          <w:tcPr>
            <w:tcW w:w="0" w:type="auto"/>
            <w:vAlign w:val="center"/>
            <w:hideMark/>
          </w:tcPr>
          <w:p w14:paraId="11BD0E19" w14:textId="77777777" w:rsidR="00A27E2C" w:rsidRPr="00A27E2C" w:rsidRDefault="00A27E2C" w:rsidP="00A27E2C">
            <w:r w:rsidRPr="00A27E2C">
              <w:t>PC écrans 15-17"</w:t>
            </w:r>
          </w:p>
        </w:tc>
      </w:tr>
      <w:tr w:rsidR="00A27E2C" w:rsidRPr="00A27E2C" w14:paraId="73130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5BFB" w14:textId="77777777" w:rsidR="00A27E2C" w:rsidRPr="00A27E2C" w:rsidRDefault="00A27E2C" w:rsidP="00A27E2C">
            <w:r w:rsidRPr="00A27E2C">
              <w:t>4xl (desktop L)</w:t>
            </w:r>
          </w:p>
        </w:tc>
        <w:tc>
          <w:tcPr>
            <w:tcW w:w="0" w:type="auto"/>
            <w:vAlign w:val="center"/>
            <w:hideMark/>
          </w:tcPr>
          <w:p w14:paraId="5865924F" w14:textId="77777777" w:rsidR="00A27E2C" w:rsidRPr="00A27E2C" w:rsidRDefault="00A27E2C" w:rsidP="00A27E2C">
            <w:r w:rsidRPr="00A27E2C">
              <w:t>1536px+</w:t>
            </w:r>
          </w:p>
        </w:tc>
        <w:tc>
          <w:tcPr>
            <w:tcW w:w="0" w:type="auto"/>
            <w:vAlign w:val="center"/>
            <w:hideMark/>
          </w:tcPr>
          <w:p w14:paraId="4BAAD0A4" w14:textId="77777777" w:rsidR="00A27E2C" w:rsidRPr="00A27E2C" w:rsidRDefault="00A27E2C" w:rsidP="00A27E2C">
            <w:r w:rsidRPr="00A27E2C">
              <w:t>Grands écrans, 4K</w:t>
            </w:r>
          </w:p>
        </w:tc>
      </w:tr>
    </w:tbl>
    <w:p w14:paraId="3CB2EAF9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3.2 — Règles CSS responsives manquantes ou à vérifier</w:t>
      </w:r>
    </w:p>
    <w:p w14:paraId="36ED1C1D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UNIVERSEL : images non contraintes</w:t>
      </w:r>
    </w:p>
    <w:p w14:paraId="415C4D37" w14:textId="77777777" w:rsidR="00A27E2C" w:rsidRPr="00A27E2C" w:rsidRDefault="00A27E2C" w:rsidP="00A27E2C">
      <w:r w:rsidRPr="00A27E2C">
        <w:t>Toutes les images doivent avoir :</w:t>
      </w:r>
    </w:p>
    <w:p w14:paraId="0D0B182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img {</w:t>
      </w:r>
    </w:p>
    <w:p w14:paraId="7DAACD4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max-width: 100%;</w:t>
      </w:r>
    </w:p>
    <w:p w14:paraId="1C92550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height: auto;</w:t>
      </w:r>
    </w:p>
    <w:p w14:paraId="34D553A6" w14:textId="77777777" w:rsidR="00A27E2C" w:rsidRPr="00A27E2C" w:rsidRDefault="00A27E2C" w:rsidP="00A27E2C">
      <w:r w:rsidRPr="00A27E2C">
        <w:rPr>
          <w:lang w:val="en-US"/>
        </w:rPr>
        <w:t xml:space="preserve">  </w:t>
      </w:r>
      <w:proofErr w:type="gramStart"/>
      <w:r w:rsidRPr="00A27E2C">
        <w:t>display:</w:t>
      </w:r>
      <w:proofErr w:type="gramEnd"/>
      <w:r w:rsidRPr="00A27E2C">
        <w:t xml:space="preserve"> </w:t>
      </w:r>
      <w:proofErr w:type="gramStart"/>
      <w:r w:rsidRPr="00A27E2C">
        <w:t>block;</w:t>
      </w:r>
      <w:proofErr w:type="gramEnd"/>
    </w:p>
    <w:p w14:paraId="76F6DA2C" w14:textId="77777777" w:rsidR="00A27E2C" w:rsidRPr="00A27E2C" w:rsidRDefault="00A27E2C" w:rsidP="00A27E2C">
      <w:r w:rsidRPr="00A27E2C">
        <w:lastRenderedPageBreak/>
        <w:t>}</w:t>
      </w:r>
    </w:p>
    <w:p w14:paraId="771CC623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Navigation mobile</w:t>
      </w:r>
    </w:p>
    <w:p w14:paraId="25EA2C2B" w14:textId="77777777" w:rsidR="00A27E2C" w:rsidRPr="00A27E2C" w:rsidRDefault="00A27E2C" w:rsidP="00A27E2C">
      <w:r w:rsidRPr="00A27E2C">
        <w:t>Le menu hamburger doit être visible sur mobile et bien fonctionner :</w:t>
      </w:r>
    </w:p>
    <w:p w14:paraId="23AD466A" w14:textId="77777777" w:rsidR="00A27E2C" w:rsidRPr="00A27E2C" w:rsidRDefault="00A27E2C" w:rsidP="00A27E2C">
      <w:r w:rsidRPr="00A27E2C">
        <w:t xml:space="preserve">/* Mobile : masquer </w:t>
      </w:r>
      <w:proofErr w:type="spellStart"/>
      <w:r w:rsidRPr="00A27E2C">
        <w:t>nav</w:t>
      </w:r>
      <w:proofErr w:type="spellEnd"/>
      <w:r w:rsidRPr="00A27E2C">
        <w:t>, afficher burger */</w:t>
      </w:r>
    </w:p>
    <w:p w14:paraId="49730D5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767px) {</w:t>
      </w:r>
    </w:p>
    <w:p w14:paraId="5DD3FC0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.nav-links {</w:t>
      </w:r>
    </w:p>
    <w:p w14:paraId="28796E1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display: none;</w:t>
      </w:r>
    </w:p>
    <w:p w14:paraId="558058D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flex-direction: column;</w:t>
      </w:r>
    </w:p>
    <w:p w14:paraId="37DE1C8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position: fixed;</w:t>
      </w:r>
    </w:p>
    <w:p w14:paraId="5EFA609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top: 0;</w:t>
      </w:r>
    </w:p>
    <w:p w14:paraId="4658FF2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left: 0;</w:t>
      </w:r>
    </w:p>
    <w:p w14:paraId="5F41B47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width: 100%;</w:t>
      </w:r>
    </w:p>
    <w:p w14:paraId="76B51AA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height: 100vh;</w:t>
      </w:r>
    </w:p>
    <w:p w14:paraId="1CCBBE2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background: #111927;</w:t>
      </w:r>
    </w:p>
    <w:p w14:paraId="4F4A970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z-index: 1000;</w:t>
      </w:r>
    </w:p>
    <w:p w14:paraId="7B912F4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padding-top: 80px;</w:t>
      </w:r>
    </w:p>
    <w:p w14:paraId="0BD0808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align-items: center;</w:t>
      </w:r>
    </w:p>
    <w:p w14:paraId="58E08A7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justify-content: center;</w:t>
      </w:r>
    </w:p>
    <w:p w14:paraId="392E0BD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gap: 2rem;</w:t>
      </w:r>
    </w:p>
    <w:p w14:paraId="368931E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</w:t>
      </w:r>
    </w:p>
    <w:p w14:paraId="484CACA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.nav-links.open {</w:t>
      </w:r>
    </w:p>
    <w:p w14:paraId="408984C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display: flex;</w:t>
      </w:r>
    </w:p>
    <w:p w14:paraId="76B7798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</w:t>
      </w:r>
    </w:p>
    <w:p w14:paraId="77BEACA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.nav-burger {</w:t>
      </w:r>
    </w:p>
    <w:p w14:paraId="68F15BF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display: flex;</w:t>
      </w:r>
    </w:p>
    <w:p w14:paraId="0E6173C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z-index: 1001;</w:t>
      </w:r>
    </w:p>
    <w:p w14:paraId="4BA3BF2F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}</w:t>
      </w:r>
    </w:p>
    <w:p w14:paraId="63EA4DC1" w14:textId="77777777" w:rsidR="00A27E2C" w:rsidRPr="00A27E2C" w:rsidRDefault="00A27E2C" w:rsidP="00A27E2C">
      <w:r w:rsidRPr="00A27E2C">
        <w:t xml:space="preserve">  /* Empêcher le scroll quand menu ouvert */</w:t>
      </w:r>
    </w:p>
    <w:p w14:paraId="2EB5E398" w14:textId="77777777" w:rsidR="00A27E2C" w:rsidRPr="00A27E2C" w:rsidRDefault="00A27E2C" w:rsidP="00A27E2C">
      <w:pPr>
        <w:rPr>
          <w:lang w:val="en-US"/>
        </w:rPr>
      </w:pPr>
      <w:r w:rsidRPr="00A27E2C">
        <w:lastRenderedPageBreak/>
        <w:t xml:space="preserve">  </w:t>
      </w:r>
      <w:r w:rsidRPr="00A27E2C">
        <w:rPr>
          <w:lang w:val="en-US"/>
        </w:rPr>
        <w:t>body.menu-open {</w:t>
      </w:r>
    </w:p>
    <w:p w14:paraId="12E9091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overflow: hidden;</w:t>
      </w:r>
    </w:p>
    <w:p w14:paraId="110DE2F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</w:t>
      </w:r>
    </w:p>
    <w:p w14:paraId="5CC9C98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4444C35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Desktop : afficher nav normale */</w:t>
      </w:r>
    </w:p>
    <w:p w14:paraId="1D06BA2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(min-width: 768px) {</w:t>
      </w:r>
    </w:p>
    <w:p w14:paraId="261FF99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.nav-burger { display: none; }</w:t>
      </w:r>
    </w:p>
    <w:p w14:paraId="33B772D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.nav-links { display: flex; flex-direction: row; }</w:t>
      </w:r>
    </w:p>
    <w:p w14:paraId="1FBCAF05" w14:textId="77777777" w:rsidR="00A27E2C" w:rsidRPr="00A27E2C" w:rsidRDefault="00A27E2C" w:rsidP="00A27E2C">
      <w:r w:rsidRPr="00A27E2C">
        <w:t>}</w:t>
      </w:r>
    </w:p>
    <w:p w14:paraId="2493064B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Section </w:t>
      </w:r>
      <w:proofErr w:type="spellStart"/>
      <w:r w:rsidRPr="00A27E2C">
        <w:rPr>
          <w:b/>
          <w:bCs/>
        </w:rPr>
        <w:t>hero</w:t>
      </w:r>
      <w:proofErr w:type="spellEnd"/>
      <w:r w:rsidRPr="00A27E2C">
        <w:rPr>
          <w:b/>
          <w:bCs/>
        </w:rPr>
        <w:t xml:space="preserve"> sur mobile</w:t>
      </w:r>
    </w:p>
    <w:p w14:paraId="37653CEB" w14:textId="77777777" w:rsidR="00A27E2C" w:rsidRPr="00A27E2C" w:rsidRDefault="00A27E2C" w:rsidP="00A27E2C">
      <w:r w:rsidRPr="00A27E2C">
        <w:t>/* Hero */</w:t>
      </w:r>
    </w:p>
    <w:p w14:paraId="41DEDCC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.hero {</w:t>
      </w:r>
    </w:p>
    <w:p w14:paraId="1DC7F31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min-height: 100svh; /* svh = small viewport height (gère iOS Safari) */</w:t>
      </w:r>
    </w:p>
    <w:p w14:paraId="1AC49EE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padding: 80px 1rem 2rem; /* padding-top pour la navbar fixe */</w:t>
      </w:r>
    </w:p>
    <w:p w14:paraId="0411DC7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text-align: center;</w:t>
      </w:r>
    </w:p>
    <w:p w14:paraId="3C42959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6170D68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767px) {</w:t>
      </w:r>
    </w:p>
    <w:p w14:paraId="40E4019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.hero h1 { font-size: clamp(1.6rem, 5vw, 2.5rem); }</w:t>
      </w:r>
    </w:p>
    <w:p w14:paraId="061DEF4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.hero p  { font-size: clamp(0.9rem, 3vw, 1.1rem); }</w:t>
      </w:r>
    </w:p>
    <w:p w14:paraId="4572109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.hero-buttons { flex-direction: column; align-items: center; gap: 1rem; }</w:t>
      </w:r>
    </w:p>
    <w:p w14:paraId="43F39D3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.hero-buttons a { width: 100%; max-width: 280px; text-align: center; }</w:t>
      </w:r>
    </w:p>
    <w:p w14:paraId="73E231F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.hero-stats {</w:t>
      </w:r>
    </w:p>
    <w:p w14:paraId="47A3064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flex-direction: column;</w:t>
      </w:r>
    </w:p>
    <w:p w14:paraId="5433B079" w14:textId="77777777" w:rsidR="00A27E2C" w:rsidRPr="00A27E2C" w:rsidRDefault="00A27E2C" w:rsidP="00A27E2C">
      <w:r w:rsidRPr="00A27E2C">
        <w:rPr>
          <w:lang w:val="en-US"/>
        </w:rPr>
        <w:t xml:space="preserve">    </w:t>
      </w:r>
      <w:proofErr w:type="gramStart"/>
      <w:r w:rsidRPr="00A27E2C">
        <w:t>gap:</w:t>
      </w:r>
      <w:proofErr w:type="gramEnd"/>
      <w:r w:rsidRPr="00A27E2C">
        <w:t xml:space="preserve"> 1.5</w:t>
      </w:r>
      <w:proofErr w:type="gramStart"/>
      <w:r w:rsidRPr="00A27E2C">
        <w:t>rem;</w:t>
      </w:r>
      <w:proofErr w:type="gramEnd"/>
    </w:p>
    <w:p w14:paraId="5E05E906" w14:textId="77777777" w:rsidR="00A27E2C" w:rsidRPr="00A27E2C" w:rsidRDefault="00A27E2C" w:rsidP="00A27E2C">
      <w:r w:rsidRPr="00A27E2C">
        <w:t xml:space="preserve">  }</w:t>
      </w:r>
    </w:p>
    <w:p w14:paraId="23C96791" w14:textId="77777777" w:rsidR="00A27E2C" w:rsidRPr="00A27E2C" w:rsidRDefault="00A27E2C" w:rsidP="00A27E2C">
      <w:r w:rsidRPr="00A27E2C">
        <w:t>}</w:t>
      </w:r>
    </w:p>
    <w:p w14:paraId="0096FE18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Grille de services sur mobile</w:t>
      </w:r>
    </w:p>
    <w:p w14:paraId="3B9E9F1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.services-grid {</w:t>
      </w:r>
    </w:p>
    <w:p w14:paraId="4F49C39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display: grid;</w:t>
      </w:r>
    </w:p>
    <w:p w14:paraId="5BE170C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grid-template-columns: repeat(auto-fit, minmax(280px, 1fr));</w:t>
      </w:r>
    </w:p>
    <w:p w14:paraId="72B0D5A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gap: 1.5rem;</w:t>
      </w:r>
    </w:p>
    <w:p w14:paraId="0501C44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2FD2E83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479px) {</w:t>
      </w:r>
    </w:p>
    <w:p w14:paraId="4923C127" w14:textId="77777777" w:rsidR="00A27E2C" w:rsidRPr="00A27E2C" w:rsidRDefault="00A27E2C" w:rsidP="00A27E2C">
      <w:r w:rsidRPr="00A27E2C">
        <w:rPr>
          <w:lang w:val="en-US"/>
        </w:rPr>
        <w:t xml:space="preserve">  </w:t>
      </w:r>
      <w:proofErr w:type="gramStart"/>
      <w:r w:rsidRPr="00A27E2C">
        <w:t>.services</w:t>
      </w:r>
      <w:proofErr w:type="gramEnd"/>
      <w:r w:rsidRPr="00A27E2C">
        <w:t>-</w:t>
      </w:r>
      <w:proofErr w:type="spellStart"/>
      <w:r w:rsidRPr="00A27E2C">
        <w:t>grid</w:t>
      </w:r>
      <w:proofErr w:type="spellEnd"/>
      <w:r w:rsidRPr="00A27E2C">
        <w:t xml:space="preserve"> </w:t>
      </w:r>
      <w:proofErr w:type="gramStart"/>
      <w:r w:rsidRPr="00A27E2C">
        <w:t xml:space="preserve">{ </w:t>
      </w:r>
      <w:proofErr w:type="spellStart"/>
      <w:r w:rsidRPr="00A27E2C">
        <w:t>grid</w:t>
      </w:r>
      <w:proofErr w:type="gramEnd"/>
      <w:r w:rsidRPr="00A27E2C">
        <w:t>-template-</w:t>
      </w:r>
      <w:proofErr w:type="gramStart"/>
      <w:r w:rsidRPr="00A27E2C">
        <w:t>columns</w:t>
      </w:r>
      <w:proofErr w:type="spellEnd"/>
      <w:r w:rsidRPr="00A27E2C">
        <w:t>:</w:t>
      </w:r>
      <w:proofErr w:type="gramEnd"/>
      <w:r w:rsidRPr="00A27E2C">
        <w:t xml:space="preserve"> 1</w:t>
      </w:r>
      <w:proofErr w:type="gramStart"/>
      <w:r w:rsidRPr="00A27E2C">
        <w:t>fr;</w:t>
      </w:r>
      <w:proofErr w:type="gramEnd"/>
      <w:r w:rsidRPr="00A27E2C">
        <w:t xml:space="preserve"> }</w:t>
      </w:r>
    </w:p>
    <w:p w14:paraId="7BB5C4F7" w14:textId="77777777" w:rsidR="00A27E2C" w:rsidRPr="00A27E2C" w:rsidRDefault="00A27E2C" w:rsidP="00A27E2C">
      <w:r w:rsidRPr="00A27E2C">
        <w:t>}</w:t>
      </w:r>
    </w:p>
    <w:p w14:paraId="075222BB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Section KPI sur mobile</w:t>
      </w:r>
    </w:p>
    <w:p w14:paraId="750B221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.kpi-grid {</w:t>
      </w:r>
    </w:p>
    <w:p w14:paraId="4727DB7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display: grid;</w:t>
      </w:r>
    </w:p>
    <w:p w14:paraId="5F1B620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grid-template-columns: repeat(4, 1fr);</w:t>
      </w:r>
    </w:p>
    <w:p w14:paraId="388CCC2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gap: 1.5rem;</w:t>
      </w:r>
    </w:p>
    <w:p w14:paraId="0C801E8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2A1FE34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767px) {</w:t>
      </w:r>
    </w:p>
    <w:p w14:paraId="245F0A8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.kpi-grid { grid-template-columns: repeat(2, 1fr); }</w:t>
      </w:r>
    </w:p>
    <w:p w14:paraId="6D2316C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762D022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479px) {</w:t>
      </w:r>
    </w:p>
    <w:p w14:paraId="37B80E0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.kpi-grid { grid-template-columns: 1fr; }</w:t>
      </w:r>
    </w:p>
    <w:p w14:paraId="2AFFBCA6" w14:textId="77777777" w:rsidR="00A27E2C" w:rsidRPr="00A27E2C" w:rsidRDefault="00A27E2C" w:rsidP="00A27E2C">
      <w:r w:rsidRPr="00A27E2C">
        <w:t>}</w:t>
      </w:r>
    </w:p>
    <w:p w14:paraId="2FF5016D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Section méthodologie (étapes) sur mobile</w:t>
      </w:r>
    </w:p>
    <w:p w14:paraId="6544734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.methodo-steps {</w:t>
      </w:r>
    </w:p>
    <w:p w14:paraId="0E06A1D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display: grid;</w:t>
      </w:r>
    </w:p>
    <w:p w14:paraId="2F7A858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grid-template-columns: repeat(5, 1fr);</w:t>
      </w:r>
    </w:p>
    <w:p w14:paraId="0A6235A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74B15A2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1023px) {</w:t>
      </w:r>
    </w:p>
    <w:p w14:paraId="52DC682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.methodo-steps { grid-template-columns: repeat(3, 1fr); }</w:t>
      </w:r>
    </w:p>
    <w:p w14:paraId="6C938B6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73590C2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767px) {</w:t>
      </w:r>
    </w:p>
    <w:p w14:paraId="3A34CEB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.methodo-steps { grid-template-columns: repeat(2, 1fr); }</w:t>
      </w:r>
    </w:p>
    <w:p w14:paraId="16EB67D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5FFBC51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479px) {</w:t>
      </w:r>
    </w:p>
    <w:p w14:paraId="58C5450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.methodo-steps { grid-template-columns: 1fr; }</w:t>
      </w:r>
    </w:p>
    <w:p w14:paraId="22F6A598" w14:textId="77777777" w:rsidR="00A27E2C" w:rsidRPr="00A27E2C" w:rsidRDefault="00A27E2C" w:rsidP="00A27E2C">
      <w:r w:rsidRPr="00A27E2C">
        <w:t>}</w:t>
      </w:r>
    </w:p>
    <w:p w14:paraId="6B3B6F97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Section piliers (9 items) sur mobile</w:t>
      </w:r>
    </w:p>
    <w:p w14:paraId="6234D69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.piliers-grid {</w:t>
      </w:r>
    </w:p>
    <w:p w14:paraId="201A081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display: grid;</w:t>
      </w:r>
    </w:p>
    <w:p w14:paraId="21B5705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grid-template-columns: repeat(3, 1fr);</w:t>
      </w:r>
    </w:p>
    <w:p w14:paraId="48A46BF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gap: 1.5rem;</w:t>
      </w:r>
    </w:p>
    <w:p w14:paraId="66CF985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4513E36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1023px) {</w:t>
      </w:r>
    </w:p>
    <w:p w14:paraId="270796D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.piliers-grid { grid-template-columns: repeat(2, 1fr); }</w:t>
      </w:r>
    </w:p>
    <w:p w14:paraId="6931DD2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38FE7D2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479px) {</w:t>
      </w:r>
    </w:p>
    <w:p w14:paraId="16144CC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.piliers-grid { grid-template-columns: 1fr; }</w:t>
      </w:r>
    </w:p>
    <w:p w14:paraId="23D1978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3AAEE2D8" w14:textId="77777777" w:rsidR="00A27E2C" w:rsidRPr="00A27E2C" w:rsidRDefault="00A27E2C" w:rsidP="00A27E2C">
      <w:pPr>
        <w:rPr>
          <w:b/>
          <w:bCs/>
          <w:lang w:val="en-US"/>
        </w:rPr>
      </w:pPr>
      <w:r w:rsidRPr="00A27E2C">
        <w:rPr>
          <w:rFonts w:ascii="Segoe UI Emoji" w:hAnsi="Segoe UI Emoji" w:cs="Segoe UI Emoji"/>
          <w:b/>
          <w:bCs/>
          <w:lang w:val="en-US"/>
        </w:rPr>
        <w:t>❌</w:t>
      </w:r>
      <w:r w:rsidRPr="00A27E2C">
        <w:rPr>
          <w:b/>
          <w:bCs/>
          <w:lang w:val="en-US"/>
        </w:rPr>
        <w:t xml:space="preserve"> PROBLÈME : Section #why (6 items) sur mobile</w:t>
      </w:r>
    </w:p>
    <w:p w14:paraId="6241594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.why-grid {</w:t>
      </w:r>
    </w:p>
    <w:p w14:paraId="000AC65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display: grid;</w:t>
      </w:r>
    </w:p>
    <w:p w14:paraId="3867F7B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grid-template-columns: repeat(3, 1fr);</w:t>
      </w:r>
    </w:p>
    <w:p w14:paraId="0797B20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gap: 1.5rem;</w:t>
      </w:r>
    </w:p>
    <w:p w14:paraId="6194952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1C2AA2E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1023px) {</w:t>
      </w:r>
    </w:p>
    <w:p w14:paraId="2AB8586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.why-grid { grid-template-columns: repeat(2, 1fr); }</w:t>
      </w:r>
    </w:p>
    <w:p w14:paraId="7D2525A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1521C87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479px) {</w:t>
      </w:r>
    </w:p>
    <w:p w14:paraId="4C14469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.why-grid { grid-template-columns: 1fr; }</w:t>
      </w:r>
    </w:p>
    <w:p w14:paraId="40E4BBAA" w14:textId="77777777" w:rsidR="00A27E2C" w:rsidRPr="00A27E2C" w:rsidRDefault="00A27E2C" w:rsidP="00A27E2C">
      <w:r w:rsidRPr="00A27E2C">
        <w:lastRenderedPageBreak/>
        <w:t>}</w:t>
      </w:r>
    </w:p>
    <w:p w14:paraId="22003410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Section engagements (4 items) sur mobile</w:t>
      </w:r>
    </w:p>
    <w:p w14:paraId="7CDA125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.engagements-grid {</w:t>
      </w:r>
    </w:p>
    <w:p w14:paraId="54FE8D3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display: grid;</w:t>
      </w:r>
    </w:p>
    <w:p w14:paraId="447C495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grid-template-columns: repeat(4, 1fr);</w:t>
      </w:r>
    </w:p>
    <w:p w14:paraId="6F15E6E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3647AEB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1023px) {</w:t>
      </w:r>
    </w:p>
    <w:p w14:paraId="77058B7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.engagements-grid { grid-template-columns: repeat(2, 1fr); }</w:t>
      </w:r>
    </w:p>
    <w:p w14:paraId="2AC5871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76DD46A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479px) {</w:t>
      </w:r>
    </w:p>
    <w:p w14:paraId="21ECCD8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.engagements-grid { grid-template-columns: 1fr; }</w:t>
      </w:r>
    </w:p>
    <w:p w14:paraId="1494E7D8" w14:textId="77777777" w:rsidR="00A27E2C" w:rsidRPr="00A27E2C" w:rsidRDefault="00A27E2C" w:rsidP="00A27E2C">
      <w:r w:rsidRPr="00A27E2C">
        <w:t>}</w:t>
      </w:r>
    </w:p>
    <w:p w14:paraId="2F8F075C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Formulaire de contact sur mobile</w:t>
      </w:r>
    </w:p>
    <w:p w14:paraId="1D1A2F9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.contact-form {</w:t>
      </w:r>
    </w:p>
    <w:p w14:paraId="10A14FB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display: grid;</w:t>
      </w:r>
    </w:p>
    <w:p w14:paraId="177AC88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grid-template-columns: 1fr 1fr;</w:t>
      </w:r>
    </w:p>
    <w:p w14:paraId="5C6B1E8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gap: 1rem;</w:t>
      </w:r>
    </w:p>
    <w:p w14:paraId="14802D0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144CB15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.contact-form .full-width {</w:t>
      </w:r>
    </w:p>
    <w:p w14:paraId="5D3C7F9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grid-column: 1 / -1;</w:t>
      </w:r>
    </w:p>
    <w:p w14:paraId="74F6CE8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3B5D8CE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767px) {</w:t>
      </w:r>
    </w:p>
    <w:p w14:paraId="0EF4140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.contact-form { grid-template-columns: 1fr; }</w:t>
      </w:r>
    </w:p>
    <w:p w14:paraId="44B0FF4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.contact-form .full-width { grid-column: 1; }</w:t>
      </w:r>
    </w:p>
    <w:p w14:paraId="553EEDA3" w14:textId="77777777" w:rsidR="00A27E2C" w:rsidRPr="00A27E2C" w:rsidRDefault="00A27E2C" w:rsidP="00A27E2C">
      <w:r w:rsidRPr="00A27E2C">
        <w:t>}</w:t>
      </w:r>
    </w:p>
    <w:p w14:paraId="6A2F56B0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Section about (image + texte) sur mobile</w:t>
      </w:r>
    </w:p>
    <w:p w14:paraId="351D7AE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.about-content {</w:t>
      </w:r>
    </w:p>
    <w:p w14:paraId="4701998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display: grid;</w:t>
      </w:r>
    </w:p>
    <w:p w14:paraId="236BE28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grid-template-columns: 1fr 2fr;</w:t>
      </w:r>
    </w:p>
    <w:p w14:paraId="7CDE330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gap: 2rem;</w:t>
      </w:r>
    </w:p>
    <w:p w14:paraId="73577EA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align-items: center;</w:t>
      </w:r>
    </w:p>
    <w:p w14:paraId="7EA2F66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4CD2D11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767px) {</w:t>
      </w:r>
    </w:p>
    <w:p w14:paraId="4EAD125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.about-content {</w:t>
      </w:r>
    </w:p>
    <w:p w14:paraId="60A54E0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grid-template-columns: 1fr;</w:t>
      </w:r>
    </w:p>
    <w:p w14:paraId="40B0164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text-align: center;</w:t>
      </w:r>
    </w:p>
    <w:p w14:paraId="3E53553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</w:t>
      </w:r>
    </w:p>
    <w:p w14:paraId="1DF829D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.about-content img {</w:t>
      </w:r>
    </w:p>
    <w:p w14:paraId="546B072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max-width: 180px;</w:t>
      </w:r>
    </w:p>
    <w:p w14:paraId="28FE7DBF" w14:textId="77777777" w:rsidR="00A27E2C" w:rsidRPr="00A27E2C" w:rsidRDefault="00A27E2C" w:rsidP="00A27E2C">
      <w:r w:rsidRPr="00A27E2C">
        <w:rPr>
          <w:lang w:val="en-US"/>
        </w:rPr>
        <w:t xml:space="preserve">    </w:t>
      </w:r>
      <w:proofErr w:type="spellStart"/>
      <w:proofErr w:type="gramStart"/>
      <w:r w:rsidRPr="00A27E2C">
        <w:t>margin</w:t>
      </w:r>
      <w:proofErr w:type="spellEnd"/>
      <w:r w:rsidRPr="00A27E2C">
        <w:t>:</w:t>
      </w:r>
      <w:proofErr w:type="gramEnd"/>
      <w:r w:rsidRPr="00A27E2C">
        <w:t xml:space="preserve"> 0 </w:t>
      </w:r>
      <w:proofErr w:type="gramStart"/>
      <w:r w:rsidRPr="00A27E2C">
        <w:t>auto;</w:t>
      </w:r>
      <w:proofErr w:type="gramEnd"/>
    </w:p>
    <w:p w14:paraId="462AD7A9" w14:textId="77777777" w:rsidR="00A27E2C" w:rsidRPr="00A27E2C" w:rsidRDefault="00A27E2C" w:rsidP="00A27E2C">
      <w:r w:rsidRPr="00A27E2C">
        <w:t xml:space="preserve">  }</w:t>
      </w:r>
    </w:p>
    <w:p w14:paraId="74A04EF9" w14:textId="77777777" w:rsidR="00A27E2C" w:rsidRPr="00A27E2C" w:rsidRDefault="00A27E2C" w:rsidP="00A27E2C">
      <w:r w:rsidRPr="00A27E2C">
        <w:t>}</w:t>
      </w:r>
    </w:p>
    <w:p w14:paraId="4502ABD4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Témoignages sur mobile</w:t>
      </w:r>
    </w:p>
    <w:p w14:paraId="1286CA2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.testimonials-grid {</w:t>
      </w:r>
    </w:p>
    <w:p w14:paraId="5805B70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display: grid;</w:t>
      </w:r>
    </w:p>
    <w:p w14:paraId="6E4B22E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grid-template-columns: repeat(3, 1fr);</w:t>
      </w:r>
    </w:p>
    <w:p w14:paraId="53866A2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gap: 1.5rem;</w:t>
      </w:r>
    </w:p>
    <w:p w14:paraId="66A2640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7EE3696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1023px) {</w:t>
      </w:r>
    </w:p>
    <w:p w14:paraId="754F9BF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.testimonials-grid { grid-template-columns: repeat(2, 1fr); }</w:t>
      </w:r>
    </w:p>
    <w:p w14:paraId="0A1F1CD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66A209F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767px) {</w:t>
      </w:r>
    </w:p>
    <w:p w14:paraId="7164585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.testimonials-grid { grid-template-columns: 1fr; }</w:t>
      </w:r>
    </w:p>
    <w:p w14:paraId="319DC9C3" w14:textId="77777777" w:rsidR="00A27E2C" w:rsidRPr="00A27E2C" w:rsidRDefault="00A27E2C" w:rsidP="00A27E2C">
      <w:r w:rsidRPr="00A27E2C">
        <w:t>}</w:t>
      </w:r>
    </w:p>
    <w:p w14:paraId="0D5214AF" w14:textId="77777777" w:rsidR="00A27E2C" w:rsidRPr="00A27E2C" w:rsidRDefault="00A27E2C" w:rsidP="00A27E2C">
      <w:pPr>
        <w:rPr>
          <w:b/>
          <w:bCs/>
        </w:rPr>
      </w:pPr>
      <w:r w:rsidRPr="00A27E2C">
        <w:rPr>
          <w:rFonts w:ascii="Segoe UI Emoji" w:hAnsi="Segoe UI Emoji" w:cs="Segoe UI Emoji"/>
          <w:b/>
          <w:bCs/>
        </w:rPr>
        <w:t>❌</w:t>
      </w:r>
      <w:r w:rsidRPr="00A27E2C">
        <w:rPr>
          <w:b/>
          <w:bCs/>
        </w:rPr>
        <w:t xml:space="preserve"> PROBLÈME : Footer sur mobile</w:t>
      </w:r>
    </w:p>
    <w:p w14:paraId="20F0450F" w14:textId="77777777" w:rsidR="00A27E2C" w:rsidRPr="00A27E2C" w:rsidRDefault="00A27E2C" w:rsidP="00A27E2C">
      <w:proofErr w:type="gramStart"/>
      <w:r w:rsidRPr="00A27E2C">
        <w:t>.</w:t>
      </w:r>
      <w:proofErr w:type="spellStart"/>
      <w:r w:rsidRPr="00A27E2C">
        <w:t>footer</w:t>
      </w:r>
      <w:proofErr w:type="spellEnd"/>
      <w:proofErr w:type="gramEnd"/>
      <w:r w:rsidRPr="00A27E2C">
        <w:t>-content {</w:t>
      </w:r>
    </w:p>
    <w:p w14:paraId="3C960EDD" w14:textId="77777777" w:rsidR="00A27E2C" w:rsidRPr="00A27E2C" w:rsidRDefault="00A27E2C" w:rsidP="00A27E2C">
      <w:pPr>
        <w:rPr>
          <w:lang w:val="en-US"/>
        </w:rPr>
      </w:pPr>
      <w:r w:rsidRPr="00A27E2C">
        <w:lastRenderedPageBreak/>
        <w:t xml:space="preserve">  </w:t>
      </w:r>
      <w:r w:rsidRPr="00A27E2C">
        <w:rPr>
          <w:lang w:val="en-US"/>
        </w:rPr>
        <w:t>display: grid;</w:t>
      </w:r>
    </w:p>
    <w:p w14:paraId="63C519E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grid-template-columns: auto 1fr auto;</w:t>
      </w:r>
    </w:p>
    <w:p w14:paraId="1B7EFEF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align-items: center;</w:t>
      </w:r>
    </w:p>
    <w:p w14:paraId="720934D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663CB20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@media (max-width: 767px) {</w:t>
      </w:r>
    </w:p>
    <w:p w14:paraId="4187CBD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.footer-content {</w:t>
      </w:r>
    </w:p>
    <w:p w14:paraId="11A370D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grid-template-columns: 1fr;</w:t>
      </w:r>
    </w:p>
    <w:p w14:paraId="462BAB8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text-align: center;</w:t>
      </w:r>
    </w:p>
    <w:p w14:paraId="145F932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gap: 1.5rem;</w:t>
      </w:r>
    </w:p>
    <w:p w14:paraId="319D6C2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</w:t>
      </w:r>
    </w:p>
    <w:p w14:paraId="7F4BE3D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.footer-nav {</w:t>
      </w:r>
    </w:p>
    <w:p w14:paraId="1D70CC1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display: flex;</w:t>
      </w:r>
    </w:p>
    <w:p w14:paraId="0B5209CA" w14:textId="77777777" w:rsidR="00A27E2C" w:rsidRPr="00A27E2C" w:rsidRDefault="00A27E2C" w:rsidP="00A27E2C">
      <w:r w:rsidRPr="00A27E2C">
        <w:rPr>
          <w:lang w:val="en-US"/>
        </w:rPr>
        <w:t xml:space="preserve">    </w:t>
      </w:r>
      <w:proofErr w:type="spellStart"/>
      <w:proofErr w:type="gramStart"/>
      <w:r w:rsidRPr="00A27E2C">
        <w:t>flex</w:t>
      </w:r>
      <w:proofErr w:type="spellEnd"/>
      <w:proofErr w:type="gramEnd"/>
      <w:r w:rsidRPr="00A27E2C">
        <w:t>-</w:t>
      </w:r>
      <w:proofErr w:type="gramStart"/>
      <w:r w:rsidRPr="00A27E2C">
        <w:t>wrap:</w:t>
      </w:r>
      <w:proofErr w:type="gramEnd"/>
      <w:r w:rsidRPr="00A27E2C">
        <w:t xml:space="preserve"> </w:t>
      </w:r>
      <w:proofErr w:type="gramStart"/>
      <w:r w:rsidRPr="00A27E2C">
        <w:t>wrap;</w:t>
      </w:r>
      <w:proofErr w:type="gramEnd"/>
    </w:p>
    <w:p w14:paraId="654E3AC9" w14:textId="77777777" w:rsidR="00A27E2C" w:rsidRPr="00A27E2C" w:rsidRDefault="00A27E2C" w:rsidP="00A27E2C">
      <w:r w:rsidRPr="00A27E2C">
        <w:t xml:space="preserve">    </w:t>
      </w:r>
      <w:proofErr w:type="spellStart"/>
      <w:proofErr w:type="gramStart"/>
      <w:r w:rsidRPr="00A27E2C">
        <w:t>justify</w:t>
      </w:r>
      <w:proofErr w:type="spellEnd"/>
      <w:proofErr w:type="gramEnd"/>
      <w:r w:rsidRPr="00A27E2C">
        <w:t>-</w:t>
      </w:r>
      <w:proofErr w:type="gramStart"/>
      <w:r w:rsidRPr="00A27E2C">
        <w:t>content:</w:t>
      </w:r>
      <w:proofErr w:type="gramEnd"/>
      <w:r w:rsidRPr="00A27E2C">
        <w:t xml:space="preserve"> </w:t>
      </w:r>
      <w:proofErr w:type="gramStart"/>
      <w:r w:rsidRPr="00A27E2C">
        <w:t>center;</w:t>
      </w:r>
      <w:proofErr w:type="gramEnd"/>
    </w:p>
    <w:p w14:paraId="053217E6" w14:textId="77777777" w:rsidR="00A27E2C" w:rsidRPr="00A27E2C" w:rsidRDefault="00A27E2C" w:rsidP="00A27E2C">
      <w:r w:rsidRPr="00A27E2C">
        <w:t xml:space="preserve">    </w:t>
      </w:r>
      <w:proofErr w:type="gramStart"/>
      <w:r w:rsidRPr="00A27E2C">
        <w:t>gap:</w:t>
      </w:r>
      <w:proofErr w:type="gramEnd"/>
      <w:r w:rsidRPr="00A27E2C">
        <w:t xml:space="preserve"> 0.75</w:t>
      </w:r>
      <w:proofErr w:type="gramStart"/>
      <w:r w:rsidRPr="00A27E2C">
        <w:t>rem;</w:t>
      </w:r>
      <w:proofErr w:type="gramEnd"/>
    </w:p>
    <w:p w14:paraId="6DCB9517" w14:textId="77777777" w:rsidR="00A27E2C" w:rsidRPr="00A27E2C" w:rsidRDefault="00A27E2C" w:rsidP="00A27E2C">
      <w:r w:rsidRPr="00A27E2C">
        <w:t xml:space="preserve">  }</w:t>
      </w:r>
    </w:p>
    <w:p w14:paraId="36237896" w14:textId="77777777" w:rsidR="00A27E2C" w:rsidRPr="00A27E2C" w:rsidRDefault="00A27E2C" w:rsidP="00A27E2C">
      <w:r w:rsidRPr="00A27E2C">
        <w:t>}</w:t>
      </w:r>
    </w:p>
    <w:p w14:paraId="09D5D542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3.3 — CSS global manquant (fondations responsive)</w:t>
      </w:r>
    </w:p>
    <w:p w14:paraId="6B62F26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=== RESET GLOBAL === */</w:t>
      </w:r>
    </w:p>
    <w:p w14:paraId="4DF9764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*, *::before, *::after {</w:t>
      </w:r>
    </w:p>
    <w:p w14:paraId="763BC2E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box-sizing: border-box;</w:t>
      </w:r>
    </w:p>
    <w:p w14:paraId="6DB0354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margin: 0;</w:t>
      </w:r>
    </w:p>
    <w:p w14:paraId="1BFA166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padding: 0;</w:t>
      </w:r>
    </w:p>
    <w:p w14:paraId="643A4D4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2BB2764E" w14:textId="77777777" w:rsidR="00A27E2C" w:rsidRPr="00A27E2C" w:rsidRDefault="00A27E2C" w:rsidP="00A27E2C">
      <w:pPr>
        <w:rPr>
          <w:lang w:val="en-US"/>
        </w:rPr>
      </w:pPr>
    </w:p>
    <w:p w14:paraId="787150F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=== SCROLL SMOOTH === */</w:t>
      </w:r>
    </w:p>
    <w:p w14:paraId="2E3B401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html {</w:t>
      </w:r>
    </w:p>
    <w:p w14:paraId="3217571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scroll-behavior: smooth;</w:t>
      </w:r>
    </w:p>
    <w:p w14:paraId="44754D9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-webkit-text-size-adjust: 100%; /* iOS safari text resize */</w:t>
      </w:r>
    </w:p>
    <w:p w14:paraId="632FAA0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369B6DAB" w14:textId="77777777" w:rsidR="00A27E2C" w:rsidRPr="00A27E2C" w:rsidRDefault="00A27E2C" w:rsidP="00A27E2C">
      <w:pPr>
        <w:rPr>
          <w:lang w:val="en-US"/>
        </w:rPr>
      </w:pPr>
    </w:p>
    <w:p w14:paraId="03CB14C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=== BODY === */</w:t>
      </w:r>
    </w:p>
    <w:p w14:paraId="20E835F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body {</w:t>
      </w:r>
    </w:p>
    <w:p w14:paraId="0769FB6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overflow-x: hidden; /* Empêcher le scroll horizontal */</w:t>
      </w:r>
    </w:p>
    <w:p w14:paraId="07DE4F4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-webkit-font-smoothing: antialiased;</w:t>
      </w:r>
    </w:p>
    <w:p w14:paraId="7693F46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-moz-osx-font-smoothing: grayscale;</w:t>
      </w:r>
    </w:p>
    <w:p w14:paraId="2513708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75CFC61F" w14:textId="77777777" w:rsidR="00A27E2C" w:rsidRPr="00A27E2C" w:rsidRDefault="00A27E2C" w:rsidP="00A27E2C">
      <w:pPr>
        <w:rPr>
          <w:lang w:val="en-US"/>
        </w:rPr>
      </w:pPr>
    </w:p>
    <w:p w14:paraId="3EF09B7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=== IMAGES === */</w:t>
      </w:r>
    </w:p>
    <w:p w14:paraId="2F89A03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img {</w:t>
      </w:r>
    </w:p>
    <w:p w14:paraId="4DD4325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max-width: 100%;</w:t>
      </w:r>
    </w:p>
    <w:p w14:paraId="609C6E6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height: auto;</w:t>
      </w:r>
    </w:p>
    <w:p w14:paraId="6C4438B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display: block;</w:t>
      </w:r>
    </w:p>
    <w:p w14:paraId="104183E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3C6DF548" w14:textId="77777777" w:rsidR="00A27E2C" w:rsidRPr="00A27E2C" w:rsidRDefault="00A27E2C" w:rsidP="00A27E2C">
      <w:pPr>
        <w:rPr>
          <w:lang w:val="en-US"/>
        </w:rPr>
      </w:pPr>
    </w:p>
    <w:p w14:paraId="6167A61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=== CONTAINER RESPONSIVE === */</w:t>
      </w:r>
    </w:p>
    <w:p w14:paraId="605CBA5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.container {</w:t>
      </w:r>
    </w:p>
    <w:p w14:paraId="6066907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width: 100%;</w:t>
      </w:r>
    </w:p>
    <w:p w14:paraId="59C05F9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max-width: 1200px;</w:t>
      </w:r>
    </w:p>
    <w:p w14:paraId="44213A6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margin: 0 auto;</w:t>
      </w:r>
    </w:p>
    <w:p w14:paraId="49CAE4A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padding: 0 clamp(1rem, 4vw, 2rem);</w:t>
      </w:r>
    </w:p>
    <w:p w14:paraId="07B3977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0FC6892C" w14:textId="77777777" w:rsidR="00A27E2C" w:rsidRPr="00A27E2C" w:rsidRDefault="00A27E2C" w:rsidP="00A27E2C">
      <w:pPr>
        <w:rPr>
          <w:lang w:val="en-US"/>
        </w:rPr>
      </w:pPr>
    </w:p>
    <w:p w14:paraId="4E8927C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=== NAVBAR FIXE — offset ancres === */</w:t>
      </w:r>
    </w:p>
    <w:p w14:paraId="7EC7485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:target {</w:t>
      </w:r>
    </w:p>
    <w:p w14:paraId="3E2E3B8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scroll-margin-top: 80px; /* Hauteur du header fixe */</w:t>
      </w:r>
    </w:p>
    <w:p w14:paraId="0EAE2CF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>}</w:t>
      </w:r>
    </w:p>
    <w:p w14:paraId="4AFFDCCB" w14:textId="77777777" w:rsidR="00A27E2C" w:rsidRPr="00A27E2C" w:rsidRDefault="00A27E2C" w:rsidP="00A27E2C">
      <w:pPr>
        <w:rPr>
          <w:lang w:val="en-US"/>
        </w:rPr>
      </w:pPr>
    </w:p>
    <w:p w14:paraId="54C6222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=== TOUCH TARGETS (accessibilité mobile) === */</w:t>
      </w:r>
    </w:p>
    <w:p w14:paraId="5018F3C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a, button {</w:t>
      </w:r>
    </w:p>
    <w:p w14:paraId="684E042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min-height: 44px;</w:t>
      </w:r>
    </w:p>
    <w:p w14:paraId="1402D9C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min-width: 44px;</w:t>
      </w:r>
    </w:p>
    <w:p w14:paraId="4C68D62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6CEC2E25" w14:textId="77777777" w:rsidR="00A27E2C" w:rsidRPr="00A27E2C" w:rsidRDefault="00A27E2C" w:rsidP="00A27E2C">
      <w:pPr>
        <w:rPr>
          <w:lang w:val="en-US"/>
        </w:rPr>
      </w:pPr>
    </w:p>
    <w:p w14:paraId="3BB3201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=== PREVENT ZOOM ON INPUT FOCUS (iOS) === */</w:t>
      </w:r>
    </w:p>
    <w:p w14:paraId="61E262A0" w14:textId="77777777" w:rsidR="00A27E2C" w:rsidRPr="00A27E2C" w:rsidRDefault="00A27E2C" w:rsidP="00A27E2C">
      <w:proofErr w:type="gramStart"/>
      <w:r w:rsidRPr="00A27E2C">
        <w:t>input</w:t>
      </w:r>
      <w:proofErr w:type="gramEnd"/>
      <w:r w:rsidRPr="00A27E2C">
        <w:t xml:space="preserve">, </w:t>
      </w:r>
      <w:proofErr w:type="spellStart"/>
      <w:r w:rsidRPr="00A27E2C">
        <w:t>textarea</w:t>
      </w:r>
      <w:proofErr w:type="spellEnd"/>
      <w:r w:rsidRPr="00A27E2C">
        <w:t>, select {</w:t>
      </w:r>
    </w:p>
    <w:p w14:paraId="44EE7947" w14:textId="77777777" w:rsidR="00A27E2C" w:rsidRPr="00A27E2C" w:rsidRDefault="00A27E2C" w:rsidP="00A27E2C">
      <w:r w:rsidRPr="00A27E2C">
        <w:t xml:space="preserve">  </w:t>
      </w:r>
      <w:proofErr w:type="gramStart"/>
      <w:r w:rsidRPr="00A27E2C">
        <w:t>font</w:t>
      </w:r>
      <w:proofErr w:type="gramEnd"/>
      <w:r w:rsidRPr="00A27E2C">
        <w:t>-</w:t>
      </w:r>
      <w:proofErr w:type="gramStart"/>
      <w:r w:rsidRPr="00A27E2C">
        <w:t>size:</w:t>
      </w:r>
      <w:proofErr w:type="gramEnd"/>
      <w:r w:rsidRPr="00A27E2C">
        <w:t xml:space="preserve"> 16px</w:t>
      </w:r>
      <w:proofErr w:type="gramStart"/>
      <w:r w:rsidRPr="00A27E2C">
        <w:t xml:space="preserve"> !important</w:t>
      </w:r>
      <w:proofErr w:type="gramEnd"/>
      <w:r w:rsidRPr="00A27E2C">
        <w:t>; /* iOS ne zoome pas si &gt;= 16px */</w:t>
      </w:r>
    </w:p>
    <w:p w14:paraId="0BAF7AE1" w14:textId="77777777" w:rsidR="00A27E2C" w:rsidRPr="00A27E2C" w:rsidRDefault="00A27E2C" w:rsidP="00A27E2C">
      <w:r w:rsidRPr="00A27E2C">
        <w:t>}</w:t>
      </w:r>
    </w:p>
    <w:p w14:paraId="6609B44C" w14:textId="77777777" w:rsidR="00A27E2C" w:rsidRPr="00A27E2C" w:rsidRDefault="00A27E2C" w:rsidP="00A27E2C">
      <w:r w:rsidRPr="00A27E2C">
        <w:pict w14:anchorId="73EED13D">
          <v:rect id="_x0000_i1146" style="width:0;height:1.5pt" o:hralign="center" o:hrstd="t" o:hr="t" fillcolor="#a0a0a0" stroked="f"/>
        </w:pict>
      </w:r>
    </w:p>
    <w:p w14:paraId="1D56A80B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4 — COMPATIBILITÉ NAVIGATEURS</w:t>
      </w:r>
    </w:p>
    <w:p w14:paraId="20797F12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4.1 — Navigateurs à supporter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347"/>
        <w:gridCol w:w="2807"/>
      </w:tblGrid>
      <w:tr w:rsidR="00A27E2C" w:rsidRPr="00A27E2C" w14:paraId="7770E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C9D8B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Navigateur</w:t>
            </w:r>
          </w:p>
        </w:tc>
        <w:tc>
          <w:tcPr>
            <w:tcW w:w="0" w:type="auto"/>
            <w:vAlign w:val="center"/>
            <w:hideMark/>
          </w:tcPr>
          <w:p w14:paraId="2F04CCB1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Version min</w:t>
            </w:r>
          </w:p>
        </w:tc>
        <w:tc>
          <w:tcPr>
            <w:tcW w:w="0" w:type="auto"/>
            <w:vAlign w:val="center"/>
            <w:hideMark/>
          </w:tcPr>
          <w:p w14:paraId="662D6B0E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Part de marché mondiale</w:t>
            </w:r>
          </w:p>
        </w:tc>
      </w:tr>
      <w:tr w:rsidR="00A27E2C" w:rsidRPr="00A27E2C" w14:paraId="544D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4A12" w14:textId="77777777" w:rsidR="00A27E2C" w:rsidRPr="00A27E2C" w:rsidRDefault="00A27E2C" w:rsidP="00A27E2C">
            <w:r w:rsidRPr="00A27E2C">
              <w:t>Chrome</w:t>
            </w:r>
          </w:p>
        </w:tc>
        <w:tc>
          <w:tcPr>
            <w:tcW w:w="0" w:type="auto"/>
            <w:vAlign w:val="center"/>
            <w:hideMark/>
          </w:tcPr>
          <w:p w14:paraId="6FC15A25" w14:textId="77777777" w:rsidR="00A27E2C" w:rsidRPr="00A27E2C" w:rsidRDefault="00A27E2C" w:rsidP="00A27E2C">
            <w:r w:rsidRPr="00A27E2C">
              <w:t>90+</w:t>
            </w:r>
          </w:p>
        </w:tc>
        <w:tc>
          <w:tcPr>
            <w:tcW w:w="0" w:type="auto"/>
            <w:vAlign w:val="center"/>
            <w:hideMark/>
          </w:tcPr>
          <w:p w14:paraId="67AC33D3" w14:textId="77777777" w:rsidR="00A27E2C" w:rsidRPr="00A27E2C" w:rsidRDefault="00A27E2C" w:rsidP="00A27E2C">
            <w:r w:rsidRPr="00A27E2C">
              <w:t>~65%</w:t>
            </w:r>
          </w:p>
        </w:tc>
      </w:tr>
      <w:tr w:rsidR="00A27E2C" w:rsidRPr="00A27E2C" w14:paraId="13E7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94C0" w14:textId="77777777" w:rsidR="00A27E2C" w:rsidRPr="00A27E2C" w:rsidRDefault="00A27E2C" w:rsidP="00A27E2C">
            <w:r w:rsidRPr="00A27E2C">
              <w:t>Safari (</w:t>
            </w:r>
            <w:proofErr w:type="spellStart"/>
            <w:r w:rsidRPr="00A27E2C">
              <w:t>macOS</w:t>
            </w:r>
            <w:proofErr w:type="spellEnd"/>
            <w:r w:rsidRPr="00A27E2C">
              <w:t xml:space="preserve"> + iOS)</w:t>
            </w:r>
          </w:p>
        </w:tc>
        <w:tc>
          <w:tcPr>
            <w:tcW w:w="0" w:type="auto"/>
            <w:vAlign w:val="center"/>
            <w:hideMark/>
          </w:tcPr>
          <w:p w14:paraId="47A54D43" w14:textId="77777777" w:rsidR="00A27E2C" w:rsidRPr="00A27E2C" w:rsidRDefault="00A27E2C" w:rsidP="00A27E2C">
            <w:r w:rsidRPr="00A27E2C">
              <w:t>14+</w:t>
            </w:r>
          </w:p>
        </w:tc>
        <w:tc>
          <w:tcPr>
            <w:tcW w:w="0" w:type="auto"/>
            <w:vAlign w:val="center"/>
            <w:hideMark/>
          </w:tcPr>
          <w:p w14:paraId="2B91D011" w14:textId="77777777" w:rsidR="00A27E2C" w:rsidRPr="00A27E2C" w:rsidRDefault="00A27E2C" w:rsidP="00A27E2C">
            <w:r w:rsidRPr="00A27E2C">
              <w:t>~19%</w:t>
            </w:r>
          </w:p>
        </w:tc>
      </w:tr>
      <w:tr w:rsidR="00A27E2C" w:rsidRPr="00A27E2C" w14:paraId="572FC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C920" w14:textId="77777777" w:rsidR="00A27E2C" w:rsidRPr="00A27E2C" w:rsidRDefault="00A27E2C" w:rsidP="00A27E2C">
            <w:r w:rsidRPr="00A27E2C">
              <w:t>Firefox</w:t>
            </w:r>
          </w:p>
        </w:tc>
        <w:tc>
          <w:tcPr>
            <w:tcW w:w="0" w:type="auto"/>
            <w:vAlign w:val="center"/>
            <w:hideMark/>
          </w:tcPr>
          <w:p w14:paraId="5891AA03" w14:textId="77777777" w:rsidR="00A27E2C" w:rsidRPr="00A27E2C" w:rsidRDefault="00A27E2C" w:rsidP="00A27E2C">
            <w:r w:rsidRPr="00A27E2C">
              <w:t>88+</w:t>
            </w:r>
          </w:p>
        </w:tc>
        <w:tc>
          <w:tcPr>
            <w:tcW w:w="0" w:type="auto"/>
            <w:vAlign w:val="center"/>
            <w:hideMark/>
          </w:tcPr>
          <w:p w14:paraId="673429AD" w14:textId="77777777" w:rsidR="00A27E2C" w:rsidRPr="00A27E2C" w:rsidRDefault="00A27E2C" w:rsidP="00A27E2C">
            <w:r w:rsidRPr="00A27E2C">
              <w:t>~4%</w:t>
            </w:r>
          </w:p>
        </w:tc>
      </w:tr>
      <w:tr w:rsidR="00A27E2C" w:rsidRPr="00A27E2C" w14:paraId="2DE3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A6B5" w14:textId="77777777" w:rsidR="00A27E2C" w:rsidRPr="00A27E2C" w:rsidRDefault="00A27E2C" w:rsidP="00A27E2C">
            <w:r w:rsidRPr="00A27E2C">
              <w:t>Edge (</w:t>
            </w:r>
            <w:proofErr w:type="spellStart"/>
            <w:r w:rsidRPr="00A27E2C">
              <w:t>Chromium</w:t>
            </w:r>
            <w:proofErr w:type="spellEnd"/>
            <w:r w:rsidRPr="00A27E2C">
              <w:t>)</w:t>
            </w:r>
          </w:p>
        </w:tc>
        <w:tc>
          <w:tcPr>
            <w:tcW w:w="0" w:type="auto"/>
            <w:vAlign w:val="center"/>
            <w:hideMark/>
          </w:tcPr>
          <w:p w14:paraId="15714EA4" w14:textId="77777777" w:rsidR="00A27E2C" w:rsidRPr="00A27E2C" w:rsidRDefault="00A27E2C" w:rsidP="00A27E2C">
            <w:r w:rsidRPr="00A27E2C">
              <w:t>90+</w:t>
            </w:r>
          </w:p>
        </w:tc>
        <w:tc>
          <w:tcPr>
            <w:tcW w:w="0" w:type="auto"/>
            <w:vAlign w:val="center"/>
            <w:hideMark/>
          </w:tcPr>
          <w:p w14:paraId="36E297BC" w14:textId="77777777" w:rsidR="00A27E2C" w:rsidRPr="00A27E2C" w:rsidRDefault="00A27E2C" w:rsidP="00A27E2C">
            <w:r w:rsidRPr="00A27E2C">
              <w:t>~4%</w:t>
            </w:r>
          </w:p>
        </w:tc>
      </w:tr>
      <w:tr w:rsidR="00A27E2C" w:rsidRPr="00A27E2C" w14:paraId="51A51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D4A2" w14:textId="77777777" w:rsidR="00A27E2C" w:rsidRPr="00A27E2C" w:rsidRDefault="00A27E2C" w:rsidP="00A27E2C">
            <w:r w:rsidRPr="00A27E2C">
              <w:t>Samsung Internet</w:t>
            </w:r>
          </w:p>
        </w:tc>
        <w:tc>
          <w:tcPr>
            <w:tcW w:w="0" w:type="auto"/>
            <w:vAlign w:val="center"/>
            <w:hideMark/>
          </w:tcPr>
          <w:p w14:paraId="23ACFE7B" w14:textId="77777777" w:rsidR="00A27E2C" w:rsidRPr="00A27E2C" w:rsidRDefault="00A27E2C" w:rsidP="00A27E2C">
            <w:r w:rsidRPr="00A27E2C">
              <w:t>14+</w:t>
            </w:r>
          </w:p>
        </w:tc>
        <w:tc>
          <w:tcPr>
            <w:tcW w:w="0" w:type="auto"/>
            <w:vAlign w:val="center"/>
            <w:hideMark/>
          </w:tcPr>
          <w:p w14:paraId="3EAB6DEE" w14:textId="77777777" w:rsidR="00A27E2C" w:rsidRPr="00A27E2C" w:rsidRDefault="00A27E2C" w:rsidP="00A27E2C">
            <w:r w:rsidRPr="00A27E2C">
              <w:t>~3%</w:t>
            </w:r>
          </w:p>
        </w:tc>
      </w:tr>
      <w:tr w:rsidR="00A27E2C" w:rsidRPr="00A27E2C" w14:paraId="3E299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73A5" w14:textId="77777777" w:rsidR="00A27E2C" w:rsidRPr="00A27E2C" w:rsidRDefault="00A27E2C" w:rsidP="00A27E2C">
            <w:r w:rsidRPr="00A27E2C">
              <w:t>Opera</w:t>
            </w:r>
          </w:p>
        </w:tc>
        <w:tc>
          <w:tcPr>
            <w:tcW w:w="0" w:type="auto"/>
            <w:vAlign w:val="center"/>
            <w:hideMark/>
          </w:tcPr>
          <w:p w14:paraId="3CA56C04" w14:textId="77777777" w:rsidR="00A27E2C" w:rsidRPr="00A27E2C" w:rsidRDefault="00A27E2C" w:rsidP="00A27E2C">
            <w:r w:rsidRPr="00A27E2C">
              <w:t>76+</w:t>
            </w:r>
          </w:p>
        </w:tc>
        <w:tc>
          <w:tcPr>
            <w:tcW w:w="0" w:type="auto"/>
            <w:vAlign w:val="center"/>
            <w:hideMark/>
          </w:tcPr>
          <w:p w14:paraId="312D9E96" w14:textId="77777777" w:rsidR="00A27E2C" w:rsidRPr="00A27E2C" w:rsidRDefault="00A27E2C" w:rsidP="00A27E2C">
            <w:r w:rsidRPr="00A27E2C">
              <w:t>~2%</w:t>
            </w:r>
          </w:p>
        </w:tc>
      </w:tr>
    </w:tbl>
    <w:p w14:paraId="5DBC5024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4.2 — Problèmes cross-browser fréquents à vérifier</w:t>
      </w:r>
    </w:p>
    <w:p w14:paraId="1C5B62DA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iOS Safari — Problèmes spécifiques</w:t>
      </w:r>
    </w:p>
    <w:p w14:paraId="78EBFCA4" w14:textId="77777777" w:rsidR="00A27E2C" w:rsidRPr="00A27E2C" w:rsidRDefault="00A27E2C" w:rsidP="00A27E2C">
      <w:r w:rsidRPr="00A27E2C">
        <w:t>/* 1. 100vh cassé sur iOS Safari (barre d'adresse) */</w:t>
      </w:r>
    </w:p>
    <w:p w14:paraId="1048094E" w14:textId="77777777" w:rsidR="00A27E2C" w:rsidRPr="00A27E2C" w:rsidRDefault="00A27E2C" w:rsidP="00A27E2C">
      <w:r w:rsidRPr="00A27E2C">
        <w:t xml:space="preserve">/* </w:t>
      </w:r>
      <w:r w:rsidRPr="00A27E2C">
        <w:rPr>
          <w:rFonts w:ascii="Segoe UI Emoji" w:hAnsi="Segoe UI Emoji" w:cs="Segoe UI Emoji"/>
        </w:rPr>
        <w:t>❌</w:t>
      </w:r>
      <w:r w:rsidRPr="00A27E2C">
        <w:t xml:space="preserve"> NE PAS UTILISER : */</w:t>
      </w:r>
    </w:p>
    <w:p w14:paraId="3699B434" w14:textId="77777777" w:rsidR="00A27E2C" w:rsidRPr="00A27E2C" w:rsidRDefault="00A27E2C" w:rsidP="00A27E2C">
      <w:proofErr w:type="gramStart"/>
      <w:r w:rsidRPr="00A27E2C">
        <w:t>.</w:t>
      </w:r>
      <w:proofErr w:type="spellStart"/>
      <w:r w:rsidRPr="00A27E2C">
        <w:t>hero</w:t>
      </w:r>
      <w:proofErr w:type="spellEnd"/>
      <w:proofErr w:type="gramEnd"/>
      <w:r w:rsidRPr="00A27E2C">
        <w:t xml:space="preserve"> </w:t>
      </w:r>
      <w:proofErr w:type="gramStart"/>
      <w:r w:rsidRPr="00A27E2C">
        <w:t xml:space="preserve">{ </w:t>
      </w:r>
      <w:proofErr w:type="spellStart"/>
      <w:r w:rsidRPr="00A27E2C">
        <w:t>height</w:t>
      </w:r>
      <w:proofErr w:type="spellEnd"/>
      <w:proofErr w:type="gramEnd"/>
      <w:r w:rsidRPr="00A27E2C">
        <w:t>: 100</w:t>
      </w:r>
      <w:proofErr w:type="gramStart"/>
      <w:r w:rsidRPr="00A27E2C">
        <w:t>vh;</w:t>
      </w:r>
      <w:proofErr w:type="gramEnd"/>
      <w:r w:rsidRPr="00A27E2C">
        <w:t xml:space="preserve"> }</w:t>
      </w:r>
    </w:p>
    <w:p w14:paraId="41A2F19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/* </w:t>
      </w:r>
      <w:r w:rsidRPr="00A27E2C">
        <w:rPr>
          <w:rFonts w:ascii="Segoe UI Emoji" w:hAnsi="Segoe UI Emoji" w:cs="Segoe UI Emoji"/>
          <w:lang w:val="en-US"/>
        </w:rPr>
        <w:t>✅</w:t>
      </w:r>
      <w:r w:rsidRPr="00A27E2C">
        <w:rPr>
          <w:lang w:val="en-US"/>
        </w:rPr>
        <w:t xml:space="preserve"> UTILISER : */</w:t>
      </w:r>
    </w:p>
    <w:p w14:paraId="231A879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.hero {</w:t>
      </w:r>
    </w:p>
    <w:p w14:paraId="4BCFA67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height: 100svh; /* svh = Small Viewport Height */</w:t>
      </w:r>
    </w:p>
    <w:p w14:paraId="7832B09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/* Fallback pour navigateurs anciens : */</w:t>
      </w:r>
    </w:p>
    <w:p w14:paraId="4BADB75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height: 100vh;</w:t>
      </w:r>
    </w:p>
    <w:p w14:paraId="625F9C2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height: 100svh;</w:t>
      </w:r>
    </w:p>
    <w:p w14:paraId="08F7A28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1F22B44A" w14:textId="77777777" w:rsidR="00A27E2C" w:rsidRPr="00A27E2C" w:rsidRDefault="00A27E2C" w:rsidP="00A27E2C">
      <w:pPr>
        <w:rPr>
          <w:lang w:val="en-US"/>
        </w:rPr>
      </w:pPr>
    </w:p>
    <w:p w14:paraId="116B4AE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2. Position fixed + scroll glitchy */</w:t>
      </w:r>
    </w:p>
    <w:p w14:paraId="5C257FD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.navbar {</w:t>
      </w:r>
    </w:p>
    <w:p w14:paraId="25A57774" w14:textId="77777777" w:rsidR="00A27E2C" w:rsidRPr="00A27E2C" w:rsidRDefault="00A27E2C" w:rsidP="00A27E2C">
      <w:r w:rsidRPr="00A27E2C">
        <w:rPr>
          <w:lang w:val="en-US"/>
        </w:rPr>
        <w:t xml:space="preserve">  </w:t>
      </w:r>
      <w:proofErr w:type="gramStart"/>
      <w:r w:rsidRPr="00A27E2C">
        <w:t>position:</w:t>
      </w:r>
      <w:proofErr w:type="gramEnd"/>
      <w:r w:rsidRPr="00A27E2C">
        <w:t xml:space="preserve"> </w:t>
      </w:r>
      <w:proofErr w:type="spellStart"/>
      <w:proofErr w:type="gramStart"/>
      <w:r w:rsidRPr="00A27E2C">
        <w:t>sticky</w:t>
      </w:r>
      <w:proofErr w:type="spellEnd"/>
      <w:r w:rsidRPr="00A27E2C">
        <w:t>;</w:t>
      </w:r>
      <w:proofErr w:type="gramEnd"/>
      <w:r w:rsidRPr="00A27E2C">
        <w:t xml:space="preserve"> /* Préférer </w:t>
      </w:r>
      <w:proofErr w:type="spellStart"/>
      <w:r w:rsidRPr="00A27E2C">
        <w:t>sticky</w:t>
      </w:r>
      <w:proofErr w:type="spellEnd"/>
      <w:r w:rsidRPr="00A27E2C">
        <w:t xml:space="preserve"> à </w:t>
      </w:r>
      <w:proofErr w:type="spellStart"/>
      <w:r w:rsidRPr="00A27E2C">
        <w:t>fixed</w:t>
      </w:r>
      <w:proofErr w:type="spellEnd"/>
      <w:r w:rsidRPr="00A27E2C">
        <w:t xml:space="preserve"> sur iOS */</w:t>
      </w:r>
    </w:p>
    <w:p w14:paraId="57E460A6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top: 0;</w:t>
      </w:r>
    </w:p>
    <w:p w14:paraId="6F5CB36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-webkit-transform: translateZ(0); /* Force GPU layer */</w:t>
      </w:r>
    </w:p>
    <w:p w14:paraId="525B0388" w14:textId="77777777" w:rsidR="00A27E2C" w:rsidRPr="00A27E2C" w:rsidRDefault="00A27E2C" w:rsidP="00A27E2C">
      <w:r w:rsidRPr="00A27E2C">
        <w:rPr>
          <w:lang w:val="en-US"/>
        </w:rPr>
        <w:t xml:space="preserve">  </w:t>
      </w:r>
      <w:proofErr w:type="spellStart"/>
      <w:proofErr w:type="gramStart"/>
      <w:r w:rsidRPr="00A27E2C">
        <w:t>transform</w:t>
      </w:r>
      <w:proofErr w:type="spellEnd"/>
      <w:r w:rsidRPr="00A27E2C">
        <w:t>:</w:t>
      </w:r>
      <w:proofErr w:type="gramEnd"/>
      <w:r w:rsidRPr="00A27E2C">
        <w:t xml:space="preserve"> </w:t>
      </w:r>
      <w:proofErr w:type="spellStart"/>
      <w:proofErr w:type="gramStart"/>
      <w:r w:rsidRPr="00A27E2C">
        <w:t>translateZ</w:t>
      </w:r>
      <w:proofErr w:type="spellEnd"/>
      <w:r w:rsidRPr="00A27E2C">
        <w:t>(</w:t>
      </w:r>
      <w:proofErr w:type="gramEnd"/>
      <w:r w:rsidRPr="00A27E2C">
        <w:t>0</w:t>
      </w:r>
      <w:proofErr w:type="gramStart"/>
      <w:r w:rsidRPr="00A27E2C">
        <w:t>);</w:t>
      </w:r>
      <w:proofErr w:type="gramEnd"/>
    </w:p>
    <w:p w14:paraId="08A34A28" w14:textId="77777777" w:rsidR="00A27E2C" w:rsidRPr="00A27E2C" w:rsidRDefault="00A27E2C" w:rsidP="00A27E2C">
      <w:r w:rsidRPr="00A27E2C">
        <w:t>}</w:t>
      </w:r>
    </w:p>
    <w:p w14:paraId="7B609A86" w14:textId="77777777" w:rsidR="00A27E2C" w:rsidRPr="00A27E2C" w:rsidRDefault="00A27E2C" w:rsidP="00A27E2C"/>
    <w:p w14:paraId="4414F726" w14:textId="77777777" w:rsidR="00A27E2C" w:rsidRPr="00A27E2C" w:rsidRDefault="00A27E2C" w:rsidP="00A27E2C">
      <w:r w:rsidRPr="00A27E2C">
        <w:t>/* 3. Arrondi des inputs iOS */</w:t>
      </w:r>
    </w:p>
    <w:p w14:paraId="735A390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input, textarea, select {</w:t>
      </w:r>
    </w:p>
    <w:p w14:paraId="6749D12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-webkit-appearance: none;</w:t>
      </w:r>
    </w:p>
    <w:p w14:paraId="15E98D54" w14:textId="77777777" w:rsidR="00A27E2C" w:rsidRPr="00A27E2C" w:rsidRDefault="00A27E2C" w:rsidP="00A27E2C">
      <w:r w:rsidRPr="00A27E2C">
        <w:rPr>
          <w:lang w:val="en-US"/>
        </w:rPr>
        <w:t xml:space="preserve">  </w:t>
      </w:r>
      <w:proofErr w:type="gramStart"/>
      <w:r w:rsidRPr="00A27E2C">
        <w:t>border</w:t>
      </w:r>
      <w:proofErr w:type="gramEnd"/>
      <w:r w:rsidRPr="00A27E2C">
        <w:t>-</w:t>
      </w:r>
      <w:proofErr w:type="gramStart"/>
      <w:r w:rsidRPr="00A27E2C">
        <w:t>radius:</w:t>
      </w:r>
      <w:proofErr w:type="gramEnd"/>
      <w:r w:rsidRPr="00A27E2C">
        <w:t xml:space="preserve"> </w:t>
      </w:r>
      <w:proofErr w:type="gramStart"/>
      <w:r w:rsidRPr="00A27E2C">
        <w:t>0;</w:t>
      </w:r>
      <w:proofErr w:type="gramEnd"/>
      <w:r w:rsidRPr="00A27E2C">
        <w:t xml:space="preserve"> /* Ou la valeur souhaitée */</w:t>
      </w:r>
    </w:p>
    <w:p w14:paraId="3BDF7FE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083B4140" w14:textId="77777777" w:rsidR="00A27E2C" w:rsidRPr="00A27E2C" w:rsidRDefault="00A27E2C" w:rsidP="00A27E2C">
      <w:pPr>
        <w:rPr>
          <w:lang w:val="en-US"/>
        </w:rPr>
      </w:pPr>
    </w:p>
    <w:p w14:paraId="6442F6C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4. Tap highlight color sur iOS */</w:t>
      </w:r>
    </w:p>
    <w:p w14:paraId="7802623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* {</w:t>
      </w:r>
    </w:p>
    <w:p w14:paraId="0E7FF3F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-webkit-tap-highlight-color: transparent;</w:t>
      </w:r>
    </w:p>
    <w:p w14:paraId="5DBE0B2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5EBE2C75" w14:textId="77777777" w:rsidR="00A27E2C" w:rsidRPr="00A27E2C" w:rsidRDefault="00A27E2C" w:rsidP="00A27E2C">
      <w:pPr>
        <w:rPr>
          <w:lang w:val="en-US"/>
        </w:rPr>
      </w:pPr>
    </w:p>
    <w:p w14:paraId="40BC702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/* 5. Smooth scroll iOS */</w:t>
      </w:r>
    </w:p>
    <w:p w14:paraId="182848D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>.overflow-scroll {</w:t>
      </w:r>
    </w:p>
    <w:p w14:paraId="5C8009F2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-</w:t>
      </w:r>
      <w:proofErr w:type="spellStart"/>
      <w:r w:rsidRPr="00A27E2C">
        <w:t>webkit</w:t>
      </w:r>
      <w:proofErr w:type="spellEnd"/>
      <w:r w:rsidRPr="00A27E2C">
        <w:t>-</w:t>
      </w:r>
      <w:proofErr w:type="spellStart"/>
      <w:r w:rsidRPr="00A27E2C">
        <w:t>overflow</w:t>
      </w:r>
      <w:proofErr w:type="spellEnd"/>
      <w:r w:rsidRPr="00A27E2C">
        <w:t>-</w:t>
      </w:r>
      <w:proofErr w:type="gramStart"/>
      <w:r w:rsidRPr="00A27E2C">
        <w:t>scrolling:</w:t>
      </w:r>
      <w:proofErr w:type="gramEnd"/>
      <w:r w:rsidRPr="00A27E2C">
        <w:t xml:space="preserve"> </w:t>
      </w:r>
      <w:proofErr w:type="spellStart"/>
      <w:proofErr w:type="gramStart"/>
      <w:r w:rsidRPr="00A27E2C">
        <w:t>touch</w:t>
      </w:r>
      <w:proofErr w:type="spellEnd"/>
      <w:r w:rsidRPr="00A27E2C">
        <w:t>;</w:t>
      </w:r>
      <w:proofErr w:type="gramEnd"/>
    </w:p>
    <w:p w14:paraId="370A6394" w14:textId="77777777" w:rsidR="00A27E2C" w:rsidRPr="00A27E2C" w:rsidRDefault="00A27E2C" w:rsidP="00A27E2C">
      <w:r w:rsidRPr="00A27E2C">
        <w:t>}</w:t>
      </w:r>
    </w:p>
    <w:p w14:paraId="249AF65D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Firefox — Points de vigilance</w:t>
      </w:r>
    </w:p>
    <w:p w14:paraId="67EA2034" w14:textId="77777777" w:rsidR="00A27E2C" w:rsidRPr="00A27E2C" w:rsidRDefault="00A27E2C" w:rsidP="00A27E2C">
      <w:r w:rsidRPr="00A27E2C">
        <w:t xml:space="preserve">/* </w:t>
      </w:r>
      <w:proofErr w:type="spellStart"/>
      <w:r w:rsidRPr="00A27E2C">
        <w:t>Scrollbar</w:t>
      </w:r>
      <w:proofErr w:type="spellEnd"/>
      <w:r w:rsidRPr="00A27E2C">
        <w:t xml:space="preserve"> </w:t>
      </w:r>
      <w:proofErr w:type="spellStart"/>
      <w:r w:rsidRPr="00A27E2C">
        <w:t>styling</w:t>
      </w:r>
      <w:proofErr w:type="spellEnd"/>
      <w:r w:rsidRPr="00A27E2C">
        <w:t xml:space="preserve"> — Firefox ne supporte </w:t>
      </w:r>
      <w:proofErr w:type="gramStart"/>
      <w:r w:rsidRPr="00A27E2C">
        <w:t>pas ::</w:t>
      </w:r>
      <w:proofErr w:type="gramEnd"/>
      <w:r w:rsidRPr="00A27E2C">
        <w:t>-</w:t>
      </w:r>
      <w:proofErr w:type="spellStart"/>
      <w:r w:rsidRPr="00A27E2C">
        <w:t>webkit-scrollbar</w:t>
      </w:r>
      <w:proofErr w:type="spellEnd"/>
      <w:r w:rsidRPr="00A27E2C">
        <w:t xml:space="preserve"> */</w:t>
      </w:r>
    </w:p>
    <w:p w14:paraId="1BE2639A" w14:textId="77777777" w:rsidR="00A27E2C" w:rsidRPr="00A27E2C" w:rsidRDefault="00A27E2C" w:rsidP="00A27E2C">
      <w:r w:rsidRPr="00A27E2C">
        <w:t>/* Utiliser la nouvelle API standard : */</w:t>
      </w:r>
    </w:p>
    <w:p w14:paraId="5713D65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html {</w:t>
      </w:r>
    </w:p>
    <w:p w14:paraId="2F11FDA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scrollbar-color: #accent-color #background-color;</w:t>
      </w:r>
    </w:p>
    <w:p w14:paraId="603CBEC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scrollbar-width: thin;</w:t>
      </w:r>
    </w:p>
    <w:p w14:paraId="1570446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0EFC9795" w14:textId="77777777" w:rsidR="00A27E2C" w:rsidRPr="00A27E2C" w:rsidRDefault="00A27E2C" w:rsidP="00A27E2C">
      <w:pPr>
        <w:rPr>
          <w:b/>
          <w:bCs/>
          <w:lang w:val="en-US"/>
        </w:rPr>
      </w:pPr>
      <w:r w:rsidRPr="00A27E2C">
        <w:rPr>
          <w:b/>
          <w:bCs/>
          <w:lang w:val="en-US"/>
        </w:rPr>
        <w:t>Samsung Internet (Android)</w:t>
      </w:r>
    </w:p>
    <w:p w14:paraId="0B4FEE2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Déclarer le viewport correctement --&gt;</w:t>
      </w:r>
    </w:p>
    <w:p w14:paraId="146FD21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&lt;meta name="viewport" content="width=device-width, initial-scale=1.0, viewport-fit=cover"&gt;</w:t>
      </w:r>
    </w:p>
    <w:p w14:paraId="20DA9ABD" w14:textId="77777777" w:rsidR="00A27E2C" w:rsidRPr="00A27E2C" w:rsidRDefault="00A27E2C" w:rsidP="00A27E2C">
      <w:pPr>
        <w:rPr>
          <w:b/>
          <w:bCs/>
          <w:lang w:val="en-US"/>
        </w:rPr>
      </w:pPr>
      <w:r w:rsidRPr="00A27E2C">
        <w:rPr>
          <w:b/>
          <w:bCs/>
          <w:lang w:val="en-US"/>
        </w:rPr>
        <w:t>Edge / Chrome — Pas de problèmes majeurs attendus</w:t>
      </w:r>
    </w:p>
    <w:p w14:paraId="7D6EFFDA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4.3 — JavaScript — Polyfills et bonnes pratiques</w:t>
      </w:r>
    </w:p>
    <w:p w14:paraId="265A3B11" w14:textId="77777777" w:rsidR="00A27E2C" w:rsidRPr="00A27E2C" w:rsidRDefault="00A27E2C" w:rsidP="00A27E2C">
      <w:r w:rsidRPr="00A27E2C">
        <w:t xml:space="preserve">// Vérifier avant d'utiliser </w:t>
      </w:r>
      <w:proofErr w:type="spellStart"/>
      <w:r w:rsidRPr="00A27E2C">
        <w:t>IntersectionObserver</w:t>
      </w:r>
      <w:proofErr w:type="spellEnd"/>
      <w:r w:rsidRPr="00A27E2C">
        <w:t xml:space="preserve"> (pour animations au scroll)</w:t>
      </w:r>
    </w:p>
    <w:p w14:paraId="6E98D22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if ('IntersectionObserver' in window) {</w:t>
      </w:r>
    </w:p>
    <w:p w14:paraId="77C3910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// Code avec IntersectionObserver</w:t>
      </w:r>
    </w:p>
    <w:p w14:paraId="24A0092C" w14:textId="77777777" w:rsidR="00A27E2C" w:rsidRPr="00A27E2C" w:rsidRDefault="00A27E2C" w:rsidP="00A27E2C">
      <w:r w:rsidRPr="00A27E2C">
        <w:t xml:space="preserve">} </w:t>
      </w:r>
      <w:proofErr w:type="spellStart"/>
      <w:r w:rsidRPr="00A27E2C">
        <w:t>else</w:t>
      </w:r>
      <w:proofErr w:type="spellEnd"/>
      <w:r w:rsidRPr="00A27E2C">
        <w:t xml:space="preserve"> {</w:t>
      </w:r>
    </w:p>
    <w:p w14:paraId="2A8C9D0D" w14:textId="77777777" w:rsidR="00A27E2C" w:rsidRPr="00A27E2C" w:rsidRDefault="00A27E2C" w:rsidP="00A27E2C">
      <w:r w:rsidRPr="00A27E2C">
        <w:t xml:space="preserve">  // </w:t>
      </w:r>
      <w:proofErr w:type="spellStart"/>
      <w:r w:rsidRPr="00A27E2C">
        <w:t>Fallback</w:t>
      </w:r>
      <w:proofErr w:type="spellEnd"/>
      <w:r w:rsidRPr="00A27E2C">
        <w:t xml:space="preserve"> : afficher le contenu directement sans animation</w:t>
      </w:r>
    </w:p>
    <w:p w14:paraId="6F71BACF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document.querySelectorAll('[data-animate]').forEach(el =&gt; {</w:t>
      </w:r>
    </w:p>
    <w:p w14:paraId="7918952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el.classList.add('visible');</w:t>
      </w:r>
    </w:p>
    <w:p w14:paraId="3F1EE00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});</w:t>
      </w:r>
    </w:p>
    <w:p w14:paraId="1E85EEF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132D8C4B" w14:textId="77777777" w:rsidR="00A27E2C" w:rsidRPr="00A27E2C" w:rsidRDefault="00A27E2C" w:rsidP="00A27E2C">
      <w:pPr>
        <w:rPr>
          <w:lang w:val="en-US"/>
        </w:rPr>
      </w:pPr>
    </w:p>
    <w:p w14:paraId="556BD7C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// Smooth scroll polyfill pour Safari &lt; 15.4</w:t>
      </w:r>
    </w:p>
    <w:p w14:paraId="254313B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document.querySelectorAll('a[href^="#"]').forEach(anchor =&gt; {</w:t>
      </w:r>
    </w:p>
    <w:p w14:paraId="195916F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anchor.addEventListener('click', function(e) {</w:t>
      </w:r>
    </w:p>
    <w:p w14:paraId="09D2213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e.preventDefault();</w:t>
      </w:r>
    </w:p>
    <w:p w14:paraId="5D51635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const target = document.querySelector(this.getAttribute('href'));</w:t>
      </w:r>
    </w:p>
    <w:p w14:paraId="165D066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if (target) {</w:t>
      </w:r>
    </w:p>
    <w:p w14:paraId="09CC6D2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target.scrollIntoView({ behavior: 'smooth', block: 'start' });</w:t>
      </w:r>
    </w:p>
    <w:p w14:paraId="02850834" w14:textId="77777777" w:rsidR="00A27E2C" w:rsidRPr="00A27E2C" w:rsidRDefault="00A27E2C" w:rsidP="00A27E2C">
      <w:r w:rsidRPr="00A27E2C">
        <w:rPr>
          <w:lang w:val="en-US"/>
        </w:rPr>
        <w:t xml:space="preserve">    </w:t>
      </w:r>
      <w:r w:rsidRPr="00A27E2C">
        <w:t>}</w:t>
      </w:r>
    </w:p>
    <w:p w14:paraId="449876DA" w14:textId="77777777" w:rsidR="00A27E2C" w:rsidRPr="00A27E2C" w:rsidRDefault="00A27E2C" w:rsidP="00A27E2C">
      <w:r w:rsidRPr="00A27E2C">
        <w:t xml:space="preserve">  });</w:t>
      </w:r>
    </w:p>
    <w:p w14:paraId="2814595F" w14:textId="77777777" w:rsidR="00A27E2C" w:rsidRPr="00A27E2C" w:rsidRDefault="00A27E2C" w:rsidP="00A27E2C">
      <w:r w:rsidRPr="00A27E2C">
        <w:t>});</w:t>
      </w:r>
    </w:p>
    <w:p w14:paraId="2FB569A1" w14:textId="77777777" w:rsidR="00A27E2C" w:rsidRPr="00A27E2C" w:rsidRDefault="00A27E2C" w:rsidP="00A27E2C">
      <w:r w:rsidRPr="00A27E2C">
        <w:pict w14:anchorId="2BDE14F6">
          <v:rect id="_x0000_i1147" style="width:0;height:1.5pt" o:hralign="center" o:hrstd="t" o:hr="t" fillcolor="#a0a0a0" stroked="f"/>
        </w:pict>
      </w:r>
    </w:p>
    <w:p w14:paraId="5DA21057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5 — AUDIT SEO TECHNIQUE COMPLET</w:t>
      </w:r>
    </w:p>
    <w:p w14:paraId="2D59C50E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5.1 — Tableau de bord SEO par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1342"/>
        <w:gridCol w:w="2945"/>
        <w:gridCol w:w="2187"/>
      </w:tblGrid>
      <w:tr w:rsidR="00A27E2C" w:rsidRPr="00A27E2C" w14:paraId="188A4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96FB1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016ECFB1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13226C7B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methodes-maintenance.html</w:t>
            </w:r>
          </w:p>
        </w:tc>
        <w:tc>
          <w:tcPr>
            <w:tcW w:w="0" w:type="auto"/>
            <w:vAlign w:val="center"/>
            <w:hideMark/>
          </w:tcPr>
          <w:p w14:paraId="2AA8607C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climatisation.html</w:t>
            </w:r>
          </w:p>
        </w:tc>
      </w:tr>
      <w:tr w:rsidR="00A27E2C" w:rsidRPr="00A27E2C" w14:paraId="0AE57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CED4" w14:textId="77777777" w:rsidR="00A27E2C" w:rsidRPr="00A27E2C" w:rsidRDefault="00A27E2C" w:rsidP="00A27E2C">
            <w:r w:rsidRPr="00A27E2C">
              <w:t>&lt;</w:t>
            </w:r>
            <w:proofErr w:type="spellStart"/>
            <w:proofErr w:type="gramStart"/>
            <w:r w:rsidRPr="00A27E2C">
              <w:t>title</w:t>
            </w:r>
            <w:proofErr w:type="spellEnd"/>
            <w:proofErr w:type="gramEnd"/>
            <w:r w:rsidRPr="00A27E2C">
              <w:t>&gt; unique</w:t>
            </w:r>
          </w:p>
        </w:tc>
        <w:tc>
          <w:tcPr>
            <w:tcW w:w="0" w:type="auto"/>
            <w:vAlign w:val="center"/>
            <w:hideMark/>
          </w:tcPr>
          <w:p w14:paraId="42484EE7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07D8BB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⚠️</w:t>
            </w:r>
            <w:r w:rsidRPr="00A27E2C">
              <w:t xml:space="preserve"> trop court</w:t>
            </w:r>
          </w:p>
        </w:tc>
        <w:tc>
          <w:tcPr>
            <w:tcW w:w="0" w:type="auto"/>
            <w:vAlign w:val="center"/>
            <w:hideMark/>
          </w:tcPr>
          <w:p w14:paraId="27127A2B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⚠️</w:t>
            </w:r>
            <w:r w:rsidRPr="00A27E2C">
              <w:t xml:space="preserve"> trop court</w:t>
            </w:r>
          </w:p>
        </w:tc>
      </w:tr>
      <w:tr w:rsidR="00A27E2C" w:rsidRPr="00A27E2C" w14:paraId="04CD8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40E5" w14:textId="77777777" w:rsidR="00A27E2C" w:rsidRPr="00A27E2C" w:rsidRDefault="00A27E2C" w:rsidP="00A27E2C">
            <w:r w:rsidRPr="00A27E2C">
              <w:t>&lt;</w:t>
            </w:r>
            <w:proofErr w:type="spellStart"/>
            <w:proofErr w:type="gramStart"/>
            <w:r w:rsidRPr="00A27E2C">
              <w:t>meta</w:t>
            </w:r>
            <w:proofErr w:type="spellEnd"/>
            <w:proofErr w:type="gramEnd"/>
            <w:r w:rsidRPr="00A27E2C">
              <w:t xml:space="preserve"> description&gt;</w:t>
            </w:r>
          </w:p>
        </w:tc>
        <w:tc>
          <w:tcPr>
            <w:tcW w:w="0" w:type="auto"/>
            <w:vAlign w:val="center"/>
            <w:hideMark/>
          </w:tcPr>
          <w:p w14:paraId="54AE4351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  <w:r w:rsidRPr="00A27E2C">
              <w:t xml:space="preserve"> bonne</w:t>
            </w:r>
          </w:p>
        </w:tc>
        <w:tc>
          <w:tcPr>
            <w:tcW w:w="0" w:type="auto"/>
            <w:vAlign w:val="center"/>
            <w:hideMark/>
          </w:tcPr>
          <w:p w14:paraId="3C59681F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⚠️</w:t>
            </w:r>
            <w:r w:rsidRPr="00A27E2C">
              <w:t xml:space="preserve"> trop courte</w:t>
            </w:r>
          </w:p>
        </w:tc>
        <w:tc>
          <w:tcPr>
            <w:tcW w:w="0" w:type="auto"/>
            <w:vAlign w:val="center"/>
            <w:hideMark/>
          </w:tcPr>
          <w:p w14:paraId="4CFC441A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⚠️</w:t>
            </w:r>
            <w:r w:rsidRPr="00A27E2C">
              <w:t xml:space="preserve"> trop courte</w:t>
            </w:r>
          </w:p>
        </w:tc>
      </w:tr>
      <w:tr w:rsidR="00A27E2C" w:rsidRPr="00A27E2C" w14:paraId="177F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06A9" w14:textId="77777777" w:rsidR="00A27E2C" w:rsidRPr="00A27E2C" w:rsidRDefault="00A27E2C" w:rsidP="00A27E2C">
            <w:r w:rsidRPr="00A27E2C">
              <w:t>H1 unique</w:t>
            </w:r>
          </w:p>
        </w:tc>
        <w:tc>
          <w:tcPr>
            <w:tcW w:w="0" w:type="auto"/>
            <w:vAlign w:val="center"/>
            <w:hideMark/>
          </w:tcPr>
          <w:p w14:paraId="3D2866FF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042A2A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D26BD2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</w:tr>
      <w:tr w:rsidR="00A27E2C" w:rsidRPr="00A27E2C" w14:paraId="5FF37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039E" w14:textId="77777777" w:rsidR="00A27E2C" w:rsidRPr="00A27E2C" w:rsidRDefault="00A27E2C" w:rsidP="00A27E2C">
            <w:r w:rsidRPr="00A27E2C">
              <w:t>Canonical</w:t>
            </w:r>
          </w:p>
        </w:tc>
        <w:tc>
          <w:tcPr>
            <w:tcW w:w="0" w:type="auto"/>
            <w:vAlign w:val="center"/>
            <w:hideMark/>
          </w:tcPr>
          <w:p w14:paraId="443783DD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CA895C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  <w:r w:rsidRPr="00A27E2C"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150445B9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  <w:r w:rsidRPr="00A27E2C">
              <w:t xml:space="preserve"> absent</w:t>
            </w:r>
          </w:p>
        </w:tc>
      </w:tr>
      <w:tr w:rsidR="00A27E2C" w:rsidRPr="00A27E2C" w14:paraId="38689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30E3" w14:textId="77777777" w:rsidR="00A27E2C" w:rsidRPr="00A27E2C" w:rsidRDefault="00A27E2C" w:rsidP="00A27E2C">
            <w:r w:rsidRPr="00A27E2C">
              <w:t>Open Graph complet</w:t>
            </w:r>
          </w:p>
        </w:tc>
        <w:tc>
          <w:tcPr>
            <w:tcW w:w="0" w:type="auto"/>
            <w:vAlign w:val="center"/>
            <w:hideMark/>
          </w:tcPr>
          <w:p w14:paraId="53842F6F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1C8D4B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  <w:r w:rsidRPr="00A27E2C"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0F65332B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  <w:r w:rsidRPr="00A27E2C">
              <w:t xml:space="preserve"> absent</w:t>
            </w:r>
          </w:p>
        </w:tc>
      </w:tr>
      <w:tr w:rsidR="00A27E2C" w:rsidRPr="00A27E2C" w14:paraId="0BEDF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025B" w14:textId="77777777" w:rsidR="00A27E2C" w:rsidRPr="00A27E2C" w:rsidRDefault="00A27E2C" w:rsidP="00A27E2C">
            <w:r w:rsidRPr="00A27E2C">
              <w:t>Twitter Card</w:t>
            </w:r>
          </w:p>
        </w:tc>
        <w:tc>
          <w:tcPr>
            <w:tcW w:w="0" w:type="auto"/>
            <w:vAlign w:val="center"/>
            <w:hideMark/>
          </w:tcPr>
          <w:p w14:paraId="5ACA0DC3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7ECE3B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  <w:r w:rsidRPr="00A27E2C"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5FBA5F7C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  <w:r w:rsidRPr="00A27E2C">
              <w:t xml:space="preserve"> absent</w:t>
            </w:r>
          </w:p>
        </w:tc>
      </w:tr>
      <w:tr w:rsidR="00A27E2C" w:rsidRPr="00A27E2C" w14:paraId="56468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CCE5" w14:textId="77777777" w:rsidR="00A27E2C" w:rsidRPr="00A27E2C" w:rsidRDefault="00A27E2C" w:rsidP="00A27E2C">
            <w:r w:rsidRPr="00A27E2C">
              <w:t xml:space="preserve">Structure </w:t>
            </w:r>
            <w:proofErr w:type="spellStart"/>
            <w:r w:rsidRPr="00A27E2C">
              <w:t>Hn</w:t>
            </w:r>
            <w:proofErr w:type="spellEnd"/>
            <w:r w:rsidRPr="00A27E2C">
              <w:t xml:space="preserve"> logique</w:t>
            </w:r>
          </w:p>
        </w:tc>
        <w:tc>
          <w:tcPr>
            <w:tcW w:w="0" w:type="auto"/>
            <w:vAlign w:val="center"/>
            <w:hideMark/>
          </w:tcPr>
          <w:p w14:paraId="5DE8344C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2B2FE9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D9D17E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</w:tr>
      <w:tr w:rsidR="00A27E2C" w:rsidRPr="00A27E2C" w14:paraId="5820A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31FA" w14:textId="77777777" w:rsidR="00A27E2C" w:rsidRPr="00A27E2C" w:rsidRDefault="00A27E2C" w:rsidP="00A27E2C">
            <w:r w:rsidRPr="00A27E2C">
              <w:t xml:space="preserve">Alt </w:t>
            </w:r>
            <w:proofErr w:type="spellStart"/>
            <w:r w:rsidRPr="00A27E2C">
              <w:t>text</w:t>
            </w:r>
            <w:proofErr w:type="spellEnd"/>
            <w:r w:rsidRPr="00A27E2C">
              <w:t xml:space="preserve"> images</w:t>
            </w:r>
          </w:p>
        </w:tc>
        <w:tc>
          <w:tcPr>
            <w:tcW w:w="0" w:type="auto"/>
            <w:vAlign w:val="center"/>
            <w:hideMark/>
          </w:tcPr>
          <w:p w14:paraId="7D2240CC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⚠️</w:t>
            </w:r>
            <w:r w:rsidRPr="00A27E2C">
              <w:t xml:space="preserve"> </w:t>
            </w:r>
            <w:proofErr w:type="spellStart"/>
            <w:r w:rsidRPr="00A27E2C">
              <w:t>hero</w:t>
            </w:r>
            <w:proofErr w:type="spellEnd"/>
            <w:r w:rsidRPr="00A27E2C">
              <w:t xml:space="preserve"> vide</w:t>
            </w:r>
          </w:p>
        </w:tc>
        <w:tc>
          <w:tcPr>
            <w:tcW w:w="0" w:type="auto"/>
            <w:vAlign w:val="center"/>
            <w:hideMark/>
          </w:tcPr>
          <w:p w14:paraId="261CD16A" w14:textId="77777777" w:rsidR="00A27E2C" w:rsidRPr="00A27E2C" w:rsidRDefault="00A27E2C" w:rsidP="00A27E2C">
            <w:r w:rsidRPr="00A27E2C">
              <w:t>N/A</w:t>
            </w:r>
          </w:p>
        </w:tc>
        <w:tc>
          <w:tcPr>
            <w:tcW w:w="0" w:type="auto"/>
            <w:vAlign w:val="center"/>
            <w:hideMark/>
          </w:tcPr>
          <w:p w14:paraId="3A9A9A5D" w14:textId="77777777" w:rsidR="00A27E2C" w:rsidRPr="00A27E2C" w:rsidRDefault="00A27E2C" w:rsidP="00A27E2C">
            <w:r w:rsidRPr="00A27E2C">
              <w:t>N/A</w:t>
            </w:r>
          </w:p>
        </w:tc>
      </w:tr>
      <w:tr w:rsidR="00A27E2C" w:rsidRPr="00A27E2C" w14:paraId="4D8FA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7E9E" w14:textId="77777777" w:rsidR="00A27E2C" w:rsidRPr="00A27E2C" w:rsidRDefault="00A27E2C" w:rsidP="00A27E2C">
            <w:r w:rsidRPr="00A27E2C">
              <w:t xml:space="preserve">Liens internes vers </w:t>
            </w:r>
            <w:proofErr w:type="spellStart"/>
            <w:r w:rsidRPr="00A27E2C">
              <w:t>subpages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C69C8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B31D8F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⚠️</w:t>
            </w:r>
            <w:r w:rsidRPr="00A27E2C">
              <w:t xml:space="preserve"> uses index.html#</w:t>
            </w:r>
          </w:p>
        </w:tc>
        <w:tc>
          <w:tcPr>
            <w:tcW w:w="0" w:type="auto"/>
            <w:vAlign w:val="center"/>
            <w:hideMark/>
          </w:tcPr>
          <w:p w14:paraId="5681D32F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⚠️</w:t>
            </w:r>
            <w:r w:rsidRPr="00A27E2C">
              <w:t xml:space="preserve"> uses index.html#</w:t>
            </w:r>
          </w:p>
        </w:tc>
      </w:tr>
      <w:tr w:rsidR="00A27E2C" w:rsidRPr="00A27E2C" w14:paraId="6BAE9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D9FB" w14:textId="77777777" w:rsidR="00A27E2C" w:rsidRPr="00A27E2C" w:rsidRDefault="00A27E2C" w:rsidP="00A27E2C">
            <w:r w:rsidRPr="00A27E2C">
              <w:t xml:space="preserve">Retour depuis </w:t>
            </w:r>
            <w:proofErr w:type="spellStart"/>
            <w:r w:rsidRPr="00A27E2C">
              <w:t>subpages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C2608" w14:textId="77777777" w:rsidR="00A27E2C" w:rsidRPr="00A27E2C" w:rsidRDefault="00A27E2C" w:rsidP="00A27E2C">
            <w:proofErr w:type="gramStart"/>
            <w:r w:rsidRPr="00A27E2C">
              <w:t>via</w:t>
            </w:r>
            <w:proofErr w:type="gramEnd"/>
            <w:r w:rsidRPr="00A27E2C">
              <w:t xml:space="preserve"> </w:t>
            </w:r>
            <w:proofErr w:type="spellStart"/>
            <w:r w:rsidRPr="00A27E2C">
              <w:t>nav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BF56C" w14:textId="77777777" w:rsidR="00A27E2C" w:rsidRPr="00A27E2C" w:rsidRDefault="00A27E2C" w:rsidP="00A27E2C">
            <w:proofErr w:type="gramStart"/>
            <w:r w:rsidRPr="00A27E2C">
              <w:t>via</w:t>
            </w:r>
            <w:proofErr w:type="gramEnd"/>
            <w:r w:rsidRPr="00A27E2C">
              <w:t xml:space="preserve"> </w:t>
            </w:r>
            <w:proofErr w:type="spellStart"/>
            <w:r w:rsidRPr="00A27E2C">
              <w:t>nav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2F506" w14:textId="77777777" w:rsidR="00A27E2C" w:rsidRPr="00A27E2C" w:rsidRDefault="00A27E2C" w:rsidP="00A27E2C">
            <w:proofErr w:type="gramStart"/>
            <w:r w:rsidRPr="00A27E2C">
              <w:t>via</w:t>
            </w:r>
            <w:proofErr w:type="gramEnd"/>
            <w:r w:rsidRPr="00A27E2C">
              <w:t xml:space="preserve"> </w:t>
            </w:r>
            <w:proofErr w:type="spellStart"/>
            <w:r w:rsidRPr="00A27E2C">
              <w:t>nav</w:t>
            </w:r>
            <w:proofErr w:type="spellEnd"/>
          </w:p>
        </w:tc>
      </w:tr>
      <w:tr w:rsidR="00A27E2C" w:rsidRPr="00A27E2C" w14:paraId="49DC4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4184" w14:textId="77777777" w:rsidR="00A27E2C" w:rsidRPr="00A27E2C" w:rsidRDefault="00A27E2C" w:rsidP="00A27E2C">
            <w:r w:rsidRPr="00A27E2C">
              <w:t>Schema.org markup</w:t>
            </w:r>
          </w:p>
        </w:tc>
        <w:tc>
          <w:tcPr>
            <w:tcW w:w="0" w:type="auto"/>
            <w:vAlign w:val="center"/>
            <w:hideMark/>
          </w:tcPr>
          <w:p w14:paraId="75B03CFE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  <w:r w:rsidRPr="00A27E2C"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0520C687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  <w:r w:rsidRPr="00A27E2C"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556CCC09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  <w:r w:rsidRPr="00A27E2C">
              <w:t xml:space="preserve"> absent</w:t>
            </w:r>
          </w:p>
        </w:tc>
      </w:tr>
      <w:tr w:rsidR="00A27E2C" w:rsidRPr="00A27E2C" w14:paraId="3DE47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E25B" w14:textId="77777777" w:rsidR="00A27E2C" w:rsidRPr="00A27E2C" w:rsidRDefault="00A27E2C" w:rsidP="00A27E2C">
            <w:proofErr w:type="spellStart"/>
            <w:r w:rsidRPr="00A27E2C">
              <w:lastRenderedPageBreak/>
              <w:t>Sitemap</w:t>
            </w:r>
            <w:proofErr w:type="spellEnd"/>
            <w:r w:rsidRPr="00A27E2C">
              <w:t xml:space="preserve"> référencé</w:t>
            </w:r>
          </w:p>
        </w:tc>
        <w:tc>
          <w:tcPr>
            <w:tcW w:w="0" w:type="auto"/>
            <w:vAlign w:val="center"/>
            <w:hideMark/>
          </w:tcPr>
          <w:p w14:paraId="359F8597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D4C51A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9A48B7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</w:p>
        </w:tc>
      </w:tr>
      <w:tr w:rsidR="00A27E2C" w:rsidRPr="00A27E2C" w14:paraId="264F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B43D" w14:textId="77777777" w:rsidR="00A27E2C" w:rsidRPr="00A27E2C" w:rsidRDefault="00A27E2C" w:rsidP="00A27E2C">
            <w:r w:rsidRPr="00A27E2C">
              <w:t>Robots.txt</w:t>
            </w:r>
          </w:p>
        </w:tc>
        <w:tc>
          <w:tcPr>
            <w:tcW w:w="0" w:type="auto"/>
            <w:vAlign w:val="center"/>
            <w:hideMark/>
          </w:tcPr>
          <w:p w14:paraId="56F9308C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C84108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73960B" w14:textId="77777777" w:rsidR="00A27E2C" w:rsidRPr="00A27E2C" w:rsidRDefault="00A27E2C" w:rsidP="00A27E2C">
            <w:r w:rsidRPr="00A27E2C">
              <w:rPr>
                <w:rFonts w:ascii="Segoe UI Emoji" w:hAnsi="Segoe UI Emoji" w:cs="Segoe UI Emoji"/>
              </w:rPr>
              <w:t>❌</w:t>
            </w:r>
          </w:p>
        </w:tc>
      </w:tr>
    </w:tbl>
    <w:p w14:paraId="60210D98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 xml:space="preserve">5.2 — </w:t>
      </w:r>
      <w:proofErr w:type="spellStart"/>
      <w:r w:rsidRPr="00A27E2C">
        <w:rPr>
          <w:b/>
          <w:bCs/>
        </w:rPr>
        <w:t>Titles</w:t>
      </w:r>
      <w:proofErr w:type="spellEnd"/>
      <w:r w:rsidRPr="00A27E2C">
        <w:rPr>
          <w:b/>
          <w:bCs/>
        </w:rPr>
        <w:t xml:space="preserve"> et </w:t>
      </w:r>
      <w:proofErr w:type="spellStart"/>
      <w:r w:rsidRPr="00A27E2C">
        <w:rPr>
          <w:b/>
          <w:bCs/>
        </w:rPr>
        <w:t>meta</w:t>
      </w:r>
      <w:proofErr w:type="spellEnd"/>
      <w:r w:rsidRPr="00A27E2C">
        <w:rPr>
          <w:b/>
          <w:bCs/>
        </w:rPr>
        <w:t xml:space="preserve"> descriptions optimisées (à appliquer)</w:t>
      </w:r>
    </w:p>
    <w:p w14:paraId="6F135F00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index.html — DÉJÀ BON, légère amélioration possible --&gt;</w:t>
      </w:r>
    </w:p>
    <w:p w14:paraId="55307A96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title</w:t>
      </w:r>
      <w:proofErr w:type="spellEnd"/>
      <w:proofErr w:type="gramEnd"/>
      <w:r w:rsidRPr="00A27E2C">
        <w:t>&gt;IMMEIT | Méthodes Maintenance &amp; Performance Industrielle — Dakar, Paris&lt;/</w:t>
      </w:r>
      <w:proofErr w:type="spellStart"/>
      <w:r w:rsidRPr="00A27E2C">
        <w:t>title</w:t>
      </w:r>
      <w:proofErr w:type="spellEnd"/>
      <w:r w:rsidRPr="00A27E2C">
        <w:t>&gt;</w:t>
      </w:r>
    </w:p>
    <w:p w14:paraId="3FDBA26F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="description" content="IMMEIT, expert en méthodes de maintenance et performance industrielle. Fiabilisation, GMAO, KPI, climatisation. Présent au Sénégal (Dakar) et en France (Paris). Devis gratuit."&gt;</w:t>
      </w:r>
    </w:p>
    <w:p w14:paraId="67F36346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Longueur : ≤ 60 caractères pour </w:t>
      </w:r>
      <w:proofErr w:type="spellStart"/>
      <w:r w:rsidRPr="00A27E2C">
        <w:t>title</w:t>
      </w:r>
      <w:proofErr w:type="spellEnd"/>
      <w:r w:rsidRPr="00A27E2C">
        <w:t>, 120-160 pour description --&gt;</w:t>
      </w:r>
    </w:p>
    <w:p w14:paraId="7F34644B" w14:textId="77777777" w:rsidR="00A27E2C" w:rsidRPr="00A27E2C" w:rsidRDefault="00A27E2C" w:rsidP="00A27E2C"/>
    <w:p w14:paraId="17F898B8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methodes-maintenance.html --&gt;</w:t>
      </w:r>
    </w:p>
    <w:p w14:paraId="37078DE8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title</w:t>
      </w:r>
      <w:proofErr w:type="spellEnd"/>
      <w:proofErr w:type="gramEnd"/>
      <w:r w:rsidRPr="00A27E2C">
        <w:t>&gt;Méthodes Maintenance &amp; Performance Industrielle | IMMEIT&lt;/</w:t>
      </w:r>
      <w:proofErr w:type="spellStart"/>
      <w:r w:rsidRPr="00A27E2C">
        <w:t>title</w:t>
      </w:r>
      <w:proofErr w:type="spellEnd"/>
      <w:r w:rsidRPr="00A27E2C">
        <w:t>&gt;</w:t>
      </w:r>
    </w:p>
    <w:p w14:paraId="37DBC690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="description" content="Audit, GMAO, AMDEC, KPI, plans de maintenance préventive et corrective. IMMEIT structure et pilote vos processus maintenance pour maximiser disponibilité et réduire les coûts."&gt;</w:t>
      </w:r>
    </w:p>
    <w:p w14:paraId="055D4E85" w14:textId="77777777" w:rsidR="00A27E2C" w:rsidRPr="00A27E2C" w:rsidRDefault="00A27E2C" w:rsidP="00A27E2C"/>
    <w:p w14:paraId="6799ED60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climatisation.html --&gt;</w:t>
      </w:r>
    </w:p>
    <w:p w14:paraId="17346A66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title</w:t>
      </w:r>
      <w:proofErr w:type="spellEnd"/>
      <w:proofErr w:type="gramEnd"/>
      <w:r w:rsidRPr="00A27E2C">
        <w:t>&gt;Climatisation Industrielle, Tertiaire &amp; Résidentielle | IMMEIT&lt;/</w:t>
      </w:r>
      <w:proofErr w:type="spellStart"/>
      <w:r w:rsidRPr="00A27E2C">
        <w:t>title</w:t>
      </w:r>
      <w:proofErr w:type="spellEnd"/>
      <w:r w:rsidRPr="00A27E2C">
        <w:t>&gt;</w:t>
      </w:r>
    </w:p>
    <w:p w14:paraId="50E27B75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="description" content="Vente, installation et maintenance de climatiseurs pour particuliers, PME et industries. Intervention sous 24h. Expertise technique IMMEIT au Sénégal et en France."&gt;</w:t>
      </w:r>
    </w:p>
    <w:p w14:paraId="1BA71E62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5.3 — Schema.org JSON-LD (à insérer dans index.html)</w:t>
      </w:r>
    </w:p>
    <w:p w14:paraId="75455823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À ajouter dans le &lt;</w:t>
      </w:r>
      <w:proofErr w:type="spellStart"/>
      <w:r w:rsidRPr="00A27E2C">
        <w:t>head</w:t>
      </w:r>
      <w:proofErr w:type="spellEnd"/>
      <w:r w:rsidRPr="00A27E2C">
        <w:t>&gt; de index.html --&gt;</w:t>
      </w:r>
    </w:p>
    <w:p w14:paraId="00531BF2" w14:textId="77777777" w:rsidR="00A27E2C" w:rsidRPr="00A27E2C" w:rsidRDefault="00A27E2C" w:rsidP="00A27E2C">
      <w:r w:rsidRPr="00A27E2C">
        <w:t>&lt;</w:t>
      </w:r>
      <w:proofErr w:type="gramStart"/>
      <w:r w:rsidRPr="00A27E2C">
        <w:t>script</w:t>
      </w:r>
      <w:proofErr w:type="gramEnd"/>
      <w:r w:rsidRPr="00A27E2C">
        <w:t xml:space="preserve"> type="application/</w:t>
      </w:r>
      <w:proofErr w:type="spellStart"/>
      <w:r w:rsidRPr="00A27E2C">
        <w:t>ld+json</w:t>
      </w:r>
      <w:proofErr w:type="spellEnd"/>
      <w:r w:rsidRPr="00A27E2C">
        <w:t>"&gt;</w:t>
      </w:r>
    </w:p>
    <w:p w14:paraId="0F63D5AE" w14:textId="77777777" w:rsidR="00A27E2C" w:rsidRPr="00A27E2C" w:rsidRDefault="00A27E2C" w:rsidP="00A27E2C">
      <w:r w:rsidRPr="00A27E2C">
        <w:t>{</w:t>
      </w:r>
    </w:p>
    <w:p w14:paraId="0409219F" w14:textId="77777777" w:rsidR="00A27E2C" w:rsidRPr="00A27E2C" w:rsidRDefault="00A27E2C" w:rsidP="00A27E2C">
      <w:r w:rsidRPr="00A27E2C">
        <w:t xml:space="preserve">  "@</w:t>
      </w:r>
      <w:proofErr w:type="spellStart"/>
      <w:r w:rsidRPr="00A27E2C">
        <w:t>context</w:t>
      </w:r>
      <w:proofErr w:type="spellEnd"/>
      <w:proofErr w:type="gramStart"/>
      <w:r w:rsidRPr="00A27E2C">
        <w:t>":</w:t>
      </w:r>
      <w:proofErr w:type="gramEnd"/>
      <w:r w:rsidRPr="00A27E2C">
        <w:t xml:space="preserve"> "https://schema.org",</w:t>
      </w:r>
    </w:p>
    <w:p w14:paraId="6D5B9573" w14:textId="77777777" w:rsidR="00A27E2C" w:rsidRPr="00A27E2C" w:rsidRDefault="00A27E2C" w:rsidP="00A27E2C">
      <w:r w:rsidRPr="00A27E2C">
        <w:t xml:space="preserve">  "@type</w:t>
      </w:r>
      <w:proofErr w:type="gramStart"/>
      <w:r w:rsidRPr="00A27E2C">
        <w:t>":</w:t>
      </w:r>
      <w:proofErr w:type="gramEnd"/>
      <w:r w:rsidRPr="00A27E2C">
        <w:t xml:space="preserve"> "</w:t>
      </w:r>
      <w:proofErr w:type="spellStart"/>
      <w:r w:rsidRPr="00A27E2C">
        <w:t>ProfessionalService</w:t>
      </w:r>
      <w:proofErr w:type="spellEnd"/>
      <w:r w:rsidRPr="00A27E2C">
        <w:t>",</w:t>
      </w:r>
    </w:p>
    <w:p w14:paraId="6D81541E" w14:textId="77777777" w:rsidR="00A27E2C" w:rsidRPr="00A27E2C" w:rsidRDefault="00A27E2C" w:rsidP="00A27E2C">
      <w:r w:rsidRPr="00A27E2C">
        <w:lastRenderedPageBreak/>
        <w:t xml:space="preserve">  "</w:t>
      </w:r>
      <w:proofErr w:type="spellStart"/>
      <w:r w:rsidRPr="00A27E2C">
        <w:t>name</w:t>
      </w:r>
      <w:proofErr w:type="spellEnd"/>
      <w:proofErr w:type="gramStart"/>
      <w:r w:rsidRPr="00A27E2C">
        <w:t>":</w:t>
      </w:r>
      <w:proofErr w:type="gramEnd"/>
      <w:r w:rsidRPr="00A27E2C">
        <w:t xml:space="preserve"> "IMMEIT",</w:t>
      </w:r>
    </w:p>
    <w:p w14:paraId="1584F22B" w14:textId="77777777" w:rsidR="00A27E2C" w:rsidRPr="00A27E2C" w:rsidRDefault="00A27E2C" w:rsidP="00A27E2C">
      <w:r w:rsidRPr="00A27E2C">
        <w:t xml:space="preserve">  "</w:t>
      </w:r>
      <w:proofErr w:type="spellStart"/>
      <w:r w:rsidRPr="00A27E2C">
        <w:t>alternateName</w:t>
      </w:r>
      <w:proofErr w:type="spellEnd"/>
      <w:proofErr w:type="gramStart"/>
      <w:r w:rsidRPr="00A27E2C">
        <w:t>":</w:t>
      </w:r>
      <w:proofErr w:type="gramEnd"/>
      <w:r w:rsidRPr="00A27E2C">
        <w:t xml:space="preserve"> "Installation, Méthodes et Maintenance des Equipements Industriels et Tertiaires",</w:t>
      </w:r>
    </w:p>
    <w:p w14:paraId="284B2B6C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"url": "https://www.immeit.com",</w:t>
      </w:r>
    </w:p>
    <w:p w14:paraId="66CD92DE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"logo</w:t>
      </w:r>
      <w:proofErr w:type="gramStart"/>
      <w:r w:rsidRPr="00A27E2C">
        <w:t>":</w:t>
      </w:r>
      <w:proofErr w:type="gramEnd"/>
      <w:r w:rsidRPr="00A27E2C">
        <w:t xml:space="preserve"> "https://www.immeit.com/logo-immeit.jpeg",</w:t>
      </w:r>
    </w:p>
    <w:p w14:paraId="7788372C" w14:textId="77777777" w:rsidR="00A27E2C" w:rsidRPr="00A27E2C" w:rsidRDefault="00A27E2C" w:rsidP="00A27E2C">
      <w:r w:rsidRPr="00A27E2C">
        <w:t xml:space="preserve">  "description</w:t>
      </w:r>
      <w:proofErr w:type="gramStart"/>
      <w:r w:rsidRPr="00A27E2C">
        <w:t>":</w:t>
      </w:r>
      <w:proofErr w:type="gramEnd"/>
      <w:r w:rsidRPr="00A27E2C">
        <w:t xml:space="preserve"> "Société spécialisée en méthodes de maintenance, performance industrielle, fiabilisation des équipements et climatisation.",</w:t>
      </w:r>
    </w:p>
    <w:p w14:paraId="3FB97BBC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"foundingDate": "2024",</w:t>
      </w:r>
    </w:p>
    <w:p w14:paraId="49CCB2B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"founder": {</w:t>
      </w:r>
    </w:p>
    <w:p w14:paraId="4CF1D58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"@type": "Person",</w:t>
      </w:r>
    </w:p>
    <w:p w14:paraId="74995FD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"name": "Yelli NIANG"</w:t>
      </w:r>
    </w:p>
    <w:p w14:paraId="3AFF16C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},</w:t>
      </w:r>
    </w:p>
    <w:p w14:paraId="671A597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"address": {</w:t>
      </w:r>
    </w:p>
    <w:p w14:paraId="78E6FD6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"@type": "PostalAddress",</w:t>
      </w:r>
    </w:p>
    <w:p w14:paraId="509423B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"streetAddress": "Cité Safco Niacoulrab, Villa N°40",</w:t>
      </w:r>
    </w:p>
    <w:p w14:paraId="5E2B38D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"postalCode": "11515",</w:t>
      </w:r>
    </w:p>
    <w:p w14:paraId="3B2F5DC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"addressLocality": "Keur Massar",</w:t>
      </w:r>
    </w:p>
    <w:p w14:paraId="232D697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"addressRegion": "Dakar",</w:t>
      </w:r>
    </w:p>
    <w:p w14:paraId="2032FF3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"addressCountry": "SN"</w:t>
      </w:r>
    </w:p>
    <w:p w14:paraId="5F7517A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},</w:t>
      </w:r>
    </w:p>
    <w:p w14:paraId="2A1835A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"telephone": ["+221710338809", "+33754011945"],</w:t>
      </w:r>
    </w:p>
    <w:p w14:paraId="7DCE5FE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"email": "contact@immeit.com",</w:t>
      </w:r>
    </w:p>
    <w:p w14:paraId="7141981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"areaServed": ["SN", "FR", "ML", "CI"],</w:t>
      </w:r>
    </w:p>
    <w:p w14:paraId="7C74009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"sameAs": [</w:t>
      </w:r>
    </w:p>
    <w:p w14:paraId="0948A70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"https://www.linkedin.com/company/immeit-installation-m%C3%A9thodes-maintenance-des-%C3%A9quipements-industriels-et-tertiaires/"</w:t>
      </w:r>
    </w:p>
    <w:p w14:paraId="433BCA13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],</w:t>
      </w:r>
    </w:p>
    <w:p w14:paraId="67C40647" w14:textId="77777777" w:rsidR="00A27E2C" w:rsidRPr="00A27E2C" w:rsidRDefault="00A27E2C" w:rsidP="00A27E2C">
      <w:r w:rsidRPr="00A27E2C">
        <w:t xml:space="preserve">  "</w:t>
      </w:r>
      <w:proofErr w:type="spellStart"/>
      <w:r w:rsidRPr="00A27E2C">
        <w:t>serviceType</w:t>
      </w:r>
      <w:proofErr w:type="spellEnd"/>
      <w:proofErr w:type="gramStart"/>
      <w:r w:rsidRPr="00A27E2C">
        <w:t>":</w:t>
      </w:r>
      <w:proofErr w:type="gramEnd"/>
      <w:r w:rsidRPr="00A27E2C">
        <w:t xml:space="preserve"> [</w:t>
      </w:r>
    </w:p>
    <w:p w14:paraId="6631C7A7" w14:textId="77777777" w:rsidR="00A27E2C" w:rsidRPr="00A27E2C" w:rsidRDefault="00A27E2C" w:rsidP="00A27E2C">
      <w:r w:rsidRPr="00A27E2C">
        <w:t xml:space="preserve">    "Méthodes Maintenance",</w:t>
      </w:r>
    </w:p>
    <w:p w14:paraId="1EC54728" w14:textId="77777777" w:rsidR="00A27E2C" w:rsidRPr="00A27E2C" w:rsidRDefault="00A27E2C" w:rsidP="00A27E2C">
      <w:r w:rsidRPr="00A27E2C">
        <w:lastRenderedPageBreak/>
        <w:t xml:space="preserve">    "Performance Industrielle",</w:t>
      </w:r>
    </w:p>
    <w:p w14:paraId="11479C2E" w14:textId="77777777" w:rsidR="00A27E2C" w:rsidRPr="00A27E2C" w:rsidRDefault="00A27E2C" w:rsidP="00A27E2C">
      <w:r w:rsidRPr="00A27E2C">
        <w:t xml:space="preserve">    "Installation Climatisation",</w:t>
      </w:r>
    </w:p>
    <w:p w14:paraId="033F519A" w14:textId="77777777" w:rsidR="00A27E2C" w:rsidRPr="00A27E2C" w:rsidRDefault="00A27E2C" w:rsidP="00A27E2C">
      <w:r w:rsidRPr="00A27E2C">
        <w:t xml:space="preserve">    "Audit Maintenance",</w:t>
      </w:r>
    </w:p>
    <w:p w14:paraId="2F2A3FF6" w14:textId="77777777" w:rsidR="00A27E2C" w:rsidRPr="00A27E2C" w:rsidRDefault="00A27E2C" w:rsidP="00A27E2C">
      <w:r w:rsidRPr="00A27E2C">
        <w:t xml:space="preserve">    "GMAO",</w:t>
      </w:r>
    </w:p>
    <w:p w14:paraId="02E490FF" w14:textId="77777777" w:rsidR="00A27E2C" w:rsidRPr="00A27E2C" w:rsidRDefault="00A27E2C" w:rsidP="00A27E2C">
      <w:r w:rsidRPr="00A27E2C">
        <w:t xml:space="preserve">    "Fiabilisation Équipements"</w:t>
      </w:r>
    </w:p>
    <w:p w14:paraId="159B3BD7" w14:textId="77777777" w:rsidR="00A27E2C" w:rsidRPr="00A27E2C" w:rsidRDefault="00A27E2C" w:rsidP="00A27E2C">
      <w:r w:rsidRPr="00A27E2C">
        <w:t xml:space="preserve">  ]</w:t>
      </w:r>
    </w:p>
    <w:p w14:paraId="7F53593B" w14:textId="77777777" w:rsidR="00A27E2C" w:rsidRPr="00A27E2C" w:rsidRDefault="00A27E2C" w:rsidP="00A27E2C">
      <w:r w:rsidRPr="00A27E2C">
        <w:t>}</w:t>
      </w:r>
    </w:p>
    <w:p w14:paraId="3B933122" w14:textId="77777777" w:rsidR="00A27E2C" w:rsidRPr="00A27E2C" w:rsidRDefault="00A27E2C" w:rsidP="00A27E2C">
      <w:r w:rsidRPr="00A27E2C">
        <w:t>&lt;/script&gt;</w:t>
      </w:r>
    </w:p>
    <w:p w14:paraId="18D0B334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5.4 — Schema.org pour les pages de service</w:t>
      </w:r>
    </w:p>
    <w:p w14:paraId="1977A12B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À ajouter dans methodes-maintenance.html --&gt;</w:t>
      </w:r>
    </w:p>
    <w:p w14:paraId="1D6EA8D8" w14:textId="77777777" w:rsidR="00A27E2C" w:rsidRPr="00A27E2C" w:rsidRDefault="00A27E2C" w:rsidP="00A27E2C">
      <w:r w:rsidRPr="00A27E2C">
        <w:t>&lt;</w:t>
      </w:r>
      <w:proofErr w:type="gramStart"/>
      <w:r w:rsidRPr="00A27E2C">
        <w:t>script</w:t>
      </w:r>
      <w:proofErr w:type="gramEnd"/>
      <w:r w:rsidRPr="00A27E2C">
        <w:t xml:space="preserve"> type="application/</w:t>
      </w:r>
      <w:proofErr w:type="spellStart"/>
      <w:r w:rsidRPr="00A27E2C">
        <w:t>ld+json</w:t>
      </w:r>
      <w:proofErr w:type="spellEnd"/>
      <w:r w:rsidRPr="00A27E2C">
        <w:t>"&gt;</w:t>
      </w:r>
    </w:p>
    <w:p w14:paraId="39501F1E" w14:textId="77777777" w:rsidR="00A27E2C" w:rsidRPr="00A27E2C" w:rsidRDefault="00A27E2C" w:rsidP="00A27E2C">
      <w:r w:rsidRPr="00A27E2C">
        <w:t>{</w:t>
      </w:r>
    </w:p>
    <w:p w14:paraId="51C681A9" w14:textId="77777777" w:rsidR="00A27E2C" w:rsidRPr="00A27E2C" w:rsidRDefault="00A27E2C" w:rsidP="00A27E2C">
      <w:r w:rsidRPr="00A27E2C">
        <w:t xml:space="preserve">  "@</w:t>
      </w:r>
      <w:proofErr w:type="spellStart"/>
      <w:r w:rsidRPr="00A27E2C">
        <w:t>context</w:t>
      </w:r>
      <w:proofErr w:type="spellEnd"/>
      <w:proofErr w:type="gramStart"/>
      <w:r w:rsidRPr="00A27E2C">
        <w:t>":</w:t>
      </w:r>
      <w:proofErr w:type="gramEnd"/>
      <w:r w:rsidRPr="00A27E2C">
        <w:t xml:space="preserve"> "https://schema.org",</w:t>
      </w:r>
    </w:p>
    <w:p w14:paraId="47692056" w14:textId="77777777" w:rsidR="00A27E2C" w:rsidRPr="00A27E2C" w:rsidRDefault="00A27E2C" w:rsidP="00A27E2C">
      <w:r w:rsidRPr="00A27E2C">
        <w:t xml:space="preserve">  "@type</w:t>
      </w:r>
      <w:proofErr w:type="gramStart"/>
      <w:r w:rsidRPr="00A27E2C">
        <w:t>":</w:t>
      </w:r>
      <w:proofErr w:type="gramEnd"/>
      <w:r w:rsidRPr="00A27E2C">
        <w:t xml:space="preserve"> "Service",</w:t>
      </w:r>
    </w:p>
    <w:p w14:paraId="270A6B52" w14:textId="77777777" w:rsidR="00A27E2C" w:rsidRPr="00A27E2C" w:rsidRDefault="00A27E2C" w:rsidP="00A27E2C">
      <w:r w:rsidRPr="00A27E2C">
        <w:t xml:space="preserve">  "</w:t>
      </w:r>
      <w:proofErr w:type="spellStart"/>
      <w:r w:rsidRPr="00A27E2C">
        <w:t>serviceType</w:t>
      </w:r>
      <w:proofErr w:type="spellEnd"/>
      <w:proofErr w:type="gramStart"/>
      <w:r w:rsidRPr="00A27E2C">
        <w:t>":</w:t>
      </w:r>
      <w:proofErr w:type="gramEnd"/>
      <w:r w:rsidRPr="00A27E2C">
        <w:t xml:space="preserve"> "Méthodes Maintenance &amp; Performance Industrielle",</w:t>
      </w:r>
    </w:p>
    <w:p w14:paraId="55C3E7BA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"provider": {</w:t>
      </w:r>
    </w:p>
    <w:p w14:paraId="579DBA9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"@type": "Organization",</w:t>
      </w:r>
    </w:p>
    <w:p w14:paraId="590BFB8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"name": "IMMEIT",</w:t>
      </w:r>
    </w:p>
    <w:p w14:paraId="3BBD97F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"url": "https://www.immeit.com"</w:t>
      </w:r>
    </w:p>
    <w:p w14:paraId="737B35AB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},</w:t>
      </w:r>
    </w:p>
    <w:p w14:paraId="58C6CCA4" w14:textId="77777777" w:rsidR="00A27E2C" w:rsidRPr="00A27E2C" w:rsidRDefault="00A27E2C" w:rsidP="00A27E2C">
      <w:r w:rsidRPr="00A27E2C">
        <w:t xml:space="preserve">  "description</w:t>
      </w:r>
      <w:proofErr w:type="gramStart"/>
      <w:r w:rsidRPr="00A27E2C">
        <w:t>":</w:t>
      </w:r>
      <w:proofErr w:type="gramEnd"/>
      <w:r w:rsidRPr="00A27E2C">
        <w:t xml:space="preserve"> "Audit, GMAO, AMDEC, KPI, plans de maintenance préventive et corrective. Structuration et pilotage des processus maintenance.",</w:t>
      </w:r>
    </w:p>
    <w:p w14:paraId="5DA5A297" w14:textId="77777777" w:rsidR="00A27E2C" w:rsidRPr="00A27E2C" w:rsidRDefault="00A27E2C" w:rsidP="00A27E2C">
      <w:r w:rsidRPr="00A27E2C">
        <w:t xml:space="preserve">  "url</w:t>
      </w:r>
      <w:proofErr w:type="gramStart"/>
      <w:r w:rsidRPr="00A27E2C">
        <w:t>":</w:t>
      </w:r>
      <w:proofErr w:type="gramEnd"/>
      <w:r w:rsidRPr="00A27E2C">
        <w:t xml:space="preserve"> "https://www.immeit.com/methodes-maintenance.html"</w:t>
      </w:r>
    </w:p>
    <w:p w14:paraId="365B7417" w14:textId="77777777" w:rsidR="00A27E2C" w:rsidRPr="00A27E2C" w:rsidRDefault="00A27E2C" w:rsidP="00A27E2C">
      <w:r w:rsidRPr="00A27E2C">
        <w:t>}</w:t>
      </w:r>
    </w:p>
    <w:p w14:paraId="6D816C25" w14:textId="77777777" w:rsidR="00A27E2C" w:rsidRPr="00A27E2C" w:rsidRDefault="00A27E2C" w:rsidP="00A27E2C">
      <w:r w:rsidRPr="00A27E2C">
        <w:t>&lt;/script&gt;</w:t>
      </w:r>
    </w:p>
    <w:p w14:paraId="191EC6D2" w14:textId="77777777" w:rsidR="00A27E2C" w:rsidRPr="00A27E2C" w:rsidRDefault="00A27E2C" w:rsidP="00A27E2C"/>
    <w:p w14:paraId="4CBE3809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À ajouter dans climatisation.html --&gt;</w:t>
      </w:r>
    </w:p>
    <w:p w14:paraId="387891A1" w14:textId="77777777" w:rsidR="00A27E2C" w:rsidRPr="00A27E2C" w:rsidRDefault="00A27E2C" w:rsidP="00A27E2C">
      <w:r w:rsidRPr="00A27E2C">
        <w:t>&lt;</w:t>
      </w:r>
      <w:proofErr w:type="gramStart"/>
      <w:r w:rsidRPr="00A27E2C">
        <w:t>script</w:t>
      </w:r>
      <w:proofErr w:type="gramEnd"/>
      <w:r w:rsidRPr="00A27E2C">
        <w:t xml:space="preserve"> type="application/</w:t>
      </w:r>
      <w:proofErr w:type="spellStart"/>
      <w:r w:rsidRPr="00A27E2C">
        <w:t>ld+json</w:t>
      </w:r>
      <w:proofErr w:type="spellEnd"/>
      <w:r w:rsidRPr="00A27E2C">
        <w:t>"&gt;</w:t>
      </w:r>
    </w:p>
    <w:p w14:paraId="04779799" w14:textId="77777777" w:rsidR="00A27E2C" w:rsidRPr="00A27E2C" w:rsidRDefault="00A27E2C" w:rsidP="00A27E2C">
      <w:r w:rsidRPr="00A27E2C">
        <w:lastRenderedPageBreak/>
        <w:t>{</w:t>
      </w:r>
    </w:p>
    <w:p w14:paraId="7AFF6E58" w14:textId="77777777" w:rsidR="00A27E2C" w:rsidRPr="00A27E2C" w:rsidRDefault="00A27E2C" w:rsidP="00A27E2C">
      <w:r w:rsidRPr="00A27E2C">
        <w:t xml:space="preserve">  "@</w:t>
      </w:r>
      <w:proofErr w:type="spellStart"/>
      <w:r w:rsidRPr="00A27E2C">
        <w:t>context</w:t>
      </w:r>
      <w:proofErr w:type="spellEnd"/>
      <w:proofErr w:type="gramStart"/>
      <w:r w:rsidRPr="00A27E2C">
        <w:t>":</w:t>
      </w:r>
      <w:proofErr w:type="gramEnd"/>
      <w:r w:rsidRPr="00A27E2C">
        <w:t xml:space="preserve"> "https://schema.org",</w:t>
      </w:r>
    </w:p>
    <w:p w14:paraId="343914CA" w14:textId="77777777" w:rsidR="00A27E2C" w:rsidRPr="00A27E2C" w:rsidRDefault="00A27E2C" w:rsidP="00A27E2C">
      <w:r w:rsidRPr="00A27E2C">
        <w:t xml:space="preserve">  "@type</w:t>
      </w:r>
      <w:proofErr w:type="gramStart"/>
      <w:r w:rsidRPr="00A27E2C">
        <w:t>":</w:t>
      </w:r>
      <w:proofErr w:type="gramEnd"/>
      <w:r w:rsidRPr="00A27E2C">
        <w:t xml:space="preserve"> "Service",</w:t>
      </w:r>
    </w:p>
    <w:p w14:paraId="0CDF55BD" w14:textId="77777777" w:rsidR="00A27E2C" w:rsidRPr="00A27E2C" w:rsidRDefault="00A27E2C" w:rsidP="00A27E2C">
      <w:r w:rsidRPr="00A27E2C">
        <w:t xml:space="preserve">  "</w:t>
      </w:r>
      <w:proofErr w:type="spellStart"/>
      <w:r w:rsidRPr="00A27E2C">
        <w:t>serviceType</w:t>
      </w:r>
      <w:proofErr w:type="spellEnd"/>
      <w:proofErr w:type="gramStart"/>
      <w:r w:rsidRPr="00A27E2C">
        <w:t>":</w:t>
      </w:r>
      <w:proofErr w:type="gramEnd"/>
      <w:r w:rsidRPr="00A27E2C">
        <w:t xml:space="preserve"> "Installation et Maintenance de Climatisation",</w:t>
      </w:r>
    </w:p>
    <w:p w14:paraId="6EE8EAA8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"provider": {</w:t>
      </w:r>
    </w:p>
    <w:p w14:paraId="787F154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"@type": "Organization",</w:t>
      </w:r>
    </w:p>
    <w:p w14:paraId="3E614F4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"name": "IMMEIT",</w:t>
      </w:r>
    </w:p>
    <w:p w14:paraId="362BB0C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"url": "https://www.immeit.com"</w:t>
      </w:r>
    </w:p>
    <w:p w14:paraId="4528EB60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},</w:t>
      </w:r>
    </w:p>
    <w:p w14:paraId="4DDAA71A" w14:textId="77777777" w:rsidR="00A27E2C" w:rsidRPr="00A27E2C" w:rsidRDefault="00A27E2C" w:rsidP="00A27E2C">
      <w:r w:rsidRPr="00A27E2C">
        <w:t xml:space="preserve">  "description</w:t>
      </w:r>
      <w:proofErr w:type="gramStart"/>
      <w:r w:rsidRPr="00A27E2C">
        <w:t>":</w:t>
      </w:r>
      <w:proofErr w:type="gramEnd"/>
      <w:r w:rsidRPr="00A27E2C">
        <w:t xml:space="preserve"> "Vente, installation et maintenance de systèmes de climatisation pour les secteurs industriel, tertiaire et résidentiel.",</w:t>
      </w:r>
    </w:p>
    <w:p w14:paraId="5849797E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"url": "https://www.immeit.com/climatisation.html"</w:t>
      </w:r>
    </w:p>
    <w:p w14:paraId="15C6C9F1" w14:textId="77777777" w:rsidR="00A27E2C" w:rsidRPr="00A27E2C" w:rsidRDefault="00A27E2C" w:rsidP="00A27E2C">
      <w:r w:rsidRPr="00A27E2C">
        <w:t>}</w:t>
      </w:r>
    </w:p>
    <w:p w14:paraId="063DDD00" w14:textId="77777777" w:rsidR="00A27E2C" w:rsidRPr="00A27E2C" w:rsidRDefault="00A27E2C" w:rsidP="00A27E2C">
      <w:r w:rsidRPr="00A27E2C">
        <w:t>&lt;/script&gt;</w:t>
      </w:r>
    </w:p>
    <w:p w14:paraId="0E53F031" w14:textId="77777777" w:rsidR="00A27E2C" w:rsidRPr="00A27E2C" w:rsidRDefault="00A27E2C" w:rsidP="00A27E2C">
      <w:r w:rsidRPr="00A27E2C">
        <w:pict w14:anchorId="01D6E854">
          <v:rect id="_x0000_i1148" style="width:0;height:1.5pt" o:hralign="center" o:hrstd="t" o:hr="t" fillcolor="#a0a0a0" stroked="f"/>
        </w:pict>
      </w:r>
    </w:p>
    <w:p w14:paraId="45323B34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6 — FICHIERS À CRÉER (CODE COMPLET)</w:t>
      </w:r>
    </w:p>
    <w:p w14:paraId="33160498" w14:textId="77777777" w:rsidR="00A27E2C" w:rsidRPr="00A27E2C" w:rsidRDefault="00A27E2C" w:rsidP="00A27E2C">
      <w:pPr>
        <w:rPr>
          <w:b/>
          <w:bCs/>
          <w:lang w:val="en-US"/>
        </w:rPr>
      </w:pPr>
      <w:r w:rsidRPr="00A27E2C">
        <w:rPr>
          <w:b/>
          <w:bCs/>
          <w:lang w:val="en-US"/>
        </w:rPr>
        <w:t>6.1 — robots.txt</w:t>
      </w:r>
    </w:p>
    <w:p w14:paraId="6EBB18B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User-agent: *</w:t>
      </w:r>
    </w:p>
    <w:p w14:paraId="1AB08BC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Allow: /</w:t>
      </w:r>
    </w:p>
    <w:p w14:paraId="01EF6D5F" w14:textId="77777777" w:rsidR="00A27E2C" w:rsidRPr="00A27E2C" w:rsidRDefault="00A27E2C" w:rsidP="00A27E2C">
      <w:pPr>
        <w:rPr>
          <w:lang w:val="en-US"/>
        </w:rPr>
      </w:pPr>
    </w:p>
    <w:p w14:paraId="594396B3" w14:textId="77777777" w:rsidR="00A27E2C" w:rsidRPr="00A27E2C" w:rsidRDefault="00A27E2C" w:rsidP="00A27E2C">
      <w:proofErr w:type="spellStart"/>
      <w:proofErr w:type="gramStart"/>
      <w:r w:rsidRPr="00A27E2C">
        <w:t>Sitemap</w:t>
      </w:r>
      <w:proofErr w:type="spellEnd"/>
      <w:r w:rsidRPr="00A27E2C">
        <w:t>:</w:t>
      </w:r>
      <w:proofErr w:type="gramEnd"/>
      <w:r w:rsidRPr="00A27E2C">
        <w:t xml:space="preserve"> https://www.immeit.com/sitemap.xml</w:t>
      </w:r>
    </w:p>
    <w:p w14:paraId="10F92BEC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6.2 — sitemap.xml</w:t>
      </w:r>
    </w:p>
    <w:p w14:paraId="4216AD83" w14:textId="77777777" w:rsidR="00A27E2C" w:rsidRPr="00A27E2C" w:rsidRDefault="00A27E2C" w:rsidP="00A27E2C">
      <w:proofErr w:type="gramStart"/>
      <w:r w:rsidRPr="00A27E2C">
        <w:t>&lt;?</w:t>
      </w:r>
      <w:proofErr w:type="gramEnd"/>
      <w:r w:rsidRPr="00A27E2C">
        <w:t xml:space="preserve">xml version="1.0" </w:t>
      </w:r>
      <w:proofErr w:type="spellStart"/>
      <w:r w:rsidRPr="00A27E2C">
        <w:t>encoding</w:t>
      </w:r>
      <w:proofErr w:type="spellEnd"/>
      <w:r w:rsidRPr="00A27E2C">
        <w:t>="UTF-8</w:t>
      </w:r>
      <w:proofErr w:type="gramStart"/>
      <w:r w:rsidRPr="00A27E2C">
        <w:t>"?</w:t>
      </w:r>
      <w:proofErr w:type="gramEnd"/>
      <w:r w:rsidRPr="00A27E2C">
        <w:t>&gt;</w:t>
      </w:r>
    </w:p>
    <w:p w14:paraId="7B0B5DF1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urlset</w:t>
      </w:r>
      <w:proofErr w:type="spellEnd"/>
      <w:proofErr w:type="gramEnd"/>
      <w:r w:rsidRPr="00A27E2C">
        <w:t xml:space="preserve"> </w:t>
      </w:r>
      <w:proofErr w:type="spellStart"/>
      <w:r w:rsidRPr="00A27E2C">
        <w:t>xmlns</w:t>
      </w:r>
      <w:proofErr w:type="spellEnd"/>
      <w:r w:rsidRPr="00A27E2C">
        <w:t>="http://www.sitemaps.org/schemas/sitemap/0.9"&gt;</w:t>
      </w:r>
    </w:p>
    <w:p w14:paraId="7E1FE134" w14:textId="77777777" w:rsidR="00A27E2C" w:rsidRPr="00A27E2C" w:rsidRDefault="00A27E2C" w:rsidP="00A27E2C"/>
    <w:p w14:paraId="280F956F" w14:textId="77777777" w:rsidR="00A27E2C" w:rsidRPr="00A27E2C" w:rsidRDefault="00A27E2C" w:rsidP="00A27E2C">
      <w:r w:rsidRPr="00A27E2C">
        <w:t xml:space="preserve">  &lt;</w:t>
      </w:r>
      <w:proofErr w:type="gramStart"/>
      <w:r w:rsidRPr="00A27E2C">
        <w:t>url</w:t>
      </w:r>
      <w:proofErr w:type="gramEnd"/>
      <w:r w:rsidRPr="00A27E2C">
        <w:t>&gt;</w:t>
      </w:r>
    </w:p>
    <w:p w14:paraId="78E47B71" w14:textId="77777777" w:rsidR="00A27E2C" w:rsidRPr="00A27E2C" w:rsidRDefault="00A27E2C" w:rsidP="00A27E2C">
      <w:r w:rsidRPr="00A27E2C">
        <w:t xml:space="preserve">    &lt;</w:t>
      </w:r>
      <w:proofErr w:type="spellStart"/>
      <w:proofErr w:type="gramStart"/>
      <w:r w:rsidRPr="00A27E2C">
        <w:t>loc</w:t>
      </w:r>
      <w:proofErr w:type="spellEnd"/>
      <w:proofErr w:type="gramEnd"/>
      <w:r w:rsidRPr="00A27E2C">
        <w:t>&gt;https://www.immeit.com/&lt;/loc&gt;</w:t>
      </w:r>
    </w:p>
    <w:p w14:paraId="7060A020" w14:textId="77777777" w:rsidR="00A27E2C" w:rsidRPr="00A27E2C" w:rsidRDefault="00A27E2C" w:rsidP="00A27E2C">
      <w:pPr>
        <w:rPr>
          <w:lang w:val="en-US"/>
        </w:rPr>
      </w:pPr>
      <w:r w:rsidRPr="00A27E2C">
        <w:t xml:space="preserve">    </w:t>
      </w:r>
      <w:r w:rsidRPr="00A27E2C">
        <w:rPr>
          <w:lang w:val="en-US"/>
        </w:rPr>
        <w:t>&lt;lastmod&gt;2026-06-01&lt;/lastmod&gt;</w:t>
      </w:r>
    </w:p>
    <w:p w14:paraId="45EBD20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  &lt;changefreq&gt;monthly&lt;/changefreq&gt;</w:t>
      </w:r>
    </w:p>
    <w:p w14:paraId="02E6224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&lt;priority&gt;1.0&lt;/priority&gt;</w:t>
      </w:r>
    </w:p>
    <w:p w14:paraId="51BCCFC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&lt;/url&gt;</w:t>
      </w:r>
    </w:p>
    <w:p w14:paraId="537D1AE2" w14:textId="77777777" w:rsidR="00A27E2C" w:rsidRPr="00A27E2C" w:rsidRDefault="00A27E2C" w:rsidP="00A27E2C">
      <w:pPr>
        <w:rPr>
          <w:lang w:val="en-US"/>
        </w:rPr>
      </w:pPr>
    </w:p>
    <w:p w14:paraId="017D230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&lt;url&gt;</w:t>
      </w:r>
    </w:p>
    <w:p w14:paraId="38B6601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&lt;loc&gt;https://www.immeit.com/methodes-maintenance.html&lt;/loc&gt;</w:t>
      </w:r>
    </w:p>
    <w:p w14:paraId="47925A2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&lt;lastmod&gt;2026-06-01&lt;/lastmod&gt;</w:t>
      </w:r>
    </w:p>
    <w:p w14:paraId="54998E1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&lt;changefreq&gt;monthly&lt;/changefreq&gt;</w:t>
      </w:r>
    </w:p>
    <w:p w14:paraId="21EDE9B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&lt;priority&gt;0.8&lt;/priority&gt;</w:t>
      </w:r>
    </w:p>
    <w:p w14:paraId="3F2C02F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&lt;/url&gt;</w:t>
      </w:r>
    </w:p>
    <w:p w14:paraId="167BD199" w14:textId="77777777" w:rsidR="00A27E2C" w:rsidRPr="00A27E2C" w:rsidRDefault="00A27E2C" w:rsidP="00A27E2C">
      <w:pPr>
        <w:rPr>
          <w:lang w:val="en-US"/>
        </w:rPr>
      </w:pPr>
    </w:p>
    <w:p w14:paraId="27248FB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&lt;url&gt;</w:t>
      </w:r>
    </w:p>
    <w:p w14:paraId="40A9E44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&lt;loc&gt;https://www.immeit.com/climatisation.html&lt;/loc&gt;</w:t>
      </w:r>
    </w:p>
    <w:p w14:paraId="50A7433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&lt;lastmod&gt;2026-06-01&lt;/lastmod&gt;</w:t>
      </w:r>
    </w:p>
    <w:p w14:paraId="3BCB9E5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&lt;changefreq&gt;monthly&lt;/changefreq&gt;</w:t>
      </w:r>
    </w:p>
    <w:p w14:paraId="0D86D41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&lt;priority&gt;0.8&lt;/priority&gt;</w:t>
      </w:r>
    </w:p>
    <w:p w14:paraId="08823CD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&lt;/url&gt;</w:t>
      </w:r>
    </w:p>
    <w:p w14:paraId="07649B1D" w14:textId="77777777" w:rsidR="00A27E2C" w:rsidRPr="00A27E2C" w:rsidRDefault="00A27E2C" w:rsidP="00A27E2C">
      <w:pPr>
        <w:rPr>
          <w:lang w:val="en-US"/>
        </w:rPr>
      </w:pPr>
    </w:p>
    <w:p w14:paraId="399F51F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&lt;url&gt;</w:t>
      </w:r>
    </w:p>
    <w:p w14:paraId="3017836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&lt;loc&gt;https://www.immeit.com/mentions-legales.html&lt;/loc&gt;</w:t>
      </w:r>
    </w:p>
    <w:p w14:paraId="11192C7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&lt;lastmod&gt;2026-06-01&lt;/lastmod&gt;</w:t>
      </w:r>
    </w:p>
    <w:p w14:paraId="0DCB722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&lt;changefreq&gt;yearly&lt;/changefreq&gt;</w:t>
      </w:r>
    </w:p>
    <w:p w14:paraId="50E6057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&lt;priority&gt;0.2&lt;/priority&gt;</w:t>
      </w:r>
    </w:p>
    <w:p w14:paraId="236DCB1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&lt;/url&gt;</w:t>
      </w:r>
    </w:p>
    <w:p w14:paraId="461588D9" w14:textId="77777777" w:rsidR="00A27E2C" w:rsidRPr="00A27E2C" w:rsidRDefault="00A27E2C" w:rsidP="00A27E2C">
      <w:pPr>
        <w:rPr>
          <w:lang w:val="en-US"/>
        </w:rPr>
      </w:pPr>
    </w:p>
    <w:p w14:paraId="432FD5F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&lt;/urlset&gt;</w:t>
      </w:r>
    </w:p>
    <w:p w14:paraId="1D2FEBC7" w14:textId="77777777" w:rsidR="00A27E2C" w:rsidRPr="00A27E2C" w:rsidRDefault="00A27E2C" w:rsidP="00A27E2C">
      <w:pPr>
        <w:rPr>
          <w:b/>
          <w:bCs/>
          <w:lang w:val="en-US"/>
        </w:rPr>
      </w:pPr>
      <w:r w:rsidRPr="00A27E2C">
        <w:rPr>
          <w:b/>
          <w:bCs/>
          <w:lang w:val="en-US"/>
        </w:rPr>
        <w:t>6.3 — 404.html</w:t>
      </w:r>
    </w:p>
    <w:p w14:paraId="5274E79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&lt;!DOCTYPE html&gt;</w:t>
      </w:r>
    </w:p>
    <w:p w14:paraId="69E6665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>&lt;html lang="fr"&gt;</w:t>
      </w:r>
    </w:p>
    <w:p w14:paraId="46F0546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&lt;head&gt;</w:t>
      </w:r>
    </w:p>
    <w:p w14:paraId="0CE2832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&lt;meta charset="UTF-8"&gt;</w:t>
      </w:r>
    </w:p>
    <w:p w14:paraId="68CE4E8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&lt;meta name="viewport" content="width=device-width, initial-scale=1.0"&gt;</w:t>
      </w:r>
    </w:p>
    <w:p w14:paraId="4DA859D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&lt;meta name="robots" content="noindex"&gt;</w:t>
      </w:r>
    </w:p>
    <w:p w14:paraId="4E8AF55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&lt;title&gt;Page introuvable — IMMEIT&lt;/title&gt;</w:t>
      </w:r>
    </w:p>
    <w:p w14:paraId="43F367A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&lt;link rel="icon" href="/logo-immeit.jpeg" type="image/jpeg"&gt;</w:t>
      </w:r>
    </w:p>
    <w:p w14:paraId="6BDBF8A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&lt;meta name="theme-color" content="#111927"&gt;</w:t>
      </w:r>
    </w:p>
    <w:p w14:paraId="70DE5AEE" w14:textId="77777777" w:rsidR="00A27E2C" w:rsidRPr="00A27E2C" w:rsidRDefault="00A27E2C" w:rsidP="00A27E2C">
      <w:r w:rsidRPr="00A27E2C">
        <w:rPr>
          <w:lang w:val="en-US"/>
        </w:rPr>
        <w:t xml:space="preserve">  </w:t>
      </w:r>
      <w:proofErr w:type="gramStart"/>
      <w:r w:rsidRPr="00A27E2C">
        <w:t>&lt;!--</w:t>
      </w:r>
      <w:proofErr w:type="gramEnd"/>
      <w:r w:rsidRPr="00A27E2C">
        <w:t xml:space="preserve"> Inclure le même CSS que les autres pages --&gt;</w:t>
      </w:r>
    </w:p>
    <w:p w14:paraId="1D5354E0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&lt;link rel="stylesheet" href="/styles.css"&gt;</w:t>
      </w:r>
    </w:p>
    <w:p w14:paraId="20EBC4F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&lt;style&gt;</w:t>
      </w:r>
    </w:p>
    <w:p w14:paraId="0FEFAB9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.error-page {</w:t>
      </w:r>
    </w:p>
    <w:p w14:paraId="7896AFB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min-height: 100vh;</w:t>
      </w:r>
    </w:p>
    <w:p w14:paraId="47E02D5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display: flex;</w:t>
      </w:r>
    </w:p>
    <w:p w14:paraId="7E373F7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flex-direction: column;</w:t>
      </w:r>
    </w:p>
    <w:p w14:paraId="288B67B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align-items: center;</w:t>
      </w:r>
    </w:p>
    <w:p w14:paraId="0715BDA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justify-content: center;</w:t>
      </w:r>
    </w:p>
    <w:p w14:paraId="68198D0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text-align: center;</w:t>
      </w:r>
    </w:p>
    <w:p w14:paraId="37442BD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padding: 2rem;</w:t>
      </w:r>
    </w:p>
    <w:p w14:paraId="4D51EEC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background: #111927;</w:t>
      </w:r>
    </w:p>
    <w:p w14:paraId="5B4334A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color: #fff;</w:t>
      </w:r>
    </w:p>
    <w:p w14:paraId="3C486A2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}</w:t>
      </w:r>
    </w:p>
    <w:p w14:paraId="411E02F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.error-code {</w:t>
      </w:r>
    </w:p>
    <w:p w14:paraId="37645D34" w14:textId="77777777" w:rsidR="00A27E2C" w:rsidRPr="00A27E2C" w:rsidRDefault="00A27E2C" w:rsidP="00A27E2C">
      <w:r w:rsidRPr="00A27E2C">
        <w:rPr>
          <w:lang w:val="en-US"/>
        </w:rPr>
        <w:t xml:space="preserve">      </w:t>
      </w:r>
      <w:proofErr w:type="gramStart"/>
      <w:r w:rsidRPr="00A27E2C">
        <w:t>font</w:t>
      </w:r>
      <w:proofErr w:type="gramEnd"/>
      <w:r w:rsidRPr="00A27E2C">
        <w:t>-</w:t>
      </w:r>
      <w:proofErr w:type="gramStart"/>
      <w:r w:rsidRPr="00A27E2C">
        <w:t>size:</w:t>
      </w:r>
      <w:proofErr w:type="gramEnd"/>
      <w:r w:rsidRPr="00A27E2C">
        <w:t xml:space="preserve"> </w:t>
      </w:r>
      <w:proofErr w:type="gramStart"/>
      <w:r w:rsidRPr="00A27E2C">
        <w:t>clamp(</w:t>
      </w:r>
      <w:proofErr w:type="gramEnd"/>
      <w:r w:rsidRPr="00A27E2C">
        <w:t>4rem, 15vw, 8rem</w:t>
      </w:r>
      <w:proofErr w:type="gramStart"/>
      <w:r w:rsidRPr="00A27E2C">
        <w:t>);</w:t>
      </w:r>
      <w:proofErr w:type="gramEnd"/>
    </w:p>
    <w:p w14:paraId="20585275" w14:textId="77777777" w:rsidR="00A27E2C" w:rsidRPr="00A27E2C" w:rsidRDefault="00A27E2C" w:rsidP="00A27E2C">
      <w:r w:rsidRPr="00A27E2C">
        <w:t xml:space="preserve">      </w:t>
      </w:r>
      <w:proofErr w:type="gramStart"/>
      <w:r w:rsidRPr="00A27E2C">
        <w:t>font</w:t>
      </w:r>
      <w:proofErr w:type="gramEnd"/>
      <w:r w:rsidRPr="00A27E2C">
        <w:t>-</w:t>
      </w:r>
      <w:proofErr w:type="spellStart"/>
      <w:proofErr w:type="gramStart"/>
      <w:r w:rsidRPr="00A27E2C">
        <w:t>weight</w:t>
      </w:r>
      <w:proofErr w:type="spellEnd"/>
      <w:r w:rsidRPr="00A27E2C">
        <w:t>:</w:t>
      </w:r>
      <w:proofErr w:type="gramEnd"/>
      <w:r w:rsidRPr="00A27E2C">
        <w:t xml:space="preserve"> </w:t>
      </w:r>
      <w:proofErr w:type="gramStart"/>
      <w:r w:rsidRPr="00A27E2C">
        <w:t>900;</w:t>
      </w:r>
      <w:proofErr w:type="gramEnd"/>
    </w:p>
    <w:p w14:paraId="77601FAD" w14:textId="77777777" w:rsidR="00A27E2C" w:rsidRPr="00A27E2C" w:rsidRDefault="00A27E2C" w:rsidP="00A27E2C">
      <w:r w:rsidRPr="00A27E2C">
        <w:t xml:space="preserve">      </w:t>
      </w:r>
      <w:proofErr w:type="spellStart"/>
      <w:proofErr w:type="gramStart"/>
      <w:r w:rsidRPr="00A27E2C">
        <w:t>color</w:t>
      </w:r>
      <w:proofErr w:type="spellEnd"/>
      <w:r w:rsidRPr="00A27E2C">
        <w:t>:</w:t>
      </w:r>
      <w:proofErr w:type="gramEnd"/>
      <w:r w:rsidRPr="00A27E2C">
        <w:t xml:space="preserve"> #e0b44</w:t>
      </w:r>
      <w:proofErr w:type="gramStart"/>
      <w:r w:rsidRPr="00A27E2C">
        <w:t>a;</w:t>
      </w:r>
      <w:proofErr w:type="gramEnd"/>
      <w:r w:rsidRPr="00A27E2C">
        <w:t xml:space="preserve"> /* Couleur accent IMMEIT à adapter */</w:t>
      </w:r>
    </w:p>
    <w:p w14:paraId="3DAC337F" w14:textId="77777777" w:rsidR="00A27E2C" w:rsidRPr="00A27E2C" w:rsidRDefault="00A27E2C" w:rsidP="00A27E2C">
      <w:pPr>
        <w:rPr>
          <w:lang w:val="en-US"/>
        </w:rPr>
      </w:pPr>
      <w:r w:rsidRPr="00A27E2C">
        <w:t xml:space="preserve">      </w:t>
      </w:r>
      <w:r w:rsidRPr="00A27E2C">
        <w:rPr>
          <w:lang w:val="en-US"/>
        </w:rPr>
        <w:t>line-height: 1;</w:t>
      </w:r>
    </w:p>
    <w:p w14:paraId="12406E8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margin-bottom: 1rem;</w:t>
      </w:r>
    </w:p>
    <w:p w14:paraId="4CDCC6E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  }</w:t>
      </w:r>
    </w:p>
    <w:p w14:paraId="4CC8271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.error-title {</w:t>
      </w:r>
    </w:p>
    <w:p w14:paraId="358FC77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font-size: clamp(1.2rem, 4vw, 2rem);</w:t>
      </w:r>
    </w:p>
    <w:p w14:paraId="67E4DA1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margin-bottom: 1rem;</w:t>
      </w:r>
    </w:p>
    <w:p w14:paraId="5190138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}</w:t>
      </w:r>
    </w:p>
    <w:p w14:paraId="1F49F41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.error-text {</w:t>
      </w:r>
    </w:p>
    <w:p w14:paraId="7325EC3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color: #aaa;</w:t>
      </w:r>
    </w:p>
    <w:p w14:paraId="10E426B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margin-bottom: 2rem;</w:t>
      </w:r>
    </w:p>
    <w:p w14:paraId="1BAD220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max-width: 400px;</w:t>
      </w:r>
    </w:p>
    <w:p w14:paraId="5BFE41B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}</w:t>
      </w:r>
    </w:p>
    <w:p w14:paraId="442B58D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.btn-home {</w:t>
      </w:r>
    </w:p>
    <w:p w14:paraId="4DFC817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display: inline-block;</w:t>
      </w:r>
    </w:p>
    <w:p w14:paraId="6AFF2C4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padding: 0.875rem 2rem;</w:t>
      </w:r>
    </w:p>
    <w:p w14:paraId="5A53C57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background: #e0b44a;</w:t>
      </w:r>
    </w:p>
    <w:p w14:paraId="5ACC30B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color: #111927;</w:t>
      </w:r>
    </w:p>
    <w:p w14:paraId="6676A4D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text-decoration: none;</w:t>
      </w:r>
    </w:p>
    <w:p w14:paraId="709DBDD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border-radius: 4px;</w:t>
      </w:r>
    </w:p>
    <w:p w14:paraId="6E87D73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font-weight: 600;</w:t>
      </w:r>
    </w:p>
    <w:p w14:paraId="6C59109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transition: opacity 0.2s;</w:t>
      </w:r>
    </w:p>
    <w:p w14:paraId="2FDEF53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}</w:t>
      </w:r>
    </w:p>
    <w:p w14:paraId="1772BA1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.btn-home:hover { opacity: 0.85; }</w:t>
      </w:r>
    </w:p>
    <w:p w14:paraId="2758EBA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&lt;/style&gt;</w:t>
      </w:r>
    </w:p>
    <w:p w14:paraId="1955387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&lt;/head&gt;</w:t>
      </w:r>
    </w:p>
    <w:p w14:paraId="7563FC0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&lt;body&gt;</w:t>
      </w:r>
    </w:p>
    <w:p w14:paraId="17C9823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&lt;div class="error-page"&gt;</w:t>
      </w:r>
    </w:p>
    <w:p w14:paraId="2895962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&lt;div class="error-code"&gt;404&lt;/div&gt;</w:t>
      </w:r>
    </w:p>
    <w:p w14:paraId="0DAE410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&lt;h1 class="error-title"&gt;Page introuvable&lt;/h1&gt;</w:t>
      </w:r>
    </w:p>
    <w:p w14:paraId="7101110A" w14:textId="77777777" w:rsidR="00A27E2C" w:rsidRPr="00A27E2C" w:rsidRDefault="00A27E2C" w:rsidP="00A27E2C">
      <w:r w:rsidRPr="00A27E2C">
        <w:rPr>
          <w:lang w:val="en-US"/>
        </w:rPr>
        <w:lastRenderedPageBreak/>
        <w:t xml:space="preserve">    </w:t>
      </w:r>
      <w:r w:rsidRPr="00A27E2C">
        <w:t>&lt;</w:t>
      </w:r>
      <w:proofErr w:type="gramStart"/>
      <w:r w:rsidRPr="00A27E2C">
        <w:t>p</w:t>
      </w:r>
      <w:proofErr w:type="gramEnd"/>
      <w:r w:rsidRPr="00A27E2C">
        <w:t xml:space="preserve"> class="</w:t>
      </w:r>
      <w:proofErr w:type="spellStart"/>
      <w:r w:rsidRPr="00A27E2C">
        <w:t>error-text</w:t>
      </w:r>
      <w:proofErr w:type="spellEnd"/>
      <w:r w:rsidRPr="00A27E2C">
        <w:t xml:space="preserve">"&gt;La page que vous recherchez n'existe pas ou a été </w:t>
      </w:r>
      <w:proofErr w:type="gramStart"/>
      <w:r w:rsidRPr="00A27E2C">
        <w:t>déplacée.&lt;</w:t>
      </w:r>
      <w:proofErr w:type="gramEnd"/>
      <w:r w:rsidRPr="00A27E2C">
        <w:t>/p&gt;</w:t>
      </w:r>
    </w:p>
    <w:p w14:paraId="50F79DA0" w14:textId="77777777" w:rsidR="00A27E2C" w:rsidRPr="00A27E2C" w:rsidRDefault="00A27E2C" w:rsidP="00A27E2C">
      <w:r w:rsidRPr="00A27E2C">
        <w:t xml:space="preserve">    &lt;</w:t>
      </w:r>
      <w:proofErr w:type="gramStart"/>
      <w:r w:rsidRPr="00A27E2C">
        <w:t>a</w:t>
      </w:r>
      <w:proofErr w:type="gramEnd"/>
      <w:r w:rsidRPr="00A27E2C">
        <w:t xml:space="preserve"> href="/" class="</w:t>
      </w:r>
      <w:proofErr w:type="spellStart"/>
      <w:r w:rsidRPr="00A27E2C">
        <w:t>btn</w:t>
      </w:r>
      <w:proofErr w:type="spellEnd"/>
      <w:r w:rsidRPr="00A27E2C">
        <w:t>-home"&gt;Retour à l'accueil&lt;/a&gt;</w:t>
      </w:r>
    </w:p>
    <w:p w14:paraId="4666D9AB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&lt;/div&gt;</w:t>
      </w:r>
    </w:p>
    <w:p w14:paraId="72B9471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&lt;/body&gt;</w:t>
      </w:r>
    </w:p>
    <w:p w14:paraId="48E9329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&lt;/html&gt;</w:t>
      </w:r>
    </w:p>
    <w:p w14:paraId="3547BB94" w14:textId="77777777" w:rsidR="00A27E2C" w:rsidRPr="00A27E2C" w:rsidRDefault="00A27E2C" w:rsidP="00A27E2C">
      <w:pPr>
        <w:rPr>
          <w:b/>
          <w:bCs/>
          <w:lang w:val="en-US"/>
        </w:rPr>
      </w:pPr>
      <w:r w:rsidRPr="00A27E2C">
        <w:rPr>
          <w:b/>
          <w:bCs/>
          <w:lang w:val="en-US"/>
        </w:rPr>
        <w:t>6.4 — mentions-legales.html</w:t>
      </w:r>
    </w:p>
    <w:p w14:paraId="1BF3F0F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&lt;!DOCTYPE html&gt;</w:t>
      </w:r>
    </w:p>
    <w:p w14:paraId="7870D3A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&lt;html lang="fr"&gt;</w:t>
      </w:r>
    </w:p>
    <w:p w14:paraId="1B7595C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&lt;head&gt;</w:t>
      </w:r>
    </w:p>
    <w:p w14:paraId="08FFA59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&lt;meta charset="UTF-8"&gt;</w:t>
      </w:r>
    </w:p>
    <w:p w14:paraId="527FA74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&lt;meta name="viewport" content="width=device-width, initial-scale=1.0"&gt;</w:t>
      </w:r>
    </w:p>
    <w:p w14:paraId="0642504E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&lt;</w:t>
      </w:r>
      <w:proofErr w:type="spellStart"/>
      <w:proofErr w:type="gramStart"/>
      <w:r w:rsidRPr="00A27E2C">
        <w:t>title</w:t>
      </w:r>
      <w:proofErr w:type="spellEnd"/>
      <w:proofErr w:type="gramEnd"/>
      <w:r w:rsidRPr="00A27E2C">
        <w:t>&gt;Mentions légales — IMMEIT&lt;/</w:t>
      </w:r>
      <w:proofErr w:type="spellStart"/>
      <w:r w:rsidRPr="00A27E2C">
        <w:t>title</w:t>
      </w:r>
      <w:proofErr w:type="spellEnd"/>
      <w:r w:rsidRPr="00A27E2C">
        <w:t>&gt;</w:t>
      </w:r>
    </w:p>
    <w:p w14:paraId="390F6234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&lt;link rel="canonical" href="https://www.immeit.com/mentions-legales.html"&gt;</w:t>
      </w:r>
    </w:p>
    <w:p w14:paraId="1E3742A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&lt;link rel="icon" href="/logo-immeit.jpeg" type="image/jpeg"&gt;</w:t>
      </w:r>
    </w:p>
    <w:p w14:paraId="4903D6E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&lt;meta name="theme-color" content="#111927"&gt;</w:t>
      </w:r>
    </w:p>
    <w:p w14:paraId="33575F03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="description" content="Mentions légales du site IMMEIT — Informations légales, éditeur, hébergeur et politique de cookies."&gt;</w:t>
      </w:r>
    </w:p>
    <w:p w14:paraId="39E4D7CC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&lt;meta name="robots" content="noindex, follow"&gt;</w:t>
      </w:r>
    </w:p>
    <w:p w14:paraId="1B37818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&lt;link rel="stylesheet" href="/styles.css"&gt;</w:t>
      </w:r>
    </w:p>
    <w:p w14:paraId="3B71F343" w14:textId="77777777" w:rsidR="00A27E2C" w:rsidRPr="00A27E2C" w:rsidRDefault="00A27E2C" w:rsidP="00A27E2C">
      <w:r w:rsidRPr="00A27E2C">
        <w:t>&lt;/</w:t>
      </w:r>
      <w:proofErr w:type="spellStart"/>
      <w:r w:rsidRPr="00A27E2C">
        <w:t>head</w:t>
      </w:r>
      <w:proofErr w:type="spellEnd"/>
      <w:r w:rsidRPr="00A27E2C">
        <w:t>&gt;</w:t>
      </w:r>
    </w:p>
    <w:p w14:paraId="1D8E208B" w14:textId="77777777" w:rsidR="00A27E2C" w:rsidRPr="00A27E2C" w:rsidRDefault="00A27E2C" w:rsidP="00A27E2C">
      <w:r w:rsidRPr="00A27E2C">
        <w:t>&lt;</w:t>
      </w:r>
      <w:proofErr w:type="gramStart"/>
      <w:r w:rsidRPr="00A27E2C">
        <w:t>body</w:t>
      </w:r>
      <w:proofErr w:type="gramEnd"/>
      <w:r w:rsidRPr="00A27E2C">
        <w:t>&gt;</w:t>
      </w:r>
    </w:p>
    <w:p w14:paraId="708327BF" w14:textId="77777777" w:rsidR="00A27E2C" w:rsidRPr="00A27E2C" w:rsidRDefault="00A27E2C" w:rsidP="00A27E2C">
      <w:r w:rsidRPr="00A27E2C">
        <w:t xml:space="preserve">  </w:t>
      </w:r>
      <w:proofErr w:type="gramStart"/>
      <w:r w:rsidRPr="00A27E2C">
        <w:t>&lt;!--</w:t>
      </w:r>
      <w:proofErr w:type="gramEnd"/>
      <w:r w:rsidRPr="00A27E2C">
        <w:t xml:space="preserve"> HEADER identique aux autres pages --&gt;</w:t>
      </w:r>
    </w:p>
    <w:p w14:paraId="7298AD84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&lt;header&gt;...&lt;/header&gt;</w:t>
      </w:r>
    </w:p>
    <w:p w14:paraId="664586C7" w14:textId="77777777" w:rsidR="00A27E2C" w:rsidRPr="00A27E2C" w:rsidRDefault="00A27E2C" w:rsidP="00A27E2C">
      <w:pPr>
        <w:rPr>
          <w:lang w:val="en-US"/>
        </w:rPr>
      </w:pPr>
    </w:p>
    <w:p w14:paraId="14507AC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&lt;main class="legal-page"&gt;</w:t>
      </w:r>
    </w:p>
    <w:p w14:paraId="6E83E3A3" w14:textId="77777777" w:rsidR="00A27E2C" w:rsidRPr="00A27E2C" w:rsidRDefault="00A27E2C" w:rsidP="00A27E2C">
      <w:r w:rsidRPr="00A27E2C">
        <w:rPr>
          <w:lang w:val="en-US"/>
        </w:rPr>
        <w:t xml:space="preserve">    </w:t>
      </w:r>
      <w:r w:rsidRPr="00A27E2C">
        <w:t>&lt;</w:t>
      </w:r>
      <w:proofErr w:type="gramStart"/>
      <w:r w:rsidRPr="00A27E2C">
        <w:t>div</w:t>
      </w:r>
      <w:proofErr w:type="gramEnd"/>
      <w:r w:rsidRPr="00A27E2C">
        <w:t xml:space="preserve"> class="container"&gt;</w:t>
      </w:r>
    </w:p>
    <w:p w14:paraId="54C0C3E6" w14:textId="77777777" w:rsidR="00A27E2C" w:rsidRPr="00A27E2C" w:rsidRDefault="00A27E2C" w:rsidP="00A27E2C">
      <w:r w:rsidRPr="00A27E2C">
        <w:t xml:space="preserve">      &lt;</w:t>
      </w:r>
      <w:proofErr w:type="gramStart"/>
      <w:r w:rsidRPr="00A27E2C">
        <w:t>h</w:t>
      </w:r>
      <w:proofErr w:type="gramEnd"/>
      <w:r w:rsidRPr="00A27E2C">
        <w:t>1&gt;Mentions légales&lt;/h1&gt;</w:t>
      </w:r>
    </w:p>
    <w:p w14:paraId="022826C0" w14:textId="77777777" w:rsidR="00A27E2C" w:rsidRPr="00A27E2C" w:rsidRDefault="00A27E2C" w:rsidP="00A27E2C"/>
    <w:p w14:paraId="59633F35" w14:textId="77777777" w:rsidR="00A27E2C" w:rsidRPr="00A27E2C" w:rsidRDefault="00A27E2C" w:rsidP="00A27E2C">
      <w:r w:rsidRPr="00A27E2C">
        <w:lastRenderedPageBreak/>
        <w:t xml:space="preserve">      &lt;</w:t>
      </w:r>
      <w:proofErr w:type="gramStart"/>
      <w:r w:rsidRPr="00A27E2C">
        <w:t>section</w:t>
      </w:r>
      <w:proofErr w:type="gramEnd"/>
      <w:r w:rsidRPr="00A27E2C">
        <w:t>&gt;</w:t>
      </w:r>
    </w:p>
    <w:p w14:paraId="4F7CBB95" w14:textId="77777777" w:rsidR="00A27E2C" w:rsidRPr="00A27E2C" w:rsidRDefault="00A27E2C" w:rsidP="00A27E2C">
      <w:r w:rsidRPr="00A27E2C">
        <w:t xml:space="preserve">        &lt;</w:t>
      </w:r>
      <w:proofErr w:type="gramStart"/>
      <w:r w:rsidRPr="00A27E2C">
        <w:t>h</w:t>
      </w:r>
      <w:proofErr w:type="gramEnd"/>
      <w:r w:rsidRPr="00A27E2C">
        <w:t>2&gt;1. Éditeur du site&lt;/h2&gt;</w:t>
      </w:r>
    </w:p>
    <w:p w14:paraId="7F35201D" w14:textId="77777777" w:rsidR="00A27E2C" w:rsidRPr="00A27E2C" w:rsidRDefault="00A27E2C" w:rsidP="00A27E2C">
      <w:r w:rsidRPr="00A27E2C">
        <w:t xml:space="preserve">        &lt;</w:t>
      </w:r>
      <w:proofErr w:type="gramStart"/>
      <w:r w:rsidRPr="00A27E2C">
        <w:t>p</w:t>
      </w:r>
      <w:proofErr w:type="gramEnd"/>
      <w:r w:rsidRPr="00A27E2C">
        <w:t>&gt;&lt;</w:t>
      </w:r>
      <w:proofErr w:type="spellStart"/>
      <w:r w:rsidRPr="00A27E2C">
        <w:t>strong</w:t>
      </w:r>
      <w:proofErr w:type="spellEnd"/>
      <w:r w:rsidRPr="00A27E2C">
        <w:t>&gt;Raison sociale :&lt;/</w:t>
      </w:r>
      <w:proofErr w:type="spellStart"/>
      <w:r w:rsidRPr="00A27E2C">
        <w:t>strong</w:t>
      </w:r>
      <w:proofErr w:type="spellEnd"/>
      <w:r w:rsidRPr="00A27E2C">
        <w:t>&gt; IMMEIT — Installation, Méthodes et Maintenance des Équipements Industriels et Tertiaires&lt;/p&gt;</w:t>
      </w:r>
    </w:p>
    <w:p w14:paraId="341DE256" w14:textId="77777777" w:rsidR="00A27E2C" w:rsidRPr="00A27E2C" w:rsidRDefault="00A27E2C" w:rsidP="00A27E2C">
      <w:r w:rsidRPr="00A27E2C">
        <w:t xml:space="preserve">        &lt;</w:t>
      </w:r>
      <w:proofErr w:type="gramStart"/>
      <w:r w:rsidRPr="00A27E2C">
        <w:t>p</w:t>
      </w:r>
      <w:proofErr w:type="gramEnd"/>
      <w:r w:rsidRPr="00A27E2C">
        <w:t>&gt;&lt;</w:t>
      </w:r>
      <w:proofErr w:type="spellStart"/>
      <w:r w:rsidRPr="00A27E2C">
        <w:t>strong</w:t>
      </w:r>
      <w:proofErr w:type="spellEnd"/>
      <w:r w:rsidRPr="00A27E2C">
        <w:t>&gt;Fondateur :&lt;/</w:t>
      </w:r>
      <w:proofErr w:type="spellStart"/>
      <w:r w:rsidRPr="00A27E2C">
        <w:t>strong</w:t>
      </w:r>
      <w:proofErr w:type="spellEnd"/>
      <w:r w:rsidRPr="00A27E2C">
        <w:t xml:space="preserve">&gt; </w:t>
      </w:r>
      <w:proofErr w:type="spellStart"/>
      <w:r w:rsidRPr="00A27E2C">
        <w:t>Yelli</w:t>
      </w:r>
      <w:proofErr w:type="spellEnd"/>
      <w:r w:rsidRPr="00A27E2C">
        <w:t xml:space="preserve"> NIANG&lt;/p&gt;</w:t>
      </w:r>
    </w:p>
    <w:p w14:paraId="7980C2FF" w14:textId="77777777" w:rsidR="00A27E2C" w:rsidRPr="00A27E2C" w:rsidRDefault="00A27E2C" w:rsidP="00A27E2C">
      <w:r w:rsidRPr="00A27E2C">
        <w:t xml:space="preserve">        &lt;</w:t>
      </w:r>
      <w:proofErr w:type="gramStart"/>
      <w:r w:rsidRPr="00A27E2C">
        <w:t>p</w:t>
      </w:r>
      <w:proofErr w:type="gramEnd"/>
      <w:r w:rsidRPr="00A27E2C">
        <w:t>&gt;&lt;</w:t>
      </w:r>
      <w:proofErr w:type="spellStart"/>
      <w:r w:rsidRPr="00A27E2C">
        <w:t>strong</w:t>
      </w:r>
      <w:proofErr w:type="spellEnd"/>
      <w:r w:rsidRPr="00A27E2C">
        <w:t>&gt;Siège social :&lt;/</w:t>
      </w:r>
      <w:proofErr w:type="spellStart"/>
      <w:r w:rsidRPr="00A27E2C">
        <w:t>strong</w:t>
      </w:r>
      <w:proofErr w:type="spellEnd"/>
      <w:r w:rsidRPr="00A27E2C">
        <w:t xml:space="preserve">&gt; Cité </w:t>
      </w:r>
      <w:proofErr w:type="spellStart"/>
      <w:r w:rsidRPr="00A27E2C">
        <w:t>Safco</w:t>
      </w:r>
      <w:proofErr w:type="spellEnd"/>
      <w:r w:rsidRPr="00A27E2C">
        <w:t xml:space="preserve"> </w:t>
      </w:r>
      <w:proofErr w:type="spellStart"/>
      <w:r w:rsidRPr="00A27E2C">
        <w:t>Niacoulrab</w:t>
      </w:r>
      <w:proofErr w:type="spellEnd"/>
      <w:r w:rsidRPr="00A27E2C">
        <w:t>, Villa N°40 — 11515 Keur Massar, Dakar, Sénégal&lt;/p&gt;</w:t>
      </w:r>
    </w:p>
    <w:p w14:paraId="5BC5B4F5" w14:textId="77777777" w:rsidR="00A27E2C" w:rsidRPr="00A27E2C" w:rsidRDefault="00A27E2C" w:rsidP="00A27E2C">
      <w:pPr>
        <w:rPr>
          <w:lang w:val="en-US"/>
        </w:rPr>
      </w:pPr>
      <w:r w:rsidRPr="00A27E2C">
        <w:t xml:space="preserve">        </w:t>
      </w:r>
      <w:r w:rsidRPr="00A27E2C">
        <w:rPr>
          <w:lang w:val="en-US"/>
        </w:rPr>
        <w:t>&lt;p&gt;&lt;strong&gt;Téléphone :&lt;/strong&gt; &lt;a href="tel:+221710338809"&gt;+221 71 033 88 09&lt;/a&gt; (Sénégal) | &lt;a href="tel:+33754011945"&gt;+33 7 54 01 19 45&lt;/a&gt; (France)&lt;/p&gt;</w:t>
      </w:r>
    </w:p>
    <w:p w14:paraId="4ABC12D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&lt;p&gt;&lt;strong&gt;Email :&lt;/strong&gt; &lt;a href="mailto:contact@immeit.com"&gt;contact@immeit.com&lt;/a&gt;&lt;/p&gt;</w:t>
      </w:r>
    </w:p>
    <w:p w14:paraId="2C2AA069" w14:textId="77777777" w:rsidR="00A27E2C" w:rsidRPr="00A27E2C" w:rsidRDefault="00A27E2C" w:rsidP="00A27E2C">
      <w:r w:rsidRPr="00A27E2C">
        <w:rPr>
          <w:lang w:val="en-US"/>
        </w:rPr>
        <w:t xml:space="preserve">      </w:t>
      </w:r>
      <w:r w:rsidRPr="00A27E2C">
        <w:t>&lt;/section&gt;</w:t>
      </w:r>
    </w:p>
    <w:p w14:paraId="7A58B6BB" w14:textId="77777777" w:rsidR="00A27E2C" w:rsidRPr="00A27E2C" w:rsidRDefault="00A27E2C" w:rsidP="00A27E2C"/>
    <w:p w14:paraId="386714ED" w14:textId="77777777" w:rsidR="00A27E2C" w:rsidRPr="00A27E2C" w:rsidRDefault="00A27E2C" w:rsidP="00A27E2C">
      <w:r w:rsidRPr="00A27E2C">
        <w:t xml:space="preserve">      &lt;</w:t>
      </w:r>
      <w:proofErr w:type="gramStart"/>
      <w:r w:rsidRPr="00A27E2C">
        <w:t>section</w:t>
      </w:r>
      <w:proofErr w:type="gramEnd"/>
      <w:r w:rsidRPr="00A27E2C">
        <w:t>&gt;</w:t>
      </w:r>
    </w:p>
    <w:p w14:paraId="659A9EA3" w14:textId="77777777" w:rsidR="00A27E2C" w:rsidRPr="00A27E2C" w:rsidRDefault="00A27E2C" w:rsidP="00A27E2C">
      <w:r w:rsidRPr="00A27E2C">
        <w:t xml:space="preserve">        &lt;</w:t>
      </w:r>
      <w:proofErr w:type="gramStart"/>
      <w:r w:rsidRPr="00A27E2C">
        <w:t>h</w:t>
      </w:r>
      <w:proofErr w:type="gramEnd"/>
      <w:r w:rsidRPr="00A27E2C">
        <w:t>2&gt;2. Hébergeur&lt;/h2&gt;</w:t>
      </w:r>
    </w:p>
    <w:p w14:paraId="77C4CB8C" w14:textId="77777777" w:rsidR="00A27E2C" w:rsidRPr="00A27E2C" w:rsidRDefault="00A27E2C" w:rsidP="00A27E2C">
      <w:pPr>
        <w:rPr>
          <w:lang w:val="en-US"/>
        </w:rPr>
      </w:pPr>
      <w:r w:rsidRPr="00A27E2C">
        <w:t xml:space="preserve">        </w:t>
      </w:r>
      <w:r w:rsidRPr="00A27E2C">
        <w:rPr>
          <w:lang w:val="en-US"/>
        </w:rPr>
        <w:t>&lt;p&gt;&lt;strong&gt;Vercel Inc.&lt;/strong&gt;&lt;/p&gt;</w:t>
      </w:r>
    </w:p>
    <w:p w14:paraId="53C1AF1F" w14:textId="77777777" w:rsidR="00A27E2C" w:rsidRPr="00A27E2C" w:rsidRDefault="00A27E2C" w:rsidP="00A27E2C">
      <w:r w:rsidRPr="00A27E2C">
        <w:rPr>
          <w:lang w:val="en-US"/>
        </w:rPr>
        <w:t xml:space="preserve">        </w:t>
      </w:r>
      <w:r w:rsidRPr="00A27E2C">
        <w:t>&lt;</w:t>
      </w:r>
      <w:proofErr w:type="gramStart"/>
      <w:r w:rsidRPr="00A27E2C">
        <w:t>p</w:t>
      </w:r>
      <w:proofErr w:type="gramEnd"/>
      <w:r w:rsidRPr="00A27E2C">
        <w:t xml:space="preserve">&gt;440 N Barranca Ave #4133, </w:t>
      </w:r>
      <w:proofErr w:type="spellStart"/>
      <w:r w:rsidRPr="00A27E2C">
        <w:t>Covina</w:t>
      </w:r>
      <w:proofErr w:type="spellEnd"/>
      <w:r w:rsidRPr="00A27E2C">
        <w:t>, CA 91723, États-Unis&lt;/p&gt;</w:t>
      </w:r>
    </w:p>
    <w:p w14:paraId="48681C71" w14:textId="77777777" w:rsidR="00A27E2C" w:rsidRPr="00A27E2C" w:rsidRDefault="00A27E2C" w:rsidP="00A27E2C">
      <w:pPr>
        <w:rPr>
          <w:lang w:val="en-US"/>
        </w:rPr>
      </w:pPr>
      <w:r w:rsidRPr="00A27E2C">
        <w:t xml:space="preserve">        </w:t>
      </w:r>
      <w:r w:rsidRPr="00A27E2C">
        <w:rPr>
          <w:lang w:val="en-US"/>
        </w:rPr>
        <w:t>&lt;p&gt;Site : &lt;a href="https://vercel.com" target="_blank" rel="noopener noreferrer"&gt;https://vercel.com&lt;/a&gt;&lt;/p&gt;</w:t>
      </w:r>
    </w:p>
    <w:p w14:paraId="5D17EF45" w14:textId="77777777" w:rsidR="00A27E2C" w:rsidRPr="00A27E2C" w:rsidRDefault="00A27E2C" w:rsidP="00A27E2C">
      <w:r w:rsidRPr="00A27E2C">
        <w:rPr>
          <w:lang w:val="en-US"/>
        </w:rPr>
        <w:t xml:space="preserve">      </w:t>
      </w:r>
      <w:r w:rsidRPr="00A27E2C">
        <w:t>&lt;/section&gt;</w:t>
      </w:r>
    </w:p>
    <w:p w14:paraId="7A430A32" w14:textId="77777777" w:rsidR="00A27E2C" w:rsidRPr="00A27E2C" w:rsidRDefault="00A27E2C" w:rsidP="00A27E2C"/>
    <w:p w14:paraId="78EB2216" w14:textId="77777777" w:rsidR="00A27E2C" w:rsidRPr="00A27E2C" w:rsidRDefault="00A27E2C" w:rsidP="00A27E2C">
      <w:r w:rsidRPr="00A27E2C">
        <w:t xml:space="preserve">      &lt;</w:t>
      </w:r>
      <w:proofErr w:type="gramStart"/>
      <w:r w:rsidRPr="00A27E2C">
        <w:t>section</w:t>
      </w:r>
      <w:proofErr w:type="gramEnd"/>
      <w:r w:rsidRPr="00A27E2C">
        <w:t>&gt;</w:t>
      </w:r>
    </w:p>
    <w:p w14:paraId="6F87A4FE" w14:textId="77777777" w:rsidR="00A27E2C" w:rsidRPr="00A27E2C" w:rsidRDefault="00A27E2C" w:rsidP="00A27E2C">
      <w:r w:rsidRPr="00A27E2C">
        <w:t xml:space="preserve">        &lt;</w:t>
      </w:r>
      <w:proofErr w:type="gramStart"/>
      <w:r w:rsidRPr="00A27E2C">
        <w:t>h</w:t>
      </w:r>
      <w:proofErr w:type="gramEnd"/>
      <w:r w:rsidRPr="00A27E2C">
        <w:t>2&gt;3. Propriété intellectuelle&lt;/h2&gt;</w:t>
      </w:r>
    </w:p>
    <w:p w14:paraId="41D19FFB" w14:textId="77777777" w:rsidR="00A27E2C" w:rsidRPr="00A27E2C" w:rsidRDefault="00A27E2C" w:rsidP="00A27E2C">
      <w:r w:rsidRPr="00A27E2C">
        <w:t xml:space="preserve">        &lt;</w:t>
      </w:r>
      <w:proofErr w:type="gramStart"/>
      <w:r w:rsidRPr="00A27E2C">
        <w:t>p</w:t>
      </w:r>
      <w:proofErr w:type="gramEnd"/>
      <w:r w:rsidRPr="00A27E2C">
        <w:t xml:space="preserve">&gt;L'ensemble du contenu de ce site (textes, images, logos, structure) est la propriété exclusive de IMMEIT. Toute reproduction, même partielle, est interdite sans autorisation écrite </w:t>
      </w:r>
      <w:proofErr w:type="gramStart"/>
      <w:r w:rsidRPr="00A27E2C">
        <w:t>préalable.&lt;</w:t>
      </w:r>
      <w:proofErr w:type="gramEnd"/>
      <w:r w:rsidRPr="00A27E2C">
        <w:t>/p&gt;</w:t>
      </w:r>
    </w:p>
    <w:p w14:paraId="21F335D4" w14:textId="77777777" w:rsidR="00A27E2C" w:rsidRPr="00A27E2C" w:rsidRDefault="00A27E2C" w:rsidP="00A27E2C">
      <w:r w:rsidRPr="00A27E2C">
        <w:t xml:space="preserve">      &lt;/section&gt;</w:t>
      </w:r>
    </w:p>
    <w:p w14:paraId="0A64D119" w14:textId="77777777" w:rsidR="00A27E2C" w:rsidRPr="00A27E2C" w:rsidRDefault="00A27E2C" w:rsidP="00A27E2C"/>
    <w:p w14:paraId="58B65FB5" w14:textId="77777777" w:rsidR="00A27E2C" w:rsidRPr="00A27E2C" w:rsidRDefault="00A27E2C" w:rsidP="00A27E2C">
      <w:r w:rsidRPr="00A27E2C">
        <w:t xml:space="preserve">      &lt;</w:t>
      </w:r>
      <w:proofErr w:type="gramStart"/>
      <w:r w:rsidRPr="00A27E2C">
        <w:t>section</w:t>
      </w:r>
      <w:proofErr w:type="gramEnd"/>
      <w:r w:rsidRPr="00A27E2C">
        <w:t>&gt;</w:t>
      </w:r>
    </w:p>
    <w:p w14:paraId="6782825C" w14:textId="77777777" w:rsidR="00A27E2C" w:rsidRPr="00A27E2C" w:rsidRDefault="00A27E2C" w:rsidP="00A27E2C">
      <w:r w:rsidRPr="00A27E2C">
        <w:t xml:space="preserve">        &lt;</w:t>
      </w:r>
      <w:proofErr w:type="gramStart"/>
      <w:r w:rsidRPr="00A27E2C">
        <w:t>h</w:t>
      </w:r>
      <w:proofErr w:type="gramEnd"/>
      <w:r w:rsidRPr="00A27E2C">
        <w:t>2&gt;4. Données personnelles&lt;/h2&gt;</w:t>
      </w:r>
    </w:p>
    <w:p w14:paraId="14CFFAEF" w14:textId="77777777" w:rsidR="00A27E2C" w:rsidRPr="00A27E2C" w:rsidRDefault="00A27E2C" w:rsidP="00A27E2C">
      <w:r w:rsidRPr="00A27E2C">
        <w:lastRenderedPageBreak/>
        <w:t xml:space="preserve">        &lt;</w:t>
      </w:r>
      <w:proofErr w:type="gramStart"/>
      <w:r w:rsidRPr="00A27E2C">
        <w:t>p</w:t>
      </w:r>
      <w:proofErr w:type="gramEnd"/>
      <w:r w:rsidRPr="00A27E2C">
        <w:t>&gt;Les informations collectées via le formulaire de contact sont utilisées exclusivement pour répondre à vos demandes et ne sont en aucun cas transmises à des tiers. Conformément à la réglementation en vigueur, vous disposez d'un droit d'accès, de rectification et de suppression de vos données en contactant : &lt;a href="</w:t>
      </w:r>
      <w:proofErr w:type="gramStart"/>
      <w:r w:rsidRPr="00A27E2C">
        <w:t>mailto:</w:t>
      </w:r>
      <w:proofErr w:type="gramEnd"/>
      <w:r w:rsidRPr="00A27E2C">
        <w:t>contact@immeit.com"&gt;contact@immeit.com&lt;/a</w:t>
      </w:r>
      <w:proofErr w:type="gramStart"/>
      <w:r w:rsidRPr="00A27E2C">
        <w:t>&gt;.&lt;</w:t>
      </w:r>
      <w:proofErr w:type="gramEnd"/>
      <w:r w:rsidRPr="00A27E2C">
        <w:t>/p&gt;</w:t>
      </w:r>
    </w:p>
    <w:p w14:paraId="09DA71CD" w14:textId="77777777" w:rsidR="00A27E2C" w:rsidRPr="00A27E2C" w:rsidRDefault="00A27E2C" w:rsidP="00A27E2C">
      <w:pPr>
        <w:rPr>
          <w:lang w:val="en-US"/>
        </w:rPr>
      </w:pPr>
      <w:r w:rsidRPr="00A27E2C">
        <w:t xml:space="preserve">      </w:t>
      </w:r>
      <w:r w:rsidRPr="00A27E2C">
        <w:rPr>
          <w:lang w:val="en-US"/>
        </w:rPr>
        <w:t>&lt;/section&gt;</w:t>
      </w:r>
    </w:p>
    <w:p w14:paraId="1C4C8A2F" w14:textId="77777777" w:rsidR="00A27E2C" w:rsidRPr="00A27E2C" w:rsidRDefault="00A27E2C" w:rsidP="00A27E2C">
      <w:pPr>
        <w:rPr>
          <w:lang w:val="en-US"/>
        </w:rPr>
      </w:pPr>
    </w:p>
    <w:p w14:paraId="3F5DF63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&lt;section&gt;</w:t>
      </w:r>
    </w:p>
    <w:p w14:paraId="12BB0D8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&lt;h2&gt;5. Cookies&lt;/h2&gt;</w:t>
      </w:r>
    </w:p>
    <w:p w14:paraId="2D027EFC" w14:textId="77777777" w:rsidR="00A27E2C" w:rsidRPr="00A27E2C" w:rsidRDefault="00A27E2C" w:rsidP="00A27E2C">
      <w:r w:rsidRPr="00A27E2C">
        <w:rPr>
          <w:lang w:val="en-US"/>
        </w:rPr>
        <w:t xml:space="preserve">        </w:t>
      </w:r>
      <w:r w:rsidRPr="00A27E2C">
        <w:t>&lt;</w:t>
      </w:r>
      <w:proofErr w:type="gramStart"/>
      <w:r w:rsidRPr="00A27E2C">
        <w:t>p</w:t>
      </w:r>
      <w:proofErr w:type="gramEnd"/>
      <w:r w:rsidRPr="00A27E2C">
        <w:t xml:space="preserve">&gt;Ce site n'utilise pas de cookies de traçage. Seuls des cookies techniques strictement nécessaires au fonctionnement du site peuvent être </w:t>
      </w:r>
      <w:proofErr w:type="gramStart"/>
      <w:r w:rsidRPr="00A27E2C">
        <w:t>déposés.&lt;</w:t>
      </w:r>
      <w:proofErr w:type="gramEnd"/>
      <w:r w:rsidRPr="00A27E2C">
        <w:t>/p&gt;</w:t>
      </w:r>
    </w:p>
    <w:p w14:paraId="53CE50F4" w14:textId="77777777" w:rsidR="00A27E2C" w:rsidRPr="00A27E2C" w:rsidRDefault="00A27E2C" w:rsidP="00A27E2C">
      <w:r w:rsidRPr="00A27E2C">
        <w:t xml:space="preserve">      &lt;/section&gt;</w:t>
      </w:r>
    </w:p>
    <w:p w14:paraId="2D047E74" w14:textId="77777777" w:rsidR="00A27E2C" w:rsidRPr="00A27E2C" w:rsidRDefault="00A27E2C" w:rsidP="00A27E2C"/>
    <w:p w14:paraId="2073EB81" w14:textId="77777777" w:rsidR="00A27E2C" w:rsidRPr="00A27E2C" w:rsidRDefault="00A27E2C" w:rsidP="00A27E2C">
      <w:r w:rsidRPr="00A27E2C">
        <w:t xml:space="preserve">      &lt;</w:t>
      </w:r>
      <w:proofErr w:type="gramStart"/>
      <w:r w:rsidRPr="00A27E2C">
        <w:t>section</w:t>
      </w:r>
      <w:proofErr w:type="gramEnd"/>
      <w:r w:rsidRPr="00A27E2C">
        <w:t>&gt;</w:t>
      </w:r>
    </w:p>
    <w:p w14:paraId="1A1E72A8" w14:textId="77777777" w:rsidR="00A27E2C" w:rsidRPr="00A27E2C" w:rsidRDefault="00A27E2C" w:rsidP="00A27E2C">
      <w:r w:rsidRPr="00A27E2C">
        <w:t xml:space="preserve">        &lt;</w:t>
      </w:r>
      <w:proofErr w:type="gramStart"/>
      <w:r w:rsidRPr="00A27E2C">
        <w:t>h</w:t>
      </w:r>
      <w:proofErr w:type="gramEnd"/>
      <w:r w:rsidRPr="00A27E2C">
        <w:t>2&gt;6. Limitation de responsabilité&lt;/h2&gt;</w:t>
      </w:r>
    </w:p>
    <w:p w14:paraId="1D2152C0" w14:textId="77777777" w:rsidR="00A27E2C" w:rsidRPr="00A27E2C" w:rsidRDefault="00A27E2C" w:rsidP="00A27E2C">
      <w:r w:rsidRPr="00A27E2C">
        <w:t xml:space="preserve">        &lt;</w:t>
      </w:r>
      <w:proofErr w:type="gramStart"/>
      <w:r w:rsidRPr="00A27E2C">
        <w:t>p</w:t>
      </w:r>
      <w:proofErr w:type="gramEnd"/>
      <w:r w:rsidRPr="00A27E2C">
        <w:t xml:space="preserve">&gt;IMMEIT ne saurait être tenu responsable des dommages directs ou indirects liés à l'utilisation de ce site. Les informations fournies sont données à titre indicatif et peuvent être modifiées sans </w:t>
      </w:r>
      <w:proofErr w:type="gramStart"/>
      <w:r w:rsidRPr="00A27E2C">
        <w:t>préavis.&lt;</w:t>
      </w:r>
      <w:proofErr w:type="gramEnd"/>
      <w:r w:rsidRPr="00A27E2C">
        <w:t>/p&gt;</w:t>
      </w:r>
    </w:p>
    <w:p w14:paraId="227060AD" w14:textId="77777777" w:rsidR="00A27E2C" w:rsidRPr="00A27E2C" w:rsidRDefault="00A27E2C" w:rsidP="00A27E2C">
      <w:r w:rsidRPr="00A27E2C">
        <w:t xml:space="preserve">      &lt;/section&gt;</w:t>
      </w:r>
    </w:p>
    <w:p w14:paraId="4C3986EB" w14:textId="77777777" w:rsidR="00A27E2C" w:rsidRPr="00A27E2C" w:rsidRDefault="00A27E2C" w:rsidP="00A27E2C">
      <w:r w:rsidRPr="00A27E2C">
        <w:t xml:space="preserve">    &lt;/div&gt;</w:t>
      </w:r>
    </w:p>
    <w:p w14:paraId="55F9B671" w14:textId="77777777" w:rsidR="00A27E2C" w:rsidRPr="00A27E2C" w:rsidRDefault="00A27E2C" w:rsidP="00A27E2C">
      <w:r w:rsidRPr="00A27E2C">
        <w:t xml:space="preserve">  &lt;/main&gt;</w:t>
      </w:r>
    </w:p>
    <w:p w14:paraId="67D8FB6B" w14:textId="77777777" w:rsidR="00A27E2C" w:rsidRPr="00A27E2C" w:rsidRDefault="00A27E2C" w:rsidP="00A27E2C"/>
    <w:p w14:paraId="0A322711" w14:textId="77777777" w:rsidR="00A27E2C" w:rsidRPr="00A27E2C" w:rsidRDefault="00A27E2C" w:rsidP="00A27E2C">
      <w:r w:rsidRPr="00A27E2C">
        <w:t xml:space="preserve">  </w:t>
      </w:r>
      <w:proofErr w:type="gramStart"/>
      <w:r w:rsidRPr="00A27E2C">
        <w:t>&lt;!--</w:t>
      </w:r>
      <w:proofErr w:type="gramEnd"/>
      <w:r w:rsidRPr="00A27E2C">
        <w:t xml:space="preserve"> FOOTER identique aux autres pages --&gt;</w:t>
      </w:r>
    </w:p>
    <w:p w14:paraId="41117FEE" w14:textId="77777777" w:rsidR="00A27E2C" w:rsidRPr="00A27E2C" w:rsidRDefault="00A27E2C" w:rsidP="00A27E2C">
      <w:r w:rsidRPr="00A27E2C">
        <w:t xml:space="preserve">  &lt;</w:t>
      </w:r>
      <w:proofErr w:type="spellStart"/>
      <w:proofErr w:type="gramStart"/>
      <w:r w:rsidRPr="00A27E2C">
        <w:t>footer</w:t>
      </w:r>
      <w:proofErr w:type="spellEnd"/>
      <w:proofErr w:type="gramEnd"/>
      <w:r w:rsidRPr="00A27E2C">
        <w:t>&gt;...&lt;/</w:t>
      </w:r>
      <w:proofErr w:type="spellStart"/>
      <w:r w:rsidRPr="00A27E2C">
        <w:t>footer</w:t>
      </w:r>
      <w:proofErr w:type="spellEnd"/>
      <w:r w:rsidRPr="00A27E2C">
        <w:t>&gt;</w:t>
      </w:r>
    </w:p>
    <w:p w14:paraId="5765B59C" w14:textId="77777777" w:rsidR="00A27E2C" w:rsidRPr="00A27E2C" w:rsidRDefault="00A27E2C" w:rsidP="00A27E2C">
      <w:r w:rsidRPr="00A27E2C">
        <w:t>&lt;/body&gt;</w:t>
      </w:r>
    </w:p>
    <w:p w14:paraId="73F50DF1" w14:textId="77777777" w:rsidR="00A27E2C" w:rsidRPr="00A27E2C" w:rsidRDefault="00A27E2C" w:rsidP="00A27E2C">
      <w:r w:rsidRPr="00A27E2C">
        <w:t>&lt;/html&gt;</w:t>
      </w:r>
    </w:p>
    <w:p w14:paraId="1B24C273" w14:textId="77777777" w:rsidR="00A27E2C" w:rsidRPr="00A27E2C" w:rsidRDefault="00A27E2C" w:rsidP="00A27E2C">
      <w:r w:rsidRPr="00A27E2C">
        <w:pict w14:anchorId="2C9B9284">
          <v:rect id="_x0000_i1149" style="width:0;height:1.5pt" o:hralign="center" o:hrstd="t" o:hr="t" fillcolor="#a0a0a0" stroked="f"/>
        </w:pict>
      </w:r>
    </w:p>
    <w:p w14:paraId="6C447ED4" w14:textId="77777777" w:rsidR="00A27E2C" w:rsidRPr="00A27E2C" w:rsidRDefault="00A27E2C" w:rsidP="00A27E2C">
      <w:pPr>
        <w:rPr>
          <w:b/>
          <w:bCs/>
          <w:lang w:val="en-US"/>
        </w:rPr>
      </w:pPr>
      <w:r w:rsidRPr="00A27E2C">
        <w:rPr>
          <w:b/>
          <w:bCs/>
          <w:lang w:val="en-US"/>
        </w:rPr>
        <w:t>SECTION 7 — PERFORMANCE (CORE WEB VITALS)</w:t>
      </w:r>
    </w:p>
    <w:p w14:paraId="1AC28F0B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7.1 — Métriques cibles Google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943"/>
        <w:gridCol w:w="1318"/>
        <w:gridCol w:w="981"/>
      </w:tblGrid>
      <w:tr w:rsidR="00A27E2C" w:rsidRPr="00A27E2C" w14:paraId="5364F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64E92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lastRenderedPageBreak/>
              <w:t>Métrique</w:t>
            </w:r>
          </w:p>
        </w:tc>
        <w:tc>
          <w:tcPr>
            <w:tcW w:w="0" w:type="auto"/>
            <w:vAlign w:val="center"/>
            <w:hideMark/>
          </w:tcPr>
          <w:p w14:paraId="68310C01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Bon</w:t>
            </w:r>
          </w:p>
        </w:tc>
        <w:tc>
          <w:tcPr>
            <w:tcW w:w="0" w:type="auto"/>
            <w:vAlign w:val="center"/>
            <w:hideMark/>
          </w:tcPr>
          <w:p w14:paraId="3CA681D1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À améliorer</w:t>
            </w:r>
          </w:p>
        </w:tc>
        <w:tc>
          <w:tcPr>
            <w:tcW w:w="0" w:type="auto"/>
            <w:vAlign w:val="center"/>
            <w:hideMark/>
          </w:tcPr>
          <w:p w14:paraId="5ACF07A4" w14:textId="77777777" w:rsidR="00A27E2C" w:rsidRPr="00A27E2C" w:rsidRDefault="00A27E2C" w:rsidP="00A27E2C">
            <w:pPr>
              <w:rPr>
                <w:b/>
                <w:bCs/>
              </w:rPr>
            </w:pPr>
            <w:r w:rsidRPr="00A27E2C">
              <w:rPr>
                <w:b/>
                <w:bCs/>
              </w:rPr>
              <w:t>Mauvais</w:t>
            </w:r>
          </w:p>
        </w:tc>
      </w:tr>
      <w:tr w:rsidR="00A27E2C" w:rsidRPr="00A27E2C" w14:paraId="48C6E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EE67" w14:textId="77777777" w:rsidR="00A27E2C" w:rsidRPr="00A27E2C" w:rsidRDefault="00A27E2C" w:rsidP="00A27E2C">
            <w:r w:rsidRPr="00A27E2C">
              <w:t>LCP (</w:t>
            </w:r>
            <w:proofErr w:type="spellStart"/>
            <w:r w:rsidRPr="00A27E2C">
              <w:t>Largest</w:t>
            </w:r>
            <w:proofErr w:type="spellEnd"/>
            <w:r w:rsidRPr="00A27E2C">
              <w:t xml:space="preserve"> </w:t>
            </w:r>
            <w:proofErr w:type="spellStart"/>
            <w:r w:rsidRPr="00A27E2C">
              <w:t>Contentful</w:t>
            </w:r>
            <w:proofErr w:type="spellEnd"/>
            <w:r w:rsidRPr="00A27E2C">
              <w:t xml:space="preserve"> Paint)</w:t>
            </w:r>
          </w:p>
        </w:tc>
        <w:tc>
          <w:tcPr>
            <w:tcW w:w="0" w:type="auto"/>
            <w:vAlign w:val="center"/>
            <w:hideMark/>
          </w:tcPr>
          <w:p w14:paraId="1324D464" w14:textId="77777777" w:rsidR="00A27E2C" w:rsidRPr="00A27E2C" w:rsidRDefault="00A27E2C" w:rsidP="00A27E2C">
            <w:r w:rsidRPr="00A27E2C">
              <w:t>&lt; 2.5s</w:t>
            </w:r>
          </w:p>
        </w:tc>
        <w:tc>
          <w:tcPr>
            <w:tcW w:w="0" w:type="auto"/>
            <w:vAlign w:val="center"/>
            <w:hideMark/>
          </w:tcPr>
          <w:p w14:paraId="06F4B42F" w14:textId="77777777" w:rsidR="00A27E2C" w:rsidRPr="00A27E2C" w:rsidRDefault="00A27E2C" w:rsidP="00A27E2C">
            <w:r w:rsidRPr="00A27E2C">
              <w:t>2.5–4s</w:t>
            </w:r>
          </w:p>
        </w:tc>
        <w:tc>
          <w:tcPr>
            <w:tcW w:w="0" w:type="auto"/>
            <w:vAlign w:val="center"/>
            <w:hideMark/>
          </w:tcPr>
          <w:p w14:paraId="74B116DC" w14:textId="77777777" w:rsidR="00A27E2C" w:rsidRPr="00A27E2C" w:rsidRDefault="00A27E2C" w:rsidP="00A27E2C">
            <w:r w:rsidRPr="00A27E2C">
              <w:t>&gt; 4s</w:t>
            </w:r>
          </w:p>
        </w:tc>
      </w:tr>
      <w:tr w:rsidR="00A27E2C" w:rsidRPr="00A27E2C" w14:paraId="590F8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3FCA" w14:textId="77777777" w:rsidR="00A27E2C" w:rsidRPr="00A27E2C" w:rsidRDefault="00A27E2C" w:rsidP="00A27E2C">
            <w:pPr>
              <w:rPr>
                <w:lang w:val="en-US"/>
              </w:rPr>
            </w:pPr>
            <w:r w:rsidRPr="00A27E2C">
              <w:rPr>
                <w:lang w:val="en-US"/>
              </w:rPr>
              <w:t>FID / INP (Interaction to Next Paint)</w:t>
            </w:r>
          </w:p>
        </w:tc>
        <w:tc>
          <w:tcPr>
            <w:tcW w:w="0" w:type="auto"/>
            <w:vAlign w:val="center"/>
            <w:hideMark/>
          </w:tcPr>
          <w:p w14:paraId="145CF078" w14:textId="77777777" w:rsidR="00A27E2C" w:rsidRPr="00A27E2C" w:rsidRDefault="00A27E2C" w:rsidP="00A27E2C">
            <w:r w:rsidRPr="00A27E2C">
              <w:t>&lt; 200ms</w:t>
            </w:r>
          </w:p>
        </w:tc>
        <w:tc>
          <w:tcPr>
            <w:tcW w:w="0" w:type="auto"/>
            <w:vAlign w:val="center"/>
            <w:hideMark/>
          </w:tcPr>
          <w:p w14:paraId="4C81D507" w14:textId="77777777" w:rsidR="00A27E2C" w:rsidRPr="00A27E2C" w:rsidRDefault="00A27E2C" w:rsidP="00A27E2C">
            <w:r w:rsidRPr="00A27E2C">
              <w:t>200–500ms</w:t>
            </w:r>
          </w:p>
        </w:tc>
        <w:tc>
          <w:tcPr>
            <w:tcW w:w="0" w:type="auto"/>
            <w:vAlign w:val="center"/>
            <w:hideMark/>
          </w:tcPr>
          <w:p w14:paraId="2BD6588B" w14:textId="77777777" w:rsidR="00A27E2C" w:rsidRPr="00A27E2C" w:rsidRDefault="00A27E2C" w:rsidP="00A27E2C">
            <w:r w:rsidRPr="00A27E2C">
              <w:t>&gt; 500ms</w:t>
            </w:r>
          </w:p>
        </w:tc>
      </w:tr>
      <w:tr w:rsidR="00A27E2C" w:rsidRPr="00A27E2C" w14:paraId="55398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ABC8" w14:textId="77777777" w:rsidR="00A27E2C" w:rsidRPr="00A27E2C" w:rsidRDefault="00A27E2C" w:rsidP="00A27E2C">
            <w:r w:rsidRPr="00A27E2C">
              <w:t xml:space="preserve">CLS (Cumulative </w:t>
            </w:r>
            <w:proofErr w:type="spellStart"/>
            <w:r w:rsidRPr="00A27E2C">
              <w:t>Layout</w:t>
            </w:r>
            <w:proofErr w:type="spellEnd"/>
            <w:r w:rsidRPr="00A27E2C">
              <w:t xml:space="preserve"> Shift)</w:t>
            </w:r>
          </w:p>
        </w:tc>
        <w:tc>
          <w:tcPr>
            <w:tcW w:w="0" w:type="auto"/>
            <w:vAlign w:val="center"/>
            <w:hideMark/>
          </w:tcPr>
          <w:p w14:paraId="7A2AEEF2" w14:textId="77777777" w:rsidR="00A27E2C" w:rsidRPr="00A27E2C" w:rsidRDefault="00A27E2C" w:rsidP="00A27E2C">
            <w:r w:rsidRPr="00A27E2C">
              <w:t>&lt; 0.1</w:t>
            </w:r>
          </w:p>
        </w:tc>
        <w:tc>
          <w:tcPr>
            <w:tcW w:w="0" w:type="auto"/>
            <w:vAlign w:val="center"/>
            <w:hideMark/>
          </w:tcPr>
          <w:p w14:paraId="5C1DAB34" w14:textId="77777777" w:rsidR="00A27E2C" w:rsidRPr="00A27E2C" w:rsidRDefault="00A27E2C" w:rsidP="00A27E2C">
            <w:r w:rsidRPr="00A27E2C">
              <w:t>0.1–0.25</w:t>
            </w:r>
          </w:p>
        </w:tc>
        <w:tc>
          <w:tcPr>
            <w:tcW w:w="0" w:type="auto"/>
            <w:vAlign w:val="center"/>
            <w:hideMark/>
          </w:tcPr>
          <w:p w14:paraId="793DDC4E" w14:textId="77777777" w:rsidR="00A27E2C" w:rsidRPr="00A27E2C" w:rsidRDefault="00A27E2C" w:rsidP="00A27E2C">
            <w:r w:rsidRPr="00A27E2C">
              <w:t>&gt; 0.25</w:t>
            </w:r>
          </w:p>
        </w:tc>
      </w:tr>
      <w:tr w:rsidR="00A27E2C" w:rsidRPr="00A27E2C" w14:paraId="25E1F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F5FD" w14:textId="77777777" w:rsidR="00A27E2C" w:rsidRPr="00A27E2C" w:rsidRDefault="00A27E2C" w:rsidP="00A27E2C">
            <w:pPr>
              <w:rPr>
                <w:lang w:val="en-US"/>
              </w:rPr>
            </w:pPr>
            <w:r w:rsidRPr="00A27E2C">
              <w:rPr>
                <w:lang w:val="en-US"/>
              </w:rPr>
              <w:t>TTFB (Time to First Byte)</w:t>
            </w:r>
          </w:p>
        </w:tc>
        <w:tc>
          <w:tcPr>
            <w:tcW w:w="0" w:type="auto"/>
            <w:vAlign w:val="center"/>
            <w:hideMark/>
          </w:tcPr>
          <w:p w14:paraId="4639A880" w14:textId="77777777" w:rsidR="00A27E2C" w:rsidRPr="00A27E2C" w:rsidRDefault="00A27E2C" w:rsidP="00A27E2C">
            <w:r w:rsidRPr="00A27E2C">
              <w:t>&lt; 800ms</w:t>
            </w:r>
          </w:p>
        </w:tc>
        <w:tc>
          <w:tcPr>
            <w:tcW w:w="0" w:type="auto"/>
            <w:vAlign w:val="center"/>
            <w:hideMark/>
          </w:tcPr>
          <w:p w14:paraId="2D021C2E" w14:textId="77777777" w:rsidR="00A27E2C" w:rsidRPr="00A27E2C" w:rsidRDefault="00A27E2C" w:rsidP="00A27E2C">
            <w:r w:rsidRPr="00A27E2C">
              <w:t>800ms–1.8s</w:t>
            </w:r>
          </w:p>
        </w:tc>
        <w:tc>
          <w:tcPr>
            <w:tcW w:w="0" w:type="auto"/>
            <w:vAlign w:val="center"/>
            <w:hideMark/>
          </w:tcPr>
          <w:p w14:paraId="44FFD6D8" w14:textId="77777777" w:rsidR="00A27E2C" w:rsidRPr="00A27E2C" w:rsidRDefault="00A27E2C" w:rsidP="00A27E2C">
            <w:r w:rsidRPr="00A27E2C">
              <w:t>&gt; 1.8s</w:t>
            </w:r>
          </w:p>
        </w:tc>
      </w:tr>
    </w:tbl>
    <w:p w14:paraId="68CA0556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7.2 — Optimisations à appliquer</w:t>
      </w:r>
    </w:p>
    <w:p w14:paraId="293B9307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Images — Priorité critique</w:t>
      </w:r>
    </w:p>
    <w:p w14:paraId="6D8444C3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1. Image </w:t>
      </w:r>
      <w:proofErr w:type="spellStart"/>
      <w:r w:rsidRPr="00A27E2C">
        <w:t>hero</w:t>
      </w:r>
      <w:proofErr w:type="spellEnd"/>
      <w:r w:rsidRPr="00A27E2C">
        <w:t xml:space="preserve"> : </w:t>
      </w:r>
      <w:proofErr w:type="spellStart"/>
      <w:r w:rsidRPr="00A27E2C">
        <w:t>eager</w:t>
      </w:r>
      <w:proofErr w:type="spellEnd"/>
      <w:r w:rsidRPr="00A27E2C">
        <w:t xml:space="preserve"> (chargement prioritaire) --&gt;</w:t>
      </w:r>
    </w:p>
    <w:p w14:paraId="064EE926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img</w:t>
      </w:r>
      <w:proofErr w:type="spellEnd"/>
      <w:proofErr w:type="gramEnd"/>
      <w:r w:rsidRPr="00A27E2C">
        <w:t xml:space="preserve"> src="indicateur-de-production.jpg"</w:t>
      </w:r>
    </w:p>
    <w:p w14:paraId="1C531778" w14:textId="77777777" w:rsidR="00A27E2C" w:rsidRPr="00A27E2C" w:rsidRDefault="00A27E2C" w:rsidP="00A27E2C">
      <w:r w:rsidRPr="00A27E2C">
        <w:t xml:space="preserve">     </w:t>
      </w:r>
      <w:proofErr w:type="gramStart"/>
      <w:r w:rsidRPr="00A27E2C">
        <w:t>alt</w:t>
      </w:r>
      <w:proofErr w:type="gramEnd"/>
      <w:r w:rsidRPr="00A27E2C">
        <w:t>="Tableau de bord d'indicateurs de production industrielle"</w:t>
      </w:r>
    </w:p>
    <w:p w14:paraId="3AB82711" w14:textId="77777777" w:rsidR="00A27E2C" w:rsidRPr="00A27E2C" w:rsidRDefault="00A27E2C" w:rsidP="00A27E2C">
      <w:pPr>
        <w:rPr>
          <w:lang w:val="en-US"/>
        </w:rPr>
      </w:pPr>
      <w:r w:rsidRPr="00A27E2C">
        <w:t xml:space="preserve">     </w:t>
      </w:r>
      <w:r w:rsidRPr="00A27E2C">
        <w:rPr>
          <w:lang w:val="en-US"/>
        </w:rPr>
        <w:t>loading="eager"</w:t>
      </w:r>
    </w:p>
    <w:p w14:paraId="45BF942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fetchpriority="high"</w:t>
      </w:r>
    </w:p>
    <w:p w14:paraId="61A3D2B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width="1920" height="1080"&gt;</w:t>
      </w:r>
    </w:p>
    <w:p w14:paraId="64D6BC6C" w14:textId="77777777" w:rsidR="00A27E2C" w:rsidRPr="00A27E2C" w:rsidRDefault="00A27E2C" w:rsidP="00A27E2C">
      <w:pPr>
        <w:rPr>
          <w:lang w:val="en-US"/>
        </w:rPr>
      </w:pPr>
    </w:p>
    <w:p w14:paraId="1D07593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&lt;!-- 2. Logo : eager --&gt;</w:t>
      </w:r>
    </w:p>
    <w:p w14:paraId="3DF5A47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&lt;img src="logo-immeit.jpeg"</w:t>
      </w:r>
    </w:p>
    <w:p w14:paraId="13B31FC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alt="Logo IMMEIT"</w:t>
      </w:r>
    </w:p>
    <w:p w14:paraId="59D6F81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loading="eager"</w:t>
      </w:r>
    </w:p>
    <w:p w14:paraId="26F9AD8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width="200" height="60"&gt;</w:t>
      </w:r>
    </w:p>
    <w:p w14:paraId="53820B73" w14:textId="77777777" w:rsidR="00A27E2C" w:rsidRPr="00A27E2C" w:rsidRDefault="00A27E2C" w:rsidP="00A27E2C">
      <w:pPr>
        <w:rPr>
          <w:lang w:val="en-US"/>
        </w:rPr>
      </w:pPr>
    </w:p>
    <w:p w14:paraId="3EFE0F9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&lt;!-- 3. Logos partenaires : lazy --&gt;</w:t>
      </w:r>
    </w:p>
    <w:p w14:paraId="33A92BB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&lt;img src="logo-P2M.jpeg"</w:t>
      </w:r>
    </w:p>
    <w:p w14:paraId="7BFFAC40" w14:textId="77777777" w:rsidR="00A27E2C" w:rsidRPr="00A27E2C" w:rsidRDefault="00A27E2C" w:rsidP="00A27E2C">
      <w:r w:rsidRPr="00A27E2C">
        <w:rPr>
          <w:lang w:val="en-US"/>
        </w:rPr>
        <w:t xml:space="preserve">     </w:t>
      </w:r>
      <w:proofErr w:type="gramStart"/>
      <w:r w:rsidRPr="00A27E2C">
        <w:t>alt</w:t>
      </w:r>
      <w:proofErr w:type="gramEnd"/>
      <w:r w:rsidRPr="00A27E2C">
        <w:t>="Logo P2M - Partenaire IMMEIT"</w:t>
      </w:r>
    </w:p>
    <w:p w14:paraId="1A80151A" w14:textId="77777777" w:rsidR="00A27E2C" w:rsidRPr="00A27E2C" w:rsidRDefault="00A27E2C" w:rsidP="00A27E2C">
      <w:pPr>
        <w:rPr>
          <w:lang w:val="en-US"/>
        </w:rPr>
      </w:pPr>
      <w:r w:rsidRPr="00A27E2C">
        <w:t xml:space="preserve">     </w:t>
      </w:r>
      <w:r w:rsidRPr="00A27E2C">
        <w:rPr>
          <w:lang w:val="en-US"/>
        </w:rPr>
        <w:t>loading="lazy"</w:t>
      </w:r>
    </w:p>
    <w:p w14:paraId="3EB6580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width="120" height="60"&gt;</w:t>
      </w:r>
    </w:p>
    <w:p w14:paraId="745C706A" w14:textId="77777777" w:rsidR="00A27E2C" w:rsidRPr="00A27E2C" w:rsidRDefault="00A27E2C" w:rsidP="00A27E2C">
      <w:pPr>
        <w:rPr>
          <w:lang w:val="en-US"/>
        </w:rPr>
      </w:pPr>
    </w:p>
    <w:p w14:paraId="19518B3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&lt;!-- 4. TOUTES les autres images : lazy --&gt;</w:t>
      </w:r>
    </w:p>
    <w:p w14:paraId="6856AEC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>&lt;img src="..." alt="..." loading="lazy" width="X" height="Y"&gt;</w:t>
      </w:r>
    </w:p>
    <w:p w14:paraId="607C9E93" w14:textId="77777777" w:rsidR="00A27E2C" w:rsidRPr="00A27E2C" w:rsidRDefault="00A27E2C" w:rsidP="00A27E2C">
      <w:r w:rsidRPr="00A27E2C">
        <w:rPr>
          <w:b/>
          <w:bCs/>
        </w:rPr>
        <w:t>IMPORTANT :</w:t>
      </w:r>
      <w:r w:rsidRPr="00A27E2C">
        <w:t xml:space="preserve"> Toujours déclarer </w:t>
      </w:r>
      <w:proofErr w:type="spellStart"/>
      <w:r w:rsidRPr="00A27E2C">
        <w:t>width</w:t>
      </w:r>
      <w:proofErr w:type="spellEnd"/>
      <w:r w:rsidRPr="00A27E2C">
        <w:t xml:space="preserve"> et </w:t>
      </w:r>
      <w:proofErr w:type="spellStart"/>
      <w:r w:rsidRPr="00A27E2C">
        <w:t>height</w:t>
      </w:r>
      <w:proofErr w:type="spellEnd"/>
      <w:r w:rsidRPr="00A27E2C">
        <w:t xml:space="preserve"> pour éviter le CLS (</w:t>
      </w:r>
      <w:proofErr w:type="spellStart"/>
      <w:r w:rsidRPr="00A27E2C">
        <w:t>layout</w:t>
      </w:r>
      <w:proofErr w:type="spellEnd"/>
      <w:r w:rsidRPr="00A27E2C">
        <w:t xml:space="preserve"> shift).</w:t>
      </w:r>
    </w:p>
    <w:p w14:paraId="27DC5EC5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Fonts — Éviter le FOUT</w:t>
      </w:r>
    </w:p>
    <w:p w14:paraId="4C2C7E96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Si des polices Google Fonts sont utilisées --&gt;</w:t>
      </w:r>
    </w:p>
    <w:p w14:paraId="6201243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&lt;link rel="preconnect" href="https://fonts.googleapis.com"&gt;</w:t>
      </w:r>
    </w:p>
    <w:p w14:paraId="60D76F7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&lt;link rel="preconnect" href="https://fonts.gstatic.com" crossorigin&gt;</w:t>
      </w:r>
    </w:p>
    <w:p w14:paraId="43DC942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Utiliser display=swap --&gt;</w:t>
      </w:r>
    </w:p>
    <w:p w14:paraId="002D820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&lt;link href="https://fonts.googleapis.com/css2?family=...&amp;display=swap" rel="stylesheet"&gt;</w:t>
      </w:r>
    </w:p>
    <w:p w14:paraId="6CE20DCC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 xml:space="preserve">CSS critique — </w:t>
      </w:r>
      <w:proofErr w:type="spellStart"/>
      <w:r w:rsidRPr="00A27E2C">
        <w:rPr>
          <w:b/>
          <w:bCs/>
        </w:rPr>
        <w:t>Inline</w:t>
      </w:r>
      <w:proofErr w:type="spellEnd"/>
      <w:r w:rsidRPr="00A27E2C">
        <w:rPr>
          <w:b/>
          <w:bCs/>
        </w:rPr>
        <w:t xml:space="preserve"> pour First Paint</w:t>
      </w:r>
    </w:p>
    <w:p w14:paraId="37384159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Les styles critiques </w:t>
      </w:r>
      <w:proofErr w:type="spellStart"/>
      <w:r w:rsidRPr="00A27E2C">
        <w:t>above</w:t>
      </w:r>
      <w:proofErr w:type="spellEnd"/>
      <w:r w:rsidRPr="00A27E2C">
        <w:t>-the-</w:t>
      </w:r>
      <w:proofErr w:type="spellStart"/>
      <w:r w:rsidRPr="00A27E2C">
        <w:t>fold</w:t>
      </w:r>
      <w:proofErr w:type="spellEnd"/>
      <w:r w:rsidRPr="00A27E2C">
        <w:t xml:space="preserve"> peuvent être </w:t>
      </w:r>
      <w:proofErr w:type="spellStart"/>
      <w:r w:rsidRPr="00A27E2C">
        <w:t>inlinés</w:t>
      </w:r>
      <w:proofErr w:type="spellEnd"/>
      <w:r w:rsidRPr="00A27E2C">
        <w:t xml:space="preserve"> --&gt;</w:t>
      </w:r>
    </w:p>
    <w:p w14:paraId="042FCD53" w14:textId="77777777" w:rsidR="00A27E2C" w:rsidRPr="00A27E2C" w:rsidRDefault="00A27E2C" w:rsidP="00A27E2C">
      <w:r w:rsidRPr="00A27E2C">
        <w:t>&lt;</w:t>
      </w:r>
      <w:proofErr w:type="gramStart"/>
      <w:r w:rsidRPr="00A27E2C">
        <w:t>style</w:t>
      </w:r>
      <w:proofErr w:type="gramEnd"/>
      <w:r w:rsidRPr="00A27E2C">
        <w:t>&gt;</w:t>
      </w:r>
    </w:p>
    <w:p w14:paraId="38E4A266" w14:textId="77777777" w:rsidR="00A27E2C" w:rsidRPr="00A27E2C" w:rsidRDefault="00A27E2C" w:rsidP="00A27E2C">
      <w:r w:rsidRPr="00A27E2C">
        <w:t xml:space="preserve">  /* Styles du header + </w:t>
      </w:r>
      <w:proofErr w:type="spellStart"/>
      <w:r w:rsidRPr="00A27E2C">
        <w:t>hero</w:t>
      </w:r>
      <w:proofErr w:type="spellEnd"/>
      <w:r w:rsidRPr="00A27E2C">
        <w:t xml:space="preserve"> uniquement */</w:t>
      </w:r>
    </w:p>
    <w:p w14:paraId="3636F434" w14:textId="77777777" w:rsidR="00A27E2C" w:rsidRPr="00A27E2C" w:rsidRDefault="00A27E2C" w:rsidP="00A27E2C">
      <w:r w:rsidRPr="00A27E2C">
        <w:t xml:space="preserve">  /* Reste du CSS chargé normalement via &lt;</w:t>
      </w:r>
      <w:proofErr w:type="spellStart"/>
      <w:r w:rsidRPr="00A27E2C">
        <w:t>link</w:t>
      </w:r>
      <w:proofErr w:type="spellEnd"/>
      <w:r w:rsidRPr="00A27E2C">
        <w:t>&gt; */</w:t>
      </w:r>
    </w:p>
    <w:p w14:paraId="75433DDD" w14:textId="77777777" w:rsidR="00A27E2C" w:rsidRPr="00A27E2C" w:rsidRDefault="00A27E2C" w:rsidP="00A27E2C">
      <w:r w:rsidRPr="00A27E2C">
        <w:t>&lt;/style&gt;</w:t>
      </w:r>
    </w:p>
    <w:p w14:paraId="2FA9325C" w14:textId="77777777" w:rsidR="00A27E2C" w:rsidRPr="00A27E2C" w:rsidRDefault="00A27E2C" w:rsidP="00A27E2C">
      <w:pPr>
        <w:rPr>
          <w:b/>
          <w:bCs/>
        </w:rPr>
      </w:pPr>
      <w:proofErr w:type="spellStart"/>
      <w:r w:rsidRPr="00A27E2C">
        <w:rPr>
          <w:b/>
          <w:bCs/>
        </w:rPr>
        <w:t>Preload</w:t>
      </w:r>
      <w:proofErr w:type="spellEnd"/>
      <w:r w:rsidRPr="00A27E2C">
        <w:rPr>
          <w:b/>
          <w:bCs/>
        </w:rPr>
        <w:t xml:space="preserve"> des ressources critiques</w:t>
      </w:r>
    </w:p>
    <w:p w14:paraId="08FDBCA1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link</w:t>
      </w:r>
      <w:proofErr w:type="spellEnd"/>
      <w:proofErr w:type="gramEnd"/>
      <w:r w:rsidRPr="00A27E2C">
        <w:t xml:space="preserve"> rel="</w:t>
      </w:r>
      <w:proofErr w:type="spellStart"/>
      <w:r w:rsidRPr="00A27E2C">
        <w:t>preload</w:t>
      </w:r>
      <w:proofErr w:type="spellEnd"/>
      <w:r w:rsidRPr="00A27E2C">
        <w:t>" href="indicateur-de-production.jpg" as="image"&gt;</w:t>
      </w:r>
    </w:p>
    <w:p w14:paraId="093A31B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&lt;link rel="preload" href="logo-immeit.jpeg" as="image"&gt;</w:t>
      </w:r>
    </w:p>
    <w:p w14:paraId="189259C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&lt;link rel="preload" href="/styles.css" as="style"&gt;</w:t>
      </w:r>
    </w:p>
    <w:p w14:paraId="418A08E5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7.3 — Format d'images recommandé</w:t>
      </w:r>
    </w:p>
    <w:p w14:paraId="6784137A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Utiliser &lt;</w:t>
      </w:r>
      <w:proofErr w:type="spellStart"/>
      <w:r w:rsidRPr="00A27E2C">
        <w:t>picture</w:t>
      </w:r>
      <w:proofErr w:type="spellEnd"/>
      <w:r w:rsidRPr="00A27E2C">
        <w:t xml:space="preserve">&gt; pour servir </w:t>
      </w:r>
      <w:proofErr w:type="spellStart"/>
      <w:r w:rsidRPr="00A27E2C">
        <w:t>WebP</w:t>
      </w:r>
      <w:proofErr w:type="spellEnd"/>
      <w:r w:rsidRPr="00A27E2C">
        <w:t xml:space="preserve"> avec </w:t>
      </w:r>
      <w:proofErr w:type="spellStart"/>
      <w:r w:rsidRPr="00A27E2C">
        <w:t>fallback</w:t>
      </w:r>
      <w:proofErr w:type="spellEnd"/>
      <w:r w:rsidRPr="00A27E2C">
        <w:t xml:space="preserve"> JPEG --&gt;</w:t>
      </w:r>
    </w:p>
    <w:p w14:paraId="50EC2ACD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picture</w:t>
      </w:r>
      <w:proofErr w:type="spellEnd"/>
      <w:proofErr w:type="gramEnd"/>
      <w:r w:rsidRPr="00A27E2C">
        <w:t>&gt;</w:t>
      </w:r>
    </w:p>
    <w:p w14:paraId="0F32E181" w14:textId="77777777" w:rsidR="00A27E2C" w:rsidRPr="00A27E2C" w:rsidRDefault="00A27E2C" w:rsidP="00A27E2C">
      <w:r w:rsidRPr="00A27E2C">
        <w:t xml:space="preserve">  &lt;</w:t>
      </w:r>
      <w:proofErr w:type="gramStart"/>
      <w:r w:rsidRPr="00A27E2C">
        <w:t>source</w:t>
      </w:r>
      <w:proofErr w:type="gramEnd"/>
      <w:r w:rsidRPr="00A27E2C">
        <w:t xml:space="preserve"> </w:t>
      </w:r>
      <w:proofErr w:type="spellStart"/>
      <w:r w:rsidRPr="00A27E2C">
        <w:t>srcset</w:t>
      </w:r>
      <w:proofErr w:type="spellEnd"/>
      <w:r w:rsidRPr="00A27E2C">
        <w:t>="indicateur-de-</w:t>
      </w:r>
      <w:proofErr w:type="spellStart"/>
      <w:proofErr w:type="gramStart"/>
      <w:r w:rsidRPr="00A27E2C">
        <w:t>production.webp</w:t>
      </w:r>
      <w:proofErr w:type="spellEnd"/>
      <w:proofErr w:type="gramEnd"/>
      <w:r w:rsidRPr="00A27E2C">
        <w:t>" type="image/</w:t>
      </w:r>
      <w:proofErr w:type="spellStart"/>
      <w:r w:rsidRPr="00A27E2C">
        <w:t>webp</w:t>
      </w:r>
      <w:proofErr w:type="spellEnd"/>
      <w:r w:rsidRPr="00A27E2C">
        <w:t>"&gt;</w:t>
      </w:r>
    </w:p>
    <w:p w14:paraId="2E01BBF9" w14:textId="77777777" w:rsidR="00A27E2C" w:rsidRPr="00A27E2C" w:rsidRDefault="00A27E2C" w:rsidP="00A27E2C">
      <w:r w:rsidRPr="00A27E2C">
        <w:t xml:space="preserve">  &lt;</w:t>
      </w:r>
      <w:proofErr w:type="spellStart"/>
      <w:proofErr w:type="gramStart"/>
      <w:r w:rsidRPr="00A27E2C">
        <w:t>img</w:t>
      </w:r>
      <w:proofErr w:type="spellEnd"/>
      <w:proofErr w:type="gramEnd"/>
      <w:r w:rsidRPr="00A27E2C">
        <w:t xml:space="preserve"> src="indicateur-de-production.jpg"</w:t>
      </w:r>
    </w:p>
    <w:p w14:paraId="13951C72" w14:textId="77777777" w:rsidR="00A27E2C" w:rsidRPr="00A27E2C" w:rsidRDefault="00A27E2C" w:rsidP="00A27E2C">
      <w:r w:rsidRPr="00A27E2C">
        <w:t xml:space="preserve">       </w:t>
      </w:r>
      <w:proofErr w:type="gramStart"/>
      <w:r w:rsidRPr="00A27E2C">
        <w:t>alt</w:t>
      </w:r>
      <w:proofErr w:type="gramEnd"/>
      <w:r w:rsidRPr="00A27E2C">
        <w:t>="Tableau de bord d'indicateurs de production"</w:t>
      </w:r>
    </w:p>
    <w:p w14:paraId="5A7104D9" w14:textId="77777777" w:rsidR="00A27E2C" w:rsidRPr="00A27E2C" w:rsidRDefault="00A27E2C" w:rsidP="00A27E2C">
      <w:pPr>
        <w:rPr>
          <w:lang w:val="en-US"/>
        </w:rPr>
      </w:pPr>
      <w:r w:rsidRPr="00A27E2C">
        <w:t xml:space="preserve">       </w:t>
      </w:r>
      <w:r w:rsidRPr="00A27E2C">
        <w:rPr>
          <w:lang w:val="en-US"/>
        </w:rPr>
        <w:t>loading="eager" fetchpriority="high" width="1920" height="1080"&gt;</w:t>
      </w:r>
    </w:p>
    <w:p w14:paraId="3CD3E4F4" w14:textId="77777777" w:rsidR="00A27E2C" w:rsidRPr="00A27E2C" w:rsidRDefault="00A27E2C" w:rsidP="00A27E2C">
      <w:r w:rsidRPr="00A27E2C">
        <w:t>&lt;/</w:t>
      </w:r>
      <w:proofErr w:type="spellStart"/>
      <w:r w:rsidRPr="00A27E2C">
        <w:t>picture</w:t>
      </w:r>
      <w:proofErr w:type="spellEnd"/>
      <w:r w:rsidRPr="00A27E2C">
        <w:t>&gt;</w:t>
      </w:r>
    </w:p>
    <w:p w14:paraId="2803429A" w14:textId="77777777" w:rsidR="00A27E2C" w:rsidRPr="00A27E2C" w:rsidRDefault="00A27E2C" w:rsidP="00A27E2C"/>
    <w:p w14:paraId="201EDF3F" w14:textId="77777777" w:rsidR="00A27E2C" w:rsidRPr="00A27E2C" w:rsidRDefault="00A27E2C" w:rsidP="00A27E2C">
      <w:proofErr w:type="gramStart"/>
      <w:r w:rsidRPr="00A27E2C">
        <w:lastRenderedPageBreak/>
        <w:t>&lt;!--</w:t>
      </w:r>
      <w:proofErr w:type="gramEnd"/>
      <w:r w:rsidRPr="00A27E2C">
        <w:t xml:space="preserve"> Conversion </w:t>
      </w:r>
      <w:proofErr w:type="spellStart"/>
      <w:r w:rsidRPr="00A27E2C">
        <w:t>WebP</w:t>
      </w:r>
      <w:proofErr w:type="spellEnd"/>
      <w:r w:rsidRPr="00A27E2C">
        <w:t xml:space="preserve"> : utiliser </w:t>
      </w:r>
      <w:proofErr w:type="spellStart"/>
      <w:r w:rsidRPr="00A27E2C">
        <w:t>Squoosh</w:t>
      </w:r>
      <w:proofErr w:type="spellEnd"/>
      <w:r w:rsidRPr="00A27E2C">
        <w:t xml:space="preserve"> (</w:t>
      </w:r>
      <w:proofErr w:type="spellStart"/>
      <w:r w:rsidRPr="00A27E2C">
        <w:t>squoosh.app</w:t>
      </w:r>
      <w:proofErr w:type="spellEnd"/>
      <w:r w:rsidRPr="00A27E2C">
        <w:t xml:space="preserve">) ou </w:t>
      </w:r>
      <w:proofErr w:type="spellStart"/>
      <w:r w:rsidRPr="00A27E2C">
        <w:t>imagemin</w:t>
      </w:r>
      <w:proofErr w:type="spellEnd"/>
      <w:r w:rsidRPr="00A27E2C">
        <w:t xml:space="preserve"> --&gt;</w:t>
      </w:r>
    </w:p>
    <w:p w14:paraId="5B672A6F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Gain moyen : 25-35% de taille en moins --&gt;</w:t>
      </w:r>
    </w:p>
    <w:p w14:paraId="1FD3C728" w14:textId="77777777" w:rsidR="00A27E2C" w:rsidRPr="00A27E2C" w:rsidRDefault="00A27E2C" w:rsidP="00A27E2C">
      <w:r w:rsidRPr="00A27E2C">
        <w:pict w14:anchorId="6750AE0A">
          <v:rect id="_x0000_i1150" style="width:0;height:1.5pt" o:hralign="center" o:hrstd="t" o:hr="t" fillcolor="#a0a0a0" stroked="f"/>
        </w:pict>
      </w:r>
    </w:p>
    <w:p w14:paraId="1A8C136A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8 — ACCESSIBILITÉ (WCAG 2.1)</w:t>
      </w:r>
    </w:p>
    <w:p w14:paraId="0AD180BC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8.1 — Points critiques à corriger</w:t>
      </w:r>
    </w:p>
    <w:p w14:paraId="22445AC1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1. Skip </w:t>
      </w:r>
      <w:proofErr w:type="spellStart"/>
      <w:r w:rsidRPr="00A27E2C">
        <w:t>link</w:t>
      </w:r>
      <w:proofErr w:type="spellEnd"/>
      <w:r w:rsidRPr="00A27E2C">
        <w:t xml:space="preserve"> (navigation clavier) — À ajouter en premier dans &lt;body&gt; --&gt;</w:t>
      </w:r>
    </w:p>
    <w:p w14:paraId="335A6944" w14:textId="77777777" w:rsidR="00A27E2C" w:rsidRPr="00A27E2C" w:rsidRDefault="00A27E2C" w:rsidP="00A27E2C">
      <w:r w:rsidRPr="00A27E2C">
        <w:t>&lt;</w:t>
      </w:r>
      <w:proofErr w:type="gramStart"/>
      <w:r w:rsidRPr="00A27E2C">
        <w:t>a</w:t>
      </w:r>
      <w:proofErr w:type="gramEnd"/>
      <w:r w:rsidRPr="00A27E2C">
        <w:t xml:space="preserve"> href="#main-content" class="skip-</w:t>
      </w:r>
      <w:proofErr w:type="spellStart"/>
      <w:r w:rsidRPr="00A27E2C">
        <w:t>link</w:t>
      </w:r>
      <w:proofErr w:type="spellEnd"/>
      <w:r w:rsidRPr="00A27E2C">
        <w:t>"&gt;Aller au contenu principal&lt;/a&gt;</w:t>
      </w:r>
    </w:p>
    <w:p w14:paraId="2E8536A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&lt;style&gt;</w:t>
      </w:r>
    </w:p>
    <w:p w14:paraId="478ECCE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.skip-link {</w:t>
      </w:r>
    </w:p>
    <w:p w14:paraId="4C56CBA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position: absolute;</w:t>
      </w:r>
    </w:p>
    <w:p w14:paraId="38CE849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top: -999px;</w:t>
      </w:r>
    </w:p>
    <w:p w14:paraId="65C0F83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left: -999px;</w:t>
      </w:r>
    </w:p>
    <w:p w14:paraId="36FFE0C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</w:t>
      </w:r>
    </w:p>
    <w:p w14:paraId="115FEB7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.skip-link:focus {</w:t>
      </w:r>
    </w:p>
    <w:p w14:paraId="27DA248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top: 0;</w:t>
      </w:r>
    </w:p>
    <w:p w14:paraId="76B739A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left: 0;</w:t>
      </w:r>
    </w:p>
    <w:p w14:paraId="6E2AF4B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z-index: 9999;</w:t>
      </w:r>
    </w:p>
    <w:p w14:paraId="00FAC38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padding: 0.5rem 1rem;</w:t>
      </w:r>
    </w:p>
    <w:p w14:paraId="2F2B208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background: #fff;</w:t>
      </w:r>
    </w:p>
    <w:p w14:paraId="248BADC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color: #111927;</w:t>
      </w:r>
    </w:p>
    <w:p w14:paraId="1D960B9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</w:t>
      </w:r>
    </w:p>
    <w:p w14:paraId="20465CD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&lt;/style&gt;</w:t>
      </w:r>
    </w:p>
    <w:p w14:paraId="46650EF8" w14:textId="77777777" w:rsidR="00A27E2C" w:rsidRPr="00A27E2C" w:rsidRDefault="00A27E2C" w:rsidP="00A27E2C">
      <w:pPr>
        <w:rPr>
          <w:lang w:val="en-US"/>
        </w:rPr>
      </w:pPr>
    </w:p>
    <w:p w14:paraId="2DFC144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&lt;!-- 2. &lt;main&gt; avec id pour le skip link --&gt;</w:t>
      </w:r>
    </w:p>
    <w:p w14:paraId="3AA2B139" w14:textId="77777777" w:rsidR="00A27E2C" w:rsidRPr="00A27E2C" w:rsidRDefault="00A27E2C" w:rsidP="00A27E2C">
      <w:r w:rsidRPr="00A27E2C">
        <w:t>&lt;</w:t>
      </w:r>
      <w:proofErr w:type="gramStart"/>
      <w:r w:rsidRPr="00A27E2C">
        <w:t>main</w:t>
      </w:r>
      <w:proofErr w:type="gramEnd"/>
      <w:r w:rsidRPr="00A27E2C">
        <w:t xml:space="preserve"> id="main-content"&gt;</w:t>
      </w:r>
    </w:p>
    <w:p w14:paraId="0E75B1D9" w14:textId="77777777" w:rsidR="00A27E2C" w:rsidRPr="00A27E2C" w:rsidRDefault="00A27E2C" w:rsidP="00A27E2C">
      <w:r w:rsidRPr="00A27E2C">
        <w:t xml:space="preserve">  </w:t>
      </w:r>
      <w:proofErr w:type="gramStart"/>
      <w:r w:rsidRPr="00A27E2C">
        <w:t>&lt;!--</w:t>
      </w:r>
      <w:proofErr w:type="gramEnd"/>
      <w:r w:rsidRPr="00A27E2C">
        <w:t xml:space="preserve"> Contenu principal --&gt;</w:t>
      </w:r>
    </w:p>
    <w:p w14:paraId="54349903" w14:textId="77777777" w:rsidR="00A27E2C" w:rsidRPr="00A27E2C" w:rsidRDefault="00A27E2C" w:rsidP="00A27E2C">
      <w:r w:rsidRPr="00A27E2C">
        <w:t>&lt;/main&gt;</w:t>
      </w:r>
    </w:p>
    <w:p w14:paraId="00DEF75D" w14:textId="77777777" w:rsidR="00A27E2C" w:rsidRPr="00A27E2C" w:rsidRDefault="00A27E2C" w:rsidP="00A27E2C"/>
    <w:p w14:paraId="04C45426" w14:textId="77777777" w:rsidR="00A27E2C" w:rsidRPr="00A27E2C" w:rsidRDefault="00A27E2C" w:rsidP="00A27E2C">
      <w:proofErr w:type="gramStart"/>
      <w:r w:rsidRPr="00A27E2C">
        <w:lastRenderedPageBreak/>
        <w:t>&lt;!--</w:t>
      </w:r>
      <w:proofErr w:type="gramEnd"/>
      <w:r w:rsidRPr="00A27E2C">
        <w:t xml:space="preserve"> 3. Bouton hamburger : aria-label et aria-</w:t>
      </w:r>
      <w:proofErr w:type="spellStart"/>
      <w:r w:rsidRPr="00A27E2C">
        <w:t>expanded</w:t>
      </w:r>
      <w:proofErr w:type="spellEnd"/>
      <w:r w:rsidRPr="00A27E2C">
        <w:t xml:space="preserve"> --&gt;</w:t>
      </w:r>
    </w:p>
    <w:p w14:paraId="7ADCF378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button</w:t>
      </w:r>
      <w:proofErr w:type="spellEnd"/>
      <w:proofErr w:type="gramEnd"/>
    </w:p>
    <w:p w14:paraId="09753ABE" w14:textId="77777777" w:rsidR="00A27E2C" w:rsidRPr="00A27E2C" w:rsidRDefault="00A27E2C" w:rsidP="00A27E2C">
      <w:r w:rsidRPr="00A27E2C">
        <w:t xml:space="preserve">  </w:t>
      </w:r>
      <w:proofErr w:type="gramStart"/>
      <w:r w:rsidRPr="00A27E2C">
        <w:t>class</w:t>
      </w:r>
      <w:proofErr w:type="gramEnd"/>
      <w:r w:rsidRPr="00A27E2C">
        <w:t>="</w:t>
      </w:r>
      <w:proofErr w:type="spellStart"/>
      <w:r w:rsidRPr="00A27E2C">
        <w:t>nav</w:t>
      </w:r>
      <w:proofErr w:type="spellEnd"/>
      <w:r w:rsidRPr="00A27E2C">
        <w:t>-burger"</w:t>
      </w:r>
    </w:p>
    <w:p w14:paraId="715B2DB6" w14:textId="77777777" w:rsidR="00A27E2C" w:rsidRPr="00A27E2C" w:rsidRDefault="00A27E2C" w:rsidP="00A27E2C">
      <w:r w:rsidRPr="00A27E2C">
        <w:t xml:space="preserve">  </w:t>
      </w:r>
      <w:proofErr w:type="gramStart"/>
      <w:r w:rsidRPr="00A27E2C">
        <w:t>aria</w:t>
      </w:r>
      <w:proofErr w:type="gramEnd"/>
      <w:r w:rsidRPr="00A27E2C">
        <w:t>-label="Ouvrir le menu de navigation"</w:t>
      </w:r>
    </w:p>
    <w:p w14:paraId="51F5A324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aria-expanded="false"</w:t>
      </w:r>
    </w:p>
    <w:p w14:paraId="5780780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aria-controls="nav-menu"&gt;</w:t>
      </w:r>
    </w:p>
    <w:p w14:paraId="7689066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&lt;span&gt;&lt;/span&gt;&lt;span&gt;&lt;/span&gt;&lt;span&gt;&lt;/span&gt;</w:t>
      </w:r>
    </w:p>
    <w:p w14:paraId="01C83654" w14:textId="77777777" w:rsidR="00A27E2C" w:rsidRPr="00A27E2C" w:rsidRDefault="00A27E2C" w:rsidP="00A27E2C">
      <w:r w:rsidRPr="00A27E2C">
        <w:t>&lt;/</w:t>
      </w:r>
      <w:proofErr w:type="spellStart"/>
      <w:r w:rsidRPr="00A27E2C">
        <w:t>button</w:t>
      </w:r>
      <w:proofErr w:type="spellEnd"/>
      <w:r w:rsidRPr="00A27E2C">
        <w:t>&gt;</w:t>
      </w:r>
    </w:p>
    <w:p w14:paraId="78D8E6F0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En JS : changer aria-</w:t>
      </w:r>
      <w:proofErr w:type="spellStart"/>
      <w:r w:rsidRPr="00A27E2C">
        <w:t>expanded</w:t>
      </w:r>
      <w:proofErr w:type="spellEnd"/>
      <w:r w:rsidRPr="00A27E2C">
        <w:t xml:space="preserve"> et aria-label dynamiquement --&gt;</w:t>
      </w:r>
    </w:p>
    <w:p w14:paraId="34208EC2" w14:textId="77777777" w:rsidR="00A27E2C" w:rsidRPr="00A27E2C" w:rsidRDefault="00A27E2C" w:rsidP="00A27E2C"/>
    <w:p w14:paraId="601185E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&lt;!-- 4. Links externes : rel + aria --&gt;</w:t>
      </w:r>
    </w:p>
    <w:p w14:paraId="1B4B28E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&lt;a href="https://linkedin.com/..."</w:t>
      </w:r>
    </w:p>
    <w:p w14:paraId="2D6C863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target="_blank"</w:t>
      </w:r>
    </w:p>
    <w:p w14:paraId="376618EA" w14:textId="77777777" w:rsidR="00A27E2C" w:rsidRPr="00A27E2C" w:rsidRDefault="00A27E2C" w:rsidP="00A27E2C">
      <w:r w:rsidRPr="00A27E2C">
        <w:rPr>
          <w:lang w:val="en-US"/>
        </w:rPr>
        <w:t xml:space="preserve">   </w:t>
      </w:r>
      <w:proofErr w:type="gramStart"/>
      <w:r w:rsidRPr="00A27E2C">
        <w:t>rel</w:t>
      </w:r>
      <w:proofErr w:type="gramEnd"/>
      <w:r w:rsidRPr="00A27E2C">
        <w:t>="</w:t>
      </w:r>
      <w:proofErr w:type="spellStart"/>
      <w:r w:rsidRPr="00A27E2C">
        <w:t>noopener</w:t>
      </w:r>
      <w:proofErr w:type="spellEnd"/>
      <w:r w:rsidRPr="00A27E2C">
        <w:t xml:space="preserve"> </w:t>
      </w:r>
      <w:proofErr w:type="spellStart"/>
      <w:r w:rsidRPr="00A27E2C">
        <w:t>noreferrer</w:t>
      </w:r>
      <w:proofErr w:type="spellEnd"/>
      <w:r w:rsidRPr="00A27E2C">
        <w:t>"</w:t>
      </w:r>
    </w:p>
    <w:p w14:paraId="62D6AB89" w14:textId="77777777" w:rsidR="00A27E2C" w:rsidRPr="00A27E2C" w:rsidRDefault="00A27E2C" w:rsidP="00A27E2C">
      <w:r w:rsidRPr="00A27E2C">
        <w:t xml:space="preserve">   </w:t>
      </w:r>
      <w:proofErr w:type="gramStart"/>
      <w:r w:rsidRPr="00A27E2C">
        <w:t>aria</w:t>
      </w:r>
      <w:proofErr w:type="gramEnd"/>
      <w:r w:rsidRPr="00A27E2C">
        <w:t>-label="Profil LinkedIn de IMMEIT (ouvre dans un nouvel onglet)"&gt;</w:t>
      </w:r>
    </w:p>
    <w:p w14:paraId="607FA180" w14:textId="77777777" w:rsidR="00A27E2C" w:rsidRPr="00A27E2C" w:rsidRDefault="00A27E2C" w:rsidP="00A27E2C">
      <w:r w:rsidRPr="00A27E2C">
        <w:t xml:space="preserve">  LinkedIn</w:t>
      </w:r>
    </w:p>
    <w:p w14:paraId="1B639992" w14:textId="77777777" w:rsidR="00A27E2C" w:rsidRPr="00A27E2C" w:rsidRDefault="00A27E2C" w:rsidP="00A27E2C">
      <w:r w:rsidRPr="00A27E2C">
        <w:t>&lt;/a&gt;</w:t>
      </w:r>
    </w:p>
    <w:p w14:paraId="5707495C" w14:textId="77777777" w:rsidR="00A27E2C" w:rsidRPr="00A27E2C" w:rsidRDefault="00A27E2C" w:rsidP="00A27E2C"/>
    <w:p w14:paraId="4D9627A9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5. Logo cliquable : alt descriptif --&gt;</w:t>
      </w:r>
    </w:p>
    <w:p w14:paraId="147C650D" w14:textId="77777777" w:rsidR="00A27E2C" w:rsidRPr="00A27E2C" w:rsidRDefault="00A27E2C" w:rsidP="00A27E2C">
      <w:r w:rsidRPr="00A27E2C">
        <w:t>&lt;</w:t>
      </w:r>
      <w:proofErr w:type="gramStart"/>
      <w:r w:rsidRPr="00A27E2C">
        <w:t>a</w:t>
      </w:r>
      <w:proofErr w:type="gramEnd"/>
      <w:r w:rsidRPr="00A27E2C">
        <w:t xml:space="preserve"> href="/" aria-label="Retour à l'accueil IMMEIT"&gt;</w:t>
      </w:r>
    </w:p>
    <w:p w14:paraId="033D515C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&lt;img src="logo-immeit.jpeg" alt="Logo IMMEIT" width="180" height="55"&gt;</w:t>
      </w:r>
    </w:p>
    <w:p w14:paraId="6266DB4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&lt;/a&gt;</w:t>
      </w:r>
    </w:p>
    <w:p w14:paraId="1EF76773" w14:textId="77777777" w:rsidR="00A27E2C" w:rsidRPr="00A27E2C" w:rsidRDefault="00A27E2C" w:rsidP="00A27E2C">
      <w:pPr>
        <w:rPr>
          <w:lang w:val="en-US"/>
        </w:rPr>
      </w:pPr>
    </w:p>
    <w:p w14:paraId="14486EC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&lt;!-- 6. FAQ : utiliser &lt;details&gt;/&lt;summary&gt; ou ARIA --&gt;</w:t>
      </w:r>
    </w:p>
    <w:p w14:paraId="39CEDDD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&lt;details&gt;</w:t>
      </w:r>
    </w:p>
    <w:p w14:paraId="5021BCF3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&lt;</w:t>
      </w:r>
      <w:proofErr w:type="spellStart"/>
      <w:proofErr w:type="gramStart"/>
      <w:r w:rsidRPr="00A27E2C">
        <w:t>summary</w:t>
      </w:r>
      <w:proofErr w:type="spellEnd"/>
      <w:proofErr w:type="gramEnd"/>
      <w:r w:rsidRPr="00A27E2C">
        <w:t>&gt;Quels secteurs couvrez-vous</w:t>
      </w:r>
      <w:proofErr w:type="gramStart"/>
      <w:r w:rsidRPr="00A27E2C">
        <w:t xml:space="preserve"> ?&lt;</w:t>
      </w:r>
      <w:proofErr w:type="gramEnd"/>
      <w:r w:rsidRPr="00A27E2C">
        <w:t>/</w:t>
      </w:r>
      <w:proofErr w:type="spellStart"/>
      <w:r w:rsidRPr="00A27E2C">
        <w:t>summary</w:t>
      </w:r>
      <w:proofErr w:type="spellEnd"/>
      <w:r w:rsidRPr="00A27E2C">
        <w:t>&gt;</w:t>
      </w:r>
    </w:p>
    <w:p w14:paraId="395A9E6E" w14:textId="77777777" w:rsidR="00A27E2C" w:rsidRPr="00A27E2C" w:rsidRDefault="00A27E2C" w:rsidP="00A27E2C">
      <w:r w:rsidRPr="00A27E2C">
        <w:t xml:space="preserve">  &lt;</w:t>
      </w:r>
      <w:proofErr w:type="gramStart"/>
      <w:r w:rsidRPr="00A27E2C">
        <w:t>p</w:t>
      </w:r>
      <w:proofErr w:type="gramEnd"/>
      <w:r w:rsidRPr="00A27E2C">
        <w:t>&gt;Industriel, tertiaire et résidentiel...&lt;/p&gt;</w:t>
      </w:r>
    </w:p>
    <w:p w14:paraId="647CA7DE" w14:textId="77777777" w:rsidR="00A27E2C" w:rsidRPr="00A27E2C" w:rsidRDefault="00A27E2C" w:rsidP="00A27E2C">
      <w:r w:rsidRPr="00A27E2C">
        <w:t>&lt;/</w:t>
      </w:r>
      <w:proofErr w:type="spellStart"/>
      <w:r w:rsidRPr="00A27E2C">
        <w:t>details</w:t>
      </w:r>
      <w:proofErr w:type="spellEnd"/>
      <w:r w:rsidRPr="00A27E2C">
        <w:t>&gt;</w:t>
      </w:r>
    </w:p>
    <w:p w14:paraId="1D40DB8C" w14:textId="77777777" w:rsidR="00A27E2C" w:rsidRPr="00A27E2C" w:rsidRDefault="00A27E2C" w:rsidP="00A27E2C"/>
    <w:p w14:paraId="5C3352EA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7. Focus visible pour tous les éléments interactifs --&gt;</w:t>
      </w:r>
    </w:p>
    <w:p w14:paraId="3800B8A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&lt;style&gt;</w:t>
      </w:r>
    </w:p>
    <w:p w14:paraId="0EB953E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*:focus-visible {</w:t>
      </w:r>
    </w:p>
    <w:p w14:paraId="76D4D8A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outline: 2px solid #e0b44a;</w:t>
      </w:r>
    </w:p>
    <w:p w14:paraId="5E89462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outline-offset: 2px;</w:t>
      </w:r>
    </w:p>
    <w:p w14:paraId="53562AC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</w:t>
      </w:r>
    </w:p>
    <w:p w14:paraId="2BB2F20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*:focus:not(:focus-visible) {</w:t>
      </w:r>
    </w:p>
    <w:p w14:paraId="0AFAB33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outline: none;</w:t>
      </w:r>
    </w:p>
    <w:p w14:paraId="4EB9BD7D" w14:textId="77777777" w:rsidR="00A27E2C" w:rsidRPr="00A27E2C" w:rsidRDefault="00A27E2C" w:rsidP="00A27E2C">
      <w:r w:rsidRPr="00A27E2C">
        <w:rPr>
          <w:lang w:val="en-US"/>
        </w:rPr>
        <w:t xml:space="preserve">  </w:t>
      </w:r>
      <w:r w:rsidRPr="00A27E2C">
        <w:t>}</w:t>
      </w:r>
    </w:p>
    <w:p w14:paraId="46A737F5" w14:textId="77777777" w:rsidR="00A27E2C" w:rsidRPr="00A27E2C" w:rsidRDefault="00A27E2C" w:rsidP="00A27E2C">
      <w:r w:rsidRPr="00A27E2C">
        <w:t>&lt;/style&gt;</w:t>
      </w:r>
    </w:p>
    <w:p w14:paraId="181A79CA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8.2 — Contraste des couleurs (WCAG AA : ratio ≥ 4.5:1)</w:t>
      </w:r>
    </w:p>
    <w:p w14:paraId="4ABEEE4F" w14:textId="77777777" w:rsidR="00A27E2C" w:rsidRPr="00A27E2C" w:rsidRDefault="00A27E2C" w:rsidP="00A27E2C">
      <w:r w:rsidRPr="00A27E2C">
        <w:t>Vérifier que :</w:t>
      </w:r>
    </w:p>
    <w:p w14:paraId="19C921D2" w14:textId="77777777" w:rsidR="00A27E2C" w:rsidRPr="00A27E2C" w:rsidRDefault="00A27E2C" w:rsidP="00A27E2C">
      <w:pPr>
        <w:numPr>
          <w:ilvl w:val="0"/>
          <w:numId w:val="1"/>
        </w:numPr>
      </w:pPr>
      <w:r w:rsidRPr="00A27E2C">
        <w:t xml:space="preserve">Texte blanc sur fond #111927 → </w:t>
      </w:r>
      <w:r w:rsidRPr="00A27E2C">
        <w:rPr>
          <w:rFonts w:ascii="Segoe UI Emoji" w:hAnsi="Segoe UI Emoji" w:cs="Segoe UI Emoji"/>
        </w:rPr>
        <w:t>✅</w:t>
      </w:r>
      <w:r w:rsidRPr="00A27E2C">
        <w:t xml:space="preserve"> Excellent contraste</w:t>
      </w:r>
    </w:p>
    <w:p w14:paraId="542335F4" w14:textId="77777777" w:rsidR="00A27E2C" w:rsidRPr="00A27E2C" w:rsidRDefault="00A27E2C" w:rsidP="00A27E2C">
      <w:pPr>
        <w:numPr>
          <w:ilvl w:val="0"/>
          <w:numId w:val="1"/>
        </w:numPr>
      </w:pPr>
      <w:r w:rsidRPr="00A27E2C">
        <w:t>Texte de bouton sur fond accent (couleur principale IMMEIT) → À vérifier</w:t>
      </w:r>
    </w:p>
    <w:p w14:paraId="65D9A21D" w14:textId="77777777" w:rsidR="00A27E2C" w:rsidRPr="00A27E2C" w:rsidRDefault="00A27E2C" w:rsidP="00A27E2C">
      <w:pPr>
        <w:numPr>
          <w:ilvl w:val="0"/>
          <w:numId w:val="1"/>
        </w:numPr>
      </w:pPr>
      <w:r w:rsidRPr="00A27E2C">
        <w:t>Texte secondaire (gris) sur fond sombre → À vérifier avec l'outil https://webaim.org/resources/contrastchecker/</w:t>
      </w:r>
    </w:p>
    <w:p w14:paraId="692D0F85" w14:textId="77777777" w:rsidR="00A27E2C" w:rsidRPr="00A27E2C" w:rsidRDefault="00A27E2C" w:rsidP="00A27E2C">
      <w:r w:rsidRPr="00A27E2C">
        <w:pict w14:anchorId="1D31AF8B">
          <v:rect id="_x0000_i1151" style="width:0;height:1.5pt" o:hralign="center" o:hrstd="t" o:hr="t" fillcolor="#a0a0a0" stroked="f"/>
        </w:pict>
      </w:r>
    </w:p>
    <w:p w14:paraId="00B94B1F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9 — SÉCURITÉ</w:t>
      </w:r>
    </w:p>
    <w:p w14:paraId="5F8383A8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 xml:space="preserve">9.1 — En-têtes HTTP (à configurer dans </w:t>
      </w:r>
      <w:proofErr w:type="spellStart"/>
      <w:proofErr w:type="gramStart"/>
      <w:r w:rsidRPr="00A27E2C">
        <w:rPr>
          <w:b/>
          <w:bCs/>
        </w:rPr>
        <w:t>vercel.json</w:t>
      </w:r>
      <w:proofErr w:type="spellEnd"/>
      <w:proofErr w:type="gramEnd"/>
      <w:r w:rsidRPr="00A27E2C">
        <w:rPr>
          <w:b/>
          <w:bCs/>
        </w:rPr>
        <w:t>)</w:t>
      </w:r>
    </w:p>
    <w:p w14:paraId="535EA1F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{</w:t>
      </w:r>
    </w:p>
    <w:p w14:paraId="70796A0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"headers": [</w:t>
      </w:r>
    </w:p>
    <w:p w14:paraId="7CE5B02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{</w:t>
      </w:r>
    </w:p>
    <w:p w14:paraId="12A40D7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"source": "/(.*)",</w:t>
      </w:r>
    </w:p>
    <w:p w14:paraId="3AA4FF0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"headers": [</w:t>
      </w:r>
    </w:p>
    <w:p w14:paraId="66D8418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{</w:t>
      </w:r>
    </w:p>
    <w:p w14:paraId="1156A24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"key": "X-Frame-Options",</w:t>
      </w:r>
    </w:p>
    <w:p w14:paraId="439D17A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"value": "SAMEORIGIN"</w:t>
      </w:r>
    </w:p>
    <w:p w14:paraId="7CA2080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      },</w:t>
      </w:r>
    </w:p>
    <w:p w14:paraId="6F1C1AD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{</w:t>
      </w:r>
    </w:p>
    <w:p w14:paraId="243E797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"key": "X-Content-Type-Options",</w:t>
      </w:r>
    </w:p>
    <w:p w14:paraId="0BC63EC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"value": "nosniff"</w:t>
      </w:r>
    </w:p>
    <w:p w14:paraId="4F62C70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},</w:t>
      </w:r>
    </w:p>
    <w:p w14:paraId="1B7B6CD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{</w:t>
      </w:r>
    </w:p>
    <w:p w14:paraId="690AEDC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"key": "Referrer-Policy",</w:t>
      </w:r>
    </w:p>
    <w:p w14:paraId="6352148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"value": "strict-origin-when-cross-origin"</w:t>
      </w:r>
    </w:p>
    <w:p w14:paraId="5EE9B82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},</w:t>
      </w:r>
    </w:p>
    <w:p w14:paraId="474ADD2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{</w:t>
      </w:r>
    </w:p>
    <w:p w14:paraId="1E13F0D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"key": "Permissions-Policy",</w:t>
      </w:r>
    </w:p>
    <w:p w14:paraId="7E0B851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"value": "camera=(), microphone=(), geolocation=()"</w:t>
      </w:r>
    </w:p>
    <w:p w14:paraId="1AFD3EB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},</w:t>
      </w:r>
    </w:p>
    <w:p w14:paraId="005B9C1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{</w:t>
      </w:r>
    </w:p>
    <w:p w14:paraId="557F0AB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"key": "X-XSS-Protection",</w:t>
      </w:r>
    </w:p>
    <w:p w14:paraId="05CC21AD" w14:textId="77777777" w:rsidR="00A27E2C" w:rsidRPr="00A27E2C" w:rsidRDefault="00A27E2C" w:rsidP="00A27E2C">
      <w:r w:rsidRPr="00A27E2C">
        <w:rPr>
          <w:lang w:val="en-US"/>
        </w:rPr>
        <w:t xml:space="preserve">          </w:t>
      </w:r>
      <w:r w:rsidRPr="00A27E2C">
        <w:t>"value</w:t>
      </w:r>
      <w:proofErr w:type="gramStart"/>
      <w:r w:rsidRPr="00A27E2C">
        <w:t>":</w:t>
      </w:r>
      <w:proofErr w:type="gramEnd"/>
      <w:r w:rsidRPr="00A27E2C">
        <w:t xml:space="preserve"> "</w:t>
      </w:r>
      <w:proofErr w:type="gramStart"/>
      <w:r w:rsidRPr="00A27E2C">
        <w:t>1;</w:t>
      </w:r>
      <w:proofErr w:type="gramEnd"/>
      <w:r w:rsidRPr="00A27E2C">
        <w:t xml:space="preserve"> mode=block"</w:t>
      </w:r>
    </w:p>
    <w:p w14:paraId="03349503" w14:textId="77777777" w:rsidR="00A27E2C" w:rsidRPr="00A27E2C" w:rsidRDefault="00A27E2C" w:rsidP="00A27E2C">
      <w:r w:rsidRPr="00A27E2C">
        <w:t xml:space="preserve">        }</w:t>
      </w:r>
    </w:p>
    <w:p w14:paraId="1345392F" w14:textId="77777777" w:rsidR="00A27E2C" w:rsidRPr="00A27E2C" w:rsidRDefault="00A27E2C" w:rsidP="00A27E2C">
      <w:r w:rsidRPr="00A27E2C">
        <w:t xml:space="preserve">      ]</w:t>
      </w:r>
    </w:p>
    <w:p w14:paraId="61AF702E" w14:textId="77777777" w:rsidR="00A27E2C" w:rsidRPr="00A27E2C" w:rsidRDefault="00A27E2C" w:rsidP="00A27E2C">
      <w:r w:rsidRPr="00A27E2C">
        <w:t xml:space="preserve">    }</w:t>
      </w:r>
    </w:p>
    <w:p w14:paraId="226F76B8" w14:textId="77777777" w:rsidR="00A27E2C" w:rsidRPr="00A27E2C" w:rsidRDefault="00A27E2C" w:rsidP="00A27E2C">
      <w:r w:rsidRPr="00A27E2C">
        <w:t xml:space="preserve">  ]</w:t>
      </w:r>
    </w:p>
    <w:p w14:paraId="292A3ACD" w14:textId="77777777" w:rsidR="00A27E2C" w:rsidRPr="00A27E2C" w:rsidRDefault="00A27E2C" w:rsidP="00A27E2C">
      <w:r w:rsidRPr="00A27E2C">
        <w:t>}</w:t>
      </w:r>
    </w:p>
    <w:p w14:paraId="541E88AA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9.2 — Liens externes</w:t>
      </w:r>
    </w:p>
    <w:p w14:paraId="326DB275" w14:textId="77777777" w:rsidR="00A27E2C" w:rsidRPr="00A27E2C" w:rsidRDefault="00A27E2C" w:rsidP="00A27E2C">
      <w:r w:rsidRPr="00A27E2C">
        <w:t>Tous les liens externes doivent avoir :</w:t>
      </w:r>
    </w:p>
    <w:p w14:paraId="3563FE0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&lt;a href="https://..." target="_blank" rel="noopener noreferrer"&gt;...&lt;/a&gt;</w:t>
      </w:r>
    </w:p>
    <w:p w14:paraId="58155657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rel="</w:t>
      </w:r>
      <w:proofErr w:type="spellStart"/>
      <w:r w:rsidRPr="00A27E2C">
        <w:t>noopener</w:t>
      </w:r>
      <w:proofErr w:type="spellEnd"/>
      <w:r w:rsidRPr="00A27E2C">
        <w:t xml:space="preserve">" : empêche la page cible d'accéder à </w:t>
      </w:r>
      <w:proofErr w:type="spellStart"/>
      <w:proofErr w:type="gramStart"/>
      <w:r w:rsidRPr="00A27E2C">
        <w:t>window.opener</w:t>
      </w:r>
      <w:proofErr w:type="spellEnd"/>
      <w:proofErr w:type="gramEnd"/>
      <w:r w:rsidRPr="00A27E2C">
        <w:t xml:space="preserve"> --&gt;</w:t>
      </w:r>
    </w:p>
    <w:p w14:paraId="459E34DA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rel="</w:t>
      </w:r>
      <w:proofErr w:type="spellStart"/>
      <w:r w:rsidRPr="00A27E2C">
        <w:t>noreferrer</w:t>
      </w:r>
      <w:proofErr w:type="spellEnd"/>
      <w:r w:rsidRPr="00A27E2C">
        <w:t>" : n'envoie pas le Referrer header --&gt;</w:t>
      </w:r>
    </w:p>
    <w:p w14:paraId="615E6297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9.3 — Formulaire de contact</w:t>
      </w:r>
    </w:p>
    <w:p w14:paraId="7CF91B0F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1. </w:t>
      </w:r>
      <w:proofErr w:type="gramStart"/>
      <w:r w:rsidRPr="00A27E2C">
        <w:t>honeypot</w:t>
      </w:r>
      <w:proofErr w:type="gramEnd"/>
      <w:r w:rsidRPr="00A27E2C">
        <w:t xml:space="preserve"> anti-spam --&gt;</w:t>
      </w:r>
    </w:p>
    <w:p w14:paraId="7B90175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>&lt;input type="text" name="website" style="display:none" tabindex="-1" autocomplete="off"&gt;</w:t>
      </w:r>
    </w:p>
    <w:p w14:paraId="61DC5F69" w14:textId="77777777" w:rsidR="00A27E2C" w:rsidRPr="00A27E2C" w:rsidRDefault="00A27E2C" w:rsidP="00A27E2C">
      <w:pPr>
        <w:rPr>
          <w:lang w:val="en-US"/>
        </w:rPr>
      </w:pPr>
    </w:p>
    <w:p w14:paraId="5E453442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2. Protection CSRF si backend dynamique --&gt;</w:t>
      </w:r>
    </w:p>
    <w:p w14:paraId="1FF29E25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(déjà prévu dans le HTML mais la valeur est vide — à implémenter côté serveur) --&gt;</w:t>
      </w:r>
    </w:p>
    <w:p w14:paraId="39A9C6EF" w14:textId="77777777" w:rsidR="00A27E2C" w:rsidRPr="00A27E2C" w:rsidRDefault="00A27E2C" w:rsidP="00A27E2C"/>
    <w:p w14:paraId="4141A25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&lt;!-- 3. Validation HTML5 native --&gt;</w:t>
      </w:r>
    </w:p>
    <w:p w14:paraId="0DFD52C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&lt;input type="email" name="email" required pattern="[a-z0-9._%+-]+@[a-z0-9.-]+\.[a-z]{2,}$"&gt;</w:t>
      </w:r>
    </w:p>
    <w:p w14:paraId="4A5C483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&lt;input type="tel" name="phone" pattern="[+0-9\s\-()]{7,20}"&gt;</w:t>
      </w:r>
    </w:p>
    <w:p w14:paraId="514C7114" w14:textId="77777777" w:rsidR="00A27E2C" w:rsidRPr="00A27E2C" w:rsidRDefault="00A27E2C" w:rsidP="00A27E2C">
      <w:r w:rsidRPr="00A27E2C">
        <w:pict w14:anchorId="16282F48">
          <v:rect id="_x0000_i1152" style="width:0;height:1.5pt" o:hralign="center" o:hrstd="t" o:hr="t" fillcolor="#a0a0a0" stroked="f"/>
        </w:pict>
      </w:r>
    </w:p>
    <w:p w14:paraId="7C9ADE15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10 — QUALITÉ CODE HTML</w:t>
      </w:r>
    </w:p>
    <w:p w14:paraId="5C46D951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10.1 — Corrections HTML à effectuer dans toutes les pages</w:t>
      </w:r>
    </w:p>
    <w:p w14:paraId="250BE4D9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1. DOCTYPE obligatoire en premier (vérifier présence) --&gt;</w:t>
      </w:r>
    </w:p>
    <w:p w14:paraId="54572C4D" w14:textId="77777777" w:rsidR="00A27E2C" w:rsidRPr="00A27E2C" w:rsidRDefault="00A27E2C" w:rsidP="00A27E2C">
      <w:proofErr w:type="gramStart"/>
      <w:r w:rsidRPr="00A27E2C">
        <w:t>&lt;!</w:t>
      </w:r>
      <w:proofErr w:type="gramEnd"/>
      <w:r w:rsidRPr="00A27E2C">
        <w:t>DOCTYPE html&gt;</w:t>
      </w:r>
    </w:p>
    <w:p w14:paraId="2F4B6D26" w14:textId="77777777" w:rsidR="00A27E2C" w:rsidRPr="00A27E2C" w:rsidRDefault="00A27E2C" w:rsidP="00A27E2C"/>
    <w:p w14:paraId="7BA72936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2. Attribut </w:t>
      </w:r>
      <w:proofErr w:type="spellStart"/>
      <w:r w:rsidRPr="00A27E2C">
        <w:t>lang</w:t>
      </w:r>
      <w:proofErr w:type="spellEnd"/>
      <w:r w:rsidRPr="00A27E2C">
        <w:t xml:space="preserve"> sur &lt;html&gt; --&gt;</w:t>
      </w:r>
    </w:p>
    <w:p w14:paraId="56E4F7B9" w14:textId="77777777" w:rsidR="00A27E2C" w:rsidRPr="00A27E2C" w:rsidRDefault="00A27E2C" w:rsidP="00A27E2C">
      <w:r w:rsidRPr="00A27E2C">
        <w:t>&lt;</w:t>
      </w:r>
      <w:proofErr w:type="gramStart"/>
      <w:r w:rsidRPr="00A27E2C">
        <w:t>html</w:t>
      </w:r>
      <w:proofErr w:type="gramEnd"/>
      <w:r w:rsidRPr="00A27E2C">
        <w:t xml:space="preserve"> </w:t>
      </w:r>
      <w:proofErr w:type="spellStart"/>
      <w:r w:rsidRPr="00A27E2C">
        <w:t>lang</w:t>
      </w:r>
      <w:proofErr w:type="spellEnd"/>
      <w:r w:rsidRPr="00A27E2C">
        <w:t>="</w:t>
      </w:r>
      <w:proofErr w:type="spellStart"/>
      <w:r w:rsidRPr="00A27E2C">
        <w:t>fr</w:t>
      </w:r>
      <w:proofErr w:type="spellEnd"/>
      <w:r w:rsidRPr="00A27E2C">
        <w:t>"&gt;</w:t>
      </w:r>
    </w:p>
    <w:p w14:paraId="29005ED5" w14:textId="77777777" w:rsidR="00A27E2C" w:rsidRPr="00A27E2C" w:rsidRDefault="00A27E2C" w:rsidP="00A27E2C"/>
    <w:p w14:paraId="0E42D711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3. </w:t>
      </w:r>
      <w:proofErr w:type="spellStart"/>
      <w:r w:rsidRPr="00A27E2C">
        <w:t>Charset</w:t>
      </w:r>
      <w:proofErr w:type="spellEnd"/>
      <w:r w:rsidRPr="00A27E2C">
        <w:t xml:space="preserve"> AVANT tout autre tag --&gt;</w:t>
      </w:r>
    </w:p>
    <w:p w14:paraId="354157CE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head</w:t>
      </w:r>
      <w:proofErr w:type="spellEnd"/>
      <w:proofErr w:type="gramEnd"/>
      <w:r w:rsidRPr="00A27E2C">
        <w:t>&gt;</w:t>
      </w:r>
    </w:p>
    <w:p w14:paraId="26D24F42" w14:textId="77777777" w:rsidR="00A27E2C" w:rsidRPr="00A27E2C" w:rsidRDefault="00A27E2C" w:rsidP="00A27E2C">
      <w:r w:rsidRPr="00A27E2C">
        <w:t xml:space="preserve">  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charset</w:t>
      </w:r>
      <w:proofErr w:type="spellEnd"/>
      <w:r w:rsidRPr="00A27E2C">
        <w:t>="UTF-8"&gt; ← DOIT ÊTRE EN PREMIER</w:t>
      </w:r>
    </w:p>
    <w:p w14:paraId="6D374D26" w14:textId="77777777" w:rsidR="00A27E2C" w:rsidRPr="00A27E2C" w:rsidRDefault="00A27E2C" w:rsidP="00A27E2C">
      <w:r w:rsidRPr="00A27E2C">
        <w:t xml:space="preserve">  &lt;</w:t>
      </w:r>
      <w:proofErr w:type="spellStart"/>
      <w:proofErr w:type="gramStart"/>
      <w:r w:rsidRPr="00A27E2C">
        <w:t>meta</w:t>
      </w:r>
      <w:proofErr w:type="spellEnd"/>
      <w:proofErr w:type="gram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r w:rsidRPr="00A27E2C">
        <w:t>viewport</w:t>
      </w:r>
      <w:proofErr w:type="spellEnd"/>
      <w:r w:rsidRPr="00A27E2C">
        <w:t>" ...&gt;</w:t>
      </w:r>
    </w:p>
    <w:p w14:paraId="7D979127" w14:textId="77777777" w:rsidR="00A27E2C" w:rsidRPr="00A27E2C" w:rsidRDefault="00A27E2C" w:rsidP="00A27E2C">
      <w:r w:rsidRPr="00A27E2C">
        <w:t xml:space="preserve">  ...</w:t>
      </w:r>
    </w:p>
    <w:p w14:paraId="3AA88A2B" w14:textId="77777777" w:rsidR="00A27E2C" w:rsidRPr="00A27E2C" w:rsidRDefault="00A27E2C" w:rsidP="00A27E2C">
      <w:r w:rsidRPr="00A27E2C">
        <w:t>&lt;/</w:t>
      </w:r>
      <w:proofErr w:type="spellStart"/>
      <w:r w:rsidRPr="00A27E2C">
        <w:t>head</w:t>
      </w:r>
      <w:proofErr w:type="spellEnd"/>
      <w:r w:rsidRPr="00A27E2C">
        <w:t>&gt;</w:t>
      </w:r>
    </w:p>
    <w:p w14:paraId="6EC956FB" w14:textId="77777777" w:rsidR="00A27E2C" w:rsidRPr="00A27E2C" w:rsidRDefault="00A27E2C" w:rsidP="00A27E2C"/>
    <w:p w14:paraId="3D1AC056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4. Supprimer la </w:t>
      </w:r>
      <w:proofErr w:type="spellStart"/>
      <w:r w:rsidRPr="00A27E2C">
        <w:t>meta</w:t>
      </w:r>
      <w:proofErr w:type="spellEnd"/>
      <w:r w:rsidRPr="00A27E2C">
        <w:t xml:space="preserve"> </w:t>
      </w:r>
      <w:proofErr w:type="spellStart"/>
      <w:r w:rsidRPr="00A27E2C">
        <w:t>csrf-token</w:t>
      </w:r>
      <w:proofErr w:type="spellEnd"/>
      <w:r w:rsidRPr="00A27E2C">
        <w:t xml:space="preserve"> vide --&gt;</w:t>
      </w:r>
    </w:p>
    <w:p w14:paraId="46518579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</w:t>
      </w:r>
      <w:r w:rsidRPr="00A27E2C">
        <w:rPr>
          <w:rFonts w:ascii="Segoe UI Emoji" w:hAnsi="Segoe UI Emoji" w:cs="Segoe UI Emoji"/>
        </w:rPr>
        <w:t>❌</w:t>
      </w:r>
      <w:r w:rsidRPr="00A27E2C">
        <w:t xml:space="preserve"> SUPPRIMER : &lt;</w:t>
      </w:r>
      <w:proofErr w:type="spellStart"/>
      <w:r w:rsidRPr="00A27E2C">
        <w:t>meta</w:t>
      </w:r>
      <w:proofErr w:type="spell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r w:rsidRPr="00A27E2C">
        <w:t>csrf-token</w:t>
      </w:r>
      <w:proofErr w:type="spellEnd"/>
      <w:r w:rsidRPr="00A27E2C">
        <w:t>" content=""&gt; --&gt;</w:t>
      </w:r>
    </w:p>
    <w:p w14:paraId="407A51D1" w14:textId="77777777" w:rsidR="00A27E2C" w:rsidRPr="00A27E2C" w:rsidRDefault="00A27E2C" w:rsidP="00A27E2C"/>
    <w:p w14:paraId="2FA1971E" w14:textId="77777777" w:rsidR="00A27E2C" w:rsidRPr="00A27E2C" w:rsidRDefault="00A27E2C" w:rsidP="00A27E2C">
      <w:proofErr w:type="gramStart"/>
      <w:r w:rsidRPr="00A27E2C">
        <w:lastRenderedPageBreak/>
        <w:t>&lt;!--</w:t>
      </w:r>
      <w:proofErr w:type="gramEnd"/>
      <w:r w:rsidRPr="00A27E2C">
        <w:t xml:space="preserve"> 5. Fermer toutes les balises correctement --&gt;</w:t>
      </w:r>
    </w:p>
    <w:p w14:paraId="652F2BB8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Vérifier avec le validateur W3C : https://validator.w3.org/ --&gt;</w:t>
      </w:r>
    </w:p>
    <w:p w14:paraId="5DAD192B" w14:textId="77777777" w:rsidR="00A27E2C" w:rsidRPr="00A27E2C" w:rsidRDefault="00A27E2C" w:rsidP="00A27E2C"/>
    <w:p w14:paraId="54AB72F7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6. &lt;</w:t>
      </w:r>
      <w:proofErr w:type="gramStart"/>
      <w:r w:rsidRPr="00A27E2C">
        <w:t>section</w:t>
      </w:r>
      <w:proofErr w:type="gramEnd"/>
      <w:r w:rsidRPr="00A27E2C">
        <w:t xml:space="preserve">&gt; avec ARIA labels si pas de </w:t>
      </w:r>
      <w:proofErr w:type="spellStart"/>
      <w:r w:rsidRPr="00A27E2C">
        <w:t>heading</w:t>
      </w:r>
      <w:proofErr w:type="spellEnd"/>
      <w:r w:rsidRPr="00A27E2C">
        <w:t xml:space="preserve"> visible --&gt;</w:t>
      </w:r>
    </w:p>
    <w:p w14:paraId="50666098" w14:textId="77777777" w:rsidR="00A27E2C" w:rsidRPr="00A27E2C" w:rsidRDefault="00A27E2C" w:rsidP="00A27E2C">
      <w:r w:rsidRPr="00A27E2C">
        <w:t>&lt;</w:t>
      </w:r>
      <w:proofErr w:type="gramStart"/>
      <w:r w:rsidRPr="00A27E2C">
        <w:t>section</w:t>
      </w:r>
      <w:proofErr w:type="gramEnd"/>
      <w:r w:rsidRPr="00A27E2C">
        <w:t xml:space="preserve"> aria-label="Nos partenaires"&gt;...&lt;/section&gt;</w:t>
      </w:r>
    </w:p>
    <w:p w14:paraId="02949285" w14:textId="77777777" w:rsidR="00A27E2C" w:rsidRPr="00A27E2C" w:rsidRDefault="00A27E2C" w:rsidP="00A27E2C"/>
    <w:p w14:paraId="18C5AFFE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7. Listes : utiliser &lt;</w:t>
      </w:r>
      <w:proofErr w:type="spellStart"/>
      <w:r w:rsidRPr="00A27E2C">
        <w:t>ul</w:t>
      </w:r>
      <w:proofErr w:type="spellEnd"/>
      <w:r w:rsidRPr="00A27E2C">
        <w:t>&gt;/&lt;</w:t>
      </w:r>
      <w:proofErr w:type="spellStart"/>
      <w:r w:rsidRPr="00A27E2C">
        <w:t>ol</w:t>
      </w:r>
      <w:proofErr w:type="spellEnd"/>
      <w:r w:rsidRPr="00A27E2C">
        <w:t xml:space="preserve">&gt; pour les items de </w:t>
      </w:r>
      <w:proofErr w:type="spellStart"/>
      <w:r w:rsidRPr="00A27E2C">
        <w:t>nav</w:t>
      </w:r>
      <w:proofErr w:type="spellEnd"/>
      <w:r w:rsidRPr="00A27E2C">
        <w:t xml:space="preserve"> et les listes --&gt;</w:t>
      </w:r>
    </w:p>
    <w:p w14:paraId="72FD552D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La </w:t>
      </w:r>
      <w:proofErr w:type="spellStart"/>
      <w:r w:rsidRPr="00A27E2C">
        <w:t>nav</w:t>
      </w:r>
      <w:proofErr w:type="spellEnd"/>
      <w:r w:rsidRPr="00A27E2C">
        <w:t xml:space="preserve"> principale doit être dans &lt;</w:t>
      </w:r>
      <w:proofErr w:type="spellStart"/>
      <w:r w:rsidRPr="00A27E2C">
        <w:t>nav</w:t>
      </w:r>
      <w:proofErr w:type="spellEnd"/>
      <w:r w:rsidRPr="00A27E2C">
        <w:t>&gt;&lt;</w:t>
      </w:r>
      <w:proofErr w:type="spellStart"/>
      <w:r w:rsidRPr="00A27E2C">
        <w:t>ul</w:t>
      </w:r>
      <w:proofErr w:type="spellEnd"/>
      <w:r w:rsidRPr="00A27E2C">
        <w:t>&gt;&lt;li&gt;&lt;a&gt;... --&gt;</w:t>
      </w:r>
    </w:p>
    <w:p w14:paraId="7BB98F23" w14:textId="77777777" w:rsidR="00A27E2C" w:rsidRPr="00A27E2C" w:rsidRDefault="00A27E2C" w:rsidP="00A27E2C"/>
    <w:p w14:paraId="18B53238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8. Bouton "Envoyer" du formulaire --&gt;</w:t>
      </w:r>
    </w:p>
    <w:p w14:paraId="7A545599" w14:textId="77777777" w:rsidR="00A27E2C" w:rsidRPr="00A27E2C" w:rsidRDefault="00A27E2C" w:rsidP="00A27E2C">
      <w:r w:rsidRPr="00A27E2C">
        <w:t>&lt;</w:t>
      </w:r>
      <w:proofErr w:type="spellStart"/>
      <w:proofErr w:type="gramStart"/>
      <w:r w:rsidRPr="00A27E2C">
        <w:t>button</w:t>
      </w:r>
      <w:proofErr w:type="spellEnd"/>
      <w:proofErr w:type="gramEnd"/>
      <w:r w:rsidRPr="00A27E2C">
        <w:t xml:space="preserve"> type="</w:t>
      </w:r>
      <w:proofErr w:type="spellStart"/>
      <w:r w:rsidRPr="00A27E2C">
        <w:t>submit</w:t>
      </w:r>
      <w:proofErr w:type="spellEnd"/>
      <w:r w:rsidRPr="00A27E2C">
        <w:t>" class="</w:t>
      </w:r>
      <w:proofErr w:type="spellStart"/>
      <w:r w:rsidRPr="00A27E2C">
        <w:t>btn</w:t>
      </w:r>
      <w:proofErr w:type="spellEnd"/>
      <w:r w:rsidRPr="00A27E2C">
        <w:t xml:space="preserve"> </w:t>
      </w:r>
      <w:proofErr w:type="spellStart"/>
      <w:r w:rsidRPr="00A27E2C">
        <w:t>btn-primary</w:t>
      </w:r>
      <w:proofErr w:type="spellEnd"/>
      <w:r w:rsidRPr="00A27E2C">
        <w:t>"&gt;</w:t>
      </w:r>
    </w:p>
    <w:p w14:paraId="1064C4D2" w14:textId="77777777" w:rsidR="00A27E2C" w:rsidRPr="00A27E2C" w:rsidRDefault="00A27E2C" w:rsidP="00A27E2C">
      <w:r w:rsidRPr="00A27E2C">
        <w:t xml:space="preserve">  Envoyer</w:t>
      </w:r>
    </w:p>
    <w:p w14:paraId="04DF780C" w14:textId="77777777" w:rsidR="00A27E2C" w:rsidRPr="00A27E2C" w:rsidRDefault="00A27E2C" w:rsidP="00A27E2C">
      <w:r w:rsidRPr="00A27E2C">
        <w:t>&lt;/</w:t>
      </w:r>
      <w:proofErr w:type="spellStart"/>
      <w:r w:rsidRPr="00A27E2C">
        <w:t>button</w:t>
      </w:r>
      <w:proofErr w:type="spellEnd"/>
      <w:r w:rsidRPr="00A27E2C">
        <w:t>&gt;</w:t>
      </w:r>
    </w:p>
    <w:p w14:paraId="0C0D09FA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(et non pas &lt;input type="</w:t>
      </w:r>
      <w:proofErr w:type="spellStart"/>
      <w:r w:rsidRPr="00A27E2C">
        <w:t>submit</w:t>
      </w:r>
      <w:proofErr w:type="spellEnd"/>
      <w:r w:rsidRPr="00A27E2C">
        <w:t>"&gt;) --&gt;</w:t>
      </w:r>
    </w:p>
    <w:p w14:paraId="6B447656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 xml:space="preserve">10.2 — Hiérarchie des titres </w:t>
      </w:r>
      <w:proofErr w:type="spellStart"/>
      <w:r w:rsidRPr="00A27E2C">
        <w:rPr>
          <w:b/>
          <w:bCs/>
        </w:rPr>
        <w:t>Hn</w:t>
      </w:r>
      <w:proofErr w:type="spellEnd"/>
      <w:r w:rsidRPr="00A27E2C">
        <w:rPr>
          <w:b/>
          <w:bCs/>
        </w:rPr>
        <w:t xml:space="preserve"> (à respecter)</w:t>
      </w:r>
    </w:p>
    <w:p w14:paraId="3C7CBC20" w14:textId="77777777" w:rsidR="00A27E2C" w:rsidRPr="00A27E2C" w:rsidRDefault="00A27E2C" w:rsidP="00A27E2C">
      <w:r w:rsidRPr="00A27E2C">
        <w:t>index.html :</w:t>
      </w:r>
    </w:p>
    <w:p w14:paraId="1849ED45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H</w:t>
      </w:r>
      <w:proofErr w:type="gramStart"/>
      <w:r w:rsidRPr="00A27E2C">
        <w:t>1 :</w:t>
      </w:r>
      <w:proofErr w:type="gramEnd"/>
      <w:r w:rsidRPr="00A27E2C">
        <w:t xml:space="preserve"> "M</w:t>
      </w:r>
      <w:r w:rsidRPr="00A27E2C">
        <w:rPr>
          <w:rFonts w:ascii="Aptos" w:hAnsi="Aptos" w:cs="Aptos"/>
        </w:rPr>
        <w:t>é</w:t>
      </w:r>
      <w:r w:rsidRPr="00A27E2C">
        <w:t>thodes fiables pour une production durable" (</w:t>
      </w:r>
      <w:proofErr w:type="spellStart"/>
      <w:r w:rsidRPr="00A27E2C">
        <w:t>hero</w:t>
      </w:r>
      <w:proofErr w:type="spellEnd"/>
      <w:r w:rsidRPr="00A27E2C">
        <w:t>)</w:t>
      </w:r>
    </w:p>
    <w:p w14:paraId="67203B24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H</w:t>
      </w:r>
      <w:proofErr w:type="gramStart"/>
      <w:r w:rsidRPr="00A27E2C">
        <w:t>2 :</w:t>
      </w:r>
      <w:proofErr w:type="gramEnd"/>
      <w:r w:rsidRPr="00A27E2C">
        <w:t xml:space="preserve"> "Expert en m</w:t>
      </w:r>
      <w:r w:rsidRPr="00A27E2C">
        <w:rPr>
          <w:rFonts w:ascii="Aptos" w:hAnsi="Aptos" w:cs="Aptos"/>
        </w:rPr>
        <w:t>é</w:t>
      </w:r>
      <w:r w:rsidRPr="00A27E2C">
        <w:t>thodes maintenance &amp; performance industrielle" (about)</w:t>
      </w:r>
    </w:p>
    <w:p w14:paraId="5A89D46E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H</w:t>
      </w:r>
      <w:proofErr w:type="gramStart"/>
      <w:r w:rsidRPr="00A27E2C">
        <w:t>2 :</w:t>
      </w:r>
      <w:proofErr w:type="gramEnd"/>
      <w:r w:rsidRPr="00A27E2C">
        <w:t xml:space="preserve"> "2 domaines d'activit</w:t>
      </w:r>
      <w:r w:rsidRPr="00A27E2C">
        <w:rPr>
          <w:rFonts w:ascii="Aptos" w:hAnsi="Aptos" w:cs="Aptos"/>
        </w:rPr>
        <w:t>é</w:t>
      </w:r>
      <w:r w:rsidRPr="00A27E2C">
        <w:t>s" (services)</w:t>
      </w:r>
    </w:p>
    <w:p w14:paraId="74A75F91" w14:textId="77777777" w:rsidR="00A27E2C" w:rsidRPr="00A27E2C" w:rsidRDefault="00A27E2C" w:rsidP="00A27E2C">
      <w:r w:rsidRPr="00A27E2C">
        <w:t>│   └── H3 : titres des cartes services</w:t>
      </w:r>
    </w:p>
    <w:p w14:paraId="540A352F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H</w:t>
      </w:r>
      <w:proofErr w:type="gramStart"/>
      <w:r w:rsidRPr="00A27E2C">
        <w:t>2 :</w:t>
      </w:r>
      <w:proofErr w:type="gramEnd"/>
      <w:r w:rsidRPr="00A27E2C">
        <w:t xml:space="preserve"> "Des r</w:t>
      </w:r>
      <w:r w:rsidRPr="00A27E2C">
        <w:rPr>
          <w:rFonts w:ascii="Aptos" w:hAnsi="Aptos" w:cs="Aptos"/>
        </w:rPr>
        <w:t>é</w:t>
      </w:r>
      <w:r w:rsidRPr="00A27E2C">
        <w:t>sultats mesurables et concrets" (KPI)</w:t>
      </w:r>
    </w:p>
    <w:p w14:paraId="26A7417D" w14:textId="77777777" w:rsidR="00A27E2C" w:rsidRPr="00A27E2C" w:rsidRDefault="00A27E2C" w:rsidP="00A27E2C">
      <w:r w:rsidRPr="00A27E2C">
        <w:t>│   └── H3 : titres des KPI</w:t>
      </w:r>
    </w:p>
    <w:p w14:paraId="79882416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H</w:t>
      </w:r>
      <w:proofErr w:type="gramStart"/>
      <w:r w:rsidRPr="00A27E2C">
        <w:t>2 :</w:t>
      </w:r>
      <w:proofErr w:type="gramEnd"/>
      <w:r w:rsidRPr="00A27E2C">
        <w:t xml:space="preserve"> "Une approche structur</w:t>
      </w:r>
      <w:r w:rsidRPr="00A27E2C">
        <w:rPr>
          <w:rFonts w:ascii="Aptos" w:hAnsi="Aptos" w:cs="Aptos"/>
        </w:rPr>
        <w:t>é</w:t>
      </w:r>
      <w:r w:rsidRPr="00A27E2C">
        <w:t xml:space="preserve">e en 5 </w:t>
      </w:r>
      <w:r w:rsidRPr="00A27E2C">
        <w:rPr>
          <w:rFonts w:ascii="Aptos" w:hAnsi="Aptos" w:cs="Aptos"/>
        </w:rPr>
        <w:t>é</w:t>
      </w:r>
      <w:r w:rsidRPr="00A27E2C">
        <w:t>tapes" (</w:t>
      </w:r>
      <w:proofErr w:type="spellStart"/>
      <w:r w:rsidRPr="00A27E2C">
        <w:t>methodo</w:t>
      </w:r>
      <w:proofErr w:type="spellEnd"/>
      <w:r w:rsidRPr="00A27E2C">
        <w:t>)</w:t>
      </w:r>
    </w:p>
    <w:p w14:paraId="76DD4B5D" w14:textId="77777777" w:rsidR="00A27E2C" w:rsidRPr="00A27E2C" w:rsidRDefault="00A27E2C" w:rsidP="00A27E2C">
      <w:r w:rsidRPr="00A27E2C">
        <w:t>│   └── H3 : "Analyser", "Stratégie", etc.</w:t>
      </w:r>
    </w:p>
    <w:p w14:paraId="22A113DE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H</w:t>
      </w:r>
      <w:proofErr w:type="gramStart"/>
      <w:r w:rsidRPr="00A27E2C">
        <w:t>2 :</w:t>
      </w:r>
      <w:proofErr w:type="gramEnd"/>
      <w:r w:rsidRPr="00A27E2C">
        <w:t xml:space="preserve"> "Nos 9 piliers d'accompagnement" (piliers)</w:t>
      </w:r>
    </w:p>
    <w:p w14:paraId="1883E07A" w14:textId="77777777" w:rsidR="00A27E2C" w:rsidRPr="00A27E2C" w:rsidRDefault="00A27E2C" w:rsidP="00A27E2C">
      <w:r w:rsidRPr="00A27E2C">
        <w:t>│   └── H3 : titres des piliers</w:t>
      </w:r>
    </w:p>
    <w:p w14:paraId="16475DF9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H</w:t>
      </w:r>
      <w:proofErr w:type="gramStart"/>
      <w:r w:rsidRPr="00A27E2C">
        <w:t>2 :</w:t>
      </w:r>
      <w:proofErr w:type="gramEnd"/>
      <w:r w:rsidRPr="00A27E2C">
        <w:t xml:space="preserve"> "Une collaboration fond</w:t>
      </w:r>
      <w:r w:rsidRPr="00A27E2C">
        <w:rPr>
          <w:rFonts w:ascii="Aptos" w:hAnsi="Aptos" w:cs="Aptos"/>
        </w:rPr>
        <w:t>é</w:t>
      </w:r>
      <w:r w:rsidRPr="00A27E2C">
        <w:t>e sur la confiance" (engagement)</w:t>
      </w:r>
    </w:p>
    <w:p w14:paraId="4AECCF08" w14:textId="77777777" w:rsidR="00A27E2C" w:rsidRPr="00A27E2C" w:rsidRDefault="00A27E2C" w:rsidP="00A27E2C">
      <w:r w:rsidRPr="00A27E2C">
        <w:t>│   └── H3 : titres engagements</w:t>
      </w:r>
    </w:p>
    <w:p w14:paraId="79CF3ADF" w14:textId="77777777" w:rsidR="00A27E2C" w:rsidRPr="00A27E2C" w:rsidRDefault="00A27E2C" w:rsidP="00A27E2C">
      <w:pPr>
        <w:rPr>
          <w:lang w:val="en-US"/>
        </w:rPr>
      </w:pPr>
      <w:r w:rsidRPr="00A27E2C">
        <w:rPr>
          <w:rFonts w:ascii="MS Gothic" w:eastAsia="MS Gothic" w:hAnsi="MS Gothic" w:cs="MS Gothic" w:hint="eastAsia"/>
        </w:rPr>
        <w:lastRenderedPageBreak/>
        <w:t>├</w:t>
      </w:r>
      <w:r w:rsidRPr="00A27E2C">
        <w:rPr>
          <w:rFonts w:ascii="Aptos" w:hAnsi="Aptos" w:cs="Aptos"/>
        </w:rPr>
        <w:t>──</w:t>
      </w:r>
      <w:r w:rsidRPr="00A27E2C">
        <w:t xml:space="preserve"> H</w:t>
      </w:r>
      <w:proofErr w:type="gramStart"/>
      <w:r w:rsidRPr="00A27E2C">
        <w:t>2 :</w:t>
      </w:r>
      <w:proofErr w:type="gramEnd"/>
      <w:r w:rsidRPr="00A27E2C">
        <w:t xml:space="preserve"> "Pourquoi choisir </w:t>
      </w:r>
      <w:proofErr w:type="gramStart"/>
      <w:r w:rsidRPr="00A27E2C">
        <w:t>IMMEIT ?</w:t>
      </w:r>
      <w:proofErr w:type="gramEnd"/>
      <w:r w:rsidRPr="00A27E2C">
        <w:t xml:space="preserve">" </w:t>
      </w:r>
      <w:r w:rsidRPr="00A27E2C">
        <w:rPr>
          <w:lang w:val="en-US"/>
        </w:rPr>
        <w:t>(why)</w:t>
      </w:r>
    </w:p>
    <w:p w14:paraId="1E127C7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│   └── H3 : titres items why</w:t>
      </w:r>
    </w:p>
    <w:p w14:paraId="463DBA05" w14:textId="77777777" w:rsidR="00A27E2C" w:rsidRPr="00A27E2C" w:rsidRDefault="00A27E2C" w:rsidP="00A27E2C">
      <w:pPr>
        <w:rPr>
          <w:lang w:val="en-US"/>
        </w:rPr>
      </w:pPr>
      <w:r w:rsidRPr="00A27E2C">
        <w:rPr>
          <w:rFonts w:ascii="MS Gothic" w:eastAsia="MS Gothic" w:hAnsi="MS Gothic" w:cs="MS Gothic" w:hint="eastAsia"/>
          <w:lang w:val="en-US"/>
        </w:rPr>
        <w:t>├</w:t>
      </w:r>
      <w:r w:rsidRPr="00A27E2C">
        <w:rPr>
          <w:rFonts w:ascii="Aptos" w:hAnsi="Aptos" w:cs="Aptos"/>
          <w:lang w:val="en-US"/>
        </w:rPr>
        <w:t>──</w:t>
      </w:r>
      <w:r w:rsidRPr="00A27E2C">
        <w:rPr>
          <w:lang w:val="en-US"/>
        </w:rPr>
        <w:t xml:space="preserve"> H2 : "Questions fr</w:t>
      </w:r>
      <w:r w:rsidRPr="00A27E2C">
        <w:rPr>
          <w:rFonts w:ascii="Aptos" w:hAnsi="Aptos" w:cs="Aptos"/>
          <w:lang w:val="en-US"/>
        </w:rPr>
        <w:t>é</w:t>
      </w:r>
      <w:r w:rsidRPr="00A27E2C">
        <w:rPr>
          <w:lang w:val="en-US"/>
        </w:rPr>
        <w:t>quentes" (FAQ)</w:t>
      </w:r>
    </w:p>
    <w:p w14:paraId="49163505" w14:textId="77777777" w:rsidR="00A27E2C" w:rsidRPr="00A27E2C" w:rsidRDefault="00A27E2C" w:rsidP="00A27E2C">
      <w:r w:rsidRPr="00A27E2C">
        <w:rPr>
          <w:rFonts w:ascii="MS Gothic" w:eastAsia="MS Gothic" w:hAnsi="MS Gothic" w:cs="MS Gothic" w:hint="eastAsia"/>
        </w:rPr>
        <w:t>├</w:t>
      </w:r>
      <w:r w:rsidRPr="00A27E2C">
        <w:rPr>
          <w:rFonts w:ascii="Aptos" w:hAnsi="Aptos" w:cs="Aptos"/>
        </w:rPr>
        <w:t>──</w:t>
      </w:r>
      <w:r w:rsidRPr="00A27E2C">
        <w:t xml:space="preserve"> H</w:t>
      </w:r>
      <w:proofErr w:type="gramStart"/>
      <w:r w:rsidRPr="00A27E2C">
        <w:t>2 :</w:t>
      </w:r>
      <w:proofErr w:type="gramEnd"/>
      <w:r w:rsidRPr="00A27E2C">
        <w:t xml:space="preserve"> "Ils nous font confiance" (t</w:t>
      </w:r>
      <w:r w:rsidRPr="00A27E2C">
        <w:rPr>
          <w:rFonts w:ascii="Aptos" w:hAnsi="Aptos" w:cs="Aptos"/>
        </w:rPr>
        <w:t>é</w:t>
      </w:r>
      <w:r w:rsidRPr="00A27E2C">
        <w:t>moignages)</w:t>
      </w:r>
    </w:p>
    <w:p w14:paraId="73FCED89" w14:textId="77777777" w:rsidR="00A27E2C" w:rsidRPr="00A27E2C" w:rsidRDefault="00A27E2C" w:rsidP="00A27E2C">
      <w:r w:rsidRPr="00A27E2C">
        <w:t>└── H2 : "Une question, un projet ?" (</w:t>
      </w:r>
      <w:proofErr w:type="gramStart"/>
      <w:r w:rsidRPr="00A27E2C">
        <w:t>contact</w:t>
      </w:r>
      <w:proofErr w:type="gramEnd"/>
      <w:r w:rsidRPr="00A27E2C">
        <w:t>)</w:t>
      </w:r>
    </w:p>
    <w:p w14:paraId="4931901D" w14:textId="77777777" w:rsidR="00A27E2C" w:rsidRPr="00A27E2C" w:rsidRDefault="00A27E2C" w:rsidP="00A27E2C">
      <w:r w:rsidRPr="00A27E2C">
        <w:t>RÈGLE : Un seul H1 par page. Pas sauter de niveau (</w:t>
      </w:r>
      <w:proofErr w:type="gramStart"/>
      <w:r w:rsidRPr="00A27E2C">
        <w:t>ex:</w:t>
      </w:r>
      <w:proofErr w:type="gramEnd"/>
      <w:r w:rsidRPr="00A27E2C">
        <w:t xml:space="preserve"> H2 → H4).</w:t>
      </w:r>
    </w:p>
    <w:p w14:paraId="0D727F61" w14:textId="77777777" w:rsidR="00A27E2C" w:rsidRPr="00A27E2C" w:rsidRDefault="00A27E2C" w:rsidP="00A27E2C">
      <w:r w:rsidRPr="00A27E2C">
        <w:pict w14:anchorId="1EAA9115">
          <v:rect id="_x0000_i1153" style="width:0;height:1.5pt" o:hralign="center" o:hrstd="t" o:hr="t" fillcolor="#a0a0a0" stroked="f"/>
        </w:pict>
      </w:r>
    </w:p>
    <w:p w14:paraId="7C8D73B7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11 — JAVASCRIPT — CORRECTIONS SPÉCIFIQUES</w:t>
      </w:r>
    </w:p>
    <w:p w14:paraId="599D3E9F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 xml:space="preserve">11.1 — Compteurs animés — Correction avec </w:t>
      </w:r>
      <w:proofErr w:type="spellStart"/>
      <w:r w:rsidRPr="00A27E2C">
        <w:rPr>
          <w:b/>
          <w:bCs/>
        </w:rPr>
        <w:t>fallback</w:t>
      </w:r>
      <w:proofErr w:type="spellEnd"/>
    </w:p>
    <w:p w14:paraId="00783F72" w14:textId="77777777" w:rsidR="00A27E2C" w:rsidRPr="00A27E2C" w:rsidRDefault="00A27E2C" w:rsidP="00A27E2C">
      <w:r w:rsidRPr="00A27E2C">
        <w:t xml:space="preserve">// </w:t>
      </w:r>
      <w:r w:rsidRPr="00A27E2C">
        <w:rPr>
          <w:rFonts w:ascii="Segoe UI Emoji" w:hAnsi="Segoe UI Emoji" w:cs="Segoe UI Emoji"/>
        </w:rPr>
        <w:t>✅</w:t>
      </w:r>
      <w:r w:rsidRPr="00A27E2C">
        <w:t xml:space="preserve"> VERSION ROBUSTE DES COMPTEURS ANIM</w:t>
      </w:r>
      <w:r w:rsidRPr="00A27E2C">
        <w:rPr>
          <w:rFonts w:ascii="Aptos" w:hAnsi="Aptos" w:cs="Aptos"/>
        </w:rPr>
        <w:t>É</w:t>
      </w:r>
      <w:r w:rsidRPr="00A27E2C">
        <w:t>S</w:t>
      </w:r>
    </w:p>
    <w:p w14:paraId="20269830" w14:textId="77777777" w:rsidR="00A27E2C" w:rsidRPr="00A27E2C" w:rsidRDefault="00A27E2C" w:rsidP="00A27E2C">
      <w:proofErr w:type="spellStart"/>
      <w:proofErr w:type="gramStart"/>
      <w:r w:rsidRPr="00A27E2C">
        <w:t>function</w:t>
      </w:r>
      <w:proofErr w:type="spellEnd"/>
      <w:proofErr w:type="gramEnd"/>
      <w:r w:rsidRPr="00A27E2C">
        <w:t xml:space="preserve"> </w:t>
      </w:r>
      <w:proofErr w:type="spellStart"/>
      <w:r w:rsidRPr="00A27E2C">
        <w:t>animateCounter</w:t>
      </w:r>
      <w:proofErr w:type="spellEnd"/>
      <w:r w:rsidRPr="00A27E2C">
        <w:t>(</w:t>
      </w:r>
      <w:proofErr w:type="spellStart"/>
      <w:r w:rsidRPr="00A27E2C">
        <w:t>element</w:t>
      </w:r>
      <w:proofErr w:type="spellEnd"/>
      <w:r w:rsidRPr="00A27E2C">
        <w:t>) {</w:t>
      </w:r>
    </w:p>
    <w:p w14:paraId="03A91D85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const target = parseInt(element.dataset.target, 10);</w:t>
      </w:r>
    </w:p>
    <w:p w14:paraId="09DE192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if (!target || isNaN(target)) return;</w:t>
      </w:r>
    </w:p>
    <w:p w14:paraId="28778DE0" w14:textId="77777777" w:rsidR="00A27E2C" w:rsidRPr="00A27E2C" w:rsidRDefault="00A27E2C" w:rsidP="00A27E2C">
      <w:pPr>
        <w:rPr>
          <w:lang w:val="en-US"/>
        </w:rPr>
      </w:pPr>
    </w:p>
    <w:p w14:paraId="0D8A9C0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const duration = 2000; // 2 secondes</w:t>
      </w:r>
    </w:p>
    <w:p w14:paraId="198FE1D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const step = target / (duration / 16); // 60fps</w:t>
      </w:r>
    </w:p>
    <w:p w14:paraId="3FD6CC0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let current = 0;</w:t>
      </w:r>
    </w:p>
    <w:p w14:paraId="2E5E1A79" w14:textId="77777777" w:rsidR="00A27E2C" w:rsidRPr="00A27E2C" w:rsidRDefault="00A27E2C" w:rsidP="00A27E2C">
      <w:pPr>
        <w:rPr>
          <w:lang w:val="en-US"/>
        </w:rPr>
      </w:pPr>
    </w:p>
    <w:p w14:paraId="6B2A61B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// Vérifier IntersectionObserver</w:t>
      </w:r>
    </w:p>
    <w:p w14:paraId="53F4319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if (!('IntersectionObserver' in window)) {</w:t>
      </w:r>
    </w:p>
    <w:p w14:paraId="5A1FC5B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element.textContent = target;</w:t>
      </w:r>
    </w:p>
    <w:p w14:paraId="0FF12FD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return;</w:t>
      </w:r>
    </w:p>
    <w:p w14:paraId="32C3FDB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</w:t>
      </w:r>
    </w:p>
    <w:p w14:paraId="23E9A722" w14:textId="77777777" w:rsidR="00A27E2C" w:rsidRPr="00A27E2C" w:rsidRDefault="00A27E2C" w:rsidP="00A27E2C">
      <w:pPr>
        <w:rPr>
          <w:lang w:val="en-US"/>
        </w:rPr>
      </w:pPr>
    </w:p>
    <w:p w14:paraId="55BD7FA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const observer = new IntersectionObserver((entries) =&gt; {</w:t>
      </w:r>
    </w:p>
    <w:p w14:paraId="61D7A56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entries.forEach(entry =&gt; {</w:t>
      </w:r>
    </w:p>
    <w:p w14:paraId="28F22C6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if (entry.isIntersecting) {</w:t>
      </w:r>
    </w:p>
    <w:p w14:paraId="6D9F25A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const timer = setInterval(() =&gt; {</w:t>
      </w:r>
    </w:p>
    <w:p w14:paraId="0D74E35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        current += step;</w:t>
      </w:r>
    </w:p>
    <w:p w14:paraId="58417E4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if (current &gt;= target) {</w:t>
      </w:r>
    </w:p>
    <w:p w14:paraId="6397550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  element.textContent = target;</w:t>
      </w:r>
    </w:p>
    <w:p w14:paraId="3FA6779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  clearInterval(timer);</w:t>
      </w:r>
    </w:p>
    <w:p w14:paraId="70479C1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} else {</w:t>
      </w:r>
    </w:p>
    <w:p w14:paraId="063C51A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  element.textContent = Math.floor(current);</w:t>
      </w:r>
    </w:p>
    <w:p w14:paraId="53158D7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  }</w:t>
      </w:r>
    </w:p>
    <w:p w14:paraId="7CE2177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}, 16);</w:t>
      </w:r>
    </w:p>
    <w:p w14:paraId="08AAA09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observer.unobserve(element);</w:t>
      </w:r>
    </w:p>
    <w:p w14:paraId="14DEDC6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}</w:t>
      </w:r>
    </w:p>
    <w:p w14:paraId="44B938D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});</w:t>
      </w:r>
    </w:p>
    <w:p w14:paraId="10C5CA5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}, { threshold: 0.5 });</w:t>
      </w:r>
    </w:p>
    <w:p w14:paraId="0EF08E0E" w14:textId="77777777" w:rsidR="00A27E2C" w:rsidRPr="00A27E2C" w:rsidRDefault="00A27E2C" w:rsidP="00A27E2C">
      <w:pPr>
        <w:rPr>
          <w:lang w:val="en-US"/>
        </w:rPr>
      </w:pPr>
    </w:p>
    <w:p w14:paraId="3D865AC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observer.observe(element);</w:t>
      </w:r>
    </w:p>
    <w:p w14:paraId="66550D6F" w14:textId="77777777" w:rsidR="00A27E2C" w:rsidRPr="00A27E2C" w:rsidRDefault="00A27E2C" w:rsidP="00A27E2C">
      <w:r w:rsidRPr="00A27E2C">
        <w:t>}</w:t>
      </w:r>
    </w:p>
    <w:p w14:paraId="67F13B4E" w14:textId="77777777" w:rsidR="00A27E2C" w:rsidRPr="00A27E2C" w:rsidRDefault="00A27E2C" w:rsidP="00A27E2C"/>
    <w:p w14:paraId="2C7D1354" w14:textId="77777777" w:rsidR="00A27E2C" w:rsidRPr="00A27E2C" w:rsidRDefault="00A27E2C" w:rsidP="00A27E2C">
      <w:r w:rsidRPr="00A27E2C">
        <w:t>// Initialiser tous les compteurs</w:t>
      </w:r>
    </w:p>
    <w:p w14:paraId="555B37E2" w14:textId="77777777" w:rsidR="00A27E2C" w:rsidRPr="00A27E2C" w:rsidRDefault="00A27E2C" w:rsidP="00A27E2C">
      <w:proofErr w:type="spellStart"/>
      <w:proofErr w:type="gramStart"/>
      <w:r w:rsidRPr="00A27E2C">
        <w:t>document.addEventListener</w:t>
      </w:r>
      <w:proofErr w:type="spellEnd"/>
      <w:proofErr w:type="gramEnd"/>
      <w:r w:rsidRPr="00A27E2C">
        <w:t>('</w:t>
      </w:r>
      <w:proofErr w:type="spellStart"/>
      <w:r w:rsidRPr="00A27E2C">
        <w:t>DOMContentLoaded</w:t>
      </w:r>
      <w:proofErr w:type="spellEnd"/>
      <w:r w:rsidRPr="00A27E2C">
        <w:t>', () =&gt; {</w:t>
      </w:r>
    </w:p>
    <w:p w14:paraId="277BC60D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document.querySelectorAll('[data-target]').forEach(animateCounter);</w:t>
      </w:r>
    </w:p>
    <w:p w14:paraId="5269983E" w14:textId="77777777" w:rsidR="00A27E2C" w:rsidRPr="00A27E2C" w:rsidRDefault="00A27E2C" w:rsidP="00A27E2C">
      <w:r w:rsidRPr="00A27E2C">
        <w:t>});</w:t>
      </w:r>
    </w:p>
    <w:p w14:paraId="38027337" w14:textId="77777777" w:rsidR="00A27E2C" w:rsidRPr="00A27E2C" w:rsidRDefault="00A27E2C" w:rsidP="00A27E2C">
      <w:r w:rsidRPr="00A27E2C">
        <w:rPr>
          <w:b/>
          <w:bCs/>
        </w:rPr>
        <w:t>HTML correspondant avec data-</w:t>
      </w:r>
      <w:proofErr w:type="spellStart"/>
      <w:r w:rsidRPr="00A27E2C">
        <w:rPr>
          <w:b/>
          <w:bCs/>
        </w:rPr>
        <w:t>target</w:t>
      </w:r>
      <w:proofErr w:type="spellEnd"/>
      <w:r w:rsidRPr="00A27E2C">
        <w:rPr>
          <w:b/>
          <w:bCs/>
        </w:rPr>
        <w:t xml:space="preserve"> :</w:t>
      </w:r>
    </w:p>
    <w:p w14:paraId="510AE603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Compteurs stats </w:t>
      </w:r>
      <w:proofErr w:type="spellStart"/>
      <w:r w:rsidRPr="00A27E2C">
        <w:t>hero</w:t>
      </w:r>
      <w:proofErr w:type="spellEnd"/>
      <w:r w:rsidRPr="00A27E2C">
        <w:t xml:space="preserve"> --&gt;</w:t>
      </w:r>
    </w:p>
    <w:p w14:paraId="2A26E38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&lt;span class="counter" data-target="50"&gt;0&lt;/span&gt; Clients accompagnés</w:t>
      </w:r>
    </w:p>
    <w:p w14:paraId="30F43F4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&lt;span class="counter" data-target="10"&gt;0&lt;/span&gt; Collaborateurs</w:t>
      </w:r>
    </w:p>
    <w:p w14:paraId="252BB92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&lt;span class="counter" data-target="9"&gt;0&lt;/span&gt; Domaines d'expertise</w:t>
      </w:r>
    </w:p>
    <w:p w14:paraId="196B7992" w14:textId="77777777" w:rsidR="00A27E2C" w:rsidRPr="00A27E2C" w:rsidRDefault="00A27E2C" w:rsidP="00A27E2C">
      <w:pPr>
        <w:rPr>
          <w:lang w:val="en-US"/>
        </w:rPr>
      </w:pPr>
    </w:p>
    <w:p w14:paraId="4B238C70" w14:textId="77777777" w:rsidR="00A27E2C" w:rsidRPr="00A27E2C" w:rsidRDefault="00A27E2C" w:rsidP="00A27E2C">
      <w:proofErr w:type="gramStart"/>
      <w:r w:rsidRPr="00A27E2C">
        <w:t>&lt;!--</w:t>
      </w:r>
      <w:proofErr w:type="gramEnd"/>
      <w:r w:rsidRPr="00A27E2C">
        <w:t xml:space="preserve"> Compteurs KPI (% séparé du </w:t>
      </w:r>
      <w:proofErr w:type="spellStart"/>
      <w:r w:rsidRPr="00A27E2C">
        <w:t>span</w:t>
      </w:r>
      <w:proofErr w:type="spellEnd"/>
      <w:r w:rsidRPr="00A27E2C">
        <w:t>) --&gt;</w:t>
      </w:r>
    </w:p>
    <w:p w14:paraId="2DCF799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&lt;span class="kpi-value" data-target="95"&gt;0&lt;/span&gt;%</w:t>
      </w:r>
    </w:p>
    <w:p w14:paraId="0B781B41" w14:textId="77777777" w:rsidR="00A27E2C" w:rsidRPr="00A27E2C" w:rsidRDefault="00A27E2C" w:rsidP="00A27E2C">
      <w:proofErr w:type="gramStart"/>
      <w:r w:rsidRPr="00A27E2C">
        <w:lastRenderedPageBreak/>
        <w:t>&lt;!--</w:t>
      </w:r>
      <w:proofErr w:type="gramEnd"/>
      <w:r w:rsidRPr="00A27E2C">
        <w:t xml:space="preserve"> → Remplacer les valeurs </w:t>
      </w:r>
      <w:proofErr w:type="spellStart"/>
      <w:r w:rsidRPr="00A27E2C">
        <w:t>target</w:t>
      </w:r>
      <w:proofErr w:type="spellEnd"/>
      <w:r w:rsidRPr="00A27E2C">
        <w:t xml:space="preserve"> par les vraies données --&gt;</w:t>
      </w:r>
    </w:p>
    <w:p w14:paraId="19BA4317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11.2 — Formulaire de contact — Gestion JS complète</w:t>
      </w:r>
    </w:p>
    <w:p w14:paraId="19AC7ED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const form = document.getElementById('contact-form');</w:t>
      </w:r>
    </w:p>
    <w:p w14:paraId="098B659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const charCounter = document.getElementById('char-counter');</w:t>
      </w:r>
    </w:p>
    <w:p w14:paraId="43C3FC2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const messageField = document.getElementById('message');</w:t>
      </w:r>
    </w:p>
    <w:p w14:paraId="50AD893C" w14:textId="77777777" w:rsidR="00A27E2C" w:rsidRPr="00A27E2C" w:rsidRDefault="00A27E2C" w:rsidP="00A27E2C">
      <w:pPr>
        <w:rPr>
          <w:lang w:val="en-US"/>
        </w:rPr>
      </w:pPr>
    </w:p>
    <w:p w14:paraId="2C76A28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// Compteur de caractères</w:t>
      </w:r>
    </w:p>
    <w:p w14:paraId="5E4700A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if (messageField &amp;&amp; charCounter) {</w:t>
      </w:r>
    </w:p>
    <w:p w14:paraId="64F18D3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messageField.addEventListener('input', () =&gt; {</w:t>
      </w:r>
    </w:p>
    <w:p w14:paraId="21C362C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const remaining = 2000 - messageField.value.length;</w:t>
      </w:r>
    </w:p>
    <w:p w14:paraId="5FB23AE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charCounter.textContent = remaining;</w:t>
      </w:r>
    </w:p>
    <w:p w14:paraId="538B518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charCounter.style.color = remaining &lt; 100 ? '#e74c3c' : '';</w:t>
      </w:r>
    </w:p>
    <w:p w14:paraId="22C3105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});</w:t>
      </w:r>
    </w:p>
    <w:p w14:paraId="3057B0B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2F22B8F7" w14:textId="77777777" w:rsidR="00A27E2C" w:rsidRPr="00A27E2C" w:rsidRDefault="00A27E2C" w:rsidP="00A27E2C">
      <w:pPr>
        <w:rPr>
          <w:lang w:val="en-US"/>
        </w:rPr>
      </w:pPr>
    </w:p>
    <w:p w14:paraId="621EB1D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// Soumission formulaire</w:t>
      </w:r>
    </w:p>
    <w:p w14:paraId="4E98BA2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if (form) {</w:t>
      </w:r>
    </w:p>
    <w:p w14:paraId="542B37F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form.addEventListener('submit', async (e) =&gt; {</w:t>
      </w:r>
    </w:p>
    <w:p w14:paraId="190F2D5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e.preventDefault();</w:t>
      </w:r>
    </w:p>
    <w:p w14:paraId="764A3871" w14:textId="77777777" w:rsidR="00A27E2C" w:rsidRPr="00A27E2C" w:rsidRDefault="00A27E2C" w:rsidP="00A27E2C">
      <w:pPr>
        <w:rPr>
          <w:lang w:val="en-US"/>
        </w:rPr>
      </w:pPr>
    </w:p>
    <w:p w14:paraId="186433D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const btn = form.querySelector('[type="submit"]');</w:t>
      </w:r>
    </w:p>
    <w:p w14:paraId="5725DBC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const originalText = btn.textContent;</w:t>
      </w:r>
    </w:p>
    <w:p w14:paraId="626D5A3A" w14:textId="77777777" w:rsidR="00A27E2C" w:rsidRPr="00A27E2C" w:rsidRDefault="00A27E2C" w:rsidP="00A27E2C">
      <w:pPr>
        <w:rPr>
          <w:lang w:val="en-US"/>
        </w:rPr>
      </w:pPr>
    </w:p>
    <w:p w14:paraId="182B435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btn.disabled = true;</w:t>
      </w:r>
    </w:p>
    <w:p w14:paraId="4EC3BD32" w14:textId="77777777" w:rsidR="00A27E2C" w:rsidRPr="00A27E2C" w:rsidRDefault="00A27E2C" w:rsidP="00A27E2C">
      <w:r w:rsidRPr="00A27E2C">
        <w:rPr>
          <w:lang w:val="en-US"/>
        </w:rPr>
        <w:t xml:space="preserve">    </w:t>
      </w:r>
      <w:proofErr w:type="spellStart"/>
      <w:proofErr w:type="gramStart"/>
      <w:r w:rsidRPr="00A27E2C">
        <w:t>btn.textContent</w:t>
      </w:r>
      <w:proofErr w:type="spellEnd"/>
      <w:proofErr w:type="gramEnd"/>
      <w:r w:rsidRPr="00A27E2C">
        <w:t xml:space="preserve"> = 'Envoi en cours...</w:t>
      </w:r>
      <w:proofErr w:type="gramStart"/>
      <w:r w:rsidRPr="00A27E2C">
        <w:t>';</w:t>
      </w:r>
      <w:proofErr w:type="gramEnd"/>
    </w:p>
    <w:p w14:paraId="463DF76A" w14:textId="77777777" w:rsidR="00A27E2C" w:rsidRPr="00A27E2C" w:rsidRDefault="00A27E2C" w:rsidP="00A27E2C"/>
    <w:p w14:paraId="52496597" w14:textId="77777777" w:rsidR="00A27E2C" w:rsidRPr="00A27E2C" w:rsidRDefault="00A27E2C" w:rsidP="00A27E2C">
      <w:pPr>
        <w:rPr>
          <w:lang w:val="en-US"/>
        </w:rPr>
      </w:pPr>
      <w:r w:rsidRPr="00A27E2C">
        <w:t xml:space="preserve">    </w:t>
      </w:r>
      <w:r w:rsidRPr="00A27E2C">
        <w:rPr>
          <w:lang w:val="en-US"/>
        </w:rPr>
        <w:t>try {</w:t>
      </w:r>
    </w:p>
    <w:p w14:paraId="64CB21A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const formData = new FormData(form);</w:t>
      </w:r>
    </w:p>
    <w:p w14:paraId="5FD6EEA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    const response = await fetch(form.action, {</w:t>
      </w:r>
    </w:p>
    <w:p w14:paraId="538ED84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method: 'POST',</w:t>
      </w:r>
    </w:p>
    <w:p w14:paraId="2A0C2AE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body: formData,</w:t>
      </w:r>
    </w:p>
    <w:p w14:paraId="2FD6DD93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headers: { 'Accept': 'application/json' }</w:t>
      </w:r>
    </w:p>
    <w:p w14:paraId="60FF1B5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});</w:t>
      </w:r>
    </w:p>
    <w:p w14:paraId="35C857EF" w14:textId="77777777" w:rsidR="00A27E2C" w:rsidRPr="00A27E2C" w:rsidRDefault="00A27E2C" w:rsidP="00A27E2C">
      <w:pPr>
        <w:rPr>
          <w:lang w:val="en-US"/>
        </w:rPr>
      </w:pPr>
    </w:p>
    <w:p w14:paraId="61E22D4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if (response.ok) {</w:t>
      </w:r>
    </w:p>
    <w:p w14:paraId="3CF1267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form.reset();</w:t>
      </w:r>
    </w:p>
    <w:p w14:paraId="0A5D52E3" w14:textId="77777777" w:rsidR="00A27E2C" w:rsidRPr="00A27E2C" w:rsidRDefault="00A27E2C" w:rsidP="00A27E2C">
      <w:r w:rsidRPr="00A27E2C">
        <w:rPr>
          <w:lang w:val="en-US"/>
        </w:rPr>
        <w:t xml:space="preserve">        </w:t>
      </w:r>
      <w:proofErr w:type="spellStart"/>
      <w:r w:rsidRPr="00A27E2C">
        <w:t>charCounter.textContent</w:t>
      </w:r>
      <w:proofErr w:type="spellEnd"/>
      <w:r w:rsidRPr="00A27E2C">
        <w:t xml:space="preserve"> = '2000</w:t>
      </w:r>
      <w:proofErr w:type="gramStart"/>
      <w:r w:rsidRPr="00A27E2C">
        <w:t>';</w:t>
      </w:r>
      <w:proofErr w:type="gramEnd"/>
    </w:p>
    <w:p w14:paraId="39419606" w14:textId="77777777" w:rsidR="00A27E2C" w:rsidRPr="00A27E2C" w:rsidRDefault="00A27E2C" w:rsidP="00A27E2C">
      <w:r w:rsidRPr="00A27E2C">
        <w:t xml:space="preserve">        </w:t>
      </w:r>
      <w:proofErr w:type="spellStart"/>
      <w:proofErr w:type="gramStart"/>
      <w:r w:rsidRPr="00A27E2C">
        <w:t>showMessage</w:t>
      </w:r>
      <w:proofErr w:type="spellEnd"/>
      <w:r w:rsidRPr="00A27E2C">
        <w:t>(</w:t>
      </w:r>
      <w:proofErr w:type="gramEnd"/>
      <w:r w:rsidRPr="00A27E2C">
        <w:t>'Votre message a bien été envoyé. Nous vous répondrons sous 24h.', '</w:t>
      </w:r>
      <w:proofErr w:type="spellStart"/>
      <w:r w:rsidRPr="00A27E2C">
        <w:t>success</w:t>
      </w:r>
      <w:proofErr w:type="spellEnd"/>
      <w:r w:rsidRPr="00A27E2C">
        <w:t>'</w:t>
      </w:r>
      <w:proofErr w:type="gramStart"/>
      <w:r w:rsidRPr="00A27E2C">
        <w:t>);</w:t>
      </w:r>
      <w:proofErr w:type="gramEnd"/>
    </w:p>
    <w:p w14:paraId="24252991" w14:textId="77777777" w:rsidR="00A27E2C" w:rsidRPr="00A27E2C" w:rsidRDefault="00A27E2C" w:rsidP="00A27E2C">
      <w:pPr>
        <w:rPr>
          <w:lang w:val="en-US"/>
        </w:rPr>
      </w:pPr>
      <w:r w:rsidRPr="00A27E2C">
        <w:t xml:space="preserve">      </w:t>
      </w:r>
      <w:r w:rsidRPr="00A27E2C">
        <w:rPr>
          <w:lang w:val="en-US"/>
        </w:rPr>
        <w:t>} else {</w:t>
      </w:r>
    </w:p>
    <w:p w14:paraId="40B85AC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  throw new Error('Erreur serveur');</w:t>
      </w:r>
    </w:p>
    <w:p w14:paraId="7B8003A5" w14:textId="77777777" w:rsidR="00A27E2C" w:rsidRPr="00A27E2C" w:rsidRDefault="00A27E2C" w:rsidP="00A27E2C">
      <w:r w:rsidRPr="00A27E2C">
        <w:rPr>
          <w:lang w:val="en-US"/>
        </w:rPr>
        <w:t xml:space="preserve">      </w:t>
      </w:r>
      <w:r w:rsidRPr="00A27E2C">
        <w:t>}</w:t>
      </w:r>
    </w:p>
    <w:p w14:paraId="7918D257" w14:textId="77777777" w:rsidR="00A27E2C" w:rsidRPr="00A27E2C" w:rsidRDefault="00A27E2C" w:rsidP="00A27E2C">
      <w:r w:rsidRPr="00A27E2C">
        <w:t xml:space="preserve">    } catch (</w:t>
      </w:r>
      <w:proofErr w:type="spellStart"/>
      <w:r w:rsidRPr="00A27E2C">
        <w:t>error</w:t>
      </w:r>
      <w:proofErr w:type="spellEnd"/>
      <w:r w:rsidRPr="00A27E2C">
        <w:t>) {</w:t>
      </w:r>
    </w:p>
    <w:p w14:paraId="484A481E" w14:textId="77777777" w:rsidR="00A27E2C" w:rsidRPr="00A27E2C" w:rsidRDefault="00A27E2C" w:rsidP="00A27E2C">
      <w:r w:rsidRPr="00A27E2C">
        <w:t xml:space="preserve">      </w:t>
      </w:r>
      <w:proofErr w:type="spellStart"/>
      <w:proofErr w:type="gramStart"/>
      <w:r w:rsidRPr="00A27E2C">
        <w:t>showMessage</w:t>
      </w:r>
      <w:proofErr w:type="spellEnd"/>
      <w:r w:rsidRPr="00A27E2C">
        <w:t>(</w:t>
      </w:r>
      <w:proofErr w:type="gramEnd"/>
      <w:r w:rsidRPr="00A27E2C">
        <w:t>'Une erreur est survenue. Veuillez réessayer ou nous contacter par téléphone.', '</w:t>
      </w:r>
      <w:proofErr w:type="spellStart"/>
      <w:r w:rsidRPr="00A27E2C">
        <w:t>error</w:t>
      </w:r>
      <w:proofErr w:type="spellEnd"/>
      <w:r w:rsidRPr="00A27E2C">
        <w:t>'</w:t>
      </w:r>
      <w:proofErr w:type="gramStart"/>
      <w:r w:rsidRPr="00A27E2C">
        <w:t>);</w:t>
      </w:r>
      <w:proofErr w:type="gramEnd"/>
    </w:p>
    <w:p w14:paraId="64BD921E" w14:textId="77777777" w:rsidR="00A27E2C" w:rsidRPr="00A27E2C" w:rsidRDefault="00A27E2C" w:rsidP="00A27E2C">
      <w:pPr>
        <w:rPr>
          <w:lang w:val="en-US"/>
        </w:rPr>
      </w:pPr>
      <w:r w:rsidRPr="00A27E2C">
        <w:t xml:space="preserve">    </w:t>
      </w:r>
      <w:r w:rsidRPr="00A27E2C">
        <w:rPr>
          <w:lang w:val="en-US"/>
        </w:rPr>
        <w:t>} finally {</w:t>
      </w:r>
    </w:p>
    <w:p w14:paraId="579B865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btn.disabled = false;</w:t>
      </w:r>
    </w:p>
    <w:p w14:paraId="047D20E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btn.textContent = originalText;</w:t>
      </w:r>
    </w:p>
    <w:p w14:paraId="4F64165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}</w:t>
      </w:r>
    </w:p>
    <w:p w14:paraId="4DB9A19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});</w:t>
      </w:r>
    </w:p>
    <w:p w14:paraId="6579924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03ED4E8A" w14:textId="77777777" w:rsidR="00A27E2C" w:rsidRPr="00A27E2C" w:rsidRDefault="00A27E2C" w:rsidP="00A27E2C">
      <w:pPr>
        <w:rPr>
          <w:lang w:val="en-US"/>
        </w:rPr>
      </w:pPr>
    </w:p>
    <w:p w14:paraId="41EAC61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function showMessage(text, type) {</w:t>
      </w:r>
    </w:p>
    <w:p w14:paraId="66BD746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let msg = document.getElementById('form-message');</w:t>
      </w:r>
    </w:p>
    <w:p w14:paraId="0D26B74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if (!msg) {</w:t>
      </w:r>
    </w:p>
    <w:p w14:paraId="215128C8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msg = document.createElement('div');</w:t>
      </w:r>
    </w:p>
    <w:p w14:paraId="4196574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msg.id = 'form-message';</w:t>
      </w:r>
    </w:p>
    <w:p w14:paraId="3F9EF15F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  form.appendChild(msg);</w:t>
      </w:r>
    </w:p>
    <w:p w14:paraId="4F9E944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</w:t>
      </w:r>
    </w:p>
    <w:p w14:paraId="11ABBF5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msg.textContent = text;</w:t>
      </w:r>
    </w:p>
    <w:p w14:paraId="04D91C85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msg.className = `form-message form-message--${type}`;</w:t>
      </w:r>
    </w:p>
    <w:p w14:paraId="1827C39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msg.setAttribute('role', 'alert');</w:t>
      </w:r>
    </w:p>
    <w:p w14:paraId="4887C80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msg.scrollIntoView({ behavior: 'smooth', block: 'nearest' });</w:t>
      </w:r>
    </w:p>
    <w:p w14:paraId="1C10BF2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setTimeout(() =&gt; msg.remove(), 6000);</w:t>
      </w:r>
    </w:p>
    <w:p w14:paraId="49813CF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}</w:t>
      </w:r>
    </w:p>
    <w:p w14:paraId="7E0D943E" w14:textId="77777777" w:rsidR="00A27E2C" w:rsidRPr="00A27E2C" w:rsidRDefault="00A27E2C" w:rsidP="00A27E2C">
      <w:pPr>
        <w:rPr>
          <w:b/>
          <w:bCs/>
          <w:lang w:val="en-US"/>
        </w:rPr>
      </w:pPr>
      <w:r w:rsidRPr="00A27E2C">
        <w:rPr>
          <w:b/>
          <w:bCs/>
          <w:lang w:val="en-US"/>
        </w:rPr>
        <w:t>11.3 — Menu hamburger — JS robuste</w:t>
      </w:r>
    </w:p>
    <w:p w14:paraId="69FD02A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const burger = document.querySelector('.nav-burger');</w:t>
      </w:r>
    </w:p>
    <w:p w14:paraId="2A5BFC3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const navLinks = document.querySelector('.nav-links');</w:t>
      </w:r>
    </w:p>
    <w:p w14:paraId="25E79642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const body = document.body;</w:t>
      </w:r>
    </w:p>
    <w:p w14:paraId="407C385F" w14:textId="77777777" w:rsidR="00A27E2C" w:rsidRPr="00A27E2C" w:rsidRDefault="00A27E2C" w:rsidP="00A27E2C">
      <w:pPr>
        <w:rPr>
          <w:lang w:val="en-US"/>
        </w:rPr>
      </w:pPr>
    </w:p>
    <w:p w14:paraId="788B588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if (burger &amp;&amp; navLinks) {</w:t>
      </w:r>
    </w:p>
    <w:p w14:paraId="14D0CA0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burger.addEventListener('click', () =&gt; {</w:t>
      </w:r>
    </w:p>
    <w:p w14:paraId="28E2456E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const isOpen = navLinks.classList.toggle('open');</w:t>
      </w:r>
    </w:p>
    <w:p w14:paraId="0B8E683A" w14:textId="77777777" w:rsidR="00A27E2C" w:rsidRPr="00A27E2C" w:rsidRDefault="00A27E2C" w:rsidP="00A27E2C">
      <w:r w:rsidRPr="00A27E2C">
        <w:rPr>
          <w:lang w:val="en-US"/>
        </w:rPr>
        <w:t xml:space="preserve">    </w:t>
      </w:r>
      <w:proofErr w:type="spellStart"/>
      <w:proofErr w:type="gramStart"/>
      <w:r w:rsidRPr="00A27E2C">
        <w:t>burger.setAttribute</w:t>
      </w:r>
      <w:proofErr w:type="spellEnd"/>
      <w:proofErr w:type="gramEnd"/>
      <w:r w:rsidRPr="00A27E2C">
        <w:t>('aria-</w:t>
      </w:r>
      <w:proofErr w:type="spellStart"/>
      <w:r w:rsidRPr="00A27E2C">
        <w:t>expanded</w:t>
      </w:r>
      <w:proofErr w:type="spellEnd"/>
      <w:r w:rsidRPr="00A27E2C">
        <w:t xml:space="preserve">', </w:t>
      </w:r>
      <w:proofErr w:type="spellStart"/>
      <w:r w:rsidRPr="00A27E2C">
        <w:t>isOpen</w:t>
      </w:r>
      <w:proofErr w:type="spellEnd"/>
      <w:proofErr w:type="gramStart"/>
      <w:r w:rsidRPr="00A27E2C">
        <w:t>);</w:t>
      </w:r>
      <w:proofErr w:type="gramEnd"/>
    </w:p>
    <w:p w14:paraId="714135AF" w14:textId="77777777" w:rsidR="00A27E2C" w:rsidRPr="00A27E2C" w:rsidRDefault="00A27E2C" w:rsidP="00A27E2C">
      <w:r w:rsidRPr="00A27E2C">
        <w:t xml:space="preserve">    </w:t>
      </w:r>
      <w:proofErr w:type="spellStart"/>
      <w:proofErr w:type="gramStart"/>
      <w:r w:rsidRPr="00A27E2C">
        <w:t>burger.setAttribute</w:t>
      </w:r>
      <w:proofErr w:type="spellEnd"/>
      <w:proofErr w:type="gramEnd"/>
      <w:r w:rsidRPr="00A27E2C">
        <w:t xml:space="preserve">('aria-label', </w:t>
      </w:r>
      <w:proofErr w:type="spellStart"/>
      <w:r w:rsidRPr="00A27E2C">
        <w:t>isOpen</w:t>
      </w:r>
      <w:proofErr w:type="spellEnd"/>
      <w:r w:rsidRPr="00A27E2C">
        <w:t xml:space="preserve"> ? 'Fermer le menu' : 'Ouvrir le menu'</w:t>
      </w:r>
      <w:proofErr w:type="gramStart"/>
      <w:r w:rsidRPr="00A27E2C">
        <w:t>);</w:t>
      </w:r>
      <w:proofErr w:type="gramEnd"/>
    </w:p>
    <w:p w14:paraId="6DB578C0" w14:textId="77777777" w:rsidR="00A27E2C" w:rsidRPr="00A27E2C" w:rsidRDefault="00A27E2C" w:rsidP="00A27E2C">
      <w:pPr>
        <w:rPr>
          <w:lang w:val="en-US"/>
        </w:rPr>
      </w:pPr>
      <w:r w:rsidRPr="00A27E2C">
        <w:t xml:space="preserve">    </w:t>
      </w:r>
      <w:r w:rsidRPr="00A27E2C">
        <w:rPr>
          <w:lang w:val="en-US"/>
        </w:rPr>
        <w:t>body.classList.toggle('menu-open', isOpen);</w:t>
      </w:r>
    </w:p>
    <w:p w14:paraId="65E6597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});</w:t>
      </w:r>
    </w:p>
    <w:p w14:paraId="5102B325" w14:textId="77777777" w:rsidR="00A27E2C" w:rsidRPr="00A27E2C" w:rsidRDefault="00A27E2C" w:rsidP="00A27E2C">
      <w:pPr>
        <w:rPr>
          <w:lang w:val="en-US"/>
        </w:rPr>
      </w:pPr>
    </w:p>
    <w:p w14:paraId="6F9F83E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// Fermer sur clic d'un lien</w:t>
      </w:r>
    </w:p>
    <w:p w14:paraId="55934F1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navLinks.querySelectorAll('a').forEach(link =&gt; {</w:t>
      </w:r>
    </w:p>
    <w:p w14:paraId="0F4E050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link.addEventListener('click', () =&gt; {</w:t>
      </w:r>
    </w:p>
    <w:p w14:paraId="3F2428C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navLinks.classList.remove('open');</w:t>
      </w:r>
    </w:p>
    <w:p w14:paraId="693C189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burger.setAttribute('aria-expanded', 'false');</w:t>
      </w:r>
    </w:p>
    <w:p w14:paraId="4188B765" w14:textId="77777777" w:rsidR="00A27E2C" w:rsidRPr="00A27E2C" w:rsidRDefault="00A27E2C" w:rsidP="00A27E2C">
      <w:r w:rsidRPr="00A27E2C">
        <w:rPr>
          <w:lang w:val="en-US"/>
        </w:rPr>
        <w:t xml:space="preserve">      </w:t>
      </w:r>
      <w:proofErr w:type="spellStart"/>
      <w:proofErr w:type="gramStart"/>
      <w:r w:rsidRPr="00A27E2C">
        <w:t>burger.setAttribute</w:t>
      </w:r>
      <w:proofErr w:type="spellEnd"/>
      <w:proofErr w:type="gramEnd"/>
      <w:r w:rsidRPr="00A27E2C">
        <w:t>('aria-label', 'Ouvrir le menu'</w:t>
      </w:r>
      <w:proofErr w:type="gramStart"/>
      <w:r w:rsidRPr="00A27E2C">
        <w:t>);</w:t>
      </w:r>
      <w:proofErr w:type="gramEnd"/>
    </w:p>
    <w:p w14:paraId="34F0634D" w14:textId="77777777" w:rsidR="00A27E2C" w:rsidRPr="00A27E2C" w:rsidRDefault="00A27E2C" w:rsidP="00A27E2C">
      <w:pPr>
        <w:rPr>
          <w:lang w:val="en-US"/>
        </w:rPr>
      </w:pPr>
      <w:r w:rsidRPr="00A27E2C">
        <w:t xml:space="preserve">      </w:t>
      </w:r>
      <w:r w:rsidRPr="00A27E2C">
        <w:rPr>
          <w:lang w:val="en-US"/>
        </w:rPr>
        <w:t>body.classList.remove('menu-open');</w:t>
      </w:r>
    </w:p>
    <w:p w14:paraId="051E5100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lastRenderedPageBreak/>
        <w:t xml:space="preserve">    });</w:t>
      </w:r>
    </w:p>
    <w:p w14:paraId="7716202C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});</w:t>
      </w:r>
    </w:p>
    <w:p w14:paraId="26DD3A83" w14:textId="77777777" w:rsidR="00A27E2C" w:rsidRPr="00A27E2C" w:rsidRDefault="00A27E2C" w:rsidP="00A27E2C">
      <w:pPr>
        <w:rPr>
          <w:lang w:val="en-US"/>
        </w:rPr>
      </w:pPr>
    </w:p>
    <w:p w14:paraId="101A774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// Fermer sur Escape</w:t>
      </w:r>
    </w:p>
    <w:p w14:paraId="625DACE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document.addEventListener('keydown', (e) =&gt; {</w:t>
      </w:r>
    </w:p>
    <w:p w14:paraId="3EBF5E9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if (e.key === 'Escape' &amp;&amp; navLinks.classList.contains('open')) {</w:t>
      </w:r>
    </w:p>
    <w:p w14:paraId="4E9D32BB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navLinks.classList.remove('open');</w:t>
      </w:r>
    </w:p>
    <w:p w14:paraId="7FB00247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burger.setAttribute('aria-expanded', 'false');</w:t>
      </w:r>
    </w:p>
    <w:p w14:paraId="1E544F89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body.classList.remove('menu-open');</w:t>
      </w:r>
    </w:p>
    <w:p w14:paraId="237C0A6C" w14:textId="77777777" w:rsidR="00A27E2C" w:rsidRPr="00A27E2C" w:rsidRDefault="00A27E2C" w:rsidP="00A27E2C">
      <w:r w:rsidRPr="00A27E2C">
        <w:rPr>
          <w:lang w:val="en-US"/>
        </w:rPr>
        <w:t xml:space="preserve">      </w:t>
      </w:r>
      <w:proofErr w:type="spellStart"/>
      <w:proofErr w:type="gramStart"/>
      <w:r w:rsidRPr="00A27E2C">
        <w:t>burger.focus</w:t>
      </w:r>
      <w:proofErr w:type="spellEnd"/>
      <w:proofErr w:type="gramEnd"/>
      <w:r w:rsidRPr="00A27E2C">
        <w:t>(</w:t>
      </w:r>
      <w:proofErr w:type="gramStart"/>
      <w:r w:rsidRPr="00A27E2C">
        <w:t>);</w:t>
      </w:r>
      <w:proofErr w:type="gramEnd"/>
    </w:p>
    <w:p w14:paraId="68A887EE" w14:textId="77777777" w:rsidR="00A27E2C" w:rsidRPr="00A27E2C" w:rsidRDefault="00A27E2C" w:rsidP="00A27E2C">
      <w:r w:rsidRPr="00A27E2C">
        <w:t xml:space="preserve">    }</w:t>
      </w:r>
    </w:p>
    <w:p w14:paraId="2473A63B" w14:textId="77777777" w:rsidR="00A27E2C" w:rsidRPr="00A27E2C" w:rsidRDefault="00A27E2C" w:rsidP="00A27E2C">
      <w:r w:rsidRPr="00A27E2C">
        <w:t xml:space="preserve">  });</w:t>
      </w:r>
    </w:p>
    <w:p w14:paraId="03BCE713" w14:textId="77777777" w:rsidR="00A27E2C" w:rsidRPr="00A27E2C" w:rsidRDefault="00A27E2C" w:rsidP="00A27E2C"/>
    <w:p w14:paraId="00F97BE1" w14:textId="77777777" w:rsidR="00A27E2C" w:rsidRPr="00A27E2C" w:rsidRDefault="00A27E2C" w:rsidP="00A27E2C">
      <w:r w:rsidRPr="00A27E2C">
        <w:t xml:space="preserve">  // Fermer si clic en dehors</w:t>
      </w:r>
    </w:p>
    <w:p w14:paraId="7E120E26" w14:textId="77777777" w:rsidR="00A27E2C" w:rsidRPr="00A27E2C" w:rsidRDefault="00A27E2C" w:rsidP="00A27E2C">
      <w:pPr>
        <w:rPr>
          <w:lang w:val="en-US"/>
        </w:rPr>
      </w:pPr>
      <w:r w:rsidRPr="00A27E2C">
        <w:t xml:space="preserve">  </w:t>
      </w:r>
      <w:r w:rsidRPr="00A27E2C">
        <w:rPr>
          <w:lang w:val="en-US"/>
        </w:rPr>
        <w:t>document.addEventListener('click', (e) =&gt; {</w:t>
      </w:r>
    </w:p>
    <w:p w14:paraId="15B5B67A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if (!navLinks.contains(e.target) &amp;&amp; !burger.contains(e.target)) {</w:t>
      </w:r>
    </w:p>
    <w:p w14:paraId="77263046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navLinks.classList.remove('open');</w:t>
      </w:r>
    </w:p>
    <w:p w14:paraId="0F16D1FD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burger.setAttribute('aria-expanded', 'false');</w:t>
      </w:r>
    </w:p>
    <w:p w14:paraId="79828164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 xml:space="preserve">      body.classList.remove('menu-open');</w:t>
      </w:r>
    </w:p>
    <w:p w14:paraId="1EAAD928" w14:textId="77777777" w:rsidR="00A27E2C" w:rsidRPr="00A27E2C" w:rsidRDefault="00A27E2C" w:rsidP="00A27E2C">
      <w:r w:rsidRPr="00A27E2C">
        <w:rPr>
          <w:lang w:val="en-US"/>
        </w:rPr>
        <w:t xml:space="preserve">    </w:t>
      </w:r>
      <w:r w:rsidRPr="00A27E2C">
        <w:t>}</w:t>
      </w:r>
    </w:p>
    <w:p w14:paraId="1B59A8E1" w14:textId="77777777" w:rsidR="00A27E2C" w:rsidRPr="00A27E2C" w:rsidRDefault="00A27E2C" w:rsidP="00A27E2C">
      <w:r w:rsidRPr="00A27E2C">
        <w:t xml:space="preserve">  });</w:t>
      </w:r>
    </w:p>
    <w:p w14:paraId="59B06EF1" w14:textId="77777777" w:rsidR="00A27E2C" w:rsidRPr="00A27E2C" w:rsidRDefault="00A27E2C" w:rsidP="00A27E2C">
      <w:r w:rsidRPr="00A27E2C">
        <w:t>}</w:t>
      </w:r>
    </w:p>
    <w:p w14:paraId="609CFE06" w14:textId="77777777" w:rsidR="00A27E2C" w:rsidRPr="00A27E2C" w:rsidRDefault="00A27E2C" w:rsidP="00A27E2C">
      <w:r w:rsidRPr="00A27E2C">
        <w:pict w14:anchorId="108CA7C0">
          <v:rect id="_x0000_i1154" style="width:0;height:1.5pt" o:hralign="center" o:hrstd="t" o:hr="t" fillcolor="#a0a0a0" stroked="f"/>
        </w:pict>
      </w:r>
    </w:p>
    <w:p w14:paraId="01CA0A4B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12 — PLAN D'ACTION PRIORISÉ POUR L'IA</w:t>
      </w:r>
    </w:p>
    <w:p w14:paraId="3EF9981E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SPRINT 1 — Corrections critiques (à faire EN PREMIER)</w:t>
      </w:r>
    </w:p>
    <w:p w14:paraId="084D8B93" w14:textId="77777777" w:rsidR="00A27E2C" w:rsidRPr="00A27E2C" w:rsidRDefault="00A27E2C" w:rsidP="00A27E2C">
      <w:r w:rsidRPr="00A27E2C">
        <w:t>TÂCHE 1.1 — index.html</w:t>
      </w:r>
    </w:p>
    <w:p w14:paraId="21F03443" w14:textId="77777777" w:rsidR="00A27E2C" w:rsidRPr="00A27E2C" w:rsidRDefault="00A27E2C" w:rsidP="00A27E2C">
      <w:r w:rsidRPr="00A27E2C">
        <w:t xml:space="preserve">  → Supprimer : &lt;</w:t>
      </w:r>
      <w:proofErr w:type="spellStart"/>
      <w:r w:rsidRPr="00A27E2C">
        <w:t>meta</w:t>
      </w:r>
      <w:proofErr w:type="spell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r w:rsidRPr="00A27E2C">
        <w:t>csrf-token</w:t>
      </w:r>
      <w:proofErr w:type="spellEnd"/>
      <w:r w:rsidRPr="00A27E2C">
        <w:t>" content=""&gt;</w:t>
      </w:r>
    </w:p>
    <w:p w14:paraId="1711A81D" w14:textId="77777777" w:rsidR="00A27E2C" w:rsidRPr="00A27E2C" w:rsidRDefault="00A27E2C" w:rsidP="00A27E2C">
      <w:r w:rsidRPr="00A27E2C">
        <w:t xml:space="preserve">  → Ajouter : &lt;</w:t>
      </w:r>
      <w:proofErr w:type="spellStart"/>
      <w:r w:rsidRPr="00A27E2C">
        <w:t>link</w:t>
      </w:r>
      <w:proofErr w:type="spellEnd"/>
      <w:r w:rsidRPr="00A27E2C">
        <w:t xml:space="preserve"> rel="</w:t>
      </w:r>
      <w:proofErr w:type="spellStart"/>
      <w:r w:rsidRPr="00A27E2C">
        <w:t>icon</w:t>
      </w:r>
      <w:proofErr w:type="spellEnd"/>
      <w:r w:rsidRPr="00A27E2C">
        <w:t>" href="/logo-immeit.jpeg" type="image/jpeg"&gt;</w:t>
      </w:r>
    </w:p>
    <w:p w14:paraId="1B6B15BD" w14:textId="77777777" w:rsidR="00A27E2C" w:rsidRPr="00A27E2C" w:rsidRDefault="00A27E2C" w:rsidP="00A27E2C">
      <w:r w:rsidRPr="00A27E2C">
        <w:lastRenderedPageBreak/>
        <w:t xml:space="preserve">  → Ajouter : &lt;</w:t>
      </w:r>
      <w:proofErr w:type="spellStart"/>
      <w:r w:rsidRPr="00A27E2C">
        <w:t>meta</w:t>
      </w:r>
      <w:proofErr w:type="spell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r w:rsidRPr="00A27E2C">
        <w:t>language</w:t>
      </w:r>
      <w:proofErr w:type="spellEnd"/>
      <w:r w:rsidRPr="00A27E2C">
        <w:t>" content="</w:t>
      </w:r>
      <w:proofErr w:type="spellStart"/>
      <w:r w:rsidRPr="00A27E2C">
        <w:t>fr</w:t>
      </w:r>
      <w:proofErr w:type="spellEnd"/>
      <w:r w:rsidRPr="00A27E2C">
        <w:t>"&gt;</w:t>
      </w:r>
    </w:p>
    <w:p w14:paraId="762DA5C9" w14:textId="77777777" w:rsidR="00A27E2C" w:rsidRPr="00A27E2C" w:rsidRDefault="00A27E2C" w:rsidP="00A27E2C">
      <w:r w:rsidRPr="00A27E2C">
        <w:t xml:space="preserve">  → Ajouter : &lt;</w:t>
      </w:r>
      <w:proofErr w:type="spellStart"/>
      <w:r w:rsidRPr="00A27E2C">
        <w:t>meta</w:t>
      </w:r>
      <w:proofErr w:type="spellEnd"/>
      <w:r w:rsidRPr="00A27E2C">
        <w:t xml:space="preserve"> </w:t>
      </w:r>
      <w:proofErr w:type="spellStart"/>
      <w:r w:rsidRPr="00A27E2C">
        <w:t>name</w:t>
      </w:r>
      <w:proofErr w:type="spellEnd"/>
      <w:r w:rsidRPr="00A27E2C">
        <w:t>="</w:t>
      </w:r>
      <w:proofErr w:type="spellStart"/>
      <w:r w:rsidRPr="00A27E2C">
        <w:t>author</w:t>
      </w:r>
      <w:proofErr w:type="spellEnd"/>
      <w:r w:rsidRPr="00A27E2C">
        <w:t>" content="IMMEIT"&gt;</w:t>
      </w:r>
    </w:p>
    <w:p w14:paraId="503DFDB7" w14:textId="77777777" w:rsidR="00A27E2C" w:rsidRPr="00A27E2C" w:rsidRDefault="00A27E2C" w:rsidP="00A27E2C">
      <w:r w:rsidRPr="00A27E2C">
        <w:t xml:space="preserve">  → Corriger : alt de l'image </w:t>
      </w:r>
      <w:proofErr w:type="spellStart"/>
      <w:r w:rsidRPr="00A27E2C">
        <w:t>hero</w:t>
      </w:r>
      <w:proofErr w:type="spellEnd"/>
    </w:p>
    <w:p w14:paraId="753B2C52" w14:textId="77777777" w:rsidR="00A27E2C" w:rsidRPr="00A27E2C" w:rsidRDefault="00A27E2C" w:rsidP="00A27E2C">
      <w:r w:rsidRPr="00A27E2C">
        <w:t xml:space="preserve">  → Ajouter : data-</w:t>
      </w:r>
      <w:proofErr w:type="spellStart"/>
      <w:r w:rsidRPr="00A27E2C">
        <w:t>target</w:t>
      </w:r>
      <w:proofErr w:type="spellEnd"/>
      <w:r w:rsidRPr="00A27E2C">
        <w:t xml:space="preserve"> aux compteurs animés</w:t>
      </w:r>
    </w:p>
    <w:p w14:paraId="7A2033A1" w14:textId="77777777" w:rsidR="00A27E2C" w:rsidRPr="00A27E2C" w:rsidRDefault="00A27E2C" w:rsidP="00A27E2C">
      <w:r w:rsidRPr="00A27E2C">
        <w:t xml:space="preserve">  → Corriger : compteur JS avec </w:t>
      </w:r>
      <w:proofErr w:type="spellStart"/>
      <w:r w:rsidRPr="00A27E2C">
        <w:t>IntersectionObserver</w:t>
      </w:r>
      <w:proofErr w:type="spellEnd"/>
      <w:r w:rsidRPr="00A27E2C">
        <w:t xml:space="preserve"> + </w:t>
      </w:r>
      <w:proofErr w:type="spellStart"/>
      <w:r w:rsidRPr="00A27E2C">
        <w:t>fallback</w:t>
      </w:r>
      <w:proofErr w:type="spellEnd"/>
    </w:p>
    <w:p w14:paraId="4069B2C8" w14:textId="77777777" w:rsidR="00A27E2C" w:rsidRPr="00A27E2C" w:rsidRDefault="00A27E2C" w:rsidP="00A27E2C">
      <w:r w:rsidRPr="00A27E2C">
        <w:t xml:space="preserve">  → Ajouter : Schema.org JSON-LD</w:t>
      </w:r>
    </w:p>
    <w:p w14:paraId="31FC6FE9" w14:textId="77777777" w:rsidR="00A27E2C" w:rsidRPr="00A27E2C" w:rsidRDefault="00A27E2C" w:rsidP="00A27E2C"/>
    <w:p w14:paraId="3C5DFB89" w14:textId="77777777" w:rsidR="00A27E2C" w:rsidRPr="00A27E2C" w:rsidRDefault="00A27E2C" w:rsidP="00A27E2C">
      <w:r w:rsidRPr="00A27E2C">
        <w:t>TÂCHE 1.2 — methodes-maintenance.html</w:t>
      </w:r>
    </w:p>
    <w:p w14:paraId="7C8791F4" w14:textId="77777777" w:rsidR="00A27E2C" w:rsidRPr="00A27E2C" w:rsidRDefault="00A27E2C" w:rsidP="00A27E2C">
      <w:r w:rsidRPr="00A27E2C">
        <w:t xml:space="preserve">  → Ajouter : </w:t>
      </w:r>
      <w:proofErr w:type="spellStart"/>
      <w:r w:rsidRPr="00A27E2C">
        <w:t>charset</w:t>
      </w:r>
      <w:proofErr w:type="spellEnd"/>
      <w:r w:rsidRPr="00A27E2C">
        <w:t>, canonical, favicon, OG, Twitter Card</w:t>
      </w:r>
    </w:p>
    <w:p w14:paraId="77F74003" w14:textId="77777777" w:rsidR="00A27E2C" w:rsidRPr="00A27E2C" w:rsidRDefault="00A27E2C" w:rsidP="00A27E2C">
      <w:r w:rsidRPr="00A27E2C">
        <w:t xml:space="preserve">  → Corriger : liens </w:t>
      </w:r>
      <w:proofErr w:type="spellStart"/>
      <w:r w:rsidRPr="00A27E2C">
        <w:t>nav</w:t>
      </w:r>
      <w:proofErr w:type="spellEnd"/>
      <w:r w:rsidRPr="00A27E2C">
        <w:t xml:space="preserve"> (index.html# → /#)</w:t>
      </w:r>
    </w:p>
    <w:p w14:paraId="635FB563" w14:textId="77777777" w:rsidR="00A27E2C" w:rsidRPr="00A27E2C" w:rsidRDefault="00A27E2C" w:rsidP="00A27E2C">
      <w:r w:rsidRPr="00A27E2C">
        <w:t xml:space="preserve">  → Ajouter : </w:t>
      </w:r>
      <w:proofErr w:type="spellStart"/>
      <w:r w:rsidRPr="00A27E2C">
        <w:t>footer</w:t>
      </w:r>
      <w:proofErr w:type="spellEnd"/>
      <w:r w:rsidRPr="00A27E2C">
        <w:t xml:space="preserve"> complet</w:t>
      </w:r>
    </w:p>
    <w:p w14:paraId="69BE925F" w14:textId="77777777" w:rsidR="00A27E2C" w:rsidRPr="00A27E2C" w:rsidRDefault="00A27E2C" w:rsidP="00A27E2C"/>
    <w:p w14:paraId="4F022692" w14:textId="77777777" w:rsidR="00A27E2C" w:rsidRPr="00A27E2C" w:rsidRDefault="00A27E2C" w:rsidP="00A27E2C">
      <w:r w:rsidRPr="00A27E2C">
        <w:t>TÂCHE 1.3 — climatisation.html</w:t>
      </w:r>
    </w:p>
    <w:p w14:paraId="208E83A3" w14:textId="77777777" w:rsidR="00A27E2C" w:rsidRPr="00A27E2C" w:rsidRDefault="00A27E2C" w:rsidP="00A27E2C">
      <w:r w:rsidRPr="00A27E2C">
        <w:t xml:space="preserve">  → Ajouter : </w:t>
      </w:r>
      <w:proofErr w:type="spellStart"/>
      <w:r w:rsidRPr="00A27E2C">
        <w:t>charset</w:t>
      </w:r>
      <w:proofErr w:type="spellEnd"/>
      <w:r w:rsidRPr="00A27E2C">
        <w:t>, canonical, favicon, OG, Twitter Card</w:t>
      </w:r>
    </w:p>
    <w:p w14:paraId="165CBA77" w14:textId="77777777" w:rsidR="00A27E2C" w:rsidRPr="00A27E2C" w:rsidRDefault="00A27E2C" w:rsidP="00A27E2C">
      <w:r w:rsidRPr="00A27E2C">
        <w:t xml:space="preserve">  → Corriger : liens </w:t>
      </w:r>
      <w:proofErr w:type="spellStart"/>
      <w:r w:rsidRPr="00A27E2C">
        <w:t>nav</w:t>
      </w:r>
      <w:proofErr w:type="spellEnd"/>
      <w:r w:rsidRPr="00A27E2C">
        <w:t xml:space="preserve"> (index.html# → /#)</w:t>
      </w:r>
    </w:p>
    <w:p w14:paraId="7E6A2E2F" w14:textId="77777777" w:rsidR="00A27E2C" w:rsidRPr="00A27E2C" w:rsidRDefault="00A27E2C" w:rsidP="00A27E2C">
      <w:r w:rsidRPr="00A27E2C">
        <w:t xml:space="preserve">  → Ajouter : section CTA + contact</w:t>
      </w:r>
    </w:p>
    <w:p w14:paraId="4A7AC1CD" w14:textId="77777777" w:rsidR="00A27E2C" w:rsidRPr="00A27E2C" w:rsidRDefault="00A27E2C" w:rsidP="00A27E2C">
      <w:r w:rsidRPr="00A27E2C">
        <w:t xml:space="preserve">  → Ajouter : </w:t>
      </w:r>
      <w:proofErr w:type="spellStart"/>
      <w:r w:rsidRPr="00A27E2C">
        <w:t>footer</w:t>
      </w:r>
      <w:proofErr w:type="spellEnd"/>
      <w:r w:rsidRPr="00A27E2C">
        <w:t xml:space="preserve"> complet</w:t>
      </w:r>
    </w:p>
    <w:p w14:paraId="6269B1B5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SPRINT 2 — Fichiers manquants (à créer)</w:t>
      </w:r>
    </w:p>
    <w:p w14:paraId="0BD35D99" w14:textId="77777777" w:rsidR="00A27E2C" w:rsidRPr="00A27E2C" w:rsidRDefault="00A27E2C" w:rsidP="00A27E2C">
      <w:r w:rsidRPr="00A27E2C">
        <w:t>TÂCHE 2.1 → Créer robots.txt (code fourni section 6.1)</w:t>
      </w:r>
    </w:p>
    <w:p w14:paraId="46BA7F30" w14:textId="77777777" w:rsidR="00A27E2C" w:rsidRPr="00A27E2C" w:rsidRDefault="00A27E2C" w:rsidP="00A27E2C">
      <w:r w:rsidRPr="00A27E2C">
        <w:t>TÂCHE 2.2 → Créer sitemap.xml (code fourni section 6.2)</w:t>
      </w:r>
    </w:p>
    <w:p w14:paraId="7BAE2EA6" w14:textId="77777777" w:rsidR="00A27E2C" w:rsidRPr="00A27E2C" w:rsidRDefault="00A27E2C" w:rsidP="00A27E2C">
      <w:r w:rsidRPr="00A27E2C">
        <w:t>TÂCHE 2.3 → Créer 404.html (code fourni section 6.3)</w:t>
      </w:r>
    </w:p>
    <w:p w14:paraId="64408AD1" w14:textId="77777777" w:rsidR="00A27E2C" w:rsidRPr="00A27E2C" w:rsidRDefault="00A27E2C" w:rsidP="00A27E2C">
      <w:r w:rsidRPr="00A27E2C">
        <w:t>TÂCHE 2.4 → Créer mentions-legales.html (code fourni section 6.4)</w:t>
      </w:r>
    </w:p>
    <w:p w14:paraId="1B1A5F27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SPRINT 3 — Responsive design (vérifier et corriger le CSS)</w:t>
      </w:r>
    </w:p>
    <w:p w14:paraId="5DC10BDF" w14:textId="77777777" w:rsidR="00A27E2C" w:rsidRPr="00A27E2C" w:rsidRDefault="00A27E2C" w:rsidP="00A27E2C">
      <w:r w:rsidRPr="00A27E2C">
        <w:t>TÂCHE 3.1 → Vérifier/ajouter box-</w:t>
      </w:r>
      <w:proofErr w:type="spellStart"/>
      <w:r w:rsidRPr="00A27E2C">
        <w:t>sizing</w:t>
      </w:r>
      <w:proofErr w:type="spellEnd"/>
      <w:r w:rsidRPr="00A27E2C">
        <w:t xml:space="preserve">, </w:t>
      </w:r>
      <w:proofErr w:type="spellStart"/>
      <w:r w:rsidRPr="00A27E2C">
        <w:t>overflow</w:t>
      </w:r>
      <w:proofErr w:type="spellEnd"/>
      <w:r w:rsidRPr="00A27E2C">
        <w:t xml:space="preserve">-x, </w:t>
      </w:r>
      <w:proofErr w:type="spellStart"/>
      <w:r w:rsidRPr="00A27E2C">
        <w:t>img</w:t>
      </w:r>
      <w:proofErr w:type="spellEnd"/>
      <w:r w:rsidRPr="00A27E2C">
        <w:t xml:space="preserve"> responsive (section 3.3)</w:t>
      </w:r>
    </w:p>
    <w:p w14:paraId="51F14666" w14:textId="77777777" w:rsidR="00A27E2C" w:rsidRPr="00A27E2C" w:rsidRDefault="00A27E2C" w:rsidP="00A27E2C">
      <w:r w:rsidRPr="00A27E2C">
        <w:t xml:space="preserve">TÂCHE 3.2 → Vérifier </w:t>
      </w:r>
      <w:proofErr w:type="spellStart"/>
      <w:r w:rsidRPr="00A27E2C">
        <w:t>nav</w:t>
      </w:r>
      <w:proofErr w:type="spellEnd"/>
      <w:r w:rsidRPr="00A27E2C">
        <w:t xml:space="preserve"> mobile + burger JS (section 3.2 + 11.3)</w:t>
      </w:r>
    </w:p>
    <w:p w14:paraId="30268F79" w14:textId="77777777" w:rsidR="00A27E2C" w:rsidRPr="00A27E2C" w:rsidRDefault="00A27E2C" w:rsidP="00A27E2C">
      <w:r w:rsidRPr="00A27E2C">
        <w:t>TÂCHE 3.3 → Grille services, KPI, méthodologie, piliers (section 3.2)</w:t>
      </w:r>
    </w:p>
    <w:p w14:paraId="525AD552" w14:textId="77777777" w:rsidR="00A27E2C" w:rsidRPr="00A27E2C" w:rsidRDefault="00A27E2C" w:rsidP="00A27E2C">
      <w:r w:rsidRPr="00A27E2C">
        <w:t>TÂCHE 3.4 → Formulaire responsive (section 3.2)</w:t>
      </w:r>
    </w:p>
    <w:p w14:paraId="01B685C2" w14:textId="77777777" w:rsidR="00A27E2C" w:rsidRPr="00A27E2C" w:rsidRDefault="00A27E2C" w:rsidP="00A27E2C">
      <w:r w:rsidRPr="00A27E2C">
        <w:t>TÂCHE 3.5 → Footer responsive (section 3.2)</w:t>
      </w:r>
    </w:p>
    <w:p w14:paraId="52360438" w14:textId="77777777" w:rsidR="00A27E2C" w:rsidRPr="00A27E2C" w:rsidRDefault="00A27E2C" w:rsidP="00A27E2C">
      <w:r w:rsidRPr="00A27E2C">
        <w:lastRenderedPageBreak/>
        <w:t>TÂCHE 3.6 → Tester sur 320px / 375px / 768px / 1280px</w:t>
      </w:r>
    </w:p>
    <w:p w14:paraId="7D4CC0A5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SPRINT 4 — Performance et SEO (améliorations)</w:t>
      </w:r>
    </w:p>
    <w:p w14:paraId="048764CB" w14:textId="77777777" w:rsidR="00A27E2C" w:rsidRPr="00A27E2C" w:rsidRDefault="00A27E2C" w:rsidP="00A27E2C">
      <w:r w:rsidRPr="00A27E2C">
        <w:t xml:space="preserve">TÂCHE 4.1 → </w:t>
      </w:r>
      <w:proofErr w:type="spellStart"/>
      <w:r w:rsidRPr="00A27E2C">
        <w:t>loading</w:t>
      </w:r>
      <w:proofErr w:type="spellEnd"/>
      <w:r w:rsidRPr="00A27E2C">
        <w:t>="</w:t>
      </w:r>
      <w:proofErr w:type="spellStart"/>
      <w:r w:rsidRPr="00A27E2C">
        <w:t>eager</w:t>
      </w:r>
      <w:proofErr w:type="spellEnd"/>
      <w:r w:rsidRPr="00A27E2C">
        <w:t xml:space="preserve">" sur </w:t>
      </w:r>
      <w:proofErr w:type="spellStart"/>
      <w:r w:rsidRPr="00A27E2C">
        <w:t>hero</w:t>
      </w:r>
      <w:proofErr w:type="spellEnd"/>
      <w:r w:rsidRPr="00A27E2C">
        <w:t xml:space="preserve"> + logo, </w:t>
      </w:r>
      <w:proofErr w:type="spellStart"/>
      <w:r w:rsidRPr="00A27E2C">
        <w:t>loading</w:t>
      </w:r>
      <w:proofErr w:type="spellEnd"/>
      <w:r w:rsidRPr="00A27E2C">
        <w:t>="</w:t>
      </w:r>
      <w:proofErr w:type="spellStart"/>
      <w:r w:rsidRPr="00A27E2C">
        <w:t>lazy</w:t>
      </w:r>
      <w:proofErr w:type="spellEnd"/>
      <w:r w:rsidRPr="00A27E2C">
        <w:t>" sur reste</w:t>
      </w:r>
    </w:p>
    <w:p w14:paraId="5932741F" w14:textId="77777777" w:rsidR="00A27E2C" w:rsidRPr="00A27E2C" w:rsidRDefault="00A27E2C" w:rsidP="00A27E2C">
      <w:r w:rsidRPr="00A27E2C">
        <w:t xml:space="preserve">TÂCHE 4.2 → Ajouter </w:t>
      </w:r>
      <w:proofErr w:type="spellStart"/>
      <w:r w:rsidRPr="00A27E2C">
        <w:t>width</w:t>
      </w:r>
      <w:proofErr w:type="spellEnd"/>
      <w:r w:rsidRPr="00A27E2C">
        <w:t xml:space="preserve"> + </w:t>
      </w:r>
      <w:proofErr w:type="spellStart"/>
      <w:r w:rsidRPr="00A27E2C">
        <w:t>height</w:t>
      </w:r>
      <w:proofErr w:type="spellEnd"/>
      <w:r w:rsidRPr="00A27E2C">
        <w:t xml:space="preserve"> à toutes les images</w:t>
      </w:r>
    </w:p>
    <w:p w14:paraId="7F9DA1D3" w14:textId="77777777" w:rsidR="00A27E2C" w:rsidRPr="00A27E2C" w:rsidRDefault="00A27E2C" w:rsidP="00A27E2C">
      <w:r w:rsidRPr="00A27E2C">
        <w:t xml:space="preserve">TÂCHE 4.3 → Optimiser </w:t>
      </w:r>
      <w:proofErr w:type="spellStart"/>
      <w:r w:rsidRPr="00A27E2C">
        <w:t>titles</w:t>
      </w:r>
      <w:proofErr w:type="spellEnd"/>
      <w:r w:rsidRPr="00A27E2C">
        <w:t xml:space="preserve"> + </w:t>
      </w:r>
      <w:proofErr w:type="spellStart"/>
      <w:r w:rsidRPr="00A27E2C">
        <w:t>meta</w:t>
      </w:r>
      <w:proofErr w:type="spellEnd"/>
      <w:r w:rsidRPr="00A27E2C">
        <w:t xml:space="preserve"> descriptions (section 5.2)</w:t>
      </w:r>
    </w:p>
    <w:p w14:paraId="5D561050" w14:textId="77777777" w:rsidR="00A27E2C" w:rsidRPr="00A27E2C" w:rsidRDefault="00A27E2C" w:rsidP="00A27E2C">
      <w:r w:rsidRPr="00A27E2C">
        <w:t xml:space="preserve">TÂCHE 4.4 → Convertir images en </w:t>
      </w:r>
      <w:proofErr w:type="spellStart"/>
      <w:r w:rsidRPr="00A27E2C">
        <w:t>WebP</w:t>
      </w:r>
      <w:proofErr w:type="spellEnd"/>
      <w:r w:rsidRPr="00A27E2C">
        <w:t xml:space="preserve"> (via </w:t>
      </w:r>
      <w:proofErr w:type="spellStart"/>
      <w:r w:rsidRPr="00A27E2C">
        <w:t>squoosh.app</w:t>
      </w:r>
      <w:proofErr w:type="spellEnd"/>
      <w:r w:rsidRPr="00A27E2C">
        <w:t>)</w:t>
      </w:r>
    </w:p>
    <w:p w14:paraId="49BCC639" w14:textId="77777777" w:rsidR="00A27E2C" w:rsidRPr="00A27E2C" w:rsidRDefault="00A27E2C" w:rsidP="00A27E2C">
      <w:r w:rsidRPr="00A27E2C">
        <w:t xml:space="preserve">TÂCHE 4.5 → Ajouter </w:t>
      </w:r>
      <w:proofErr w:type="spellStart"/>
      <w:r w:rsidRPr="00A27E2C">
        <w:t>preload</w:t>
      </w:r>
      <w:proofErr w:type="spellEnd"/>
      <w:r w:rsidRPr="00A27E2C">
        <w:t xml:space="preserve"> pour ressources critiques</w:t>
      </w:r>
    </w:p>
    <w:p w14:paraId="6A0D4788" w14:textId="77777777" w:rsidR="00A27E2C" w:rsidRPr="00A27E2C" w:rsidRDefault="00A27E2C" w:rsidP="00A27E2C">
      <w:r w:rsidRPr="00A27E2C">
        <w:t xml:space="preserve">TÂCHE 4.6 → Créer </w:t>
      </w:r>
      <w:proofErr w:type="spellStart"/>
      <w:proofErr w:type="gramStart"/>
      <w:r w:rsidRPr="00A27E2C">
        <w:t>vercel.json</w:t>
      </w:r>
      <w:proofErr w:type="spellEnd"/>
      <w:proofErr w:type="gramEnd"/>
      <w:r w:rsidRPr="00A27E2C">
        <w:t xml:space="preserve"> avec </w:t>
      </w:r>
      <w:proofErr w:type="spellStart"/>
      <w:r w:rsidRPr="00A27E2C">
        <w:t>security</w:t>
      </w:r>
      <w:proofErr w:type="spellEnd"/>
      <w:r w:rsidRPr="00A27E2C">
        <w:t xml:space="preserve"> headers (section 9.1)</w:t>
      </w:r>
    </w:p>
    <w:p w14:paraId="1A7E098B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SPRINT 5 — Accessibilité et qualité (finition pro)</w:t>
      </w:r>
    </w:p>
    <w:p w14:paraId="7040EADE" w14:textId="77777777" w:rsidR="00A27E2C" w:rsidRPr="00A27E2C" w:rsidRDefault="00A27E2C" w:rsidP="00A27E2C">
      <w:r w:rsidRPr="00A27E2C">
        <w:t xml:space="preserve">TÂCHE 5.1 → Ajouter skip </w:t>
      </w:r>
      <w:proofErr w:type="spellStart"/>
      <w:r w:rsidRPr="00A27E2C">
        <w:t>link</w:t>
      </w:r>
      <w:proofErr w:type="spellEnd"/>
    </w:p>
    <w:p w14:paraId="057F2A88" w14:textId="77777777" w:rsidR="00A27E2C" w:rsidRPr="00A27E2C" w:rsidRDefault="00A27E2C" w:rsidP="00A27E2C">
      <w:r w:rsidRPr="00A27E2C">
        <w:t>TÂCHE 5.2 → Ajouter &lt;main id="main-content"&gt; + &lt;header&gt; + &lt;</w:t>
      </w:r>
      <w:proofErr w:type="spellStart"/>
      <w:r w:rsidRPr="00A27E2C">
        <w:t>footer</w:t>
      </w:r>
      <w:proofErr w:type="spellEnd"/>
      <w:r w:rsidRPr="00A27E2C">
        <w:t>&gt; sémantiques</w:t>
      </w:r>
    </w:p>
    <w:p w14:paraId="7A8F5BD3" w14:textId="77777777" w:rsidR="00A27E2C" w:rsidRPr="00A27E2C" w:rsidRDefault="00A27E2C" w:rsidP="00A27E2C">
      <w:r w:rsidRPr="00A27E2C">
        <w:t>TÂCHE 5.3 → Aria-labels sur burger, liens externes, logo</w:t>
      </w:r>
    </w:p>
    <w:p w14:paraId="68C2A53C" w14:textId="77777777" w:rsidR="00A27E2C" w:rsidRPr="00A27E2C" w:rsidRDefault="00A27E2C" w:rsidP="00A27E2C">
      <w:r w:rsidRPr="00A27E2C">
        <w:t>TÂCHE 5.4 → focus-visible CSS</w:t>
      </w:r>
    </w:p>
    <w:p w14:paraId="0E49EB1B" w14:textId="77777777" w:rsidR="00A27E2C" w:rsidRPr="00A27E2C" w:rsidRDefault="00A27E2C" w:rsidP="00A27E2C">
      <w:r w:rsidRPr="00A27E2C">
        <w:t>TÂCHE 5.5 → Formulaire : honeypot + validation renforcée + messages feedback</w:t>
      </w:r>
    </w:p>
    <w:p w14:paraId="44CD2B66" w14:textId="77777777" w:rsidR="00A27E2C" w:rsidRPr="00A27E2C" w:rsidRDefault="00A27E2C" w:rsidP="00A27E2C">
      <w:r w:rsidRPr="00A27E2C">
        <w:t>TÂCHE 5.6 → Valider HTML W3C : https://validator.w3.org/nu/?doc=https://www.immeit.com</w:t>
      </w:r>
    </w:p>
    <w:p w14:paraId="0E06B190" w14:textId="77777777" w:rsidR="00A27E2C" w:rsidRPr="00A27E2C" w:rsidRDefault="00A27E2C" w:rsidP="00A27E2C">
      <w:r w:rsidRPr="00A27E2C">
        <w:pict w14:anchorId="7F0C3169">
          <v:rect id="_x0000_i1155" style="width:0;height:1.5pt" o:hralign="center" o:hrstd="t" o:hr="t" fillcolor="#a0a0a0" stroked="f"/>
        </w:pict>
      </w:r>
    </w:p>
    <w:p w14:paraId="31D69C0F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13 — RÈGLES ABSOLUES POUR L'ÉDITEUR IA</w:t>
      </w:r>
    </w:p>
    <w:p w14:paraId="112DAE83" w14:textId="77777777" w:rsidR="00A27E2C" w:rsidRPr="00A27E2C" w:rsidRDefault="00A27E2C" w:rsidP="00A27E2C">
      <w:r w:rsidRPr="00A27E2C">
        <w:t>1. TOUJOURS lire le fichier complet avant de le modifier</w:t>
      </w:r>
    </w:p>
    <w:p w14:paraId="208CA0DF" w14:textId="77777777" w:rsidR="00A27E2C" w:rsidRPr="00A27E2C" w:rsidRDefault="00A27E2C" w:rsidP="00A27E2C">
      <w:r w:rsidRPr="00A27E2C">
        <w:t>2. TOUJOURS préserver le contenu existant — ne jamais supprimer de texte ou de section sans demande explicite</w:t>
      </w:r>
    </w:p>
    <w:p w14:paraId="4E045737" w14:textId="77777777" w:rsidR="00A27E2C" w:rsidRPr="00A27E2C" w:rsidRDefault="00A27E2C" w:rsidP="00A27E2C">
      <w:r w:rsidRPr="00A27E2C">
        <w:t xml:space="preserve">3. JAMAIS de </w:t>
      </w:r>
      <w:proofErr w:type="spellStart"/>
      <w:r w:rsidRPr="00A27E2C">
        <w:t>framework</w:t>
      </w:r>
      <w:proofErr w:type="spellEnd"/>
      <w:r w:rsidRPr="00A27E2C">
        <w:t xml:space="preserve"> (</w:t>
      </w:r>
      <w:proofErr w:type="spellStart"/>
      <w:r w:rsidRPr="00A27E2C">
        <w:t>React</w:t>
      </w:r>
      <w:proofErr w:type="spellEnd"/>
      <w:r w:rsidRPr="00A27E2C">
        <w:t xml:space="preserve">, Vue, Bootstrap) — HTML/CSS/JS </w:t>
      </w:r>
      <w:proofErr w:type="spellStart"/>
      <w:r w:rsidRPr="00A27E2C">
        <w:t>vanilla</w:t>
      </w:r>
      <w:proofErr w:type="spellEnd"/>
      <w:r w:rsidRPr="00A27E2C">
        <w:t xml:space="preserve"> uniquement</w:t>
      </w:r>
    </w:p>
    <w:p w14:paraId="1792A868" w14:textId="77777777" w:rsidR="00A27E2C" w:rsidRPr="00A27E2C" w:rsidRDefault="00A27E2C" w:rsidP="00A27E2C">
      <w:r w:rsidRPr="00A27E2C">
        <w:t xml:space="preserve">4. Fichiers en racine du projet — pas de dossier src/, </w:t>
      </w:r>
      <w:proofErr w:type="spellStart"/>
      <w:r w:rsidRPr="00A27E2C">
        <w:t>dist</w:t>
      </w:r>
      <w:proofErr w:type="spellEnd"/>
      <w:r w:rsidRPr="00A27E2C">
        <w:t>/, ou assets/ sans migration complète</w:t>
      </w:r>
    </w:p>
    <w:p w14:paraId="705365EF" w14:textId="77777777" w:rsidR="00A27E2C" w:rsidRPr="00A27E2C" w:rsidRDefault="00A27E2C" w:rsidP="00A27E2C">
      <w:r w:rsidRPr="00A27E2C">
        <w:t>5. Chemins d'images : toujours utiliser /nom-du-</w:t>
      </w:r>
      <w:proofErr w:type="spellStart"/>
      <w:r w:rsidRPr="00A27E2C">
        <w:t>fichier.ext</w:t>
      </w:r>
      <w:proofErr w:type="spellEnd"/>
      <w:r w:rsidRPr="00A27E2C">
        <w:t xml:space="preserve"> (depuis la racine)</w:t>
      </w:r>
    </w:p>
    <w:p w14:paraId="4A7A7EF4" w14:textId="77777777" w:rsidR="00A27E2C" w:rsidRPr="00A27E2C" w:rsidRDefault="00A27E2C" w:rsidP="00A27E2C">
      <w:r w:rsidRPr="00A27E2C">
        <w:t>6. Liens internes : utiliser /#anchor ou /</w:t>
      </w:r>
      <w:proofErr w:type="spellStart"/>
      <w:r w:rsidRPr="00A27E2C">
        <w:t>page.html#anchor</w:t>
      </w:r>
      <w:proofErr w:type="spellEnd"/>
      <w:r w:rsidRPr="00A27E2C">
        <w:t xml:space="preserve"> (jamais </w:t>
      </w:r>
      <w:proofErr w:type="spellStart"/>
      <w:r w:rsidRPr="00A27E2C">
        <w:t>index.html#anchor</w:t>
      </w:r>
      <w:proofErr w:type="spellEnd"/>
      <w:r w:rsidRPr="00A27E2C">
        <w:t>)</w:t>
      </w:r>
    </w:p>
    <w:p w14:paraId="58653DAA" w14:textId="77777777" w:rsidR="00A27E2C" w:rsidRPr="00A27E2C" w:rsidRDefault="00A27E2C" w:rsidP="00A27E2C">
      <w:r w:rsidRPr="00A27E2C">
        <w:t xml:space="preserve">7. Liens externes : TOUJOURS ajouter </w:t>
      </w:r>
      <w:proofErr w:type="spellStart"/>
      <w:r w:rsidRPr="00A27E2C">
        <w:t>target</w:t>
      </w:r>
      <w:proofErr w:type="spellEnd"/>
      <w:r w:rsidRPr="00A27E2C">
        <w:t>="_</w:t>
      </w:r>
      <w:proofErr w:type="spellStart"/>
      <w:r w:rsidRPr="00A27E2C">
        <w:t>blank</w:t>
      </w:r>
      <w:proofErr w:type="spellEnd"/>
      <w:r w:rsidRPr="00A27E2C">
        <w:t>" rel="</w:t>
      </w:r>
      <w:proofErr w:type="spellStart"/>
      <w:r w:rsidRPr="00A27E2C">
        <w:t>noopener</w:t>
      </w:r>
      <w:proofErr w:type="spellEnd"/>
      <w:r w:rsidRPr="00A27E2C">
        <w:t xml:space="preserve"> </w:t>
      </w:r>
      <w:proofErr w:type="spellStart"/>
      <w:r w:rsidRPr="00A27E2C">
        <w:t>noreferrer</w:t>
      </w:r>
      <w:proofErr w:type="spellEnd"/>
      <w:r w:rsidRPr="00A27E2C">
        <w:t>"</w:t>
      </w:r>
    </w:p>
    <w:p w14:paraId="3EFB9998" w14:textId="77777777" w:rsidR="00A27E2C" w:rsidRPr="00A27E2C" w:rsidRDefault="00A27E2C" w:rsidP="00A27E2C">
      <w:r w:rsidRPr="00A27E2C">
        <w:t>8. Tout texte modifié doit rester en français avec le même registre professionnel</w:t>
      </w:r>
    </w:p>
    <w:p w14:paraId="55403934" w14:textId="77777777" w:rsidR="00A27E2C" w:rsidRPr="00A27E2C" w:rsidRDefault="00A27E2C" w:rsidP="00A27E2C">
      <w:r w:rsidRPr="00A27E2C">
        <w:t xml:space="preserve">9. Ne jamais modifier les coordonnées officielles (téléphone, </w:t>
      </w:r>
      <w:proofErr w:type="gramStart"/>
      <w:r w:rsidRPr="00A27E2C">
        <w:t>email</w:t>
      </w:r>
      <w:proofErr w:type="gramEnd"/>
      <w:r w:rsidRPr="00A27E2C">
        <w:t>, adresse)</w:t>
      </w:r>
    </w:p>
    <w:p w14:paraId="1BDF69B1" w14:textId="77777777" w:rsidR="00A27E2C" w:rsidRPr="00A27E2C" w:rsidRDefault="00A27E2C" w:rsidP="00A27E2C">
      <w:r w:rsidRPr="00A27E2C">
        <w:lastRenderedPageBreak/>
        <w:t>10. Après toute modification, VÉRIFIER mentalement que tous les liens fonctionnent</w:t>
      </w:r>
    </w:p>
    <w:p w14:paraId="64E6710F" w14:textId="77777777" w:rsidR="00A27E2C" w:rsidRPr="00A27E2C" w:rsidRDefault="00A27E2C" w:rsidP="00A27E2C">
      <w:r w:rsidRPr="00A27E2C">
        <w:t>11. Les compteurs animés DOIVENT avoir un data-</w:t>
      </w:r>
      <w:proofErr w:type="spellStart"/>
      <w:r w:rsidRPr="00A27E2C">
        <w:t>target</w:t>
      </w:r>
      <w:proofErr w:type="spellEnd"/>
      <w:r w:rsidRPr="00A27E2C">
        <w:t xml:space="preserve"> ET une valeur </w:t>
      </w:r>
      <w:proofErr w:type="spellStart"/>
      <w:r w:rsidRPr="00A27E2C">
        <w:t>fallback</w:t>
      </w:r>
      <w:proofErr w:type="spellEnd"/>
      <w:r w:rsidRPr="00A27E2C">
        <w:t xml:space="preserve"> visible sans JS</w:t>
      </w:r>
    </w:p>
    <w:p w14:paraId="778C2A68" w14:textId="77777777" w:rsidR="00A27E2C" w:rsidRPr="00A27E2C" w:rsidRDefault="00A27E2C" w:rsidP="00A27E2C">
      <w:r w:rsidRPr="00A27E2C">
        <w:t xml:space="preserve">12. Le CSS responsive doit couvrir TOUS les </w:t>
      </w:r>
      <w:proofErr w:type="spellStart"/>
      <w:r w:rsidRPr="00A27E2C">
        <w:t>breakpoints</w:t>
      </w:r>
      <w:proofErr w:type="spellEnd"/>
      <w:r w:rsidRPr="00A27E2C">
        <w:t xml:space="preserve"> listés en section 3.1</w:t>
      </w:r>
    </w:p>
    <w:p w14:paraId="5743CF71" w14:textId="77777777" w:rsidR="00A27E2C" w:rsidRPr="00A27E2C" w:rsidRDefault="00A27E2C" w:rsidP="00A27E2C">
      <w:r w:rsidRPr="00A27E2C">
        <w:t>13. Tester mentalement le formulaire : soumission OK + erreur + désactivation bouton</w:t>
      </w:r>
    </w:p>
    <w:p w14:paraId="5F79FF09" w14:textId="77777777" w:rsidR="00A27E2C" w:rsidRPr="00A27E2C" w:rsidRDefault="00A27E2C" w:rsidP="00A27E2C">
      <w:r w:rsidRPr="00A27E2C">
        <w:t>14. Ne jamais laisser un attribut alt vide sur une image informative</w:t>
      </w:r>
    </w:p>
    <w:p w14:paraId="6639E611" w14:textId="77777777" w:rsidR="00A27E2C" w:rsidRPr="00A27E2C" w:rsidRDefault="00A27E2C" w:rsidP="00A27E2C">
      <w:r w:rsidRPr="00A27E2C">
        <w:pict w14:anchorId="11D07FFC">
          <v:rect id="_x0000_i1156" style="width:0;height:1.5pt" o:hralign="center" o:hrstd="t" o:hr="t" fillcolor="#a0a0a0" stroked="f"/>
        </w:pict>
      </w:r>
    </w:p>
    <w:p w14:paraId="563C064C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SECTION 14 — INFORMATIONS DE RÉFÉRENCE</w:t>
      </w:r>
    </w:p>
    <w:p w14:paraId="57CA6F91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Identité &amp; Coordonnées officielles</w:t>
      </w:r>
    </w:p>
    <w:p w14:paraId="0C270557" w14:textId="77777777" w:rsidR="00A27E2C" w:rsidRPr="00A27E2C" w:rsidRDefault="00A27E2C" w:rsidP="00A27E2C">
      <w:r w:rsidRPr="00A27E2C">
        <w:t xml:space="preserve">Nom </w:t>
      </w:r>
      <w:proofErr w:type="gramStart"/>
      <w:r w:rsidRPr="00A27E2C">
        <w:t>commercial  :</w:t>
      </w:r>
      <w:proofErr w:type="gramEnd"/>
      <w:r w:rsidRPr="00A27E2C">
        <w:t xml:space="preserve"> IMMEIT</w:t>
      </w:r>
    </w:p>
    <w:p w14:paraId="50049127" w14:textId="77777777" w:rsidR="00A27E2C" w:rsidRPr="00A27E2C" w:rsidRDefault="00A27E2C" w:rsidP="00A27E2C">
      <w:r w:rsidRPr="00A27E2C">
        <w:t xml:space="preserve">Nom complet  </w:t>
      </w:r>
      <w:proofErr w:type="gramStart"/>
      <w:r w:rsidRPr="00A27E2C">
        <w:t xml:space="preserve">   :</w:t>
      </w:r>
      <w:proofErr w:type="gramEnd"/>
      <w:r w:rsidRPr="00A27E2C">
        <w:t xml:space="preserve"> Installation, Méthodes et Maintenance des Equipements Industriels et Tertiaires</w:t>
      </w:r>
    </w:p>
    <w:p w14:paraId="5A4167FF" w14:textId="77777777" w:rsidR="00A27E2C" w:rsidRPr="00A27E2C" w:rsidRDefault="00A27E2C" w:rsidP="00A27E2C">
      <w:r w:rsidRPr="00A27E2C">
        <w:t xml:space="preserve">Fondateur    </w:t>
      </w:r>
      <w:proofErr w:type="gramStart"/>
      <w:r w:rsidRPr="00A27E2C">
        <w:t xml:space="preserve">   :</w:t>
      </w:r>
      <w:proofErr w:type="gramEnd"/>
      <w:r w:rsidRPr="00A27E2C">
        <w:t xml:space="preserve"> </w:t>
      </w:r>
      <w:proofErr w:type="spellStart"/>
      <w:r w:rsidRPr="00A27E2C">
        <w:t>Yelli</w:t>
      </w:r>
      <w:proofErr w:type="spellEnd"/>
      <w:r w:rsidRPr="00A27E2C">
        <w:t xml:space="preserve"> NIANG — Fondée en 2024</w:t>
      </w:r>
    </w:p>
    <w:p w14:paraId="1A3F91E2" w14:textId="77777777" w:rsidR="00A27E2C" w:rsidRPr="00A27E2C" w:rsidRDefault="00A27E2C" w:rsidP="00A27E2C">
      <w:r w:rsidRPr="00A27E2C">
        <w:t xml:space="preserve">Siège social </w:t>
      </w:r>
      <w:proofErr w:type="gramStart"/>
      <w:r w:rsidRPr="00A27E2C">
        <w:t xml:space="preserve">   :</w:t>
      </w:r>
      <w:proofErr w:type="gramEnd"/>
      <w:r w:rsidRPr="00A27E2C">
        <w:t xml:space="preserve"> Cité </w:t>
      </w:r>
      <w:proofErr w:type="spellStart"/>
      <w:r w:rsidRPr="00A27E2C">
        <w:t>Safco</w:t>
      </w:r>
      <w:proofErr w:type="spellEnd"/>
      <w:r w:rsidRPr="00A27E2C">
        <w:t xml:space="preserve"> </w:t>
      </w:r>
      <w:proofErr w:type="spellStart"/>
      <w:r w:rsidRPr="00A27E2C">
        <w:t>Niacoulrab</w:t>
      </w:r>
      <w:proofErr w:type="spellEnd"/>
      <w:r w:rsidRPr="00A27E2C">
        <w:t>, Villa N°40 — 11515 Keur Massar, Dakar – Sénégal</w:t>
      </w:r>
    </w:p>
    <w:p w14:paraId="13CC4254" w14:textId="77777777" w:rsidR="00A27E2C" w:rsidRPr="00A27E2C" w:rsidRDefault="00A27E2C" w:rsidP="00A27E2C">
      <w:r w:rsidRPr="00A27E2C">
        <w:t xml:space="preserve">Tél Sénégal  </w:t>
      </w:r>
      <w:proofErr w:type="gramStart"/>
      <w:r w:rsidRPr="00A27E2C">
        <w:t xml:space="preserve">   :</w:t>
      </w:r>
      <w:proofErr w:type="gramEnd"/>
      <w:r w:rsidRPr="00A27E2C">
        <w:t xml:space="preserve"> +221 71 033 88 </w:t>
      </w:r>
      <w:proofErr w:type="gramStart"/>
      <w:r w:rsidRPr="00A27E2C">
        <w:t>09  →</w:t>
      </w:r>
      <w:proofErr w:type="gramEnd"/>
      <w:r w:rsidRPr="00A27E2C">
        <w:t xml:space="preserve"> href="</w:t>
      </w:r>
      <w:proofErr w:type="gramStart"/>
      <w:r w:rsidRPr="00A27E2C">
        <w:t>tel:+</w:t>
      </w:r>
      <w:proofErr w:type="gramEnd"/>
      <w:r w:rsidRPr="00A27E2C">
        <w:t>221710338809"</w:t>
      </w:r>
    </w:p>
    <w:p w14:paraId="1E193EF9" w14:textId="77777777" w:rsidR="00A27E2C" w:rsidRPr="00A27E2C" w:rsidRDefault="00A27E2C" w:rsidP="00A27E2C">
      <w:r w:rsidRPr="00A27E2C">
        <w:t xml:space="preserve">Tél France   </w:t>
      </w:r>
      <w:proofErr w:type="gramStart"/>
      <w:r w:rsidRPr="00A27E2C">
        <w:t xml:space="preserve">   :</w:t>
      </w:r>
      <w:proofErr w:type="gramEnd"/>
      <w:r w:rsidRPr="00A27E2C">
        <w:t xml:space="preserve"> +33 7 54 01 19 </w:t>
      </w:r>
      <w:proofErr w:type="gramStart"/>
      <w:r w:rsidRPr="00A27E2C">
        <w:t>45  →</w:t>
      </w:r>
      <w:proofErr w:type="gramEnd"/>
      <w:r w:rsidRPr="00A27E2C">
        <w:t xml:space="preserve"> href="</w:t>
      </w:r>
      <w:proofErr w:type="gramStart"/>
      <w:r w:rsidRPr="00A27E2C">
        <w:t>tel:+</w:t>
      </w:r>
      <w:proofErr w:type="gramEnd"/>
      <w:r w:rsidRPr="00A27E2C">
        <w:t>33754011945"</w:t>
      </w:r>
    </w:p>
    <w:p w14:paraId="4991A19C" w14:textId="77777777" w:rsidR="00A27E2C" w:rsidRPr="00A27E2C" w:rsidRDefault="00A27E2C" w:rsidP="00A27E2C">
      <w:proofErr w:type="gramStart"/>
      <w:r w:rsidRPr="00A27E2C">
        <w:t>Email</w:t>
      </w:r>
      <w:proofErr w:type="gramEnd"/>
      <w:r w:rsidRPr="00A27E2C">
        <w:t xml:space="preserve">        </w:t>
      </w:r>
      <w:proofErr w:type="gramStart"/>
      <w:r w:rsidRPr="00A27E2C">
        <w:t xml:space="preserve">   :</w:t>
      </w:r>
      <w:proofErr w:type="gramEnd"/>
      <w:r w:rsidRPr="00A27E2C">
        <w:t xml:space="preserve"> contact@immeit.com → href="</w:t>
      </w:r>
      <w:proofErr w:type="gramStart"/>
      <w:r w:rsidRPr="00A27E2C">
        <w:t>mailto:</w:t>
      </w:r>
      <w:proofErr w:type="gramEnd"/>
      <w:r w:rsidRPr="00A27E2C">
        <w:t>contact@immeit.com"</w:t>
      </w:r>
    </w:p>
    <w:p w14:paraId="72F1BEA0" w14:textId="77777777" w:rsidR="00A27E2C" w:rsidRPr="00A27E2C" w:rsidRDefault="00A27E2C" w:rsidP="00A27E2C">
      <w:r w:rsidRPr="00A27E2C">
        <w:t xml:space="preserve">WhatsApp     </w:t>
      </w:r>
      <w:proofErr w:type="gramStart"/>
      <w:r w:rsidRPr="00A27E2C">
        <w:t xml:space="preserve">   :</w:t>
      </w:r>
      <w:proofErr w:type="gramEnd"/>
      <w:r w:rsidRPr="00A27E2C">
        <w:t xml:space="preserve"> https://wa.me/221710338809</w:t>
      </w:r>
    </w:p>
    <w:p w14:paraId="3F2B01FA" w14:textId="77777777" w:rsidR="00A27E2C" w:rsidRPr="00A27E2C" w:rsidRDefault="00A27E2C" w:rsidP="00A27E2C">
      <w:r w:rsidRPr="00A27E2C">
        <w:t xml:space="preserve">LinkedIn     </w:t>
      </w:r>
      <w:proofErr w:type="gramStart"/>
      <w:r w:rsidRPr="00A27E2C">
        <w:t xml:space="preserve">   :</w:t>
      </w:r>
      <w:proofErr w:type="gramEnd"/>
      <w:r w:rsidRPr="00A27E2C">
        <w:t xml:space="preserve"> https://www.linkedin.com/company/immeit-installation-m%C3%A9thodes-maintenance-des-%C3%A9quipements-industriels-et-tertiaires/</w:t>
      </w:r>
    </w:p>
    <w:p w14:paraId="6FF7A56A" w14:textId="77777777" w:rsidR="00A27E2C" w:rsidRPr="00A27E2C" w:rsidRDefault="00A27E2C" w:rsidP="00A27E2C">
      <w:r w:rsidRPr="00A27E2C">
        <w:t xml:space="preserve">Site         </w:t>
      </w:r>
      <w:proofErr w:type="gramStart"/>
      <w:r w:rsidRPr="00A27E2C">
        <w:t xml:space="preserve">   :</w:t>
      </w:r>
      <w:proofErr w:type="gramEnd"/>
      <w:r w:rsidRPr="00A27E2C">
        <w:t xml:space="preserve"> https://www.immeit.com</w:t>
      </w:r>
    </w:p>
    <w:p w14:paraId="0A91CC4C" w14:textId="77777777" w:rsidR="00A27E2C" w:rsidRPr="00A27E2C" w:rsidRDefault="00A27E2C" w:rsidP="00A27E2C">
      <w:r w:rsidRPr="00A27E2C">
        <w:t xml:space="preserve">Présence géo </w:t>
      </w:r>
      <w:proofErr w:type="gramStart"/>
      <w:r w:rsidRPr="00A27E2C">
        <w:t xml:space="preserve">   :</w:t>
      </w:r>
      <w:proofErr w:type="gramEnd"/>
      <w:r w:rsidRPr="00A27E2C">
        <w:t xml:space="preserve"> Sénégal (siège), France (Paris), Mali, Côte d'Ivoire</w:t>
      </w:r>
    </w:p>
    <w:p w14:paraId="16572B98" w14:textId="77777777" w:rsidR="00A27E2C" w:rsidRPr="00A27E2C" w:rsidRDefault="00A27E2C" w:rsidP="00A27E2C">
      <w:r w:rsidRPr="00A27E2C">
        <w:t xml:space="preserve">Hébergeur    </w:t>
      </w:r>
      <w:proofErr w:type="gramStart"/>
      <w:r w:rsidRPr="00A27E2C">
        <w:t xml:space="preserve">   :</w:t>
      </w:r>
      <w:proofErr w:type="gramEnd"/>
      <w:r w:rsidRPr="00A27E2C">
        <w:t xml:space="preserve"> </w:t>
      </w:r>
      <w:proofErr w:type="spellStart"/>
      <w:r w:rsidRPr="00A27E2C">
        <w:t>Vercel</w:t>
      </w:r>
      <w:proofErr w:type="spellEnd"/>
    </w:p>
    <w:p w14:paraId="29303199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Partenaires</w:t>
      </w:r>
    </w:p>
    <w:p w14:paraId="38EB8A15" w14:textId="77777777" w:rsidR="00A27E2C" w:rsidRPr="00A27E2C" w:rsidRDefault="00A27E2C" w:rsidP="00A27E2C">
      <w:r w:rsidRPr="00A27E2C">
        <w:t xml:space="preserve">P2M  </w:t>
      </w:r>
      <w:proofErr w:type="gramStart"/>
      <w:r w:rsidRPr="00A27E2C">
        <w:t xml:space="preserve">   :</w:t>
      </w:r>
      <w:proofErr w:type="gramEnd"/>
      <w:r w:rsidRPr="00A27E2C">
        <w:t xml:space="preserve"> https://p2m-icm.com/         — Logo : logo-P2M.jpeg</w:t>
      </w:r>
    </w:p>
    <w:p w14:paraId="3F1D16C1" w14:textId="77777777" w:rsidR="00A27E2C" w:rsidRPr="00A27E2C" w:rsidRDefault="00A27E2C" w:rsidP="00A27E2C">
      <w:pPr>
        <w:rPr>
          <w:lang w:val="en-US"/>
        </w:rPr>
      </w:pPr>
      <w:r w:rsidRPr="00A27E2C">
        <w:rPr>
          <w:lang w:val="en-US"/>
        </w:rPr>
        <w:t>INDUSTRELEC : https://www.industrelec.com/ — Logo : logo-INDUSTRELEC.jpeg</w:t>
      </w:r>
    </w:p>
    <w:p w14:paraId="59FEBCC2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Couleurs confirmées</w:t>
      </w:r>
    </w:p>
    <w:p w14:paraId="1C9C45BB" w14:textId="77777777" w:rsidR="00A27E2C" w:rsidRPr="00A27E2C" w:rsidRDefault="00A27E2C" w:rsidP="00A27E2C">
      <w:r w:rsidRPr="00A27E2C">
        <w:t>Background principal : #111927 (gris anthracite très sombre)</w:t>
      </w:r>
    </w:p>
    <w:p w14:paraId="322BD5F3" w14:textId="77777777" w:rsidR="00A27E2C" w:rsidRPr="00A27E2C" w:rsidRDefault="00A27E2C" w:rsidP="00A27E2C">
      <w:r w:rsidRPr="00A27E2C">
        <w:t>[Autres couleurs à extraire depuis le CSS source]</w:t>
      </w:r>
    </w:p>
    <w:p w14:paraId="56BB9BE6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lastRenderedPageBreak/>
        <w:t>Référents clients mentionnés</w:t>
      </w:r>
    </w:p>
    <w:p w14:paraId="7658B179" w14:textId="77777777" w:rsidR="00A27E2C" w:rsidRPr="00A27E2C" w:rsidRDefault="00A27E2C" w:rsidP="00A27E2C">
      <w:r w:rsidRPr="00A27E2C">
        <w:t xml:space="preserve">Renault Group | </w:t>
      </w:r>
      <w:proofErr w:type="spellStart"/>
      <w:r w:rsidRPr="00A27E2C">
        <w:t>Stellantis</w:t>
      </w:r>
      <w:proofErr w:type="spellEnd"/>
      <w:r w:rsidRPr="00A27E2C">
        <w:t xml:space="preserve"> | Safran | SNCF | Keolis | Air Liquide | SUEZ | ICM Ingénierie</w:t>
      </w:r>
    </w:p>
    <w:p w14:paraId="439D76E1" w14:textId="77777777" w:rsidR="00A27E2C" w:rsidRPr="00A27E2C" w:rsidRDefault="00A27E2C" w:rsidP="00A27E2C">
      <w:pPr>
        <w:rPr>
          <w:b/>
          <w:bCs/>
        </w:rPr>
      </w:pPr>
      <w:r w:rsidRPr="00A27E2C">
        <w:rPr>
          <w:b/>
          <w:bCs/>
        </w:rPr>
        <w:t>Logiciels GMAO maîtrisés</w:t>
      </w:r>
    </w:p>
    <w:p w14:paraId="0AE65C66" w14:textId="77777777" w:rsidR="00A27E2C" w:rsidRPr="00A27E2C" w:rsidRDefault="00A27E2C" w:rsidP="00A27E2C">
      <w:proofErr w:type="spellStart"/>
      <w:r w:rsidRPr="00A27E2C">
        <w:t>Coswin</w:t>
      </w:r>
      <w:proofErr w:type="spellEnd"/>
      <w:r w:rsidRPr="00A27E2C">
        <w:t xml:space="preserve"> 8i | Compas R3 | Maximo | CARL | SAP | DIMOMAINT</w:t>
      </w:r>
    </w:p>
    <w:p w14:paraId="4273738C" w14:textId="77777777" w:rsidR="00A27E2C" w:rsidRPr="00A27E2C" w:rsidRDefault="00A27E2C" w:rsidP="00A27E2C">
      <w:r w:rsidRPr="00A27E2C">
        <w:t>Plan de prévention : GERICO | APEX</w:t>
      </w:r>
    </w:p>
    <w:p w14:paraId="62248811" w14:textId="77777777" w:rsidR="00A27E2C" w:rsidRPr="00A27E2C" w:rsidRDefault="00A27E2C" w:rsidP="00A27E2C">
      <w:r w:rsidRPr="00A27E2C">
        <w:t xml:space="preserve">Gestion documentaire : </w:t>
      </w:r>
      <w:proofErr w:type="spellStart"/>
      <w:r w:rsidRPr="00A27E2C">
        <w:t>Docinfo</w:t>
      </w:r>
      <w:proofErr w:type="spellEnd"/>
      <w:r w:rsidRPr="00A27E2C">
        <w:t xml:space="preserve"> | GED | ADVESO</w:t>
      </w:r>
    </w:p>
    <w:p w14:paraId="2E84D595" w14:textId="77777777" w:rsidR="00A27E2C" w:rsidRPr="00A27E2C" w:rsidRDefault="00A27E2C" w:rsidP="00A27E2C">
      <w:r w:rsidRPr="00A27E2C">
        <w:pict w14:anchorId="06CA9D53">
          <v:rect id="_x0000_i1157" style="width:0;height:1.5pt" o:hralign="center" o:hrstd="t" o:hr="t" fillcolor="#a0a0a0" stroked="f"/>
        </w:pict>
      </w:r>
    </w:p>
    <w:p w14:paraId="39029410" w14:textId="77777777" w:rsidR="00A27E2C" w:rsidRPr="00A27E2C" w:rsidRDefault="00A27E2C" w:rsidP="00A27E2C">
      <w:r w:rsidRPr="00A27E2C">
        <w:rPr>
          <w:i/>
          <w:iCs/>
        </w:rPr>
        <w:t>Fin de l'audit — IMMEIT Pro Audit v2 — Juin 2026</w:t>
      </w:r>
      <w:r w:rsidRPr="00A27E2C">
        <w:t xml:space="preserve"> </w:t>
      </w:r>
      <w:r w:rsidRPr="00A27E2C">
        <w:rPr>
          <w:i/>
          <w:iCs/>
        </w:rPr>
        <w:t xml:space="preserve">Prêt pour injection dans </w:t>
      </w:r>
      <w:proofErr w:type="spellStart"/>
      <w:r w:rsidRPr="00A27E2C">
        <w:rPr>
          <w:i/>
          <w:iCs/>
        </w:rPr>
        <w:t>VSCode</w:t>
      </w:r>
      <w:proofErr w:type="spellEnd"/>
      <w:r w:rsidRPr="00A27E2C">
        <w:rPr>
          <w:i/>
          <w:iCs/>
        </w:rPr>
        <w:t xml:space="preserve"> / </w:t>
      </w:r>
      <w:proofErr w:type="spellStart"/>
      <w:r w:rsidRPr="00A27E2C">
        <w:rPr>
          <w:i/>
          <w:iCs/>
        </w:rPr>
        <w:t>OpenCode</w:t>
      </w:r>
      <w:proofErr w:type="spellEnd"/>
      <w:r w:rsidRPr="00A27E2C">
        <w:rPr>
          <w:i/>
          <w:iCs/>
        </w:rPr>
        <w:t xml:space="preserve"> / Claude Code</w:t>
      </w:r>
    </w:p>
    <w:p w14:paraId="33A9DDD3" w14:textId="77777777" w:rsidR="00B6021A" w:rsidRDefault="00B6021A"/>
    <w:sectPr w:rsidR="00B602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671FE"/>
    <w:multiLevelType w:val="multilevel"/>
    <w:tmpl w:val="BD9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29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2C"/>
    <w:rsid w:val="00A27E2C"/>
    <w:rsid w:val="00A620A3"/>
    <w:rsid w:val="00B6021A"/>
    <w:rsid w:val="00D5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DC63"/>
  <w15:chartTrackingRefBased/>
  <w15:docId w15:val="{113D0B1B-3CFB-456D-ABE2-6437FC51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7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27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27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7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27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27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A27E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7E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7E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7E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7E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7E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7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7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7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7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7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7E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7E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7E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7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7E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7E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7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7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27E2C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27E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27E2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27E2C"/>
    <w:rPr>
      <w:b/>
      <w:bCs/>
    </w:rPr>
  </w:style>
  <w:style w:type="character" w:styleId="Accentuation">
    <w:name w:val="Emphasis"/>
    <w:basedOn w:val="Policepardfaut"/>
    <w:uiPriority w:val="20"/>
    <w:qFormat/>
    <w:rsid w:val="00A27E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49</Pages>
  <Words>7111</Words>
  <Characters>39115</Characters>
  <Application>Microsoft Office Word</Application>
  <DocSecurity>0</DocSecurity>
  <Lines>325</Lines>
  <Paragraphs>92</Paragraphs>
  <ScaleCrop>false</ScaleCrop>
  <Company/>
  <LinksUpToDate>false</LinksUpToDate>
  <CharactersWithSpaces>46134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IMMEIT SARL</dc:creator>
  <cp:keywords/>
  <dc:description/>
  <cp:lastModifiedBy>IMMEIT SARL</cp:lastModifiedBy>
  <cp:revision>1</cp:revision>
  <dcterms:created xsi:type="dcterms:W3CDTF">2026-06-04T16:27:00Z</dcterms:created>
  <dcterms:modified xsi:type="dcterms:W3CDTF">2026-06-04T16:29:00Z</dcterms:modified>
</cp:coreProperties>
</file>