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C76E" w14:textId="462BE1DC" w:rsidR="00AC3E70" w:rsidRDefault="00AC3E70" w:rsidP="001F0986">
      <w:pPr>
        <w:pStyle w:val="ListParagraph"/>
        <w:numPr>
          <w:ilvl w:val="0"/>
          <w:numId w:val="1"/>
        </w:numPr>
      </w:pPr>
      <w:r>
        <w:t>Click on Chrome Menu &gt; More Tools &gt; Extensions</w:t>
      </w:r>
      <w:r>
        <w:t>.</w:t>
      </w:r>
    </w:p>
    <w:p w14:paraId="2DF6774B" w14:textId="77777777" w:rsidR="00AC3E70" w:rsidRDefault="00AC3E70" w:rsidP="001F0986">
      <w:pPr>
        <w:ind w:firstLine="360"/>
      </w:pPr>
      <w:r>
        <w:rPr>
          <w:noProof/>
        </w:rPr>
        <w:drawing>
          <wp:inline distT="0" distB="0" distL="0" distR="0" wp14:anchorId="4C073409" wp14:editId="4B64165C">
            <wp:extent cx="508635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31CA" w14:textId="77777777" w:rsidR="00AC3E70" w:rsidRDefault="00AC3E70" w:rsidP="00AC3E70"/>
    <w:p w14:paraId="56C1FF67" w14:textId="26204A71" w:rsidR="00BF77D1" w:rsidRDefault="00AC3E70" w:rsidP="001F0986">
      <w:pPr>
        <w:pStyle w:val="ListParagraph"/>
        <w:numPr>
          <w:ilvl w:val="0"/>
          <w:numId w:val="1"/>
        </w:numPr>
      </w:pPr>
      <w:r>
        <w:t>Toggle Developer mode</w:t>
      </w:r>
      <w:r>
        <w:t>.</w:t>
      </w:r>
    </w:p>
    <w:p w14:paraId="6B6FF745" w14:textId="77777777" w:rsidR="00AC3E70" w:rsidRDefault="00AC3E70" w:rsidP="001F0986">
      <w:pPr>
        <w:ind w:firstLine="360"/>
      </w:pPr>
      <w:r>
        <w:rPr>
          <w:noProof/>
        </w:rPr>
        <w:drawing>
          <wp:inline distT="0" distB="0" distL="0" distR="0" wp14:anchorId="59BAA023" wp14:editId="679E3AF3">
            <wp:extent cx="17335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FEA3" w14:textId="77777777" w:rsidR="00AC3E70" w:rsidRDefault="00AC3E70" w:rsidP="00AC3E70"/>
    <w:p w14:paraId="33CE94B3" w14:textId="62A6264B" w:rsidR="00AC3E70" w:rsidRDefault="00AC3E70" w:rsidP="001F0986">
      <w:pPr>
        <w:pStyle w:val="ListParagraph"/>
        <w:numPr>
          <w:ilvl w:val="0"/>
          <w:numId w:val="1"/>
        </w:numPr>
      </w:pPr>
      <w:r>
        <w:t>You will now see below options.</w:t>
      </w:r>
    </w:p>
    <w:p w14:paraId="172B5692" w14:textId="77777777" w:rsidR="00AC3E70" w:rsidRDefault="00AC3E70" w:rsidP="00AC3E70"/>
    <w:p w14:paraId="74A4D3B6" w14:textId="77777777" w:rsidR="00AC3E70" w:rsidRDefault="00AC3E70" w:rsidP="001F0986">
      <w:pPr>
        <w:ind w:firstLine="360"/>
      </w:pPr>
      <w:r>
        <w:rPr>
          <w:noProof/>
        </w:rPr>
        <w:drawing>
          <wp:inline distT="0" distB="0" distL="0" distR="0" wp14:anchorId="3C486D1F" wp14:editId="418F06DE">
            <wp:extent cx="350520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E18E" w14:textId="77777777" w:rsidR="00AC3E70" w:rsidRDefault="00AC3E70" w:rsidP="00AC3E70"/>
    <w:p w14:paraId="552DA356" w14:textId="77777777" w:rsidR="001F0986" w:rsidRDefault="001F0986" w:rsidP="00AC3E70"/>
    <w:p w14:paraId="238BE8EB" w14:textId="6584B58A" w:rsidR="00AC3E70" w:rsidRDefault="00AC3E70" w:rsidP="001F0986">
      <w:pPr>
        <w:pStyle w:val="ListParagraph"/>
        <w:numPr>
          <w:ilvl w:val="0"/>
          <w:numId w:val="1"/>
        </w:numPr>
      </w:pPr>
      <w:r>
        <w:lastRenderedPageBreak/>
        <w:t xml:space="preserve">Click “Load unpacked” and select the folder that you downloaded to. </w:t>
      </w:r>
      <w:r>
        <w:t>Click Ok and the Extension is installed.</w:t>
      </w:r>
    </w:p>
    <w:p w14:paraId="49733B3D" w14:textId="77777777" w:rsidR="00AC3E70" w:rsidRDefault="00AC3E70" w:rsidP="00AC3E70"/>
    <w:p w14:paraId="64B47204" w14:textId="77777777" w:rsidR="00AC3E70" w:rsidRDefault="00AC3E70" w:rsidP="00AC3E70"/>
    <w:p w14:paraId="79870201" w14:textId="77777777" w:rsidR="00AC3E70" w:rsidRDefault="00AC3E70" w:rsidP="001F0986">
      <w:pPr>
        <w:ind w:firstLine="360"/>
      </w:pPr>
      <w:r>
        <w:rPr>
          <w:noProof/>
        </w:rPr>
        <w:drawing>
          <wp:inline distT="0" distB="0" distL="0" distR="0" wp14:anchorId="27074CDD" wp14:editId="5E1C886F">
            <wp:extent cx="45624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88C" w14:textId="77777777" w:rsidR="00AC3E70" w:rsidRDefault="00AC3E70" w:rsidP="00AC3E70"/>
    <w:p w14:paraId="76D45A2F" w14:textId="77777777" w:rsidR="00AC3E70" w:rsidRDefault="00AC3E70" w:rsidP="00AC3E70"/>
    <w:p w14:paraId="4B94A96C" w14:textId="22444897" w:rsidR="00AC3E70" w:rsidRDefault="00AC3E70" w:rsidP="001F0986">
      <w:pPr>
        <w:pStyle w:val="ListParagraph"/>
        <w:numPr>
          <w:ilvl w:val="0"/>
          <w:numId w:val="1"/>
        </w:numPr>
      </w:pPr>
      <w:r>
        <w:t>Whenever there is update click on “Refresh” icon in Extensions page.</w:t>
      </w:r>
    </w:p>
    <w:p w14:paraId="213460E3" w14:textId="77777777" w:rsidR="00AC3E70" w:rsidRDefault="00AC3E70" w:rsidP="00AC3E70"/>
    <w:p w14:paraId="7175B755" w14:textId="77777777" w:rsidR="00AC3E70" w:rsidRDefault="00AC3E70" w:rsidP="00406A0E">
      <w:pPr>
        <w:ind w:firstLine="360"/>
      </w:pPr>
      <w:r>
        <w:rPr>
          <w:noProof/>
        </w:rPr>
        <w:lastRenderedPageBreak/>
        <w:drawing>
          <wp:inline distT="0" distB="0" distL="0" distR="0" wp14:anchorId="07AAF57A" wp14:editId="4497F30E">
            <wp:extent cx="3592195" cy="1828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14AD"/>
    <w:multiLevelType w:val="hybridMultilevel"/>
    <w:tmpl w:val="8550F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0"/>
    <w:rsid w:val="001F0986"/>
    <w:rsid w:val="00406A0E"/>
    <w:rsid w:val="00AC3E70"/>
    <w:rsid w:val="00B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4F70"/>
  <w15:chartTrackingRefBased/>
  <w15:docId w15:val="{D7A52481-09A6-48B3-9726-B7E8AE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Aung Phyoe</dc:creator>
  <cp:keywords/>
  <dc:description/>
  <cp:lastModifiedBy>Tin Aung Phyoe</cp:lastModifiedBy>
  <cp:revision>2</cp:revision>
  <dcterms:created xsi:type="dcterms:W3CDTF">2018-10-01T09:36:00Z</dcterms:created>
  <dcterms:modified xsi:type="dcterms:W3CDTF">2018-10-01T09:59:00Z</dcterms:modified>
</cp:coreProperties>
</file>