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71C6" w14:textId="142226A3" w:rsidR="00133C91" w:rsidRDefault="00875DED">
      <w:r>
        <w:rPr>
          <w:rFonts w:hint="eastAsia"/>
        </w:rPr>
        <w:t>技術課</w:t>
      </w:r>
    </w:p>
    <w:p w14:paraId="7D30FFFF" w14:textId="4A9C1B1D" w:rsidR="00875DED" w:rsidRDefault="00875DED">
      <w:r>
        <w:rPr>
          <w:rFonts w:hint="eastAsia"/>
        </w:rPr>
        <w:t xml:space="preserve">　―PHP、MySQL係</w:t>
      </w:r>
    </w:p>
    <w:p w14:paraId="61C90319" w14:textId="3416B29E" w:rsidR="00875DED" w:rsidRDefault="00875DED">
      <w:r>
        <w:rPr>
          <w:rFonts w:hint="eastAsia"/>
        </w:rPr>
        <w:t xml:space="preserve">　―HTML、CSS係</w:t>
      </w:r>
    </w:p>
    <w:p w14:paraId="3A435E26" w14:textId="54401CF4" w:rsidR="00875DED" w:rsidRDefault="00875DED">
      <w:r>
        <w:rPr>
          <w:rFonts w:hint="eastAsia"/>
        </w:rPr>
        <w:t xml:space="preserve">　―Java</w:t>
      </w:r>
      <w:r>
        <w:t>Script</w:t>
      </w:r>
      <w:r>
        <w:rPr>
          <w:rFonts w:hint="eastAsia"/>
        </w:rPr>
        <w:t>係</w:t>
      </w:r>
    </w:p>
    <w:p w14:paraId="3AA3980E" w14:textId="43298337" w:rsidR="00875DED" w:rsidRDefault="00875DED">
      <w:pPr>
        <w:rPr>
          <w:rFonts w:hint="eastAsia"/>
        </w:rPr>
      </w:pPr>
      <w:r>
        <w:rPr>
          <w:rFonts w:hint="eastAsia"/>
        </w:rPr>
        <w:t xml:space="preserve">　―デザイン設計係</w:t>
      </w:r>
    </w:p>
    <w:sectPr w:rsidR="00875D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ED"/>
    <w:rsid w:val="00133C91"/>
    <w:rsid w:val="0087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6E412A"/>
  <w15:chartTrackingRefBased/>
  <w15:docId w15:val="{A7F52904-FB1B-408F-81EB-817DDE39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コメ ネズミ</dc:creator>
  <cp:keywords/>
  <dc:description/>
  <cp:lastModifiedBy>コメ ネズミ</cp:lastModifiedBy>
  <cp:revision>1</cp:revision>
  <dcterms:created xsi:type="dcterms:W3CDTF">2022-01-28T16:20:00Z</dcterms:created>
  <dcterms:modified xsi:type="dcterms:W3CDTF">2022-01-28T16:23:00Z</dcterms:modified>
</cp:coreProperties>
</file>