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D23" w:rsidRDefault="00FC089B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D8634B9" wp14:editId="60A1642A">
            <wp:simplePos x="0" y="0"/>
            <wp:positionH relativeFrom="column">
              <wp:posOffset>5560761</wp:posOffset>
            </wp:positionH>
            <wp:positionV relativeFrom="paragraph">
              <wp:posOffset>4899142</wp:posOffset>
            </wp:positionV>
            <wp:extent cx="1721485" cy="716280"/>
            <wp:effectExtent l="7303" t="0" r="317" b="318"/>
            <wp:wrapNone/>
            <wp:docPr id="9" name="Imagen 9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2148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811D599" wp14:editId="7F3C1C34">
            <wp:simplePos x="0" y="0"/>
            <wp:positionH relativeFrom="column">
              <wp:posOffset>4583246</wp:posOffset>
            </wp:positionH>
            <wp:positionV relativeFrom="paragraph">
              <wp:posOffset>4642276</wp:posOffset>
            </wp:positionV>
            <wp:extent cx="1539875" cy="1504950"/>
            <wp:effectExtent l="0" t="0" r="3175" b="0"/>
            <wp:wrapNone/>
            <wp:docPr id="7" name="Imagen 7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012FDFD" wp14:editId="33A69992">
            <wp:simplePos x="0" y="0"/>
            <wp:positionH relativeFrom="column">
              <wp:posOffset>3635343</wp:posOffset>
            </wp:positionH>
            <wp:positionV relativeFrom="paragraph">
              <wp:posOffset>4281181</wp:posOffset>
            </wp:positionV>
            <wp:extent cx="1494155" cy="996315"/>
            <wp:effectExtent l="0" t="0" r="0" b="0"/>
            <wp:wrapNone/>
            <wp:docPr id="8" name="Imagen 8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780">
        <w:rPr>
          <w:noProof/>
        </w:rPr>
        <w:drawing>
          <wp:anchor distT="0" distB="0" distL="114300" distR="114300" simplePos="0" relativeHeight="251666432" behindDoc="1" locked="0" layoutInCell="1" allowOverlap="1" wp14:anchorId="195E3488" wp14:editId="4E120B9D">
            <wp:simplePos x="0" y="0"/>
            <wp:positionH relativeFrom="column">
              <wp:posOffset>3464292</wp:posOffset>
            </wp:positionH>
            <wp:positionV relativeFrom="paragraph">
              <wp:posOffset>8823</wp:posOffset>
            </wp:positionV>
            <wp:extent cx="1570861" cy="1800000"/>
            <wp:effectExtent l="0" t="0" r="0" b="0"/>
            <wp:wrapNone/>
            <wp:docPr id="11" name="Imagen 1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86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780">
        <w:rPr>
          <w:noProof/>
        </w:rPr>
        <w:drawing>
          <wp:anchor distT="0" distB="0" distL="114300" distR="114300" simplePos="0" relativeHeight="251665408" behindDoc="1" locked="0" layoutInCell="1" allowOverlap="1" wp14:anchorId="25546772" wp14:editId="321138FC">
            <wp:simplePos x="0" y="0"/>
            <wp:positionH relativeFrom="column">
              <wp:posOffset>5065222</wp:posOffset>
            </wp:positionH>
            <wp:positionV relativeFrom="paragraph">
              <wp:posOffset>320450</wp:posOffset>
            </wp:positionV>
            <wp:extent cx="1035050" cy="1033780"/>
            <wp:effectExtent l="0" t="0" r="0" b="0"/>
            <wp:wrapNone/>
            <wp:docPr id="10" name="Imagen 10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1849">
        <w:rPr>
          <w:noProof/>
        </w:rPr>
        <w:drawing>
          <wp:anchor distT="0" distB="0" distL="114300" distR="114300" simplePos="0" relativeHeight="251661312" behindDoc="1" locked="0" layoutInCell="1" allowOverlap="1" wp14:anchorId="1668EC7C" wp14:editId="52452018">
            <wp:simplePos x="0" y="0"/>
            <wp:positionH relativeFrom="column">
              <wp:posOffset>6132967</wp:posOffset>
            </wp:positionH>
            <wp:positionV relativeFrom="paragraph">
              <wp:posOffset>-152709</wp:posOffset>
            </wp:positionV>
            <wp:extent cx="3262183" cy="1835750"/>
            <wp:effectExtent l="0" t="0" r="0" b="0"/>
            <wp:wrapNone/>
            <wp:docPr id="6" name="Imagen 6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183" cy="18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849">
        <w:rPr>
          <w:noProof/>
        </w:rPr>
        <w:drawing>
          <wp:anchor distT="0" distB="0" distL="114300" distR="114300" simplePos="0" relativeHeight="251660288" behindDoc="1" locked="0" layoutInCell="1" allowOverlap="1" wp14:anchorId="40ED2AC3" wp14:editId="658E3FD9">
            <wp:simplePos x="0" y="0"/>
            <wp:positionH relativeFrom="column">
              <wp:posOffset>547508</wp:posOffset>
            </wp:positionH>
            <wp:positionV relativeFrom="paragraph">
              <wp:posOffset>259268</wp:posOffset>
            </wp:positionV>
            <wp:extent cx="1548130" cy="1548130"/>
            <wp:effectExtent l="0" t="0" r="0" b="0"/>
            <wp:wrapNone/>
            <wp:docPr id="5" name="Imagen 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49C1">
        <w:rPr>
          <w:noProof/>
        </w:rPr>
        <w:drawing>
          <wp:anchor distT="0" distB="0" distL="114300" distR="114300" simplePos="0" relativeHeight="251659264" behindDoc="1" locked="0" layoutInCell="1" allowOverlap="1" wp14:anchorId="1D344CD6" wp14:editId="7A7481E2">
            <wp:simplePos x="0" y="0"/>
            <wp:positionH relativeFrom="column">
              <wp:posOffset>663695</wp:posOffset>
            </wp:positionH>
            <wp:positionV relativeFrom="paragraph">
              <wp:posOffset>3117918</wp:posOffset>
            </wp:positionV>
            <wp:extent cx="2784389" cy="1689185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7" t="35573" r="38044" b="25951"/>
                    <a:stretch/>
                  </pic:blipFill>
                  <pic:spPr bwMode="auto">
                    <a:xfrm>
                      <a:off x="0" y="0"/>
                      <a:ext cx="2784389" cy="168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837">
        <w:rPr>
          <w:noProof/>
        </w:rPr>
        <w:drawing>
          <wp:anchor distT="0" distB="0" distL="114300" distR="114300" simplePos="0" relativeHeight="251658240" behindDoc="1" locked="0" layoutInCell="1" allowOverlap="1" wp14:anchorId="62A7BAA1" wp14:editId="57AF9252">
            <wp:simplePos x="0" y="0"/>
            <wp:positionH relativeFrom="margin">
              <wp:posOffset>-308417</wp:posOffset>
            </wp:positionH>
            <wp:positionV relativeFrom="paragraph">
              <wp:posOffset>2930967</wp:posOffset>
            </wp:positionV>
            <wp:extent cx="973455" cy="973455"/>
            <wp:effectExtent l="0" t="0" r="0" b="9525"/>
            <wp:wrapNone/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BA2">
        <w:rPr>
          <w:noProof/>
        </w:rPr>
        <w:drawing>
          <wp:inline distT="0" distB="0" distL="0" distR="0" wp14:anchorId="058D39D8" wp14:editId="15F0D615">
            <wp:extent cx="9568281" cy="5212715"/>
            <wp:effectExtent l="0" t="0" r="1397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C634F7" w:rsidRDefault="00C634F7">
      <w:pPr>
        <w:rPr>
          <w:lang w:val="es-MX"/>
        </w:rPr>
      </w:pPr>
      <w:r>
        <w:rPr>
          <w:lang w:val="es-MX"/>
        </w:rPr>
        <w:t>Víctor Gabriel Tapia Casillas</w:t>
      </w:r>
      <w:bookmarkStart w:id="0" w:name="_GoBack"/>
      <w:bookmarkEnd w:id="0"/>
    </w:p>
    <w:p w:rsidR="00C634F7" w:rsidRPr="00650837" w:rsidRDefault="00C634F7">
      <w:pPr>
        <w:rPr>
          <w:lang w:val="es-MX"/>
        </w:rPr>
      </w:pPr>
      <w:r>
        <w:rPr>
          <w:lang w:val="es-MX"/>
        </w:rPr>
        <w:t>6°A Ing. Mecatrónica</w:t>
      </w:r>
      <w:r>
        <w:rPr>
          <w:lang w:val="es-MX"/>
        </w:rPr>
        <w:br/>
        <w:t>UPZMG</w:t>
      </w:r>
      <w:r>
        <w:rPr>
          <w:lang w:val="es-MX"/>
        </w:rPr>
        <w:br/>
      </w:r>
    </w:p>
    <w:sectPr w:rsidR="00C634F7" w:rsidRPr="00650837" w:rsidSect="009D296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BA2"/>
    <w:rsid w:val="00130780"/>
    <w:rsid w:val="001B5D23"/>
    <w:rsid w:val="004F0863"/>
    <w:rsid w:val="00523BA2"/>
    <w:rsid w:val="005849C1"/>
    <w:rsid w:val="00650837"/>
    <w:rsid w:val="006E16F3"/>
    <w:rsid w:val="00846303"/>
    <w:rsid w:val="009C091A"/>
    <w:rsid w:val="009D2968"/>
    <w:rsid w:val="00C634F7"/>
    <w:rsid w:val="00D81849"/>
    <w:rsid w:val="00E86D10"/>
    <w:rsid w:val="00F64E3C"/>
    <w:rsid w:val="00FC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C34BE-8B27-4218-8CB1-285EE3B4E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diagramData" Target="diagrams/data1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microsoft.com/office/2007/relationships/diagramDrawing" Target="diagrams/drawing1.xml"/><Relationship Id="rId2" Type="http://schemas.openxmlformats.org/officeDocument/2006/relationships/settings" Target="settings.xml"/><Relationship Id="rId16" Type="http://schemas.openxmlformats.org/officeDocument/2006/relationships/diagramColors" Target="diagrams/colors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C12AA5-C208-4B3B-A39C-735D958B68F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D9E792F4-6E68-4792-807B-51CF046FDF7F}">
      <dgm:prSet phldrT="[Texto]"/>
      <dgm:spPr/>
      <dgm:t>
        <a:bodyPr/>
        <a:lstStyle/>
        <a:p>
          <a:pPr algn="ctr"/>
          <a:r>
            <a:rPr lang="es-ES"/>
            <a:t>Morfología de los robots</a:t>
          </a:r>
        </a:p>
      </dgm:t>
    </dgm:pt>
    <dgm:pt modelId="{5366FEB4-D65B-4319-964D-3027701066AA}" type="parTrans" cxnId="{A71CF08B-EF52-4853-B1BE-B2783488A7C3}">
      <dgm:prSet/>
      <dgm:spPr/>
      <dgm:t>
        <a:bodyPr/>
        <a:lstStyle/>
        <a:p>
          <a:pPr algn="ctr"/>
          <a:endParaRPr lang="es-ES"/>
        </a:p>
      </dgm:t>
    </dgm:pt>
    <dgm:pt modelId="{29F1DA2B-B3A6-462B-A7F8-CBF2078FA888}" type="sibTrans" cxnId="{A71CF08B-EF52-4853-B1BE-B2783488A7C3}">
      <dgm:prSet/>
      <dgm:spPr/>
      <dgm:t>
        <a:bodyPr/>
        <a:lstStyle/>
        <a:p>
          <a:pPr algn="ctr"/>
          <a:endParaRPr lang="es-ES"/>
        </a:p>
      </dgm:t>
    </dgm:pt>
    <dgm:pt modelId="{6205FAFF-AB43-42F4-AA40-B6346607C0BB}">
      <dgm:prSet phldrT="[Texto]"/>
      <dgm:spPr/>
      <dgm:t>
        <a:bodyPr/>
        <a:lstStyle/>
        <a:p>
          <a:pPr algn="ctr"/>
          <a:r>
            <a:rPr lang="es-MX"/>
            <a:t>¿Qué es un robot?</a:t>
          </a:r>
          <a:endParaRPr lang="en-US"/>
        </a:p>
      </dgm:t>
    </dgm:pt>
    <dgm:pt modelId="{8EEF0398-ED44-4E65-82B1-FA3BE2496C50}" type="parTrans" cxnId="{8DCD44FD-E296-4C66-9460-844E6BDD21EF}">
      <dgm:prSet/>
      <dgm:spPr/>
      <dgm:t>
        <a:bodyPr/>
        <a:lstStyle/>
        <a:p>
          <a:pPr algn="ctr"/>
          <a:endParaRPr lang="es-ES"/>
        </a:p>
      </dgm:t>
    </dgm:pt>
    <dgm:pt modelId="{11C50494-B1DB-4789-AAB3-6D1983DBB4D7}" type="sibTrans" cxnId="{8DCD44FD-E296-4C66-9460-844E6BDD21EF}">
      <dgm:prSet/>
      <dgm:spPr/>
      <dgm:t>
        <a:bodyPr/>
        <a:lstStyle/>
        <a:p>
          <a:pPr algn="ctr"/>
          <a:endParaRPr lang="es-ES"/>
        </a:p>
      </dgm:t>
    </dgm:pt>
    <dgm:pt modelId="{C816CCF3-C942-4C0A-8976-DB02AC809A1D}">
      <dgm:prSet/>
      <dgm:spPr/>
      <dgm:t>
        <a:bodyPr/>
        <a:lstStyle/>
        <a:p>
          <a:pPr algn="ctr"/>
          <a:r>
            <a:rPr lang="es-MX"/>
            <a:t>¿Para qué sirven los robots?</a:t>
          </a:r>
          <a:endParaRPr lang="en-US"/>
        </a:p>
      </dgm:t>
    </dgm:pt>
    <dgm:pt modelId="{9035A8B8-755D-45D6-84C8-EAF0BFDD3A25}" type="parTrans" cxnId="{B2377A57-2C7A-4289-B297-059C42B3DD79}">
      <dgm:prSet/>
      <dgm:spPr/>
      <dgm:t>
        <a:bodyPr/>
        <a:lstStyle/>
        <a:p>
          <a:pPr algn="ctr"/>
          <a:endParaRPr lang="es-ES"/>
        </a:p>
      </dgm:t>
    </dgm:pt>
    <dgm:pt modelId="{1A47F25A-CF5F-4A4C-A63C-FA9D91A32FF6}" type="sibTrans" cxnId="{B2377A57-2C7A-4289-B297-059C42B3DD79}">
      <dgm:prSet/>
      <dgm:spPr/>
      <dgm:t>
        <a:bodyPr/>
        <a:lstStyle/>
        <a:p>
          <a:pPr algn="ctr"/>
          <a:endParaRPr lang="es-ES"/>
        </a:p>
      </dgm:t>
    </dgm:pt>
    <dgm:pt modelId="{50DA9D70-8E95-4EC4-A0CA-BE2E179A8789}">
      <dgm:prSet/>
      <dgm:spPr/>
      <dgm:t>
        <a:bodyPr/>
        <a:lstStyle/>
        <a:p>
          <a:pPr algn="ctr"/>
          <a:r>
            <a:rPr lang="es-MX"/>
            <a:t>-Reproducir ciertas capacidades de los organismos vivos.</a:t>
          </a:r>
          <a:br>
            <a:rPr lang="es-MX"/>
          </a:br>
          <a:r>
            <a:rPr lang="es-MX"/>
            <a:t>-Exploración y transporte.</a:t>
          </a:r>
          <a:br>
            <a:rPr lang="es-MX"/>
          </a:br>
          <a:r>
            <a:rPr lang="es-MX"/>
            <a:t>-Asistencia médica , automatización de procesos industriales.</a:t>
          </a:r>
          <a:br>
            <a:rPr lang="es-MX"/>
          </a:br>
          <a:r>
            <a:rPr lang="es-MX"/>
            <a:t>-Control de prótesis, entrenamientos, etc.</a:t>
          </a:r>
          <a:endParaRPr lang="en-US"/>
        </a:p>
      </dgm:t>
    </dgm:pt>
    <dgm:pt modelId="{CF766244-D2B4-4E07-AF06-24002308F76B}" type="parTrans" cxnId="{C12B9D17-9494-4438-924A-5F98E64C8730}">
      <dgm:prSet/>
      <dgm:spPr/>
      <dgm:t>
        <a:bodyPr/>
        <a:lstStyle/>
        <a:p>
          <a:pPr algn="ctr"/>
          <a:endParaRPr lang="es-ES"/>
        </a:p>
      </dgm:t>
    </dgm:pt>
    <dgm:pt modelId="{0DEAA2C7-9444-4B07-859C-26149CF8C57F}" type="sibTrans" cxnId="{C12B9D17-9494-4438-924A-5F98E64C8730}">
      <dgm:prSet/>
      <dgm:spPr/>
      <dgm:t>
        <a:bodyPr/>
        <a:lstStyle/>
        <a:p>
          <a:pPr algn="ctr"/>
          <a:endParaRPr lang="es-ES"/>
        </a:p>
      </dgm:t>
    </dgm:pt>
    <dgm:pt modelId="{819779B1-9C8A-4DAF-83FF-993068BD23A3}">
      <dgm:prSet/>
      <dgm:spPr/>
      <dgm:t>
        <a:bodyPr/>
        <a:lstStyle/>
        <a:p>
          <a:pPr algn="ctr"/>
          <a:r>
            <a:rPr lang="es-MX"/>
            <a:t>Una máquina programable Una máquina con capacidad de movimiento y acción. Tambien se podría definir como una máquina o un ingenio capaz de manipular objetos y realizar operaciones antes reservadas sólo a personas.</a:t>
          </a:r>
          <a:endParaRPr lang="es-ES"/>
        </a:p>
      </dgm:t>
    </dgm:pt>
    <dgm:pt modelId="{B6D75BAD-2415-44F2-8A52-FFCA44DE8EC7}" type="parTrans" cxnId="{1DC59015-1E68-43B9-A718-74E3F27B13E5}">
      <dgm:prSet/>
      <dgm:spPr/>
      <dgm:t>
        <a:bodyPr/>
        <a:lstStyle/>
        <a:p>
          <a:pPr algn="ctr"/>
          <a:endParaRPr lang="es-ES"/>
        </a:p>
      </dgm:t>
    </dgm:pt>
    <dgm:pt modelId="{E152BCFF-523D-41C4-BCEC-73BBA8E8CBBB}" type="sibTrans" cxnId="{1DC59015-1E68-43B9-A718-74E3F27B13E5}">
      <dgm:prSet/>
      <dgm:spPr/>
      <dgm:t>
        <a:bodyPr/>
        <a:lstStyle/>
        <a:p>
          <a:pPr algn="ctr"/>
          <a:endParaRPr lang="es-ES"/>
        </a:p>
      </dgm:t>
    </dgm:pt>
    <dgm:pt modelId="{E3BC9328-DBD2-471F-98AC-895DAD2849FE}">
      <dgm:prSet/>
      <dgm:spPr/>
      <dgm:t>
        <a:bodyPr/>
        <a:lstStyle/>
        <a:p>
          <a:pPr algn="ctr"/>
          <a:r>
            <a:rPr lang="es-MX"/>
            <a:t>Un robot industrial es un manipulador programable multifuncional diseñado para mover piezas, herramientas o dispositivos especiales, mediante movimientos especiales, mediante movimientos variados programados para la ejecución de distintas tareas.</a:t>
          </a:r>
          <a:endParaRPr lang="en-US"/>
        </a:p>
      </dgm:t>
    </dgm:pt>
    <dgm:pt modelId="{67B86A40-143B-4B32-B379-FFD5D0A3478D}" type="parTrans" cxnId="{72F81609-ED0C-4D15-A43C-D6D1EE3F2743}">
      <dgm:prSet/>
      <dgm:spPr/>
      <dgm:t>
        <a:bodyPr/>
        <a:lstStyle/>
        <a:p>
          <a:pPr algn="ctr"/>
          <a:endParaRPr lang="es-ES"/>
        </a:p>
      </dgm:t>
    </dgm:pt>
    <dgm:pt modelId="{9E3BE98D-B1F2-4D49-9F41-CEE408D23750}" type="sibTrans" cxnId="{72F81609-ED0C-4D15-A43C-D6D1EE3F2743}">
      <dgm:prSet/>
      <dgm:spPr/>
      <dgm:t>
        <a:bodyPr/>
        <a:lstStyle/>
        <a:p>
          <a:pPr algn="ctr"/>
          <a:endParaRPr lang="es-ES"/>
        </a:p>
      </dgm:t>
    </dgm:pt>
    <dgm:pt modelId="{207B1B06-D1CF-4E5B-BADB-CF5910AC3A63}">
      <dgm:prSet/>
      <dgm:spPr/>
      <dgm:t>
        <a:bodyPr/>
        <a:lstStyle/>
        <a:p>
          <a:pPr algn="ctr"/>
          <a:r>
            <a:rPr lang="es-MX"/>
            <a:t>Morfología: Articulaciones como sistema mecánico, motores como actuadores, sensores de comunicación y percepción y sistemas de control con servo controles, generación de trayectorias y planificación.</a:t>
          </a:r>
          <a:endParaRPr lang="en-US"/>
        </a:p>
      </dgm:t>
    </dgm:pt>
    <dgm:pt modelId="{F7D36147-B2AD-4548-B5C2-402A98C362A9}" type="parTrans" cxnId="{52228058-BB31-4182-9E8B-69A567505949}">
      <dgm:prSet/>
      <dgm:spPr/>
      <dgm:t>
        <a:bodyPr/>
        <a:lstStyle/>
        <a:p>
          <a:pPr algn="ctr"/>
          <a:endParaRPr lang="es-ES"/>
        </a:p>
      </dgm:t>
    </dgm:pt>
    <dgm:pt modelId="{767F86CD-1A06-4D4D-9FA4-3A075A668C88}" type="sibTrans" cxnId="{52228058-BB31-4182-9E8B-69A567505949}">
      <dgm:prSet/>
      <dgm:spPr/>
      <dgm:t>
        <a:bodyPr/>
        <a:lstStyle/>
        <a:p>
          <a:pPr algn="ctr"/>
          <a:endParaRPr lang="es-ES"/>
        </a:p>
      </dgm:t>
    </dgm:pt>
    <dgm:pt modelId="{D54DA54A-1BEF-472B-806C-E96C34F32C40}">
      <dgm:prSet/>
      <dgm:spPr/>
      <dgm:t>
        <a:bodyPr/>
        <a:lstStyle/>
        <a:p>
          <a:pPr algn="ctr"/>
          <a:r>
            <a:rPr lang="es-ES"/>
            <a:t>Estructura mecánica</a:t>
          </a:r>
        </a:p>
      </dgm:t>
    </dgm:pt>
    <dgm:pt modelId="{17812FF7-CFE8-499E-B081-B710E2F3E092}" type="parTrans" cxnId="{A807CB95-4A7C-49A6-A2CE-9F8FD2769145}">
      <dgm:prSet/>
      <dgm:spPr/>
      <dgm:t>
        <a:bodyPr/>
        <a:lstStyle/>
        <a:p>
          <a:pPr algn="ctr"/>
          <a:endParaRPr lang="es-ES"/>
        </a:p>
      </dgm:t>
    </dgm:pt>
    <dgm:pt modelId="{2285202D-B884-4251-8196-822E2A5D49C1}" type="sibTrans" cxnId="{A807CB95-4A7C-49A6-A2CE-9F8FD2769145}">
      <dgm:prSet/>
      <dgm:spPr/>
      <dgm:t>
        <a:bodyPr/>
        <a:lstStyle/>
        <a:p>
          <a:pPr algn="ctr"/>
          <a:endParaRPr lang="es-ES"/>
        </a:p>
      </dgm:t>
    </dgm:pt>
    <dgm:pt modelId="{6B3CFC06-88BA-4CFD-98EA-58F7ADCA7098}">
      <dgm:prSet/>
      <dgm:spPr/>
      <dgm:t>
        <a:bodyPr/>
        <a:lstStyle/>
        <a:p>
          <a:pPr algn="ctr"/>
          <a:r>
            <a:rPr lang="es-MX"/>
            <a:t>-Elementos y enlaces. -Grados de libertad.</a:t>
          </a:r>
          <a:br>
            <a:rPr lang="es-MX"/>
          </a:br>
          <a:r>
            <a:rPr lang="es-MX"/>
            <a:t>-Tipo de articulación.</a:t>
          </a:r>
          <a:br>
            <a:rPr lang="es-MX"/>
          </a:br>
          <a:r>
            <a:rPr lang="es-MX"/>
            <a:t>-Configuración básica</a:t>
          </a:r>
          <a:br>
            <a:rPr lang="es-MX"/>
          </a:br>
          <a:r>
            <a:rPr lang="es-MX"/>
            <a:t>-Elementos finales</a:t>
          </a:r>
          <a:br>
            <a:rPr lang="es-MX"/>
          </a:br>
          <a:r>
            <a:rPr lang="es-MX"/>
            <a:t>-Volumen de trabajo</a:t>
          </a:r>
          <a:endParaRPr lang="en-US"/>
        </a:p>
      </dgm:t>
    </dgm:pt>
    <dgm:pt modelId="{583EFE06-8E75-47D3-80F7-12759BCC3D2D}" type="parTrans" cxnId="{94A5F1B0-5B24-4F86-A010-26A22952CD02}">
      <dgm:prSet/>
      <dgm:spPr/>
      <dgm:t>
        <a:bodyPr/>
        <a:lstStyle/>
        <a:p>
          <a:pPr algn="ctr"/>
          <a:endParaRPr lang="es-ES"/>
        </a:p>
      </dgm:t>
    </dgm:pt>
    <dgm:pt modelId="{CE02F305-6F66-409F-A187-23ACE456B3EB}" type="sibTrans" cxnId="{94A5F1B0-5B24-4F86-A010-26A22952CD02}">
      <dgm:prSet/>
      <dgm:spPr/>
      <dgm:t>
        <a:bodyPr/>
        <a:lstStyle/>
        <a:p>
          <a:pPr algn="ctr"/>
          <a:endParaRPr lang="es-ES"/>
        </a:p>
      </dgm:t>
    </dgm:pt>
    <dgm:pt modelId="{96A3C114-AB36-45F1-A5A1-BEC499B1D504}">
      <dgm:prSet/>
      <dgm:spPr/>
      <dgm:t>
        <a:bodyPr/>
        <a:lstStyle/>
        <a:p>
          <a:pPr algn="ctr"/>
          <a:r>
            <a:rPr lang="es-MX"/>
            <a:t>Configuraciones</a:t>
          </a:r>
          <a:endParaRPr lang="en-US"/>
        </a:p>
      </dgm:t>
    </dgm:pt>
    <dgm:pt modelId="{17D32FF9-8BE8-4587-A2B0-C1C40152CB8C}" type="parTrans" cxnId="{5709BEDE-7C32-44CE-81C0-1D72C6672508}">
      <dgm:prSet/>
      <dgm:spPr/>
      <dgm:t>
        <a:bodyPr/>
        <a:lstStyle/>
        <a:p>
          <a:pPr algn="ctr"/>
          <a:endParaRPr lang="es-ES"/>
        </a:p>
      </dgm:t>
    </dgm:pt>
    <dgm:pt modelId="{63CFB398-2018-46AE-94FD-715C874756DD}" type="sibTrans" cxnId="{5709BEDE-7C32-44CE-81C0-1D72C6672508}">
      <dgm:prSet/>
      <dgm:spPr/>
      <dgm:t>
        <a:bodyPr/>
        <a:lstStyle/>
        <a:p>
          <a:pPr algn="ctr"/>
          <a:endParaRPr lang="es-ES"/>
        </a:p>
      </dgm:t>
    </dgm:pt>
    <dgm:pt modelId="{3CA44E7D-D576-4DD5-B626-C927BA39D23B}">
      <dgm:prSet/>
      <dgm:spPr/>
      <dgm:t>
        <a:bodyPr/>
        <a:lstStyle/>
        <a:p>
          <a:pPr algn="ctr"/>
          <a:r>
            <a:rPr lang="es-MX"/>
            <a:t>-Cartesiano</a:t>
          </a:r>
          <a:br>
            <a:rPr lang="es-MX"/>
          </a:br>
          <a:r>
            <a:rPr lang="es-MX"/>
            <a:t>-Cilíndrico</a:t>
          </a:r>
          <a:br>
            <a:rPr lang="es-MX"/>
          </a:br>
          <a:r>
            <a:rPr lang="es-MX"/>
            <a:t>-Esférico</a:t>
          </a:r>
          <a:br>
            <a:rPr lang="es-MX"/>
          </a:br>
          <a:r>
            <a:rPr lang="es-MX"/>
            <a:t>-SCARA</a:t>
          </a:r>
          <a:br>
            <a:rPr lang="es-MX"/>
          </a:br>
          <a:r>
            <a:rPr lang="es-MX"/>
            <a:t>	-Antropomórfico</a:t>
          </a:r>
          <a:endParaRPr lang="en-US"/>
        </a:p>
      </dgm:t>
    </dgm:pt>
    <dgm:pt modelId="{25A2AEB0-21AC-422F-82A2-62DE4C5D19A0}" type="parTrans" cxnId="{623959F0-57CB-4D96-89D0-3946FAB18F73}">
      <dgm:prSet/>
      <dgm:spPr/>
      <dgm:t>
        <a:bodyPr/>
        <a:lstStyle/>
        <a:p>
          <a:pPr algn="ctr"/>
          <a:endParaRPr lang="es-ES"/>
        </a:p>
      </dgm:t>
    </dgm:pt>
    <dgm:pt modelId="{86BC5D06-A305-4A38-A2AE-0DE3F43409C4}" type="sibTrans" cxnId="{623959F0-57CB-4D96-89D0-3946FAB18F73}">
      <dgm:prSet/>
      <dgm:spPr/>
      <dgm:t>
        <a:bodyPr/>
        <a:lstStyle/>
        <a:p>
          <a:pPr algn="ctr"/>
          <a:endParaRPr lang="es-ES"/>
        </a:p>
      </dgm:t>
    </dgm:pt>
    <dgm:pt modelId="{07485FC8-0BF9-4F0A-9442-0098771B6E9D}">
      <dgm:prSet/>
      <dgm:spPr/>
      <dgm:t>
        <a:bodyPr/>
        <a:lstStyle/>
        <a:p>
          <a:pPr algn="ctr"/>
          <a:r>
            <a:rPr lang="es-MX"/>
            <a:t>Actuadores:</a:t>
          </a:r>
          <a:endParaRPr lang="en-US"/>
        </a:p>
      </dgm:t>
    </dgm:pt>
    <dgm:pt modelId="{FE87C179-C164-49E4-8032-8375B1E39DA9}" type="parTrans" cxnId="{94B5C20B-4F85-4E46-AD74-8AFF1A1748E1}">
      <dgm:prSet/>
      <dgm:spPr/>
      <dgm:t>
        <a:bodyPr/>
        <a:lstStyle/>
        <a:p>
          <a:pPr algn="ctr"/>
          <a:endParaRPr lang="es-ES"/>
        </a:p>
      </dgm:t>
    </dgm:pt>
    <dgm:pt modelId="{23A56BB7-59A4-46F5-A360-D4DA51596DA2}" type="sibTrans" cxnId="{94B5C20B-4F85-4E46-AD74-8AFF1A1748E1}">
      <dgm:prSet/>
      <dgm:spPr/>
      <dgm:t>
        <a:bodyPr/>
        <a:lstStyle/>
        <a:p>
          <a:pPr algn="ctr"/>
          <a:endParaRPr lang="es-ES"/>
        </a:p>
      </dgm:t>
    </dgm:pt>
    <dgm:pt modelId="{20982B90-A3BD-4868-BACA-188EA3B196AB}">
      <dgm:prSet/>
      <dgm:spPr/>
      <dgm:t>
        <a:bodyPr/>
        <a:lstStyle/>
        <a:p>
          <a:pPr algn="ctr"/>
          <a:r>
            <a:rPr lang="es-MX"/>
            <a:t>-Eléctricos</a:t>
          </a:r>
        </a:p>
        <a:p>
          <a:pPr algn="ctr"/>
          <a:r>
            <a:rPr lang="es-MX"/>
            <a:t>Control por excitación</a:t>
          </a:r>
          <a:br>
            <a:rPr lang="es-MX"/>
          </a:br>
          <a:r>
            <a:rPr lang="es-MX"/>
            <a:t>Control inducido</a:t>
          </a:r>
          <a:endParaRPr lang="en-US"/>
        </a:p>
      </dgm:t>
    </dgm:pt>
    <dgm:pt modelId="{EA5CA064-C189-494B-AE70-E71DEBDDF583}" type="parTrans" cxnId="{FEF8DA9B-A28E-437B-A8AE-2B476D412881}">
      <dgm:prSet/>
      <dgm:spPr/>
      <dgm:t>
        <a:bodyPr/>
        <a:lstStyle/>
        <a:p>
          <a:pPr algn="ctr"/>
          <a:endParaRPr lang="es-ES"/>
        </a:p>
      </dgm:t>
    </dgm:pt>
    <dgm:pt modelId="{DF15727C-411B-4A5E-89F4-91F670FAB8FB}" type="sibTrans" cxnId="{FEF8DA9B-A28E-437B-A8AE-2B476D412881}">
      <dgm:prSet/>
      <dgm:spPr/>
      <dgm:t>
        <a:bodyPr/>
        <a:lstStyle/>
        <a:p>
          <a:pPr algn="ctr"/>
          <a:endParaRPr lang="es-ES"/>
        </a:p>
      </dgm:t>
    </dgm:pt>
    <dgm:pt modelId="{946BFC53-2D1F-485A-AC3A-D34C7196C834}">
      <dgm:prSet/>
      <dgm:spPr/>
      <dgm:t>
        <a:bodyPr/>
        <a:lstStyle/>
        <a:p>
          <a:pPr algn="ctr"/>
          <a:r>
            <a:rPr lang="es-MX"/>
            <a:t>-Hidráulicos</a:t>
          </a:r>
          <a:endParaRPr lang="en-US"/>
        </a:p>
      </dgm:t>
    </dgm:pt>
    <dgm:pt modelId="{E058E237-F708-437E-A3F2-A0376EE6926A}" type="parTrans" cxnId="{1F38A0CF-1058-4767-92AB-C527A7803417}">
      <dgm:prSet/>
      <dgm:spPr/>
      <dgm:t>
        <a:bodyPr/>
        <a:lstStyle/>
        <a:p>
          <a:pPr algn="ctr"/>
          <a:endParaRPr lang="es-ES"/>
        </a:p>
      </dgm:t>
    </dgm:pt>
    <dgm:pt modelId="{1E7F2B32-6E75-4203-8750-F5EA552C2229}" type="sibTrans" cxnId="{1F38A0CF-1058-4767-92AB-C527A7803417}">
      <dgm:prSet/>
      <dgm:spPr/>
      <dgm:t>
        <a:bodyPr/>
        <a:lstStyle/>
        <a:p>
          <a:pPr algn="ctr"/>
          <a:endParaRPr lang="es-ES"/>
        </a:p>
      </dgm:t>
    </dgm:pt>
    <dgm:pt modelId="{CBAA26A9-2FC0-4C72-8F8B-5980E4E34FBB}">
      <dgm:prSet/>
      <dgm:spPr/>
      <dgm:t>
        <a:bodyPr/>
        <a:lstStyle/>
        <a:p>
          <a:pPr algn="ctr"/>
          <a:r>
            <a:rPr lang="es-MX"/>
            <a:t>Neumáticos</a:t>
          </a:r>
        </a:p>
        <a:p>
          <a:pPr algn="ctr"/>
          <a:r>
            <a:rPr lang="es-MX"/>
            <a:t>-Válvula neumática</a:t>
          </a:r>
          <a:br>
            <a:rPr lang="es-MX"/>
          </a:br>
          <a:r>
            <a:rPr lang="es-MX"/>
            <a:t>-Cilindro neumático de doble efecto</a:t>
          </a:r>
          <a:br>
            <a:rPr lang="es-MX"/>
          </a:br>
          <a:r>
            <a:rPr lang="es-MX"/>
            <a:t>-Motor de pistones axiales</a:t>
          </a:r>
          <a:br>
            <a:rPr lang="es-MX"/>
          </a:br>
          <a:r>
            <a:rPr lang="es-MX"/>
            <a:t>-Motor de paletas</a:t>
          </a:r>
          <a:br>
            <a:rPr lang="es-MX"/>
          </a:br>
          <a:r>
            <a:rPr lang="es-MX"/>
            <a:t>-Actuador rotativo piñon-cremallera</a:t>
          </a:r>
          <a:endParaRPr lang="en-US"/>
        </a:p>
      </dgm:t>
    </dgm:pt>
    <dgm:pt modelId="{38892183-3A6E-4308-ADB4-6FE2FEA1B2E4}" type="parTrans" cxnId="{94C475FE-41FB-4837-978A-01EC16563560}">
      <dgm:prSet/>
      <dgm:spPr/>
      <dgm:t>
        <a:bodyPr/>
        <a:lstStyle/>
        <a:p>
          <a:pPr algn="ctr"/>
          <a:endParaRPr lang="es-ES"/>
        </a:p>
      </dgm:t>
    </dgm:pt>
    <dgm:pt modelId="{936FCA21-C410-4B57-AA32-906A0895612E}" type="sibTrans" cxnId="{94C475FE-41FB-4837-978A-01EC16563560}">
      <dgm:prSet/>
      <dgm:spPr/>
      <dgm:t>
        <a:bodyPr/>
        <a:lstStyle/>
        <a:p>
          <a:pPr algn="ctr"/>
          <a:endParaRPr lang="es-ES"/>
        </a:p>
      </dgm:t>
    </dgm:pt>
    <dgm:pt modelId="{B2026954-0838-43CD-88D8-C78253BC30FC}" type="asst">
      <dgm:prSet/>
      <dgm:spPr/>
      <dgm:t>
        <a:bodyPr/>
        <a:lstStyle/>
        <a:p>
          <a:pPr algn="ctr"/>
          <a:r>
            <a:rPr lang="es-ES"/>
            <a:t>Caracteristicas de los actuadores</a:t>
          </a:r>
        </a:p>
      </dgm:t>
    </dgm:pt>
    <dgm:pt modelId="{15F9049B-B526-4992-957F-44C3E20778A8}" type="parTrans" cxnId="{C78A4E94-7134-4214-8C29-5B9F82B6D05A}">
      <dgm:prSet/>
      <dgm:spPr/>
      <dgm:t>
        <a:bodyPr/>
        <a:lstStyle/>
        <a:p>
          <a:pPr algn="ctr"/>
          <a:endParaRPr lang="es-ES"/>
        </a:p>
      </dgm:t>
    </dgm:pt>
    <dgm:pt modelId="{E4B633DA-D724-4BCB-8E9A-3EC94EB14956}" type="sibTrans" cxnId="{C78A4E94-7134-4214-8C29-5B9F82B6D05A}">
      <dgm:prSet/>
      <dgm:spPr/>
      <dgm:t>
        <a:bodyPr/>
        <a:lstStyle/>
        <a:p>
          <a:pPr algn="ctr"/>
          <a:endParaRPr lang="es-ES"/>
        </a:p>
      </dgm:t>
    </dgm:pt>
    <dgm:pt modelId="{C8D718D5-D6FC-4CC1-B370-3DA494218C31}">
      <dgm:prSet/>
      <dgm:spPr/>
      <dgm:t>
        <a:bodyPr/>
        <a:lstStyle/>
        <a:p>
          <a:pPr algn="ctr"/>
          <a:r>
            <a:rPr lang="es-MX"/>
            <a:t>-Potencia</a:t>
          </a:r>
          <a:br>
            <a:rPr lang="es-MX"/>
          </a:br>
          <a:r>
            <a:rPr lang="es-MX"/>
            <a:t>	-Controlabilidad</a:t>
          </a:r>
          <a:br>
            <a:rPr lang="es-MX"/>
          </a:br>
          <a:r>
            <a:rPr lang="es-MX"/>
            <a:t>	-Peso y volumen</a:t>
          </a:r>
          <a:br>
            <a:rPr lang="es-MX"/>
          </a:br>
          <a:r>
            <a:rPr lang="es-MX"/>
            <a:t>	-Precision</a:t>
          </a:r>
          <a:br>
            <a:rPr lang="es-MX"/>
          </a:br>
          <a:r>
            <a:rPr lang="es-MX"/>
            <a:t>	-Velocidad </a:t>
          </a:r>
          <a:br>
            <a:rPr lang="es-MX"/>
          </a:br>
          <a:r>
            <a:rPr lang="es-MX"/>
            <a:t>	-Mantenimiento</a:t>
          </a:r>
          <a:br>
            <a:rPr lang="es-MX"/>
          </a:br>
          <a:r>
            <a:rPr lang="es-MX"/>
            <a:t>	-Coste</a:t>
          </a:r>
          <a:endParaRPr lang="en-US"/>
        </a:p>
      </dgm:t>
    </dgm:pt>
    <dgm:pt modelId="{D40E73AC-94B4-4014-9DE6-A510BEFB4B3F}" type="parTrans" cxnId="{3FF4E13E-477F-4B14-8314-5B011F688FA1}">
      <dgm:prSet/>
      <dgm:spPr/>
      <dgm:t>
        <a:bodyPr/>
        <a:lstStyle/>
        <a:p>
          <a:pPr algn="ctr"/>
          <a:endParaRPr lang="es-ES"/>
        </a:p>
      </dgm:t>
    </dgm:pt>
    <dgm:pt modelId="{9B61C674-BD6A-4111-8754-2B527FB6EAAF}" type="sibTrans" cxnId="{3FF4E13E-477F-4B14-8314-5B011F688FA1}">
      <dgm:prSet/>
      <dgm:spPr/>
      <dgm:t>
        <a:bodyPr/>
        <a:lstStyle/>
        <a:p>
          <a:pPr algn="ctr"/>
          <a:endParaRPr lang="es-ES"/>
        </a:p>
      </dgm:t>
    </dgm:pt>
    <dgm:pt modelId="{276C92FA-BF82-48D6-AFE2-4CC8A4777CD1}">
      <dgm:prSet/>
      <dgm:spPr/>
      <dgm:t>
        <a:bodyPr/>
        <a:lstStyle/>
        <a:p>
          <a:pPr algn="ctr"/>
          <a:r>
            <a:rPr lang="es-ES"/>
            <a:t>Sensores internos</a:t>
          </a:r>
        </a:p>
      </dgm:t>
    </dgm:pt>
    <dgm:pt modelId="{A7B59E2B-2426-400D-8138-889FBE3B6D74}" type="parTrans" cxnId="{79DB660A-A8D0-4DBA-993C-0CA2DD4EF686}">
      <dgm:prSet/>
      <dgm:spPr/>
      <dgm:t>
        <a:bodyPr/>
        <a:lstStyle/>
        <a:p>
          <a:pPr algn="ctr"/>
          <a:endParaRPr lang="es-ES"/>
        </a:p>
      </dgm:t>
    </dgm:pt>
    <dgm:pt modelId="{9DB6B37E-4AC3-4E46-AEF9-72F3A90E88A8}" type="sibTrans" cxnId="{79DB660A-A8D0-4DBA-993C-0CA2DD4EF686}">
      <dgm:prSet/>
      <dgm:spPr/>
      <dgm:t>
        <a:bodyPr/>
        <a:lstStyle/>
        <a:p>
          <a:pPr algn="ctr"/>
          <a:endParaRPr lang="es-ES"/>
        </a:p>
      </dgm:t>
    </dgm:pt>
    <dgm:pt modelId="{70243B47-D49D-48C3-A3E4-DC86E27C475C}">
      <dgm:prSet/>
      <dgm:spPr/>
      <dgm:t>
        <a:bodyPr/>
        <a:lstStyle/>
        <a:p>
          <a:r>
            <a:rPr lang="es-MX"/>
            <a:t>-Posición</a:t>
          </a:r>
          <a:endParaRPr lang="en-US"/>
        </a:p>
      </dgm:t>
    </dgm:pt>
    <dgm:pt modelId="{A4B5252E-7B0E-4B67-A2D1-7B85BAFD0FA8}" type="parTrans" cxnId="{0E1F3E90-8AE7-41CA-91C7-1D9974294A8E}">
      <dgm:prSet/>
      <dgm:spPr/>
      <dgm:t>
        <a:bodyPr/>
        <a:lstStyle/>
        <a:p>
          <a:endParaRPr lang="es-ES"/>
        </a:p>
      </dgm:t>
    </dgm:pt>
    <dgm:pt modelId="{3D2BC785-95BD-4F4B-90A7-F7A0048B98C8}" type="sibTrans" cxnId="{0E1F3E90-8AE7-41CA-91C7-1D9974294A8E}">
      <dgm:prSet/>
      <dgm:spPr/>
      <dgm:t>
        <a:bodyPr/>
        <a:lstStyle/>
        <a:p>
          <a:endParaRPr lang="es-ES"/>
        </a:p>
      </dgm:t>
    </dgm:pt>
    <dgm:pt modelId="{2BB4F5BE-53D8-447F-87CA-B13B669DC4EC}">
      <dgm:prSet/>
      <dgm:spPr/>
      <dgm:t>
        <a:bodyPr/>
        <a:lstStyle/>
        <a:p>
          <a:r>
            <a:rPr lang="es-MX"/>
            <a:t>-Analógicos: Potenciómetros, inductores, resolver, LVDT, sincro.</a:t>
          </a:r>
          <a:endParaRPr lang="en-US"/>
        </a:p>
      </dgm:t>
    </dgm:pt>
    <dgm:pt modelId="{D2D824AA-6ED7-450C-B90E-FB9AE3478FCC}" type="parTrans" cxnId="{9EAFB10F-7AB6-43FD-91D1-CA223330671C}">
      <dgm:prSet/>
      <dgm:spPr/>
      <dgm:t>
        <a:bodyPr/>
        <a:lstStyle/>
        <a:p>
          <a:endParaRPr lang="es-ES"/>
        </a:p>
      </dgm:t>
    </dgm:pt>
    <dgm:pt modelId="{03E4BD70-091B-4861-BA12-037066F12046}" type="sibTrans" cxnId="{9EAFB10F-7AB6-43FD-91D1-CA223330671C}">
      <dgm:prSet/>
      <dgm:spPr/>
      <dgm:t>
        <a:bodyPr/>
        <a:lstStyle/>
        <a:p>
          <a:endParaRPr lang="es-ES"/>
        </a:p>
      </dgm:t>
    </dgm:pt>
    <dgm:pt modelId="{49AF9EDA-C9B1-4F5B-BC66-4C554B33CBD9}">
      <dgm:prSet/>
      <dgm:spPr/>
      <dgm:t>
        <a:bodyPr/>
        <a:lstStyle/>
        <a:p>
          <a:r>
            <a:rPr lang="es-MX"/>
            <a:t>-Digitales: Encoders absolutos, regla óptica, encoders incrementales.</a:t>
          </a:r>
          <a:endParaRPr lang="en-US"/>
        </a:p>
      </dgm:t>
    </dgm:pt>
    <dgm:pt modelId="{1F3A9151-16CD-432E-8915-9A8A43A3AD2E}" type="parTrans" cxnId="{50A63967-820F-4130-9C2B-C0A0C796899C}">
      <dgm:prSet/>
      <dgm:spPr/>
      <dgm:t>
        <a:bodyPr/>
        <a:lstStyle/>
        <a:p>
          <a:endParaRPr lang="es-ES"/>
        </a:p>
      </dgm:t>
    </dgm:pt>
    <dgm:pt modelId="{4DB6D00F-C71A-413F-AE81-7774BB7BB6E1}" type="sibTrans" cxnId="{50A63967-820F-4130-9C2B-C0A0C796899C}">
      <dgm:prSet/>
      <dgm:spPr/>
      <dgm:t>
        <a:bodyPr/>
        <a:lstStyle/>
        <a:p>
          <a:endParaRPr lang="es-ES"/>
        </a:p>
      </dgm:t>
    </dgm:pt>
    <dgm:pt modelId="{0541A960-D643-41FF-92AC-A40266BB8946}">
      <dgm:prSet/>
      <dgm:spPr/>
      <dgm:t>
        <a:bodyPr/>
        <a:lstStyle/>
        <a:p>
          <a:r>
            <a:rPr lang="es-MX"/>
            <a:t>-Velocidad</a:t>
          </a:r>
          <a:endParaRPr lang="en-US"/>
        </a:p>
      </dgm:t>
    </dgm:pt>
    <dgm:pt modelId="{3544E0D4-1178-4DFB-9FC6-9FB5B908A3A6}" type="parTrans" cxnId="{07467728-54B5-4652-B08B-1DDBE8AD7BB8}">
      <dgm:prSet/>
      <dgm:spPr/>
      <dgm:t>
        <a:bodyPr/>
        <a:lstStyle/>
        <a:p>
          <a:endParaRPr lang="es-ES"/>
        </a:p>
      </dgm:t>
    </dgm:pt>
    <dgm:pt modelId="{89F87FA2-0AF6-406A-ADAE-6B3E19C34AE3}" type="sibTrans" cxnId="{07467728-54B5-4652-B08B-1DDBE8AD7BB8}">
      <dgm:prSet/>
      <dgm:spPr/>
      <dgm:t>
        <a:bodyPr/>
        <a:lstStyle/>
        <a:p>
          <a:endParaRPr lang="es-ES"/>
        </a:p>
      </dgm:t>
    </dgm:pt>
    <dgm:pt modelId="{E4143046-8A6C-4FA6-96A3-EE392CB393A5}">
      <dgm:prSet/>
      <dgm:spPr/>
      <dgm:t>
        <a:bodyPr/>
        <a:lstStyle/>
        <a:p>
          <a:r>
            <a:rPr lang="es-MX"/>
            <a:t>-Tacogeneratriz</a:t>
          </a:r>
          <a:endParaRPr lang="en-US"/>
        </a:p>
      </dgm:t>
    </dgm:pt>
    <dgm:pt modelId="{E0AEF6BF-3248-41E8-8024-814E13C5BF72}" type="parTrans" cxnId="{8647DE0F-BD79-4184-8C07-6FA44274DC2D}">
      <dgm:prSet/>
      <dgm:spPr/>
      <dgm:t>
        <a:bodyPr/>
        <a:lstStyle/>
        <a:p>
          <a:endParaRPr lang="es-ES"/>
        </a:p>
      </dgm:t>
    </dgm:pt>
    <dgm:pt modelId="{3BA96173-9F92-4810-9686-7D40F36AF9BE}" type="sibTrans" cxnId="{8647DE0F-BD79-4184-8C07-6FA44274DC2D}">
      <dgm:prSet/>
      <dgm:spPr/>
      <dgm:t>
        <a:bodyPr/>
        <a:lstStyle/>
        <a:p>
          <a:endParaRPr lang="es-ES"/>
        </a:p>
      </dgm:t>
    </dgm:pt>
    <dgm:pt modelId="{2D9079A3-468F-48B6-AA36-5D5876A6A0FD}">
      <dgm:prSet/>
      <dgm:spPr/>
      <dgm:t>
        <a:bodyPr/>
        <a:lstStyle/>
        <a:p>
          <a:r>
            <a:rPr lang="es-MX"/>
            <a:t>-Presencia</a:t>
          </a:r>
          <a:endParaRPr lang="en-US"/>
        </a:p>
      </dgm:t>
    </dgm:pt>
    <dgm:pt modelId="{039DBFBE-5FF1-4B6C-9172-A0E753A91109}" type="parTrans" cxnId="{CFE89C23-F059-489D-A669-8F0177065A26}">
      <dgm:prSet/>
      <dgm:spPr/>
      <dgm:t>
        <a:bodyPr/>
        <a:lstStyle/>
        <a:p>
          <a:endParaRPr lang="es-ES"/>
        </a:p>
      </dgm:t>
    </dgm:pt>
    <dgm:pt modelId="{51D8BF0D-0A77-434F-A7C7-626E5B1DE21D}" type="sibTrans" cxnId="{CFE89C23-F059-489D-A669-8F0177065A26}">
      <dgm:prSet/>
      <dgm:spPr/>
      <dgm:t>
        <a:bodyPr/>
        <a:lstStyle/>
        <a:p>
          <a:endParaRPr lang="es-ES"/>
        </a:p>
      </dgm:t>
    </dgm:pt>
    <dgm:pt modelId="{BE24B32A-6116-42E8-8B36-ACA68A1C0B1C}">
      <dgm:prSet/>
      <dgm:spPr/>
      <dgm:t>
        <a:bodyPr/>
        <a:lstStyle/>
        <a:p>
          <a:r>
            <a:rPr lang="es-MX"/>
            <a:t>-Inductivo</a:t>
          </a:r>
          <a:br>
            <a:rPr lang="es-MX"/>
          </a:br>
          <a:r>
            <a:rPr lang="es-MX"/>
            <a:t>-Capacitivo</a:t>
          </a:r>
          <a:br>
            <a:rPr lang="es-MX"/>
          </a:br>
          <a:r>
            <a:rPr lang="es-MX"/>
            <a:t>-Efecto Hall</a:t>
          </a:r>
          <a:br>
            <a:rPr lang="es-MX"/>
          </a:br>
          <a:r>
            <a:rPr lang="es-MX"/>
            <a:t>-Célula Reed</a:t>
          </a:r>
          <a:br>
            <a:rPr lang="es-MX"/>
          </a:br>
          <a:r>
            <a:rPr lang="es-MX"/>
            <a:t>-Óptico</a:t>
          </a:r>
          <a:br>
            <a:rPr lang="es-MX"/>
          </a:br>
          <a:r>
            <a:rPr lang="es-MX"/>
            <a:t>-Ultrasónico</a:t>
          </a:r>
          <a:br>
            <a:rPr lang="es-MX"/>
          </a:br>
          <a:r>
            <a:rPr lang="es-MX"/>
            <a:t>-Contacto</a:t>
          </a:r>
          <a:endParaRPr lang="en-US"/>
        </a:p>
      </dgm:t>
    </dgm:pt>
    <dgm:pt modelId="{AFF8CC7A-C34F-4188-912F-FE5818827888}" type="parTrans" cxnId="{11AC2179-B191-4100-B293-25B9695D1429}">
      <dgm:prSet/>
      <dgm:spPr/>
      <dgm:t>
        <a:bodyPr/>
        <a:lstStyle/>
        <a:p>
          <a:endParaRPr lang="es-ES"/>
        </a:p>
      </dgm:t>
    </dgm:pt>
    <dgm:pt modelId="{BCCF6FA2-A0C8-42F2-8E44-094235E8508E}" type="sibTrans" cxnId="{11AC2179-B191-4100-B293-25B9695D1429}">
      <dgm:prSet/>
      <dgm:spPr/>
      <dgm:t>
        <a:bodyPr/>
        <a:lstStyle/>
        <a:p>
          <a:endParaRPr lang="es-ES"/>
        </a:p>
      </dgm:t>
    </dgm:pt>
    <dgm:pt modelId="{7CFD8CCB-02CA-48AE-A519-3E7D5966E7FA}">
      <dgm:prSet/>
      <dgm:spPr/>
      <dgm:t>
        <a:bodyPr/>
        <a:lstStyle/>
        <a:p>
          <a:r>
            <a:rPr lang="es-ES"/>
            <a:t>Sensores externos</a:t>
          </a:r>
        </a:p>
      </dgm:t>
    </dgm:pt>
    <dgm:pt modelId="{90946F81-677E-4659-97EF-DFEAC415142F}" type="parTrans" cxnId="{E0FCA51C-684F-4B52-A85C-641242CB1BD5}">
      <dgm:prSet/>
      <dgm:spPr/>
      <dgm:t>
        <a:bodyPr/>
        <a:lstStyle/>
        <a:p>
          <a:endParaRPr lang="es-ES"/>
        </a:p>
      </dgm:t>
    </dgm:pt>
    <dgm:pt modelId="{79DE943F-650B-42AD-968F-8044D0DC5F9F}" type="sibTrans" cxnId="{E0FCA51C-684F-4B52-A85C-641242CB1BD5}">
      <dgm:prSet/>
      <dgm:spPr/>
      <dgm:t>
        <a:bodyPr/>
        <a:lstStyle/>
        <a:p>
          <a:endParaRPr lang="es-ES"/>
        </a:p>
      </dgm:t>
    </dgm:pt>
    <dgm:pt modelId="{6B9C3A7D-6424-45DF-9F07-9D83EFA22A9C}">
      <dgm:prSet/>
      <dgm:spPr/>
      <dgm:t>
        <a:bodyPr/>
        <a:lstStyle/>
        <a:p>
          <a:r>
            <a:rPr lang="es-ES"/>
            <a:t>Detección de alcance</a:t>
          </a:r>
        </a:p>
        <a:p>
          <a:r>
            <a:rPr lang="es-ES"/>
            <a:t>Detección de proximidad</a:t>
          </a:r>
          <a:br>
            <a:rPr lang="es-ES"/>
          </a:br>
          <a:r>
            <a:rPr lang="es-ES"/>
            <a:t>Sensores inductivos</a:t>
          </a:r>
        </a:p>
        <a:p>
          <a:r>
            <a:rPr lang="es-ES"/>
            <a:t>Sensores capacitativos</a:t>
          </a:r>
        </a:p>
        <a:p>
          <a:r>
            <a:rPr lang="es-ES"/>
            <a:t>Sensores ultrasónicos</a:t>
          </a:r>
        </a:p>
      </dgm:t>
    </dgm:pt>
    <dgm:pt modelId="{DCA4E6F2-73F6-4D49-95E6-0BE6DFB5D4F8}" type="parTrans" cxnId="{92E5DDDE-1D93-4C26-99E4-87A02A26D6E4}">
      <dgm:prSet/>
      <dgm:spPr/>
      <dgm:t>
        <a:bodyPr/>
        <a:lstStyle/>
        <a:p>
          <a:endParaRPr lang="es-ES"/>
        </a:p>
      </dgm:t>
    </dgm:pt>
    <dgm:pt modelId="{5A4977BE-7E41-4E12-B7C5-9F14EA65B931}" type="sibTrans" cxnId="{92E5DDDE-1D93-4C26-99E4-87A02A26D6E4}">
      <dgm:prSet/>
      <dgm:spPr/>
      <dgm:t>
        <a:bodyPr/>
        <a:lstStyle/>
        <a:p>
          <a:endParaRPr lang="es-ES"/>
        </a:p>
      </dgm:t>
    </dgm:pt>
    <dgm:pt modelId="{23C685A4-EF55-472B-8FF1-D39249C93CB6}" type="pres">
      <dgm:prSet presAssocID="{A0C12AA5-C208-4B3B-A39C-735D958B68F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9A28E6CD-15A5-4607-886E-EFDC5C1C6359}" type="pres">
      <dgm:prSet presAssocID="{D9E792F4-6E68-4792-807B-51CF046FDF7F}" presName="hierRoot1" presStyleCnt="0">
        <dgm:presLayoutVars>
          <dgm:hierBranch val="init"/>
        </dgm:presLayoutVars>
      </dgm:prSet>
      <dgm:spPr/>
    </dgm:pt>
    <dgm:pt modelId="{1A849999-1AD7-4D8C-BF64-E6AC98EBD895}" type="pres">
      <dgm:prSet presAssocID="{D9E792F4-6E68-4792-807B-51CF046FDF7F}" presName="rootComposite1" presStyleCnt="0"/>
      <dgm:spPr/>
    </dgm:pt>
    <dgm:pt modelId="{7B44B829-FDBC-4FFF-BA1C-07556BFEDC2D}" type="pres">
      <dgm:prSet presAssocID="{D9E792F4-6E68-4792-807B-51CF046FDF7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D043302-DFE0-4A54-9DBD-B9513293742B}" type="pres">
      <dgm:prSet presAssocID="{D9E792F4-6E68-4792-807B-51CF046FDF7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57751DB4-051B-4829-8988-4AC7996CC1AB}" type="pres">
      <dgm:prSet presAssocID="{D9E792F4-6E68-4792-807B-51CF046FDF7F}" presName="hierChild2" presStyleCnt="0"/>
      <dgm:spPr/>
    </dgm:pt>
    <dgm:pt modelId="{6F0FAC01-47BB-41C1-88C1-8A8F9DB3C4EA}" type="pres">
      <dgm:prSet presAssocID="{9035A8B8-755D-45D6-84C8-EAF0BFDD3A25}" presName="Name37" presStyleLbl="parChTrans1D2" presStyleIdx="0" presStyleCnt="2"/>
      <dgm:spPr/>
      <dgm:t>
        <a:bodyPr/>
        <a:lstStyle/>
        <a:p>
          <a:endParaRPr lang="es-ES"/>
        </a:p>
      </dgm:t>
    </dgm:pt>
    <dgm:pt modelId="{929BAB7A-55A5-43A3-BD81-F02D1E0FA173}" type="pres">
      <dgm:prSet presAssocID="{C816CCF3-C942-4C0A-8976-DB02AC809A1D}" presName="hierRoot2" presStyleCnt="0">
        <dgm:presLayoutVars>
          <dgm:hierBranch val="init"/>
        </dgm:presLayoutVars>
      </dgm:prSet>
      <dgm:spPr/>
    </dgm:pt>
    <dgm:pt modelId="{27C37192-67CD-4EA0-90BF-99205D216CE2}" type="pres">
      <dgm:prSet presAssocID="{C816CCF3-C942-4C0A-8976-DB02AC809A1D}" presName="rootComposite" presStyleCnt="0"/>
      <dgm:spPr/>
    </dgm:pt>
    <dgm:pt modelId="{433E2816-D386-4846-AD40-441591E6165D}" type="pres">
      <dgm:prSet presAssocID="{C816CCF3-C942-4C0A-8976-DB02AC809A1D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07F02A3-DFA4-45DE-B7C9-FF7A23D78175}" type="pres">
      <dgm:prSet presAssocID="{C816CCF3-C942-4C0A-8976-DB02AC809A1D}" presName="rootConnector" presStyleLbl="node2" presStyleIdx="0" presStyleCnt="2"/>
      <dgm:spPr/>
      <dgm:t>
        <a:bodyPr/>
        <a:lstStyle/>
        <a:p>
          <a:endParaRPr lang="es-ES"/>
        </a:p>
      </dgm:t>
    </dgm:pt>
    <dgm:pt modelId="{13DC24AD-A55C-4187-9472-97C4DF8CFDB5}" type="pres">
      <dgm:prSet presAssocID="{C816CCF3-C942-4C0A-8976-DB02AC809A1D}" presName="hierChild4" presStyleCnt="0"/>
      <dgm:spPr/>
    </dgm:pt>
    <dgm:pt modelId="{322A736F-98C6-4E17-8DB9-2A53639C080D}" type="pres">
      <dgm:prSet presAssocID="{CF766244-D2B4-4E07-AF06-24002308F76B}" presName="Name37" presStyleLbl="parChTrans1D3" presStyleIdx="0" presStyleCnt="7"/>
      <dgm:spPr/>
      <dgm:t>
        <a:bodyPr/>
        <a:lstStyle/>
        <a:p>
          <a:endParaRPr lang="es-ES"/>
        </a:p>
      </dgm:t>
    </dgm:pt>
    <dgm:pt modelId="{376ED263-F346-4BE8-B4BE-6F3899F6AE8E}" type="pres">
      <dgm:prSet presAssocID="{50DA9D70-8E95-4EC4-A0CA-BE2E179A8789}" presName="hierRoot2" presStyleCnt="0">
        <dgm:presLayoutVars>
          <dgm:hierBranch val="init"/>
        </dgm:presLayoutVars>
      </dgm:prSet>
      <dgm:spPr/>
    </dgm:pt>
    <dgm:pt modelId="{D735876C-1713-4278-B019-5CA1AC9969D3}" type="pres">
      <dgm:prSet presAssocID="{50DA9D70-8E95-4EC4-A0CA-BE2E179A8789}" presName="rootComposite" presStyleCnt="0"/>
      <dgm:spPr/>
    </dgm:pt>
    <dgm:pt modelId="{F71DF32B-536E-4DB5-870F-7B9149806228}" type="pres">
      <dgm:prSet presAssocID="{50DA9D70-8E95-4EC4-A0CA-BE2E179A8789}" presName="rootText" presStyleLbl="node3" presStyleIdx="0" presStyleCnt="7" custScaleX="110426" custScaleY="207475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3E37C4E-6DC7-4A5F-B1C6-B5343A5FA8FB}" type="pres">
      <dgm:prSet presAssocID="{50DA9D70-8E95-4EC4-A0CA-BE2E179A8789}" presName="rootConnector" presStyleLbl="node3" presStyleIdx="0" presStyleCnt="7"/>
      <dgm:spPr/>
      <dgm:t>
        <a:bodyPr/>
        <a:lstStyle/>
        <a:p>
          <a:endParaRPr lang="es-ES"/>
        </a:p>
      </dgm:t>
    </dgm:pt>
    <dgm:pt modelId="{B9125662-8B2E-41FD-9B2E-6AD096BFC171}" type="pres">
      <dgm:prSet presAssocID="{50DA9D70-8E95-4EC4-A0CA-BE2E179A8789}" presName="hierChild4" presStyleCnt="0"/>
      <dgm:spPr/>
    </dgm:pt>
    <dgm:pt modelId="{3264C9EF-2EBE-4D10-B5FA-9A1DE63A0045}" type="pres">
      <dgm:prSet presAssocID="{50DA9D70-8E95-4EC4-A0CA-BE2E179A8789}" presName="hierChild5" presStyleCnt="0"/>
      <dgm:spPr/>
    </dgm:pt>
    <dgm:pt modelId="{11AC0937-BEAF-4D1B-BB8F-E23043B2CBAF}" type="pres">
      <dgm:prSet presAssocID="{C816CCF3-C942-4C0A-8976-DB02AC809A1D}" presName="hierChild5" presStyleCnt="0"/>
      <dgm:spPr/>
    </dgm:pt>
    <dgm:pt modelId="{B0FC4267-9953-4B36-8E15-4F9E9ABB8B7D}" type="pres">
      <dgm:prSet presAssocID="{8EEF0398-ED44-4E65-82B1-FA3BE2496C50}" presName="Name37" presStyleLbl="parChTrans1D2" presStyleIdx="1" presStyleCnt="2"/>
      <dgm:spPr/>
      <dgm:t>
        <a:bodyPr/>
        <a:lstStyle/>
        <a:p>
          <a:endParaRPr lang="es-ES"/>
        </a:p>
      </dgm:t>
    </dgm:pt>
    <dgm:pt modelId="{8823877E-62AD-4040-BC27-113DCA7685A9}" type="pres">
      <dgm:prSet presAssocID="{6205FAFF-AB43-42F4-AA40-B6346607C0BB}" presName="hierRoot2" presStyleCnt="0">
        <dgm:presLayoutVars>
          <dgm:hierBranch val="init"/>
        </dgm:presLayoutVars>
      </dgm:prSet>
      <dgm:spPr/>
    </dgm:pt>
    <dgm:pt modelId="{D3D339AE-9A92-4839-8FA4-7F6020B785FE}" type="pres">
      <dgm:prSet presAssocID="{6205FAFF-AB43-42F4-AA40-B6346607C0BB}" presName="rootComposite" presStyleCnt="0"/>
      <dgm:spPr/>
    </dgm:pt>
    <dgm:pt modelId="{30E8DB77-7249-4290-818D-1F0739A97E16}" type="pres">
      <dgm:prSet presAssocID="{6205FAFF-AB43-42F4-AA40-B6346607C0BB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5D2A111-A316-4633-801D-A540C1E6A50C}" type="pres">
      <dgm:prSet presAssocID="{6205FAFF-AB43-42F4-AA40-B6346607C0BB}" presName="rootConnector" presStyleLbl="node2" presStyleIdx="1" presStyleCnt="2"/>
      <dgm:spPr/>
      <dgm:t>
        <a:bodyPr/>
        <a:lstStyle/>
        <a:p>
          <a:endParaRPr lang="es-ES"/>
        </a:p>
      </dgm:t>
    </dgm:pt>
    <dgm:pt modelId="{9F9439CE-E93D-4C72-99F1-A40D32025BF8}" type="pres">
      <dgm:prSet presAssocID="{6205FAFF-AB43-42F4-AA40-B6346607C0BB}" presName="hierChild4" presStyleCnt="0"/>
      <dgm:spPr/>
    </dgm:pt>
    <dgm:pt modelId="{0C301A87-6BB7-45DE-B9E0-459F865B066A}" type="pres">
      <dgm:prSet presAssocID="{17D32FF9-8BE8-4587-A2B0-C1C40152CB8C}" presName="Name37" presStyleLbl="parChTrans1D3" presStyleIdx="1" presStyleCnt="7"/>
      <dgm:spPr/>
      <dgm:t>
        <a:bodyPr/>
        <a:lstStyle/>
        <a:p>
          <a:endParaRPr lang="es-ES"/>
        </a:p>
      </dgm:t>
    </dgm:pt>
    <dgm:pt modelId="{BC32532A-A532-47DD-90CA-E074AA8C4908}" type="pres">
      <dgm:prSet presAssocID="{96A3C114-AB36-45F1-A5A1-BEC499B1D504}" presName="hierRoot2" presStyleCnt="0">
        <dgm:presLayoutVars>
          <dgm:hierBranch val="init"/>
        </dgm:presLayoutVars>
      </dgm:prSet>
      <dgm:spPr/>
    </dgm:pt>
    <dgm:pt modelId="{F39D5FF8-CC8C-4CF0-9CDE-9869817C6422}" type="pres">
      <dgm:prSet presAssocID="{96A3C114-AB36-45F1-A5A1-BEC499B1D504}" presName="rootComposite" presStyleCnt="0"/>
      <dgm:spPr/>
    </dgm:pt>
    <dgm:pt modelId="{D093C823-9797-4F68-BF51-D4AE269DFE46}" type="pres">
      <dgm:prSet presAssocID="{96A3C114-AB36-45F1-A5A1-BEC499B1D504}" presName="rootText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3218820-0984-4348-9CC8-64AF61B0798F}" type="pres">
      <dgm:prSet presAssocID="{96A3C114-AB36-45F1-A5A1-BEC499B1D504}" presName="rootConnector" presStyleLbl="node3" presStyleIdx="1" presStyleCnt="7"/>
      <dgm:spPr/>
      <dgm:t>
        <a:bodyPr/>
        <a:lstStyle/>
        <a:p>
          <a:endParaRPr lang="es-ES"/>
        </a:p>
      </dgm:t>
    </dgm:pt>
    <dgm:pt modelId="{D2E4F7FD-6989-4C93-88E9-75B896626C66}" type="pres">
      <dgm:prSet presAssocID="{96A3C114-AB36-45F1-A5A1-BEC499B1D504}" presName="hierChild4" presStyleCnt="0"/>
      <dgm:spPr/>
    </dgm:pt>
    <dgm:pt modelId="{612F2E1C-B0F4-4030-BCA9-EBF2D5B807E2}" type="pres">
      <dgm:prSet presAssocID="{25A2AEB0-21AC-422F-82A2-62DE4C5D19A0}" presName="Name37" presStyleLbl="parChTrans1D4" presStyleIdx="0" presStyleCnt="17"/>
      <dgm:spPr/>
      <dgm:t>
        <a:bodyPr/>
        <a:lstStyle/>
        <a:p>
          <a:endParaRPr lang="es-ES"/>
        </a:p>
      </dgm:t>
    </dgm:pt>
    <dgm:pt modelId="{53CAE691-2785-4C58-B1A0-46A527681FFA}" type="pres">
      <dgm:prSet presAssocID="{3CA44E7D-D576-4DD5-B626-C927BA39D23B}" presName="hierRoot2" presStyleCnt="0">
        <dgm:presLayoutVars>
          <dgm:hierBranch val="init"/>
        </dgm:presLayoutVars>
      </dgm:prSet>
      <dgm:spPr/>
    </dgm:pt>
    <dgm:pt modelId="{8420CD22-AC9D-494D-B329-C81AEC9B2C1A}" type="pres">
      <dgm:prSet presAssocID="{3CA44E7D-D576-4DD5-B626-C927BA39D23B}" presName="rootComposite" presStyleCnt="0"/>
      <dgm:spPr/>
    </dgm:pt>
    <dgm:pt modelId="{F707BAFC-49AA-4642-90EA-FE4CC606335B}" type="pres">
      <dgm:prSet presAssocID="{3CA44E7D-D576-4DD5-B626-C927BA39D23B}" presName="rootText" presStyleLbl="node4" presStyleIdx="0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99166D5-3CCD-4596-A5A5-E771B1AFAB52}" type="pres">
      <dgm:prSet presAssocID="{3CA44E7D-D576-4DD5-B626-C927BA39D23B}" presName="rootConnector" presStyleLbl="node4" presStyleIdx="0" presStyleCnt="16"/>
      <dgm:spPr/>
      <dgm:t>
        <a:bodyPr/>
        <a:lstStyle/>
        <a:p>
          <a:endParaRPr lang="es-ES"/>
        </a:p>
      </dgm:t>
    </dgm:pt>
    <dgm:pt modelId="{C08DB0B9-CD9B-4F93-9F86-77A9F34BEC45}" type="pres">
      <dgm:prSet presAssocID="{3CA44E7D-D576-4DD5-B626-C927BA39D23B}" presName="hierChild4" presStyleCnt="0"/>
      <dgm:spPr/>
    </dgm:pt>
    <dgm:pt modelId="{68F42E66-5F7C-4EFA-8CC0-8887B838C26D}" type="pres">
      <dgm:prSet presAssocID="{3CA44E7D-D576-4DD5-B626-C927BA39D23B}" presName="hierChild5" presStyleCnt="0"/>
      <dgm:spPr/>
    </dgm:pt>
    <dgm:pt modelId="{7EB18194-421A-459D-87EA-A604A1E0BE38}" type="pres">
      <dgm:prSet presAssocID="{96A3C114-AB36-45F1-A5A1-BEC499B1D504}" presName="hierChild5" presStyleCnt="0"/>
      <dgm:spPr/>
    </dgm:pt>
    <dgm:pt modelId="{E99F5D0C-2618-4C96-8A10-EA050FF16443}" type="pres">
      <dgm:prSet presAssocID="{17812FF7-CFE8-499E-B081-B710E2F3E092}" presName="Name37" presStyleLbl="parChTrans1D3" presStyleIdx="2" presStyleCnt="7"/>
      <dgm:spPr/>
      <dgm:t>
        <a:bodyPr/>
        <a:lstStyle/>
        <a:p>
          <a:endParaRPr lang="es-ES"/>
        </a:p>
      </dgm:t>
    </dgm:pt>
    <dgm:pt modelId="{762124C1-2ADF-4412-986D-D07D5DC56360}" type="pres">
      <dgm:prSet presAssocID="{D54DA54A-1BEF-472B-806C-E96C34F32C40}" presName="hierRoot2" presStyleCnt="0">
        <dgm:presLayoutVars>
          <dgm:hierBranch val="init"/>
        </dgm:presLayoutVars>
      </dgm:prSet>
      <dgm:spPr/>
    </dgm:pt>
    <dgm:pt modelId="{DFE467A4-8496-4456-AA13-642BA316E1E8}" type="pres">
      <dgm:prSet presAssocID="{D54DA54A-1BEF-472B-806C-E96C34F32C40}" presName="rootComposite" presStyleCnt="0"/>
      <dgm:spPr/>
    </dgm:pt>
    <dgm:pt modelId="{713ECD25-B376-45E6-8224-FFE420F9C8BB}" type="pres">
      <dgm:prSet presAssocID="{D54DA54A-1BEF-472B-806C-E96C34F32C40}" presName="rootText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65C65DB-2029-41BF-8EC6-C7BEE6BDCA10}" type="pres">
      <dgm:prSet presAssocID="{D54DA54A-1BEF-472B-806C-E96C34F32C40}" presName="rootConnector" presStyleLbl="node3" presStyleIdx="2" presStyleCnt="7"/>
      <dgm:spPr/>
      <dgm:t>
        <a:bodyPr/>
        <a:lstStyle/>
        <a:p>
          <a:endParaRPr lang="es-ES"/>
        </a:p>
      </dgm:t>
    </dgm:pt>
    <dgm:pt modelId="{41A49C27-E150-4C3B-84FA-AA71D17C8012}" type="pres">
      <dgm:prSet presAssocID="{D54DA54A-1BEF-472B-806C-E96C34F32C40}" presName="hierChild4" presStyleCnt="0"/>
      <dgm:spPr/>
    </dgm:pt>
    <dgm:pt modelId="{0ED037FD-722D-4461-A290-0B31FB4D4D27}" type="pres">
      <dgm:prSet presAssocID="{583EFE06-8E75-47D3-80F7-12759BCC3D2D}" presName="Name37" presStyleLbl="parChTrans1D4" presStyleIdx="1" presStyleCnt="17"/>
      <dgm:spPr/>
      <dgm:t>
        <a:bodyPr/>
        <a:lstStyle/>
        <a:p>
          <a:endParaRPr lang="es-ES"/>
        </a:p>
      </dgm:t>
    </dgm:pt>
    <dgm:pt modelId="{E505E2EC-DCAF-4227-AA46-71CE13B1ADD9}" type="pres">
      <dgm:prSet presAssocID="{6B3CFC06-88BA-4CFD-98EA-58F7ADCA7098}" presName="hierRoot2" presStyleCnt="0">
        <dgm:presLayoutVars>
          <dgm:hierBranch val="init"/>
        </dgm:presLayoutVars>
      </dgm:prSet>
      <dgm:spPr/>
    </dgm:pt>
    <dgm:pt modelId="{BDB5BCFB-10A4-4312-92F0-AD47D0841EDF}" type="pres">
      <dgm:prSet presAssocID="{6B3CFC06-88BA-4CFD-98EA-58F7ADCA7098}" presName="rootComposite" presStyleCnt="0"/>
      <dgm:spPr/>
    </dgm:pt>
    <dgm:pt modelId="{0245C4DB-80AE-4204-9736-54A0D4A3DE23}" type="pres">
      <dgm:prSet presAssocID="{6B3CFC06-88BA-4CFD-98EA-58F7ADCA7098}" presName="rootText" presStyleLbl="node4" presStyleIdx="1" presStyleCnt="16" custScaleY="17052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DA199FB-A8DC-413E-BFC8-C7D2BD16072C}" type="pres">
      <dgm:prSet presAssocID="{6B3CFC06-88BA-4CFD-98EA-58F7ADCA7098}" presName="rootConnector" presStyleLbl="node4" presStyleIdx="1" presStyleCnt="16"/>
      <dgm:spPr/>
      <dgm:t>
        <a:bodyPr/>
        <a:lstStyle/>
        <a:p>
          <a:endParaRPr lang="es-ES"/>
        </a:p>
      </dgm:t>
    </dgm:pt>
    <dgm:pt modelId="{66B56652-FDE5-469E-855D-70097455E239}" type="pres">
      <dgm:prSet presAssocID="{6B3CFC06-88BA-4CFD-98EA-58F7ADCA7098}" presName="hierChild4" presStyleCnt="0"/>
      <dgm:spPr/>
    </dgm:pt>
    <dgm:pt modelId="{3C69320C-B207-4596-91A9-56A375CF1055}" type="pres">
      <dgm:prSet presAssocID="{6B3CFC06-88BA-4CFD-98EA-58F7ADCA7098}" presName="hierChild5" presStyleCnt="0"/>
      <dgm:spPr/>
    </dgm:pt>
    <dgm:pt modelId="{879843D4-94EA-49B8-8331-00481BD8C494}" type="pres">
      <dgm:prSet presAssocID="{D54DA54A-1BEF-472B-806C-E96C34F32C40}" presName="hierChild5" presStyleCnt="0"/>
      <dgm:spPr/>
    </dgm:pt>
    <dgm:pt modelId="{6475F970-7063-4388-98AD-4062ACE13C62}" type="pres">
      <dgm:prSet presAssocID="{B6D75BAD-2415-44F2-8A52-FFCA44DE8EC7}" presName="Name37" presStyleLbl="parChTrans1D3" presStyleIdx="3" presStyleCnt="7"/>
      <dgm:spPr/>
      <dgm:t>
        <a:bodyPr/>
        <a:lstStyle/>
        <a:p>
          <a:endParaRPr lang="es-ES"/>
        </a:p>
      </dgm:t>
    </dgm:pt>
    <dgm:pt modelId="{9A3F400F-E505-4C70-8155-C2D30895D713}" type="pres">
      <dgm:prSet presAssocID="{819779B1-9C8A-4DAF-83FF-993068BD23A3}" presName="hierRoot2" presStyleCnt="0">
        <dgm:presLayoutVars>
          <dgm:hierBranch val="init"/>
        </dgm:presLayoutVars>
      </dgm:prSet>
      <dgm:spPr/>
    </dgm:pt>
    <dgm:pt modelId="{18FDAC15-35C0-4559-B0AC-E2086A4600E2}" type="pres">
      <dgm:prSet presAssocID="{819779B1-9C8A-4DAF-83FF-993068BD23A3}" presName="rootComposite" presStyleCnt="0"/>
      <dgm:spPr/>
    </dgm:pt>
    <dgm:pt modelId="{B8B55CFB-4B40-438D-B11E-3C0E4E244D88}" type="pres">
      <dgm:prSet presAssocID="{819779B1-9C8A-4DAF-83FF-993068BD23A3}" presName="rootText" presStyleLbl="node3" presStyleIdx="3" presStyleCnt="7" custScaleX="134287" custScaleY="14477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FF2026E-BB36-41EF-8035-6017B1159892}" type="pres">
      <dgm:prSet presAssocID="{819779B1-9C8A-4DAF-83FF-993068BD23A3}" presName="rootConnector" presStyleLbl="node3" presStyleIdx="3" presStyleCnt="7"/>
      <dgm:spPr/>
      <dgm:t>
        <a:bodyPr/>
        <a:lstStyle/>
        <a:p>
          <a:endParaRPr lang="es-ES"/>
        </a:p>
      </dgm:t>
    </dgm:pt>
    <dgm:pt modelId="{B8D72743-99B4-412D-93D4-81B4ABB7B8E9}" type="pres">
      <dgm:prSet presAssocID="{819779B1-9C8A-4DAF-83FF-993068BD23A3}" presName="hierChild4" presStyleCnt="0"/>
      <dgm:spPr/>
    </dgm:pt>
    <dgm:pt modelId="{4C759E6B-71B7-47E7-AA5D-B2B028E82CA8}" type="pres">
      <dgm:prSet presAssocID="{67B86A40-143B-4B32-B379-FFD5D0A3478D}" presName="Name37" presStyleLbl="parChTrans1D4" presStyleIdx="2" presStyleCnt="17"/>
      <dgm:spPr/>
      <dgm:t>
        <a:bodyPr/>
        <a:lstStyle/>
        <a:p>
          <a:endParaRPr lang="es-ES"/>
        </a:p>
      </dgm:t>
    </dgm:pt>
    <dgm:pt modelId="{33ABB438-2059-4924-ADDA-37C934DCB3B5}" type="pres">
      <dgm:prSet presAssocID="{E3BC9328-DBD2-471F-98AC-895DAD2849FE}" presName="hierRoot2" presStyleCnt="0">
        <dgm:presLayoutVars>
          <dgm:hierBranch val="init"/>
        </dgm:presLayoutVars>
      </dgm:prSet>
      <dgm:spPr/>
    </dgm:pt>
    <dgm:pt modelId="{6D42C735-5F92-47A5-A8AC-6F4A10060360}" type="pres">
      <dgm:prSet presAssocID="{E3BC9328-DBD2-471F-98AC-895DAD2849FE}" presName="rootComposite" presStyleCnt="0"/>
      <dgm:spPr/>
    </dgm:pt>
    <dgm:pt modelId="{9FBF763D-8CF3-4B0B-BB2C-01FEAE1105F1}" type="pres">
      <dgm:prSet presAssocID="{E3BC9328-DBD2-471F-98AC-895DAD2849FE}" presName="rootText" presStyleLbl="node4" presStyleIdx="2" presStyleCnt="16" custScaleX="120057" custScaleY="24332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0273EFC-261A-4A20-A0CE-3E8284BD383C}" type="pres">
      <dgm:prSet presAssocID="{E3BC9328-DBD2-471F-98AC-895DAD2849FE}" presName="rootConnector" presStyleLbl="node4" presStyleIdx="2" presStyleCnt="16"/>
      <dgm:spPr/>
      <dgm:t>
        <a:bodyPr/>
        <a:lstStyle/>
        <a:p>
          <a:endParaRPr lang="es-ES"/>
        </a:p>
      </dgm:t>
    </dgm:pt>
    <dgm:pt modelId="{3692234B-524F-444C-9CB6-A7855D556508}" type="pres">
      <dgm:prSet presAssocID="{E3BC9328-DBD2-471F-98AC-895DAD2849FE}" presName="hierChild4" presStyleCnt="0"/>
      <dgm:spPr/>
    </dgm:pt>
    <dgm:pt modelId="{92CFEB82-5ED2-495A-9CF5-C0DDDCB3E2CB}" type="pres">
      <dgm:prSet presAssocID="{E3BC9328-DBD2-471F-98AC-895DAD2849FE}" presName="hierChild5" presStyleCnt="0"/>
      <dgm:spPr/>
    </dgm:pt>
    <dgm:pt modelId="{E69DDCB8-78AC-492D-BAB4-BD752589C6F5}" type="pres">
      <dgm:prSet presAssocID="{F7D36147-B2AD-4548-B5C2-402A98C362A9}" presName="Name37" presStyleLbl="parChTrans1D4" presStyleIdx="3" presStyleCnt="17"/>
      <dgm:spPr/>
      <dgm:t>
        <a:bodyPr/>
        <a:lstStyle/>
        <a:p>
          <a:endParaRPr lang="es-ES"/>
        </a:p>
      </dgm:t>
    </dgm:pt>
    <dgm:pt modelId="{EF68A1AF-7F42-4240-A09B-001780E1A8B0}" type="pres">
      <dgm:prSet presAssocID="{207B1B06-D1CF-4E5B-BADB-CF5910AC3A63}" presName="hierRoot2" presStyleCnt="0">
        <dgm:presLayoutVars>
          <dgm:hierBranch val="init"/>
        </dgm:presLayoutVars>
      </dgm:prSet>
      <dgm:spPr/>
    </dgm:pt>
    <dgm:pt modelId="{747C026B-0182-45B5-A98D-892BFFE20AFC}" type="pres">
      <dgm:prSet presAssocID="{207B1B06-D1CF-4E5B-BADB-CF5910AC3A63}" presName="rootComposite" presStyleCnt="0"/>
      <dgm:spPr/>
    </dgm:pt>
    <dgm:pt modelId="{04E82ED3-62FE-41CC-9AFE-9D19C987925B}" type="pres">
      <dgm:prSet presAssocID="{207B1B06-D1CF-4E5B-BADB-CF5910AC3A63}" presName="rootText" presStyleLbl="node4" presStyleIdx="3" presStyleCnt="16" custScaleX="115739" custScaleY="234375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7A1973F-A829-4FE0-B8D8-C200EBA58922}" type="pres">
      <dgm:prSet presAssocID="{207B1B06-D1CF-4E5B-BADB-CF5910AC3A63}" presName="rootConnector" presStyleLbl="node4" presStyleIdx="3" presStyleCnt="16"/>
      <dgm:spPr/>
      <dgm:t>
        <a:bodyPr/>
        <a:lstStyle/>
        <a:p>
          <a:endParaRPr lang="es-ES"/>
        </a:p>
      </dgm:t>
    </dgm:pt>
    <dgm:pt modelId="{52BA91B6-413D-4833-8E1C-8C8189E696E3}" type="pres">
      <dgm:prSet presAssocID="{207B1B06-D1CF-4E5B-BADB-CF5910AC3A63}" presName="hierChild4" presStyleCnt="0"/>
      <dgm:spPr/>
    </dgm:pt>
    <dgm:pt modelId="{239519B3-61C4-4321-866D-96EED5DE45F0}" type="pres">
      <dgm:prSet presAssocID="{207B1B06-D1CF-4E5B-BADB-CF5910AC3A63}" presName="hierChild5" presStyleCnt="0"/>
      <dgm:spPr/>
    </dgm:pt>
    <dgm:pt modelId="{F52E499C-3801-48C2-BEB7-5BA2F53A86D0}" type="pres">
      <dgm:prSet presAssocID="{819779B1-9C8A-4DAF-83FF-993068BD23A3}" presName="hierChild5" presStyleCnt="0"/>
      <dgm:spPr/>
    </dgm:pt>
    <dgm:pt modelId="{E6B6D559-24F5-4C1B-B7DC-A586B9747E7E}" type="pres">
      <dgm:prSet presAssocID="{FE87C179-C164-49E4-8032-8375B1E39DA9}" presName="Name37" presStyleLbl="parChTrans1D3" presStyleIdx="4" presStyleCnt="7"/>
      <dgm:spPr/>
      <dgm:t>
        <a:bodyPr/>
        <a:lstStyle/>
        <a:p>
          <a:endParaRPr lang="es-ES"/>
        </a:p>
      </dgm:t>
    </dgm:pt>
    <dgm:pt modelId="{244400D4-6C3A-4C54-AA4F-A532858A97BB}" type="pres">
      <dgm:prSet presAssocID="{07485FC8-0BF9-4F0A-9442-0098771B6E9D}" presName="hierRoot2" presStyleCnt="0">
        <dgm:presLayoutVars>
          <dgm:hierBranch val="init"/>
        </dgm:presLayoutVars>
      </dgm:prSet>
      <dgm:spPr/>
    </dgm:pt>
    <dgm:pt modelId="{01E9EFCA-7937-4768-9BB2-2F48FF1C78B3}" type="pres">
      <dgm:prSet presAssocID="{07485FC8-0BF9-4F0A-9442-0098771B6E9D}" presName="rootComposite" presStyleCnt="0"/>
      <dgm:spPr/>
    </dgm:pt>
    <dgm:pt modelId="{3DBBAB7A-4D07-4A90-B854-FD512C9507BE}" type="pres">
      <dgm:prSet presAssocID="{07485FC8-0BF9-4F0A-9442-0098771B6E9D}" presName="rootText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92A3FCA-801D-4E9A-BD72-B66158FD2CC8}" type="pres">
      <dgm:prSet presAssocID="{07485FC8-0BF9-4F0A-9442-0098771B6E9D}" presName="rootConnector" presStyleLbl="node3" presStyleIdx="4" presStyleCnt="7"/>
      <dgm:spPr/>
      <dgm:t>
        <a:bodyPr/>
        <a:lstStyle/>
        <a:p>
          <a:endParaRPr lang="es-ES"/>
        </a:p>
      </dgm:t>
    </dgm:pt>
    <dgm:pt modelId="{682AC9B3-23FD-4580-A5FA-9BEEF1891917}" type="pres">
      <dgm:prSet presAssocID="{07485FC8-0BF9-4F0A-9442-0098771B6E9D}" presName="hierChild4" presStyleCnt="0"/>
      <dgm:spPr/>
    </dgm:pt>
    <dgm:pt modelId="{D2CFCC75-4CB6-472B-807C-D9E36EC184CE}" type="pres">
      <dgm:prSet presAssocID="{EA5CA064-C189-494B-AE70-E71DEBDDF583}" presName="Name37" presStyleLbl="parChTrans1D4" presStyleIdx="4" presStyleCnt="17"/>
      <dgm:spPr/>
      <dgm:t>
        <a:bodyPr/>
        <a:lstStyle/>
        <a:p>
          <a:endParaRPr lang="es-ES"/>
        </a:p>
      </dgm:t>
    </dgm:pt>
    <dgm:pt modelId="{228ABA41-895C-4684-B990-E580A99DF5D0}" type="pres">
      <dgm:prSet presAssocID="{20982B90-A3BD-4868-BACA-188EA3B196AB}" presName="hierRoot2" presStyleCnt="0">
        <dgm:presLayoutVars>
          <dgm:hierBranch val="init"/>
        </dgm:presLayoutVars>
      </dgm:prSet>
      <dgm:spPr/>
    </dgm:pt>
    <dgm:pt modelId="{D6E684B8-F8A7-4A96-BBE3-C16D9B01D975}" type="pres">
      <dgm:prSet presAssocID="{20982B90-A3BD-4868-BACA-188EA3B196AB}" presName="rootComposite" presStyleCnt="0"/>
      <dgm:spPr/>
    </dgm:pt>
    <dgm:pt modelId="{4C122E0E-4925-4D6C-B0BD-0C57525CB6C1}" type="pres">
      <dgm:prSet presAssocID="{20982B90-A3BD-4868-BACA-188EA3B196AB}" presName="rootText" presStyleLbl="node4" presStyleIdx="4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6091E7F-0E59-4087-A0C7-B2FFBA11D7F0}" type="pres">
      <dgm:prSet presAssocID="{20982B90-A3BD-4868-BACA-188EA3B196AB}" presName="rootConnector" presStyleLbl="node4" presStyleIdx="4" presStyleCnt="16"/>
      <dgm:spPr/>
      <dgm:t>
        <a:bodyPr/>
        <a:lstStyle/>
        <a:p>
          <a:endParaRPr lang="es-ES"/>
        </a:p>
      </dgm:t>
    </dgm:pt>
    <dgm:pt modelId="{EF1E4ABA-F76B-49E7-8E30-2883BAD9310A}" type="pres">
      <dgm:prSet presAssocID="{20982B90-A3BD-4868-BACA-188EA3B196AB}" presName="hierChild4" presStyleCnt="0"/>
      <dgm:spPr/>
    </dgm:pt>
    <dgm:pt modelId="{7403386E-8DDD-4F1C-801A-3068E70058EC}" type="pres">
      <dgm:prSet presAssocID="{20982B90-A3BD-4868-BACA-188EA3B196AB}" presName="hierChild5" presStyleCnt="0"/>
      <dgm:spPr/>
    </dgm:pt>
    <dgm:pt modelId="{E3422B9C-8109-4327-8222-096BA2D0A109}" type="pres">
      <dgm:prSet presAssocID="{E058E237-F708-437E-A3F2-A0376EE6926A}" presName="Name37" presStyleLbl="parChTrans1D4" presStyleIdx="5" presStyleCnt="17"/>
      <dgm:spPr/>
      <dgm:t>
        <a:bodyPr/>
        <a:lstStyle/>
        <a:p>
          <a:endParaRPr lang="es-ES"/>
        </a:p>
      </dgm:t>
    </dgm:pt>
    <dgm:pt modelId="{68AB2B97-7E36-4C6D-9A4B-6E1728F22B29}" type="pres">
      <dgm:prSet presAssocID="{946BFC53-2D1F-485A-AC3A-D34C7196C834}" presName="hierRoot2" presStyleCnt="0">
        <dgm:presLayoutVars>
          <dgm:hierBranch val="init"/>
        </dgm:presLayoutVars>
      </dgm:prSet>
      <dgm:spPr/>
    </dgm:pt>
    <dgm:pt modelId="{47EEC867-7730-4FDB-A73B-8B5CBC8BA867}" type="pres">
      <dgm:prSet presAssocID="{946BFC53-2D1F-485A-AC3A-D34C7196C834}" presName="rootComposite" presStyleCnt="0"/>
      <dgm:spPr/>
    </dgm:pt>
    <dgm:pt modelId="{9727CF0C-9760-46F8-9DAA-9B9A736681D3}" type="pres">
      <dgm:prSet presAssocID="{946BFC53-2D1F-485A-AC3A-D34C7196C834}" presName="rootText" presStyleLbl="node4" presStyleIdx="5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2F074F5-CAFA-4D6D-8176-70F94405FD8A}" type="pres">
      <dgm:prSet presAssocID="{946BFC53-2D1F-485A-AC3A-D34C7196C834}" presName="rootConnector" presStyleLbl="node4" presStyleIdx="5" presStyleCnt="16"/>
      <dgm:spPr/>
      <dgm:t>
        <a:bodyPr/>
        <a:lstStyle/>
        <a:p>
          <a:endParaRPr lang="es-ES"/>
        </a:p>
      </dgm:t>
    </dgm:pt>
    <dgm:pt modelId="{8E909064-2832-472E-987E-5E4019A9C3C2}" type="pres">
      <dgm:prSet presAssocID="{946BFC53-2D1F-485A-AC3A-D34C7196C834}" presName="hierChild4" presStyleCnt="0"/>
      <dgm:spPr/>
    </dgm:pt>
    <dgm:pt modelId="{27CD8929-0394-4EE3-98BE-A895B90B2FCD}" type="pres">
      <dgm:prSet presAssocID="{946BFC53-2D1F-485A-AC3A-D34C7196C834}" presName="hierChild5" presStyleCnt="0"/>
      <dgm:spPr/>
    </dgm:pt>
    <dgm:pt modelId="{3FA7ADA0-527C-406F-849A-EB7FD6177306}" type="pres">
      <dgm:prSet presAssocID="{38892183-3A6E-4308-ADB4-6FE2FEA1B2E4}" presName="Name37" presStyleLbl="parChTrans1D4" presStyleIdx="6" presStyleCnt="17"/>
      <dgm:spPr/>
      <dgm:t>
        <a:bodyPr/>
        <a:lstStyle/>
        <a:p>
          <a:endParaRPr lang="es-ES"/>
        </a:p>
      </dgm:t>
    </dgm:pt>
    <dgm:pt modelId="{CFBA7452-A6E0-4932-A6A2-7AD4867A6EA8}" type="pres">
      <dgm:prSet presAssocID="{CBAA26A9-2FC0-4C72-8F8B-5980E4E34FBB}" presName="hierRoot2" presStyleCnt="0">
        <dgm:presLayoutVars>
          <dgm:hierBranch val="init"/>
        </dgm:presLayoutVars>
      </dgm:prSet>
      <dgm:spPr/>
    </dgm:pt>
    <dgm:pt modelId="{B7C08C80-4FF6-4564-9726-95D6351F3D9D}" type="pres">
      <dgm:prSet presAssocID="{CBAA26A9-2FC0-4C72-8F8B-5980E4E34FBB}" presName="rootComposite" presStyleCnt="0"/>
      <dgm:spPr/>
    </dgm:pt>
    <dgm:pt modelId="{4B4F8162-1DFE-4972-929D-EB53EB9E0553}" type="pres">
      <dgm:prSet presAssocID="{CBAA26A9-2FC0-4C72-8F8B-5980E4E34FBB}" presName="rootText" presStyleLbl="node4" presStyleIdx="6" presStyleCnt="16" custScaleX="124410" custScaleY="21197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77584382-A461-4DE9-86AD-7DD162BC4807}" type="pres">
      <dgm:prSet presAssocID="{CBAA26A9-2FC0-4C72-8F8B-5980E4E34FBB}" presName="rootConnector" presStyleLbl="node4" presStyleIdx="6" presStyleCnt="16"/>
      <dgm:spPr/>
      <dgm:t>
        <a:bodyPr/>
        <a:lstStyle/>
        <a:p>
          <a:endParaRPr lang="es-ES"/>
        </a:p>
      </dgm:t>
    </dgm:pt>
    <dgm:pt modelId="{09041C84-AF61-4E9A-A7FE-4DE0788F396C}" type="pres">
      <dgm:prSet presAssocID="{CBAA26A9-2FC0-4C72-8F8B-5980E4E34FBB}" presName="hierChild4" presStyleCnt="0"/>
      <dgm:spPr/>
    </dgm:pt>
    <dgm:pt modelId="{02AEBC6D-3AAC-43F5-8658-FA5C8250A032}" type="pres">
      <dgm:prSet presAssocID="{CBAA26A9-2FC0-4C72-8F8B-5980E4E34FBB}" presName="hierChild5" presStyleCnt="0"/>
      <dgm:spPr/>
    </dgm:pt>
    <dgm:pt modelId="{036F297E-9EFC-48F0-801E-6B14A37D58BF}" type="pres">
      <dgm:prSet presAssocID="{07485FC8-0BF9-4F0A-9442-0098771B6E9D}" presName="hierChild5" presStyleCnt="0"/>
      <dgm:spPr/>
    </dgm:pt>
    <dgm:pt modelId="{1389AB4A-FC53-412E-BF5B-64C31590F03C}" type="pres">
      <dgm:prSet presAssocID="{15F9049B-B526-4992-957F-44C3E20778A8}" presName="Name111" presStyleLbl="parChTrans1D4" presStyleIdx="7" presStyleCnt="17"/>
      <dgm:spPr/>
      <dgm:t>
        <a:bodyPr/>
        <a:lstStyle/>
        <a:p>
          <a:endParaRPr lang="es-ES"/>
        </a:p>
      </dgm:t>
    </dgm:pt>
    <dgm:pt modelId="{CD95789C-21F3-4DCC-A355-49AD225D3EFD}" type="pres">
      <dgm:prSet presAssocID="{B2026954-0838-43CD-88D8-C78253BC30FC}" presName="hierRoot3" presStyleCnt="0">
        <dgm:presLayoutVars>
          <dgm:hierBranch val="init"/>
        </dgm:presLayoutVars>
      </dgm:prSet>
      <dgm:spPr/>
    </dgm:pt>
    <dgm:pt modelId="{B925982B-B0C5-43A5-9F1D-5C06D7BCAF63}" type="pres">
      <dgm:prSet presAssocID="{B2026954-0838-43CD-88D8-C78253BC30FC}" presName="rootComposite3" presStyleCnt="0"/>
      <dgm:spPr/>
    </dgm:pt>
    <dgm:pt modelId="{7ED20A28-B05E-41CF-8079-683F6D6957B0}" type="pres">
      <dgm:prSet presAssocID="{B2026954-0838-43CD-88D8-C78253BC30FC}" presName="rootText3" presStyleLbl="asst3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403A843-175C-4D72-B72F-ABBC8109982A}" type="pres">
      <dgm:prSet presAssocID="{B2026954-0838-43CD-88D8-C78253BC30FC}" presName="rootConnector3" presStyleLbl="asst3" presStyleIdx="0" presStyleCnt="1"/>
      <dgm:spPr/>
      <dgm:t>
        <a:bodyPr/>
        <a:lstStyle/>
        <a:p>
          <a:endParaRPr lang="es-ES"/>
        </a:p>
      </dgm:t>
    </dgm:pt>
    <dgm:pt modelId="{5362EDCA-03AC-4F1B-B9DF-68C4EDEA6314}" type="pres">
      <dgm:prSet presAssocID="{B2026954-0838-43CD-88D8-C78253BC30FC}" presName="hierChild6" presStyleCnt="0"/>
      <dgm:spPr/>
    </dgm:pt>
    <dgm:pt modelId="{C186FAF4-0D3B-4759-9D91-4FD5889DDA36}" type="pres">
      <dgm:prSet presAssocID="{D40E73AC-94B4-4014-9DE6-A510BEFB4B3F}" presName="Name37" presStyleLbl="parChTrans1D4" presStyleIdx="8" presStyleCnt="17"/>
      <dgm:spPr/>
      <dgm:t>
        <a:bodyPr/>
        <a:lstStyle/>
        <a:p>
          <a:endParaRPr lang="es-ES"/>
        </a:p>
      </dgm:t>
    </dgm:pt>
    <dgm:pt modelId="{E46A13E1-307D-4261-B5FA-01D966D0978E}" type="pres">
      <dgm:prSet presAssocID="{C8D718D5-D6FC-4CC1-B370-3DA494218C31}" presName="hierRoot2" presStyleCnt="0">
        <dgm:presLayoutVars>
          <dgm:hierBranch val="init"/>
        </dgm:presLayoutVars>
      </dgm:prSet>
      <dgm:spPr/>
    </dgm:pt>
    <dgm:pt modelId="{96F5BECA-5B08-4C97-9E68-154403DF99EB}" type="pres">
      <dgm:prSet presAssocID="{C8D718D5-D6FC-4CC1-B370-3DA494218C31}" presName="rootComposite" presStyleCnt="0"/>
      <dgm:spPr/>
    </dgm:pt>
    <dgm:pt modelId="{2FF5C4C4-D066-4055-95CA-AF1EB2F2650A}" type="pres">
      <dgm:prSet presAssocID="{C8D718D5-D6FC-4CC1-B370-3DA494218C31}" presName="rootText" presStyleLbl="node4" presStyleIdx="7" presStyleCnt="16" custScaleY="1441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063E67C-DC5E-47C7-AEC0-90A93D8A6CAD}" type="pres">
      <dgm:prSet presAssocID="{C8D718D5-D6FC-4CC1-B370-3DA494218C31}" presName="rootConnector" presStyleLbl="node4" presStyleIdx="7" presStyleCnt="16"/>
      <dgm:spPr/>
      <dgm:t>
        <a:bodyPr/>
        <a:lstStyle/>
        <a:p>
          <a:endParaRPr lang="es-ES"/>
        </a:p>
      </dgm:t>
    </dgm:pt>
    <dgm:pt modelId="{EF21F5A7-691B-47EE-A7B7-126EE1F76D1D}" type="pres">
      <dgm:prSet presAssocID="{C8D718D5-D6FC-4CC1-B370-3DA494218C31}" presName="hierChild4" presStyleCnt="0"/>
      <dgm:spPr/>
    </dgm:pt>
    <dgm:pt modelId="{0AC2FD10-C7D1-4DA8-A4AA-AF913F55CC1E}" type="pres">
      <dgm:prSet presAssocID="{C8D718D5-D6FC-4CC1-B370-3DA494218C31}" presName="hierChild5" presStyleCnt="0"/>
      <dgm:spPr/>
    </dgm:pt>
    <dgm:pt modelId="{CD0EC4CC-E8B0-4E24-A02F-0A94672CEB32}" type="pres">
      <dgm:prSet presAssocID="{B2026954-0838-43CD-88D8-C78253BC30FC}" presName="hierChild7" presStyleCnt="0"/>
      <dgm:spPr/>
    </dgm:pt>
    <dgm:pt modelId="{B82C4006-39A8-4341-AF88-5130FCA248A2}" type="pres">
      <dgm:prSet presAssocID="{90946F81-677E-4659-97EF-DFEAC415142F}" presName="Name37" presStyleLbl="parChTrans1D3" presStyleIdx="5" presStyleCnt="7"/>
      <dgm:spPr/>
    </dgm:pt>
    <dgm:pt modelId="{6438C58D-42A9-45D0-A11F-D5B6CCDEBA3D}" type="pres">
      <dgm:prSet presAssocID="{7CFD8CCB-02CA-48AE-A519-3E7D5966E7FA}" presName="hierRoot2" presStyleCnt="0">
        <dgm:presLayoutVars>
          <dgm:hierBranch val="init"/>
        </dgm:presLayoutVars>
      </dgm:prSet>
      <dgm:spPr/>
    </dgm:pt>
    <dgm:pt modelId="{F284028D-CC31-453A-8222-22650EB4D9EE}" type="pres">
      <dgm:prSet presAssocID="{7CFD8CCB-02CA-48AE-A519-3E7D5966E7FA}" presName="rootComposite" presStyleCnt="0"/>
      <dgm:spPr/>
    </dgm:pt>
    <dgm:pt modelId="{1EAB3099-2CC8-48D5-A966-6015AE94B4B9}" type="pres">
      <dgm:prSet presAssocID="{7CFD8CCB-02CA-48AE-A519-3E7D5966E7FA}" presName="rootText" presStyleLbl="node3" presStyleIdx="5" presStyleCnt="7">
        <dgm:presLayoutVars>
          <dgm:chPref val="3"/>
        </dgm:presLayoutVars>
      </dgm:prSet>
      <dgm:spPr/>
    </dgm:pt>
    <dgm:pt modelId="{4697FFD7-A86A-4F7D-B8C5-36849D7B01D2}" type="pres">
      <dgm:prSet presAssocID="{7CFD8CCB-02CA-48AE-A519-3E7D5966E7FA}" presName="rootConnector" presStyleLbl="node3" presStyleIdx="5" presStyleCnt="7"/>
      <dgm:spPr/>
    </dgm:pt>
    <dgm:pt modelId="{3F49B490-2152-4A02-BE70-0E17BC642748}" type="pres">
      <dgm:prSet presAssocID="{7CFD8CCB-02CA-48AE-A519-3E7D5966E7FA}" presName="hierChild4" presStyleCnt="0"/>
      <dgm:spPr/>
    </dgm:pt>
    <dgm:pt modelId="{A5100CC6-1733-4951-8B14-57769DAD6EA2}" type="pres">
      <dgm:prSet presAssocID="{DCA4E6F2-73F6-4D49-95E6-0BE6DFB5D4F8}" presName="Name37" presStyleLbl="parChTrans1D4" presStyleIdx="9" presStyleCnt="17"/>
      <dgm:spPr/>
    </dgm:pt>
    <dgm:pt modelId="{0F3DC01F-F935-4059-88EE-C808508543BC}" type="pres">
      <dgm:prSet presAssocID="{6B9C3A7D-6424-45DF-9F07-9D83EFA22A9C}" presName="hierRoot2" presStyleCnt="0">
        <dgm:presLayoutVars>
          <dgm:hierBranch val="init"/>
        </dgm:presLayoutVars>
      </dgm:prSet>
      <dgm:spPr/>
    </dgm:pt>
    <dgm:pt modelId="{900514BC-98B5-40D3-B6D0-2DD7F9EA8666}" type="pres">
      <dgm:prSet presAssocID="{6B9C3A7D-6424-45DF-9F07-9D83EFA22A9C}" presName="rootComposite" presStyleCnt="0"/>
      <dgm:spPr/>
    </dgm:pt>
    <dgm:pt modelId="{9E18EFD4-690A-40B4-8548-CDE37B90C6F8}" type="pres">
      <dgm:prSet presAssocID="{6B9C3A7D-6424-45DF-9F07-9D83EFA22A9C}" presName="rootText" presStyleLbl="node4" presStyleIdx="8" presStyleCnt="16" custScaleY="18331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2F8ED10-C315-4A6A-BFE1-667843A9661D}" type="pres">
      <dgm:prSet presAssocID="{6B9C3A7D-6424-45DF-9F07-9D83EFA22A9C}" presName="rootConnector" presStyleLbl="node4" presStyleIdx="8" presStyleCnt="16"/>
      <dgm:spPr/>
    </dgm:pt>
    <dgm:pt modelId="{EAA7E6F3-D8C7-475C-A5FB-7F908FAFB032}" type="pres">
      <dgm:prSet presAssocID="{6B9C3A7D-6424-45DF-9F07-9D83EFA22A9C}" presName="hierChild4" presStyleCnt="0"/>
      <dgm:spPr/>
    </dgm:pt>
    <dgm:pt modelId="{3D610EBB-1744-4E60-BA64-214EEAAF3C18}" type="pres">
      <dgm:prSet presAssocID="{6B9C3A7D-6424-45DF-9F07-9D83EFA22A9C}" presName="hierChild5" presStyleCnt="0"/>
      <dgm:spPr/>
    </dgm:pt>
    <dgm:pt modelId="{BB6E63C7-D31F-4870-BF3E-36BDD3A154B3}" type="pres">
      <dgm:prSet presAssocID="{7CFD8CCB-02CA-48AE-A519-3E7D5966E7FA}" presName="hierChild5" presStyleCnt="0"/>
      <dgm:spPr/>
    </dgm:pt>
    <dgm:pt modelId="{21123C1D-E2D4-4D62-9D61-FF48603DC329}" type="pres">
      <dgm:prSet presAssocID="{A7B59E2B-2426-400D-8138-889FBE3B6D74}" presName="Name37" presStyleLbl="parChTrans1D3" presStyleIdx="6" presStyleCnt="7"/>
      <dgm:spPr/>
      <dgm:t>
        <a:bodyPr/>
        <a:lstStyle/>
        <a:p>
          <a:endParaRPr lang="es-ES"/>
        </a:p>
      </dgm:t>
    </dgm:pt>
    <dgm:pt modelId="{0C934AA7-3C68-4809-B375-432ADBE6BD57}" type="pres">
      <dgm:prSet presAssocID="{276C92FA-BF82-48D6-AFE2-4CC8A4777CD1}" presName="hierRoot2" presStyleCnt="0">
        <dgm:presLayoutVars>
          <dgm:hierBranch val="init"/>
        </dgm:presLayoutVars>
      </dgm:prSet>
      <dgm:spPr/>
    </dgm:pt>
    <dgm:pt modelId="{A5FF3E0E-D0EF-420E-867C-8E4CC8C68206}" type="pres">
      <dgm:prSet presAssocID="{276C92FA-BF82-48D6-AFE2-4CC8A4777CD1}" presName="rootComposite" presStyleCnt="0"/>
      <dgm:spPr/>
    </dgm:pt>
    <dgm:pt modelId="{4CD889C8-8CB5-46BC-873B-D8FCC562D042}" type="pres">
      <dgm:prSet presAssocID="{276C92FA-BF82-48D6-AFE2-4CC8A4777CD1}" presName="rootText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EE725EA-F384-4933-9784-3D6FAAFAB760}" type="pres">
      <dgm:prSet presAssocID="{276C92FA-BF82-48D6-AFE2-4CC8A4777CD1}" presName="rootConnector" presStyleLbl="node3" presStyleIdx="6" presStyleCnt="7"/>
      <dgm:spPr/>
      <dgm:t>
        <a:bodyPr/>
        <a:lstStyle/>
        <a:p>
          <a:endParaRPr lang="es-ES"/>
        </a:p>
      </dgm:t>
    </dgm:pt>
    <dgm:pt modelId="{F7824F77-F772-46ED-A6D6-853321755BF6}" type="pres">
      <dgm:prSet presAssocID="{276C92FA-BF82-48D6-AFE2-4CC8A4777CD1}" presName="hierChild4" presStyleCnt="0"/>
      <dgm:spPr/>
    </dgm:pt>
    <dgm:pt modelId="{A6EABECF-6977-4BC6-BD8F-0244288FB07F}" type="pres">
      <dgm:prSet presAssocID="{3544E0D4-1178-4DFB-9FC6-9FB5B908A3A6}" presName="Name37" presStyleLbl="parChTrans1D4" presStyleIdx="10" presStyleCnt="17"/>
      <dgm:spPr/>
      <dgm:t>
        <a:bodyPr/>
        <a:lstStyle/>
        <a:p>
          <a:endParaRPr lang="es-ES"/>
        </a:p>
      </dgm:t>
    </dgm:pt>
    <dgm:pt modelId="{4443CEF1-B960-4412-8BD8-7F1AEC243F6B}" type="pres">
      <dgm:prSet presAssocID="{0541A960-D643-41FF-92AC-A40266BB8946}" presName="hierRoot2" presStyleCnt="0">
        <dgm:presLayoutVars>
          <dgm:hierBranch val="init"/>
        </dgm:presLayoutVars>
      </dgm:prSet>
      <dgm:spPr/>
    </dgm:pt>
    <dgm:pt modelId="{1FB93F07-5919-408B-8DAD-1B86C670353F}" type="pres">
      <dgm:prSet presAssocID="{0541A960-D643-41FF-92AC-A40266BB8946}" presName="rootComposite" presStyleCnt="0"/>
      <dgm:spPr/>
    </dgm:pt>
    <dgm:pt modelId="{63FEE9B4-184C-4B2A-AA1D-E68741FFD664}" type="pres">
      <dgm:prSet presAssocID="{0541A960-D643-41FF-92AC-A40266BB8946}" presName="rootText" presStyleLbl="node4" presStyleIdx="9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BB82CC3-7EA7-4A91-BE49-9C9239FB0940}" type="pres">
      <dgm:prSet presAssocID="{0541A960-D643-41FF-92AC-A40266BB8946}" presName="rootConnector" presStyleLbl="node4" presStyleIdx="9" presStyleCnt="16"/>
      <dgm:spPr/>
      <dgm:t>
        <a:bodyPr/>
        <a:lstStyle/>
        <a:p>
          <a:endParaRPr lang="es-ES"/>
        </a:p>
      </dgm:t>
    </dgm:pt>
    <dgm:pt modelId="{BB6D0381-56B7-4202-B443-B3C2E76AD0C9}" type="pres">
      <dgm:prSet presAssocID="{0541A960-D643-41FF-92AC-A40266BB8946}" presName="hierChild4" presStyleCnt="0"/>
      <dgm:spPr/>
    </dgm:pt>
    <dgm:pt modelId="{20C7F67A-C96D-47BA-84A2-205EA82C5DA8}" type="pres">
      <dgm:prSet presAssocID="{E0AEF6BF-3248-41E8-8024-814E13C5BF72}" presName="Name37" presStyleLbl="parChTrans1D4" presStyleIdx="11" presStyleCnt="17"/>
      <dgm:spPr/>
      <dgm:t>
        <a:bodyPr/>
        <a:lstStyle/>
        <a:p>
          <a:endParaRPr lang="es-ES"/>
        </a:p>
      </dgm:t>
    </dgm:pt>
    <dgm:pt modelId="{2E4A624C-9A1C-416E-849E-3FE36036BF59}" type="pres">
      <dgm:prSet presAssocID="{E4143046-8A6C-4FA6-96A3-EE392CB393A5}" presName="hierRoot2" presStyleCnt="0">
        <dgm:presLayoutVars>
          <dgm:hierBranch val="init"/>
        </dgm:presLayoutVars>
      </dgm:prSet>
      <dgm:spPr/>
    </dgm:pt>
    <dgm:pt modelId="{E2EE8202-20AD-45EB-B178-16C65A01349C}" type="pres">
      <dgm:prSet presAssocID="{E4143046-8A6C-4FA6-96A3-EE392CB393A5}" presName="rootComposite" presStyleCnt="0"/>
      <dgm:spPr/>
    </dgm:pt>
    <dgm:pt modelId="{3B949DFC-4A09-45B1-827A-28BEFBD0DA33}" type="pres">
      <dgm:prSet presAssocID="{E4143046-8A6C-4FA6-96A3-EE392CB393A5}" presName="rootText" presStyleLbl="node4" presStyleIdx="10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0E69EE2-51C3-4987-A190-A294EBD5A4E4}" type="pres">
      <dgm:prSet presAssocID="{E4143046-8A6C-4FA6-96A3-EE392CB393A5}" presName="rootConnector" presStyleLbl="node4" presStyleIdx="10" presStyleCnt="16"/>
      <dgm:spPr/>
      <dgm:t>
        <a:bodyPr/>
        <a:lstStyle/>
        <a:p>
          <a:endParaRPr lang="es-ES"/>
        </a:p>
      </dgm:t>
    </dgm:pt>
    <dgm:pt modelId="{61024D6F-0339-4087-A3BC-15DE060C6304}" type="pres">
      <dgm:prSet presAssocID="{E4143046-8A6C-4FA6-96A3-EE392CB393A5}" presName="hierChild4" presStyleCnt="0"/>
      <dgm:spPr/>
    </dgm:pt>
    <dgm:pt modelId="{D2981680-7FAE-489E-82F2-712202187B4E}" type="pres">
      <dgm:prSet presAssocID="{E4143046-8A6C-4FA6-96A3-EE392CB393A5}" presName="hierChild5" presStyleCnt="0"/>
      <dgm:spPr/>
    </dgm:pt>
    <dgm:pt modelId="{D5938B77-C0A5-4D37-B469-B4DB828B21AE}" type="pres">
      <dgm:prSet presAssocID="{0541A960-D643-41FF-92AC-A40266BB8946}" presName="hierChild5" presStyleCnt="0"/>
      <dgm:spPr/>
    </dgm:pt>
    <dgm:pt modelId="{D270EB9D-C468-4469-937D-4CB213C3C902}" type="pres">
      <dgm:prSet presAssocID="{A4B5252E-7B0E-4B67-A2D1-7B85BAFD0FA8}" presName="Name37" presStyleLbl="parChTrans1D4" presStyleIdx="12" presStyleCnt="17"/>
      <dgm:spPr/>
      <dgm:t>
        <a:bodyPr/>
        <a:lstStyle/>
        <a:p>
          <a:endParaRPr lang="es-ES"/>
        </a:p>
      </dgm:t>
    </dgm:pt>
    <dgm:pt modelId="{36B5EF02-3F1F-4E25-847A-EA871E14EBDD}" type="pres">
      <dgm:prSet presAssocID="{70243B47-D49D-48C3-A3E4-DC86E27C475C}" presName="hierRoot2" presStyleCnt="0">
        <dgm:presLayoutVars>
          <dgm:hierBranch val="init"/>
        </dgm:presLayoutVars>
      </dgm:prSet>
      <dgm:spPr/>
    </dgm:pt>
    <dgm:pt modelId="{52BEBBB6-38F2-44BF-B083-FC30193C70D8}" type="pres">
      <dgm:prSet presAssocID="{70243B47-D49D-48C3-A3E4-DC86E27C475C}" presName="rootComposite" presStyleCnt="0"/>
      <dgm:spPr/>
    </dgm:pt>
    <dgm:pt modelId="{AE9C5C6F-2932-4E2E-9F00-28BFD53953F2}" type="pres">
      <dgm:prSet presAssocID="{70243B47-D49D-48C3-A3E4-DC86E27C475C}" presName="rootText" presStyleLbl="node4" presStyleIdx="11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F0DF81E-E356-4AF8-9AA9-068A3D2D6F3C}" type="pres">
      <dgm:prSet presAssocID="{70243B47-D49D-48C3-A3E4-DC86E27C475C}" presName="rootConnector" presStyleLbl="node4" presStyleIdx="11" presStyleCnt="16"/>
      <dgm:spPr/>
      <dgm:t>
        <a:bodyPr/>
        <a:lstStyle/>
        <a:p>
          <a:endParaRPr lang="es-ES"/>
        </a:p>
      </dgm:t>
    </dgm:pt>
    <dgm:pt modelId="{FED97E6B-1C59-4156-8DFA-849C43E795A7}" type="pres">
      <dgm:prSet presAssocID="{70243B47-D49D-48C3-A3E4-DC86E27C475C}" presName="hierChild4" presStyleCnt="0"/>
      <dgm:spPr/>
    </dgm:pt>
    <dgm:pt modelId="{3EB9B901-B54F-4A65-B413-C2C8287508C0}" type="pres">
      <dgm:prSet presAssocID="{D2D824AA-6ED7-450C-B90E-FB9AE3478FCC}" presName="Name37" presStyleLbl="parChTrans1D4" presStyleIdx="13" presStyleCnt="17"/>
      <dgm:spPr/>
      <dgm:t>
        <a:bodyPr/>
        <a:lstStyle/>
        <a:p>
          <a:endParaRPr lang="es-ES"/>
        </a:p>
      </dgm:t>
    </dgm:pt>
    <dgm:pt modelId="{BAA0BFC6-01AC-412A-90CB-7A0B0D24D581}" type="pres">
      <dgm:prSet presAssocID="{2BB4F5BE-53D8-447F-87CA-B13B669DC4EC}" presName="hierRoot2" presStyleCnt="0">
        <dgm:presLayoutVars>
          <dgm:hierBranch val="init"/>
        </dgm:presLayoutVars>
      </dgm:prSet>
      <dgm:spPr/>
    </dgm:pt>
    <dgm:pt modelId="{DA02C77D-EDBE-4F94-B5B0-6A1346E9E0FC}" type="pres">
      <dgm:prSet presAssocID="{2BB4F5BE-53D8-447F-87CA-B13B669DC4EC}" presName="rootComposite" presStyleCnt="0"/>
      <dgm:spPr/>
    </dgm:pt>
    <dgm:pt modelId="{DF12D699-D9F5-4D0F-9E34-193B7DF51205}" type="pres">
      <dgm:prSet presAssocID="{2BB4F5BE-53D8-447F-87CA-B13B669DC4EC}" presName="rootText" presStyleLbl="node4" presStyleIdx="12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5590031-48E1-4E65-9E4B-ABA7D947CE6B}" type="pres">
      <dgm:prSet presAssocID="{2BB4F5BE-53D8-447F-87CA-B13B669DC4EC}" presName="rootConnector" presStyleLbl="node4" presStyleIdx="12" presStyleCnt="16"/>
      <dgm:spPr/>
      <dgm:t>
        <a:bodyPr/>
        <a:lstStyle/>
        <a:p>
          <a:endParaRPr lang="es-ES"/>
        </a:p>
      </dgm:t>
    </dgm:pt>
    <dgm:pt modelId="{63E91C1F-EFD4-44F4-9C12-C30DCDC1AA31}" type="pres">
      <dgm:prSet presAssocID="{2BB4F5BE-53D8-447F-87CA-B13B669DC4EC}" presName="hierChild4" presStyleCnt="0"/>
      <dgm:spPr/>
    </dgm:pt>
    <dgm:pt modelId="{4A724224-7332-4AE8-BC33-B9EA3AF77E85}" type="pres">
      <dgm:prSet presAssocID="{2BB4F5BE-53D8-447F-87CA-B13B669DC4EC}" presName="hierChild5" presStyleCnt="0"/>
      <dgm:spPr/>
    </dgm:pt>
    <dgm:pt modelId="{EB34FAE8-3C9C-4CB7-A54E-36ED350B5508}" type="pres">
      <dgm:prSet presAssocID="{1F3A9151-16CD-432E-8915-9A8A43A3AD2E}" presName="Name37" presStyleLbl="parChTrans1D4" presStyleIdx="14" presStyleCnt="17"/>
      <dgm:spPr/>
      <dgm:t>
        <a:bodyPr/>
        <a:lstStyle/>
        <a:p>
          <a:endParaRPr lang="es-ES"/>
        </a:p>
      </dgm:t>
    </dgm:pt>
    <dgm:pt modelId="{B0AFA07F-F44E-483D-B37D-55C7C1E4A247}" type="pres">
      <dgm:prSet presAssocID="{49AF9EDA-C9B1-4F5B-BC66-4C554B33CBD9}" presName="hierRoot2" presStyleCnt="0">
        <dgm:presLayoutVars>
          <dgm:hierBranch val="init"/>
        </dgm:presLayoutVars>
      </dgm:prSet>
      <dgm:spPr/>
    </dgm:pt>
    <dgm:pt modelId="{CAE12ADE-E19D-4EA4-A389-0110155A9231}" type="pres">
      <dgm:prSet presAssocID="{49AF9EDA-C9B1-4F5B-BC66-4C554B33CBD9}" presName="rootComposite" presStyleCnt="0"/>
      <dgm:spPr/>
    </dgm:pt>
    <dgm:pt modelId="{37632B26-5C6D-4F5F-8D1B-5A0081CAAAD6}" type="pres">
      <dgm:prSet presAssocID="{49AF9EDA-C9B1-4F5B-BC66-4C554B33CBD9}" presName="rootText" presStyleLbl="node4" presStyleIdx="13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359BDEFD-EAA3-4403-A8D0-6BF9063410CD}" type="pres">
      <dgm:prSet presAssocID="{49AF9EDA-C9B1-4F5B-BC66-4C554B33CBD9}" presName="rootConnector" presStyleLbl="node4" presStyleIdx="13" presStyleCnt="16"/>
      <dgm:spPr/>
      <dgm:t>
        <a:bodyPr/>
        <a:lstStyle/>
        <a:p>
          <a:endParaRPr lang="es-ES"/>
        </a:p>
      </dgm:t>
    </dgm:pt>
    <dgm:pt modelId="{8253C4B3-8702-4CC7-B57F-B320259D5C1E}" type="pres">
      <dgm:prSet presAssocID="{49AF9EDA-C9B1-4F5B-BC66-4C554B33CBD9}" presName="hierChild4" presStyleCnt="0"/>
      <dgm:spPr/>
    </dgm:pt>
    <dgm:pt modelId="{E8618EB7-204A-4596-A3A7-4CBA7C9F2CCC}" type="pres">
      <dgm:prSet presAssocID="{49AF9EDA-C9B1-4F5B-BC66-4C554B33CBD9}" presName="hierChild5" presStyleCnt="0"/>
      <dgm:spPr/>
    </dgm:pt>
    <dgm:pt modelId="{01897F3A-8939-4264-84C6-520127A4B20F}" type="pres">
      <dgm:prSet presAssocID="{70243B47-D49D-48C3-A3E4-DC86E27C475C}" presName="hierChild5" presStyleCnt="0"/>
      <dgm:spPr/>
    </dgm:pt>
    <dgm:pt modelId="{2B1B60AD-7A0A-4124-8E5C-E8D7281B62BD}" type="pres">
      <dgm:prSet presAssocID="{039DBFBE-5FF1-4B6C-9172-A0E753A91109}" presName="Name37" presStyleLbl="parChTrans1D4" presStyleIdx="15" presStyleCnt="17"/>
      <dgm:spPr/>
      <dgm:t>
        <a:bodyPr/>
        <a:lstStyle/>
        <a:p>
          <a:endParaRPr lang="es-ES"/>
        </a:p>
      </dgm:t>
    </dgm:pt>
    <dgm:pt modelId="{DD7225FB-EE0B-459F-A653-B1B2E6B1B6F0}" type="pres">
      <dgm:prSet presAssocID="{2D9079A3-468F-48B6-AA36-5D5876A6A0FD}" presName="hierRoot2" presStyleCnt="0">
        <dgm:presLayoutVars>
          <dgm:hierBranch val="init"/>
        </dgm:presLayoutVars>
      </dgm:prSet>
      <dgm:spPr/>
    </dgm:pt>
    <dgm:pt modelId="{663261DA-2206-4644-972B-9EF68F057C6B}" type="pres">
      <dgm:prSet presAssocID="{2D9079A3-468F-48B6-AA36-5D5876A6A0FD}" presName="rootComposite" presStyleCnt="0"/>
      <dgm:spPr/>
    </dgm:pt>
    <dgm:pt modelId="{078BAB35-20BE-4CD5-BE7A-AA8E8FC77A98}" type="pres">
      <dgm:prSet presAssocID="{2D9079A3-468F-48B6-AA36-5D5876A6A0FD}" presName="rootText" presStyleLbl="node4" presStyleIdx="14" presStyleCnt="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E9022A9-53A3-4543-8C2A-54B10C583D8F}" type="pres">
      <dgm:prSet presAssocID="{2D9079A3-468F-48B6-AA36-5D5876A6A0FD}" presName="rootConnector" presStyleLbl="node4" presStyleIdx="14" presStyleCnt="16"/>
      <dgm:spPr/>
      <dgm:t>
        <a:bodyPr/>
        <a:lstStyle/>
        <a:p>
          <a:endParaRPr lang="es-ES"/>
        </a:p>
      </dgm:t>
    </dgm:pt>
    <dgm:pt modelId="{03817FF8-22C6-49EB-9431-ABD812B8045F}" type="pres">
      <dgm:prSet presAssocID="{2D9079A3-468F-48B6-AA36-5D5876A6A0FD}" presName="hierChild4" presStyleCnt="0"/>
      <dgm:spPr/>
    </dgm:pt>
    <dgm:pt modelId="{61A059B4-35E2-485B-92A8-D9201296D291}" type="pres">
      <dgm:prSet presAssocID="{AFF8CC7A-C34F-4188-912F-FE5818827888}" presName="Name37" presStyleLbl="parChTrans1D4" presStyleIdx="16" presStyleCnt="17"/>
      <dgm:spPr/>
      <dgm:t>
        <a:bodyPr/>
        <a:lstStyle/>
        <a:p>
          <a:endParaRPr lang="es-ES"/>
        </a:p>
      </dgm:t>
    </dgm:pt>
    <dgm:pt modelId="{1683BA6E-AD8C-43A4-ADC9-10D669589983}" type="pres">
      <dgm:prSet presAssocID="{BE24B32A-6116-42E8-8B36-ACA68A1C0B1C}" presName="hierRoot2" presStyleCnt="0">
        <dgm:presLayoutVars>
          <dgm:hierBranch val="init"/>
        </dgm:presLayoutVars>
      </dgm:prSet>
      <dgm:spPr/>
    </dgm:pt>
    <dgm:pt modelId="{ED388296-8183-4B9C-AFBA-8889868451F2}" type="pres">
      <dgm:prSet presAssocID="{BE24B32A-6116-42E8-8B36-ACA68A1C0B1C}" presName="rootComposite" presStyleCnt="0"/>
      <dgm:spPr/>
    </dgm:pt>
    <dgm:pt modelId="{66E30FE7-30E9-4F06-B99C-8285BF72572B}" type="pres">
      <dgm:prSet presAssocID="{BE24B32A-6116-42E8-8B36-ACA68A1C0B1C}" presName="rootText" presStyleLbl="node4" presStyleIdx="15" presStyleCnt="16" custScaleY="260116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B60A6A3-076D-4378-ABAC-1AA1DCE007B6}" type="pres">
      <dgm:prSet presAssocID="{BE24B32A-6116-42E8-8B36-ACA68A1C0B1C}" presName="rootConnector" presStyleLbl="node4" presStyleIdx="15" presStyleCnt="16"/>
      <dgm:spPr/>
      <dgm:t>
        <a:bodyPr/>
        <a:lstStyle/>
        <a:p>
          <a:endParaRPr lang="es-ES"/>
        </a:p>
      </dgm:t>
    </dgm:pt>
    <dgm:pt modelId="{69C9270F-07AD-40D0-AF9C-9FCFC41E50A9}" type="pres">
      <dgm:prSet presAssocID="{BE24B32A-6116-42E8-8B36-ACA68A1C0B1C}" presName="hierChild4" presStyleCnt="0"/>
      <dgm:spPr/>
    </dgm:pt>
    <dgm:pt modelId="{594D1560-4B94-42BD-A2FE-C6588A95A079}" type="pres">
      <dgm:prSet presAssocID="{BE24B32A-6116-42E8-8B36-ACA68A1C0B1C}" presName="hierChild5" presStyleCnt="0"/>
      <dgm:spPr/>
    </dgm:pt>
    <dgm:pt modelId="{8D8EF7E0-6475-406E-B10D-FBFC1DBC67C6}" type="pres">
      <dgm:prSet presAssocID="{2D9079A3-468F-48B6-AA36-5D5876A6A0FD}" presName="hierChild5" presStyleCnt="0"/>
      <dgm:spPr/>
    </dgm:pt>
    <dgm:pt modelId="{3062E521-6D6C-482B-935A-B11340736977}" type="pres">
      <dgm:prSet presAssocID="{276C92FA-BF82-48D6-AFE2-4CC8A4777CD1}" presName="hierChild5" presStyleCnt="0"/>
      <dgm:spPr/>
    </dgm:pt>
    <dgm:pt modelId="{4CA11B9D-9283-4062-87A8-A642CDB839B2}" type="pres">
      <dgm:prSet presAssocID="{6205FAFF-AB43-42F4-AA40-B6346607C0BB}" presName="hierChild5" presStyleCnt="0"/>
      <dgm:spPr/>
    </dgm:pt>
    <dgm:pt modelId="{39CA006E-5376-4E3C-89FF-A8115765625D}" type="pres">
      <dgm:prSet presAssocID="{D9E792F4-6E68-4792-807B-51CF046FDF7F}" presName="hierChild3" presStyleCnt="0"/>
      <dgm:spPr/>
    </dgm:pt>
  </dgm:ptLst>
  <dgm:cxnLst>
    <dgm:cxn modelId="{69C43786-E050-429D-BB41-3AD40BC94D46}" type="presOf" srcId="{50DA9D70-8E95-4EC4-A0CA-BE2E179A8789}" destId="{F71DF32B-536E-4DB5-870F-7B9149806228}" srcOrd="0" destOrd="0" presId="urn:microsoft.com/office/officeart/2005/8/layout/orgChart1"/>
    <dgm:cxn modelId="{E26FEAF6-9077-428A-8683-4707B53AD9C4}" type="presOf" srcId="{AFF8CC7A-C34F-4188-912F-FE5818827888}" destId="{61A059B4-35E2-485B-92A8-D9201296D291}" srcOrd="0" destOrd="0" presId="urn:microsoft.com/office/officeart/2005/8/layout/orgChart1"/>
    <dgm:cxn modelId="{DC5746A9-0158-46A6-8104-2458FBF2A694}" type="presOf" srcId="{207B1B06-D1CF-4E5B-BADB-CF5910AC3A63}" destId="{04E82ED3-62FE-41CC-9AFE-9D19C987925B}" srcOrd="0" destOrd="0" presId="urn:microsoft.com/office/officeart/2005/8/layout/orgChart1"/>
    <dgm:cxn modelId="{DCBF3E06-3DB4-4E6E-B37A-EE11B76B2EFE}" type="presOf" srcId="{25A2AEB0-21AC-422F-82A2-62DE4C5D19A0}" destId="{612F2E1C-B0F4-4030-BCA9-EBF2D5B807E2}" srcOrd="0" destOrd="0" presId="urn:microsoft.com/office/officeart/2005/8/layout/orgChart1"/>
    <dgm:cxn modelId="{B1E12A8E-FD3C-4A56-B4D2-E667DC3F84AD}" type="presOf" srcId="{E4143046-8A6C-4FA6-96A3-EE392CB393A5}" destId="{3B949DFC-4A09-45B1-827A-28BEFBD0DA33}" srcOrd="0" destOrd="0" presId="urn:microsoft.com/office/officeart/2005/8/layout/orgChart1"/>
    <dgm:cxn modelId="{94A5F1B0-5B24-4F86-A010-26A22952CD02}" srcId="{D54DA54A-1BEF-472B-806C-E96C34F32C40}" destId="{6B3CFC06-88BA-4CFD-98EA-58F7ADCA7098}" srcOrd="0" destOrd="0" parTransId="{583EFE06-8E75-47D3-80F7-12759BCC3D2D}" sibTransId="{CE02F305-6F66-409F-A187-23ACE456B3EB}"/>
    <dgm:cxn modelId="{A0AA4B2B-758B-4A53-AF19-92D743CB9785}" type="presOf" srcId="{6B9C3A7D-6424-45DF-9F07-9D83EFA22A9C}" destId="{C2F8ED10-C315-4A6A-BFE1-667843A9661D}" srcOrd="1" destOrd="0" presId="urn:microsoft.com/office/officeart/2005/8/layout/orgChart1"/>
    <dgm:cxn modelId="{72F81609-ED0C-4D15-A43C-D6D1EE3F2743}" srcId="{819779B1-9C8A-4DAF-83FF-993068BD23A3}" destId="{E3BC9328-DBD2-471F-98AC-895DAD2849FE}" srcOrd="0" destOrd="0" parTransId="{67B86A40-143B-4B32-B379-FFD5D0A3478D}" sibTransId="{9E3BE98D-B1F2-4D49-9F41-CEE408D23750}"/>
    <dgm:cxn modelId="{A66D72C9-1F2E-433F-B925-4B4493FC0BDA}" type="presOf" srcId="{6205FAFF-AB43-42F4-AA40-B6346607C0BB}" destId="{30E8DB77-7249-4290-818D-1F0739A97E16}" srcOrd="0" destOrd="0" presId="urn:microsoft.com/office/officeart/2005/8/layout/orgChart1"/>
    <dgm:cxn modelId="{82572373-4F47-4DEC-AF07-A7B64FB100D5}" type="presOf" srcId="{0541A960-D643-41FF-92AC-A40266BB8946}" destId="{63FEE9B4-184C-4B2A-AA1D-E68741FFD664}" srcOrd="0" destOrd="0" presId="urn:microsoft.com/office/officeart/2005/8/layout/orgChart1"/>
    <dgm:cxn modelId="{4C5D0276-298B-4F3D-B08B-295DA0F207C8}" type="presOf" srcId="{20982B90-A3BD-4868-BACA-188EA3B196AB}" destId="{4C122E0E-4925-4D6C-B0BD-0C57525CB6C1}" srcOrd="0" destOrd="0" presId="urn:microsoft.com/office/officeart/2005/8/layout/orgChart1"/>
    <dgm:cxn modelId="{F9C58FA4-5E61-4F6E-B509-BA72531FE550}" type="presOf" srcId="{A0C12AA5-C208-4B3B-A39C-735D958B68F8}" destId="{23C685A4-EF55-472B-8FF1-D39249C93CB6}" srcOrd="0" destOrd="0" presId="urn:microsoft.com/office/officeart/2005/8/layout/orgChart1"/>
    <dgm:cxn modelId="{D6A882B2-F4A3-4DA8-9F8E-2FDE8B3A7AB2}" type="presOf" srcId="{20982B90-A3BD-4868-BACA-188EA3B196AB}" destId="{26091E7F-0E59-4087-A0C7-B2FFBA11D7F0}" srcOrd="1" destOrd="0" presId="urn:microsoft.com/office/officeart/2005/8/layout/orgChart1"/>
    <dgm:cxn modelId="{C78A4E94-7134-4214-8C29-5B9F82B6D05A}" srcId="{07485FC8-0BF9-4F0A-9442-0098771B6E9D}" destId="{B2026954-0838-43CD-88D8-C78253BC30FC}" srcOrd="3" destOrd="0" parTransId="{15F9049B-B526-4992-957F-44C3E20778A8}" sibTransId="{E4B633DA-D724-4BCB-8E9A-3EC94EB14956}"/>
    <dgm:cxn modelId="{BD4B5FA1-276C-4E3D-AAB5-3CC58581AE93}" type="presOf" srcId="{CBAA26A9-2FC0-4C72-8F8B-5980E4E34FBB}" destId="{4B4F8162-1DFE-4972-929D-EB53EB9E0553}" srcOrd="0" destOrd="0" presId="urn:microsoft.com/office/officeart/2005/8/layout/orgChart1"/>
    <dgm:cxn modelId="{356A3A72-FEA2-4417-98A2-788DDE6626F6}" type="presOf" srcId="{D40E73AC-94B4-4014-9DE6-A510BEFB4B3F}" destId="{C186FAF4-0D3B-4759-9D91-4FD5889DDA36}" srcOrd="0" destOrd="0" presId="urn:microsoft.com/office/officeart/2005/8/layout/orgChart1"/>
    <dgm:cxn modelId="{AD3AC9C5-8368-4D3B-B5BF-78376A09E3D1}" type="presOf" srcId="{D54DA54A-1BEF-472B-806C-E96C34F32C40}" destId="{713ECD25-B376-45E6-8224-FFE420F9C8BB}" srcOrd="0" destOrd="0" presId="urn:microsoft.com/office/officeart/2005/8/layout/orgChart1"/>
    <dgm:cxn modelId="{E87DC9E6-89AF-4B88-B1CF-24461D2C4854}" type="presOf" srcId="{E0AEF6BF-3248-41E8-8024-814E13C5BF72}" destId="{20C7F67A-C96D-47BA-84A2-205EA82C5DA8}" srcOrd="0" destOrd="0" presId="urn:microsoft.com/office/officeart/2005/8/layout/orgChart1"/>
    <dgm:cxn modelId="{9F2E4074-5D29-40AD-8E31-02B615247DB4}" type="presOf" srcId="{C816CCF3-C942-4C0A-8976-DB02AC809A1D}" destId="{433E2816-D386-4846-AD40-441591E6165D}" srcOrd="0" destOrd="0" presId="urn:microsoft.com/office/officeart/2005/8/layout/orgChart1"/>
    <dgm:cxn modelId="{B2377A57-2C7A-4289-B297-059C42B3DD79}" srcId="{D9E792F4-6E68-4792-807B-51CF046FDF7F}" destId="{C816CCF3-C942-4C0A-8976-DB02AC809A1D}" srcOrd="0" destOrd="0" parTransId="{9035A8B8-755D-45D6-84C8-EAF0BFDD3A25}" sibTransId="{1A47F25A-CF5F-4A4C-A63C-FA9D91A32FF6}"/>
    <dgm:cxn modelId="{5F0F96A4-24B0-49D1-A0BF-4EFB8087127C}" type="presOf" srcId="{2D9079A3-468F-48B6-AA36-5D5876A6A0FD}" destId="{078BAB35-20BE-4CD5-BE7A-AA8E8FC77A98}" srcOrd="0" destOrd="0" presId="urn:microsoft.com/office/officeart/2005/8/layout/orgChart1"/>
    <dgm:cxn modelId="{C80A2850-532F-448F-A328-73BAD4D0A6F8}" type="presOf" srcId="{49AF9EDA-C9B1-4F5B-BC66-4C554B33CBD9}" destId="{359BDEFD-EAA3-4403-A8D0-6BF9063410CD}" srcOrd="1" destOrd="0" presId="urn:microsoft.com/office/officeart/2005/8/layout/orgChart1"/>
    <dgm:cxn modelId="{E0FCA51C-684F-4B52-A85C-641242CB1BD5}" srcId="{6205FAFF-AB43-42F4-AA40-B6346607C0BB}" destId="{7CFD8CCB-02CA-48AE-A519-3E7D5966E7FA}" srcOrd="4" destOrd="0" parTransId="{90946F81-677E-4659-97EF-DFEAC415142F}" sibTransId="{79DE943F-650B-42AD-968F-8044D0DC5F9F}"/>
    <dgm:cxn modelId="{3281A701-4441-4799-B9D4-74561A1D5E0E}" type="presOf" srcId="{A7B59E2B-2426-400D-8138-889FBE3B6D74}" destId="{21123C1D-E2D4-4D62-9D61-FF48603DC329}" srcOrd="0" destOrd="0" presId="urn:microsoft.com/office/officeart/2005/8/layout/orgChart1"/>
    <dgm:cxn modelId="{4CB96CCD-5A46-4D6A-8806-6E44427DB525}" type="presOf" srcId="{B6D75BAD-2415-44F2-8A52-FFCA44DE8EC7}" destId="{6475F970-7063-4388-98AD-4062ACE13C62}" srcOrd="0" destOrd="0" presId="urn:microsoft.com/office/officeart/2005/8/layout/orgChart1"/>
    <dgm:cxn modelId="{CBB4F7CC-B944-44F4-8AC1-51BD69C86BB8}" type="presOf" srcId="{15F9049B-B526-4992-957F-44C3E20778A8}" destId="{1389AB4A-FC53-412E-BF5B-64C31590F03C}" srcOrd="0" destOrd="0" presId="urn:microsoft.com/office/officeart/2005/8/layout/orgChart1"/>
    <dgm:cxn modelId="{C9440287-32E9-409F-8373-9E045C726392}" type="presOf" srcId="{70243B47-D49D-48C3-A3E4-DC86E27C475C}" destId="{AE9C5C6F-2932-4E2E-9F00-28BFD53953F2}" srcOrd="0" destOrd="0" presId="urn:microsoft.com/office/officeart/2005/8/layout/orgChart1"/>
    <dgm:cxn modelId="{5709BEDE-7C32-44CE-81C0-1D72C6672508}" srcId="{6205FAFF-AB43-42F4-AA40-B6346607C0BB}" destId="{96A3C114-AB36-45F1-A5A1-BEC499B1D504}" srcOrd="0" destOrd="0" parTransId="{17D32FF9-8BE8-4587-A2B0-C1C40152CB8C}" sibTransId="{63CFB398-2018-46AE-94FD-715C874756DD}"/>
    <dgm:cxn modelId="{ADB1ABB1-A17F-448F-B1F4-ED88EB511CD3}" type="presOf" srcId="{C8D718D5-D6FC-4CC1-B370-3DA494218C31}" destId="{5063E67C-DC5E-47C7-AEC0-90A93D8A6CAD}" srcOrd="1" destOrd="0" presId="urn:microsoft.com/office/officeart/2005/8/layout/orgChart1"/>
    <dgm:cxn modelId="{552B2768-D095-4EE0-BD4A-3F39076F3B7F}" type="presOf" srcId="{946BFC53-2D1F-485A-AC3A-D34C7196C834}" destId="{32F074F5-CAFA-4D6D-8176-70F94405FD8A}" srcOrd="1" destOrd="0" presId="urn:microsoft.com/office/officeart/2005/8/layout/orgChart1"/>
    <dgm:cxn modelId="{BD3B491F-534F-4C0D-88D9-75EE7A073A20}" type="presOf" srcId="{6205FAFF-AB43-42F4-AA40-B6346607C0BB}" destId="{15D2A111-A316-4633-801D-A540C1E6A50C}" srcOrd="1" destOrd="0" presId="urn:microsoft.com/office/officeart/2005/8/layout/orgChart1"/>
    <dgm:cxn modelId="{3D7F9E58-9018-469B-A82F-C40CD2CC2DF1}" type="presOf" srcId="{3CA44E7D-D576-4DD5-B626-C927BA39D23B}" destId="{799166D5-3CCD-4596-A5A5-E771B1AFAB52}" srcOrd="1" destOrd="0" presId="urn:microsoft.com/office/officeart/2005/8/layout/orgChart1"/>
    <dgm:cxn modelId="{623959F0-57CB-4D96-89D0-3946FAB18F73}" srcId="{96A3C114-AB36-45F1-A5A1-BEC499B1D504}" destId="{3CA44E7D-D576-4DD5-B626-C927BA39D23B}" srcOrd="0" destOrd="0" parTransId="{25A2AEB0-21AC-422F-82A2-62DE4C5D19A0}" sibTransId="{86BC5D06-A305-4A38-A2AE-0DE3F43409C4}"/>
    <dgm:cxn modelId="{0F126446-895A-4809-A385-94C7FDF43B5B}" type="presOf" srcId="{07485FC8-0BF9-4F0A-9442-0098771B6E9D}" destId="{F92A3FCA-801D-4E9A-BD72-B66158FD2CC8}" srcOrd="1" destOrd="0" presId="urn:microsoft.com/office/officeart/2005/8/layout/orgChart1"/>
    <dgm:cxn modelId="{2E22A36E-C967-434E-B5D5-1B616AB6DB75}" type="presOf" srcId="{E3BC9328-DBD2-471F-98AC-895DAD2849FE}" destId="{9FBF763D-8CF3-4B0B-BB2C-01FEAE1105F1}" srcOrd="0" destOrd="0" presId="urn:microsoft.com/office/officeart/2005/8/layout/orgChart1"/>
    <dgm:cxn modelId="{61BB3C8E-3E39-4325-B46F-44C3B4F7F20E}" type="presOf" srcId="{819779B1-9C8A-4DAF-83FF-993068BD23A3}" destId="{AFF2026E-BB36-41EF-8035-6017B1159892}" srcOrd="1" destOrd="0" presId="urn:microsoft.com/office/officeart/2005/8/layout/orgChart1"/>
    <dgm:cxn modelId="{31C6D3D5-8507-4670-A3AB-65D43C85B2F7}" type="presOf" srcId="{70243B47-D49D-48C3-A3E4-DC86E27C475C}" destId="{AF0DF81E-E356-4AF8-9AA9-068A3D2D6F3C}" srcOrd="1" destOrd="0" presId="urn:microsoft.com/office/officeart/2005/8/layout/orgChart1"/>
    <dgm:cxn modelId="{03BF49F7-2821-49D7-B5D8-9EEF1246A069}" type="presOf" srcId="{67B86A40-143B-4B32-B379-FFD5D0A3478D}" destId="{4C759E6B-71B7-47E7-AA5D-B2B028E82CA8}" srcOrd="0" destOrd="0" presId="urn:microsoft.com/office/officeart/2005/8/layout/orgChart1"/>
    <dgm:cxn modelId="{FEF8DA9B-A28E-437B-A8AE-2B476D412881}" srcId="{07485FC8-0BF9-4F0A-9442-0098771B6E9D}" destId="{20982B90-A3BD-4868-BACA-188EA3B196AB}" srcOrd="0" destOrd="0" parTransId="{EA5CA064-C189-494B-AE70-E71DEBDDF583}" sibTransId="{DF15727C-411B-4A5E-89F4-91F670FAB8FB}"/>
    <dgm:cxn modelId="{2D4191AC-3C3D-4428-AB10-E9EB555ECCE6}" type="presOf" srcId="{2BB4F5BE-53D8-447F-87CA-B13B669DC4EC}" destId="{45590031-48E1-4E65-9E4B-ABA7D947CE6B}" srcOrd="1" destOrd="0" presId="urn:microsoft.com/office/officeart/2005/8/layout/orgChart1"/>
    <dgm:cxn modelId="{CFE89C23-F059-489D-A669-8F0177065A26}" srcId="{276C92FA-BF82-48D6-AFE2-4CC8A4777CD1}" destId="{2D9079A3-468F-48B6-AA36-5D5876A6A0FD}" srcOrd="2" destOrd="0" parTransId="{039DBFBE-5FF1-4B6C-9172-A0E753A91109}" sibTransId="{51D8BF0D-0A77-434F-A7C7-626E5B1DE21D}"/>
    <dgm:cxn modelId="{C12B9D17-9494-4438-924A-5F98E64C8730}" srcId="{C816CCF3-C942-4C0A-8976-DB02AC809A1D}" destId="{50DA9D70-8E95-4EC4-A0CA-BE2E179A8789}" srcOrd="0" destOrd="0" parTransId="{CF766244-D2B4-4E07-AF06-24002308F76B}" sibTransId="{0DEAA2C7-9444-4B07-859C-26149CF8C57F}"/>
    <dgm:cxn modelId="{66FCF1BB-A03F-44AD-9DA8-2BCAE943FC0A}" type="presOf" srcId="{207B1B06-D1CF-4E5B-BADB-CF5910AC3A63}" destId="{57A1973F-A829-4FE0-B8D8-C200EBA58922}" srcOrd="1" destOrd="0" presId="urn:microsoft.com/office/officeart/2005/8/layout/orgChart1"/>
    <dgm:cxn modelId="{5651F437-D21C-4964-B9F3-C0209938958A}" type="presOf" srcId="{E3BC9328-DBD2-471F-98AC-895DAD2849FE}" destId="{50273EFC-261A-4A20-A0CE-3E8284BD383C}" srcOrd="1" destOrd="0" presId="urn:microsoft.com/office/officeart/2005/8/layout/orgChart1"/>
    <dgm:cxn modelId="{3FA04ED7-DA4D-4504-9808-D441525C710E}" type="presOf" srcId="{C8D718D5-D6FC-4CC1-B370-3DA494218C31}" destId="{2FF5C4C4-D066-4055-95CA-AF1EB2F2650A}" srcOrd="0" destOrd="0" presId="urn:microsoft.com/office/officeart/2005/8/layout/orgChart1"/>
    <dgm:cxn modelId="{8647DE0F-BD79-4184-8C07-6FA44274DC2D}" srcId="{0541A960-D643-41FF-92AC-A40266BB8946}" destId="{E4143046-8A6C-4FA6-96A3-EE392CB393A5}" srcOrd="0" destOrd="0" parTransId="{E0AEF6BF-3248-41E8-8024-814E13C5BF72}" sibTransId="{3BA96173-9F92-4810-9686-7D40F36AF9BE}"/>
    <dgm:cxn modelId="{DB0D2CF2-BC85-4E8B-8A34-3FD3F6C8DBDC}" type="presOf" srcId="{BE24B32A-6116-42E8-8B36-ACA68A1C0B1C}" destId="{66E30FE7-30E9-4F06-B99C-8285BF72572B}" srcOrd="0" destOrd="0" presId="urn:microsoft.com/office/officeart/2005/8/layout/orgChart1"/>
    <dgm:cxn modelId="{92E5DDDE-1D93-4C26-99E4-87A02A26D6E4}" srcId="{7CFD8CCB-02CA-48AE-A519-3E7D5966E7FA}" destId="{6B9C3A7D-6424-45DF-9F07-9D83EFA22A9C}" srcOrd="0" destOrd="0" parTransId="{DCA4E6F2-73F6-4D49-95E6-0BE6DFB5D4F8}" sibTransId="{5A4977BE-7E41-4E12-B7C5-9F14EA65B931}"/>
    <dgm:cxn modelId="{5DFDCC58-BE5F-44E0-A525-FCF8D6AEA3FB}" type="presOf" srcId="{D54DA54A-1BEF-472B-806C-E96C34F32C40}" destId="{765C65DB-2029-41BF-8EC6-C7BEE6BDCA10}" srcOrd="1" destOrd="0" presId="urn:microsoft.com/office/officeart/2005/8/layout/orgChart1"/>
    <dgm:cxn modelId="{7BC3A45E-00B2-4EB8-80C5-524417FCF6BF}" type="presOf" srcId="{819779B1-9C8A-4DAF-83FF-993068BD23A3}" destId="{B8B55CFB-4B40-438D-B11E-3C0E4E244D88}" srcOrd="0" destOrd="0" presId="urn:microsoft.com/office/officeart/2005/8/layout/orgChart1"/>
    <dgm:cxn modelId="{1D19EC8D-A3D8-48DD-ACB7-58C8D6D282E6}" type="presOf" srcId="{C816CCF3-C942-4C0A-8976-DB02AC809A1D}" destId="{907F02A3-DFA4-45DE-B7C9-FF7A23D78175}" srcOrd="1" destOrd="0" presId="urn:microsoft.com/office/officeart/2005/8/layout/orgChart1"/>
    <dgm:cxn modelId="{60537A52-BED9-431F-93D1-B478F760B0ED}" type="presOf" srcId="{6B3CFC06-88BA-4CFD-98EA-58F7ADCA7098}" destId="{FDA199FB-A8DC-413E-BFC8-C7D2BD16072C}" srcOrd="1" destOrd="0" presId="urn:microsoft.com/office/officeart/2005/8/layout/orgChart1"/>
    <dgm:cxn modelId="{F411C7CB-2516-4154-B49A-2ABBC535E794}" type="presOf" srcId="{D9E792F4-6E68-4792-807B-51CF046FDF7F}" destId="{7B44B829-FDBC-4FFF-BA1C-07556BFEDC2D}" srcOrd="0" destOrd="0" presId="urn:microsoft.com/office/officeart/2005/8/layout/orgChart1"/>
    <dgm:cxn modelId="{2994980E-D297-4B6E-B4E9-6A86B7030B68}" type="presOf" srcId="{BE24B32A-6116-42E8-8B36-ACA68A1C0B1C}" destId="{BB60A6A3-076D-4378-ABAC-1AA1DCE007B6}" srcOrd="1" destOrd="0" presId="urn:microsoft.com/office/officeart/2005/8/layout/orgChart1"/>
    <dgm:cxn modelId="{1F38A0CF-1058-4767-92AB-C527A7803417}" srcId="{07485FC8-0BF9-4F0A-9442-0098771B6E9D}" destId="{946BFC53-2D1F-485A-AC3A-D34C7196C834}" srcOrd="1" destOrd="0" parTransId="{E058E237-F708-437E-A3F2-A0376EE6926A}" sibTransId="{1E7F2B32-6E75-4203-8750-F5EA552C2229}"/>
    <dgm:cxn modelId="{52228058-BB31-4182-9E8B-69A567505949}" srcId="{819779B1-9C8A-4DAF-83FF-993068BD23A3}" destId="{207B1B06-D1CF-4E5B-BADB-CF5910AC3A63}" srcOrd="1" destOrd="0" parTransId="{F7D36147-B2AD-4548-B5C2-402A98C362A9}" sibTransId="{767F86CD-1A06-4D4D-9FA4-3A075A668C88}"/>
    <dgm:cxn modelId="{A27E2AB2-1BDA-4694-A22D-8AE13B83D5E5}" type="presOf" srcId="{9035A8B8-755D-45D6-84C8-EAF0BFDD3A25}" destId="{6F0FAC01-47BB-41C1-88C1-8A8F9DB3C4EA}" srcOrd="0" destOrd="0" presId="urn:microsoft.com/office/officeart/2005/8/layout/orgChart1"/>
    <dgm:cxn modelId="{02BB18C4-3A1E-4D32-AEBE-CB07958D9764}" type="presOf" srcId="{49AF9EDA-C9B1-4F5B-BC66-4C554B33CBD9}" destId="{37632B26-5C6D-4F5F-8D1B-5A0081CAAAD6}" srcOrd="0" destOrd="0" presId="urn:microsoft.com/office/officeart/2005/8/layout/orgChart1"/>
    <dgm:cxn modelId="{60F70B6A-AEDE-41E8-994F-3E1F9F93342F}" type="presOf" srcId="{38892183-3A6E-4308-ADB4-6FE2FEA1B2E4}" destId="{3FA7ADA0-527C-406F-849A-EB7FD6177306}" srcOrd="0" destOrd="0" presId="urn:microsoft.com/office/officeart/2005/8/layout/orgChart1"/>
    <dgm:cxn modelId="{E9DF05F5-B9A5-4844-AC5F-75F8EB1DBFB5}" type="presOf" srcId="{FE87C179-C164-49E4-8032-8375B1E39DA9}" destId="{E6B6D559-24F5-4C1B-B7DC-A586B9747E7E}" srcOrd="0" destOrd="0" presId="urn:microsoft.com/office/officeart/2005/8/layout/orgChart1"/>
    <dgm:cxn modelId="{B942977E-B67E-4D5A-9906-1310BF0EEFC2}" type="presOf" srcId="{276C92FA-BF82-48D6-AFE2-4CC8A4777CD1}" destId="{4CD889C8-8CB5-46BC-873B-D8FCC562D042}" srcOrd="0" destOrd="0" presId="urn:microsoft.com/office/officeart/2005/8/layout/orgChart1"/>
    <dgm:cxn modelId="{53220A1D-441F-4810-B1C8-B843ACC2C0A8}" type="presOf" srcId="{276C92FA-BF82-48D6-AFE2-4CC8A4777CD1}" destId="{6EE725EA-F384-4933-9784-3D6FAAFAB760}" srcOrd="1" destOrd="0" presId="urn:microsoft.com/office/officeart/2005/8/layout/orgChart1"/>
    <dgm:cxn modelId="{1A579C6E-A141-420B-BA4E-A3FF3FDBD804}" type="presOf" srcId="{0541A960-D643-41FF-92AC-A40266BB8946}" destId="{2BB82CC3-7EA7-4A91-BE49-9C9239FB0940}" srcOrd="1" destOrd="0" presId="urn:microsoft.com/office/officeart/2005/8/layout/orgChart1"/>
    <dgm:cxn modelId="{07467728-54B5-4652-B08B-1DDBE8AD7BB8}" srcId="{276C92FA-BF82-48D6-AFE2-4CC8A4777CD1}" destId="{0541A960-D643-41FF-92AC-A40266BB8946}" srcOrd="0" destOrd="0" parTransId="{3544E0D4-1178-4DFB-9FC6-9FB5B908A3A6}" sibTransId="{89F87FA2-0AF6-406A-ADAE-6B3E19C34AE3}"/>
    <dgm:cxn modelId="{D9B265DD-6DA1-4074-8F6F-D47F0879C4CC}" type="presOf" srcId="{8EEF0398-ED44-4E65-82B1-FA3BE2496C50}" destId="{B0FC4267-9953-4B36-8E15-4F9E9ABB8B7D}" srcOrd="0" destOrd="0" presId="urn:microsoft.com/office/officeart/2005/8/layout/orgChart1"/>
    <dgm:cxn modelId="{B0D03EDE-2361-4735-BD0A-F447413E84BC}" type="presOf" srcId="{F7D36147-B2AD-4548-B5C2-402A98C362A9}" destId="{E69DDCB8-78AC-492D-BAB4-BD752589C6F5}" srcOrd="0" destOrd="0" presId="urn:microsoft.com/office/officeart/2005/8/layout/orgChart1"/>
    <dgm:cxn modelId="{0E1F3E90-8AE7-41CA-91C7-1D9974294A8E}" srcId="{276C92FA-BF82-48D6-AFE2-4CC8A4777CD1}" destId="{70243B47-D49D-48C3-A3E4-DC86E27C475C}" srcOrd="1" destOrd="0" parTransId="{A4B5252E-7B0E-4B67-A2D1-7B85BAFD0FA8}" sibTransId="{3D2BC785-95BD-4F4B-90A7-F7A0048B98C8}"/>
    <dgm:cxn modelId="{556980AD-CC4D-4090-A3EA-F25A310C565B}" type="presOf" srcId="{D9E792F4-6E68-4792-807B-51CF046FDF7F}" destId="{7D043302-DFE0-4A54-9DBD-B9513293742B}" srcOrd="1" destOrd="0" presId="urn:microsoft.com/office/officeart/2005/8/layout/orgChart1"/>
    <dgm:cxn modelId="{FBAE2928-3D28-4D5F-97D4-0C1ED2F38D12}" type="presOf" srcId="{CBAA26A9-2FC0-4C72-8F8B-5980E4E34FBB}" destId="{77584382-A461-4DE9-86AD-7DD162BC4807}" srcOrd="1" destOrd="0" presId="urn:microsoft.com/office/officeart/2005/8/layout/orgChart1"/>
    <dgm:cxn modelId="{8DCD44FD-E296-4C66-9460-844E6BDD21EF}" srcId="{D9E792F4-6E68-4792-807B-51CF046FDF7F}" destId="{6205FAFF-AB43-42F4-AA40-B6346607C0BB}" srcOrd="1" destOrd="0" parTransId="{8EEF0398-ED44-4E65-82B1-FA3BE2496C50}" sibTransId="{11C50494-B1DB-4789-AAB3-6D1983DBB4D7}"/>
    <dgm:cxn modelId="{B3229FBF-2355-40FE-8591-06EAACE1AF6D}" type="presOf" srcId="{96A3C114-AB36-45F1-A5A1-BEC499B1D504}" destId="{D093C823-9797-4F68-BF51-D4AE269DFE46}" srcOrd="0" destOrd="0" presId="urn:microsoft.com/office/officeart/2005/8/layout/orgChart1"/>
    <dgm:cxn modelId="{B87C8550-2854-4409-A25D-D55B882198AB}" type="presOf" srcId="{D2D824AA-6ED7-450C-B90E-FB9AE3478FCC}" destId="{3EB9B901-B54F-4A65-B413-C2C8287508C0}" srcOrd="0" destOrd="0" presId="urn:microsoft.com/office/officeart/2005/8/layout/orgChart1"/>
    <dgm:cxn modelId="{AB55BC1F-D294-47D9-A1EE-CCB1408424E9}" type="presOf" srcId="{B2026954-0838-43CD-88D8-C78253BC30FC}" destId="{3403A843-175C-4D72-B72F-ABBC8109982A}" srcOrd="1" destOrd="0" presId="urn:microsoft.com/office/officeart/2005/8/layout/orgChart1"/>
    <dgm:cxn modelId="{122528B7-74A3-4C23-8C6B-9A91E2BF33FC}" type="presOf" srcId="{17812FF7-CFE8-499E-B081-B710E2F3E092}" destId="{E99F5D0C-2618-4C96-8A10-EA050FF16443}" srcOrd="0" destOrd="0" presId="urn:microsoft.com/office/officeart/2005/8/layout/orgChart1"/>
    <dgm:cxn modelId="{F1AFBBAC-C611-4B40-8C51-81636563E6F7}" type="presOf" srcId="{96A3C114-AB36-45F1-A5A1-BEC499B1D504}" destId="{E3218820-0984-4348-9CC8-64AF61B0798F}" srcOrd="1" destOrd="0" presId="urn:microsoft.com/office/officeart/2005/8/layout/orgChart1"/>
    <dgm:cxn modelId="{BD4127C0-1E87-4C03-A809-4CC6D54F6C8B}" type="presOf" srcId="{E058E237-F708-437E-A3F2-A0376EE6926A}" destId="{E3422B9C-8109-4327-8222-096BA2D0A109}" srcOrd="0" destOrd="0" presId="urn:microsoft.com/office/officeart/2005/8/layout/orgChart1"/>
    <dgm:cxn modelId="{8B79BE59-E838-4892-9E07-4F08CEF40048}" type="presOf" srcId="{E4143046-8A6C-4FA6-96A3-EE392CB393A5}" destId="{B0E69EE2-51C3-4987-A190-A294EBD5A4E4}" srcOrd="1" destOrd="0" presId="urn:microsoft.com/office/officeart/2005/8/layout/orgChart1"/>
    <dgm:cxn modelId="{BF370E7A-D76C-4D3B-AA3B-5A1BC2EA5FF6}" type="presOf" srcId="{039DBFBE-5FF1-4B6C-9172-A0E753A91109}" destId="{2B1B60AD-7A0A-4124-8E5C-E8D7281B62BD}" srcOrd="0" destOrd="0" presId="urn:microsoft.com/office/officeart/2005/8/layout/orgChart1"/>
    <dgm:cxn modelId="{7B6D7207-9155-415A-8620-2C8B66B3BAC3}" type="presOf" srcId="{7CFD8CCB-02CA-48AE-A519-3E7D5966E7FA}" destId="{1EAB3099-2CC8-48D5-A966-6015AE94B4B9}" srcOrd="0" destOrd="0" presId="urn:microsoft.com/office/officeart/2005/8/layout/orgChart1"/>
    <dgm:cxn modelId="{76E02ADA-A239-457F-ADC5-5B617C6B315A}" type="presOf" srcId="{CF766244-D2B4-4E07-AF06-24002308F76B}" destId="{322A736F-98C6-4E17-8DB9-2A53639C080D}" srcOrd="0" destOrd="0" presId="urn:microsoft.com/office/officeart/2005/8/layout/orgChart1"/>
    <dgm:cxn modelId="{DE1F616A-0429-46F2-94BD-A73F491C3023}" type="presOf" srcId="{B2026954-0838-43CD-88D8-C78253BC30FC}" destId="{7ED20A28-B05E-41CF-8079-683F6D6957B0}" srcOrd="0" destOrd="0" presId="urn:microsoft.com/office/officeart/2005/8/layout/orgChart1"/>
    <dgm:cxn modelId="{E4618957-31D7-4A90-82A6-37906283D088}" type="presOf" srcId="{2D9079A3-468F-48B6-AA36-5D5876A6A0FD}" destId="{1E9022A9-53A3-4543-8C2A-54B10C583D8F}" srcOrd="1" destOrd="0" presId="urn:microsoft.com/office/officeart/2005/8/layout/orgChart1"/>
    <dgm:cxn modelId="{3FF4E13E-477F-4B14-8314-5B011F688FA1}" srcId="{B2026954-0838-43CD-88D8-C78253BC30FC}" destId="{C8D718D5-D6FC-4CC1-B370-3DA494218C31}" srcOrd="0" destOrd="0" parTransId="{D40E73AC-94B4-4014-9DE6-A510BEFB4B3F}" sibTransId="{9B61C674-BD6A-4111-8754-2B527FB6EAAF}"/>
    <dgm:cxn modelId="{9EAFB10F-7AB6-43FD-91D1-CA223330671C}" srcId="{70243B47-D49D-48C3-A3E4-DC86E27C475C}" destId="{2BB4F5BE-53D8-447F-87CA-B13B669DC4EC}" srcOrd="0" destOrd="0" parTransId="{D2D824AA-6ED7-450C-B90E-FB9AE3478FCC}" sibTransId="{03E4BD70-091B-4861-BA12-037066F12046}"/>
    <dgm:cxn modelId="{11AC2179-B191-4100-B293-25B9695D1429}" srcId="{2D9079A3-468F-48B6-AA36-5D5876A6A0FD}" destId="{BE24B32A-6116-42E8-8B36-ACA68A1C0B1C}" srcOrd="0" destOrd="0" parTransId="{AFF8CC7A-C34F-4188-912F-FE5818827888}" sibTransId="{BCCF6FA2-A0C8-42F2-8E44-094235E8508E}"/>
    <dgm:cxn modelId="{A71CF08B-EF52-4853-B1BE-B2783488A7C3}" srcId="{A0C12AA5-C208-4B3B-A39C-735D958B68F8}" destId="{D9E792F4-6E68-4792-807B-51CF046FDF7F}" srcOrd="0" destOrd="0" parTransId="{5366FEB4-D65B-4319-964D-3027701066AA}" sibTransId="{29F1DA2B-B3A6-462B-A7F8-CBF2078FA888}"/>
    <dgm:cxn modelId="{9FC8016D-2AD5-4D09-967F-82E1410EDC8A}" type="presOf" srcId="{DCA4E6F2-73F6-4D49-95E6-0BE6DFB5D4F8}" destId="{A5100CC6-1733-4951-8B14-57769DAD6EA2}" srcOrd="0" destOrd="0" presId="urn:microsoft.com/office/officeart/2005/8/layout/orgChart1"/>
    <dgm:cxn modelId="{A807CB95-4A7C-49A6-A2CE-9F8FD2769145}" srcId="{6205FAFF-AB43-42F4-AA40-B6346607C0BB}" destId="{D54DA54A-1BEF-472B-806C-E96C34F32C40}" srcOrd="1" destOrd="0" parTransId="{17812FF7-CFE8-499E-B081-B710E2F3E092}" sibTransId="{2285202D-B884-4251-8196-822E2A5D49C1}"/>
    <dgm:cxn modelId="{8FCF80E8-57B7-415E-ADC7-E90AAEF530FA}" type="presOf" srcId="{946BFC53-2D1F-485A-AC3A-D34C7196C834}" destId="{9727CF0C-9760-46F8-9DAA-9B9A736681D3}" srcOrd="0" destOrd="0" presId="urn:microsoft.com/office/officeart/2005/8/layout/orgChart1"/>
    <dgm:cxn modelId="{C5FF940E-5984-4489-ACD3-F44326EF8E07}" type="presOf" srcId="{3CA44E7D-D576-4DD5-B626-C927BA39D23B}" destId="{F707BAFC-49AA-4642-90EA-FE4CC606335B}" srcOrd="0" destOrd="0" presId="urn:microsoft.com/office/officeart/2005/8/layout/orgChart1"/>
    <dgm:cxn modelId="{0553FDF0-F3B8-412B-879E-004B3EDA2F9F}" type="presOf" srcId="{90946F81-677E-4659-97EF-DFEAC415142F}" destId="{B82C4006-39A8-4341-AF88-5130FCA248A2}" srcOrd="0" destOrd="0" presId="urn:microsoft.com/office/officeart/2005/8/layout/orgChart1"/>
    <dgm:cxn modelId="{94C475FE-41FB-4837-978A-01EC16563560}" srcId="{07485FC8-0BF9-4F0A-9442-0098771B6E9D}" destId="{CBAA26A9-2FC0-4C72-8F8B-5980E4E34FBB}" srcOrd="2" destOrd="0" parTransId="{38892183-3A6E-4308-ADB4-6FE2FEA1B2E4}" sibTransId="{936FCA21-C410-4B57-AA32-906A0895612E}"/>
    <dgm:cxn modelId="{C3546B10-17AB-4D90-AEE7-FEC2E1597766}" type="presOf" srcId="{17D32FF9-8BE8-4587-A2B0-C1C40152CB8C}" destId="{0C301A87-6BB7-45DE-B9E0-459F865B066A}" srcOrd="0" destOrd="0" presId="urn:microsoft.com/office/officeart/2005/8/layout/orgChart1"/>
    <dgm:cxn modelId="{914069A5-D930-4537-98FD-7393A7FCE9EB}" type="presOf" srcId="{6B9C3A7D-6424-45DF-9F07-9D83EFA22A9C}" destId="{9E18EFD4-690A-40B4-8548-CDE37B90C6F8}" srcOrd="0" destOrd="0" presId="urn:microsoft.com/office/officeart/2005/8/layout/orgChart1"/>
    <dgm:cxn modelId="{79DB660A-A8D0-4DBA-993C-0CA2DD4EF686}" srcId="{6205FAFF-AB43-42F4-AA40-B6346607C0BB}" destId="{276C92FA-BF82-48D6-AFE2-4CC8A4777CD1}" srcOrd="5" destOrd="0" parTransId="{A7B59E2B-2426-400D-8138-889FBE3B6D74}" sibTransId="{9DB6B37E-4AC3-4E46-AEF9-72F3A90E88A8}"/>
    <dgm:cxn modelId="{F2F26F90-F491-43E1-A581-0C9D22674980}" type="presOf" srcId="{07485FC8-0BF9-4F0A-9442-0098771B6E9D}" destId="{3DBBAB7A-4D07-4A90-B854-FD512C9507BE}" srcOrd="0" destOrd="0" presId="urn:microsoft.com/office/officeart/2005/8/layout/orgChart1"/>
    <dgm:cxn modelId="{2EAD3D27-2FA5-4EF8-8627-ED60AD8DC7BE}" type="presOf" srcId="{A4B5252E-7B0E-4B67-A2D1-7B85BAFD0FA8}" destId="{D270EB9D-C468-4469-937D-4CB213C3C902}" srcOrd="0" destOrd="0" presId="urn:microsoft.com/office/officeart/2005/8/layout/orgChart1"/>
    <dgm:cxn modelId="{802D6007-5EC1-4026-B10F-D8DCE77F3717}" type="presOf" srcId="{1F3A9151-16CD-432E-8915-9A8A43A3AD2E}" destId="{EB34FAE8-3C9C-4CB7-A54E-36ED350B5508}" srcOrd="0" destOrd="0" presId="urn:microsoft.com/office/officeart/2005/8/layout/orgChart1"/>
    <dgm:cxn modelId="{50A63967-820F-4130-9C2B-C0A0C796899C}" srcId="{70243B47-D49D-48C3-A3E4-DC86E27C475C}" destId="{49AF9EDA-C9B1-4F5B-BC66-4C554B33CBD9}" srcOrd="1" destOrd="0" parTransId="{1F3A9151-16CD-432E-8915-9A8A43A3AD2E}" sibTransId="{4DB6D00F-C71A-413F-AE81-7774BB7BB6E1}"/>
    <dgm:cxn modelId="{8CB597FB-B381-4302-98DD-31BA06453F98}" type="presOf" srcId="{6B3CFC06-88BA-4CFD-98EA-58F7ADCA7098}" destId="{0245C4DB-80AE-4204-9736-54A0D4A3DE23}" srcOrd="0" destOrd="0" presId="urn:microsoft.com/office/officeart/2005/8/layout/orgChart1"/>
    <dgm:cxn modelId="{CA68929C-5B3A-4756-864A-A0C6534B0206}" type="presOf" srcId="{2BB4F5BE-53D8-447F-87CA-B13B669DC4EC}" destId="{DF12D699-D9F5-4D0F-9E34-193B7DF51205}" srcOrd="0" destOrd="0" presId="urn:microsoft.com/office/officeart/2005/8/layout/orgChart1"/>
    <dgm:cxn modelId="{1308707D-898D-4CCD-BEA1-6E4E7ED38D2A}" type="presOf" srcId="{50DA9D70-8E95-4EC4-A0CA-BE2E179A8789}" destId="{43E37C4E-6DC7-4A5F-B1C6-B5343A5FA8FB}" srcOrd="1" destOrd="0" presId="urn:microsoft.com/office/officeart/2005/8/layout/orgChart1"/>
    <dgm:cxn modelId="{02AD482F-0D55-4A1A-AC2E-D2EB2BE7505A}" type="presOf" srcId="{EA5CA064-C189-494B-AE70-E71DEBDDF583}" destId="{D2CFCC75-4CB6-472B-807C-D9E36EC184CE}" srcOrd="0" destOrd="0" presId="urn:microsoft.com/office/officeart/2005/8/layout/orgChart1"/>
    <dgm:cxn modelId="{94B5C20B-4F85-4E46-AD74-8AFF1A1748E1}" srcId="{6205FAFF-AB43-42F4-AA40-B6346607C0BB}" destId="{07485FC8-0BF9-4F0A-9442-0098771B6E9D}" srcOrd="3" destOrd="0" parTransId="{FE87C179-C164-49E4-8032-8375B1E39DA9}" sibTransId="{23A56BB7-59A4-46F5-A360-D4DA51596DA2}"/>
    <dgm:cxn modelId="{38EFF45A-712A-432F-A02F-04EEEDBF205B}" type="presOf" srcId="{583EFE06-8E75-47D3-80F7-12759BCC3D2D}" destId="{0ED037FD-722D-4461-A290-0B31FB4D4D27}" srcOrd="0" destOrd="0" presId="urn:microsoft.com/office/officeart/2005/8/layout/orgChart1"/>
    <dgm:cxn modelId="{1DC59015-1E68-43B9-A718-74E3F27B13E5}" srcId="{6205FAFF-AB43-42F4-AA40-B6346607C0BB}" destId="{819779B1-9C8A-4DAF-83FF-993068BD23A3}" srcOrd="2" destOrd="0" parTransId="{B6D75BAD-2415-44F2-8A52-FFCA44DE8EC7}" sibTransId="{E152BCFF-523D-41C4-BCEC-73BBA8E8CBBB}"/>
    <dgm:cxn modelId="{D859300D-C564-4CC4-8A95-731AF89DE251}" type="presOf" srcId="{7CFD8CCB-02CA-48AE-A519-3E7D5966E7FA}" destId="{4697FFD7-A86A-4F7D-B8C5-36849D7B01D2}" srcOrd="1" destOrd="0" presId="urn:microsoft.com/office/officeart/2005/8/layout/orgChart1"/>
    <dgm:cxn modelId="{206CA2AB-49A5-4BCD-8A82-0FBD2B6B50EF}" type="presOf" srcId="{3544E0D4-1178-4DFB-9FC6-9FB5B908A3A6}" destId="{A6EABECF-6977-4BC6-BD8F-0244288FB07F}" srcOrd="0" destOrd="0" presId="urn:microsoft.com/office/officeart/2005/8/layout/orgChart1"/>
    <dgm:cxn modelId="{9E6ACB68-6D6A-44FA-B00F-56E75B81FC64}" type="presParOf" srcId="{23C685A4-EF55-472B-8FF1-D39249C93CB6}" destId="{9A28E6CD-15A5-4607-886E-EFDC5C1C6359}" srcOrd="0" destOrd="0" presId="urn:microsoft.com/office/officeart/2005/8/layout/orgChart1"/>
    <dgm:cxn modelId="{1B970C83-704F-4CC4-A0FA-0DAB9DEE2279}" type="presParOf" srcId="{9A28E6CD-15A5-4607-886E-EFDC5C1C6359}" destId="{1A849999-1AD7-4D8C-BF64-E6AC98EBD895}" srcOrd="0" destOrd="0" presId="urn:microsoft.com/office/officeart/2005/8/layout/orgChart1"/>
    <dgm:cxn modelId="{3E81128D-85FE-4F9E-903E-6A90C4130210}" type="presParOf" srcId="{1A849999-1AD7-4D8C-BF64-E6AC98EBD895}" destId="{7B44B829-FDBC-4FFF-BA1C-07556BFEDC2D}" srcOrd="0" destOrd="0" presId="urn:microsoft.com/office/officeart/2005/8/layout/orgChart1"/>
    <dgm:cxn modelId="{1EACD9CA-BF38-4A16-9777-99C048A5AB18}" type="presParOf" srcId="{1A849999-1AD7-4D8C-BF64-E6AC98EBD895}" destId="{7D043302-DFE0-4A54-9DBD-B9513293742B}" srcOrd="1" destOrd="0" presId="urn:microsoft.com/office/officeart/2005/8/layout/orgChart1"/>
    <dgm:cxn modelId="{31CFFF60-5E27-4557-BE61-C69EB7AAB516}" type="presParOf" srcId="{9A28E6CD-15A5-4607-886E-EFDC5C1C6359}" destId="{57751DB4-051B-4829-8988-4AC7996CC1AB}" srcOrd="1" destOrd="0" presId="urn:microsoft.com/office/officeart/2005/8/layout/orgChart1"/>
    <dgm:cxn modelId="{5631578C-AEA0-4CCE-9AF9-7CDBE6B69090}" type="presParOf" srcId="{57751DB4-051B-4829-8988-4AC7996CC1AB}" destId="{6F0FAC01-47BB-41C1-88C1-8A8F9DB3C4EA}" srcOrd="0" destOrd="0" presId="urn:microsoft.com/office/officeart/2005/8/layout/orgChart1"/>
    <dgm:cxn modelId="{13DB7049-68C3-4CA0-93A7-D79D0F6B8D7D}" type="presParOf" srcId="{57751DB4-051B-4829-8988-4AC7996CC1AB}" destId="{929BAB7A-55A5-43A3-BD81-F02D1E0FA173}" srcOrd="1" destOrd="0" presId="urn:microsoft.com/office/officeart/2005/8/layout/orgChart1"/>
    <dgm:cxn modelId="{E69A3945-9B72-4331-A9A6-07F621E4E193}" type="presParOf" srcId="{929BAB7A-55A5-43A3-BD81-F02D1E0FA173}" destId="{27C37192-67CD-4EA0-90BF-99205D216CE2}" srcOrd="0" destOrd="0" presId="urn:microsoft.com/office/officeart/2005/8/layout/orgChart1"/>
    <dgm:cxn modelId="{EBEC1229-A862-4292-8D83-3860E7C50A34}" type="presParOf" srcId="{27C37192-67CD-4EA0-90BF-99205D216CE2}" destId="{433E2816-D386-4846-AD40-441591E6165D}" srcOrd="0" destOrd="0" presId="urn:microsoft.com/office/officeart/2005/8/layout/orgChart1"/>
    <dgm:cxn modelId="{B5623784-1817-49D2-B99B-F36AA7F5A18E}" type="presParOf" srcId="{27C37192-67CD-4EA0-90BF-99205D216CE2}" destId="{907F02A3-DFA4-45DE-B7C9-FF7A23D78175}" srcOrd="1" destOrd="0" presId="urn:microsoft.com/office/officeart/2005/8/layout/orgChart1"/>
    <dgm:cxn modelId="{6DDA165B-9D79-436C-B307-E4247623DBCC}" type="presParOf" srcId="{929BAB7A-55A5-43A3-BD81-F02D1E0FA173}" destId="{13DC24AD-A55C-4187-9472-97C4DF8CFDB5}" srcOrd="1" destOrd="0" presId="urn:microsoft.com/office/officeart/2005/8/layout/orgChart1"/>
    <dgm:cxn modelId="{FC730144-92FB-4685-849F-8C0E60CC369A}" type="presParOf" srcId="{13DC24AD-A55C-4187-9472-97C4DF8CFDB5}" destId="{322A736F-98C6-4E17-8DB9-2A53639C080D}" srcOrd="0" destOrd="0" presId="urn:microsoft.com/office/officeart/2005/8/layout/orgChart1"/>
    <dgm:cxn modelId="{81EC73FE-7BAD-40F1-ACAB-68F70FBB4737}" type="presParOf" srcId="{13DC24AD-A55C-4187-9472-97C4DF8CFDB5}" destId="{376ED263-F346-4BE8-B4BE-6F3899F6AE8E}" srcOrd="1" destOrd="0" presId="urn:microsoft.com/office/officeart/2005/8/layout/orgChart1"/>
    <dgm:cxn modelId="{2EE05E81-74FF-4D40-B1A2-138A89978366}" type="presParOf" srcId="{376ED263-F346-4BE8-B4BE-6F3899F6AE8E}" destId="{D735876C-1713-4278-B019-5CA1AC9969D3}" srcOrd="0" destOrd="0" presId="urn:microsoft.com/office/officeart/2005/8/layout/orgChart1"/>
    <dgm:cxn modelId="{3F6AE1AE-1C38-468E-B303-DDC92F663407}" type="presParOf" srcId="{D735876C-1713-4278-B019-5CA1AC9969D3}" destId="{F71DF32B-536E-4DB5-870F-7B9149806228}" srcOrd="0" destOrd="0" presId="urn:microsoft.com/office/officeart/2005/8/layout/orgChart1"/>
    <dgm:cxn modelId="{EDE65858-50C0-43FC-A5A7-371C6EBEB74D}" type="presParOf" srcId="{D735876C-1713-4278-B019-5CA1AC9969D3}" destId="{43E37C4E-6DC7-4A5F-B1C6-B5343A5FA8FB}" srcOrd="1" destOrd="0" presId="urn:microsoft.com/office/officeart/2005/8/layout/orgChart1"/>
    <dgm:cxn modelId="{DF0B7338-1C1F-4E2A-9F73-EDFE08244068}" type="presParOf" srcId="{376ED263-F346-4BE8-B4BE-6F3899F6AE8E}" destId="{B9125662-8B2E-41FD-9B2E-6AD096BFC171}" srcOrd="1" destOrd="0" presId="urn:microsoft.com/office/officeart/2005/8/layout/orgChart1"/>
    <dgm:cxn modelId="{AC936F25-7F0B-414C-BB48-4FD2ED0BF43F}" type="presParOf" srcId="{376ED263-F346-4BE8-B4BE-6F3899F6AE8E}" destId="{3264C9EF-2EBE-4D10-B5FA-9A1DE63A0045}" srcOrd="2" destOrd="0" presId="urn:microsoft.com/office/officeart/2005/8/layout/orgChart1"/>
    <dgm:cxn modelId="{27A7F3B0-A50B-47CD-AE99-B49D8D3F1971}" type="presParOf" srcId="{929BAB7A-55A5-43A3-BD81-F02D1E0FA173}" destId="{11AC0937-BEAF-4D1B-BB8F-E23043B2CBAF}" srcOrd="2" destOrd="0" presId="urn:microsoft.com/office/officeart/2005/8/layout/orgChart1"/>
    <dgm:cxn modelId="{EED7080B-5769-4237-AE0E-41E03F490377}" type="presParOf" srcId="{57751DB4-051B-4829-8988-4AC7996CC1AB}" destId="{B0FC4267-9953-4B36-8E15-4F9E9ABB8B7D}" srcOrd="2" destOrd="0" presId="urn:microsoft.com/office/officeart/2005/8/layout/orgChart1"/>
    <dgm:cxn modelId="{D81F81A2-4012-4AF7-A1A1-901F53475467}" type="presParOf" srcId="{57751DB4-051B-4829-8988-4AC7996CC1AB}" destId="{8823877E-62AD-4040-BC27-113DCA7685A9}" srcOrd="3" destOrd="0" presId="urn:microsoft.com/office/officeart/2005/8/layout/orgChart1"/>
    <dgm:cxn modelId="{D439A866-A24E-49F5-90D4-31A5E15DA2B5}" type="presParOf" srcId="{8823877E-62AD-4040-BC27-113DCA7685A9}" destId="{D3D339AE-9A92-4839-8FA4-7F6020B785FE}" srcOrd="0" destOrd="0" presId="urn:microsoft.com/office/officeart/2005/8/layout/orgChart1"/>
    <dgm:cxn modelId="{408BA20B-FDDE-4C28-8CA2-B07F600C1067}" type="presParOf" srcId="{D3D339AE-9A92-4839-8FA4-7F6020B785FE}" destId="{30E8DB77-7249-4290-818D-1F0739A97E16}" srcOrd="0" destOrd="0" presId="urn:microsoft.com/office/officeart/2005/8/layout/orgChart1"/>
    <dgm:cxn modelId="{429E09F8-B252-4FBA-98CE-4F7E535E3D9D}" type="presParOf" srcId="{D3D339AE-9A92-4839-8FA4-7F6020B785FE}" destId="{15D2A111-A316-4633-801D-A540C1E6A50C}" srcOrd="1" destOrd="0" presId="urn:microsoft.com/office/officeart/2005/8/layout/orgChart1"/>
    <dgm:cxn modelId="{6F534B5D-E2D4-40BC-8860-F9E5A43AEF7B}" type="presParOf" srcId="{8823877E-62AD-4040-BC27-113DCA7685A9}" destId="{9F9439CE-E93D-4C72-99F1-A40D32025BF8}" srcOrd="1" destOrd="0" presId="urn:microsoft.com/office/officeart/2005/8/layout/orgChart1"/>
    <dgm:cxn modelId="{D7E31994-BEC3-4E06-80F7-1F9E87326C39}" type="presParOf" srcId="{9F9439CE-E93D-4C72-99F1-A40D32025BF8}" destId="{0C301A87-6BB7-45DE-B9E0-459F865B066A}" srcOrd="0" destOrd="0" presId="urn:microsoft.com/office/officeart/2005/8/layout/orgChart1"/>
    <dgm:cxn modelId="{D2D61A6D-E75A-456D-89AB-60AE01DB7B3C}" type="presParOf" srcId="{9F9439CE-E93D-4C72-99F1-A40D32025BF8}" destId="{BC32532A-A532-47DD-90CA-E074AA8C4908}" srcOrd="1" destOrd="0" presId="urn:microsoft.com/office/officeart/2005/8/layout/orgChart1"/>
    <dgm:cxn modelId="{595A14C5-DF54-4DBE-9480-BD7CDD8EF912}" type="presParOf" srcId="{BC32532A-A532-47DD-90CA-E074AA8C4908}" destId="{F39D5FF8-CC8C-4CF0-9CDE-9869817C6422}" srcOrd="0" destOrd="0" presId="urn:microsoft.com/office/officeart/2005/8/layout/orgChart1"/>
    <dgm:cxn modelId="{F33E28CC-6794-46BE-850C-7A2466EF684A}" type="presParOf" srcId="{F39D5FF8-CC8C-4CF0-9CDE-9869817C6422}" destId="{D093C823-9797-4F68-BF51-D4AE269DFE46}" srcOrd="0" destOrd="0" presId="urn:microsoft.com/office/officeart/2005/8/layout/orgChart1"/>
    <dgm:cxn modelId="{3B77A916-C262-4132-9C18-72115FE437EB}" type="presParOf" srcId="{F39D5FF8-CC8C-4CF0-9CDE-9869817C6422}" destId="{E3218820-0984-4348-9CC8-64AF61B0798F}" srcOrd="1" destOrd="0" presId="urn:microsoft.com/office/officeart/2005/8/layout/orgChart1"/>
    <dgm:cxn modelId="{8DF1A129-7EAC-453A-9E0E-ED6DFB33F93A}" type="presParOf" srcId="{BC32532A-A532-47DD-90CA-E074AA8C4908}" destId="{D2E4F7FD-6989-4C93-88E9-75B896626C66}" srcOrd="1" destOrd="0" presId="urn:microsoft.com/office/officeart/2005/8/layout/orgChart1"/>
    <dgm:cxn modelId="{31987515-942A-4381-993F-71914FE2570A}" type="presParOf" srcId="{D2E4F7FD-6989-4C93-88E9-75B896626C66}" destId="{612F2E1C-B0F4-4030-BCA9-EBF2D5B807E2}" srcOrd="0" destOrd="0" presId="urn:microsoft.com/office/officeart/2005/8/layout/orgChart1"/>
    <dgm:cxn modelId="{E755F6EF-9F3A-427B-BE00-4255B111D080}" type="presParOf" srcId="{D2E4F7FD-6989-4C93-88E9-75B896626C66}" destId="{53CAE691-2785-4C58-B1A0-46A527681FFA}" srcOrd="1" destOrd="0" presId="urn:microsoft.com/office/officeart/2005/8/layout/orgChart1"/>
    <dgm:cxn modelId="{392387E7-B56D-499D-8B0D-E914677A07E6}" type="presParOf" srcId="{53CAE691-2785-4C58-B1A0-46A527681FFA}" destId="{8420CD22-AC9D-494D-B329-C81AEC9B2C1A}" srcOrd="0" destOrd="0" presId="urn:microsoft.com/office/officeart/2005/8/layout/orgChart1"/>
    <dgm:cxn modelId="{D79CAA9E-F545-4CA4-944C-899CEED688B3}" type="presParOf" srcId="{8420CD22-AC9D-494D-B329-C81AEC9B2C1A}" destId="{F707BAFC-49AA-4642-90EA-FE4CC606335B}" srcOrd="0" destOrd="0" presId="urn:microsoft.com/office/officeart/2005/8/layout/orgChart1"/>
    <dgm:cxn modelId="{0BBEAA9F-FD23-48F8-B1E1-60BE62C23835}" type="presParOf" srcId="{8420CD22-AC9D-494D-B329-C81AEC9B2C1A}" destId="{799166D5-3CCD-4596-A5A5-E771B1AFAB52}" srcOrd="1" destOrd="0" presId="urn:microsoft.com/office/officeart/2005/8/layout/orgChart1"/>
    <dgm:cxn modelId="{A5F60251-50B4-4D16-A79E-F413782E7CAE}" type="presParOf" srcId="{53CAE691-2785-4C58-B1A0-46A527681FFA}" destId="{C08DB0B9-CD9B-4F93-9F86-77A9F34BEC45}" srcOrd="1" destOrd="0" presId="urn:microsoft.com/office/officeart/2005/8/layout/orgChart1"/>
    <dgm:cxn modelId="{25109F2B-BF10-414B-A1D7-C755651D6075}" type="presParOf" srcId="{53CAE691-2785-4C58-B1A0-46A527681FFA}" destId="{68F42E66-5F7C-4EFA-8CC0-8887B838C26D}" srcOrd="2" destOrd="0" presId="urn:microsoft.com/office/officeart/2005/8/layout/orgChart1"/>
    <dgm:cxn modelId="{337BFE72-46A6-4B2A-8680-E73E431C37E3}" type="presParOf" srcId="{BC32532A-A532-47DD-90CA-E074AA8C4908}" destId="{7EB18194-421A-459D-87EA-A604A1E0BE38}" srcOrd="2" destOrd="0" presId="urn:microsoft.com/office/officeart/2005/8/layout/orgChart1"/>
    <dgm:cxn modelId="{1AD7EF09-0E10-455F-8CE0-BFDB42B13D93}" type="presParOf" srcId="{9F9439CE-E93D-4C72-99F1-A40D32025BF8}" destId="{E99F5D0C-2618-4C96-8A10-EA050FF16443}" srcOrd="2" destOrd="0" presId="urn:microsoft.com/office/officeart/2005/8/layout/orgChart1"/>
    <dgm:cxn modelId="{089C80A1-4745-4DB4-B054-709B9FBBAC46}" type="presParOf" srcId="{9F9439CE-E93D-4C72-99F1-A40D32025BF8}" destId="{762124C1-2ADF-4412-986D-D07D5DC56360}" srcOrd="3" destOrd="0" presId="urn:microsoft.com/office/officeart/2005/8/layout/orgChart1"/>
    <dgm:cxn modelId="{B351B660-0DF9-4D29-AD9F-48487A529170}" type="presParOf" srcId="{762124C1-2ADF-4412-986D-D07D5DC56360}" destId="{DFE467A4-8496-4456-AA13-642BA316E1E8}" srcOrd="0" destOrd="0" presId="urn:microsoft.com/office/officeart/2005/8/layout/orgChart1"/>
    <dgm:cxn modelId="{02FBD1AE-764D-4F7E-BFDB-6AB86C626832}" type="presParOf" srcId="{DFE467A4-8496-4456-AA13-642BA316E1E8}" destId="{713ECD25-B376-45E6-8224-FFE420F9C8BB}" srcOrd="0" destOrd="0" presId="urn:microsoft.com/office/officeart/2005/8/layout/orgChart1"/>
    <dgm:cxn modelId="{9844ACC6-C92E-425A-A66B-4A090508872A}" type="presParOf" srcId="{DFE467A4-8496-4456-AA13-642BA316E1E8}" destId="{765C65DB-2029-41BF-8EC6-C7BEE6BDCA10}" srcOrd="1" destOrd="0" presId="urn:microsoft.com/office/officeart/2005/8/layout/orgChart1"/>
    <dgm:cxn modelId="{8C144D2E-151D-4BF5-B982-EDDABF46E2D2}" type="presParOf" srcId="{762124C1-2ADF-4412-986D-D07D5DC56360}" destId="{41A49C27-E150-4C3B-84FA-AA71D17C8012}" srcOrd="1" destOrd="0" presId="urn:microsoft.com/office/officeart/2005/8/layout/orgChart1"/>
    <dgm:cxn modelId="{83877EC2-13F7-4D69-940D-C03A05C60EB9}" type="presParOf" srcId="{41A49C27-E150-4C3B-84FA-AA71D17C8012}" destId="{0ED037FD-722D-4461-A290-0B31FB4D4D27}" srcOrd="0" destOrd="0" presId="urn:microsoft.com/office/officeart/2005/8/layout/orgChart1"/>
    <dgm:cxn modelId="{5CA9CA5E-B428-4D43-9B82-EE67AB4E6524}" type="presParOf" srcId="{41A49C27-E150-4C3B-84FA-AA71D17C8012}" destId="{E505E2EC-DCAF-4227-AA46-71CE13B1ADD9}" srcOrd="1" destOrd="0" presId="urn:microsoft.com/office/officeart/2005/8/layout/orgChart1"/>
    <dgm:cxn modelId="{D4940807-5A19-4AC6-AAFF-1E2582EEDD7A}" type="presParOf" srcId="{E505E2EC-DCAF-4227-AA46-71CE13B1ADD9}" destId="{BDB5BCFB-10A4-4312-92F0-AD47D0841EDF}" srcOrd="0" destOrd="0" presId="urn:microsoft.com/office/officeart/2005/8/layout/orgChart1"/>
    <dgm:cxn modelId="{30D2EF07-8028-444F-9C74-8CF52829EF44}" type="presParOf" srcId="{BDB5BCFB-10A4-4312-92F0-AD47D0841EDF}" destId="{0245C4DB-80AE-4204-9736-54A0D4A3DE23}" srcOrd="0" destOrd="0" presId="urn:microsoft.com/office/officeart/2005/8/layout/orgChart1"/>
    <dgm:cxn modelId="{F9F47FCF-1025-4B6E-A8B6-3D2B85C6EBFD}" type="presParOf" srcId="{BDB5BCFB-10A4-4312-92F0-AD47D0841EDF}" destId="{FDA199FB-A8DC-413E-BFC8-C7D2BD16072C}" srcOrd="1" destOrd="0" presId="urn:microsoft.com/office/officeart/2005/8/layout/orgChart1"/>
    <dgm:cxn modelId="{00F34BBF-75E9-4A7E-BAD3-BF037B8CB583}" type="presParOf" srcId="{E505E2EC-DCAF-4227-AA46-71CE13B1ADD9}" destId="{66B56652-FDE5-469E-855D-70097455E239}" srcOrd="1" destOrd="0" presId="urn:microsoft.com/office/officeart/2005/8/layout/orgChart1"/>
    <dgm:cxn modelId="{8C1A9FAB-FDD1-44D0-8476-2C1D9346A487}" type="presParOf" srcId="{E505E2EC-DCAF-4227-AA46-71CE13B1ADD9}" destId="{3C69320C-B207-4596-91A9-56A375CF1055}" srcOrd="2" destOrd="0" presId="urn:microsoft.com/office/officeart/2005/8/layout/orgChart1"/>
    <dgm:cxn modelId="{2B1A1874-8827-4034-BE47-151D78AF193B}" type="presParOf" srcId="{762124C1-2ADF-4412-986D-D07D5DC56360}" destId="{879843D4-94EA-49B8-8331-00481BD8C494}" srcOrd="2" destOrd="0" presId="urn:microsoft.com/office/officeart/2005/8/layout/orgChart1"/>
    <dgm:cxn modelId="{5BCB9775-AD56-4D70-B557-4BB920337A1F}" type="presParOf" srcId="{9F9439CE-E93D-4C72-99F1-A40D32025BF8}" destId="{6475F970-7063-4388-98AD-4062ACE13C62}" srcOrd="4" destOrd="0" presId="urn:microsoft.com/office/officeart/2005/8/layout/orgChart1"/>
    <dgm:cxn modelId="{47FC0218-37D7-4C3A-B508-360EFB73BF22}" type="presParOf" srcId="{9F9439CE-E93D-4C72-99F1-A40D32025BF8}" destId="{9A3F400F-E505-4C70-8155-C2D30895D713}" srcOrd="5" destOrd="0" presId="urn:microsoft.com/office/officeart/2005/8/layout/orgChart1"/>
    <dgm:cxn modelId="{213415EB-F93A-43CB-B83B-4711A12F871B}" type="presParOf" srcId="{9A3F400F-E505-4C70-8155-C2D30895D713}" destId="{18FDAC15-35C0-4559-B0AC-E2086A4600E2}" srcOrd="0" destOrd="0" presId="urn:microsoft.com/office/officeart/2005/8/layout/orgChart1"/>
    <dgm:cxn modelId="{61158859-16BF-462B-B493-2DE493AEB9F3}" type="presParOf" srcId="{18FDAC15-35C0-4559-B0AC-E2086A4600E2}" destId="{B8B55CFB-4B40-438D-B11E-3C0E4E244D88}" srcOrd="0" destOrd="0" presId="urn:microsoft.com/office/officeart/2005/8/layout/orgChart1"/>
    <dgm:cxn modelId="{75B2B575-5DF8-4BC1-9E3B-1959863B1E7D}" type="presParOf" srcId="{18FDAC15-35C0-4559-B0AC-E2086A4600E2}" destId="{AFF2026E-BB36-41EF-8035-6017B1159892}" srcOrd="1" destOrd="0" presId="urn:microsoft.com/office/officeart/2005/8/layout/orgChart1"/>
    <dgm:cxn modelId="{D9435A8A-4291-4F02-99DB-5CB15C10D6F9}" type="presParOf" srcId="{9A3F400F-E505-4C70-8155-C2D30895D713}" destId="{B8D72743-99B4-412D-93D4-81B4ABB7B8E9}" srcOrd="1" destOrd="0" presId="urn:microsoft.com/office/officeart/2005/8/layout/orgChart1"/>
    <dgm:cxn modelId="{6060B5A5-D242-47DD-9BDA-40FB96ECECA8}" type="presParOf" srcId="{B8D72743-99B4-412D-93D4-81B4ABB7B8E9}" destId="{4C759E6B-71B7-47E7-AA5D-B2B028E82CA8}" srcOrd="0" destOrd="0" presId="urn:microsoft.com/office/officeart/2005/8/layout/orgChart1"/>
    <dgm:cxn modelId="{03070102-B07C-443E-836A-0EC54592E913}" type="presParOf" srcId="{B8D72743-99B4-412D-93D4-81B4ABB7B8E9}" destId="{33ABB438-2059-4924-ADDA-37C934DCB3B5}" srcOrd="1" destOrd="0" presId="urn:microsoft.com/office/officeart/2005/8/layout/orgChart1"/>
    <dgm:cxn modelId="{408E2CD4-E2B8-4514-B00C-402D72A458AB}" type="presParOf" srcId="{33ABB438-2059-4924-ADDA-37C934DCB3B5}" destId="{6D42C735-5F92-47A5-A8AC-6F4A10060360}" srcOrd="0" destOrd="0" presId="urn:microsoft.com/office/officeart/2005/8/layout/orgChart1"/>
    <dgm:cxn modelId="{05FEAA1A-CF6F-4176-B05A-7FE5B002FA08}" type="presParOf" srcId="{6D42C735-5F92-47A5-A8AC-6F4A10060360}" destId="{9FBF763D-8CF3-4B0B-BB2C-01FEAE1105F1}" srcOrd="0" destOrd="0" presId="urn:microsoft.com/office/officeart/2005/8/layout/orgChart1"/>
    <dgm:cxn modelId="{9E8CBD31-3D70-4BEE-A64A-4CF2014BB198}" type="presParOf" srcId="{6D42C735-5F92-47A5-A8AC-6F4A10060360}" destId="{50273EFC-261A-4A20-A0CE-3E8284BD383C}" srcOrd="1" destOrd="0" presId="urn:microsoft.com/office/officeart/2005/8/layout/orgChart1"/>
    <dgm:cxn modelId="{D31F7533-F627-4FE3-8EBF-5CE3D19BB0EF}" type="presParOf" srcId="{33ABB438-2059-4924-ADDA-37C934DCB3B5}" destId="{3692234B-524F-444C-9CB6-A7855D556508}" srcOrd="1" destOrd="0" presId="urn:microsoft.com/office/officeart/2005/8/layout/orgChart1"/>
    <dgm:cxn modelId="{88D77862-0704-4DF1-8B4B-DDD1D8FB1FD3}" type="presParOf" srcId="{33ABB438-2059-4924-ADDA-37C934DCB3B5}" destId="{92CFEB82-5ED2-495A-9CF5-C0DDDCB3E2CB}" srcOrd="2" destOrd="0" presId="urn:microsoft.com/office/officeart/2005/8/layout/orgChart1"/>
    <dgm:cxn modelId="{AC6FB7D8-DFFA-46D8-BE17-74598046B778}" type="presParOf" srcId="{B8D72743-99B4-412D-93D4-81B4ABB7B8E9}" destId="{E69DDCB8-78AC-492D-BAB4-BD752589C6F5}" srcOrd="2" destOrd="0" presId="urn:microsoft.com/office/officeart/2005/8/layout/orgChart1"/>
    <dgm:cxn modelId="{A8801089-E088-43D0-9AB6-285B5F1ACCA4}" type="presParOf" srcId="{B8D72743-99B4-412D-93D4-81B4ABB7B8E9}" destId="{EF68A1AF-7F42-4240-A09B-001780E1A8B0}" srcOrd="3" destOrd="0" presId="urn:microsoft.com/office/officeart/2005/8/layout/orgChart1"/>
    <dgm:cxn modelId="{9E911E8C-7E2E-40A3-82D8-60052B34DE56}" type="presParOf" srcId="{EF68A1AF-7F42-4240-A09B-001780E1A8B0}" destId="{747C026B-0182-45B5-A98D-892BFFE20AFC}" srcOrd="0" destOrd="0" presId="urn:microsoft.com/office/officeart/2005/8/layout/orgChart1"/>
    <dgm:cxn modelId="{91AA9389-E85F-467D-A5BF-6B866BB6626D}" type="presParOf" srcId="{747C026B-0182-45B5-A98D-892BFFE20AFC}" destId="{04E82ED3-62FE-41CC-9AFE-9D19C987925B}" srcOrd="0" destOrd="0" presId="urn:microsoft.com/office/officeart/2005/8/layout/orgChart1"/>
    <dgm:cxn modelId="{FD3AB6F3-F4B5-474B-93C1-6C758FC3D23F}" type="presParOf" srcId="{747C026B-0182-45B5-A98D-892BFFE20AFC}" destId="{57A1973F-A829-4FE0-B8D8-C200EBA58922}" srcOrd="1" destOrd="0" presId="urn:microsoft.com/office/officeart/2005/8/layout/orgChart1"/>
    <dgm:cxn modelId="{592147A7-3AAC-4A26-98B7-4E352DAD2A58}" type="presParOf" srcId="{EF68A1AF-7F42-4240-A09B-001780E1A8B0}" destId="{52BA91B6-413D-4833-8E1C-8C8189E696E3}" srcOrd="1" destOrd="0" presId="urn:microsoft.com/office/officeart/2005/8/layout/orgChart1"/>
    <dgm:cxn modelId="{9F835489-723C-4808-9983-8057C2097A9F}" type="presParOf" srcId="{EF68A1AF-7F42-4240-A09B-001780E1A8B0}" destId="{239519B3-61C4-4321-866D-96EED5DE45F0}" srcOrd="2" destOrd="0" presId="urn:microsoft.com/office/officeart/2005/8/layout/orgChart1"/>
    <dgm:cxn modelId="{91E90114-11C2-4596-A20D-3E1A99EA83BA}" type="presParOf" srcId="{9A3F400F-E505-4C70-8155-C2D30895D713}" destId="{F52E499C-3801-48C2-BEB7-5BA2F53A86D0}" srcOrd="2" destOrd="0" presId="urn:microsoft.com/office/officeart/2005/8/layout/orgChart1"/>
    <dgm:cxn modelId="{D7A62B32-BAB3-45EF-9A9A-D13C6F2D00CF}" type="presParOf" srcId="{9F9439CE-E93D-4C72-99F1-A40D32025BF8}" destId="{E6B6D559-24F5-4C1B-B7DC-A586B9747E7E}" srcOrd="6" destOrd="0" presId="urn:microsoft.com/office/officeart/2005/8/layout/orgChart1"/>
    <dgm:cxn modelId="{C43BF9C3-EF78-4F49-9CA2-F95C3005DF0E}" type="presParOf" srcId="{9F9439CE-E93D-4C72-99F1-A40D32025BF8}" destId="{244400D4-6C3A-4C54-AA4F-A532858A97BB}" srcOrd="7" destOrd="0" presId="urn:microsoft.com/office/officeart/2005/8/layout/orgChart1"/>
    <dgm:cxn modelId="{2EC9F2BA-6D33-48F5-B2D1-20B11365F331}" type="presParOf" srcId="{244400D4-6C3A-4C54-AA4F-A532858A97BB}" destId="{01E9EFCA-7937-4768-9BB2-2F48FF1C78B3}" srcOrd="0" destOrd="0" presId="urn:microsoft.com/office/officeart/2005/8/layout/orgChart1"/>
    <dgm:cxn modelId="{FDD15BF6-9475-4D9A-9A72-DFCB93A80AAC}" type="presParOf" srcId="{01E9EFCA-7937-4768-9BB2-2F48FF1C78B3}" destId="{3DBBAB7A-4D07-4A90-B854-FD512C9507BE}" srcOrd="0" destOrd="0" presId="urn:microsoft.com/office/officeart/2005/8/layout/orgChart1"/>
    <dgm:cxn modelId="{B92034A2-91EB-4169-851A-074752404363}" type="presParOf" srcId="{01E9EFCA-7937-4768-9BB2-2F48FF1C78B3}" destId="{F92A3FCA-801D-4E9A-BD72-B66158FD2CC8}" srcOrd="1" destOrd="0" presId="urn:microsoft.com/office/officeart/2005/8/layout/orgChart1"/>
    <dgm:cxn modelId="{49C2C487-09EE-4E81-AD61-E9EC0B41DB53}" type="presParOf" srcId="{244400D4-6C3A-4C54-AA4F-A532858A97BB}" destId="{682AC9B3-23FD-4580-A5FA-9BEEF1891917}" srcOrd="1" destOrd="0" presId="urn:microsoft.com/office/officeart/2005/8/layout/orgChart1"/>
    <dgm:cxn modelId="{5A57915B-3D57-47A6-B087-3FAF16DC5589}" type="presParOf" srcId="{682AC9B3-23FD-4580-A5FA-9BEEF1891917}" destId="{D2CFCC75-4CB6-472B-807C-D9E36EC184CE}" srcOrd="0" destOrd="0" presId="urn:microsoft.com/office/officeart/2005/8/layout/orgChart1"/>
    <dgm:cxn modelId="{2EFBCF3D-43D9-4C75-AA42-FF28D6D92548}" type="presParOf" srcId="{682AC9B3-23FD-4580-A5FA-9BEEF1891917}" destId="{228ABA41-895C-4684-B990-E580A99DF5D0}" srcOrd="1" destOrd="0" presId="urn:microsoft.com/office/officeart/2005/8/layout/orgChart1"/>
    <dgm:cxn modelId="{DE8B03D2-A2C5-4308-9260-5329AB7BD71F}" type="presParOf" srcId="{228ABA41-895C-4684-B990-E580A99DF5D0}" destId="{D6E684B8-F8A7-4A96-BBE3-C16D9B01D975}" srcOrd="0" destOrd="0" presId="urn:microsoft.com/office/officeart/2005/8/layout/orgChart1"/>
    <dgm:cxn modelId="{B56EECB3-2EA2-4BD7-9245-53B7015E8E26}" type="presParOf" srcId="{D6E684B8-F8A7-4A96-BBE3-C16D9B01D975}" destId="{4C122E0E-4925-4D6C-B0BD-0C57525CB6C1}" srcOrd="0" destOrd="0" presId="urn:microsoft.com/office/officeart/2005/8/layout/orgChart1"/>
    <dgm:cxn modelId="{A799B85C-50F8-4BDC-A104-4E3044A7D716}" type="presParOf" srcId="{D6E684B8-F8A7-4A96-BBE3-C16D9B01D975}" destId="{26091E7F-0E59-4087-A0C7-B2FFBA11D7F0}" srcOrd="1" destOrd="0" presId="urn:microsoft.com/office/officeart/2005/8/layout/orgChart1"/>
    <dgm:cxn modelId="{69346BA2-9F5D-4F79-854C-F6CD304CCDA8}" type="presParOf" srcId="{228ABA41-895C-4684-B990-E580A99DF5D0}" destId="{EF1E4ABA-F76B-49E7-8E30-2883BAD9310A}" srcOrd="1" destOrd="0" presId="urn:microsoft.com/office/officeart/2005/8/layout/orgChart1"/>
    <dgm:cxn modelId="{07FFB3BF-02E4-4008-AC64-6103B2B09FB4}" type="presParOf" srcId="{228ABA41-895C-4684-B990-E580A99DF5D0}" destId="{7403386E-8DDD-4F1C-801A-3068E70058EC}" srcOrd="2" destOrd="0" presId="urn:microsoft.com/office/officeart/2005/8/layout/orgChart1"/>
    <dgm:cxn modelId="{85C59097-E5C7-4BC3-9848-B6C2FFB2041F}" type="presParOf" srcId="{682AC9B3-23FD-4580-A5FA-9BEEF1891917}" destId="{E3422B9C-8109-4327-8222-096BA2D0A109}" srcOrd="2" destOrd="0" presId="urn:microsoft.com/office/officeart/2005/8/layout/orgChart1"/>
    <dgm:cxn modelId="{08541CDF-877E-44BC-886D-108CE33C3A0C}" type="presParOf" srcId="{682AC9B3-23FD-4580-A5FA-9BEEF1891917}" destId="{68AB2B97-7E36-4C6D-9A4B-6E1728F22B29}" srcOrd="3" destOrd="0" presId="urn:microsoft.com/office/officeart/2005/8/layout/orgChart1"/>
    <dgm:cxn modelId="{86891709-A8A6-4B66-913D-DDE12BFDD050}" type="presParOf" srcId="{68AB2B97-7E36-4C6D-9A4B-6E1728F22B29}" destId="{47EEC867-7730-4FDB-A73B-8B5CBC8BA867}" srcOrd="0" destOrd="0" presId="urn:microsoft.com/office/officeart/2005/8/layout/orgChart1"/>
    <dgm:cxn modelId="{20FDA863-3AEE-4225-8EA8-5A7EC453D369}" type="presParOf" srcId="{47EEC867-7730-4FDB-A73B-8B5CBC8BA867}" destId="{9727CF0C-9760-46F8-9DAA-9B9A736681D3}" srcOrd="0" destOrd="0" presId="urn:microsoft.com/office/officeart/2005/8/layout/orgChart1"/>
    <dgm:cxn modelId="{5A069E79-0258-43C7-B063-8E5A27DD0132}" type="presParOf" srcId="{47EEC867-7730-4FDB-A73B-8B5CBC8BA867}" destId="{32F074F5-CAFA-4D6D-8176-70F94405FD8A}" srcOrd="1" destOrd="0" presId="urn:microsoft.com/office/officeart/2005/8/layout/orgChart1"/>
    <dgm:cxn modelId="{1425EE39-5587-4B84-BCD4-8C8173CDC903}" type="presParOf" srcId="{68AB2B97-7E36-4C6D-9A4B-6E1728F22B29}" destId="{8E909064-2832-472E-987E-5E4019A9C3C2}" srcOrd="1" destOrd="0" presId="urn:microsoft.com/office/officeart/2005/8/layout/orgChart1"/>
    <dgm:cxn modelId="{AA7FF798-2EED-4531-A239-052C211A2493}" type="presParOf" srcId="{68AB2B97-7E36-4C6D-9A4B-6E1728F22B29}" destId="{27CD8929-0394-4EE3-98BE-A895B90B2FCD}" srcOrd="2" destOrd="0" presId="urn:microsoft.com/office/officeart/2005/8/layout/orgChart1"/>
    <dgm:cxn modelId="{80C0B87F-082F-4B60-BEAB-02C014363CDF}" type="presParOf" srcId="{682AC9B3-23FD-4580-A5FA-9BEEF1891917}" destId="{3FA7ADA0-527C-406F-849A-EB7FD6177306}" srcOrd="4" destOrd="0" presId="urn:microsoft.com/office/officeart/2005/8/layout/orgChart1"/>
    <dgm:cxn modelId="{44AC50EB-A9B9-433A-A9A7-33A4875A2A3C}" type="presParOf" srcId="{682AC9B3-23FD-4580-A5FA-9BEEF1891917}" destId="{CFBA7452-A6E0-4932-A6A2-7AD4867A6EA8}" srcOrd="5" destOrd="0" presId="urn:microsoft.com/office/officeart/2005/8/layout/orgChart1"/>
    <dgm:cxn modelId="{25ECC895-F6EF-4479-BC7B-62F24DC85D91}" type="presParOf" srcId="{CFBA7452-A6E0-4932-A6A2-7AD4867A6EA8}" destId="{B7C08C80-4FF6-4564-9726-95D6351F3D9D}" srcOrd="0" destOrd="0" presId="urn:microsoft.com/office/officeart/2005/8/layout/orgChart1"/>
    <dgm:cxn modelId="{F7C4F662-FCEC-4B32-9358-1F8CCEEF8175}" type="presParOf" srcId="{B7C08C80-4FF6-4564-9726-95D6351F3D9D}" destId="{4B4F8162-1DFE-4972-929D-EB53EB9E0553}" srcOrd="0" destOrd="0" presId="urn:microsoft.com/office/officeart/2005/8/layout/orgChart1"/>
    <dgm:cxn modelId="{EC189A0A-E862-4CBB-8F7F-7E31F086D5F8}" type="presParOf" srcId="{B7C08C80-4FF6-4564-9726-95D6351F3D9D}" destId="{77584382-A461-4DE9-86AD-7DD162BC4807}" srcOrd="1" destOrd="0" presId="urn:microsoft.com/office/officeart/2005/8/layout/orgChart1"/>
    <dgm:cxn modelId="{F4D679B4-213C-49C4-8E14-972255FA83DB}" type="presParOf" srcId="{CFBA7452-A6E0-4932-A6A2-7AD4867A6EA8}" destId="{09041C84-AF61-4E9A-A7FE-4DE0788F396C}" srcOrd="1" destOrd="0" presId="urn:microsoft.com/office/officeart/2005/8/layout/orgChart1"/>
    <dgm:cxn modelId="{F4734E3F-9B60-47A3-87FB-4C4A91FC8597}" type="presParOf" srcId="{CFBA7452-A6E0-4932-A6A2-7AD4867A6EA8}" destId="{02AEBC6D-3AAC-43F5-8658-FA5C8250A032}" srcOrd="2" destOrd="0" presId="urn:microsoft.com/office/officeart/2005/8/layout/orgChart1"/>
    <dgm:cxn modelId="{D4738B6D-112F-477B-9DA0-FD2E86CB9DEE}" type="presParOf" srcId="{244400D4-6C3A-4C54-AA4F-A532858A97BB}" destId="{036F297E-9EFC-48F0-801E-6B14A37D58BF}" srcOrd="2" destOrd="0" presId="urn:microsoft.com/office/officeart/2005/8/layout/orgChart1"/>
    <dgm:cxn modelId="{CEB95915-EB30-4931-BB12-41922CD7A185}" type="presParOf" srcId="{036F297E-9EFC-48F0-801E-6B14A37D58BF}" destId="{1389AB4A-FC53-412E-BF5B-64C31590F03C}" srcOrd="0" destOrd="0" presId="urn:microsoft.com/office/officeart/2005/8/layout/orgChart1"/>
    <dgm:cxn modelId="{14DC2BCA-403E-411F-921E-3954F7F32F56}" type="presParOf" srcId="{036F297E-9EFC-48F0-801E-6B14A37D58BF}" destId="{CD95789C-21F3-4DCC-A355-49AD225D3EFD}" srcOrd="1" destOrd="0" presId="urn:microsoft.com/office/officeart/2005/8/layout/orgChart1"/>
    <dgm:cxn modelId="{9866515A-1F7B-4BF9-9A6D-002ED2C15851}" type="presParOf" srcId="{CD95789C-21F3-4DCC-A355-49AD225D3EFD}" destId="{B925982B-B0C5-43A5-9F1D-5C06D7BCAF63}" srcOrd="0" destOrd="0" presId="urn:microsoft.com/office/officeart/2005/8/layout/orgChart1"/>
    <dgm:cxn modelId="{5FE5789C-0DD8-454A-ADC8-D0896FED9186}" type="presParOf" srcId="{B925982B-B0C5-43A5-9F1D-5C06D7BCAF63}" destId="{7ED20A28-B05E-41CF-8079-683F6D6957B0}" srcOrd="0" destOrd="0" presId="urn:microsoft.com/office/officeart/2005/8/layout/orgChart1"/>
    <dgm:cxn modelId="{25AD224D-D123-4BD9-A2C4-FC9F199B9057}" type="presParOf" srcId="{B925982B-B0C5-43A5-9F1D-5C06D7BCAF63}" destId="{3403A843-175C-4D72-B72F-ABBC8109982A}" srcOrd="1" destOrd="0" presId="urn:microsoft.com/office/officeart/2005/8/layout/orgChart1"/>
    <dgm:cxn modelId="{0C77DABE-BE2A-4ABA-8D1C-49B8A48B8ADF}" type="presParOf" srcId="{CD95789C-21F3-4DCC-A355-49AD225D3EFD}" destId="{5362EDCA-03AC-4F1B-B9DF-68C4EDEA6314}" srcOrd="1" destOrd="0" presId="urn:microsoft.com/office/officeart/2005/8/layout/orgChart1"/>
    <dgm:cxn modelId="{E753F456-37F3-47BF-8332-76A569E22158}" type="presParOf" srcId="{5362EDCA-03AC-4F1B-B9DF-68C4EDEA6314}" destId="{C186FAF4-0D3B-4759-9D91-4FD5889DDA36}" srcOrd="0" destOrd="0" presId="urn:microsoft.com/office/officeart/2005/8/layout/orgChart1"/>
    <dgm:cxn modelId="{7A21CAFF-4495-4619-8B53-7C16E6A93C1B}" type="presParOf" srcId="{5362EDCA-03AC-4F1B-B9DF-68C4EDEA6314}" destId="{E46A13E1-307D-4261-B5FA-01D966D0978E}" srcOrd="1" destOrd="0" presId="urn:microsoft.com/office/officeart/2005/8/layout/orgChart1"/>
    <dgm:cxn modelId="{9A54701F-10C2-42A9-8ECF-D105DA79EB60}" type="presParOf" srcId="{E46A13E1-307D-4261-B5FA-01D966D0978E}" destId="{96F5BECA-5B08-4C97-9E68-154403DF99EB}" srcOrd="0" destOrd="0" presId="urn:microsoft.com/office/officeart/2005/8/layout/orgChart1"/>
    <dgm:cxn modelId="{BF906C49-B508-4A84-928B-299BE53ADF38}" type="presParOf" srcId="{96F5BECA-5B08-4C97-9E68-154403DF99EB}" destId="{2FF5C4C4-D066-4055-95CA-AF1EB2F2650A}" srcOrd="0" destOrd="0" presId="urn:microsoft.com/office/officeart/2005/8/layout/orgChart1"/>
    <dgm:cxn modelId="{6046CE6B-D4F6-4206-B282-2157C4D13A6C}" type="presParOf" srcId="{96F5BECA-5B08-4C97-9E68-154403DF99EB}" destId="{5063E67C-DC5E-47C7-AEC0-90A93D8A6CAD}" srcOrd="1" destOrd="0" presId="urn:microsoft.com/office/officeart/2005/8/layout/orgChart1"/>
    <dgm:cxn modelId="{9B76A0AF-D4D5-423A-9506-2E886D7553DF}" type="presParOf" srcId="{E46A13E1-307D-4261-B5FA-01D966D0978E}" destId="{EF21F5A7-691B-47EE-A7B7-126EE1F76D1D}" srcOrd="1" destOrd="0" presId="urn:microsoft.com/office/officeart/2005/8/layout/orgChart1"/>
    <dgm:cxn modelId="{02C45996-7246-4751-91C6-A37A43BD63F5}" type="presParOf" srcId="{E46A13E1-307D-4261-B5FA-01D966D0978E}" destId="{0AC2FD10-C7D1-4DA8-A4AA-AF913F55CC1E}" srcOrd="2" destOrd="0" presId="urn:microsoft.com/office/officeart/2005/8/layout/orgChart1"/>
    <dgm:cxn modelId="{B8006183-9E6C-459B-B950-683842B4A123}" type="presParOf" srcId="{CD95789C-21F3-4DCC-A355-49AD225D3EFD}" destId="{CD0EC4CC-E8B0-4E24-A02F-0A94672CEB32}" srcOrd="2" destOrd="0" presId="urn:microsoft.com/office/officeart/2005/8/layout/orgChart1"/>
    <dgm:cxn modelId="{530956F2-6682-4916-BD29-9ECFEBE224B4}" type="presParOf" srcId="{9F9439CE-E93D-4C72-99F1-A40D32025BF8}" destId="{B82C4006-39A8-4341-AF88-5130FCA248A2}" srcOrd="8" destOrd="0" presId="urn:microsoft.com/office/officeart/2005/8/layout/orgChart1"/>
    <dgm:cxn modelId="{4F077C60-A520-4100-8164-1E95BCB45BD0}" type="presParOf" srcId="{9F9439CE-E93D-4C72-99F1-A40D32025BF8}" destId="{6438C58D-42A9-45D0-A11F-D5B6CCDEBA3D}" srcOrd="9" destOrd="0" presId="urn:microsoft.com/office/officeart/2005/8/layout/orgChart1"/>
    <dgm:cxn modelId="{8118D373-9937-4FED-BDA6-9E8A3CF2CBDC}" type="presParOf" srcId="{6438C58D-42A9-45D0-A11F-D5B6CCDEBA3D}" destId="{F284028D-CC31-453A-8222-22650EB4D9EE}" srcOrd="0" destOrd="0" presId="urn:microsoft.com/office/officeart/2005/8/layout/orgChart1"/>
    <dgm:cxn modelId="{8D1F29C6-EDD3-4C0D-A02B-14B3BC9C5B82}" type="presParOf" srcId="{F284028D-CC31-453A-8222-22650EB4D9EE}" destId="{1EAB3099-2CC8-48D5-A966-6015AE94B4B9}" srcOrd="0" destOrd="0" presId="urn:microsoft.com/office/officeart/2005/8/layout/orgChart1"/>
    <dgm:cxn modelId="{F227E95A-8380-487A-BCA4-B9AA7BF18150}" type="presParOf" srcId="{F284028D-CC31-453A-8222-22650EB4D9EE}" destId="{4697FFD7-A86A-4F7D-B8C5-36849D7B01D2}" srcOrd="1" destOrd="0" presId="urn:microsoft.com/office/officeart/2005/8/layout/orgChart1"/>
    <dgm:cxn modelId="{44A7753F-5AAE-44F4-9137-CB06763419B2}" type="presParOf" srcId="{6438C58D-42A9-45D0-A11F-D5B6CCDEBA3D}" destId="{3F49B490-2152-4A02-BE70-0E17BC642748}" srcOrd="1" destOrd="0" presId="urn:microsoft.com/office/officeart/2005/8/layout/orgChart1"/>
    <dgm:cxn modelId="{E1FB258F-BE41-4B4F-B087-CE21808A87B2}" type="presParOf" srcId="{3F49B490-2152-4A02-BE70-0E17BC642748}" destId="{A5100CC6-1733-4951-8B14-57769DAD6EA2}" srcOrd="0" destOrd="0" presId="urn:microsoft.com/office/officeart/2005/8/layout/orgChart1"/>
    <dgm:cxn modelId="{B32A18FD-8D2A-48F3-A91C-5BC42D657734}" type="presParOf" srcId="{3F49B490-2152-4A02-BE70-0E17BC642748}" destId="{0F3DC01F-F935-4059-88EE-C808508543BC}" srcOrd="1" destOrd="0" presId="urn:microsoft.com/office/officeart/2005/8/layout/orgChart1"/>
    <dgm:cxn modelId="{7E79360F-B812-41E1-ABF1-019C97DFB62D}" type="presParOf" srcId="{0F3DC01F-F935-4059-88EE-C808508543BC}" destId="{900514BC-98B5-40D3-B6D0-2DD7F9EA8666}" srcOrd="0" destOrd="0" presId="urn:microsoft.com/office/officeart/2005/8/layout/orgChart1"/>
    <dgm:cxn modelId="{8EA7109A-CB48-49E9-8FAD-70E53F370B76}" type="presParOf" srcId="{900514BC-98B5-40D3-B6D0-2DD7F9EA8666}" destId="{9E18EFD4-690A-40B4-8548-CDE37B90C6F8}" srcOrd="0" destOrd="0" presId="urn:microsoft.com/office/officeart/2005/8/layout/orgChart1"/>
    <dgm:cxn modelId="{B5CB5456-ADC9-4717-8EB9-271B18300642}" type="presParOf" srcId="{900514BC-98B5-40D3-B6D0-2DD7F9EA8666}" destId="{C2F8ED10-C315-4A6A-BFE1-667843A9661D}" srcOrd="1" destOrd="0" presId="urn:microsoft.com/office/officeart/2005/8/layout/orgChart1"/>
    <dgm:cxn modelId="{8E1A81BE-EA40-4A3D-AACD-9D507C0D1F26}" type="presParOf" srcId="{0F3DC01F-F935-4059-88EE-C808508543BC}" destId="{EAA7E6F3-D8C7-475C-A5FB-7F908FAFB032}" srcOrd="1" destOrd="0" presId="urn:microsoft.com/office/officeart/2005/8/layout/orgChart1"/>
    <dgm:cxn modelId="{D702ED97-6D6F-4BBE-9D97-722E24B4F4BE}" type="presParOf" srcId="{0F3DC01F-F935-4059-88EE-C808508543BC}" destId="{3D610EBB-1744-4E60-BA64-214EEAAF3C18}" srcOrd="2" destOrd="0" presId="urn:microsoft.com/office/officeart/2005/8/layout/orgChart1"/>
    <dgm:cxn modelId="{E4F6F816-82A7-4A01-B36D-3E032C1D90D6}" type="presParOf" srcId="{6438C58D-42A9-45D0-A11F-D5B6CCDEBA3D}" destId="{BB6E63C7-D31F-4870-BF3E-36BDD3A154B3}" srcOrd="2" destOrd="0" presId="urn:microsoft.com/office/officeart/2005/8/layout/orgChart1"/>
    <dgm:cxn modelId="{701BF908-EAC8-4588-87E2-0A8F4434B037}" type="presParOf" srcId="{9F9439CE-E93D-4C72-99F1-A40D32025BF8}" destId="{21123C1D-E2D4-4D62-9D61-FF48603DC329}" srcOrd="10" destOrd="0" presId="urn:microsoft.com/office/officeart/2005/8/layout/orgChart1"/>
    <dgm:cxn modelId="{00A0A019-F2F3-4E23-9D7A-E048F81BD800}" type="presParOf" srcId="{9F9439CE-E93D-4C72-99F1-A40D32025BF8}" destId="{0C934AA7-3C68-4809-B375-432ADBE6BD57}" srcOrd="11" destOrd="0" presId="urn:microsoft.com/office/officeart/2005/8/layout/orgChart1"/>
    <dgm:cxn modelId="{399E868A-A48E-4C30-8BFD-15C7B39DEFCC}" type="presParOf" srcId="{0C934AA7-3C68-4809-B375-432ADBE6BD57}" destId="{A5FF3E0E-D0EF-420E-867C-8E4CC8C68206}" srcOrd="0" destOrd="0" presId="urn:microsoft.com/office/officeart/2005/8/layout/orgChart1"/>
    <dgm:cxn modelId="{606DED97-D772-48C3-A286-E61C39A92ADF}" type="presParOf" srcId="{A5FF3E0E-D0EF-420E-867C-8E4CC8C68206}" destId="{4CD889C8-8CB5-46BC-873B-D8FCC562D042}" srcOrd="0" destOrd="0" presId="urn:microsoft.com/office/officeart/2005/8/layout/orgChart1"/>
    <dgm:cxn modelId="{9D600913-E214-4927-A5F5-912E9D7960E6}" type="presParOf" srcId="{A5FF3E0E-D0EF-420E-867C-8E4CC8C68206}" destId="{6EE725EA-F384-4933-9784-3D6FAAFAB760}" srcOrd="1" destOrd="0" presId="urn:microsoft.com/office/officeart/2005/8/layout/orgChart1"/>
    <dgm:cxn modelId="{0AEC6AA4-6C9F-4696-908C-58502A6AB99B}" type="presParOf" srcId="{0C934AA7-3C68-4809-B375-432ADBE6BD57}" destId="{F7824F77-F772-46ED-A6D6-853321755BF6}" srcOrd="1" destOrd="0" presId="urn:microsoft.com/office/officeart/2005/8/layout/orgChart1"/>
    <dgm:cxn modelId="{3808BE34-3EFE-491A-9317-DE5C8D241A2B}" type="presParOf" srcId="{F7824F77-F772-46ED-A6D6-853321755BF6}" destId="{A6EABECF-6977-4BC6-BD8F-0244288FB07F}" srcOrd="0" destOrd="0" presId="urn:microsoft.com/office/officeart/2005/8/layout/orgChart1"/>
    <dgm:cxn modelId="{3DC72CCA-8898-4146-8069-765973600701}" type="presParOf" srcId="{F7824F77-F772-46ED-A6D6-853321755BF6}" destId="{4443CEF1-B960-4412-8BD8-7F1AEC243F6B}" srcOrd="1" destOrd="0" presId="urn:microsoft.com/office/officeart/2005/8/layout/orgChart1"/>
    <dgm:cxn modelId="{ADA1A91A-95D6-41EC-A361-B1E3E53DFDF3}" type="presParOf" srcId="{4443CEF1-B960-4412-8BD8-7F1AEC243F6B}" destId="{1FB93F07-5919-408B-8DAD-1B86C670353F}" srcOrd="0" destOrd="0" presId="urn:microsoft.com/office/officeart/2005/8/layout/orgChart1"/>
    <dgm:cxn modelId="{FCC063D7-6DB9-4555-84CD-AFA93C4B3F80}" type="presParOf" srcId="{1FB93F07-5919-408B-8DAD-1B86C670353F}" destId="{63FEE9B4-184C-4B2A-AA1D-E68741FFD664}" srcOrd="0" destOrd="0" presId="urn:microsoft.com/office/officeart/2005/8/layout/orgChart1"/>
    <dgm:cxn modelId="{B1E6CDDD-681C-4577-877F-20200E0B68E8}" type="presParOf" srcId="{1FB93F07-5919-408B-8DAD-1B86C670353F}" destId="{2BB82CC3-7EA7-4A91-BE49-9C9239FB0940}" srcOrd="1" destOrd="0" presId="urn:microsoft.com/office/officeart/2005/8/layout/orgChart1"/>
    <dgm:cxn modelId="{6D0CD34D-168C-4A08-B5D3-740A223C8FC9}" type="presParOf" srcId="{4443CEF1-B960-4412-8BD8-7F1AEC243F6B}" destId="{BB6D0381-56B7-4202-B443-B3C2E76AD0C9}" srcOrd="1" destOrd="0" presId="urn:microsoft.com/office/officeart/2005/8/layout/orgChart1"/>
    <dgm:cxn modelId="{CFAFEF26-8AAF-42C6-8233-9745F2FE9C1A}" type="presParOf" srcId="{BB6D0381-56B7-4202-B443-B3C2E76AD0C9}" destId="{20C7F67A-C96D-47BA-84A2-205EA82C5DA8}" srcOrd="0" destOrd="0" presId="urn:microsoft.com/office/officeart/2005/8/layout/orgChart1"/>
    <dgm:cxn modelId="{94B5E7CF-0A67-47B7-8592-0CDA969CDEE5}" type="presParOf" srcId="{BB6D0381-56B7-4202-B443-B3C2E76AD0C9}" destId="{2E4A624C-9A1C-416E-849E-3FE36036BF59}" srcOrd="1" destOrd="0" presId="urn:microsoft.com/office/officeart/2005/8/layout/orgChart1"/>
    <dgm:cxn modelId="{821706CC-D798-4FF9-9033-1EB952235F5C}" type="presParOf" srcId="{2E4A624C-9A1C-416E-849E-3FE36036BF59}" destId="{E2EE8202-20AD-45EB-B178-16C65A01349C}" srcOrd="0" destOrd="0" presId="urn:microsoft.com/office/officeart/2005/8/layout/orgChart1"/>
    <dgm:cxn modelId="{16CFE53C-BEDA-489E-B2E7-C9B4489345D3}" type="presParOf" srcId="{E2EE8202-20AD-45EB-B178-16C65A01349C}" destId="{3B949DFC-4A09-45B1-827A-28BEFBD0DA33}" srcOrd="0" destOrd="0" presId="urn:microsoft.com/office/officeart/2005/8/layout/orgChart1"/>
    <dgm:cxn modelId="{330BE3CA-510E-4C35-A12D-A463EFA53EDD}" type="presParOf" srcId="{E2EE8202-20AD-45EB-B178-16C65A01349C}" destId="{B0E69EE2-51C3-4987-A190-A294EBD5A4E4}" srcOrd="1" destOrd="0" presId="urn:microsoft.com/office/officeart/2005/8/layout/orgChart1"/>
    <dgm:cxn modelId="{3888AF48-DB3A-407D-8572-CAE00F2474A4}" type="presParOf" srcId="{2E4A624C-9A1C-416E-849E-3FE36036BF59}" destId="{61024D6F-0339-4087-A3BC-15DE060C6304}" srcOrd="1" destOrd="0" presId="urn:microsoft.com/office/officeart/2005/8/layout/orgChart1"/>
    <dgm:cxn modelId="{79B0AAD9-AE45-4CB5-A985-D7E0530342F8}" type="presParOf" srcId="{2E4A624C-9A1C-416E-849E-3FE36036BF59}" destId="{D2981680-7FAE-489E-82F2-712202187B4E}" srcOrd="2" destOrd="0" presId="urn:microsoft.com/office/officeart/2005/8/layout/orgChart1"/>
    <dgm:cxn modelId="{96534422-BDC7-41D5-9165-8E35C8A7A2F3}" type="presParOf" srcId="{4443CEF1-B960-4412-8BD8-7F1AEC243F6B}" destId="{D5938B77-C0A5-4D37-B469-B4DB828B21AE}" srcOrd="2" destOrd="0" presId="urn:microsoft.com/office/officeart/2005/8/layout/orgChart1"/>
    <dgm:cxn modelId="{64B9E7F7-1CB3-4586-B736-271C09A73F35}" type="presParOf" srcId="{F7824F77-F772-46ED-A6D6-853321755BF6}" destId="{D270EB9D-C468-4469-937D-4CB213C3C902}" srcOrd="2" destOrd="0" presId="urn:microsoft.com/office/officeart/2005/8/layout/orgChart1"/>
    <dgm:cxn modelId="{8487B3EB-89B7-4A52-AAD5-FE14E045C6EC}" type="presParOf" srcId="{F7824F77-F772-46ED-A6D6-853321755BF6}" destId="{36B5EF02-3F1F-4E25-847A-EA871E14EBDD}" srcOrd="3" destOrd="0" presId="urn:microsoft.com/office/officeart/2005/8/layout/orgChart1"/>
    <dgm:cxn modelId="{87DACDD4-80D7-4C86-8166-0BF37FB4DA0A}" type="presParOf" srcId="{36B5EF02-3F1F-4E25-847A-EA871E14EBDD}" destId="{52BEBBB6-38F2-44BF-B083-FC30193C70D8}" srcOrd="0" destOrd="0" presId="urn:microsoft.com/office/officeart/2005/8/layout/orgChart1"/>
    <dgm:cxn modelId="{854CDAF6-5B11-480A-A35E-6C8F6A3200AD}" type="presParOf" srcId="{52BEBBB6-38F2-44BF-B083-FC30193C70D8}" destId="{AE9C5C6F-2932-4E2E-9F00-28BFD53953F2}" srcOrd="0" destOrd="0" presId="urn:microsoft.com/office/officeart/2005/8/layout/orgChart1"/>
    <dgm:cxn modelId="{31BA850B-04AE-4A3D-83ED-943FEC40EA8F}" type="presParOf" srcId="{52BEBBB6-38F2-44BF-B083-FC30193C70D8}" destId="{AF0DF81E-E356-4AF8-9AA9-068A3D2D6F3C}" srcOrd="1" destOrd="0" presId="urn:microsoft.com/office/officeart/2005/8/layout/orgChart1"/>
    <dgm:cxn modelId="{8ACEDB92-D9FF-4F45-A6F5-20499DDB2FA1}" type="presParOf" srcId="{36B5EF02-3F1F-4E25-847A-EA871E14EBDD}" destId="{FED97E6B-1C59-4156-8DFA-849C43E795A7}" srcOrd="1" destOrd="0" presId="urn:microsoft.com/office/officeart/2005/8/layout/orgChart1"/>
    <dgm:cxn modelId="{C3EAFD84-5D1E-49A9-884F-23E1388AB52D}" type="presParOf" srcId="{FED97E6B-1C59-4156-8DFA-849C43E795A7}" destId="{3EB9B901-B54F-4A65-B413-C2C8287508C0}" srcOrd="0" destOrd="0" presId="urn:microsoft.com/office/officeart/2005/8/layout/orgChart1"/>
    <dgm:cxn modelId="{780CF280-3DB6-4F22-AA48-C143C9E08390}" type="presParOf" srcId="{FED97E6B-1C59-4156-8DFA-849C43E795A7}" destId="{BAA0BFC6-01AC-412A-90CB-7A0B0D24D581}" srcOrd="1" destOrd="0" presId="urn:microsoft.com/office/officeart/2005/8/layout/orgChart1"/>
    <dgm:cxn modelId="{8AC410C4-D33D-4702-AF89-1A2DB0ECB7AC}" type="presParOf" srcId="{BAA0BFC6-01AC-412A-90CB-7A0B0D24D581}" destId="{DA02C77D-EDBE-4F94-B5B0-6A1346E9E0FC}" srcOrd="0" destOrd="0" presId="urn:microsoft.com/office/officeart/2005/8/layout/orgChart1"/>
    <dgm:cxn modelId="{A1EC0890-D6A0-4BDE-9B69-F5D4BD02EC6E}" type="presParOf" srcId="{DA02C77D-EDBE-4F94-B5B0-6A1346E9E0FC}" destId="{DF12D699-D9F5-4D0F-9E34-193B7DF51205}" srcOrd="0" destOrd="0" presId="urn:microsoft.com/office/officeart/2005/8/layout/orgChart1"/>
    <dgm:cxn modelId="{93694958-0196-447F-90AE-E13394EE6C25}" type="presParOf" srcId="{DA02C77D-EDBE-4F94-B5B0-6A1346E9E0FC}" destId="{45590031-48E1-4E65-9E4B-ABA7D947CE6B}" srcOrd="1" destOrd="0" presId="urn:microsoft.com/office/officeart/2005/8/layout/orgChart1"/>
    <dgm:cxn modelId="{27100164-FDD7-4009-88F6-D7AB5262ACE3}" type="presParOf" srcId="{BAA0BFC6-01AC-412A-90CB-7A0B0D24D581}" destId="{63E91C1F-EFD4-44F4-9C12-C30DCDC1AA31}" srcOrd="1" destOrd="0" presId="urn:microsoft.com/office/officeart/2005/8/layout/orgChart1"/>
    <dgm:cxn modelId="{C7D1D96F-64F2-48FE-99FC-ABA9F52EA6F2}" type="presParOf" srcId="{BAA0BFC6-01AC-412A-90CB-7A0B0D24D581}" destId="{4A724224-7332-4AE8-BC33-B9EA3AF77E85}" srcOrd="2" destOrd="0" presId="urn:microsoft.com/office/officeart/2005/8/layout/orgChart1"/>
    <dgm:cxn modelId="{457649CC-01F8-48D1-A92B-9A29BAE674C2}" type="presParOf" srcId="{FED97E6B-1C59-4156-8DFA-849C43E795A7}" destId="{EB34FAE8-3C9C-4CB7-A54E-36ED350B5508}" srcOrd="2" destOrd="0" presId="urn:microsoft.com/office/officeart/2005/8/layout/orgChart1"/>
    <dgm:cxn modelId="{37FABC43-13C9-4B31-966F-C4AE23C2703C}" type="presParOf" srcId="{FED97E6B-1C59-4156-8DFA-849C43E795A7}" destId="{B0AFA07F-F44E-483D-B37D-55C7C1E4A247}" srcOrd="3" destOrd="0" presId="urn:microsoft.com/office/officeart/2005/8/layout/orgChart1"/>
    <dgm:cxn modelId="{874308C4-E594-49AF-9E76-C419214FC5C5}" type="presParOf" srcId="{B0AFA07F-F44E-483D-B37D-55C7C1E4A247}" destId="{CAE12ADE-E19D-4EA4-A389-0110155A9231}" srcOrd="0" destOrd="0" presId="urn:microsoft.com/office/officeart/2005/8/layout/orgChart1"/>
    <dgm:cxn modelId="{96A26D98-50A1-44D9-BA09-40F03B7AEEDA}" type="presParOf" srcId="{CAE12ADE-E19D-4EA4-A389-0110155A9231}" destId="{37632B26-5C6D-4F5F-8D1B-5A0081CAAAD6}" srcOrd="0" destOrd="0" presId="urn:microsoft.com/office/officeart/2005/8/layout/orgChart1"/>
    <dgm:cxn modelId="{D33CF710-5D34-41D8-92FD-84E564EBDFB9}" type="presParOf" srcId="{CAE12ADE-E19D-4EA4-A389-0110155A9231}" destId="{359BDEFD-EAA3-4403-A8D0-6BF9063410CD}" srcOrd="1" destOrd="0" presId="urn:microsoft.com/office/officeart/2005/8/layout/orgChart1"/>
    <dgm:cxn modelId="{F46715C3-C0FC-4024-8131-5785D5EE2113}" type="presParOf" srcId="{B0AFA07F-F44E-483D-B37D-55C7C1E4A247}" destId="{8253C4B3-8702-4CC7-B57F-B320259D5C1E}" srcOrd="1" destOrd="0" presId="urn:microsoft.com/office/officeart/2005/8/layout/orgChart1"/>
    <dgm:cxn modelId="{2E7D8447-E5F7-482E-A476-48494F36F011}" type="presParOf" srcId="{B0AFA07F-F44E-483D-B37D-55C7C1E4A247}" destId="{E8618EB7-204A-4596-A3A7-4CBA7C9F2CCC}" srcOrd="2" destOrd="0" presId="urn:microsoft.com/office/officeart/2005/8/layout/orgChart1"/>
    <dgm:cxn modelId="{AB5E9E84-0A54-41E0-93C8-AA3AEEE3E13C}" type="presParOf" srcId="{36B5EF02-3F1F-4E25-847A-EA871E14EBDD}" destId="{01897F3A-8939-4264-84C6-520127A4B20F}" srcOrd="2" destOrd="0" presId="urn:microsoft.com/office/officeart/2005/8/layout/orgChart1"/>
    <dgm:cxn modelId="{5390B898-43B0-4AC8-ADBB-CF513C3C1D55}" type="presParOf" srcId="{F7824F77-F772-46ED-A6D6-853321755BF6}" destId="{2B1B60AD-7A0A-4124-8E5C-E8D7281B62BD}" srcOrd="4" destOrd="0" presId="urn:microsoft.com/office/officeart/2005/8/layout/orgChart1"/>
    <dgm:cxn modelId="{AB884FF1-3E0D-4DB2-9ADE-745245C68A98}" type="presParOf" srcId="{F7824F77-F772-46ED-A6D6-853321755BF6}" destId="{DD7225FB-EE0B-459F-A653-B1B2E6B1B6F0}" srcOrd="5" destOrd="0" presId="urn:microsoft.com/office/officeart/2005/8/layout/orgChart1"/>
    <dgm:cxn modelId="{8CF2927C-9328-4200-87A6-C599C22E1298}" type="presParOf" srcId="{DD7225FB-EE0B-459F-A653-B1B2E6B1B6F0}" destId="{663261DA-2206-4644-972B-9EF68F057C6B}" srcOrd="0" destOrd="0" presId="urn:microsoft.com/office/officeart/2005/8/layout/orgChart1"/>
    <dgm:cxn modelId="{21C8FE1A-EC06-4194-BEF8-095E70F10171}" type="presParOf" srcId="{663261DA-2206-4644-972B-9EF68F057C6B}" destId="{078BAB35-20BE-4CD5-BE7A-AA8E8FC77A98}" srcOrd="0" destOrd="0" presId="urn:microsoft.com/office/officeart/2005/8/layout/orgChart1"/>
    <dgm:cxn modelId="{EBDD2D30-CA87-4F22-AC60-C1878FDC80AB}" type="presParOf" srcId="{663261DA-2206-4644-972B-9EF68F057C6B}" destId="{1E9022A9-53A3-4543-8C2A-54B10C583D8F}" srcOrd="1" destOrd="0" presId="urn:microsoft.com/office/officeart/2005/8/layout/orgChart1"/>
    <dgm:cxn modelId="{F67A43DB-25E6-4295-AEAB-9CA8F2631805}" type="presParOf" srcId="{DD7225FB-EE0B-459F-A653-B1B2E6B1B6F0}" destId="{03817FF8-22C6-49EB-9431-ABD812B8045F}" srcOrd="1" destOrd="0" presId="urn:microsoft.com/office/officeart/2005/8/layout/orgChart1"/>
    <dgm:cxn modelId="{9434610F-0E57-40DC-BAE1-6681466558C9}" type="presParOf" srcId="{03817FF8-22C6-49EB-9431-ABD812B8045F}" destId="{61A059B4-35E2-485B-92A8-D9201296D291}" srcOrd="0" destOrd="0" presId="urn:microsoft.com/office/officeart/2005/8/layout/orgChart1"/>
    <dgm:cxn modelId="{669E8DBD-C43F-4147-871B-51BFA67A9A61}" type="presParOf" srcId="{03817FF8-22C6-49EB-9431-ABD812B8045F}" destId="{1683BA6E-AD8C-43A4-ADC9-10D669589983}" srcOrd="1" destOrd="0" presId="urn:microsoft.com/office/officeart/2005/8/layout/orgChart1"/>
    <dgm:cxn modelId="{C165EF72-CDD1-4873-B127-BEE0941054ED}" type="presParOf" srcId="{1683BA6E-AD8C-43A4-ADC9-10D669589983}" destId="{ED388296-8183-4B9C-AFBA-8889868451F2}" srcOrd="0" destOrd="0" presId="urn:microsoft.com/office/officeart/2005/8/layout/orgChart1"/>
    <dgm:cxn modelId="{A42C7BC6-0958-4F74-B9D3-9514DF41C535}" type="presParOf" srcId="{ED388296-8183-4B9C-AFBA-8889868451F2}" destId="{66E30FE7-30E9-4F06-B99C-8285BF72572B}" srcOrd="0" destOrd="0" presId="urn:microsoft.com/office/officeart/2005/8/layout/orgChart1"/>
    <dgm:cxn modelId="{F55FEDCA-9259-4A24-85E0-F546B3AA8181}" type="presParOf" srcId="{ED388296-8183-4B9C-AFBA-8889868451F2}" destId="{BB60A6A3-076D-4378-ABAC-1AA1DCE007B6}" srcOrd="1" destOrd="0" presId="urn:microsoft.com/office/officeart/2005/8/layout/orgChart1"/>
    <dgm:cxn modelId="{4F9851BA-669A-4B24-A6BA-3877036662B1}" type="presParOf" srcId="{1683BA6E-AD8C-43A4-ADC9-10D669589983}" destId="{69C9270F-07AD-40D0-AF9C-9FCFC41E50A9}" srcOrd="1" destOrd="0" presId="urn:microsoft.com/office/officeart/2005/8/layout/orgChart1"/>
    <dgm:cxn modelId="{A440BEF3-C23F-4B1F-9B35-EFA8E69712D0}" type="presParOf" srcId="{1683BA6E-AD8C-43A4-ADC9-10D669589983}" destId="{594D1560-4B94-42BD-A2FE-C6588A95A079}" srcOrd="2" destOrd="0" presId="urn:microsoft.com/office/officeart/2005/8/layout/orgChart1"/>
    <dgm:cxn modelId="{FC4FDB3A-C877-4DA6-ADBD-5DAC7DD2FC1F}" type="presParOf" srcId="{DD7225FB-EE0B-459F-A653-B1B2E6B1B6F0}" destId="{8D8EF7E0-6475-406E-B10D-FBFC1DBC67C6}" srcOrd="2" destOrd="0" presId="urn:microsoft.com/office/officeart/2005/8/layout/orgChart1"/>
    <dgm:cxn modelId="{6F2C8F9C-36BE-4731-B6F0-F32AA8861985}" type="presParOf" srcId="{0C934AA7-3C68-4809-B375-432ADBE6BD57}" destId="{3062E521-6D6C-482B-935A-B11340736977}" srcOrd="2" destOrd="0" presId="urn:microsoft.com/office/officeart/2005/8/layout/orgChart1"/>
    <dgm:cxn modelId="{FC4BFE30-E0DC-4F95-B5E3-15F44C0A3855}" type="presParOf" srcId="{8823877E-62AD-4040-BC27-113DCA7685A9}" destId="{4CA11B9D-9283-4062-87A8-A642CDB839B2}" srcOrd="2" destOrd="0" presId="urn:microsoft.com/office/officeart/2005/8/layout/orgChart1"/>
    <dgm:cxn modelId="{68BB7F61-EC7B-4612-8D33-16C9CE5A4E4A}" type="presParOf" srcId="{9A28E6CD-15A5-4607-886E-EFDC5C1C6359}" destId="{39CA006E-5376-4E3C-89FF-A8115765625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1A059B4-35E2-485B-92A8-D9201296D291}">
      <dsp:nvSpPr>
        <dsp:cNvPr id="0" name=""/>
        <dsp:cNvSpPr/>
      </dsp:nvSpPr>
      <dsp:spPr>
        <a:xfrm>
          <a:off x="8759354" y="2714493"/>
          <a:ext cx="105448" cy="604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4776"/>
              </a:lnTo>
              <a:lnTo>
                <a:pt x="105448" y="6047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1B60AD-7A0A-4124-8E5C-E8D7281B62BD}">
      <dsp:nvSpPr>
        <dsp:cNvPr id="0" name=""/>
        <dsp:cNvSpPr/>
      </dsp:nvSpPr>
      <dsp:spPr>
        <a:xfrm>
          <a:off x="8189931" y="2215369"/>
          <a:ext cx="850620" cy="147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814"/>
              </a:lnTo>
              <a:lnTo>
                <a:pt x="850620" y="73814"/>
              </a:lnTo>
              <a:lnTo>
                <a:pt x="850620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34FAE8-3C9C-4CB7-A54E-36ED350B5508}">
      <dsp:nvSpPr>
        <dsp:cNvPr id="0" name=""/>
        <dsp:cNvSpPr/>
      </dsp:nvSpPr>
      <dsp:spPr>
        <a:xfrm>
          <a:off x="7908734" y="2714493"/>
          <a:ext cx="105448" cy="8225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2500"/>
              </a:lnTo>
              <a:lnTo>
                <a:pt x="105448" y="822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B9B901-B54F-4A65-B413-C2C8287508C0}">
      <dsp:nvSpPr>
        <dsp:cNvPr id="0" name=""/>
        <dsp:cNvSpPr/>
      </dsp:nvSpPr>
      <dsp:spPr>
        <a:xfrm>
          <a:off x="7908734" y="2714493"/>
          <a:ext cx="105448" cy="323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3376"/>
              </a:lnTo>
              <a:lnTo>
                <a:pt x="105448" y="3233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70EB9D-C468-4469-937D-4CB213C3C902}">
      <dsp:nvSpPr>
        <dsp:cNvPr id="0" name=""/>
        <dsp:cNvSpPr/>
      </dsp:nvSpPr>
      <dsp:spPr>
        <a:xfrm>
          <a:off x="8144211" y="2215369"/>
          <a:ext cx="91440" cy="1476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C7F67A-C96D-47BA-84A2-205EA82C5DA8}">
      <dsp:nvSpPr>
        <dsp:cNvPr id="0" name=""/>
        <dsp:cNvSpPr/>
      </dsp:nvSpPr>
      <dsp:spPr>
        <a:xfrm>
          <a:off x="7058114" y="2714493"/>
          <a:ext cx="105448" cy="323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3376"/>
              </a:lnTo>
              <a:lnTo>
                <a:pt x="105448" y="3233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EABECF-6977-4BC6-BD8F-0244288FB07F}">
      <dsp:nvSpPr>
        <dsp:cNvPr id="0" name=""/>
        <dsp:cNvSpPr/>
      </dsp:nvSpPr>
      <dsp:spPr>
        <a:xfrm>
          <a:off x="7339311" y="2215369"/>
          <a:ext cx="850620" cy="147628"/>
        </a:xfrm>
        <a:custGeom>
          <a:avLst/>
          <a:gdLst/>
          <a:ahLst/>
          <a:cxnLst/>
          <a:rect l="0" t="0" r="0" b="0"/>
          <a:pathLst>
            <a:path>
              <a:moveTo>
                <a:pt x="850620" y="0"/>
              </a:moveTo>
              <a:lnTo>
                <a:pt x="850620" y="73814"/>
              </a:lnTo>
              <a:lnTo>
                <a:pt x="0" y="73814"/>
              </a:lnTo>
              <a:lnTo>
                <a:pt x="0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123C1D-E2D4-4D62-9D61-FF48603DC329}">
      <dsp:nvSpPr>
        <dsp:cNvPr id="0" name=""/>
        <dsp:cNvSpPr/>
      </dsp:nvSpPr>
      <dsp:spPr>
        <a:xfrm>
          <a:off x="4820787" y="1716245"/>
          <a:ext cx="3369143" cy="147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814"/>
              </a:lnTo>
              <a:lnTo>
                <a:pt x="3369143" y="73814"/>
              </a:lnTo>
              <a:lnTo>
                <a:pt x="3369143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100CC6-1733-4951-8B14-57769DAD6EA2}">
      <dsp:nvSpPr>
        <dsp:cNvPr id="0" name=""/>
        <dsp:cNvSpPr/>
      </dsp:nvSpPr>
      <dsp:spPr>
        <a:xfrm>
          <a:off x="6031746" y="2215369"/>
          <a:ext cx="105448" cy="4697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9798"/>
              </a:lnTo>
              <a:lnTo>
                <a:pt x="105448" y="4697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2C4006-39A8-4341-AF88-5130FCA248A2}">
      <dsp:nvSpPr>
        <dsp:cNvPr id="0" name=""/>
        <dsp:cNvSpPr/>
      </dsp:nvSpPr>
      <dsp:spPr>
        <a:xfrm>
          <a:off x="4820787" y="1716245"/>
          <a:ext cx="1492155" cy="147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814"/>
              </a:lnTo>
              <a:lnTo>
                <a:pt x="1492155" y="73814"/>
              </a:lnTo>
              <a:lnTo>
                <a:pt x="1492155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86FAF4-0D3B-4759-9D91-4FD5889DDA36}">
      <dsp:nvSpPr>
        <dsp:cNvPr id="0" name=""/>
        <dsp:cNvSpPr/>
      </dsp:nvSpPr>
      <dsp:spPr>
        <a:xfrm>
          <a:off x="4580068" y="2714493"/>
          <a:ext cx="105448" cy="4010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1026"/>
              </a:lnTo>
              <a:lnTo>
                <a:pt x="105448" y="4010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89AB4A-FC53-412E-BF5B-64C31590F03C}">
      <dsp:nvSpPr>
        <dsp:cNvPr id="0" name=""/>
        <dsp:cNvSpPr/>
      </dsp:nvSpPr>
      <dsp:spPr>
        <a:xfrm>
          <a:off x="4931564" y="2215369"/>
          <a:ext cx="530758" cy="323376"/>
        </a:xfrm>
        <a:custGeom>
          <a:avLst/>
          <a:gdLst/>
          <a:ahLst/>
          <a:cxnLst/>
          <a:rect l="0" t="0" r="0" b="0"/>
          <a:pathLst>
            <a:path>
              <a:moveTo>
                <a:pt x="530758" y="0"/>
              </a:moveTo>
              <a:lnTo>
                <a:pt x="530758" y="323376"/>
              </a:lnTo>
              <a:lnTo>
                <a:pt x="0" y="3233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A7ADA0-527C-406F-849A-EB7FD6177306}">
      <dsp:nvSpPr>
        <dsp:cNvPr id="0" name=""/>
        <dsp:cNvSpPr/>
      </dsp:nvSpPr>
      <dsp:spPr>
        <a:xfrm>
          <a:off x="5462322" y="2215369"/>
          <a:ext cx="850620" cy="13011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363"/>
              </a:lnTo>
              <a:lnTo>
                <a:pt x="850620" y="1227363"/>
              </a:lnTo>
              <a:lnTo>
                <a:pt x="850620" y="130117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22B9C-8109-4327-8222-096BA2D0A109}">
      <dsp:nvSpPr>
        <dsp:cNvPr id="0" name=""/>
        <dsp:cNvSpPr/>
      </dsp:nvSpPr>
      <dsp:spPr>
        <a:xfrm>
          <a:off x="5330802" y="2215369"/>
          <a:ext cx="91440" cy="1301178"/>
        </a:xfrm>
        <a:custGeom>
          <a:avLst/>
          <a:gdLst/>
          <a:ahLst/>
          <a:cxnLst/>
          <a:rect l="0" t="0" r="0" b="0"/>
          <a:pathLst>
            <a:path>
              <a:moveTo>
                <a:pt x="131520" y="0"/>
              </a:moveTo>
              <a:lnTo>
                <a:pt x="131520" y="1227363"/>
              </a:lnTo>
              <a:lnTo>
                <a:pt x="45720" y="1227363"/>
              </a:lnTo>
              <a:lnTo>
                <a:pt x="45720" y="130117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CFCC75-4CB6-472B-807C-D9E36EC184CE}">
      <dsp:nvSpPr>
        <dsp:cNvPr id="0" name=""/>
        <dsp:cNvSpPr/>
      </dsp:nvSpPr>
      <dsp:spPr>
        <a:xfrm>
          <a:off x="4525902" y="2215369"/>
          <a:ext cx="936420" cy="1301178"/>
        </a:xfrm>
        <a:custGeom>
          <a:avLst/>
          <a:gdLst/>
          <a:ahLst/>
          <a:cxnLst/>
          <a:rect l="0" t="0" r="0" b="0"/>
          <a:pathLst>
            <a:path>
              <a:moveTo>
                <a:pt x="936420" y="0"/>
              </a:moveTo>
              <a:lnTo>
                <a:pt x="936420" y="1227363"/>
              </a:lnTo>
              <a:lnTo>
                <a:pt x="0" y="1227363"/>
              </a:lnTo>
              <a:lnTo>
                <a:pt x="0" y="130117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B6D559-24F5-4C1B-B7DC-A586B9747E7E}">
      <dsp:nvSpPr>
        <dsp:cNvPr id="0" name=""/>
        <dsp:cNvSpPr/>
      </dsp:nvSpPr>
      <dsp:spPr>
        <a:xfrm>
          <a:off x="4820787" y="1716245"/>
          <a:ext cx="641535" cy="147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814"/>
              </a:lnTo>
              <a:lnTo>
                <a:pt x="641535" y="73814"/>
              </a:lnTo>
              <a:lnTo>
                <a:pt x="641535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9DDCB8-78AC-492D-BAB4-BD752589C6F5}">
      <dsp:nvSpPr>
        <dsp:cNvPr id="0" name=""/>
        <dsp:cNvSpPr/>
      </dsp:nvSpPr>
      <dsp:spPr>
        <a:xfrm>
          <a:off x="3071538" y="2372748"/>
          <a:ext cx="141603" cy="15624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2432"/>
              </a:lnTo>
              <a:lnTo>
                <a:pt x="141603" y="15624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759E6B-71B7-47E7-AA5D-B2B028E82CA8}">
      <dsp:nvSpPr>
        <dsp:cNvPr id="0" name=""/>
        <dsp:cNvSpPr/>
      </dsp:nvSpPr>
      <dsp:spPr>
        <a:xfrm>
          <a:off x="3071538" y="2372748"/>
          <a:ext cx="141603" cy="5752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5261"/>
              </a:lnTo>
              <a:lnTo>
                <a:pt x="141603" y="575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75F970-7063-4388-98AD-4062ACE13C62}">
      <dsp:nvSpPr>
        <dsp:cNvPr id="0" name=""/>
        <dsp:cNvSpPr/>
      </dsp:nvSpPr>
      <dsp:spPr>
        <a:xfrm>
          <a:off x="3449149" y="1716245"/>
          <a:ext cx="1371638" cy="147628"/>
        </a:xfrm>
        <a:custGeom>
          <a:avLst/>
          <a:gdLst/>
          <a:ahLst/>
          <a:cxnLst/>
          <a:rect l="0" t="0" r="0" b="0"/>
          <a:pathLst>
            <a:path>
              <a:moveTo>
                <a:pt x="1371638" y="0"/>
              </a:moveTo>
              <a:lnTo>
                <a:pt x="1371638" y="73814"/>
              </a:lnTo>
              <a:lnTo>
                <a:pt x="0" y="73814"/>
              </a:lnTo>
              <a:lnTo>
                <a:pt x="0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D037FD-722D-4461-A290-0B31FB4D4D27}">
      <dsp:nvSpPr>
        <dsp:cNvPr id="0" name=""/>
        <dsp:cNvSpPr/>
      </dsp:nvSpPr>
      <dsp:spPr>
        <a:xfrm>
          <a:off x="2021067" y="2215369"/>
          <a:ext cx="105448" cy="4473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7317"/>
              </a:lnTo>
              <a:lnTo>
                <a:pt x="105448" y="4473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9F5D0C-2618-4C96-8A10-EA050FF16443}">
      <dsp:nvSpPr>
        <dsp:cNvPr id="0" name=""/>
        <dsp:cNvSpPr/>
      </dsp:nvSpPr>
      <dsp:spPr>
        <a:xfrm>
          <a:off x="2302263" y="1716245"/>
          <a:ext cx="2518523" cy="147628"/>
        </a:xfrm>
        <a:custGeom>
          <a:avLst/>
          <a:gdLst/>
          <a:ahLst/>
          <a:cxnLst/>
          <a:rect l="0" t="0" r="0" b="0"/>
          <a:pathLst>
            <a:path>
              <a:moveTo>
                <a:pt x="2518523" y="0"/>
              </a:moveTo>
              <a:lnTo>
                <a:pt x="2518523" y="73814"/>
              </a:lnTo>
              <a:lnTo>
                <a:pt x="0" y="73814"/>
              </a:lnTo>
              <a:lnTo>
                <a:pt x="0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2F2E1C-B0F4-4030-BCA9-EBF2D5B807E2}">
      <dsp:nvSpPr>
        <dsp:cNvPr id="0" name=""/>
        <dsp:cNvSpPr/>
      </dsp:nvSpPr>
      <dsp:spPr>
        <a:xfrm>
          <a:off x="1170446" y="2215369"/>
          <a:ext cx="105448" cy="323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3376"/>
              </a:lnTo>
              <a:lnTo>
                <a:pt x="105448" y="3233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301A87-6BB7-45DE-B9E0-459F865B066A}">
      <dsp:nvSpPr>
        <dsp:cNvPr id="0" name=""/>
        <dsp:cNvSpPr/>
      </dsp:nvSpPr>
      <dsp:spPr>
        <a:xfrm>
          <a:off x="1451643" y="1716245"/>
          <a:ext cx="3369143" cy="147628"/>
        </a:xfrm>
        <a:custGeom>
          <a:avLst/>
          <a:gdLst/>
          <a:ahLst/>
          <a:cxnLst/>
          <a:rect l="0" t="0" r="0" b="0"/>
          <a:pathLst>
            <a:path>
              <a:moveTo>
                <a:pt x="3369143" y="0"/>
              </a:moveTo>
              <a:lnTo>
                <a:pt x="3369143" y="73814"/>
              </a:lnTo>
              <a:lnTo>
                <a:pt x="0" y="73814"/>
              </a:lnTo>
              <a:lnTo>
                <a:pt x="0" y="1476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FC4267-9953-4B36-8E15-4F9E9ABB8B7D}">
      <dsp:nvSpPr>
        <dsp:cNvPr id="0" name=""/>
        <dsp:cNvSpPr/>
      </dsp:nvSpPr>
      <dsp:spPr>
        <a:xfrm>
          <a:off x="2586384" y="1217120"/>
          <a:ext cx="2234402" cy="1476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814"/>
              </a:lnTo>
              <a:lnTo>
                <a:pt x="2234402" y="73814"/>
              </a:lnTo>
              <a:lnTo>
                <a:pt x="2234402" y="1476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2A736F-98C6-4E17-8DB9-2A53639C080D}">
      <dsp:nvSpPr>
        <dsp:cNvPr id="0" name=""/>
        <dsp:cNvSpPr/>
      </dsp:nvSpPr>
      <dsp:spPr>
        <a:xfrm>
          <a:off x="70784" y="1716245"/>
          <a:ext cx="105448" cy="5122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2261"/>
              </a:lnTo>
              <a:lnTo>
                <a:pt x="105448" y="512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FAC01-47BB-41C1-88C1-8A8F9DB3C4EA}">
      <dsp:nvSpPr>
        <dsp:cNvPr id="0" name=""/>
        <dsp:cNvSpPr/>
      </dsp:nvSpPr>
      <dsp:spPr>
        <a:xfrm>
          <a:off x="351981" y="1217120"/>
          <a:ext cx="2234402" cy="147628"/>
        </a:xfrm>
        <a:custGeom>
          <a:avLst/>
          <a:gdLst/>
          <a:ahLst/>
          <a:cxnLst/>
          <a:rect l="0" t="0" r="0" b="0"/>
          <a:pathLst>
            <a:path>
              <a:moveTo>
                <a:pt x="2234402" y="0"/>
              </a:moveTo>
              <a:lnTo>
                <a:pt x="2234402" y="73814"/>
              </a:lnTo>
              <a:lnTo>
                <a:pt x="0" y="73814"/>
              </a:lnTo>
              <a:lnTo>
                <a:pt x="0" y="1476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4B829-FDBC-4FFF-BA1C-07556BFEDC2D}">
      <dsp:nvSpPr>
        <dsp:cNvPr id="0" name=""/>
        <dsp:cNvSpPr/>
      </dsp:nvSpPr>
      <dsp:spPr>
        <a:xfrm>
          <a:off x="2234888" y="865624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Morfología de los robots</a:t>
          </a:r>
        </a:p>
      </dsp:txBody>
      <dsp:txXfrm>
        <a:off x="2234888" y="865624"/>
        <a:ext cx="702991" cy="351495"/>
      </dsp:txXfrm>
    </dsp:sp>
    <dsp:sp modelId="{433E2816-D386-4846-AD40-441591E6165D}">
      <dsp:nvSpPr>
        <dsp:cNvPr id="0" name=""/>
        <dsp:cNvSpPr/>
      </dsp:nvSpPr>
      <dsp:spPr>
        <a:xfrm>
          <a:off x="485" y="1364749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¿Para qué sirven los robots?</a:t>
          </a:r>
          <a:endParaRPr lang="en-US" sz="500" kern="1200"/>
        </a:p>
      </dsp:txBody>
      <dsp:txXfrm>
        <a:off x="485" y="1364749"/>
        <a:ext cx="702991" cy="351495"/>
      </dsp:txXfrm>
    </dsp:sp>
    <dsp:sp modelId="{F71DF32B-536E-4DB5-870F-7B9149806228}">
      <dsp:nvSpPr>
        <dsp:cNvPr id="0" name=""/>
        <dsp:cNvSpPr/>
      </dsp:nvSpPr>
      <dsp:spPr>
        <a:xfrm>
          <a:off x="176233" y="1863873"/>
          <a:ext cx="776285" cy="7292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-Reproducir ciertas capacidades de los organismos vivos.</a:t>
          </a:r>
          <a:br>
            <a:rPr lang="es-MX" sz="500" kern="1200"/>
          </a:br>
          <a:r>
            <a:rPr lang="es-MX" sz="500" kern="1200"/>
            <a:t>-Exploración y transporte.</a:t>
          </a:r>
          <a:br>
            <a:rPr lang="es-MX" sz="500" kern="1200"/>
          </a:br>
          <a:r>
            <a:rPr lang="es-MX" sz="500" kern="1200"/>
            <a:t>-Asistencia médica , automatización de procesos industriales.</a:t>
          </a:r>
          <a:br>
            <a:rPr lang="es-MX" sz="500" kern="1200"/>
          </a:br>
          <a:r>
            <a:rPr lang="es-MX" sz="500" kern="1200"/>
            <a:t>-Control de prótesis, entrenamientos, etc.</a:t>
          </a:r>
          <a:endParaRPr lang="en-US" sz="500" kern="1200"/>
        </a:p>
      </dsp:txBody>
      <dsp:txXfrm>
        <a:off x="176233" y="1863873"/>
        <a:ext cx="776285" cy="729266"/>
      </dsp:txXfrm>
    </dsp:sp>
    <dsp:sp modelId="{30E8DB77-7249-4290-818D-1F0739A97E16}">
      <dsp:nvSpPr>
        <dsp:cNvPr id="0" name=""/>
        <dsp:cNvSpPr/>
      </dsp:nvSpPr>
      <dsp:spPr>
        <a:xfrm>
          <a:off x="4469291" y="1364749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¿Qué es un robot?</a:t>
          </a:r>
          <a:endParaRPr lang="en-US" sz="500" kern="1200"/>
        </a:p>
      </dsp:txBody>
      <dsp:txXfrm>
        <a:off x="4469291" y="1364749"/>
        <a:ext cx="702991" cy="351495"/>
      </dsp:txXfrm>
    </dsp:sp>
    <dsp:sp modelId="{D093C823-9797-4F68-BF51-D4AE269DFE46}">
      <dsp:nvSpPr>
        <dsp:cNvPr id="0" name=""/>
        <dsp:cNvSpPr/>
      </dsp:nvSpPr>
      <dsp:spPr>
        <a:xfrm>
          <a:off x="1100147" y="1863873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Configuraciones</a:t>
          </a:r>
          <a:endParaRPr lang="en-US" sz="500" kern="1200"/>
        </a:p>
      </dsp:txBody>
      <dsp:txXfrm>
        <a:off x="1100147" y="1863873"/>
        <a:ext cx="702991" cy="351495"/>
      </dsp:txXfrm>
    </dsp:sp>
    <dsp:sp modelId="{F707BAFC-49AA-4642-90EA-FE4CC606335B}">
      <dsp:nvSpPr>
        <dsp:cNvPr id="0" name=""/>
        <dsp:cNvSpPr/>
      </dsp:nvSpPr>
      <dsp:spPr>
        <a:xfrm>
          <a:off x="1275895" y="236299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-Cartesiano</a:t>
          </a:r>
          <a:br>
            <a:rPr lang="es-MX" sz="500" kern="1200"/>
          </a:br>
          <a:r>
            <a:rPr lang="es-MX" sz="500" kern="1200"/>
            <a:t>-Cilíndrico</a:t>
          </a:r>
          <a:br>
            <a:rPr lang="es-MX" sz="500" kern="1200"/>
          </a:br>
          <a:r>
            <a:rPr lang="es-MX" sz="500" kern="1200"/>
            <a:t>-Esférico</a:t>
          </a:r>
          <a:br>
            <a:rPr lang="es-MX" sz="500" kern="1200"/>
          </a:br>
          <a:r>
            <a:rPr lang="es-MX" sz="500" kern="1200"/>
            <a:t>-SCARA</a:t>
          </a:r>
          <a:br>
            <a:rPr lang="es-MX" sz="500" kern="1200"/>
          </a:br>
          <a:r>
            <a:rPr lang="es-MX" sz="500" kern="1200"/>
            <a:t>	-Antropomórfico</a:t>
          </a:r>
          <a:endParaRPr lang="en-US" sz="500" kern="1200"/>
        </a:p>
      </dsp:txBody>
      <dsp:txXfrm>
        <a:off x="1275895" y="2362997"/>
        <a:ext cx="702991" cy="351495"/>
      </dsp:txXfrm>
    </dsp:sp>
    <dsp:sp modelId="{713ECD25-B376-45E6-8224-FFE420F9C8BB}">
      <dsp:nvSpPr>
        <dsp:cNvPr id="0" name=""/>
        <dsp:cNvSpPr/>
      </dsp:nvSpPr>
      <dsp:spPr>
        <a:xfrm>
          <a:off x="1950767" y="1863873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Estructura mecánica</a:t>
          </a:r>
        </a:p>
      </dsp:txBody>
      <dsp:txXfrm>
        <a:off x="1950767" y="1863873"/>
        <a:ext cx="702991" cy="351495"/>
      </dsp:txXfrm>
    </dsp:sp>
    <dsp:sp modelId="{0245C4DB-80AE-4204-9736-54A0D4A3DE23}">
      <dsp:nvSpPr>
        <dsp:cNvPr id="0" name=""/>
        <dsp:cNvSpPr/>
      </dsp:nvSpPr>
      <dsp:spPr>
        <a:xfrm>
          <a:off x="2126515" y="2362997"/>
          <a:ext cx="702991" cy="5993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-Elementos y enlaces. -Grados de libertad.</a:t>
          </a:r>
          <a:br>
            <a:rPr lang="es-MX" sz="500" kern="1200"/>
          </a:br>
          <a:r>
            <a:rPr lang="es-MX" sz="500" kern="1200"/>
            <a:t>-Tipo de articulación.</a:t>
          </a:r>
          <a:br>
            <a:rPr lang="es-MX" sz="500" kern="1200"/>
          </a:br>
          <a:r>
            <a:rPr lang="es-MX" sz="500" kern="1200"/>
            <a:t>-Configuración básica</a:t>
          </a:r>
          <a:br>
            <a:rPr lang="es-MX" sz="500" kern="1200"/>
          </a:br>
          <a:r>
            <a:rPr lang="es-MX" sz="500" kern="1200"/>
            <a:t>-Elementos finales</a:t>
          </a:r>
          <a:br>
            <a:rPr lang="es-MX" sz="500" kern="1200"/>
          </a:br>
          <a:r>
            <a:rPr lang="es-MX" sz="500" kern="1200"/>
            <a:t>-Volumen de trabajo</a:t>
          </a:r>
          <a:endParaRPr lang="en-US" sz="500" kern="1200"/>
        </a:p>
      </dsp:txBody>
      <dsp:txXfrm>
        <a:off x="2126515" y="2362997"/>
        <a:ext cx="702991" cy="599377"/>
      </dsp:txXfrm>
    </dsp:sp>
    <dsp:sp modelId="{B8B55CFB-4B40-438D-B11E-3C0E4E244D88}">
      <dsp:nvSpPr>
        <dsp:cNvPr id="0" name=""/>
        <dsp:cNvSpPr/>
      </dsp:nvSpPr>
      <dsp:spPr>
        <a:xfrm>
          <a:off x="2977136" y="1863873"/>
          <a:ext cx="944026" cy="5088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Una máquina programable Una máquina con capacidad de movimiento y acción. Tambien se podría definir como una máquina o un ingenio capaz de manipular objetos y realizar operaciones antes reservadas sólo a personas.</a:t>
          </a:r>
          <a:endParaRPr lang="es-ES" sz="500" kern="1200"/>
        </a:p>
      </dsp:txBody>
      <dsp:txXfrm>
        <a:off x="2977136" y="1863873"/>
        <a:ext cx="944026" cy="508874"/>
      </dsp:txXfrm>
    </dsp:sp>
    <dsp:sp modelId="{9FBF763D-8CF3-4B0B-BB2C-01FEAE1105F1}">
      <dsp:nvSpPr>
        <dsp:cNvPr id="0" name=""/>
        <dsp:cNvSpPr/>
      </dsp:nvSpPr>
      <dsp:spPr>
        <a:xfrm>
          <a:off x="3213142" y="2520376"/>
          <a:ext cx="843990" cy="85526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Un robot industrial es un manipulador programable multifuncional diseñado para mover piezas, herramientas o dispositivos especiales, mediante movimientos especiales, mediante movimientos variados programados para la ejecución de distintas tareas.</a:t>
          </a:r>
          <a:endParaRPr lang="en-US" sz="500" kern="1200"/>
        </a:p>
      </dsp:txBody>
      <dsp:txXfrm>
        <a:off x="3213142" y="2520376"/>
        <a:ext cx="843990" cy="855266"/>
      </dsp:txXfrm>
    </dsp:sp>
    <dsp:sp modelId="{04E82ED3-62FE-41CC-9AFE-9D19C987925B}">
      <dsp:nvSpPr>
        <dsp:cNvPr id="0" name=""/>
        <dsp:cNvSpPr/>
      </dsp:nvSpPr>
      <dsp:spPr>
        <a:xfrm>
          <a:off x="3213142" y="3523271"/>
          <a:ext cx="813635" cy="8238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Morfología: Articulaciones como sistema mecánico, motores como actuadores, sensores de comunicación y percepción y sistemas de control con servo controles, generación de trayectorias y planificación.</a:t>
          </a:r>
          <a:endParaRPr lang="en-US" sz="500" kern="1200"/>
        </a:p>
      </dsp:txBody>
      <dsp:txXfrm>
        <a:off x="3213142" y="3523271"/>
        <a:ext cx="813635" cy="823818"/>
      </dsp:txXfrm>
    </dsp:sp>
    <dsp:sp modelId="{3DBBAB7A-4D07-4A90-B854-FD512C9507BE}">
      <dsp:nvSpPr>
        <dsp:cNvPr id="0" name=""/>
        <dsp:cNvSpPr/>
      </dsp:nvSpPr>
      <dsp:spPr>
        <a:xfrm>
          <a:off x="5110826" y="1863873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Actuadores:</a:t>
          </a:r>
          <a:endParaRPr lang="en-US" sz="500" kern="1200"/>
        </a:p>
      </dsp:txBody>
      <dsp:txXfrm>
        <a:off x="5110826" y="1863873"/>
        <a:ext cx="702991" cy="351495"/>
      </dsp:txXfrm>
    </dsp:sp>
    <dsp:sp modelId="{4C122E0E-4925-4D6C-B0BD-0C57525CB6C1}">
      <dsp:nvSpPr>
        <dsp:cNvPr id="0" name=""/>
        <dsp:cNvSpPr/>
      </dsp:nvSpPr>
      <dsp:spPr>
        <a:xfrm>
          <a:off x="4174406" y="351654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-Eléctricos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Control por excitación</a:t>
          </a:r>
          <a:br>
            <a:rPr lang="es-MX" sz="500" kern="1200"/>
          </a:br>
          <a:r>
            <a:rPr lang="es-MX" sz="500" kern="1200"/>
            <a:t>Control inducido</a:t>
          </a:r>
          <a:endParaRPr lang="en-US" sz="500" kern="1200"/>
        </a:p>
      </dsp:txBody>
      <dsp:txXfrm>
        <a:off x="4174406" y="3516547"/>
        <a:ext cx="702991" cy="351495"/>
      </dsp:txXfrm>
    </dsp:sp>
    <dsp:sp modelId="{9727CF0C-9760-46F8-9DAA-9B9A736681D3}">
      <dsp:nvSpPr>
        <dsp:cNvPr id="0" name=""/>
        <dsp:cNvSpPr/>
      </dsp:nvSpPr>
      <dsp:spPr>
        <a:xfrm>
          <a:off x="5025026" y="351654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-Hidráulicos</a:t>
          </a:r>
          <a:endParaRPr lang="en-US" sz="500" kern="1200"/>
        </a:p>
      </dsp:txBody>
      <dsp:txXfrm>
        <a:off x="5025026" y="3516547"/>
        <a:ext cx="702991" cy="351495"/>
      </dsp:txXfrm>
    </dsp:sp>
    <dsp:sp modelId="{4B4F8162-1DFE-4972-929D-EB53EB9E0553}">
      <dsp:nvSpPr>
        <dsp:cNvPr id="0" name=""/>
        <dsp:cNvSpPr/>
      </dsp:nvSpPr>
      <dsp:spPr>
        <a:xfrm>
          <a:off x="5875646" y="3516547"/>
          <a:ext cx="874592" cy="7450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Neumáticos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-Válvula neumática</a:t>
          </a:r>
          <a:br>
            <a:rPr lang="es-MX" sz="500" kern="1200"/>
          </a:br>
          <a:r>
            <a:rPr lang="es-MX" sz="500" kern="1200"/>
            <a:t>-Cilindro neumático de doble efecto</a:t>
          </a:r>
          <a:br>
            <a:rPr lang="es-MX" sz="500" kern="1200"/>
          </a:br>
          <a:r>
            <a:rPr lang="es-MX" sz="500" kern="1200"/>
            <a:t>-Motor de pistones axiales</a:t>
          </a:r>
          <a:br>
            <a:rPr lang="es-MX" sz="500" kern="1200"/>
          </a:br>
          <a:r>
            <a:rPr lang="es-MX" sz="500" kern="1200"/>
            <a:t>-Motor de paletas</a:t>
          </a:r>
          <a:br>
            <a:rPr lang="es-MX" sz="500" kern="1200"/>
          </a:br>
          <a:r>
            <a:rPr lang="es-MX" sz="500" kern="1200"/>
            <a:t>-Actuador rotativo piñon-cremallera</a:t>
          </a:r>
          <a:endParaRPr lang="en-US" sz="500" kern="1200"/>
        </a:p>
      </dsp:txBody>
      <dsp:txXfrm>
        <a:off x="5875646" y="3516547"/>
        <a:ext cx="874592" cy="745094"/>
      </dsp:txXfrm>
    </dsp:sp>
    <dsp:sp modelId="{7ED20A28-B05E-41CF-8079-683F6D6957B0}">
      <dsp:nvSpPr>
        <dsp:cNvPr id="0" name=""/>
        <dsp:cNvSpPr/>
      </dsp:nvSpPr>
      <dsp:spPr>
        <a:xfrm>
          <a:off x="4228572" y="236299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Caracteristicas de los actuadores</a:t>
          </a:r>
        </a:p>
      </dsp:txBody>
      <dsp:txXfrm>
        <a:off x="4228572" y="2362997"/>
        <a:ext cx="702991" cy="351495"/>
      </dsp:txXfrm>
    </dsp:sp>
    <dsp:sp modelId="{2FF5C4C4-D066-4055-95CA-AF1EB2F2650A}">
      <dsp:nvSpPr>
        <dsp:cNvPr id="0" name=""/>
        <dsp:cNvSpPr/>
      </dsp:nvSpPr>
      <dsp:spPr>
        <a:xfrm>
          <a:off x="4685516" y="2862121"/>
          <a:ext cx="702991" cy="5067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-Potencia</a:t>
          </a:r>
          <a:br>
            <a:rPr lang="es-MX" sz="500" kern="1200"/>
          </a:br>
          <a:r>
            <a:rPr lang="es-MX" sz="500" kern="1200"/>
            <a:t>	-Controlabilidad</a:t>
          </a:r>
          <a:br>
            <a:rPr lang="es-MX" sz="500" kern="1200"/>
          </a:br>
          <a:r>
            <a:rPr lang="es-MX" sz="500" kern="1200"/>
            <a:t>	-Peso y volumen</a:t>
          </a:r>
          <a:br>
            <a:rPr lang="es-MX" sz="500" kern="1200"/>
          </a:br>
          <a:r>
            <a:rPr lang="es-MX" sz="500" kern="1200"/>
            <a:t>	-Precision</a:t>
          </a:r>
          <a:br>
            <a:rPr lang="es-MX" sz="500" kern="1200"/>
          </a:br>
          <a:r>
            <a:rPr lang="es-MX" sz="500" kern="1200"/>
            <a:t>	-Velocidad </a:t>
          </a:r>
          <a:br>
            <a:rPr lang="es-MX" sz="500" kern="1200"/>
          </a:br>
          <a:r>
            <a:rPr lang="es-MX" sz="500" kern="1200"/>
            <a:t>	-Mantenimiento</a:t>
          </a:r>
          <a:br>
            <a:rPr lang="es-MX" sz="500" kern="1200"/>
          </a:br>
          <a:r>
            <a:rPr lang="es-MX" sz="500" kern="1200"/>
            <a:t>	-Coste</a:t>
          </a:r>
          <a:endParaRPr lang="en-US" sz="500" kern="1200"/>
        </a:p>
      </dsp:txBody>
      <dsp:txXfrm>
        <a:off x="4685516" y="2862121"/>
        <a:ext cx="702991" cy="506797"/>
      </dsp:txXfrm>
    </dsp:sp>
    <dsp:sp modelId="{1EAB3099-2CC8-48D5-A966-6015AE94B4B9}">
      <dsp:nvSpPr>
        <dsp:cNvPr id="0" name=""/>
        <dsp:cNvSpPr/>
      </dsp:nvSpPr>
      <dsp:spPr>
        <a:xfrm>
          <a:off x="5961447" y="1863873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Sensores externos</a:t>
          </a:r>
        </a:p>
      </dsp:txBody>
      <dsp:txXfrm>
        <a:off x="5961447" y="1863873"/>
        <a:ext cx="702991" cy="351495"/>
      </dsp:txXfrm>
    </dsp:sp>
    <dsp:sp modelId="{9E18EFD4-690A-40B4-8548-CDE37B90C6F8}">
      <dsp:nvSpPr>
        <dsp:cNvPr id="0" name=""/>
        <dsp:cNvSpPr/>
      </dsp:nvSpPr>
      <dsp:spPr>
        <a:xfrm>
          <a:off x="6137195" y="2362997"/>
          <a:ext cx="702991" cy="64434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Detección de alcance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Detección de proximidad</a:t>
          </a:r>
          <a:br>
            <a:rPr lang="es-ES" sz="500" kern="1200"/>
          </a:br>
          <a:r>
            <a:rPr lang="es-ES" sz="500" kern="1200"/>
            <a:t>Sensores inductivos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Sensores capacitativos</a:t>
          </a:r>
        </a:p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Sensores ultrasónicos</a:t>
          </a:r>
        </a:p>
      </dsp:txBody>
      <dsp:txXfrm>
        <a:off x="6137195" y="2362997"/>
        <a:ext cx="702991" cy="644341"/>
      </dsp:txXfrm>
    </dsp:sp>
    <dsp:sp modelId="{4CD889C8-8CB5-46BC-873B-D8FCC562D042}">
      <dsp:nvSpPr>
        <dsp:cNvPr id="0" name=""/>
        <dsp:cNvSpPr/>
      </dsp:nvSpPr>
      <dsp:spPr>
        <a:xfrm>
          <a:off x="7838435" y="1863873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Sensores internos</a:t>
          </a:r>
        </a:p>
      </dsp:txBody>
      <dsp:txXfrm>
        <a:off x="7838435" y="1863873"/>
        <a:ext cx="702991" cy="351495"/>
      </dsp:txXfrm>
    </dsp:sp>
    <dsp:sp modelId="{63FEE9B4-184C-4B2A-AA1D-E68741FFD664}">
      <dsp:nvSpPr>
        <dsp:cNvPr id="0" name=""/>
        <dsp:cNvSpPr/>
      </dsp:nvSpPr>
      <dsp:spPr>
        <a:xfrm>
          <a:off x="6987815" y="236299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-Velocidad</a:t>
          </a:r>
          <a:endParaRPr lang="en-US" sz="500" kern="1200"/>
        </a:p>
      </dsp:txBody>
      <dsp:txXfrm>
        <a:off x="6987815" y="2362997"/>
        <a:ext cx="702991" cy="351495"/>
      </dsp:txXfrm>
    </dsp:sp>
    <dsp:sp modelId="{3B949DFC-4A09-45B1-827A-28BEFBD0DA33}">
      <dsp:nvSpPr>
        <dsp:cNvPr id="0" name=""/>
        <dsp:cNvSpPr/>
      </dsp:nvSpPr>
      <dsp:spPr>
        <a:xfrm>
          <a:off x="7163563" y="2862121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-Tacogeneratriz</a:t>
          </a:r>
          <a:endParaRPr lang="en-US" sz="500" kern="1200"/>
        </a:p>
      </dsp:txBody>
      <dsp:txXfrm>
        <a:off x="7163563" y="2862121"/>
        <a:ext cx="702991" cy="351495"/>
      </dsp:txXfrm>
    </dsp:sp>
    <dsp:sp modelId="{AE9C5C6F-2932-4E2E-9F00-28BFD53953F2}">
      <dsp:nvSpPr>
        <dsp:cNvPr id="0" name=""/>
        <dsp:cNvSpPr/>
      </dsp:nvSpPr>
      <dsp:spPr>
        <a:xfrm>
          <a:off x="7838435" y="236299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-Posición</a:t>
          </a:r>
          <a:endParaRPr lang="en-US" sz="500" kern="1200"/>
        </a:p>
      </dsp:txBody>
      <dsp:txXfrm>
        <a:off x="7838435" y="2362997"/>
        <a:ext cx="702991" cy="351495"/>
      </dsp:txXfrm>
    </dsp:sp>
    <dsp:sp modelId="{DF12D699-D9F5-4D0F-9E34-193B7DF51205}">
      <dsp:nvSpPr>
        <dsp:cNvPr id="0" name=""/>
        <dsp:cNvSpPr/>
      </dsp:nvSpPr>
      <dsp:spPr>
        <a:xfrm>
          <a:off x="8014183" y="2862121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-Analógicos: Potenciómetros, inductores, resolver, LVDT, sincro.</a:t>
          </a:r>
          <a:endParaRPr lang="en-US" sz="500" kern="1200"/>
        </a:p>
      </dsp:txBody>
      <dsp:txXfrm>
        <a:off x="8014183" y="2862121"/>
        <a:ext cx="702991" cy="351495"/>
      </dsp:txXfrm>
    </dsp:sp>
    <dsp:sp modelId="{37632B26-5C6D-4F5F-8D1B-5A0081CAAAD6}">
      <dsp:nvSpPr>
        <dsp:cNvPr id="0" name=""/>
        <dsp:cNvSpPr/>
      </dsp:nvSpPr>
      <dsp:spPr>
        <a:xfrm>
          <a:off x="8014183" y="3361245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-Digitales: Encoders absolutos, regla óptica, encoders incrementales.</a:t>
          </a:r>
          <a:endParaRPr lang="en-US" sz="500" kern="1200"/>
        </a:p>
      </dsp:txBody>
      <dsp:txXfrm>
        <a:off x="8014183" y="3361245"/>
        <a:ext cx="702991" cy="351495"/>
      </dsp:txXfrm>
    </dsp:sp>
    <dsp:sp modelId="{078BAB35-20BE-4CD5-BE7A-AA8E8FC77A98}">
      <dsp:nvSpPr>
        <dsp:cNvPr id="0" name=""/>
        <dsp:cNvSpPr/>
      </dsp:nvSpPr>
      <dsp:spPr>
        <a:xfrm>
          <a:off x="8689055" y="2362997"/>
          <a:ext cx="702991" cy="35149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-Presencia</a:t>
          </a:r>
          <a:endParaRPr lang="en-US" sz="500" kern="1200"/>
        </a:p>
      </dsp:txBody>
      <dsp:txXfrm>
        <a:off x="8689055" y="2362997"/>
        <a:ext cx="702991" cy="351495"/>
      </dsp:txXfrm>
    </dsp:sp>
    <dsp:sp modelId="{66E30FE7-30E9-4F06-B99C-8285BF72572B}">
      <dsp:nvSpPr>
        <dsp:cNvPr id="0" name=""/>
        <dsp:cNvSpPr/>
      </dsp:nvSpPr>
      <dsp:spPr>
        <a:xfrm>
          <a:off x="8864803" y="2862121"/>
          <a:ext cx="702991" cy="9142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-Inductivo</a:t>
          </a:r>
          <a:br>
            <a:rPr lang="es-MX" sz="500" kern="1200"/>
          </a:br>
          <a:r>
            <a:rPr lang="es-MX" sz="500" kern="1200"/>
            <a:t>-Capacitivo</a:t>
          </a:r>
          <a:br>
            <a:rPr lang="es-MX" sz="500" kern="1200"/>
          </a:br>
          <a:r>
            <a:rPr lang="es-MX" sz="500" kern="1200"/>
            <a:t>-Efecto Hall</a:t>
          </a:r>
          <a:br>
            <a:rPr lang="es-MX" sz="500" kern="1200"/>
          </a:br>
          <a:r>
            <a:rPr lang="es-MX" sz="500" kern="1200"/>
            <a:t>-Célula Reed</a:t>
          </a:r>
          <a:br>
            <a:rPr lang="es-MX" sz="500" kern="1200"/>
          </a:br>
          <a:r>
            <a:rPr lang="es-MX" sz="500" kern="1200"/>
            <a:t>-Óptico</a:t>
          </a:r>
          <a:br>
            <a:rPr lang="es-MX" sz="500" kern="1200"/>
          </a:br>
          <a:r>
            <a:rPr lang="es-MX" sz="500" kern="1200"/>
            <a:t>-Ultrasónico</a:t>
          </a:r>
          <a:br>
            <a:rPr lang="es-MX" sz="500" kern="1200"/>
          </a:br>
          <a:r>
            <a:rPr lang="es-MX" sz="500" kern="1200"/>
            <a:t>-Contacto</a:t>
          </a:r>
          <a:endParaRPr lang="en-US" sz="500" kern="1200"/>
        </a:p>
      </dsp:txBody>
      <dsp:txXfrm>
        <a:off x="8864803" y="2862121"/>
        <a:ext cx="702991" cy="9142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victor tapia</cp:lastModifiedBy>
  <cp:revision>4</cp:revision>
  <dcterms:created xsi:type="dcterms:W3CDTF">2019-05-09T00:24:00Z</dcterms:created>
  <dcterms:modified xsi:type="dcterms:W3CDTF">2019-05-09T23:37:00Z</dcterms:modified>
</cp:coreProperties>
</file>