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41379" w14:textId="269A9F44" w:rsidR="00E6279F" w:rsidRDefault="00E6279F">
      <w:pPr>
        <w:jc w:val="center"/>
        <w:rPr>
          <w:color w:val="262626"/>
          <w:sz w:val="28"/>
          <w:szCs w:val="28"/>
        </w:rPr>
      </w:pPr>
    </w:p>
    <w:p w14:paraId="14DCB591" w14:textId="77777777" w:rsidR="00114FC3" w:rsidRDefault="00114FC3">
      <w:pPr>
        <w:jc w:val="center"/>
        <w:rPr>
          <w:color w:val="262626"/>
          <w:sz w:val="28"/>
          <w:szCs w:val="28"/>
        </w:rPr>
      </w:pPr>
    </w:p>
    <w:p w14:paraId="607BC892" w14:textId="77777777" w:rsidR="00E6279F" w:rsidRDefault="00E6279F">
      <w:pPr>
        <w:jc w:val="center"/>
        <w:rPr>
          <w:color w:val="262626"/>
          <w:sz w:val="28"/>
          <w:szCs w:val="28"/>
        </w:rPr>
      </w:pPr>
    </w:p>
    <w:p w14:paraId="07CA6B0D" w14:textId="77777777" w:rsidR="00E6279F" w:rsidRDefault="00E6279F">
      <w:pPr>
        <w:jc w:val="center"/>
        <w:rPr>
          <w:color w:val="262626"/>
          <w:sz w:val="28"/>
          <w:szCs w:val="28"/>
        </w:rPr>
      </w:pPr>
    </w:p>
    <w:p w14:paraId="7B79754F" w14:textId="77777777" w:rsidR="00E6279F" w:rsidRDefault="00E6279F">
      <w:pPr>
        <w:jc w:val="center"/>
        <w:rPr>
          <w:color w:val="262626"/>
          <w:sz w:val="28"/>
          <w:szCs w:val="28"/>
        </w:rPr>
      </w:pPr>
    </w:p>
    <w:p w14:paraId="7D96629D" w14:textId="77777777" w:rsidR="00E6279F" w:rsidRDefault="00E6279F">
      <w:pPr>
        <w:jc w:val="center"/>
        <w:rPr>
          <w:color w:val="262626"/>
          <w:sz w:val="28"/>
          <w:szCs w:val="28"/>
        </w:rPr>
      </w:pPr>
    </w:p>
    <w:p w14:paraId="0D521840" w14:textId="77777777" w:rsidR="00E6279F" w:rsidRDefault="00E6279F">
      <w:pPr>
        <w:jc w:val="center"/>
        <w:rPr>
          <w:b/>
          <w:color w:val="262626"/>
        </w:rPr>
      </w:pPr>
    </w:p>
    <w:p w14:paraId="405DBBE8" w14:textId="33B5DD4D" w:rsidR="008B1449" w:rsidRPr="00C919AA" w:rsidRDefault="006102AD" w:rsidP="008B1449">
      <w:pPr>
        <w:jc w:val="center"/>
        <w:rPr>
          <w:b/>
          <w:bCs/>
          <w:color w:val="262626"/>
          <w:sz w:val="28"/>
          <w:szCs w:val="28"/>
          <w:u w:val="single"/>
        </w:rPr>
      </w:pPr>
      <w:bookmarkStart w:id="0" w:name="_nnprcyykl23b" w:colFirst="0" w:colLast="0"/>
      <w:bookmarkEnd w:id="0"/>
      <w:r w:rsidRPr="00C919AA">
        <w:rPr>
          <w:b/>
          <w:bCs/>
          <w:sz w:val="28"/>
          <w:szCs w:val="28"/>
        </w:rPr>
        <w:t xml:space="preserve">Aplicando estilos </w:t>
      </w:r>
      <w:proofErr w:type="spellStart"/>
      <w:r w:rsidRPr="00C919AA">
        <w:rPr>
          <w:b/>
          <w:bCs/>
          <w:sz w:val="28"/>
          <w:szCs w:val="28"/>
        </w:rPr>
        <w:t>Css</w:t>
      </w:r>
      <w:proofErr w:type="spellEnd"/>
    </w:p>
    <w:p w14:paraId="66FE83AD" w14:textId="77777777" w:rsidR="008B1449" w:rsidRPr="00C919AA" w:rsidRDefault="008B1449" w:rsidP="008B1449">
      <w:pPr>
        <w:jc w:val="center"/>
        <w:rPr>
          <w:color w:val="262626"/>
          <w:sz w:val="28"/>
          <w:szCs w:val="28"/>
        </w:rPr>
      </w:pPr>
    </w:p>
    <w:p w14:paraId="4D0E803A" w14:textId="77777777" w:rsidR="008B1449" w:rsidRPr="00C919AA" w:rsidRDefault="008B1449" w:rsidP="008B1449">
      <w:pPr>
        <w:jc w:val="left"/>
        <w:rPr>
          <w:color w:val="262626"/>
          <w:sz w:val="22"/>
          <w:szCs w:val="22"/>
        </w:rPr>
      </w:pPr>
    </w:p>
    <w:p w14:paraId="405A1EFE" w14:textId="77777777" w:rsidR="008B1449" w:rsidRPr="00C919AA" w:rsidRDefault="008B1449" w:rsidP="008B1449">
      <w:pPr>
        <w:jc w:val="center"/>
        <w:rPr>
          <w:color w:val="262626"/>
          <w:sz w:val="22"/>
          <w:szCs w:val="22"/>
        </w:rPr>
      </w:pPr>
    </w:p>
    <w:p w14:paraId="5C63BBA8" w14:textId="77777777" w:rsidR="008B1449" w:rsidRPr="00C919AA" w:rsidRDefault="008B1449" w:rsidP="008B1449">
      <w:pPr>
        <w:jc w:val="center"/>
        <w:rPr>
          <w:color w:val="262626"/>
          <w:sz w:val="22"/>
          <w:szCs w:val="22"/>
        </w:rPr>
      </w:pPr>
    </w:p>
    <w:p w14:paraId="7922FD83" w14:textId="77777777" w:rsidR="008B1449" w:rsidRPr="00C919AA" w:rsidRDefault="008B1449" w:rsidP="008B1449">
      <w:pPr>
        <w:jc w:val="center"/>
      </w:pPr>
      <w:r w:rsidRPr="00C919AA">
        <w:t>Danny Tapias Duque</w:t>
      </w:r>
    </w:p>
    <w:p w14:paraId="4E64707E" w14:textId="77777777" w:rsidR="008B1449" w:rsidRPr="00C919AA" w:rsidRDefault="008B1449" w:rsidP="008B1449">
      <w:pPr>
        <w:jc w:val="center"/>
      </w:pPr>
    </w:p>
    <w:p w14:paraId="7E3C6CCF" w14:textId="77777777" w:rsidR="008B1449" w:rsidRPr="00C919AA" w:rsidRDefault="008B1449" w:rsidP="008B1449">
      <w:pPr>
        <w:jc w:val="center"/>
      </w:pPr>
    </w:p>
    <w:p w14:paraId="6F2735A3" w14:textId="77777777" w:rsidR="008B1449" w:rsidRDefault="008B1449" w:rsidP="008B1449">
      <w:pPr>
        <w:jc w:val="center"/>
      </w:pPr>
      <w:r>
        <w:t xml:space="preserve">Institución Universitaria Digital de Antioquia </w:t>
      </w:r>
    </w:p>
    <w:p w14:paraId="4E41928B" w14:textId="77777777" w:rsidR="008B1449" w:rsidRDefault="008B1449" w:rsidP="008B1449">
      <w:pPr>
        <w:jc w:val="center"/>
      </w:pPr>
    </w:p>
    <w:p w14:paraId="449FC0BA" w14:textId="65BAF6F2" w:rsidR="008B1449" w:rsidRPr="00D817BC" w:rsidRDefault="002C5054" w:rsidP="008B1449">
      <w:pPr>
        <w:jc w:val="center"/>
      </w:pPr>
      <w:r>
        <w:t>Ingeniería Web I</w:t>
      </w:r>
    </w:p>
    <w:p w14:paraId="3FB17E6E" w14:textId="77777777" w:rsidR="008B1449" w:rsidRDefault="008B1449" w:rsidP="008B1449">
      <w:pPr>
        <w:jc w:val="left"/>
      </w:pPr>
      <w:r>
        <w:t xml:space="preserve"> </w:t>
      </w:r>
    </w:p>
    <w:p w14:paraId="174C1A28" w14:textId="77777777" w:rsidR="008B1449" w:rsidRDefault="008B1449" w:rsidP="008B1449">
      <w:pPr>
        <w:jc w:val="center"/>
      </w:pPr>
      <w:r>
        <w:t>Docente. Yaneth Mejía Rendon</w:t>
      </w:r>
    </w:p>
    <w:p w14:paraId="5D941BFD" w14:textId="77777777" w:rsidR="008B1449" w:rsidRDefault="008B1449" w:rsidP="008B1449">
      <w:pPr>
        <w:jc w:val="center"/>
      </w:pPr>
    </w:p>
    <w:p w14:paraId="1602A03D" w14:textId="77777777" w:rsidR="008B1449" w:rsidRPr="00D817BC" w:rsidRDefault="00B46EAA" w:rsidP="008B1449">
      <w:pPr>
        <w:jc w:val="center"/>
      </w:pPr>
      <w:hyperlink r:id="rId7">
        <w:r w:rsidR="008B1449" w:rsidRPr="00D817BC">
          <w:t>PRE</w:t>
        </w:r>
        <w:r w:rsidR="008B1449">
          <w:t>BASI2201PC-TDS</w:t>
        </w:r>
      </w:hyperlink>
      <w:r w:rsidR="008B1449">
        <w:t>0253</w:t>
      </w:r>
    </w:p>
    <w:p w14:paraId="7DCA0A24" w14:textId="77777777" w:rsidR="008B1449" w:rsidRDefault="008B1449" w:rsidP="008B1449">
      <w:pPr>
        <w:jc w:val="center"/>
      </w:pPr>
    </w:p>
    <w:p w14:paraId="4AF3F9F1" w14:textId="77777777" w:rsidR="008B1449" w:rsidRPr="00114FC3" w:rsidRDefault="008B1449" w:rsidP="008B1449">
      <w:pPr>
        <w:jc w:val="center"/>
        <w:rPr>
          <w:lang w:val="en-US"/>
        </w:rPr>
      </w:pPr>
      <w:r w:rsidRPr="00114FC3">
        <w:rPr>
          <w:lang w:val="en-US"/>
        </w:rPr>
        <w:t>Mayo 2022</w:t>
      </w:r>
    </w:p>
    <w:p w14:paraId="623C223B" w14:textId="77777777" w:rsidR="00E6279F" w:rsidRPr="00114FC3" w:rsidRDefault="00E6279F">
      <w:pPr>
        <w:jc w:val="center"/>
        <w:rPr>
          <w:lang w:val="en-US"/>
        </w:rPr>
      </w:pPr>
    </w:p>
    <w:p w14:paraId="37FA2280" w14:textId="77777777" w:rsidR="00E6279F" w:rsidRPr="00114FC3" w:rsidRDefault="00E6279F">
      <w:pPr>
        <w:jc w:val="center"/>
        <w:rPr>
          <w:lang w:val="en-US"/>
        </w:rPr>
      </w:pPr>
    </w:p>
    <w:p w14:paraId="120A6603" w14:textId="77777777" w:rsidR="00E6279F" w:rsidRPr="00114FC3" w:rsidRDefault="00E6279F">
      <w:pPr>
        <w:jc w:val="center"/>
        <w:rPr>
          <w:lang w:val="en-US"/>
        </w:rPr>
      </w:pPr>
    </w:p>
    <w:p w14:paraId="33F84EF1" w14:textId="77777777" w:rsidR="00E6279F" w:rsidRPr="00114FC3" w:rsidRDefault="00E6279F">
      <w:pPr>
        <w:jc w:val="center"/>
        <w:rPr>
          <w:lang w:val="en-US"/>
        </w:rPr>
      </w:pPr>
    </w:p>
    <w:p w14:paraId="57F942D3" w14:textId="77777777" w:rsidR="00E6279F" w:rsidRPr="00114FC3" w:rsidRDefault="00E6279F">
      <w:pPr>
        <w:jc w:val="center"/>
        <w:rPr>
          <w:lang w:val="en-US"/>
        </w:rPr>
      </w:pPr>
    </w:p>
    <w:p w14:paraId="1085793D" w14:textId="77777777" w:rsidR="00E6279F" w:rsidRPr="00114FC3" w:rsidRDefault="00E6279F">
      <w:pPr>
        <w:jc w:val="center"/>
        <w:rPr>
          <w:lang w:val="en-US"/>
        </w:rPr>
      </w:pPr>
    </w:p>
    <w:p w14:paraId="6B88D1CE" w14:textId="77777777" w:rsidR="00E6279F" w:rsidRPr="00114FC3" w:rsidRDefault="00E6279F">
      <w:pPr>
        <w:jc w:val="center"/>
        <w:rPr>
          <w:lang w:val="en-US"/>
        </w:rPr>
      </w:pPr>
    </w:p>
    <w:p w14:paraId="7AE5B1F6" w14:textId="77777777" w:rsidR="00E6279F" w:rsidRPr="00114FC3" w:rsidRDefault="00E6279F">
      <w:pPr>
        <w:jc w:val="center"/>
        <w:rPr>
          <w:lang w:val="en-US"/>
        </w:rPr>
      </w:pPr>
    </w:p>
    <w:p w14:paraId="58E91A62" w14:textId="77777777" w:rsidR="00E6279F" w:rsidRPr="00114FC3" w:rsidRDefault="00E6279F">
      <w:pPr>
        <w:jc w:val="center"/>
        <w:rPr>
          <w:lang w:val="en-US"/>
        </w:rPr>
      </w:pPr>
    </w:p>
    <w:p w14:paraId="01A610B9" w14:textId="77777777" w:rsidR="00E6279F" w:rsidRPr="00114FC3" w:rsidRDefault="00E6279F">
      <w:pPr>
        <w:jc w:val="center"/>
        <w:rPr>
          <w:lang w:val="en-US"/>
        </w:rPr>
      </w:pPr>
    </w:p>
    <w:p w14:paraId="5ADC4AFE" w14:textId="77777777" w:rsidR="00E6279F" w:rsidRPr="00114FC3" w:rsidRDefault="00E6279F">
      <w:pPr>
        <w:jc w:val="center"/>
        <w:rPr>
          <w:lang w:val="en-US"/>
        </w:rPr>
      </w:pPr>
    </w:p>
    <w:p w14:paraId="5035DE8C" w14:textId="77777777" w:rsidR="00E6279F" w:rsidRPr="00114FC3" w:rsidRDefault="00E6279F">
      <w:pPr>
        <w:jc w:val="center"/>
        <w:rPr>
          <w:lang w:val="en-US"/>
        </w:rPr>
      </w:pPr>
    </w:p>
    <w:p w14:paraId="3DA771DB" w14:textId="77777777" w:rsidR="00E6279F" w:rsidRPr="00114FC3" w:rsidRDefault="00E6279F">
      <w:pPr>
        <w:jc w:val="center"/>
        <w:rPr>
          <w:lang w:val="en-US"/>
        </w:rPr>
      </w:pPr>
    </w:p>
    <w:p w14:paraId="5BC7C5F5" w14:textId="77777777" w:rsidR="00E6279F" w:rsidRPr="00114FC3" w:rsidRDefault="00E6279F">
      <w:pPr>
        <w:jc w:val="center"/>
        <w:rPr>
          <w:lang w:val="en-US"/>
        </w:rPr>
      </w:pPr>
    </w:p>
    <w:p w14:paraId="1A023B52" w14:textId="77777777" w:rsidR="00E6279F" w:rsidRPr="00114FC3" w:rsidRDefault="00E6279F">
      <w:pPr>
        <w:jc w:val="center"/>
        <w:rPr>
          <w:lang w:val="en-US"/>
        </w:rPr>
      </w:pPr>
    </w:p>
    <w:p w14:paraId="62AA812B" w14:textId="77777777" w:rsidR="00E6279F" w:rsidRPr="00114FC3" w:rsidRDefault="00E6279F">
      <w:pPr>
        <w:jc w:val="center"/>
        <w:rPr>
          <w:lang w:val="en-US"/>
        </w:rPr>
      </w:pPr>
    </w:p>
    <w:p w14:paraId="422A3A4B" w14:textId="77777777" w:rsidR="00E6279F" w:rsidRPr="00114FC3" w:rsidRDefault="00E6279F">
      <w:pPr>
        <w:jc w:val="center"/>
        <w:rPr>
          <w:lang w:val="en-US"/>
        </w:rPr>
      </w:pPr>
    </w:p>
    <w:p w14:paraId="7845DC49" w14:textId="77777777" w:rsidR="003A2040" w:rsidRPr="002B1434" w:rsidRDefault="003A2040">
      <w:pPr>
        <w:jc w:val="center"/>
        <w:rPr>
          <w:sz w:val="28"/>
          <w:szCs w:val="28"/>
          <w:lang w:val="en-US"/>
        </w:rPr>
      </w:pPr>
    </w:p>
    <w:p w14:paraId="02D0C62B" w14:textId="50595A33" w:rsidR="00E6279F" w:rsidRPr="00D74F6B" w:rsidRDefault="00B52DAC" w:rsidP="00A54E79">
      <w:pPr>
        <w:jc w:val="center"/>
        <w:rPr>
          <w:b/>
          <w:bCs/>
          <w:sz w:val="28"/>
          <w:szCs w:val="28"/>
        </w:rPr>
      </w:pPr>
      <w:r w:rsidRPr="00B52DAC">
        <w:rPr>
          <w:b/>
          <w:bCs/>
          <w:sz w:val="28"/>
          <w:szCs w:val="28"/>
        </w:rPr>
        <w:t>Introducción</w:t>
      </w:r>
    </w:p>
    <w:p w14:paraId="1003086C" w14:textId="77777777" w:rsidR="00A54E79" w:rsidRPr="00D74F6B" w:rsidRDefault="00A54E79" w:rsidP="00A54E79">
      <w:pPr>
        <w:jc w:val="center"/>
        <w:rPr>
          <w:b/>
          <w:bCs/>
          <w:sz w:val="28"/>
          <w:szCs w:val="28"/>
        </w:rPr>
      </w:pPr>
    </w:p>
    <w:p w14:paraId="62D490F1" w14:textId="0FC95D92" w:rsidR="006102AD" w:rsidRPr="00D74F6B" w:rsidRDefault="006102AD" w:rsidP="001F2595">
      <w:pPr>
        <w:jc w:val="left"/>
      </w:pPr>
    </w:p>
    <w:p w14:paraId="3B1772B8" w14:textId="58AB8A1C" w:rsidR="00D74F6B" w:rsidRDefault="006102AD" w:rsidP="001F2595">
      <w:pPr>
        <w:jc w:val="left"/>
      </w:pPr>
      <w:r w:rsidRPr="00B52DAC">
        <w:t xml:space="preserve">A </w:t>
      </w:r>
      <w:r w:rsidR="00B52DAC" w:rsidRPr="00B52DAC">
        <w:t>continuación,</w:t>
      </w:r>
      <w:r w:rsidRPr="00B52DAC">
        <w:t xml:space="preserve"> </w:t>
      </w:r>
      <w:r w:rsidR="00B52DAC" w:rsidRPr="00B52DAC">
        <w:t>describiré</w:t>
      </w:r>
      <w:r w:rsidRPr="00B52DAC">
        <w:t xml:space="preserve"> los </w:t>
      </w:r>
      <w:r w:rsidRPr="00C919AA">
        <w:t>estilos</w:t>
      </w:r>
      <w:r w:rsidR="00A54E79" w:rsidRPr="00B52DAC">
        <w:t xml:space="preserve"> CSS,</w:t>
      </w:r>
      <w:r w:rsidRPr="00B52DAC">
        <w:t xml:space="preserve"> </w:t>
      </w:r>
      <w:r w:rsidRPr="00C919AA">
        <w:t>usados</w:t>
      </w:r>
      <w:r w:rsidRPr="00B52DAC">
        <w:t xml:space="preserve"> en mi </w:t>
      </w:r>
      <w:r w:rsidR="00B52DAC" w:rsidRPr="00B52DAC">
        <w:t>página</w:t>
      </w:r>
      <w:r w:rsidRPr="00B52DAC">
        <w:t xml:space="preserve"> web llamada </w:t>
      </w:r>
      <w:r w:rsidRPr="00B52DAC">
        <w:rPr>
          <w:b/>
          <w:bCs/>
        </w:rPr>
        <w:t>3DPrintersWeb</w:t>
      </w:r>
      <w:r w:rsidRPr="00B52DAC">
        <w:t xml:space="preserve"> la cual esta desarrollada</w:t>
      </w:r>
      <w:r w:rsidR="00A54E79" w:rsidRPr="00B52DAC">
        <w:t xml:space="preserve"> para</w:t>
      </w:r>
      <w:r w:rsidRPr="00B52DAC">
        <w:t xml:space="preserve"> </w:t>
      </w:r>
      <w:r w:rsidR="002B1434" w:rsidRPr="00B52DAC">
        <w:t>vender</w:t>
      </w:r>
      <w:r w:rsidRPr="00B52DAC">
        <w:t xml:space="preserve"> figuras impresas en impresoras 3d</w:t>
      </w:r>
      <w:r w:rsidR="00D74F6B">
        <w:t xml:space="preserve">, contiene dos paginas una llamada </w:t>
      </w:r>
      <w:proofErr w:type="spellStart"/>
      <w:r w:rsidR="00D74F6B">
        <w:t>TheStore</w:t>
      </w:r>
      <w:proofErr w:type="spellEnd"/>
      <w:r w:rsidR="00D74F6B">
        <w:t xml:space="preserve"> que muestra los productos y una barra de navegación y </w:t>
      </w:r>
      <w:proofErr w:type="spellStart"/>
      <w:r w:rsidR="00D74F6B">
        <w:t>NewProduct</w:t>
      </w:r>
      <w:proofErr w:type="spellEnd"/>
      <w:r w:rsidR="00D74F6B">
        <w:t xml:space="preserve"> que comparte la misma barra de navegación, pero además tiene un formulario para mandar requerimientos sobre los productos que se necesitan.</w:t>
      </w:r>
      <w:r w:rsidR="002B1434" w:rsidRPr="00B52DAC">
        <w:t xml:space="preserve"> </w:t>
      </w:r>
    </w:p>
    <w:p w14:paraId="47DE2744" w14:textId="77777777" w:rsidR="00D74F6B" w:rsidRDefault="00D74F6B">
      <w:r>
        <w:br w:type="page"/>
      </w:r>
    </w:p>
    <w:p w14:paraId="55544A86" w14:textId="77777777" w:rsidR="00D74F6B" w:rsidRDefault="00D74F6B" w:rsidP="00D74F6B">
      <w:pPr>
        <w:jc w:val="center"/>
      </w:pPr>
    </w:p>
    <w:p w14:paraId="4A88C0FC" w14:textId="77777777" w:rsidR="00D74F6B" w:rsidRDefault="00D74F6B" w:rsidP="00D74F6B">
      <w:pPr>
        <w:jc w:val="center"/>
      </w:pPr>
    </w:p>
    <w:p w14:paraId="5ECC24C5" w14:textId="41B58C3D" w:rsidR="006102AD" w:rsidRDefault="00D74F6B" w:rsidP="00D74F6B">
      <w:pPr>
        <w:jc w:val="center"/>
        <w:rPr>
          <w:b/>
          <w:bCs/>
          <w:sz w:val="28"/>
          <w:szCs w:val="28"/>
        </w:rPr>
      </w:pPr>
      <w:r w:rsidRPr="00D74F6B">
        <w:rPr>
          <w:b/>
          <w:bCs/>
          <w:sz w:val="28"/>
          <w:szCs w:val="28"/>
        </w:rPr>
        <w:t xml:space="preserve">Estilos </w:t>
      </w:r>
      <w:proofErr w:type="spellStart"/>
      <w:r w:rsidRPr="00D74F6B">
        <w:rPr>
          <w:b/>
          <w:bCs/>
          <w:sz w:val="28"/>
          <w:szCs w:val="28"/>
        </w:rPr>
        <w:t>Css</w:t>
      </w:r>
      <w:proofErr w:type="spellEnd"/>
      <w:r w:rsidRPr="00D74F6B">
        <w:rPr>
          <w:b/>
          <w:bCs/>
          <w:sz w:val="28"/>
          <w:szCs w:val="28"/>
        </w:rPr>
        <w:t xml:space="preserve"> usados en </w:t>
      </w:r>
      <w:r w:rsidR="00460BD1" w:rsidRPr="00D74F6B">
        <w:rPr>
          <w:b/>
          <w:bCs/>
          <w:sz w:val="28"/>
          <w:szCs w:val="28"/>
        </w:rPr>
        <w:t>página</w:t>
      </w:r>
      <w:r w:rsidRPr="00D74F6B">
        <w:rPr>
          <w:b/>
          <w:bCs/>
          <w:sz w:val="28"/>
          <w:szCs w:val="28"/>
        </w:rPr>
        <w:t xml:space="preserve"> web</w:t>
      </w:r>
    </w:p>
    <w:p w14:paraId="6CD1E90F" w14:textId="77777777" w:rsidR="007B7EC1" w:rsidRDefault="007B7EC1" w:rsidP="00D74F6B">
      <w:pPr>
        <w:jc w:val="center"/>
        <w:rPr>
          <w:b/>
          <w:bCs/>
          <w:sz w:val="28"/>
          <w:szCs w:val="28"/>
        </w:rPr>
      </w:pPr>
    </w:p>
    <w:p w14:paraId="524BAE65" w14:textId="3C6E409E" w:rsidR="00D74F6B" w:rsidRDefault="00D74F6B" w:rsidP="00D74F6B">
      <w:pPr>
        <w:jc w:val="center"/>
        <w:rPr>
          <w:b/>
          <w:bCs/>
          <w:sz w:val="28"/>
          <w:szCs w:val="28"/>
        </w:rPr>
      </w:pPr>
    </w:p>
    <w:p w14:paraId="6CB1C4C3" w14:textId="088BDF66" w:rsidR="00D74F6B" w:rsidRPr="00410541" w:rsidRDefault="00D50BCC" w:rsidP="00D50BCC">
      <w:pPr>
        <w:jc w:val="left"/>
      </w:pPr>
      <w:proofErr w:type="spellStart"/>
      <w:r w:rsidRPr="00410541">
        <w:rPr>
          <w:b/>
          <w:bCs/>
        </w:rPr>
        <w:t>w</w:t>
      </w:r>
      <w:r w:rsidR="0024279A" w:rsidRPr="00410541">
        <w:rPr>
          <w:b/>
          <w:bCs/>
        </w:rPr>
        <w:t>idth</w:t>
      </w:r>
      <w:proofErr w:type="spellEnd"/>
      <w:r w:rsidR="0024279A" w:rsidRPr="00410541">
        <w:rPr>
          <w:b/>
          <w:bCs/>
        </w:rPr>
        <w:t xml:space="preserve">: </w:t>
      </w:r>
      <w:r w:rsidRPr="00410541">
        <w:t>da el alto deseado al elemento o caja seleccionado, puede ser por pixeles, porcentaje, rem o em</w:t>
      </w:r>
    </w:p>
    <w:p w14:paraId="097D933D" w14:textId="77777777" w:rsidR="00D50BCC" w:rsidRPr="00410541" w:rsidRDefault="00D50BCC" w:rsidP="00D50BCC">
      <w:pPr>
        <w:jc w:val="left"/>
      </w:pPr>
    </w:p>
    <w:p w14:paraId="1EBD1444" w14:textId="770ECBBB" w:rsidR="0024279A" w:rsidRPr="00410541" w:rsidRDefault="00D50BCC" w:rsidP="00D50BCC">
      <w:pPr>
        <w:jc w:val="left"/>
      </w:pPr>
      <w:proofErr w:type="spellStart"/>
      <w:r w:rsidRPr="00410541">
        <w:rPr>
          <w:b/>
          <w:bCs/>
        </w:rPr>
        <w:t>h</w:t>
      </w:r>
      <w:r w:rsidR="0024279A" w:rsidRPr="00410541">
        <w:rPr>
          <w:b/>
          <w:bCs/>
        </w:rPr>
        <w:t>eight</w:t>
      </w:r>
      <w:proofErr w:type="spellEnd"/>
      <w:r w:rsidR="0024279A" w:rsidRPr="00410541">
        <w:rPr>
          <w:b/>
          <w:bCs/>
        </w:rPr>
        <w:t xml:space="preserve">: </w:t>
      </w:r>
      <w:r w:rsidR="0024279A" w:rsidRPr="00410541">
        <w:t>da el alto deseado al elemento o caja seleccionado, puede ser por pixeles, porcentaje</w:t>
      </w:r>
      <w:r w:rsidRPr="00410541">
        <w:t>, rem o em</w:t>
      </w:r>
    </w:p>
    <w:p w14:paraId="558CCAD3" w14:textId="154DF47F" w:rsidR="00D50BCC" w:rsidRPr="00410541" w:rsidRDefault="00D50BCC" w:rsidP="00D50BCC">
      <w:pPr>
        <w:jc w:val="left"/>
      </w:pPr>
    </w:p>
    <w:p w14:paraId="6AA95891" w14:textId="45D3B623" w:rsidR="00D50BCC" w:rsidRPr="00410541" w:rsidRDefault="00D50BCC" w:rsidP="00D50BCC">
      <w:pPr>
        <w:jc w:val="left"/>
      </w:pPr>
      <w:r w:rsidRPr="00410541">
        <w:t>Las anteriores tienen variantes para dar máximo, mínimo</w:t>
      </w:r>
    </w:p>
    <w:p w14:paraId="1CD4CE16" w14:textId="65FF44A3" w:rsidR="00D50BCC" w:rsidRPr="00410541" w:rsidRDefault="00D50BCC" w:rsidP="00D50BCC">
      <w:pPr>
        <w:jc w:val="left"/>
      </w:pPr>
    </w:p>
    <w:p w14:paraId="0CF91EF3" w14:textId="47BDDB13" w:rsidR="00D50BCC" w:rsidRPr="00410541" w:rsidRDefault="00D50BCC" w:rsidP="00D50BCC">
      <w:pPr>
        <w:jc w:val="left"/>
      </w:pPr>
      <w:proofErr w:type="spellStart"/>
      <w:r w:rsidRPr="00410541">
        <w:rPr>
          <w:b/>
          <w:bCs/>
        </w:rPr>
        <w:t>Padding</w:t>
      </w:r>
      <w:proofErr w:type="spellEnd"/>
      <w:r w:rsidRPr="00410541">
        <w:rPr>
          <w:b/>
          <w:bCs/>
        </w:rPr>
        <w:t xml:space="preserve">: </w:t>
      </w:r>
      <w:r w:rsidRPr="00410541">
        <w:t xml:space="preserve">define un espaciado entre el elemento y la margen, también tiene variantes para definir en que lado deseo poner o quitar más </w:t>
      </w:r>
      <w:proofErr w:type="spellStart"/>
      <w:r w:rsidRPr="00410541">
        <w:t>padding</w:t>
      </w:r>
      <w:proofErr w:type="spellEnd"/>
      <w:r w:rsidRPr="00410541">
        <w:t>.</w:t>
      </w:r>
    </w:p>
    <w:p w14:paraId="598A4F01" w14:textId="2A05B0CE" w:rsidR="00AB3A9B" w:rsidRPr="00410541" w:rsidRDefault="00AB3A9B" w:rsidP="00D50BCC">
      <w:pPr>
        <w:jc w:val="left"/>
      </w:pPr>
    </w:p>
    <w:p w14:paraId="375CA7B4" w14:textId="30092A34" w:rsidR="00AB3A9B" w:rsidRPr="00410541" w:rsidRDefault="00AB3A9B" w:rsidP="00D50BCC">
      <w:pPr>
        <w:jc w:val="left"/>
      </w:pPr>
      <w:proofErr w:type="spellStart"/>
      <w:r w:rsidRPr="00410541">
        <w:rPr>
          <w:b/>
          <w:bCs/>
        </w:rPr>
        <w:t>Margin</w:t>
      </w:r>
      <w:proofErr w:type="spellEnd"/>
      <w:r w:rsidRPr="00410541">
        <w:rPr>
          <w:b/>
          <w:bCs/>
        </w:rPr>
        <w:t xml:space="preserve">: </w:t>
      </w:r>
      <w:r w:rsidRPr="00410541">
        <w:t>genera un espacio que envuelve al elemento</w:t>
      </w:r>
    </w:p>
    <w:p w14:paraId="6AA4DCD6" w14:textId="51B8F6AD" w:rsidR="00AB3A9B" w:rsidRPr="00410541" w:rsidRDefault="00AB3A9B" w:rsidP="00D50BCC">
      <w:pPr>
        <w:jc w:val="left"/>
      </w:pPr>
    </w:p>
    <w:p w14:paraId="3FDC2B21" w14:textId="0EF77D3E" w:rsidR="00AB3A9B" w:rsidRPr="00410541" w:rsidRDefault="00AB3A9B" w:rsidP="00D50BCC">
      <w:pPr>
        <w:jc w:val="left"/>
      </w:pPr>
      <w:proofErr w:type="spellStart"/>
      <w:r w:rsidRPr="00410541">
        <w:rPr>
          <w:b/>
          <w:bCs/>
        </w:rPr>
        <w:t>Border</w:t>
      </w:r>
      <w:proofErr w:type="spellEnd"/>
      <w:r w:rsidRPr="00410541">
        <w:rPr>
          <w:b/>
          <w:bCs/>
        </w:rPr>
        <w:t xml:space="preserve">: </w:t>
      </w:r>
      <w:r w:rsidRPr="00410541">
        <w:t>genera un borde que puede ser visible o no, asignarle colores diferentes, si es una línea solida o por puntos etc.</w:t>
      </w:r>
    </w:p>
    <w:p w14:paraId="399FF002" w14:textId="47C75D3C" w:rsidR="00D50BCC" w:rsidRPr="00410541" w:rsidRDefault="00D50BCC" w:rsidP="00D50BCC">
      <w:pPr>
        <w:jc w:val="left"/>
      </w:pPr>
    </w:p>
    <w:p w14:paraId="46509ED6" w14:textId="2540A8A7" w:rsidR="00D50BCC" w:rsidRPr="00410541" w:rsidRDefault="00460BD1" w:rsidP="00D50BCC">
      <w:pPr>
        <w:jc w:val="left"/>
      </w:pPr>
      <w:proofErr w:type="spellStart"/>
      <w:r w:rsidRPr="00410541">
        <w:rPr>
          <w:b/>
          <w:bCs/>
        </w:rPr>
        <w:t>Display</w:t>
      </w:r>
      <w:proofErr w:type="spellEnd"/>
      <w:r w:rsidRPr="00410541">
        <w:rPr>
          <w:b/>
          <w:bCs/>
        </w:rPr>
        <w:t xml:space="preserve">: </w:t>
      </w:r>
      <w:r w:rsidRPr="00410541">
        <w:t xml:space="preserve">Me permite definir la manera como se </w:t>
      </w:r>
      <w:r w:rsidR="0077444B" w:rsidRPr="00410541">
        <w:t>comportará</w:t>
      </w:r>
      <w:r w:rsidRPr="00410541">
        <w:t xml:space="preserve"> mi elemento o caja por ejemplo </w:t>
      </w:r>
      <w:proofErr w:type="spellStart"/>
      <w:r w:rsidRPr="00410541">
        <w:t>flex</w:t>
      </w:r>
      <w:proofErr w:type="spellEnd"/>
      <w:r w:rsidRPr="00410541">
        <w:t>.</w:t>
      </w:r>
    </w:p>
    <w:p w14:paraId="63BC07FF" w14:textId="3F8BB0FB" w:rsidR="00460BD1" w:rsidRPr="00410541" w:rsidRDefault="00460BD1" w:rsidP="00D50BCC">
      <w:pPr>
        <w:jc w:val="left"/>
      </w:pPr>
    </w:p>
    <w:p w14:paraId="6D1163E0" w14:textId="3D78BBEB" w:rsidR="00460BD1" w:rsidRPr="00410541" w:rsidRDefault="00460BD1" w:rsidP="00D50BCC">
      <w:pPr>
        <w:jc w:val="left"/>
      </w:pPr>
      <w:r w:rsidRPr="00410541">
        <w:rPr>
          <w:b/>
          <w:bCs/>
        </w:rPr>
        <w:t xml:space="preserve">Flex: </w:t>
      </w:r>
      <w:r w:rsidRPr="00410541">
        <w:t>le da al contenedor la posibilidad de que los elementos contenidos se escalen y se organicen, según como se quiera en columna (</w:t>
      </w:r>
      <w:proofErr w:type="spellStart"/>
      <w:r w:rsidRPr="00410541">
        <w:t>column</w:t>
      </w:r>
      <w:proofErr w:type="spellEnd"/>
      <w:r w:rsidRPr="00410541">
        <w:t>) o en fila (</w:t>
      </w:r>
      <w:proofErr w:type="spellStart"/>
      <w:r w:rsidRPr="00410541">
        <w:t>row</w:t>
      </w:r>
      <w:proofErr w:type="spellEnd"/>
      <w:r w:rsidRPr="00410541">
        <w:t>).</w:t>
      </w:r>
    </w:p>
    <w:p w14:paraId="5BCDECBA" w14:textId="05FF8AEB" w:rsidR="00410541" w:rsidRPr="00410541" w:rsidRDefault="00410541" w:rsidP="00D50BCC">
      <w:pPr>
        <w:jc w:val="left"/>
      </w:pPr>
    </w:p>
    <w:p w14:paraId="378109B3" w14:textId="3962374E" w:rsidR="00410541" w:rsidRPr="00410541" w:rsidRDefault="00410541" w:rsidP="00D50BCC">
      <w:pPr>
        <w:jc w:val="left"/>
      </w:pPr>
      <w:proofErr w:type="spellStart"/>
      <w:r w:rsidRPr="00410541">
        <w:rPr>
          <w:b/>
          <w:bCs/>
        </w:rPr>
        <w:t>Align-self</w:t>
      </w:r>
      <w:proofErr w:type="spellEnd"/>
      <w:r w:rsidRPr="00410541">
        <w:rPr>
          <w:b/>
          <w:bCs/>
        </w:rPr>
        <w:t xml:space="preserve">: </w:t>
      </w:r>
      <w:r w:rsidRPr="00410541">
        <w:t>puedo dar una alineación diferente a la ya heredada del padre anteriormente.</w:t>
      </w:r>
    </w:p>
    <w:p w14:paraId="45082746" w14:textId="64D77BD3" w:rsidR="00460BD1" w:rsidRPr="00410541" w:rsidRDefault="00460BD1" w:rsidP="00D50BCC">
      <w:pPr>
        <w:jc w:val="left"/>
      </w:pPr>
    </w:p>
    <w:p w14:paraId="39B62DDC" w14:textId="4E1258CE" w:rsidR="00460BD1" w:rsidRPr="00410541" w:rsidRDefault="00460BD1" w:rsidP="00D50BCC">
      <w:pPr>
        <w:jc w:val="left"/>
      </w:pPr>
      <w:r w:rsidRPr="00410541">
        <w:rPr>
          <w:b/>
          <w:bCs/>
        </w:rPr>
        <w:t xml:space="preserve">gap: </w:t>
      </w:r>
      <w:r w:rsidRPr="00410541">
        <w:t>crea un espaciado entre cada elemento según los pixeles que le asignemos</w:t>
      </w:r>
    </w:p>
    <w:p w14:paraId="30E5C069" w14:textId="7913535C" w:rsidR="00460BD1" w:rsidRPr="00410541" w:rsidRDefault="00460BD1" w:rsidP="00D50BCC">
      <w:pPr>
        <w:jc w:val="left"/>
      </w:pPr>
    </w:p>
    <w:p w14:paraId="7571DABE" w14:textId="7E8F1436" w:rsidR="00460BD1" w:rsidRPr="00410541" w:rsidRDefault="00460BD1" w:rsidP="00D50BCC">
      <w:pPr>
        <w:jc w:val="left"/>
      </w:pPr>
      <w:r w:rsidRPr="00410541">
        <w:rPr>
          <w:b/>
          <w:bCs/>
        </w:rPr>
        <w:t>Font-</w:t>
      </w:r>
      <w:proofErr w:type="spellStart"/>
      <w:r w:rsidRPr="00410541">
        <w:rPr>
          <w:b/>
          <w:bCs/>
        </w:rPr>
        <w:t>size</w:t>
      </w:r>
      <w:proofErr w:type="spellEnd"/>
      <w:r w:rsidRPr="00410541">
        <w:rPr>
          <w:b/>
          <w:bCs/>
        </w:rPr>
        <w:t xml:space="preserve">: </w:t>
      </w:r>
      <w:r w:rsidRPr="00410541">
        <w:t>le da el tamaña a la letra</w:t>
      </w:r>
    </w:p>
    <w:p w14:paraId="52075872" w14:textId="7ED8FEED" w:rsidR="00460BD1" w:rsidRPr="00410541" w:rsidRDefault="00460BD1" w:rsidP="00D50BCC">
      <w:pPr>
        <w:jc w:val="left"/>
      </w:pPr>
    </w:p>
    <w:p w14:paraId="65B8D16B" w14:textId="29967E8E" w:rsidR="00460BD1" w:rsidRPr="00410541" w:rsidRDefault="00460BD1" w:rsidP="00D50BCC">
      <w:pPr>
        <w:jc w:val="left"/>
      </w:pPr>
      <w:r w:rsidRPr="00410541">
        <w:rPr>
          <w:b/>
          <w:bCs/>
        </w:rPr>
        <w:t>Font-</w:t>
      </w:r>
      <w:proofErr w:type="spellStart"/>
      <w:r w:rsidRPr="00410541">
        <w:rPr>
          <w:b/>
          <w:bCs/>
        </w:rPr>
        <w:t>family</w:t>
      </w:r>
      <w:proofErr w:type="spellEnd"/>
      <w:r w:rsidRPr="00410541">
        <w:rPr>
          <w:b/>
          <w:bCs/>
        </w:rPr>
        <w:t xml:space="preserve">: </w:t>
      </w:r>
      <w:r w:rsidR="0077444B" w:rsidRPr="00410541">
        <w:t xml:space="preserve">asigna una fuente como Arial, </w:t>
      </w:r>
      <w:proofErr w:type="spellStart"/>
      <w:r w:rsidR="0077444B" w:rsidRPr="00410541">
        <w:t>roboto</w:t>
      </w:r>
      <w:proofErr w:type="spellEnd"/>
      <w:r w:rsidR="0077444B" w:rsidRPr="00410541">
        <w:t>, comic san, a los textos.</w:t>
      </w:r>
    </w:p>
    <w:p w14:paraId="0D81C51C" w14:textId="46738D80" w:rsidR="0077444B" w:rsidRPr="00410541" w:rsidRDefault="0077444B" w:rsidP="00D50BCC">
      <w:pPr>
        <w:jc w:val="left"/>
      </w:pPr>
    </w:p>
    <w:p w14:paraId="5A084888" w14:textId="69EE6D2B" w:rsidR="0077444B" w:rsidRPr="00410541" w:rsidRDefault="0077444B" w:rsidP="00D50BCC">
      <w:pPr>
        <w:jc w:val="left"/>
      </w:pPr>
      <w:proofErr w:type="spellStart"/>
      <w:r w:rsidRPr="00410541">
        <w:rPr>
          <w:b/>
          <w:bCs/>
        </w:rPr>
        <w:t>border-radius</w:t>
      </w:r>
      <w:proofErr w:type="spellEnd"/>
      <w:r w:rsidRPr="00410541">
        <w:rPr>
          <w:b/>
          <w:bCs/>
        </w:rPr>
        <w:t xml:space="preserve">: </w:t>
      </w:r>
      <w:r w:rsidRPr="00410541">
        <w:t>pule los bordes de una caja para darle redondez.</w:t>
      </w:r>
    </w:p>
    <w:p w14:paraId="7ADEE787" w14:textId="54652F3C" w:rsidR="0077444B" w:rsidRPr="00410541" w:rsidRDefault="0077444B" w:rsidP="00D50BCC">
      <w:pPr>
        <w:jc w:val="left"/>
      </w:pPr>
    </w:p>
    <w:p w14:paraId="48D2011D" w14:textId="0F2D8DE3" w:rsidR="0077444B" w:rsidRPr="00410541" w:rsidRDefault="0077444B" w:rsidP="00D50BCC">
      <w:pPr>
        <w:jc w:val="left"/>
      </w:pPr>
      <w:proofErr w:type="spellStart"/>
      <w:r w:rsidRPr="00410541">
        <w:rPr>
          <w:b/>
          <w:bCs/>
        </w:rPr>
        <w:t>List-style</w:t>
      </w:r>
      <w:proofErr w:type="spellEnd"/>
      <w:r w:rsidRPr="00410541">
        <w:rPr>
          <w:b/>
          <w:bCs/>
        </w:rPr>
        <w:t xml:space="preserve">: </w:t>
      </w:r>
      <w:r w:rsidRPr="00410541">
        <w:t>permite quitar o cambiar los indicadores de lista</w:t>
      </w:r>
    </w:p>
    <w:p w14:paraId="61A8F895" w14:textId="2A555208" w:rsidR="0077444B" w:rsidRPr="00410541" w:rsidRDefault="0077444B" w:rsidP="00D50BCC">
      <w:pPr>
        <w:jc w:val="left"/>
      </w:pPr>
    </w:p>
    <w:p w14:paraId="2638D7F2" w14:textId="6DFA3C42" w:rsidR="0077444B" w:rsidRPr="00410541" w:rsidRDefault="0077444B" w:rsidP="00D50BCC">
      <w:pPr>
        <w:jc w:val="left"/>
      </w:pPr>
      <w:r w:rsidRPr="00410541">
        <w:rPr>
          <w:b/>
          <w:bCs/>
        </w:rPr>
        <w:t xml:space="preserve">Color: </w:t>
      </w:r>
      <w:r w:rsidRPr="00410541">
        <w:t xml:space="preserve">asigna color al texto </w:t>
      </w:r>
    </w:p>
    <w:p w14:paraId="33E6AB03" w14:textId="333B4F75" w:rsidR="0077444B" w:rsidRPr="00410541" w:rsidRDefault="0077444B" w:rsidP="00D50BCC">
      <w:pPr>
        <w:jc w:val="left"/>
      </w:pPr>
    </w:p>
    <w:p w14:paraId="05640C48" w14:textId="46A10D5D" w:rsidR="0077444B" w:rsidRPr="00410541" w:rsidRDefault="0077444B" w:rsidP="00D50BCC">
      <w:pPr>
        <w:jc w:val="left"/>
      </w:pPr>
      <w:proofErr w:type="spellStart"/>
      <w:r w:rsidRPr="00410541">
        <w:rPr>
          <w:b/>
          <w:bCs/>
        </w:rPr>
        <w:t>Transition</w:t>
      </w:r>
      <w:proofErr w:type="spellEnd"/>
      <w:r w:rsidRPr="00410541">
        <w:rPr>
          <w:b/>
          <w:bCs/>
        </w:rPr>
        <w:t xml:space="preserve">: </w:t>
      </w:r>
      <w:r w:rsidRPr="00410541">
        <w:t>genera una transición entr</w:t>
      </w:r>
      <w:r w:rsidR="00BF5E0E" w:rsidRPr="00410541">
        <w:t xml:space="preserve">e por </w:t>
      </w:r>
      <w:proofErr w:type="gramStart"/>
      <w:r w:rsidR="00BF5E0E" w:rsidRPr="00410541">
        <w:t xml:space="preserve">ejemplo </w:t>
      </w:r>
      <w:r w:rsidR="00BF5E0E" w:rsidRPr="007B7EC1">
        <w:rPr>
          <w:b/>
          <w:bCs/>
        </w:rPr>
        <w:t>.clase</w:t>
      </w:r>
      <w:proofErr w:type="gramEnd"/>
      <w:r w:rsidR="00BF5E0E" w:rsidRPr="007B7EC1">
        <w:rPr>
          <w:b/>
          <w:bCs/>
        </w:rPr>
        <w:t xml:space="preserve"> y .</w:t>
      </w:r>
      <w:proofErr w:type="spellStart"/>
      <w:r w:rsidR="00BF5E0E" w:rsidRPr="007B7EC1">
        <w:rPr>
          <w:b/>
          <w:bCs/>
        </w:rPr>
        <w:t>clase:hover</w:t>
      </w:r>
      <w:proofErr w:type="spellEnd"/>
      <w:r w:rsidR="00BF5E0E" w:rsidRPr="00410541">
        <w:t xml:space="preserve"> para dar un efecto de animación.</w:t>
      </w:r>
    </w:p>
    <w:p w14:paraId="2B8A9236" w14:textId="7E17EAE5" w:rsidR="00BF5E0E" w:rsidRPr="00410541" w:rsidRDefault="00BF5E0E" w:rsidP="00D50BCC">
      <w:pPr>
        <w:jc w:val="left"/>
      </w:pPr>
    </w:p>
    <w:p w14:paraId="769B45C1" w14:textId="644E669C" w:rsidR="00BF5E0E" w:rsidRPr="00410541" w:rsidRDefault="00BF5E0E" w:rsidP="00D50BCC">
      <w:pPr>
        <w:jc w:val="left"/>
      </w:pPr>
      <w:proofErr w:type="spellStart"/>
      <w:r w:rsidRPr="00410541">
        <w:rPr>
          <w:b/>
          <w:bCs/>
        </w:rPr>
        <w:t>Background</w:t>
      </w:r>
      <w:proofErr w:type="spellEnd"/>
      <w:r w:rsidRPr="00410541">
        <w:rPr>
          <w:b/>
          <w:bCs/>
        </w:rPr>
        <w:t xml:space="preserve">-color: </w:t>
      </w:r>
      <w:r w:rsidRPr="00410541">
        <w:t xml:space="preserve">asigna color al fondo de un elemento, clase, </w:t>
      </w:r>
      <w:proofErr w:type="spellStart"/>
      <w:r w:rsidRPr="00410541">
        <w:t>etc</w:t>
      </w:r>
      <w:proofErr w:type="spellEnd"/>
    </w:p>
    <w:p w14:paraId="2EC36D4D" w14:textId="1A44FBC4" w:rsidR="00BF5E0E" w:rsidRPr="00410541" w:rsidRDefault="00BF5E0E" w:rsidP="00D50BCC">
      <w:pPr>
        <w:jc w:val="left"/>
      </w:pPr>
    </w:p>
    <w:p w14:paraId="637B4B0B" w14:textId="04E66552" w:rsidR="00410541" w:rsidRPr="00410541" w:rsidRDefault="00BF5E0E" w:rsidP="00D50BCC">
      <w:pPr>
        <w:jc w:val="left"/>
      </w:pPr>
      <w:r w:rsidRPr="00410541">
        <w:rPr>
          <w:b/>
          <w:bCs/>
        </w:rPr>
        <w:t xml:space="preserve">Cursor: </w:t>
      </w:r>
      <w:r w:rsidRPr="00410541">
        <w:t xml:space="preserve">cambia el cursor del </w:t>
      </w:r>
      <w:r w:rsidR="00AB3A9B" w:rsidRPr="00410541">
        <w:t>mouse</w:t>
      </w:r>
      <w:r w:rsidRPr="00410541">
        <w:t xml:space="preserve"> cuando lo paso o genero una acción sobre </w:t>
      </w:r>
      <w:r w:rsidR="00AB3A9B" w:rsidRPr="00410541">
        <w:t>el elemento que lo tenga asignado.</w:t>
      </w:r>
    </w:p>
    <w:p w14:paraId="15C9BA42" w14:textId="77777777" w:rsidR="00410541" w:rsidRDefault="0041054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1E6F8E0" w14:textId="76FB23AE" w:rsidR="00BF5E0E" w:rsidRDefault="00BF5E0E" w:rsidP="00D50BCC">
      <w:pPr>
        <w:jc w:val="left"/>
        <w:rPr>
          <w:sz w:val="28"/>
          <w:szCs w:val="28"/>
        </w:rPr>
      </w:pPr>
    </w:p>
    <w:p w14:paraId="1B94C2C6" w14:textId="170900FE" w:rsidR="00410541" w:rsidRDefault="00410541" w:rsidP="00410541">
      <w:pPr>
        <w:jc w:val="center"/>
        <w:rPr>
          <w:b/>
          <w:bCs/>
          <w:sz w:val="28"/>
          <w:szCs w:val="28"/>
        </w:rPr>
      </w:pPr>
      <w:r w:rsidRPr="00410541">
        <w:rPr>
          <w:b/>
          <w:bCs/>
          <w:sz w:val="28"/>
          <w:szCs w:val="28"/>
        </w:rPr>
        <w:t>Conclusiones</w:t>
      </w:r>
    </w:p>
    <w:p w14:paraId="4F77BC2E" w14:textId="3F7B1B7C" w:rsidR="00410541" w:rsidRDefault="00410541" w:rsidP="00410541">
      <w:pPr>
        <w:jc w:val="center"/>
        <w:rPr>
          <w:b/>
          <w:bCs/>
          <w:sz w:val="28"/>
          <w:szCs w:val="28"/>
        </w:rPr>
      </w:pPr>
    </w:p>
    <w:p w14:paraId="70DA37AA" w14:textId="13E48B02" w:rsidR="00410541" w:rsidRPr="00410541" w:rsidRDefault="00410541" w:rsidP="007B7EC1">
      <w:pPr>
        <w:rPr>
          <w:sz w:val="28"/>
          <w:szCs w:val="28"/>
        </w:rPr>
      </w:pPr>
      <w:r>
        <w:rPr>
          <w:sz w:val="28"/>
          <w:szCs w:val="28"/>
        </w:rPr>
        <w:t xml:space="preserve">Con los estilos podemos dar una riqueza visual a </w:t>
      </w:r>
      <w:proofErr w:type="gramStart"/>
      <w:r>
        <w:rPr>
          <w:sz w:val="28"/>
          <w:szCs w:val="28"/>
        </w:rPr>
        <w:t>nuestro proyectos</w:t>
      </w:r>
      <w:proofErr w:type="gramEnd"/>
      <w:r>
        <w:rPr>
          <w:sz w:val="28"/>
          <w:szCs w:val="28"/>
        </w:rPr>
        <w:t xml:space="preserve">, además de otras funcionalidades como </w:t>
      </w:r>
      <w:r w:rsidR="00F3506D">
        <w:rPr>
          <w:sz w:val="28"/>
          <w:szCs w:val="28"/>
        </w:rPr>
        <w:t xml:space="preserve">diseño responsivo, para que se adapte a todo tipo de dispositivos que cuentes con un navegador web compatible con esta tecnología, animaciones, manipulación de imágenes en diferentes formatos como: vectores, </w:t>
      </w:r>
      <w:proofErr w:type="spellStart"/>
      <w:r w:rsidR="00F3506D">
        <w:rPr>
          <w:sz w:val="28"/>
          <w:szCs w:val="28"/>
        </w:rPr>
        <w:t>jpg</w:t>
      </w:r>
      <w:proofErr w:type="spellEnd"/>
      <w:r w:rsidR="00F3506D">
        <w:rPr>
          <w:sz w:val="28"/>
          <w:szCs w:val="28"/>
        </w:rPr>
        <w:t xml:space="preserve">, png, para no tener que crear nuestras clases desde cero podemos usar otros framework como </w:t>
      </w:r>
      <w:proofErr w:type="spellStart"/>
      <w:r w:rsidR="00F3506D">
        <w:rPr>
          <w:sz w:val="28"/>
          <w:szCs w:val="28"/>
        </w:rPr>
        <w:t>Materialize</w:t>
      </w:r>
      <w:proofErr w:type="spellEnd"/>
      <w:r w:rsidR="00F3506D">
        <w:rPr>
          <w:sz w:val="28"/>
          <w:szCs w:val="28"/>
        </w:rPr>
        <w:t xml:space="preserve">, </w:t>
      </w:r>
      <w:proofErr w:type="spellStart"/>
      <w:r w:rsidR="00F3506D">
        <w:rPr>
          <w:sz w:val="28"/>
          <w:szCs w:val="28"/>
        </w:rPr>
        <w:t>tailwind</w:t>
      </w:r>
      <w:proofErr w:type="spellEnd"/>
      <w:r w:rsidR="00F3506D">
        <w:rPr>
          <w:sz w:val="28"/>
          <w:szCs w:val="28"/>
        </w:rPr>
        <w:t xml:space="preserve">, </w:t>
      </w:r>
      <w:r w:rsidR="007B7EC1">
        <w:rPr>
          <w:sz w:val="28"/>
          <w:szCs w:val="28"/>
        </w:rPr>
        <w:t>Bootstrap etc.</w:t>
      </w:r>
    </w:p>
    <w:p w14:paraId="31263AB1" w14:textId="22A66F72" w:rsidR="00AB3A9B" w:rsidRDefault="00AB3A9B" w:rsidP="00D50BCC">
      <w:pPr>
        <w:jc w:val="left"/>
        <w:rPr>
          <w:sz w:val="28"/>
          <w:szCs w:val="28"/>
        </w:rPr>
      </w:pPr>
    </w:p>
    <w:p w14:paraId="660E2567" w14:textId="77777777" w:rsidR="00AB3A9B" w:rsidRDefault="00AB3A9B" w:rsidP="00D50BCC">
      <w:pPr>
        <w:jc w:val="left"/>
        <w:rPr>
          <w:sz w:val="28"/>
          <w:szCs w:val="28"/>
        </w:rPr>
      </w:pPr>
    </w:p>
    <w:p w14:paraId="5036CBD6" w14:textId="6136C135" w:rsidR="00AB3A9B" w:rsidRDefault="00AB3A9B" w:rsidP="00D50BCC">
      <w:pPr>
        <w:jc w:val="left"/>
        <w:rPr>
          <w:sz w:val="28"/>
          <w:szCs w:val="28"/>
        </w:rPr>
      </w:pPr>
    </w:p>
    <w:p w14:paraId="0C9F00BF" w14:textId="77777777" w:rsidR="00AB3A9B" w:rsidRPr="00BF5E0E" w:rsidRDefault="00AB3A9B" w:rsidP="00D50BCC">
      <w:pPr>
        <w:jc w:val="left"/>
        <w:rPr>
          <w:sz w:val="28"/>
          <w:szCs w:val="28"/>
        </w:rPr>
      </w:pPr>
    </w:p>
    <w:p w14:paraId="164BEA3E" w14:textId="79660D42" w:rsidR="00D50BCC" w:rsidRPr="00BF5E0E" w:rsidRDefault="00D50BCC" w:rsidP="00D50BCC">
      <w:pPr>
        <w:jc w:val="left"/>
        <w:rPr>
          <w:sz w:val="28"/>
          <w:szCs w:val="28"/>
        </w:rPr>
      </w:pPr>
    </w:p>
    <w:p w14:paraId="5B179AC8" w14:textId="77777777" w:rsidR="00D50BCC" w:rsidRPr="00BF5E0E" w:rsidRDefault="00D50BCC" w:rsidP="00D50BCC">
      <w:pPr>
        <w:jc w:val="left"/>
        <w:rPr>
          <w:sz w:val="28"/>
          <w:szCs w:val="28"/>
        </w:rPr>
      </w:pPr>
    </w:p>
    <w:p w14:paraId="125FD9B8" w14:textId="02302703" w:rsidR="00D50BCC" w:rsidRPr="00BF5E0E" w:rsidRDefault="00D50BCC" w:rsidP="00D50BCC">
      <w:pPr>
        <w:jc w:val="left"/>
        <w:rPr>
          <w:sz w:val="28"/>
          <w:szCs w:val="28"/>
        </w:rPr>
      </w:pPr>
    </w:p>
    <w:p w14:paraId="0C55564A" w14:textId="77777777" w:rsidR="00D50BCC" w:rsidRPr="00BF5E0E" w:rsidRDefault="00D50BCC" w:rsidP="00D50BCC">
      <w:pPr>
        <w:jc w:val="left"/>
        <w:rPr>
          <w:sz w:val="28"/>
          <w:szCs w:val="28"/>
        </w:rPr>
      </w:pPr>
    </w:p>
    <w:p w14:paraId="5BD1AD24" w14:textId="77777777" w:rsidR="0024279A" w:rsidRPr="00BF5E0E" w:rsidRDefault="0024279A" w:rsidP="00D74F6B">
      <w:pPr>
        <w:jc w:val="center"/>
        <w:rPr>
          <w:sz w:val="28"/>
          <w:szCs w:val="28"/>
        </w:rPr>
      </w:pPr>
    </w:p>
    <w:p w14:paraId="75C67767" w14:textId="59DF98C9" w:rsidR="00B52DAC" w:rsidRPr="00BF5E0E" w:rsidRDefault="00B52DAC" w:rsidP="001F2595">
      <w:pPr>
        <w:jc w:val="left"/>
      </w:pPr>
    </w:p>
    <w:p w14:paraId="71F54649" w14:textId="77777777" w:rsidR="00B52DAC" w:rsidRPr="00BF5E0E" w:rsidRDefault="00B52DAC" w:rsidP="001F2595">
      <w:pPr>
        <w:jc w:val="left"/>
      </w:pPr>
    </w:p>
    <w:p w14:paraId="5C4A878E" w14:textId="77777777" w:rsidR="00B52DAC" w:rsidRPr="00BF5E0E" w:rsidRDefault="00B52DAC" w:rsidP="001F2595">
      <w:pPr>
        <w:jc w:val="left"/>
      </w:pPr>
    </w:p>
    <w:sectPr w:rsidR="00B52DAC" w:rsidRPr="00BF5E0E">
      <w:headerReference w:type="default" r:id="rId8"/>
      <w:footerReference w:type="default" r:id="rId9"/>
      <w:pgSz w:w="12240" w:h="15840"/>
      <w:pgMar w:top="1440" w:right="1080" w:bottom="1440" w:left="1080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A2283" w14:textId="77777777" w:rsidR="00B46EAA" w:rsidRDefault="00B46EAA">
      <w:pPr>
        <w:spacing w:line="240" w:lineRule="auto"/>
      </w:pPr>
      <w:r>
        <w:separator/>
      </w:r>
    </w:p>
  </w:endnote>
  <w:endnote w:type="continuationSeparator" w:id="0">
    <w:p w14:paraId="1072CD9E" w14:textId="77777777" w:rsidR="00B46EAA" w:rsidRDefault="00B46E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E73E3" w14:textId="77777777" w:rsidR="00E6279F" w:rsidRDefault="00726650">
    <w:pPr>
      <w:jc w:val="left"/>
      <w:rPr>
        <w:color w:val="262626"/>
        <w:sz w:val="28"/>
        <w:szCs w:val="28"/>
      </w:rPr>
    </w:pPr>
    <w:r>
      <w:rPr>
        <w:noProof/>
      </w:rPr>
      <w:drawing>
        <wp:anchor distT="0" distB="0" distL="0" distR="0" simplePos="0" relativeHeight="251659264" behindDoc="1" locked="0" layoutInCell="1" hidden="0" allowOverlap="1" wp14:anchorId="1B468C84" wp14:editId="7C895541">
          <wp:simplePos x="0" y="0"/>
          <wp:positionH relativeFrom="column">
            <wp:posOffset>-685799</wp:posOffset>
          </wp:positionH>
          <wp:positionV relativeFrom="paragraph">
            <wp:posOffset>-732789</wp:posOffset>
          </wp:positionV>
          <wp:extent cx="1543197" cy="113538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3197" cy="11353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22099EB" w14:textId="77777777" w:rsidR="00E6279F" w:rsidRDefault="00E6279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B4509" w14:textId="77777777" w:rsidR="00B46EAA" w:rsidRDefault="00B46EAA">
      <w:pPr>
        <w:spacing w:line="240" w:lineRule="auto"/>
      </w:pPr>
      <w:r>
        <w:separator/>
      </w:r>
    </w:p>
  </w:footnote>
  <w:footnote w:type="continuationSeparator" w:id="0">
    <w:p w14:paraId="7A3E97C5" w14:textId="77777777" w:rsidR="00B46EAA" w:rsidRDefault="00B46E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681E1" w14:textId="77777777" w:rsidR="00E6279F" w:rsidRDefault="007266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1250"/>
      </w:tabs>
      <w:spacing w:line="240" w:lineRule="auto"/>
      <w:rPr>
        <w:color w:val="000000"/>
      </w:rPr>
    </w:pPr>
    <w:r>
      <w:rPr>
        <w:color w:val="000000"/>
      </w:rPr>
      <w:tab/>
    </w:r>
    <w:r>
      <w:rPr>
        <w:noProof/>
      </w:rPr>
      <w:drawing>
        <wp:anchor distT="0" distB="0" distL="0" distR="0" simplePos="0" relativeHeight="251658240" behindDoc="1" locked="0" layoutInCell="1" hidden="0" allowOverlap="1" wp14:anchorId="73EFC74D" wp14:editId="50BDC54A">
          <wp:simplePos x="0" y="0"/>
          <wp:positionH relativeFrom="column">
            <wp:posOffset>-685799</wp:posOffset>
          </wp:positionH>
          <wp:positionV relativeFrom="paragraph">
            <wp:posOffset>-449579</wp:posOffset>
          </wp:positionV>
          <wp:extent cx="7771144" cy="1485265"/>
          <wp:effectExtent l="0" t="0" r="0" b="0"/>
          <wp:wrapNone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l="16299" t="-10897" r="-16299" b="10897"/>
                  <a:stretch>
                    <a:fillRect/>
                  </a:stretch>
                </pic:blipFill>
                <pic:spPr>
                  <a:xfrm>
                    <a:off x="0" y="0"/>
                    <a:ext cx="7771144" cy="14852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95770"/>
    <w:multiLevelType w:val="hybridMultilevel"/>
    <w:tmpl w:val="069CF6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370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79F"/>
    <w:rsid w:val="00047689"/>
    <w:rsid w:val="000C5337"/>
    <w:rsid w:val="000F6F8D"/>
    <w:rsid w:val="00114FC3"/>
    <w:rsid w:val="00183920"/>
    <w:rsid w:val="001F2595"/>
    <w:rsid w:val="0024279A"/>
    <w:rsid w:val="002B1434"/>
    <w:rsid w:val="002C5054"/>
    <w:rsid w:val="002D3781"/>
    <w:rsid w:val="002E3090"/>
    <w:rsid w:val="003A2040"/>
    <w:rsid w:val="00410541"/>
    <w:rsid w:val="00460BD1"/>
    <w:rsid w:val="005546E1"/>
    <w:rsid w:val="00580F3C"/>
    <w:rsid w:val="006102AD"/>
    <w:rsid w:val="006A6ED3"/>
    <w:rsid w:val="00726650"/>
    <w:rsid w:val="0077444B"/>
    <w:rsid w:val="007B7EC1"/>
    <w:rsid w:val="008056D5"/>
    <w:rsid w:val="00835C1C"/>
    <w:rsid w:val="008B1449"/>
    <w:rsid w:val="008B35C3"/>
    <w:rsid w:val="008E7753"/>
    <w:rsid w:val="009A73B5"/>
    <w:rsid w:val="009B680F"/>
    <w:rsid w:val="00A534E7"/>
    <w:rsid w:val="00A54E79"/>
    <w:rsid w:val="00AB3A9B"/>
    <w:rsid w:val="00B46EAA"/>
    <w:rsid w:val="00B52DAC"/>
    <w:rsid w:val="00B77370"/>
    <w:rsid w:val="00B91FFE"/>
    <w:rsid w:val="00BF5E0E"/>
    <w:rsid w:val="00C919AA"/>
    <w:rsid w:val="00D10E8B"/>
    <w:rsid w:val="00D50BCC"/>
    <w:rsid w:val="00D52A8C"/>
    <w:rsid w:val="00D74F6B"/>
    <w:rsid w:val="00D817BC"/>
    <w:rsid w:val="00E6279F"/>
    <w:rsid w:val="00F05438"/>
    <w:rsid w:val="00F3419B"/>
    <w:rsid w:val="00F3506D"/>
    <w:rsid w:val="00FF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E697C"/>
  <w15:docId w15:val="{8D104414-0CEE-41AD-BB7C-1ECF97820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CO" w:eastAsia="es-CO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line="480" w:lineRule="auto"/>
      <w:jc w:val="center"/>
      <w:outlineLvl w:val="0"/>
    </w:pPr>
    <w:rPr>
      <w:rFonts w:ascii="Times New Roman" w:eastAsia="Times New Roman" w:hAnsi="Times New Roman" w:cs="Times New Roman"/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line="480" w:lineRule="auto"/>
      <w:jc w:val="left"/>
      <w:outlineLvl w:val="1"/>
    </w:pPr>
    <w:rPr>
      <w:rFonts w:ascii="Times New Roman" w:eastAsia="Times New Roman" w:hAnsi="Times New Roman" w:cs="Times New Roman"/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line="480" w:lineRule="auto"/>
      <w:jc w:val="left"/>
      <w:outlineLvl w:val="2"/>
    </w:pPr>
    <w:rPr>
      <w:rFonts w:ascii="Times New Roman" w:eastAsia="Times New Roman" w:hAnsi="Times New Roman" w:cs="Times New Roman"/>
      <w:b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line="480" w:lineRule="auto"/>
      <w:ind w:firstLine="720"/>
      <w:jc w:val="left"/>
      <w:outlineLvl w:val="3"/>
    </w:pPr>
    <w:rPr>
      <w:rFonts w:ascii="Times New Roman" w:eastAsia="Times New Roman" w:hAnsi="Times New Roman" w:cs="Times New Roman"/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spacing w:line="480" w:lineRule="auto"/>
      <w:ind w:firstLine="720"/>
      <w:jc w:val="left"/>
      <w:outlineLvl w:val="4"/>
    </w:pPr>
    <w:rPr>
      <w:rFonts w:ascii="Times New Roman" w:eastAsia="Times New Roman" w:hAnsi="Times New Roman" w:cs="Times New Roman"/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spacing w:before="60" w:after="60" w:line="254" w:lineRule="auto"/>
      <w:jc w:val="left"/>
      <w:outlineLvl w:val="5"/>
    </w:pPr>
    <w:rPr>
      <w:rFonts w:ascii="Liberation Sans" w:eastAsia="Liberation Sans" w:hAnsi="Liberation Sans" w:cs="Liberation Sans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D817B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F6F8D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B91FF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E30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iudigital.instructure.com/courses/61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427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 Tapias Duque</dc:creator>
  <cp:lastModifiedBy>Danny Tapias Duque</cp:lastModifiedBy>
  <cp:revision>10</cp:revision>
  <cp:lastPrinted>2022-04-04T03:25:00Z</cp:lastPrinted>
  <dcterms:created xsi:type="dcterms:W3CDTF">2022-05-19T18:56:00Z</dcterms:created>
  <dcterms:modified xsi:type="dcterms:W3CDTF">2022-05-30T04:53:00Z</dcterms:modified>
</cp:coreProperties>
</file>