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4CD88" w14:textId="6527116E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Інструкція з розгортання та запуску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проєкту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"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BossOfThisGym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" </w:t>
      </w:r>
    </w:p>
    <w:p w14:paraId="668DAF00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Дана інструкція допоможе тобі налаштувати середовище розробки, розгорнути базу даних у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Docker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та запустити програму.</w:t>
      </w:r>
    </w:p>
    <w:p w14:paraId="647F6F9C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>1. Встановлення необхідного програмного забезпечення</w:t>
      </w:r>
    </w:p>
    <w:p w14:paraId="07E9A0FF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GitHub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(якщо ще немає акаунту)</w:t>
      </w:r>
    </w:p>
    <w:p w14:paraId="28D20AA4" w14:textId="77777777" w:rsidR="002009AF" w:rsidRPr="002009AF" w:rsidRDefault="002009AF" w:rsidP="002009AF">
      <w:pPr>
        <w:numPr>
          <w:ilvl w:val="0"/>
          <w:numId w:val="15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Зареєструйся на </w:t>
      </w:r>
      <w:hyperlink r:id="rId5" w:tgtFrame="_blank" w:history="1">
        <w:r w:rsidRPr="002009AF">
          <w:rPr>
            <w:rStyle w:val="ae"/>
            <w:rFonts w:ascii="Times New Roman" w:hAnsi="Times New Roman" w:cs="Times New Roman"/>
            <w:sz w:val="20"/>
            <w:szCs w:val="20"/>
          </w:rPr>
          <w:t>github.com</w:t>
        </w:r>
      </w:hyperlink>
      <w:r w:rsidRPr="002009AF">
        <w:rPr>
          <w:rFonts w:ascii="Times New Roman" w:hAnsi="Times New Roman" w:cs="Times New Roman"/>
          <w:sz w:val="20"/>
          <w:szCs w:val="20"/>
        </w:rPr>
        <w:t xml:space="preserve">. Обов'язково підтвердь пошту в листі від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GitHub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>.</w:t>
      </w:r>
    </w:p>
    <w:p w14:paraId="1CEEEB4E" w14:textId="77777777" w:rsidR="002009AF" w:rsidRPr="002009AF" w:rsidRDefault="002009AF" w:rsidP="002009AF">
      <w:pPr>
        <w:numPr>
          <w:ilvl w:val="0"/>
          <w:numId w:val="15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Завантаж та встанови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Git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для Windows</w:t>
      </w:r>
      <w:r w:rsidRPr="002009AF">
        <w:rPr>
          <w:rFonts w:ascii="Times New Roman" w:hAnsi="Times New Roman" w:cs="Times New Roman"/>
          <w:sz w:val="20"/>
          <w:szCs w:val="20"/>
        </w:rPr>
        <w:t xml:space="preserve">: </w:t>
      </w:r>
      <w:hyperlink r:id="rId6" w:tgtFrame="_blank" w:history="1">
        <w:r w:rsidRPr="002009AF">
          <w:rPr>
            <w:rStyle w:val="ae"/>
            <w:rFonts w:ascii="Times New Roman" w:hAnsi="Times New Roman" w:cs="Times New Roman"/>
            <w:sz w:val="20"/>
            <w:szCs w:val="20"/>
          </w:rPr>
          <w:t>https://git-scm.com/downloads</w:t>
        </w:r>
      </w:hyperlink>
      <w:r w:rsidRPr="002009AF">
        <w:rPr>
          <w:rFonts w:ascii="Times New Roman" w:hAnsi="Times New Roman" w:cs="Times New Roman"/>
          <w:sz w:val="20"/>
          <w:szCs w:val="20"/>
        </w:rPr>
        <w:t>.</w:t>
      </w:r>
    </w:p>
    <w:p w14:paraId="14C5CBE2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Visual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Studio</w:t>
      </w:r>
      <w:proofErr w:type="spellEnd"/>
    </w:p>
    <w:p w14:paraId="032B4797" w14:textId="77777777" w:rsidR="002009AF" w:rsidRPr="002009AF" w:rsidRDefault="002009AF" w:rsidP="002009AF">
      <w:pPr>
        <w:numPr>
          <w:ilvl w:val="0"/>
          <w:numId w:val="16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Завантаж </w:t>
      </w:r>
      <w:hyperlink r:id="rId7" w:tgtFrame="_blank" w:history="1">
        <w:proofErr w:type="spellStart"/>
        <w:r w:rsidRPr="002009AF">
          <w:rPr>
            <w:rStyle w:val="ae"/>
            <w:rFonts w:ascii="Times New Roman" w:hAnsi="Times New Roman" w:cs="Times New Roman"/>
            <w:sz w:val="20"/>
            <w:szCs w:val="20"/>
          </w:rPr>
          <w:t>Visual</w:t>
        </w:r>
        <w:proofErr w:type="spellEnd"/>
        <w:r w:rsidRPr="002009AF">
          <w:rPr>
            <w:rStyle w:val="ae"/>
            <w:rFonts w:ascii="Times New Roman" w:hAnsi="Times New Roman" w:cs="Times New Roman"/>
            <w:sz w:val="20"/>
            <w:szCs w:val="20"/>
          </w:rPr>
          <w:t xml:space="preserve"> </w:t>
        </w:r>
        <w:proofErr w:type="spellStart"/>
        <w:r w:rsidRPr="002009AF">
          <w:rPr>
            <w:rStyle w:val="ae"/>
            <w:rFonts w:ascii="Times New Roman" w:hAnsi="Times New Roman" w:cs="Times New Roman"/>
            <w:sz w:val="20"/>
            <w:szCs w:val="20"/>
          </w:rPr>
          <w:t>Studio</w:t>
        </w:r>
        <w:proofErr w:type="spellEnd"/>
        <w:r w:rsidRPr="002009AF">
          <w:rPr>
            <w:rStyle w:val="ae"/>
            <w:rFonts w:ascii="Times New Roman" w:hAnsi="Times New Roman" w:cs="Times New Roman"/>
            <w:sz w:val="20"/>
            <w:szCs w:val="20"/>
          </w:rPr>
          <w:t xml:space="preserve"> </w:t>
        </w:r>
        <w:proofErr w:type="spellStart"/>
        <w:r w:rsidRPr="002009AF">
          <w:rPr>
            <w:rStyle w:val="ae"/>
            <w:rFonts w:ascii="Times New Roman" w:hAnsi="Times New Roman" w:cs="Times New Roman"/>
            <w:sz w:val="20"/>
            <w:szCs w:val="20"/>
          </w:rPr>
          <w:t>Community</w:t>
        </w:r>
        <w:proofErr w:type="spellEnd"/>
      </w:hyperlink>
      <w:r w:rsidRPr="002009AF">
        <w:rPr>
          <w:rFonts w:ascii="Times New Roman" w:hAnsi="Times New Roman" w:cs="Times New Roman"/>
          <w:sz w:val="20"/>
          <w:szCs w:val="20"/>
        </w:rPr>
        <w:t>.</w:t>
      </w:r>
    </w:p>
    <w:p w14:paraId="2E661EF5" w14:textId="77777777" w:rsidR="002009AF" w:rsidRPr="002009AF" w:rsidRDefault="002009AF" w:rsidP="002009AF">
      <w:pPr>
        <w:numPr>
          <w:ilvl w:val="0"/>
          <w:numId w:val="16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Під час встановлення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обери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навантаження </w:t>
      </w:r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".NET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desktop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development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>"</w:t>
      </w:r>
      <w:r w:rsidRPr="002009AF">
        <w:rPr>
          <w:rFonts w:ascii="Times New Roman" w:hAnsi="Times New Roman" w:cs="Times New Roman"/>
          <w:sz w:val="20"/>
          <w:szCs w:val="20"/>
        </w:rPr>
        <w:t>.</w:t>
      </w:r>
    </w:p>
    <w:p w14:paraId="0B2FED2A" w14:textId="19A4C76B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21E96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1830865" wp14:editId="6C17A222">
            <wp:extent cx="6120765" cy="34010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Docker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Desktop</w:t>
      </w:r>
      <w:proofErr w:type="spellEnd"/>
    </w:p>
    <w:p w14:paraId="48AA278B" w14:textId="77777777" w:rsidR="002009AF" w:rsidRPr="002009AF" w:rsidRDefault="002009AF" w:rsidP="002009AF">
      <w:pPr>
        <w:numPr>
          <w:ilvl w:val="0"/>
          <w:numId w:val="17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Завантаж та встанови: </w:t>
      </w:r>
      <w:hyperlink r:id="rId9" w:tgtFrame="_blank" w:history="1">
        <w:r w:rsidRPr="002009AF">
          <w:rPr>
            <w:rStyle w:val="ae"/>
            <w:rFonts w:ascii="Times New Roman" w:hAnsi="Times New Roman" w:cs="Times New Roman"/>
            <w:sz w:val="20"/>
            <w:szCs w:val="20"/>
          </w:rPr>
          <w:t>https://www.docker.com/</w:t>
        </w:r>
      </w:hyperlink>
      <w:r w:rsidRPr="002009AF">
        <w:rPr>
          <w:rFonts w:ascii="Times New Roman" w:hAnsi="Times New Roman" w:cs="Times New Roman"/>
          <w:sz w:val="20"/>
          <w:szCs w:val="20"/>
        </w:rPr>
        <w:t>.</w:t>
      </w:r>
    </w:p>
    <w:p w14:paraId="42BBDDAE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SQL Server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Management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Studio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(SSMS)</w:t>
      </w:r>
    </w:p>
    <w:p w14:paraId="3BE4AD0E" w14:textId="7788B347" w:rsidR="002009AF" w:rsidRPr="002009AF" w:rsidRDefault="002009AF" w:rsidP="002009AF">
      <w:pPr>
        <w:numPr>
          <w:ilvl w:val="0"/>
          <w:numId w:val="18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Завантаж менеджер для керування БД: </w:t>
      </w:r>
      <w:hyperlink r:id="rId10" w:tgtFrame="_blank" w:history="1">
        <w:r w:rsidRPr="002009AF">
          <w:rPr>
            <w:rStyle w:val="ae"/>
            <w:rFonts w:ascii="Times New Roman" w:hAnsi="Times New Roman" w:cs="Times New Roman"/>
            <w:sz w:val="20"/>
            <w:szCs w:val="20"/>
          </w:rPr>
          <w:t>Завантажити SSMS</w:t>
        </w:r>
      </w:hyperlink>
      <w:r w:rsidRPr="002009AF">
        <w:rPr>
          <w:rFonts w:ascii="Times New Roman" w:hAnsi="Times New Roman" w:cs="Times New Roman"/>
          <w:sz w:val="20"/>
          <w:szCs w:val="20"/>
        </w:rPr>
        <w:t>.</w:t>
      </w:r>
    </w:p>
    <w:p w14:paraId="4ECFD60A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2. Налаштування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Docker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та бази даних</w:t>
      </w:r>
    </w:p>
    <w:p w14:paraId="16532350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>Крок 1 — Налаштування WSL</w:t>
      </w:r>
    </w:p>
    <w:p w14:paraId="0E7E7A33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Відкрий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PowerShell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і виконай команду:</w:t>
      </w:r>
    </w:p>
    <w:p w14:paraId="2522AA9B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</w:rPr>
        <w:t>PowerShell</w:t>
      </w:r>
      <w:proofErr w:type="spellEnd"/>
    </w:p>
    <w:p w14:paraId="3DF7B900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wsl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--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install</w:t>
      </w:r>
      <w:proofErr w:type="spellEnd"/>
    </w:p>
    <w:p w14:paraId="638113C8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Після завершення обов'язково </w:t>
      </w:r>
      <w:r w:rsidRPr="002009AF">
        <w:rPr>
          <w:rFonts w:ascii="Times New Roman" w:hAnsi="Times New Roman" w:cs="Times New Roman"/>
          <w:b/>
          <w:bCs/>
          <w:sz w:val="20"/>
          <w:szCs w:val="20"/>
        </w:rPr>
        <w:t>перезавантаж ПК</w:t>
      </w:r>
      <w:r w:rsidRPr="002009AF">
        <w:rPr>
          <w:rFonts w:ascii="Times New Roman" w:hAnsi="Times New Roman" w:cs="Times New Roman"/>
          <w:sz w:val="20"/>
          <w:szCs w:val="20"/>
        </w:rPr>
        <w:t>.</w:t>
      </w:r>
    </w:p>
    <w:p w14:paraId="07965960" w14:textId="77777777" w:rsid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14E8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56344BF" wp14:editId="0C513459">
            <wp:extent cx="4533900" cy="207715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7043" cy="208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3B77" w14:textId="7EDD3710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>Крок 2 — Запуск контейнера MSSQL</w:t>
      </w:r>
    </w:p>
    <w:p w14:paraId="442C2B2F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Переконайся, що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Docker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Desktop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запущений. Відкрий термінал (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PowerShell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>) і введи команду для створення контейнера:</w:t>
      </w:r>
    </w:p>
    <w:p w14:paraId="6D8173BA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</w:rPr>
        <w:t>Bash</w:t>
      </w:r>
      <w:proofErr w:type="spellEnd"/>
    </w:p>
    <w:p w14:paraId="1A41959E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lastRenderedPageBreak/>
        <w:t>docker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run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-e "ACCEPT_EULA=Y" -e "MSSQL_SA_PASSWORD=lfDl3KFG54!fggldfg%kk5543gd" -e "MSSQL_PID=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Evaluation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" -p 1439:1433 --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name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boss-of-this-gym-mssql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--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hostname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sqlpreview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-d mcr.microsoft.com/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mssql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/server:2025-latest</w:t>
      </w:r>
    </w:p>
    <w:p w14:paraId="6115895E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>Зачекай 30 секунд, поки система запуститься.</w:t>
      </w:r>
    </w:p>
    <w:p w14:paraId="5798E2DA" w14:textId="5A259943" w:rsidR="002009AF" w:rsidRDefault="002009AF" w:rsidP="002009AF">
      <w:pPr>
        <w:spacing w:after="0" w:line="300" w:lineRule="auto"/>
        <w:ind w:left="-1417" w:right="-850"/>
        <w:rPr>
          <w:rFonts w:ascii="Times New Roman" w:hAnsi="Times New Roman" w:cs="Times New Roman"/>
          <w:b/>
          <w:bCs/>
          <w:sz w:val="20"/>
          <w:szCs w:val="20"/>
        </w:rPr>
      </w:pPr>
      <w:r w:rsidRPr="00414E83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B9FF097" wp14:editId="58D68949">
            <wp:extent cx="1734359" cy="64854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7067" t="27217"/>
                    <a:stretch/>
                  </pic:blipFill>
                  <pic:spPr bwMode="auto">
                    <a:xfrm>
                      <a:off x="0" y="0"/>
                      <a:ext cx="1759770" cy="658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4E8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F75823E" wp14:editId="0A127BBD">
            <wp:extent cx="5676900" cy="11277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490" t="26297" r="4762" b="22491"/>
                    <a:stretch/>
                  </pic:blipFill>
                  <pic:spPr bwMode="auto">
                    <a:xfrm>
                      <a:off x="0" y="0"/>
                      <a:ext cx="5676900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B42D1" w14:textId="4F67AE5C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>Крок 3 — Створення користувача</w:t>
      </w:r>
    </w:p>
    <w:p w14:paraId="5E7F1940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>Виконай команду для створення логіну, який використовує програма:</w:t>
      </w:r>
    </w:p>
    <w:p w14:paraId="4CF89779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</w:rPr>
        <w:t>Bash</w:t>
      </w:r>
      <w:proofErr w:type="spellEnd"/>
    </w:p>
    <w:p w14:paraId="77D7D405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docker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exec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boss-of-this-gym-mssql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opt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/mssql-tools18/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bin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sqlcmd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-S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localhost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-U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sa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-P "lfDl3KFG54!fggldfg%kk5543gd" -C -Q "CREATE LOGIN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gym_user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WITH PASSWORD='Gym_User_77!'; ALTER SERVER ROLE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sysadmin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ADD MEMBER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gym_user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;"</w:t>
      </w:r>
    </w:p>
    <w:p w14:paraId="2DEDC691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>Крок 4 — Відновлення БД з бекапу</w:t>
      </w:r>
    </w:p>
    <w:p w14:paraId="15E7812B" w14:textId="77777777" w:rsidR="002009AF" w:rsidRPr="002009AF" w:rsidRDefault="002009AF" w:rsidP="002009AF">
      <w:pPr>
        <w:numPr>
          <w:ilvl w:val="0"/>
          <w:numId w:val="21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>Створи папку в контейнері:</w:t>
      </w:r>
    </w:p>
    <w:p w14:paraId="6D5315F3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</w:rPr>
        <w:t>Bash</w:t>
      </w:r>
      <w:proofErr w:type="spellEnd"/>
    </w:p>
    <w:p w14:paraId="277E087C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docker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exec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boss-of-this-gym-mssql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mkdir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-p 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var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opt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mssql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backup</w:t>
      </w:r>
      <w:proofErr w:type="spellEnd"/>
    </w:p>
    <w:p w14:paraId="2918449B" w14:textId="77777777" w:rsidR="002009AF" w:rsidRPr="002009AF" w:rsidRDefault="002009AF" w:rsidP="002009AF">
      <w:pPr>
        <w:numPr>
          <w:ilvl w:val="0"/>
          <w:numId w:val="21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Скопіюй файл бекапу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gym_backup.bak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(він має бути в папці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проєкту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>) в контейнер:</w:t>
      </w:r>
    </w:p>
    <w:p w14:paraId="230CB3B2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</w:rPr>
        <w:t>Bash</w:t>
      </w:r>
      <w:proofErr w:type="spellEnd"/>
    </w:p>
    <w:p w14:paraId="39566EC9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docker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cp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gym_backup.bak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boss-of-this-gym-mssql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:/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var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opt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mssql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backup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gym_backup.bak</w:t>
      </w:r>
      <w:proofErr w:type="spellEnd"/>
    </w:p>
    <w:p w14:paraId="43E4D48F" w14:textId="77777777" w:rsidR="002009AF" w:rsidRPr="002009AF" w:rsidRDefault="002009AF" w:rsidP="002009AF">
      <w:pPr>
        <w:numPr>
          <w:ilvl w:val="0"/>
          <w:numId w:val="21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>Віднови базу даних:</w:t>
      </w:r>
    </w:p>
    <w:p w14:paraId="3CBB4CFD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</w:rPr>
        <w:t>Bash</w:t>
      </w:r>
      <w:proofErr w:type="spellEnd"/>
    </w:p>
    <w:p w14:paraId="788553FB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docker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exec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boss-of-this-gym-mssql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opt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/mssql-tools18/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bin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sqlcmd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-S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localhost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-U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sa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-P "lfDl3KFG54!fggldfg%kk5543gd" -C -Q "RESTORE DATABASE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BossOfThisGym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FROM DISK = '/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var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opt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mssql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backup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/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gym_backup.bak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' WITH REPLACE;"</w:t>
      </w:r>
    </w:p>
    <w:p w14:paraId="2DF3CEBA" w14:textId="395D8C83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</w:p>
    <w:p w14:paraId="7D4E89DC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3. Відкриття та запуск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проєкту</w:t>
      </w:r>
      <w:proofErr w:type="spellEnd"/>
    </w:p>
    <w:p w14:paraId="490BCA63" w14:textId="77777777" w:rsidR="002009AF" w:rsidRPr="002009AF" w:rsidRDefault="002009AF" w:rsidP="002009AF">
      <w:pPr>
        <w:numPr>
          <w:ilvl w:val="0"/>
          <w:numId w:val="22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Зайди в папку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проєкту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та відкрий файл </w:t>
      </w:r>
      <w:r w:rsidRPr="002009AF">
        <w:rPr>
          <w:rFonts w:ascii="Times New Roman" w:hAnsi="Times New Roman" w:cs="Times New Roman"/>
          <w:b/>
          <w:bCs/>
          <w:sz w:val="20"/>
          <w:szCs w:val="20"/>
        </w:rPr>
        <w:t>cwch_5.sln</w:t>
      </w:r>
      <w:r w:rsidRPr="002009AF">
        <w:rPr>
          <w:rFonts w:ascii="Times New Roman" w:hAnsi="Times New Roman" w:cs="Times New Roman"/>
          <w:sz w:val="20"/>
          <w:szCs w:val="20"/>
        </w:rPr>
        <w:t xml:space="preserve"> через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Visual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Studio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>.</w:t>
      </w:r>
    </w:p>
    <w:p w14:paraId="64600F67" w14:textId="77777777" w:rsidR="002009AF" w:rsidRPr="002009AF" w:rsidRDefault="002009AF" w:rsidP="002009AF">
      <w:pPr>
        <w:numPr>
          <w:ilvl w:val="0"/>
          <w:numId w:val="22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Переконайся, що контейнер у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Docker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Desktop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має статус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Running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(Зелений).</w:t>
      </w:r>
    </w:p>
    <w:p w14:paraId="184C611E" w14:textId="1AD82FE0" w:rsidR="002009AF" w:rsidRPr="002009AF" w:rsidRDefault="002009AF" w:rsidP="002009AF">
      <w:pPr>
        <w:numPr>
          <w:ilvl w:val="0"/>
          <w:numId w:val="22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Перейди в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Tools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-&gt;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NuGet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Package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Manager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-&gt;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Package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Manager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Console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і виконай:</w:t>
      </w:r>
    </w:p>
    <w:p w14:paraId="45367E23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Update-Database</w:t>
      </w:r>
      <w:proofErr w:type="spellEnd"/>
    </w:p>
    <w:p w14:paraId="329B5BB6" w14:textId="1EDF6018" w:rsidR="002009AF" w:rsidRPr="002009AF" w:rsidRDefault="002009AF" w:rsidP="002009AF">
      <w:pPr>
        <w:numPr>
          <w:ilvl w:val="0"/>
          <w:numId w:val="22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414E8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A7631E3" wp14:editId="2364C202">
            <wp:extent cx="1562318" cy="22863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9AF">
        <w:rPr>
          <w:rFonts w:ascii="Times New Roman" w:hAnsi="Times New Roman" w:cs="Times New Roman"/>
          <w:sz w:val="20"/>
          <w:szCs w:val="20"/>
        </w:rPr>
        <w:t xml:space="preserve">Натисни кнопку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Start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(або </w:t>
      </w:r>
      <w:r w:rsidRPr="002009AF">
        <w:rPr>
          <w:rFonts w:ascii="Times New Roman" w:hAnsi="Times New Roman" w:cs="Times New Roman"/>
          <w:b/>
          <w:bCs/>
          <w:sz w:val="20"/>
          <w:szCs w:val="20"/>
        </w:rPr>
        <w:t>F5</w:t>
      </w:r>
      <w:r w:rsidRPr="002009AF">
        <w:rPr>
          <w:rFonts w:ascii="Times New Roman" w:hAnsi="Times New Roman" w:cs="Times New Roman"/>
          <w:sz w:val="20"/>
          <w:szCs w:val="20"/>
        </w:rPr>
        <w:t>) для запуску програми.</w:t>
      </w:r>
    </w:p>
    <w:p w14:paraId="3E5A97C4" w14:textId="37741954" w:rsid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414E8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DB59CFC" wp14:editId="6B5456B9">
            <wp:extent cx="1219200" cy="2286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5185" t="29159" r="15556" b="48412"/>
                    <a:stretch/>
                  </pic:blipFill>
                  <pic:spPr bwMode="auto">
                    <a:xfrm>
                      <a:off x="0" y="0"/>
                      <a:ext cx="1219370" cy="228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034A9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</w:p>
    <w:p w14:paraId="347D0D73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4. Завантаження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проєкту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на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GitHub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та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Classroom</w:t>
      </w:r>
      <w:proofErr w:type="spellEnd"/>
    </w:p>
    <w:p w14:paraId="3C79C70D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>Підготовка та ідентифікація</w:t>
      </w:r>
    </w:p>
    <w:p w14:paraId="26D60222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Перед першим завантаженням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вкажи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Git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свої дані в терміналі:</w:t>
      </w:r>
    </w:p>
    <w:p w14:paraId="7B1CA5F8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</w:rPr>
        <w:t>Bash</w:t>
      </w:r>
      <w:proofErr w:type="spellEnd"/>
    </w:p>
    <w:p w14:paraId="15181036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  <w:highlight w:val="green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config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--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global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user.name "Твоє Прізвище та Ім'я"</w:t>
      </w:r>
    </w:p>
    <w:p w14:paraId="5732977F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config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--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global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user.email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"твій-email@example.com"</w:t>
      </w:r>
    </w:p>
    <w:p w14:paraId="4AEABF99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Завантаження на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GitHub</w:t>
      </w:r>
      <w:proofErr w:type="spellEnd"/>
    </w:p>
    <w:p w14:paraId="2AC52FF8" w14:textId="77777777" w:rsidR="002009AF" w:rsidRPr="002009AF" w:rsidRDefault="002009AF" w:rsidP="002009AF">
      <w:pPr>
        <w:numPr>
          <w:ilvl w:val="0"/>
          <w:numId w:val="23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>Переконайся, що файл .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gitignore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та бекап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gym_backup.bak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лежать у папці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проєкту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>.</w:t>
      </w:r>
    </w:p>
    <w:p w14:paraId="69CDF955" w14:textId="77777777" w:rsidR="002009AF" w:rsidRPr="002009AF" w:rsidRDefault="002009AF" w:rsidP="002009AF">
      <w:pPr>
        <w:numPr>
          <w:ilvl w:val="0"/>
          <w:numId w:val="23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Створи новий репозиторій на своєму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GitHub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(без автоматичного створення README та .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gitignore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>).</w:t>
      </w:r>
    </w:p>
    <w:p w14:paraId="1DE33395" w14:textId="77777777" w:rsidR="002009AF" w:rsidRPr="002009AF" w:rsidRDefault="002009AF" w:rsidP="002009AF">
      <w:pPr>
        <w:numPr>
          <w:ilvl w:val="0"/>
          <w:numId w:val="23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Клацни правою кнопкою миші у вільне місце в папці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проєкту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та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обери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</w:t>
      </w:r>
      <w:r w:rsidRPr="002009AF">
        <w:rPr>
          <w:rFonts w:ascii="Times New Roman" w:hAnsi="Times New Roman" w:cs="Times New Roman"/>
          <w:b/>
          <w:bCs/>
          <w:sz w:val="20"/>
          <w:szCs w:val="20"/>
        </w:rPr>
        <w:t>"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Open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in</w:t>
      </w:r>
      <w:proofErr w:type="spellEnd"/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 Terminal"</w:t>
      </w:r>
      <w:r w:rsidRPr="002009AF">
        <w:rPr>
          <w:rFonts w:ascii="Times New Roman" w:hAnsi="Times New Roman" w:cs="Times New Roman"/>
          <w:sz w:val="20"/>
          <w:szCs w:val="20"/>
        </w:rPr>
        <w:t>.</w:t>
      </w:r>
    </w:p>
    <w:p w14:paraId="79853416" w14:textId="5E54DB81" w:rsidR="002009AF" w:rsidRDefault="002009AF" w:rsidP="002009AF">
      <w:pPr>
        <w:spacing w:after="0" w:line="300" w:lineRule="auto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E0E424" wp14:editId="69A86D03">
                <wp:simplePos x="0" y="0"/>
                <wp:positionH relativeFrom="column">
                  <wp:posOffset>3189605</wp:posOffset>
                </wp:positionH>
                <wp:positionV relativeFrom="paragraph">
                  <wp:posOffset>947420</wp:posOffset>
                </wp:positionV>
                <wp:extent cx="804333" cy="778933"/>
                <wp:effectExtent l="0" t="0" r="15240" b="21590"/>
                <wp:wrapNone/>
                <wp:docPr id="20" name="Ова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33" cy="7789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059472" id="Овал 20" o:spid="_x0000_s1026" style="position:absolute;margin-left:251.15pt;margin-top:74.6pt;width:63.35pt;height:6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84CDE1C" wp14:editId="1DAF4736">
            <wp:extent cx="2292350" cy="28041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280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DA0BD" w14:textId="77777777" w:rsidR="002009AF" w:rsidRDefault="002009AF" w:rsidP="002009AF">
      <w:pPr>
        <w:spacing w:after="0" w:line="300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6D5BA62C" w14:textId="48E7F008" w:rsidR="002009AF" w:rsidRDefault="002009AF" w:rsidP="002009AF">
      <w:pPr>
        <w:spacing w:after="0" w:line="30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>Почергово введи ці команди:</w:t>
      </w:r>
    </w:p>
    <w:p w14:paraId="0EB3646F" w14:textId="77777777" w:rsidR="002009AF" w:rsidRDefault="002009AF" w:rsidP="002009AF">
      <w:pPr>
        <w:spacing w:after="0" w:line="300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20F4FB01" w14:textId="77777777" w:rsidR="002009AF" w:rsidRPr="002009AF" w:rsidRDefault="002009AF" w:rsidP="002009AF">
      <w:pPr>
        <w:spacing w:after="0" w:line="300" w:lineRule="auto"/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>1. Авторизація (найважливіше)</w:t>
      </w:r>
    </w:p>
    <w:p w14:paraId="714E138D" w14:textId="77777777" w:rsidR="002009AF" w:rsidRPr="002009AF" w:rsidRDefault="002009AF" w:rsidP="002009AF">
      <w:pPr>
        <w:spacing w:after="0" w:line="30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Щоб </w:t>
      </w:r>
      <w:proofErr w:type="spellStart"/>
      <w:r w:rsidRPr="002009AF">
        <w:rPr>
          <w:rFonts w:ascii="Times New Roman" w:hAnsi="Times New Roman" w:cs="Times New Roman"/>
          <w:sz w:val="20"/>
          <w:szCs w:val="20"/>
        </w:rPr>
        <w:t>GitHub</w:t>
      </w:r>
      <w:proofErr w:type="spellEnd"/>
      <w:r w:rsidRPr="002009AF">
        <w:rPr>
          <w:rFonts w:ascii="Times New Roman" w:hAnsi="Times New Roman" w:cs="Times New Roman"/>
          <w:sz w:val="20"/>
          <w:szCs w:val="20"/>
        </w:rPr>
        <w:t xml:space="preserve"> зрозумів, що це ти, введи свої дані:</w:t>
      </w:r>
    </w:p>
    <w:p w14:paraId="5B50FF48" w14:textId="77777777" w:rsidR="002009AF" w:rsidRPr="002009AF" w:rsidRDefault="002009AF" w:rsidP="002009AF">
      <w:pPr>
        <w:spacing w:after="0" w:line="30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</w:rPr>
        <w:t>Bash</w:t>
      </w:r>
      <w:proofErr w:type="spellEnd"/>
    </w:p>
    <w:p w14:paraId="4D5E5F1F" w14:textId="77777777" w:rsidR="002009AF" w:rsidRPr="002009AF" w:rsidRDefault="002009AF" w:rsidP="002009AF">
      <w:pPr>
        <w:spacing w:after="0" w:line="300" w:lineRule="auto"/>
        <w:ind w:left="720"/>
        <w:rPr>
          <w:rFonts w:ascii="Times New Roman" w:hAnsi="Times New Roman" w:cs="Times New Roman"/>
          <w:sz w:val="20"/>
          <w:szCs w:val="20"/>
          <w:highlight w:val="green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config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--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global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user.name "Твоє Ім'я (як на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GitHub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>)"</w:t>
      </w:r>
    </w:p>
    <w:p w14:paraId="38740CAB" w14:textId="77777777" w:rsidR="002009AF" w:rsidRPr="002009AF" w:rsidRDefault="002009AF" w:rsidP="002009AF">
      <w:pPr>
        <w:spacing w:after="0" w:line="300" w:lineRule="auto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config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--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global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user.email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"твоя-пошта@example.com"</w:t>
      </w:r>
    </w:p>
    <w:p w14:paraId="67C2C7C5" w14:textId="25EC4B03" w:rsidR="002009AF" w:rsidRPr="002009AF" w:rsidRDefault="00503055" w:rsidP="002009AF">
      <w:pPr>
        <w:spacing w:after="0" w:line="300" w:lineRule="auto"/>
        <w:ind w:left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Коли амортизований, тоді вводь:</w:t>
      </w:r>
    </w:p>
    <w:p w14:paraId="7002E210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</w:rPr>
        <w:t>Bash</w:t>
      </w:r>
      <w:proofErr w:type="spellEnd"/>
    </w:p>
    <w:p w14:paraId="39A77839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  <w:highlight w:val="green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init</w:t>
      </w:r>
      <w:proofErr w:type="spellEnd"/>
    </w:p>
    <w:p w14:paraId="68BBF8A6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  <w:highlight w:val="green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add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.</w:t>
      </w:r>
    </w:p>
    <w:p w14:paraId="0E3EDF42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  <w:highlight w:val="green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commit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-m "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Initial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commit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: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Gym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Project"</w:t>
      </w:r>
    </w:p>
    <w:p w14:paraId="1D07B07C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  <w:highlight w:val="green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remote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add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origin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magenta"/>
        </w:rPr>
        <w:t>ТВОЄ_ПОСИЛАННЯ_НА_РЕПОЗИТОРІЙ</w:t>
      </w:r>
      <w:r w:rsidRPr="002009AF">
        <w:rPr>
          <w:rFonts w:ascii="Times New Roman" w:hAnsi="Times New Roman" w:cs="Times New Roman"/>
          <w:sz w:val="20"/>
          <w:szCs w:val="20"/>
          <w:highlight w:val="green"/>
        </w:rPr>
        <w:t>.git</w:t>
      </w:r>
      <w:proofErr w:type="spellEnd"/>
    </w:p>
    <w:p w14:paraId="4B0A3FCA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  <w:highlight w:val="green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branch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-M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main</w:t>
      </w:r>
      <w:proofErr w:type="spellEnd"/>
    </w:p>
    <w:p w14:paraId="633E11CE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git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push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-u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origin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main</w:t>
      </w:r>
      <w:proofErr w:type="spellEnd"/>
      <w:r w:rsidRPr="002009AF">
        <w:rPr>
          <w:rFonts w:ascii="Times New Roman" w:hAnsi="Times New Roman" w:cs="Times New Roman"/>
          <w:sz w:val="20"/>
          <w:szCs w:val="20"/>
          <w:highlight w:val="green"/>
        </w:rPr>
        <w:t xml:space="preserve"> --</w:t>
      </w:r>
      <w:proofErr w:type="spellStart"/>
      <w:r w:rsidRPr="002009AF">
        <w:rPr>
          <w:rFonts w:ascii="Times New Roman" w:hAnsi="Times New Roman" w:cs="Times New Roman"/>
          <w:sz w:val="20"/>
          <w:szCs w:val="20"/>
          <w:highlight w:val="green"/>
        </w:rPr>
        <w:t>force</w:t>
      </w:r>
      <w:proofErr w:type="spellEnd"/>
    </w:p>
    <w:p w14:paraId="6A0F5918" w14:textId="74DC20AD" w:rsidR="00503055" w:rsidRPr="00503055" w:rsidRDefault="00503055" w:rsidP="00503055">
      <w:pPr>
        <w:spacing w:after="0" w:line="300" w:lineRule="auto"/>
        <w:ind w:left="-1417" w:right="-850"/>
        <w:rPr>
          <w:rFonts w:ascii="Times New Roman" w:hAnsi="Times New Roman" w:cs="Times New Roman"/>
          <w:b/>
          <w:bCs/>
          <w:sz w:val="20"/>
          <w:szCs w:val="20"/>
        </w:rPr>
      </w:pPr>
      <w:r w:rsidRPr="00414E8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9D9DA4A" wp14:editId="659838AD">
            <wp:extent cx="4069080" cy="1889125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2600" cy="190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E8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BC31EFD" wp14:editId="27889718">
            <wp:extent cx="3215640" cy="1556385"/>
            <wp:effectExtent l="0" t="0" r="381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9324" cy="155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69E2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009AF">
        <w:rPr>
          <w:rFonts w:ascii="Times New Roman" w:hAnsi="Times New Roman" w:cs="Times New Roman"/>
          <w:b/>
          <w:bCs/>
          <w:sz w:val="20"/>
          <w:szCs w:val="20"/>
        </w:rPr>
        <w:t xml:space="preserve">Здача у </w:t>
      </w:r>
      <w:proofErr w:type="spellStart"/>
      <w:r w:rsidRPr="002009AF">
        <w:rPr>
          <w:rFonts w:ascii="Times New Roman" w:hAnsi="Times New Roman" w:cs="Times New Roman"/>
          <w:b/>
          <w:bCs/>
          <w:sz w:val="20"/>
          <w:szCs w:val="20"/>
        </w:rPr>
        <w:t>Classroom</w:t>
      </w:r>
      <w:proofErr w:type="spellEnd"/>
    </w:p>
    <w:p w14:paraId="671BF8E3" w14:textId="77777777" w:rsidR="002009AF" w:rsidRPr="002009AF" w:rsidRDefault="002009AF" w:rsidP="002009AF">
      <w:pPr>
        <w:numPr>
          <w:ilvl w:val="0"/>
          <w:numId w:val="24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>Скопіюй посилання на свій створений репозиторій.</w:t>
      </w:r>
    </w:p>
    <w:p w14:paraId="37280AFC" w14:textId="77777777" w:rsidR="002009AF" w:rsidRPr="002009AF" w:rsidRDefault="002009AF" w:rsidP="002009AF">
      <w:pPr>
        <w:numPr>
          <w:ilvl w:val="0"/>
          <w:numId w:val="24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Перейди за посиланням на завдання: </w:t>
      </w:r>
      <w:hyperlink r:id="rId19" w:tgtFrame="_blank" w:history="1">
        <w:r w:rsidRPr="002009AF">
          <w:rPr>
            <w:rStyle w:val="ae"/>
            <w:rFonts w:ascii="Times New Roman" w:hAnsi="Times New Roman" w:cs="Times New Roman"/>
            <w:sz w:val="20"/>
            <w:szCs w:val="20"/>
          </w:rPr>
          <w:t>https://classroom.google.com/c/ODAxMTAyMDUyNTcz/a/ODUwNzc0ODc4NDQ5/details</w:t>
        </w:r>
      </w:hyperlink>
    </w:p>
    <w:p w14:paraId="163A3C51" w14:textId="77777777" w:rsidR="002009AF" w:rsidRPr="002009AF" w:rsidRDefault="002009AF" w:rsidP="002009AF">
      <w:pPr>
        <w:numPr>
          <w:ilvl w:val="0"/>
          <w:numId w:val="24"/>
        </w:numPr>
        <w:spacing w:after="0" w:line="300" w:lineRule="auto"/>
        <w:rPr>
          <w:rFonts w:ascii="Times New Roman" w:hAnsi="Times New Roman" w:cs="Times New Roman"/>
          <w:sz w:val="20"/>
          <w:szCs w:val="20"/>
        </w:rPr>
      </w:pPr>
      <w:r w:rsidRPr="002009AF">
        <w:rPr>
          <w:rFonts w:ascii="Times New Roman" w:hAnsi="Times New Roman" w:cs="Times New Roman"/>
          <w:sz w:val="20"/>
          <w:szCs w:val="20"/>
        </w:rPr>
        <w:t xml:space="preserve">Додай посилання на репозиторій у роботу та натисни </w:t>
      </w:r>
      <w:r w:rsidRPr="002009AF">
        <w:rPr>
          <w:rFonts w:ascii="Times New Roman" w:hAnsi="Times New Roman" w:cs="Times New Roman"/>
          <w:b/>
          <w:bCs/>
          <w:sz w:val="20"/>
          <w:szCs w:val="20"/>
        </w:rPr>
        <w:t>"Здати"</w:t>
      </w:r>
      <w:r w:rsidRPr="002009AF">
        <w:rPr>
          <w:rFonts w:ascii="Times New Roman" w:hAnsi="Times New Roman" w:cs="Times New Roman"/>
          <w:sz w:val="20"/>
          <w:szCs w:val="20"/>
        </w:rPr>
        <w:t>.</w:t>
      </w:r>
    </w:p>
    <w:p w14:paraId="6B65110B" w14:textId="77777777" w:rsidR="002009AF" w:rsidRPr="002009AF" w:rsidRDefault="002009AF" w:rsidP="002009AF">
      <w:pPr>
        <w:spacing w:after="0" w:line="300" w:lineRule="auto"/>
        <w:rPr>
          <w:rFonts w:ascii="Times New Roman" w:hAnsi="Times New Roman" w:cs="Times New Roman"/>
          <w:sz w:val="20"/>
          <w:szCs w:val="20"/>
        </w:rPr>
      </w:pPr>
    </w:p>
    <w:sectPr w:rsidR="002009AF" w:rsidRPr="002009AF" w:rsidSect="00B4147C">
      <w:pgSz w:w="11906" w:h="16838"/>
      <w:pgMar w:top="568" w:right="850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54C3"/>
    <w:multiLevelType w:val="multilevel"/>
    <w:tmpl w:val="0798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721ED"/>
    <w:multiLevelType w:val="multilevel"/>
    <w:tmpl w:val="6D90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767D"/>
    <w:multiLevelType w:val="multilevel"/>
    <w:tmpl w:val="FB2A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9227D"/>
    <w:multiLevelType w:val="multilevel"/>
    <w:tmpl w:val="7F68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92E64"/>
    <w:multiLevelType w:val="multilevel"/>
    <w:tmpl w:val="E000F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F49BA"/>
    <w:multiLevelType w:val="multilevel"/>
    <w:tmpl w:val="4684C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66337C"/>
    <w:multiLevelType w:val="multilevel"/>
    <w:tmpl w:val="A78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84C2B"/>
    <w:multiLevelType w:val="multilevel"/>
    <w:tmpl w:val="A1CA6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D5B8C"/>
    <w:multiLevelType w:val="multilevel"/>
    <w:tmpl w:val="8D74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CE03D0"/>
    <w:multiLevelType w:val="multilevel"/>
    <w:tmpl w:val="F8AA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0B0637"/>
    <w:multiLevelType w:val="multilevel"/>
    <w:tmpl w:val="3388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FF4345"/>
    <w:multiLevelType w:val="multilevel"/>
    <w:tmpl w:val="F3AC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5B5FA6"/>
    <w:multiLevelType w:val="multilevel"/>
    <w:tmpl w:val="623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B7F67"/>
    <w:multiLevelType w:val="multilevel"/>
    <w:tmpl w:val="E08A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C1EAC"/>
    <w:multiLevelType w:val="multilevel"/>
    <w:tmpl w:val="C89C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96EFC"/>
    <w:multiLevelType w:val="multilevel"/>
    <w:tmpl w:val="27E60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452635"/>
    <w:multiLevelType w:val="multilevel"/>
    <w:tmpl w:val="DB7A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74496"/>
    <w:multiLevelType w:val="multilevel"/>
    <w:tmpl w:val="F71E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5240F2"/>
    <w:multiLevelType w:val="multilevel"/>
    <w:tmpl w:val="9E96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004DED"/>
    <w:multiLevelType w:val="multilevel"/>
    <w:tmpl w:val="961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9675B"/>
    <w:multiLevelType w:val="multilevel"/>
    <w:tmpl w:val="9280B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906C1E"/>
    <w:multiLevelType w:val="multilevel"/>
    <w:tmpl w:val="1D40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472D20"/>
    <w:multiLevelType w:val="multilevel"/>
    <w:tmpl w:val="E384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792AC5"/>
    <w:multiLevelType w:val="multilevel"/>
    <w:tmpl w:val="F5E8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67182">
    <w:abstractNumId w:val="1"/>
  </w:num>
  <w:num w:numId="2" w16cid:durableId="1997607819">
    <w:abstractNumId w:val="6"/>
  </w:num>
  <w:num w:numId="3" w16cid:durableId="1327906147">
    <w:abstractNumId w:val="16"/>
  </w:num>
  <w:num w:numId="4" w16cid:durableId="109934364">
    <w:abstractNumId w:val="12"/>
  </w:num>
  <w:num w:numId="5" w16cid:durableId="393087362">
    <w:abstractNumId w:val="3"/>
  </w:num>
  <w:num w:numId="6" w16cid:durableId="1359546361">
    <w:abstractNumId w:val="0"/>
  </w:num>
  <w:num w:numId="7" w16cid:durableId="748114632">
    <w:abstractNumId w:val="2"/>
  </w:num>
  <w:num w:numId="8" w16cid:durableId="1334529651">
    <w:abstractNumId w:val="20"/>
  </w:num>
  <w:num w:numId="9" w16cid:durableId="2143301227">
    <w:abstractNumId w:val="19"/>
  </w:num>
  <w:num w:numId="10" w16cid:durableId="771247368">
    <w:abstractNumId w:val="18"/>
  </w:num>
  <w:num w:numId="11" w16cid:durableId="379746878">
    <w:abstractNumId w:val="17"/>
  </w:num>
  <w:num w:numId="12" w16cid:durableId="1227456506">
    <w:abstractNumId w:val="23"/>
  </w:num>
  <w:num w:numId="13" w16cid:durableId="514853709">
    <w:abstractNumId w:val="21"/>
  </w:num>
  <w:num w:numId="14" w16cid:durableId="102044486">
    <w:abstractNumId w:val="11"/>
  </w:num>
  <w:num w:numId="15" w16cid:durableId="1911038962">
    <w:abstractNumId w:val="9"/>
  </w:num>
  <w:num w:numId="16" w16cid:durableId="275530812">
    <w:abstractNumId w:val="10"/>
  </w:num>
  <w:num w:numId="17" w16cid:durableId="1494638428">
    <w:abstractNumId w:val="22"/>
  </w:num>
  <w:num w:numId="18" w16cid:durableId="536816577">
    <w:abstractNumId w:val="5"/>
  </w:num>
  <w:num w:numId="19" w16cid:durableId="495809435">
    <w:abstractNumId w:val="13"/>
  </w:num>
  <w:num w:numId="20" w16cid:durableId="58286130">
    <w:abstractNumId w:val="14"/>
  </w:num>
  <w:num w:numId="21" w16cid:durableId="1024483696">
    <w:abstractNumId w:val="8"/>
  </w:num>
  <w:num w:numId="22" w16cid:durableId="545990518">
    <w:abstractNumId w:val="15"/>
  </w:num>
  <w:num w:numId="23" w16cid:durableId="652024634">
    <w:abstractNumId w:val="4"/>
  </w:num>
  <w:num w:numId="24" w16cid:durableId="5844626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39"/>
    <w:rsid w:val="00002E5E"/>
    <w:rsid w:val="002009AF"/>
    <w:rsid w:val="00261DB0"/>
    <w:rsid w:val="00321E96"/>
    <w:rsid w:val="00363C21"/>
    <w:rsid w:val="00374A1C"/>
    <w:rsid w:val="003970BF"/>
    <w:rsid w:val="003B7DDD"/>
    <w:rsid w:val="003D02E1"/>
    <w:rsid w:val="00414E83"/>
    <w:rsid w:val="00427FEC"/>
    <w:rsid w:val="00465540"/>
    <w:rsid w:val="00503055"/>
    <w:rsid w:val="00696570"/>
    <w:rsid w:val="0084601E"/>
    <w:rsid w:val="008F162C"/>
    <w:rsid w:val="00A04A39"/>
    <w:rsid w:val="00A23C10"/>
    <w:rsid w:val="00B052D0"/>
    <w:rsid w:val="00B4147C"/>
    <w:rsid w:val="00C44C72"/>
    <w:rsid w:val="00D5567E"/>
    <w:rsid w:val="00DB7214"/>
    <w:rsid w:val="00E4218A"/>
    <w:rsid w:val="00EA2543"/>
    <w:rsid w:val="00F0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5C9A0"/>
  <w15:chartTrackingRefBased/>
  <w15:docId w15:val="{1C98308B-6BAD-468C-8FDE-35C36163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055"/>
  </w:style>
  <w:style w:type="paragraph" w:styleId="1">
    <w:name w:val="heading 1"/>
    <w:basedOn w:val="a"/>
    <w:next w:val="a"/>
    <w:link w:val="10"/>
    <w:uiPriority w:val="9"/>
    <w:qFormat/>
    <w:rsid w:val="00A04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4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A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A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A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A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A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A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04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04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4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04A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A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4A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04A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4A3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4147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4147C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C44C72"/>
    <w:rPr>
      <w:rFonts w:ascii="Times New Roman" w:hAnsi="Times New Roman" w:cs="Times New Roman"/>
      <w:sz w:val="24"/>
      <w:szCs w:val="24"/>
    </w:rPr>
  </w:style>
  <w:style w:type="character" w:styleId="af1">
    <w:name w:val="FollowedHyperlink"/>
    <w:basedOn w:val="a0"/>
    <w:uiPriority w:val="99"/>
    <w:semiHidden/>
    <w:unhideWhenUsed/>
    <w:rsid w:val="00321E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2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1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5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visualstudio.microsoft.com/downloads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join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learn.microsoft.com/en-us/sql/ssms/download-sql-server-management-studio-ssms" TargetMode="External"/><Relationship Id="rId19" Type="http://schemas.openxmlformats.org/officeDocument/2006/relationships/hyperlink" Target="https://classroom.google.com/c/ODAxMTAyMDUyNTcz/a/ODUwNzc0ODc4NDQ5/detai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ocker.com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2635</Words>
  <Characters>1502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Молотков</dc:creator>
  <cp:keywords/>
  <dc:description/>
  <cp:lastModifiedBy>Артем Молотков</cp:lastModifiedBy>
  <cp:revision>9</cp:revision>
  <dcterms:created xsi:type="dcterms:W3CDTF">2026-03-25T18:32:00Z</dcterms:created>
  <dcterms:modified xsi:type="dcterms:W3CDTF">2026-03-29T11:38:00Z</dcterms:modified>
</cp:coreProperties>
</file>