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EE" w:rsidRPr="00797B76" w:rsidRDefault="00B063EE" w:rsidP="00FD3C0F">
      <w:pPr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bookmarkStart w:id="0" w:name="_Toc251479426"/>
      <w:r w:rsidRPr="00797B76">
        <w:rPr>
          <w:rFonts w:ascii="Times New Roman" w:hAnsi="Times New Roman" w:cs="Times New Roman"/>
          <w:b/>
          <w:sz w:val="40"/>
          <w:szCs w:val="26"/>
          <w:lang w:val="vi-VN"/>
        </w:rPr>
        <w:t>NHÂN VIÊN</w:t>
      </w:r>
    </w:p>
    <w:p w:rsidR="00B063EE" w:rsidRPr="00E520A6" w:rsidRDefault="00132AF3" w:rsidP="00B063EE">
      <w:pPr>
        <w:pStyle w:val="Heading1"/>
        <w:rPr>
          <w:rFonts w:ascii="Times New Roman" w:hAnsi="Times New Roman"/>
          <w:szCs w:val="26"/>
        </w:rPr>
      </w:pPr>
      <w:r w:rsidRPr="00E520A6">
        <w:rPr>
          <w:rFonts w:ascii="Times New Roman" w:hAnsi="Times New Roman"/>
          <w:szCs w:val="26"/>
        </w:rPr>
        <w:t>Sơ đồ Use-cas</w:t>
      </w:r>
      <w:bookmarkEnd w:id="0"/>
      <w:r w:rsidRPr="00E520A6">
        <w:rPr>
          <w:rFonts w:ascii="Times New Roman" w:hAnsi="Times New Roman"/>
          <w:szCs w:val="26"/>
        </w:rPr>
        <w:t>e</w:t>
      </w:r>
    </w:p>
    <w:p w:rsidR="001B7E69" w:rsidRPr="00E520A6" w:rsidRDefault="001B7E69" w:rsidP="001B7E69">
      <w:pPr>
        <w:pStyle w:val="Heading1"/>
        <w:rPr>
          <w:rFonts w:ascii="Times New Roman" w:hAnsi="Times New Roman"/>
          <w:szCs w:val="26"/>
        </w:rPr>
      </w:pPr>
      <w:r w:rsidRPr="00E520A6">
        <w:rPr>
          <w:rFonts w:ascii="Times New Roman" w:hAnsi="Times New Roman"/>
          <w:szCs w:val="26"/>
        </w:rPr>
        <w:t>Danh sách các Actor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8C7334" w:rsidRPr="00E520A6" w:rsidTr="00FC7F9F">
        <w:tc>
          <w:tcPr>
            <w:tcW w:w="763" w:type="dxa"/>
          </w:tcPr>
          <w:p w:rsidR="008C7334" w:rsidRPr="00E520A6" w:rsidRDefault="008C733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92" w:type="dxa"/>
          </w:tcPr>
          <w:p w:rsidR="008C7334" w:rsidRPr="00E520A6" w:rsidRDefault="008C733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Actor</w:t>
            </w:r>
          </w:p>
        </w:tc>
        <w:tc>
          <w:tcPr>
            <w:tcW w:w="5651" w:type="dxa"/>
          </w:tcPr>
          <w:p w:rsidR="008C7334" w:rsidRPr="00E520A6" w:rsidRDefault="008C733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nghĩa/Ghi chú</w:t>
            </w:r>
          </w:p>
        </w:tc>
      </w:tr>
      <w:tr w:rsidR="008C7334" w:rsidRPr="00E520A6" w:rsidTr="00FC7F9F">
        <w:tc>
          <w:tcPr>
            <w:tcW w:w="763" w:type="dxa"/>
          </w:tcPr>
          <w:p w:rsidR="008C7334" w:rsidRPr="00E520A6" w:rsidRDefault="008C733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92" w:type="dxa"/>
          </w:tcPr>
          <w:p w:rsidR="008C7334" w:rsidRPr="00E520A6" w:rsidRDefault="008C7334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5651" w:type="dxa"/>
          </w:tcPr>
          <w:p w:rsidR="008C7334" w:rsidRPr="00E520A6" w:rsidRDefault="008C7334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khách sạn là người trực tiếp sử dụng phần mềm này</w:t>
            </w:r>
          </w:p>
        </w:tc>
      </w:tr>
    </w:tbl>
    <w:p w:rsidR="008C7334" w:rsidRPr="00E520A6" w:rsidRDefault="008C7334" w:rsidP="008C733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12F3E" w:rsidRPr="00E520A6" w:rsidRDefault="00C12F3E" w:rsidP="00C12F3E">
      <w:pPr>
        <w:pStyle w:val="Heading1"/>
        <w:rPr>
          <w:rFonts w:ascii="Times New Roman" w:hAnsi="Times New Roman"/>
          <w:szCs w:val="26"/>
        </w:rPr>
      </w:pPr>
      <w:r w:rsidRPr="00E520A6">
        <w:rPr>
          <w:rFonts w:ascii="Times New Roman" w:hAnsi="Times New Roman"/>
          <w:szCs w:val="26"/>
        </w:rPr>
        <w:t>Danh sách các Use case</w:t>
      </w:r>
      <w:r w:rsidR="00964584" w:rsidRPr="00E520A6">
        <w:rPr>
          <w:rFonts w:ascii="Times New Roman" w:hAnsi="Times New Roman"/>
          <w:szCs w:val="26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4302"/>
        <w:gridCol w:w="4548"/>
      </w:tblGrid>
      <w:tr w:rsidR="00964584" w:rsidRPr="00E520A6" w:rsidTr="00FF5A14">
        <w:tc>
          <w:tcPr>
            <w:tcW w:w="756" w:type="dxa"/>
          </w:tcPr>
          <w:p w:rsidR="00964584" w:rsidRPr="00E520A6" w:rsidRDefault="0096458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4302" w:type="dxa"/>
          </w:tcPr>
          <w:p w:rsidR="00964584" w:rsidRPr="00E520A6" w:rsidRDefault="0096458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Use-case</w:t>
            </w:r>
          </w:p>
        </w:tc>
        <w:tc>
          <w:tcPr>
            <w:tcW w:w="4548" w:type="dxa"/>
          </w:tcPr>
          <w:p w:rsidR="00964584" w:rsidRPr="00E520A6" w:rsidRDefault="0096458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nghĩa/Ghi chú</w:t>
            </w:r>
          </w:p>
        </w:tc>
      </w:tr>
      <w:tr w:rsidR="00964584" w:rsidRPr="00E520A6" w:rsidTr="00FF5A14">
        <w:tc>
          <w:tcPr>
            <w:tcW w:w="756" w:type="dxa"/>
          </w:tcPr>
          <w:p w:rsidR="00964584" w:rsidRPr="00E520A6" w:rsidRDefault="0096458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302" w:type="dxa"/>
          </w:tcPr>
          <w:p w:rsidR="00964584" w:rsidRPr="00E520A6" w:rsidRDefault="00964584" w:rsidP="0045714E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UC-01-</w:t>
            </w:r>
            <w:r w:rsidR="0045714E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</w:t>
            </w:r>
            <w:r w:rsidR="00582784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DanhSach</w:t>
            </w:r>
            <w:r w:rsidR="00B86221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LoaiDichVu</w:t>
            </w:r>
          </w:p>
        </w:tc>
        <w:tc>
          <w:tcPr>
            <w:tcW w:w="4548" w:type="dxa"/>
          </w:tcPr>
          <w:p w:rsidR="00964584" w:rsidRPr="00E520A6" w:rsidRDefault="0045714E" w:rsidP="0045714E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thông tin những </w:t>
            </w:r>
            <w:r w:rsidR="0008107C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loại dịch vụ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có</w:t>
            </w:r>
            <w:r w:rsidR="00C030BC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F10670" w:rsidRPr="00E520A6" w:rsidTr="00FF5A14">
        <w:tc>
          <w:tcPr>
            <w:tcW w:w="756" w:type="dxa"/>
          </w:tcPr>
          <w:p w:rsidR="00F10670" w:rsidRPr="00E520A6" w:rsidRDefault="00F10670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302" w:type="dxa"/>
          </w:tcPr>
          <w:p w:rsidR="00F10670" w:rsidRPr="00E520A6" w:rsidRDefault="00F10670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UC-02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-Xem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LoaiDichVu</w:t>
            </w:r>
          </w:p>
        </w:tc>
        <w:tc>
          <w:tcPr>
            <w:tcW w:w="4548" w:type="dxa"/>
          </w:tcPr>
          <w:p w:rsidR="00F10670" w:rsidRPr="00E520A6" w:rsidRDefault="003F3BD8" w:rsidP="0045714E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chi tiết về một loại dịch vụ</w:t>
            </w:r>
          </w:p>
        </w:tc>
      </w:tr>
      <w:tr w:rsidR="00F10670" w:rsidRPr="00E520A6" w:rsidTr="00FF5A14">
        <w:tc>
          <w:tcPr>
            <w:tcW w:w="756" w:type="dxa"/>
          </w:tcPr>
          <w:p w:rsidR="00F10670" w:rsidRPr="00E520A6" w:rsidRDefault="0031337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302" w:type="dxa"/>
          </w:tcPr>
          <w:p w:rsidR="00F10670" w:rsidRPr="00E520A6" w:rsidRDefault="003F3BD8" w:rsidP="0045714E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UC-03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CapNhatLoaiDichVu</w:t>
            </w:r>
          </w:p>
        </w:tc>
        <w:tc>
          <w:tcPr>
            <w:tcW w:w="4548" w:type="dxa"/>
          </w:tcPr>
          <w:p w:rsidR="00F10670" w:rsidRPr="00E520A6" w:rsidRDefault="00F10670" w:rsidP="0045714E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thông tin cho loại dịch vu đã có</w:t>
            </w:r>
          </w:p>
        </w:tc>
      </w:tr>
      <w:tr w:rsidR="00F10670" w:rsidRPr="00E520A6" w:rsidTr="00FF5A14">
        <w:tc>
          <w:tcPr>
            <w:tcW w:w="756" w:type="dxa"/>
          </w:tcPr>
          <w:p w:rsidR="00F10670" w:rsidRPr="00E520A6" w:rsidRDefault="0031337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302" w:type="dxa"/>
          </w:tcPr>
          <w:p w:rsidR="00F10670" w:rsidRPr="00E520A6" w:rsidRDefault="003F3BD8" w:rsidP="009A244B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UC-04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XoaLoaiDichVu</w:t>
            </w:r>
          </w:p>
        </w:tc>
        <w:tc>
          <w:tcPr>
            <w:tcW w:w="4548" w:type="dxa"/>
          </w:tcPr>
          <w:p w:rsidR="00F10670" w:rsidRPr="00E520A6" w:rsidRDefault="00F10670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loại dịch vụ không còn tồn tại</w:t>
            </w:r>
          </w:p>
        </w:tc>
      </w:tr>
      <w:tr w:rsidR="00F10670" w:rsidRPr="00E520A6" w:rsidTr="00FF5A14">
        <w:tc>
          <w:tcPr>
            <w:tcW w:w="756" w:type="dxa"/>
          </w:tcPr>
          <w:p w:rsidR="00F10670" w:rsidRPr="00E520A6" w:rsidRDefault="0031337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02" w:type="dxa"/>
          </w:tcPr>
          <w:p w:rsidR="00F10670" w:rsidRPr="00E520A6" w:rsidRDefault="00F10670" w:rsidP="00313528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</w:t>
            </w:r>
            <w:r w:rsidR="003F3BD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ThemLoaiDichVu</w:t>
            </w:r>
          </w:p>
        </w:tc>
        <w:tc>
          <w:tcPr>
            <w:tcW w:w="4548" w:type="dxa"/>
          </w:tcPr>
          <w:p w:rsidR="00F10670" w:rsidRPr="00E520A6" w:rsidRDefault="00F10670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loại dịch vụ mới</w:t>
            </w:r>
          </w:p>
        </w:tc>
      </w:tr>
      <w:tr w:rsidR="00F10670" w:rsidRPr="00E520A6" w:rsidTr="00FF5A14">
        <w:tc>
          <w:tcPr>
            <w:tcW w:w="756" w:type="dxa"/>
          </w:tcPr>
          <w:p w:rsidR="00F10670" w:rsidRPr="00E520A6" w:rsidRDefault="0031337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4302" w:type="dxa"/>
          </w:tcPr>
          <w:p w:rsidR="00F10670" w:rsidRPr="00E520A6" w:rsidRDefault="00B16E17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UC-06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-Xem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DanhSach</w:t>
            </w:r>
            <w:r w:rsidR="00F10670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LoaiTiec</w:t>
            </w:r>
          </w:p>
        </w:tc>
        <w:tc>
          <w:tcPr>
            <w:tcW w:w="4548" w:type="dxa"/>
          </w:tcPr>
          <w:p w:rsidR="00F10670" w:rsidRPr="00E520A6" w:rsidRDefault="00F10670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các loại tiệc khách sạn có thể cung cấp cho khách hàng</w:t>
            </w:r>
          </w:p>
        </w:tc>
      </w:tr>
      <w:tr w:rsidR="00782BB7" w:rsidRPr="00E520A6" w:rsidTr="00FF5A14">
        <w:tc>
          <w:tcPr>
            <w:tcW w:w="756" w:type="dxa"/>
          </w:tcPr>
          <w:p w:rsidR="00782BB7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4302" w:type="dxa"/>
          </w:tcPr>
          <w:p w:rsidR="00782BB7" w:rsidRPr="00E520A6" w:rsidRDefault="00782BB7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UC-07-XemChiTietLoaiTiec</w:t>
            </w:r>
          </w:p>
        </w:tc>
        <w:tc>
          <w:tcPr>
            <w:tcW w:w="4548" w:type="dxa"/>
          </w:tcPr>
          <w:p w:rsidR="00782BB7" w:rsidRPr="00E520A6" w:rsidRDefault="00782BB7" w:rsidP="00782BB7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chi tiết về một loại tiệc nào đó</w:t>
            </w:r>
          </w:p>
        </w:tc>
      </w:tr>
      <w:tr w:rsidR="00782BB7" w:rsidRPr="00E520A6" w:rsidTr="00FF5A14">
        <w:tc>
          <w:tcPr>
            <w:tcW w:w="756" w:type="dxa"/>
          </w:tcPr>
          <w:p w:rsidR="00782BB7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4302" w:type="dxa"/>
          </w:tcPr>
          <w:p w:rsidR="00782BB7" w:rsidRPr="00E520A6" w:rsidRDefault="00173D98" w:rsidP="00313528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UC-08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CapNhatLoaiTiec</w:t>
            </w:r>
          </w:p>
        </w:tc>
        <w:tc>
          <w:tcPr>
            <w:tcW w:w="4548" w:type="dxa"/>
          </w:tcPr>
          <w:p w:rsidR="00782BB7" w:rsidRPr="00E520A6" w:rsidRDefault="00782BB7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thông tin về loại tiệc đã có</w:t>
            </w:r>
          </w:p>
        </w:tc>
      </w:tr>
      <w:tr w:rsidR="00782BB7" w:rsidRPr="00E520A6" w:rsidTr="00FF5A14">
        <w:tc>
          <w:tcPr>
            <w:tcW w:w="756" w:type="dxa"/>
          </w:tcPr>
          <w:p w:rsidR="00782BB7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4302" w:type="dxa"/>
          </w:tcPr>
          <w:p w:rsidR="00782BB7" w:rsidRPr="00E520A6" w:rsidRDefault="00173D98" w:rsidP="00313528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UC-09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XoaLoaiTiec</w:t>
            </w:r>
          </w:p>
        </w:tc>
        <w:tc>
          <w:tcPr>
            <w:tcW w:w="4548" w:type="dxa"/>
          </w:tcPr>
          <w:p w:rsidR="00782BB7" w:rsidRPr="00E520A6" w:rsidRDefault="00782BB7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loại tiệc không còn tồn tại trong khách sạn</w:t>
            </w:r>
          </w:p>
        </w:tc>
      </w:tr>
      <w:tr w:rsidR="00782BB7" w:rsidRPr="00E520A6" w:rsidTr="00FF5A14">
        <w:tc>
          <w:tcPr>
            <w:tcW w:w="756" w:type="dxa"/>
          </w:tcPr>
          <w:p w:rsidR="00782BB7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4302" w:type="dxa"/>
          </w:tcPr>
          <w:p w:rsidR="00782BB7" w:rsidRPr="00E520A6" w:rsidRDefault="00173D98" w:rsidP="00313528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UC-10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ThemLoaiTiec</w:t>
            </w:r>
          </w:p>
        </w:tc>
        <w:tc>
          <w:tcPr>
            <w:tcW w:w="4548" w:type="dxa"/>
          </w:tcPr>
          <w:p w:rsidR="00782BB7" w:rsidRPr="00E520A6" w:rsidRDefault="00782BB7" w:rsidP="00374222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loại tiệc mới khách sạn có thể cung cấp</w:t>
            </w:r>
          </w:p>
        </w:tc>
      </w:tr>
      <w:tr w:rsidR="00782BB7" w:rsidRPr="00E520A6" w:rsidTr="00FF5A14">
        <w:tc>
          <w:tcPr>
            <w:tcW w:w="756" w:type="dxa"/>
          </w:tcPr>
          <w:p w:rsidR="00782BB7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4302" w:type="dxa"/>
          </w:tcPr>
          <w:p w:rsidR="00782BB7" w:rsidRPr="00E520A6" w:rsidRDefault="00173D98" w:rsidP="00374222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UC-11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E6273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emPhieu</w:t>
            </w:r>
            <w:r w:rsidR="00782BB7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DichVu</w:t>
            </w:r>
          </w:p>
        </w:tc>
        <w:tc>
          <w:tcPr>
            <w:tcW w:w="4548" w:type="dxa"/>
          </w:tcPr>
          <w:p w:rsidR="00782BB7" w:rsidRPr="00E520A6" w:rsidRDefault="00782BB7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tất cả các bảng dịch vụ mà khách hàng đã đặt</w:t>
            </w:r>
          </w:p>
        </w:tc>
      </w:tr>
      <w:tr w:rsidR="00173D98" w:rsidRPr="00E520A6" w:rsidTr="00FF5A14">
        <w:tc>
          <w:tcPr>
            <w:tcW w:w="756" w:type="dxa"/>
          </w:tcPr>
          <w:p w:rsidR="00173D98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4302" w:type="dxa"/>
          </w:tcPr>
          <w:p w:rsidR="00173D98" w:rsidRPr="00E520A6" w:rsidRDefault="00173D98" w:rsidP="00671F54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UC-12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-Xem</w:t>
            </w:r>
            <w:r w:rsidR="00EF310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</w:t>
            </w:r>
            <w:r w:rsidR="00671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DichVu</w:t>
            </w:r>
          </w:p>
        </w:tc>
        <w:tc>
          <w:tcPr>
            <w:tcW w:w="4548" w:type="dxa"/>
          </w:tcPr>
          <w:p w:rsidR="00173D98" w:rsidRPr="00E520A6" w:rsidRDefault="00682894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chi tiết bảng kê dịch vu mà khách hàng đã đặt</w:t>
            </w:r>
          </w:p>
        </w:tc>
      </w:tr>
      <w:tr w:rsidR="00173D98" w:rsidRPr="00E520A6" w:rsidTr="00FF5A14">
        <w:tc>
          <w:tcPr>
            <w:tcW w:w="756" w:type="dxa"/>
          </w:tcPr>
          <w:p w:rsidR="00173D98" w:rsidRPr="00E520A6" w:rsidRDefault="00417339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13</w:t>
            </w:r>
          </w:p>
        </w:tc>
        <w:tc>
          <w:tcPr>
            <w:tcW w:w="4302" w:type="dxa"/>
          </w:tcPr>
          <w:p w:rsidR="00173D98" w:rsidRPr="00E520A6" w:rsidRDefault="00417339" w:rsidP="00BC28F3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UC-13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CapNhat</w:t>
            </w:r>
            <w:r w:rsidR="00BC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DichVu</w:t>
            </w:r>
          </w:p>
        </w:tc>
        <w:tc>
          <w:tcPr>
            <w:tcW w:w="4548" w:type="dxa"/>
          </w:tcPr>
          <w:p w:rsidR="00173D98" w:rsidRPr="00E520A6" w:rsidRDefault="00173D98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lại bảng kê dịch vụ đã được lập</w:t>
            </w:r>
          </w:p>
        </w:tc>
      </w:tr>
      <w:tr w:rsidR="00173D98" w:rsidRPr="00E520A6" w:rsidTr="00FF5A14">
        <w:tc>
          <w:tcPr>
            <w:tcW w:w="756" w:type="dxa"/>
          </w:tcPr>
          <w:p w:rsidR="00173D98" w:rsidRPr="00E520A6" w:rsidRDefault="00726A24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4302" w:type="dxa"/>
          </w:tcPr>
          <w:p w:rsidR="00173D98" w:rsidRPr="00E520A6" w:rsidRDefault="00726A24" w:rsidP="00E23FE6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UC-14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Huy</w:t>
            </w:r>
            <w:r w:rsidR="00E23F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DichVu</w:t>
            </w:r>
          </w:p>
        </w:tc>
        <w:tc>
          <w:tcPr>
            <w:tcW w:w="4548" w:type="dxa"/>
          </w:tcPr>
          <w:p w:rsidR="00173D98" w:rsidRPr="00E520A6" w:rsidRDefault="00173D98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 bảng kê dịch vụ đã được lập</w:t>
            </w:r>
          </w:p>
        </w:tc>
      </w:tr>
      <w:tr w:rsidR="00173D98" w:rsidRPr="00E520A6" w:rsidTr="00FF5A14">
        <w:tc>
          <w:tcPr>
            <w:tcW w:w="756" w:type="dxa"/>
          </w:tcPr>
          <w:p w:rsidR="00173D98" w:rsidRPr="00E520A6" w:rsidRDefault="00173D9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726A24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302" w:type="dxa"/>
          </w:tcPr>
          <w:p w:rsidR="00173D98" w:rsidRPr="00E520A6" w:rsidRDefault="00726A24" w:rsidP="00AD7FC1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UC-15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Them</w:t>
            </w:r>
            <w:r w:rsidR="00AD7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DichVu</w:t>
            </w:r>
          </w:p>
        </w:tc>
        <w:tc>
          <w:tcPr>
            <w:tcW w:w="4548" w:type="dxa"/>
          </w:tcPr>
          <w:p w:rsidR="00173D98" w:rsidRPr="00E520A6" w:rsidRDefault="00173D98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mới bảng kê dịch vụ cho khách hàng khi có yêu cầu</w:t>
            </w:r>
          </w:p>
        </w:tc>
      </w:tr>
      <w:tr w:rsidR="00173D98" w:rsidRPr="00E520A6" w:rsidTr="00C31D14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D98" w:rsidRPr="00E520A6" w:rsidRDefault="005F69AC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D98" w:rsidRPr="00E520A6" w:rsidRDefault="005F69AC" w:rsidP="00365F60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UC-16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-Xem</w:t>
            </w:r>
            <w:r w:rsidR="00365F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173D98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DatTiec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D98" w:rsidRPr="00E520A6" w:rsidRDefault="00173D98" w:rsidP="00B770DD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tất cả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buổi tiệc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dịch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 đã đặt</w:t>
            </w:r>
          </w:p>
        </w:tc>
      </w:tr>
      <w:tr w:rsidR="00CC6D8A" w:rsidRPr="00E520A6" w:rsidTr="00C31D14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CC6D8A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050D8A" w:rsidP="00A9125D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UC-17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-Xem</w:t>
            </w:r>
            <w:r w:rsidR="00F14A4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</w:t>
            </w:r>
            <w:r w:rsidR="00A9125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DatTiec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2F7A68" w:rsidP="00B770DD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chi tiết bảng kê đặt tiệc mà khách hàng đã đặt</w:t>
            </w:r>
          </w:p>
        </w:tc>
      </w:tr>
      <w:tr w:rsidR="00CC6D8A" w:rsidRPr="00E520A6" w:rsidTr="00C31D14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A64A38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7A04B1" w:rsidP="00BD6D9B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UC-18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-CapNhat</w:t>
            </w:r>
            <w:r w:rsidR="00BD6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DatTiec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CC6D8A" w:rsidP="00B770DD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Sửa lại bảng kê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tiệc đã được lập</w:t>
            </w:r>
          </w:p>
        </w:tc>
      </w:tr>
      <w:tr w:rsidR="00CC6D8A" w:rsidRPr="00E520A6" w:rsidTr="00C31D14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241C4C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7A04B1" w:rsidP="00B92DD6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UC-19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-Huy</w:t>
            </w:r>
            <w:r w:rsidR="00B92DD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DatTiec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CC6D8A" w:rsidP="0007242B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Hủy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bảng kê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đặt tiệc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đã được lập</w:t>
            </w:r>
          </w:p>
        </w:tc>
      </w:tr>
      <w:tr w:rsidR="00CC6D8A" w:rsidRPr="00E520A6" w:rsidTr="00C31D14"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241C4C" w:rsidP="00B770DD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7A04B1" w:rsidP="000F4421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UC-20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-Them</w:t>
            </w:r>
            <w:r w:rsidR="000F44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Phieu</w:t>
            </w:r>
            <w:r w:rsidR="00CC6D8A"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DatTiec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D8A" w:rsidRPr="00E520A6" w:rsidRDefault="00CC6D8A" w:rsidP="00225E89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mới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một phiếu đặt tiệc mới </w:t>
            </w: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khách hàng khi có yêu cầu</w:t>
            </w:r>
          </w:p>
        </w:tc>
      </w:tr>
    </w:tbl>
    <w:p w:rsidR="00964584" w:rsidRPr="00E520A6" w:rsidRDefault="00964584" w:rsidP="0096458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905F57" w:rsidRPr="00E520A6" w:rsidRDefault="00905F57" w:rsidP="00983F4F">
      <w:pPr>
        <w:pStyle w:val="Heading1"/>
        <w:rPr>
          <w:rFonts w:ascii="Times New Roman" w:hAnsi="Times New Roman"/>
          <w:szCs w:val="26"/>
        </w:rPr>
      </w:pPr>
      <w:bookmarkStart w:id="1" w:name="_Toc251479429"/>
      <w:r w:rsidRPr="00E520A6">
        <w:rPr>
          <w:rFonts w:ascii="Times New Roman" w:hAnsi="Times New Roman"/>
          <w:szCs w:val="26"/>
        </w:rPr>
        <w:t>Đặc tả Use-case</w:t>
      </w:r>
      <w:bookmarkEnd w:id="1"/>
    </w:p>
    <w:p w:rsidR="0083153E" w:rsidRPr="00E520A6" w:rsidRDefault="0083153E" w:rsidP="0083153E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UC-01-Xem</w:t>
      </w:r>
      <w:r w:rsidR="003900BE" w:rsidRPr="00E520A6">
        <w:rPr>
          <w:rFonts w:ascii="Times New Roman" w:hAnsi="Times New Roman"/>
          <w:sz w:val="26"/>
          <w:szCs w:val="26"/>
        </w:rPr>
        <w:t>DanhSach</w:t>
      </w:r>
      <w:r w:rsidRPr="00E520A6">
        <w:rPr>
          <w:rFonts w:ascii="Times New Roman" w:hAnsi="Times New Roman"/>
          <w:sz w:val="26"/>
          <w:szCs w:val="26"/>
        </w:rPr>
        <w:t>LoaiDichVu</w:t>
      </w:r>
    </w:p>
    <w:p w:rsidR="001F1D1D" w:rsidRPr="00E520A6" w:rsidRDefault="001F1D1D" w:rsidP="002E041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tắt:</w:t>
      </w:r>
    </w:p>
    <w:p w:rsidR="008119DC" w:rsidRPr="00E520A6" w:rsidRDefault="00CF3F1F" w:rsidP="00811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Nhân viên khách sạn sử dụng để xem thông tin của </w:t>
      </w:r>
      <w:r w:rsidR="007B146F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các loại dịch vụ mà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khách sạn </w:t>
      </w:r>
      <w:r w:rsidR="007B146F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cung cấp cho khách hàng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gồ</w:t>
      </w:r>
      <w:r w:rsidR="007B146F" w:rsidRPr="00E520A6">
        <w:rPr>
          <w:rFonts w:ascii="Times New Roman" w:hAnsi="Times New Roman" w:cs="Times New Roman"/>
          <w:sz w:val="26"/>
          <w:szCs w:val="26"/>
          <w:lang w:val="vi-VN"/>
        </w:rPr>
        <w:t>m: Mã loại dịch vụ, tên loại dịch vụ, mô tả</w:t>
      </w:r>
    </w:p>
    <w:p w:rsidR="008119DC" w:rsidRPr="00E520A6" w:rsidRDefault="008119DC" w:rsidP="008119D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  <w:r w:rsidR="00DA4973" w:rsidRPr="00E520A6">
        <w:rPr>
          <w:rFonts w:ascii="Times New Roman" w:hAnsi="Times New Roman"/>
          <w:sz w:val="26"/>
          <w:szCs w:val="26"/>
        </w:rPr>
        <w:t>:</w:t>
      </w:r>
    </w:p>
    <w:p w:rsidR="00DA4973" w:rsidRPr="00E520A6" w:rsidRDefault="00DA4973" w:rsidP="00DA4973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  <w:r w:rsidR="00FB7C3B" w:rsidRPr="00E520A6">
        <w:rPr>
          <w:sz w:val="26"/>
          <w:szCs w:val="26"/>
        </w:rPr>
        <w:t>:</w:t>
      </w:r>
    </w:p>
    <w:p w:rsidR="00FB7C3B" w:rsidRPr="00E520A6" w:rsidRDefault="00FB7C3B" w:rsidP="001575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“Xem Loại Dịch Vụ”</w:t>
      </w:r>
    </w:p>
    <w:p w:rsidR="00FB7C3B" w:rsidRPr="00E520A6" w:rsidRDefault="00FB7C3B" w:rsidP="001575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thông tin về các loại dịch vụ có trong khách sạn mà có thể cung cấ</w:t>
      </w:r>
      <w:r w:rsidR="00D326AC" w:rsidRPr="00E520A6">
        <w:rPr>
          <w:rFonts w:ascii="Times New Roman" w:hAnsi="Times New Roman" w:cs="Times New Roman"/>
          <w:sz w:val="26"/>
          <w:szCs w:val="26"/>
          <w:lang w:val="vi-VN"/>
        </w:rPr>
        <w:t>p cho khách hàng</w:t>
      </w:r>
      <w:r w:rsidR="00356A68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FB7C3B" w:rsidRPr="00E520A6" w:rsidRDefault="00582784" w:rsidP="001575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9B231C" w:rsidRPr="00E520A6" w:rsidRDefault="000C2A41" w:rsidP="000C2A4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743B8F" w:rsidRPr="00E520A6" w:rsidRDefault="00743B8F" w:rsidP="00743B8F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“&gt;”: </w:t>
      </w:r>
      <w:r w:rsidR="00E35470"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thông tin của Loại Dịch Vụ kế tiếp</w:t>
      </w:r>
      <w:r w:rsidR="00F539D8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B5E92" w:rsidRPr="00E520A6" w:rsidRDefault="00743B8F" w:rsidP="00743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</w:t>
      </w:r>
      <w:r w:rsidR="00E35470" w:rsidRPr="00E520A6">
        <w:rPr>
          <w:rFonts w:ascii="Times New Roman" w:hAnsi="Times New Roman" w:cs="Times New Roman"/>
          <w:sz w:val="26"/>
          <w:szCs w:val="26"/>
          <w:lang w:val="vi-VN"/>
        </w:rPr>
        <w:t>n nút “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&lt;”:</w:t>
      </w:r>
      <w:r w:rsidR="00E35470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của Loại Dịch Vụ </w:t>
      </w:r>
      <w:r w:rsidR="00E35470" w:rsidRPr="00E520A6">
        <w:rPr>
          <w:rFonts w:ascii="Times New Roman" w:hAnsi="Times New Roman" w:cs="Times New Roman"/>
          <w:sz w:val="26"/>
          <w:szCs w:val="26"/>
          <w:lang w:val="vi-VN"/>
        </w:rPr>
        <w:t>trước đó</w:t>
      </w:r>
      <w:r w:rsidR="007B5E92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B5E92" w:rsidRPr="00E520A6" w:rsidRDefault="007B5E92" w:rsidP="007B5E92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lastRenderedPageBreak/>
        <w:t>Khi người dùng chọn nút “&gt;</w:t>
      </w:r>
      <w:r w:rsidR="0021683E" w:rsidRPr="00E520A6">
        <w:rPr>
          <w:rFonts w:ascii="Times New Roman" w:hAnsi="Times New Roman" w:cs="Times New Roman"/>
          <w:sz w:val="26"/>
          <w:szCs w:val="26"/>
          <w:lang w:val="vi-VN"/>
        </w:rPr>
        <w:t>&gt;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hiển thị thông tin của Loại Dịch Vụ </w:t>
      </w:r>
      <w:r w:rsidR="0068485A" w:rsidRPr="00E520A6">
        <w:rPr>
          <w:rFonts w:ascii="Times New Roman" w:hAnsi="Times New Roman" w:cs="Times New Roman"/>
          <w:sz w:val="26"/>
          <w:szCs w:val="26"/>
          <w:lang w:val="vi-VN"/>
        </w:rPr>
        <w:t>cuối cùng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43B8F" w:rsidRPr="00E520A6" w:rsidRDefault="007B5E92" w:rsidP="007B5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="0021683E" w:rsidRPr="00E520A6">
        <w:rPr>
          <w:rFonts w:ascii="Times New Roman" w:hAnsi="Times New Roman" w:cs="Times New Roman"/>
          <w:sz w:val="26"/>
          <w:szCs w:val="26"/>
          <w:lang w:val="vi-VN"/>
        </w:rPr>
        <w:t>&lt;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&lt;”:Hệ thống sẽ hiển thị thông tin của Loại Dịch Vụ </w:t>
      </w:r>
      <w:r w:rsidR="0068485A" w:rsidRPr="00E520A6">
        <w:rPr>
          <w:rFonts w:ascii="Times New Roman" w:hAnsi="Times New Roman" w:cs="Times New Roman"/>
          <w:sz w:val="26"/>
          <w:szCs w:val="26"/>
          <w:lang w:val="vi-VN"/>
        </w:rPr>
        <w:t>đầu tiên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C1BA0" w:rsidRPr="00E520A6" w:rsidRDefault="003C1BA0" w:rsidP="003C1BA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582784" w:rsidRPr="00E520A6" w:rsidRDefault="005A5FB0" w:rsidP="005A5F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có.</w:t>
      </w:r>
    </w:p>
    <w:p w:rsidR="005A5FB0" w:rsidRPr="00E520A6" w:rsidRDefault="005A5FB0" w:rsidP="005A5FB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5A5FB0" w:rsidRPr="00E520A6" w:rsidRDefault="005A5FB0" w:rsidP="005A5FB0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được khởi động thành công, không xảy ra lỗi</w:t>
      </w:r>
    </w:p>
    <w:p w:rsidR="005A5FB0" w:rsidRPr="00E520A6" w:rsidRDefault="005A5FB0" w:rsidP="005A5FB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5A5FB0" w:rsidRPr="00E520A6" w:rsidRDefault="005A5FB0" w:rsidP="005A5FB0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hiển thị đúng </w:t>
      </w:r>
      <w:r w:rsidR="00FE0B51" w:rsidRPr="00E520A6">
        <w:rPr>
          <w:rFonts w:ascii="Times New Roman" w:hAnsi="Times New Roman" w:cs="Times New Roman"/>
          <w:sz w:val="26"/>
          <w:szCs w:val="26"/>
          <w:lang w:val="vi-VN"/>
        </w:rPr>
        <w:t>loại dịch vụ có trong khách sạn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A5FB0" w:rsidRPr="00E520A6" w:rsidRDefault="005A5FB0" w:rsidP="005A5FB0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5A5FB0" w:rsidRPr="00E520A6" w:rsidRDefault="005A5FB0" w:rsidP="005A5FB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5A5FB0" w:rsidRPr="00E520A6" w:rsidRDefault="005A5FB0" w:rsidP="005A5FB0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nhấn vào một </w:t>
      </w:r>
      <w:r w:rsidR="004A6D39" w:rsidRPr="00E520A6">
        <w:rPr>
          <w:rFonts w:ascii="Times New Roman" w:hAnsi="Times New Roman" w:cs="Times New Roman"/>
          <w:sz w:val="26"/>
          <w:szCs w:val="26"/>
          <w:lang w:val="vi-VN"/>
        </w:rPr>
        <w:t>loại dịch vụ nào đó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thì </w:t>
      </w:r>
      <w:r w:rsidR="004A6D39" w:rsidRPr="00E520A6">
        <w:rPr>
          <w:rFonts w:ascii="Times New Roman" w:hAnsi="Times New Roman" w:cs="Times New Roman"/>
          <w:sz w:val="26"/>
          <w:szCs w:val="26"/>
          <w:lang w:val="vi-VN"/>
        </w:rPr>
        <w:t>UC-02-XemChiTietLoaiDichVu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n.</w:t>
      </w:r>
    </w:p>
    <w:p w:rsidR="00FC6FBF" w:rsidRPr="00E520A6" w:rsidRDefault="00FC6FBF" w:rsidP="00073D3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UC-02-XemChiTiet</w:t>
      </w:r>
      <w:r w:rsidR="00C8052A" w:rsidRPr="00E520A6">
        <w:rPr>
          <w:rFonts w:ascii="Times New Roman" w:hAnsi="Times New Roman"/>
          <w:sz w:val="26"/>
          <w:szCs w:val="26"/>
        </w:rPr>
        <w:t>LoaiDichVu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E866BC" w:rsidRPr="00880DF8" w:rsidRDefault="00E866BC" w:rsidP="00880DF8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Giúp cho nhân viên xem được thông tin chi tiết của từng 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="00A166DB" w:rsidRPr="00880DF8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 Có thể chỉnh sửa, thay đổ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>i  thông tin của từng loại dịch vụ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E866BC" w:rsidRPr="00E520A6" w:rsidRDefault="00E866BC" w:rsidP="00E866BC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E866BC" w:rsidRPr="00E520A6" w:rsidRDefault="00E866BC" w:rsidP="00DE32C4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bấ</w:t>
      </w:r>
      <w:r w:rsidR="00A166DB" w:rsidRPr="00E520A6">
        <w:rPr>
          <w:rFonts w:ascii="Times New Roman" w:hAnsi="Times New Roman" w:cs="Times New Roman"/>
          <w:sz w:val="26"/>
          <w:szCs w:val="26"/>
          <w:lang w:val="vi-VN"/>
        </w:rPr>
        <w:t>t kì loại dịch vụ nào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danh sách các </w:t>
      </w:r>
      <w:r w:rsidR="00A166DB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của </w:t>
      </w:r>
      <w:r w:rsidR="00F47584" w:rsidRPr="00E520A6">
        <w:rPr>
          <w:rFonts w:ascii="Times New Roman" w:hAnsi="Times New Roman" w:cs="Times New Roman"/>
          <w:sz w:val="26"/>
          <w:szCs w:val="26"/>
          <w:lang w:val="vi-VN"/>
        </w:rPr>
        <w:t>UC-01-XemDanhSachLoaiDichVu</w:t>
      </w:r>
      <w:r w:rsidR="00234F1F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866BC" w:rsidRPr="00E520A6" w:rsidRDefault="00E866BC" w:rsidP="00DE32C4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chi tiết của từng </w:t>
      </w:r>
      <w:r w:rsidR="00C07B7B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gồm</w:t>
      </w:r>
      <w:r w:rsidR="002F3BFB" w:rsidRPr="00E520A6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2F3BFB" w:rsidRPr="00E520A6" w:rsidRDefault="00DA20E7" w:rsidP="00D1020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Mã loại dịch vụ</w:t>
      </w:r>
    </w:p>
    <w:p w:rsidR="00DA20E7" w:rsidRPr="00E520A6" w:rsidRDefault="00DA20E7" w:rsidP="00D1020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Tên loại dịch vụ</w:t>
      </w:r>
    </w:p>
    <w:p w:rsidR="00DA20E7" w:rsidRPr="00E520A6" w:rsidRDefault="00DA20E7" w:rsidP="00D1020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Mô tả loại dịch vụ</w:t>
      </w:r>
    </w:p>
    <w:p w:rsidR="00E866BC" w:rsidRPr="00E520A6" w:rsidRDefault="00E866BC" w:rsidP="005C7D2B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E866BC" w:rsidRPr="00E520A6" w:rsidRDefault="00E866BC" w:rsidP="00E866BC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52432C" w:rsidRPr="00E520A6" w:rsidRDefault="00E866BC" w:rsidP="0052432C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52432C" w:rsidRPr="00E520A6">
        <w:rPr>
          <w:rFonts w:ascii="Times New Roman" w:hAnsi="Times New Roman" w:cs="Times New Roman"/>
          <w:sz w:val="26"/>
          <w:szCs w:val="26"/>
          <w:lang w:val="vi-VN"/>
        </w:rPr>
        <w:t>UC-03-CapNhatLoaiDichVu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  <w:r w:rsidR="00262C9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866BC" w:rsidRPr="00E520A6" w:rsidRDefault="00E866BC" w:rsidP="0052432C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Thoát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</w:p>
    <w:p w:rsidR="00E866BC" w:rsidRPr="00BA630F" w:rsidRDefault="00E866BC" w:rsidP="00BA630F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630F">
        <w:rPr>
          <w:rFonts w:ascii="Times New Roman" w:hAnsi="Times New Roman" w:cs="Times New Roman"/>
          <w:sz w:val="26"/>
          <w:szCs w:val="26"/>
          <w:lang w:val="vi-VN"/>
        </w:rPr>
        <w:t>Hệ thống sẽ kiểm tra xem thông tin có bị thay đổi hay không.</w:t>
      </w:r>
    </w:p>
    <w:p w:rsidR="00E866BC" w:rsidRPr="00BA630F" w:rsidRDefault="00E866BC" w:rsidP="00BA630F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630F">
        <w:rPr>
          <w:rFonts w:ascii="Times New Roman" w:hAnsi="Times New Roman" w:cs="Times New Roman"/>
          <w:sz w:val="26"/>
          <w:szCs w:val="26"/>
          <w:lang w:val="vi-VN"/>
        </w:rPr>
        <w:lastRenderedPageBreak/>
        <w:t>Nếu thông tin đã thay đổi thì hệ thống sẽ hiện thông báo “</w:t>
      </w:r>
      <w:r w:rsidRPr="00BA630F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</w:t>
      </w:r>
      <w:r w:rsidRPr="00BA630F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E866BC" w:rsidRPr="00E520A6" w:rsidRDefault="00E866BC" w:rsidP="00E866BC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chọn OK: </w:t>
      </w:r>
      <w:r w:rsidR="00DA31F1" w:rsidRPr="00E520A6">
        <w:rPr>
          <w:rFonts w:ascii="Times New Roman" w:hAnsi="Times New Roman" w:cs="Times New Roman"/>
          <w:sz w:val="26"/>
          <w:szCs w:val="26"/>
          <w:lang w:val="vi-VN"/>
        </w:rPr>
        <w:t>UC-03-CapNhatLoaiDichVu</w:t>
      </w:r>
      <w:r w:rsidR="00DA31F1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sẽ thực hiện</w:t>
      </w:r>
    </w:p>
    <w:p w:rsidR="00E866BC" w:rsidRPr="00E520A6" w:rsidRDefault="00E866BC" w:rsidP="00E866BC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Cancel</w:t>
      </w:r>
    </w:p>
    <w:p w:rsidR="00E866BC" w:rsidRPr="00E520A6" w:rsidRDefault="00E866BC" w:rsidP="00E866BC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cập nhật lại những giá trị cũ</w:t>
      </w:r>
    </w:p>
    <w:p w:rsidR="00E866BC" w:rsidRPr="00E520A6" w:rsidRDefault="00E866BC" w:rsidP="00E866BC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</w:t>
      </w:r>
      <w:r w:rsidR="00AE1243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</w:p>
    <w:p w:rsidR="00E866BC" w:rsidRPr="00E520A6" w:rsidRDefault="00E866BC" w:rsidP="00E866BC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E866BC" w:rsidRPr="00BA630F" w:rsidRDefault="00E866BC" w:rsidP="00BA630F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630F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</w:t>
      </w:r>
      <w:r w:rsidR="00DA31F1" w:rsidRPr="00BA630F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</w:p>
    <w:p w:rsidR="00E866BC" w:rsidRPr="00BA630F" w:rsidRDefault="00E866BC" w:rsidP="00BA630F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630F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E866BC" w:rsidRPr="00E520A6" w:rsidRDefault="00E866BC" w:rsidP="0072227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E866BC" w:rsidRPr="00E520A6" w:rsidRDefault="00E866BC" w:rsidP="0072227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</w:t>
      </w:r>
      <w:r w:rsidR="00FB38C1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qua UC-01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FB38C1" w:rsidRPr="00E520A6">
        <w:rPr>
          <w:rFonts w:ascii="Times New Roman" w:hAnsi="Times New Roman" w:cs="Times New Roman"/>
          <w:sz w:val="26"/>
          <w:szCs w:val="26"/>
          <w:lang w:val="vi-VN"/>
        </w:rPr>
        <w:t>LoaiDichVu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E866BC" w:rsidRPr="00E520A6" w:rsidRDefault="00E866BC" w:rsidP="0072227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hiển thị đúng thông tin của từng </w:t>
      </w:r>
      <w:r w:rsidR="009E246B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</w:p>
    <w:p w:rsidR="00E866BC" w:rsidRPr="00E520A6" w:rsidRDefault="00E866BC" w:rsidP="00722277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E866BC" w:rsidRPr="00E520A6" w:rsidRDefault="00E866BC" w:rsidP="00E866BC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E866BC" w:rsidRPr="00A771C0" w:rsidRDefault="00E866BC" w:rsidP="00E866BC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12004D" w:rsidRPr="00E520A6">
        <w:rPr>
          <w:rFonts w:ascii="Times New Roman" w:hAnsi="Times New Roman" w:cs="Times New Roman"/>
          <w:sz w:val="26"/>
          <w:szCs w:val="26"/>
          <w:lang w:val="vi-VN"/>
        </w:rPr>
        <w:t>UC-03-CapNhatLoaiDichVu</w:t>
      </w:r>
      <w:r w:rsidR="0012004D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sẽ thự</w:t>
      </w:r>
      <w:r w:rsidR="00B065BE" w:rsidRPr="00E520A6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hiện</w:t>
      </w:r>
    </w:p>
    <w:p w:rsidR="00D51721" w:rsidRPr="00E520A6" w:rsidRDefault="0009454A" w:rsidP="00D51721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UC-03</w:t>
      </w:r>
      <w:r w:rsidR="00D51721" w:rsidRPr="00E520A6">
        <w:rPr>
          <w:rFonts w:ascii="Times New Roman" w:hAnsi="Times New Roman"/>
          <w:sz w:val="26"/>
          <w:szCs w:val="26"/>
        </w:rPr>
        <w:t>-CapNhatLoaiDichVu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722277" w:rsidRPr="00E520A6" w:rsidRDefault="00722277" w:rsidP="00A3261B">
      <w:pPr>
        <w:pStyle w:val="ListParagraph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thay đổi những thông tin chi tiết của một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cụ thể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722277" w:rsidRPr="00E520A6" w:rsidRDefault="00722277" w:rsidP="00722277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722277" w:rsidRPr="00E520A6" w:rsidRDefault="00722277" w:rsidP="007A71E7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7A71E7" w:rsidRPr="00E520A6">
        <w:rPr>
          <w:rFonts w:ascii="Times New Roman" w:hAnsi="Times New Roman" w:cs="Times New Roman"/>
          <w:sz w:val="26"/>
          <w:szCs w:val="26"/>
          <w:lang w:val="vi-VN"/>
        </w:rPr>
        <w:t>UC-02-XemChiTietLoaiDichVu</w:t>
      </w:r>
    </w:p>
    <w:p w:rsidR="005913E1" w:rsidRPr="00E520A6" w:rsidRDefault="00722277" w:rsidP="00BD12E9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Những thông tin cần cập nhật bao gồm</w:t>
      </w:r>
      <w:r w:rsidR="005913E1" w:rsidRPr="00E520A6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5913E1" w:rsidRPr="00E520A6" w:rsidRDefault="005913E1" w:rsidP="005913E1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Tên loại dịch vụ</w:t>
      </w:r>
    </w:p>
    <w:p w:rsidR="005913E1" w:rsidRPr="00E520A6" w:rsidRDefault="005913E1" w:rsidP="00F23B4B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Mô tả loại dịch vụ</w:t>
      </w:r>
    </w:p>
    <w:p w:rsidR="00722277" w:rsidRPr="00E520A6" w:rsidRDefault="00722277" w:rsidP="007A71E7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lưu những thay đổi về thông tin </w:t>
      </w:r>
      <w:r w:rsidR="00743796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 w:rsidR="00A6223E" w:rsidRPr="00E520A6">
        <w:rPr>
          <w:rFonts w:ascii="Times New Roman" w:hAnsi="Times New Roman" w:cs="Times New Roman"/>
          <w:b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722277" w:rsidRPr="00E520A6" w:rsidRDefault="00722277" w:rsidP="007A71E7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”: Hệ thống sẽ lấy lạ</w:t>
      </w:r>
      <w:r w:rsidR="00743796" w:rsidRPr="00E520A6">
        <w:rPr>
          <w:rFonts w:ascii="Times New Roman" w:hAnsi="Times New Roman" w:cs="Times New Roman"/>
          <w:sz w:val="26"/>
          <w:szCs w:val="26"/>
          <w:lang w:val="vi-VN"/>
        </w:rPr>
        <w:t>i các giá trị của loại dịch vụ cũ</w:t>
      </w:r>
      <w:r w:rsidR="007E7685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22277" w:rsidRPr="00E520A6" w:rsidRDefault="00722277" w:rsidP="007A71E7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722277" w:rsidRPr="00E520A6" w:rsidRDefault="00722277" w:rsidP="00722277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lastRenderedPageBreak/>
        <w:t>Các dòng sự kiện khác</w:t>
      </w:r>
    </w:p>
    <w:p w:rsidR="00722277" w:rsidRPr="00E520A6" w:rsidRDefault="00722277" w:rsidP="00E716DF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cập nhật </w:t>
      </w:r>
      <w:r w:rsidR="00E716DF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</w:t>
      </w:r>
      <w:r w:rsidR="00E716DF" w:rsidRPr="00E520A6">
        <w:rPr>
          <w:rFonts w:ascii="Times New Roman" w:hAnsi="Times New Roman" w:cs="Times New Roman"/>
          <w:b/>
          <w:sz w:val="26"/>
          <w:szCs w:val="26"/>
          <w:lang w:val="vi-VN"/>
        </w:rPr>
        <w:t>t loại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bại”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722277" w:rsidRPr="00E520A6" w:rsidRDefault="00722277" w:rsidP="0033374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722277" w:rsidRPr="00E520A6" w:rsidRDefault="00722277" w:rsidP="0033374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F00CCA" w:rsidRPr="00E520A6">
        <w:rPr>
          <w:rFonts w:ascii="Times New Roman" w:hAnsi="Times New Roman" w:cs="Times New Roman"/>
          <w:sz w:val="26"/>
          <w:szCs w:val="26"/>
          <w:lang w:val="vi-VN"/>
        </w:rPr>
        <w:t>UC-02-XemChiTietLoaiDichVu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722277" w:rsidRPr="00E520A6" w:rsidRDefault="00722277" w:rsidP="00505BD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thì thông tin của </w:t>
      </w:r>
      <w:r w:rsidR="00505BD8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phải được cập nhật lại và hiển thị chính xác cho người dùng</w:t>
      </w:r>
    </w:p>
    <w:p w:rsidR="00722277" w:rsidRPr="00E520A6" w:rsidRDefault="00722277" w:rsidP="00505BD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 w:rsidR="003135E0" w:rsidRPr="00E520A6">
        <w:rPr>
          <w:rFonts w:ascii="Times New Roman" w:hAnsi="Times New Roman" w:cs="Times New Roman"/>
          <w:b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Và hiển thị những thông tin ban đầ</w:t>
      </w:r>
      <w:r w:rsidR="003135E0" w:rsidRPr="00E520A6">
        <w:rPr>
          <w:rFonts w:ascii="Times New Roman" w:hAnsi="Times New Roman" w:cs="Times New Roman"/>
          <w:sz w:val="26"/>
          <w:szCs w:val="26"/>
          <w:lang w:val="vi-VN"/>
        </w:rPr>
        <w:t>u của loại dịch vụ cũ</w:t>
      </w:r>
    </w:p>
    <w:p w:rsidR="00722277" w:rsidRPr="00E520A6" w:rsidRDefault="00722277" w:rsidP="00722277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722277" w:rsidRPr="00E520A6" w:rsidRDefault="00722277" w:rsidP="002927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D51721" w:rsidRPr="00E520A6" w:rsidRDefault="0009454A" w:rsidP="00D51721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UC-04</w:t>
      </w:r>
      <w:r w:rsidR="00D51721" w:rsidRPr="00E520A6">
        <w:rPr>
          <w:rFonts w:ascii="Times New Roman" w:hAnsi="Times New Roman"/>
          <w:sz w:val="26"/>
          <w:szCs w:val="26"/>
        </w:rPr>
        <w:t>-XoaLoaiDichVu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2927D0" w:rsidRPr="00E520A6" w:rsidRDefault="002927D0" w:rsidP="00A3261B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</w:t>
      </w:r>
      <w:r w:rsidR="002102FE" w:rsidRPr="00E520A6">
        <w:rPr>
          <w:rFonts w:ascii="Times New Roman" w:hAnsi="Times New Roman" w:cs="Times New Roman"/>
          <w:sz w:val="26"/>
          <w:szCs w:val="26"/>
          <w:lang w:val="vi-VN"/>
        </w:rPr>
        <w:t>xóa một loại dịch vụ mà khách sạn không còn cung cấp.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2927D0" w:rsidRPr="00E520A6" w:rsidRDefault="002927D0" w:rsidP="002927D0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="001E4242"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UC-02-XemChiTietLoaiDichVu</w:t>
      </w:r>
    </w:p>
    <w:p w:rsidR="002927D0" w:rsidRPr="00E520A6" w:rsidRDefault="002927D0" w:rsidP="001E4242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Bạ</w:t>
      </w:r>
      <w:r w:rsidR="001E4242"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có muốn xóa loại dịch vụ này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</w:t>
      </w:r>
      <w:r w:rsidR="00125CDA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xóa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loại dịch vụ. Và xuất thông báo “</w:t>
      </w:r>
      <w:r w:rsidR="00125CDA"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 loại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”: Hệ thống sẽ lấy lại các giá trị của loại dịch vụ cũ.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2927D0" w:rsidRPr="00E520A6" w:rsidRDefault="002927D0" w:rsidP="002927D0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</w:t>
      </w:r>
      <w:r w:rsidR="008F743B">
        <w:rPr>
          <w:rFonts w:ascii="Times New Roman" w:hAnsi="Times New Roman" w:cs="Times New Roman"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loại dịch vụ xảy ra lỗi thì hệ thống sẽ thông báo “</w:t>
      </w:r>
      <w:r w:rsidR="009B22EE"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loại dịch vụ thất bại”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Các yêu cầu đặc biệt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qua UC-02-XemChiTietLoaiDichVu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thì thông tin của loại dịch vụ phải </w:t>
      </w:r>
      <w:r w:rsidR="009B22EE" w:rsidRPr="00E520A6">
        <w:rPr>
          <w:rFonts w:ascii="Times New Roman" w:hAnsi="Times New Roman" w:cs="Times New Roman"/>
          <w:sz w:val="26"/>
          <w:szCs w:val="26"/>
          <w:lang w:val="vi-VN"/>
        </w:rPr>
        <w:t>bị xóa.</w:t>
      </w:r>
    </w:p>
    <w:p w:rsidR="002927D0" w:rsidRPr="00E520A6" w:rsidRDefault="002927D0" w:rsidP="002927D0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="009B22EE"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loại dịch vụ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Và hiển thị những thông tin ban đầu của loại dịch vụ cũ</w:t>
      </w:r>
    </w:p>
    <w:p w:rsidR="002927D0" w:rsidRPr="00E520A6" w:rsidRDefault="002927D0" w:rsidP="002927D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2927D0" w:rsidRPr="00E520A6" w:rsidRDefault="002927D0" w:rsidP="002927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DD544F" w:rsidRPr="00E520A6" w:rsidRDefault="00DD544F" w:rsidP="00DD544F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</w:t>
      </w:r>
      <w:r w:rsidR="0009454A" w:rsidRPr="00E520A6">
        <w:rPr>
          <w:rFonts w:ascii="Times New Roman" w:hAnsi="Times New Roman"/>
          <w:sz w:val="26"/>
          <w:szCs w:val="26"/>
        </w:rPr>
        <w:t>5</w:t>
      </w:r>
      <w:r w:rsidRPr="00E520A6">
        <w:rPr>
          <w:rFonts w:ascii="Times New Roman" w:hAnsi="Times New Roman"/>
          <w:sz w:val="26"/>
          <w:szCs w:val="26"/>
        </w:rPr>
        <w:t>-ThemLoaiDichVu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8B2ADB" w:rsidRPr="00E520A6" w:rsidRDefault="008B2ADB" w:rsidP="008B2ADB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Thêm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một loại dịch vụ mới mà khách sạn cung cấp thêm.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8B2ADB" w:rsidRPr="00E520A6" w:rsidRDefault="008B2ADB" w:rsidP="008B2ADB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8B2ADB" w:rsidRPr="00E520A6" w:rsidRDefault="008B2ADB" w:rsidP="008B2AD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Người dùng điền những thông tin về </w:t>
      </w:r>
      <w:r w:rsidR="00B42204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FE2415" w:rsidRPr="00E520A6" w:rsidRDefault="00FE2415" w:rsidP="00FE2415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Tên loại dịch vụ</w:t>
      </w:r>
    </w:p>
    <w:p w:rsidR="00FE2415" w:rsidRPr="00E520A6" w:rsidRDefault="00FE2415" w:rsidP="00FE2415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Mô tả loại dịch vụ</w:t>
      </w:r>
    </w:p>
    <w:p w:rsidR="008B2ADB" w:rsidRPr="00E520A6" w:rsidRDefault="008B2ADB" w:rsidP="008B2AD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</w:t>
      </w:r>
      <w:r w:rsidR="00240218" w:rsidRPr="00E520A6">
        <w:rPr>
          <w:rFonts w:ascii="Times New Roman" w:hAnsi="Times New Roman" w:cs="Times New Roman"/>
          <w:b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 để kết thúc việc nhập liệu</w:t>
      </w:r>
    </w:p>
    <w:p w:rsidR="008B2ADB" w:rsidRPr="00E520A6" w:rsidRDefault="008B2ADB" w:rsidP="008B2AD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kiểm tra  những điều kiện </w:t>
      </w:r>
      <w:r w:rsidR="00005A01" w:rsidRPr="00E520A6">
        <w:rPr>
          <w:rFonts w:ascii="Times New Roman" w:hAnsi="Times New Roman" w:cs="Times New Roman"/>
          <w:sz w:val="26"/>
          <w:szCs w:val="26"/>
          <w:lang w:val="vi-VN"/>
        </w:rPr>
        <w:t>ràng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buộc về thông tin do người dùng nhập vào</w:t>
      </w:r>
    </w:p>
    <w:p w:rsidR="008B2ADB" w:rsidRPr="00E520A6" w:rsidRDefault="008B2ADB" w:rsidP="008B2AD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ghi nhận việc thêm </w:t>
      </w:r>
      <w:r w:rsidR="00DE0BCC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</w:p>
    <w:p w:rsidR="008B2ADB" w:rsidRPr="00E520A6" w:rsidRDefault="008B2ADB" w:rsidP="008B2AD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8B2ADB" w:rsidRPr="00E520A6" w:rsidRDefault="008B2ADB" w:rsidP="008B2ADB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8B2ADB" w:rsidRPr="00E520A6" w:rsidRDefault="008B2ADB" w:rsidP="005D45D4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không nhập vào tên </w:t>
      </w:r>
      <w:r w:rsidR="00DA3252" w:rsidRPr="00E520A6">
        <w:rPr>
          <w:rFonts w:ascii="Times New Roman" w:hAnsi="Times New Roman" w:cs="Times New Roman"/>
          <w:sz w:val="26"/>
          <w:szCs w:val="26"/>
          <w:lang w:val="vi-VN"/>
        </w:rPr>
        <w:t>loại dich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thì hệ thống sẽ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Vui lòng nhập tên </w:t>
      </w:r>
      <w:r w:rsidR="00DA3252" w:rsidRPr="00E520A6">
        <w:rPr>
          <w:rFonts w:ascii="Times New Roman" w:hAnsi="Times New Roman" w:cs="Times New Roman"/>
          <w:b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8B2ADB" w:rsidRPr="00E520A6" w:rsidRDefault="008B2ADB" w:rsidP="00164AD0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8B2ADB" w:rsidRPr="00E520A6" w:rsidRDefault="00BC35EE" w:rsidP="00164AD0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qua UC-01-XemDanhSachLoaiDichVu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Trạng thái hệ thống sau khi thực hiện Use-case</w:t>
      </w:r>
    </w:p>
    <w:p w:rsidR="008B2ADB" w:rsidRPr="00E520A6" w:rsidRDefault="008B2ADB" w:rsidP="00341648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thêm </w:t>
      </w:r>
      <w:r w:rsidR="00341648" w:rsidRPr="00E520A6">
        <w:rPr>
          <w:rFonts w:ascii="Times New Roman" w:hAnsi="Times New Roman" w:cs="Times New Roman"/>
          <w:sz w:val="26"/>
          <w:szCs w:val="26"/>
          <w:lang w:val="vi-VN"/>
        </w:rPr>
        <w:t>loại dịch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vừa tạo vào bả</w:t>
      </w:r>
      <w:r w:rsidR="00341648" w:rsidRPr="00E520A6">
        <w:rPr>
          <w:rFonts w:ascii="Times New Roman" w:hAnsi="Times New Roman" w:cs="Times New Roman"/>
          <w:sz w:val="26"/>
          <w:szCs w:val="26"/>
          <w:lang w:val="vi-VN"/>
        </w:rPr>
        <w:t>ng danh sách các loại dịch vụ</w:t>
      </w:r>
      <w:r w:rsidR="00412845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B2ADB" w:rsidRPr="00E520A6" w:rsidRDefault="008B2ADB" w:rsidP="000B07EC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use case thất bại thì hệ thống sẽ không thêm </w:t>
      </w:r>
      <w:r w:rsidR="000B07EC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vào trong bảng </w:t>
      </w:r>
      <w:r w:rsidR="000B07EC" w:rsidRPr="00E520A6">
        <w:rPr>
          <w:rFonts w:ascii="Times New Roman" w:hAnsi="Times New Roman" w:cs="Times New Roman"/>
          <w:sz w:val="26"/>
          <w:szCs w:val="26"/>
          <w:lang w:val="vi-VN"/>
        </w:rPr>
        <w:t>loại dịch vụ</w:t>
      </w:r>
      <w:r w:rsidR="005E3233"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B2ADB" w:rsidRPr="00E520A6" w:rsidRDefault="008B2ADB" w:rsidP="008B2AD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8B2ADB" w:rsidRPr="000D046C" w:rsidRDefault="008B2ADB" w:rsidP="008B2ADB">
      <w:pPr>
        <w:pStyle w:val="ListParagraph"/>
        <w:widowControl w:val="0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C5377F" w:rsidRDefault="0009454A" w:rsidP="00C5377F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UC-06</w:t>
      </w:r>
      <w:r w:rsidR="006838BF">
        <w:rPr>
          <w:rFonts w:ascii="Times New Roman" w:hAnsi="Times New Roman"/>
          <w:sz w:val="26"/>
          <w:szCs w:val="26"/>
        </w:rPr>
        <w:t>-XemDanhSach</w:t>
      </w:r>
      <w:r w:rsidR="00C5377F" w:rsidRPr="00E520A6">
        <w:rPr>
          <w:rFonts w:ascii="Times New Roman" w:hAnsi="Times New Roman"/>
          <w:sz w:val="26"/>
          <w:szCs w:val="26"/>
        </w:rPr>
        <w:t>LoaiTiec</w:t>
      </w:r>
    </w:p>
    <w:p w:rsidR="00237635" w:rsidRPr="00E520A6" w:rsidRDefault="00237635" w:rsidP="0023763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tắt:</w:t>
      </w:r>
    </w:p>
    <w:p w:rsidR="00237635" w:rsidRPr="00E520A6" w:rsidRDefault="00237635" w:rsidP="0023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Nhân viên khách sạn sử dụng để xem thông tin của các loạ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 xml:space="preserve">i 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mà khách sạn cung cấp cho khách hàng gồm: Mã loại 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, tên loại 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tiệc,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mô tả</w:t>
      </w:r>
    </w:p>
    <w:p w:rsidR="00237635" w:rsidRPr="00E520A6" w:rsidRDefault="00237635" w:rsidP="0023763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kiện:</w:t>
      </w:r>
    </w:p>
    <w:p w:rsidR="00237635" w:rsidRPr="00E520A6" w:rsidRDefault="00237635" w:rsidP="0023763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chính:</w:t>
      </w:r>
    </w:p>
    <w:p w:rsidR="00237635" w:rsidRPr="00E520A6" w:rsidRDefault="00237635" w:rsidP="0023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“Xem Loạ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i Tiệc”</w:t>
      </w:r>
    </w:p>
    <w:p w:rsidR="00237635" w:rsidRPr="00E520A6" w:rsidRDefault="00237635" w:rsidP="0023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về các loại 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tiệc mà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khách sạn có thể cung cấp cho khách hàng.</w:t>
      </w:r>
    </w:p>
    <w:p w:rsidR="00237635" w:rsidRPr="00E520A6" w:rsidRDefault="00237635" w:rsidP="0023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237635" w:rsidRPr="00E520A6" w:rsidRDefault="00237635" w:rsidP="0023763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237635" w:rsidRPr="00E520A6" w:rsidRDefault="00237635" w:rsidP="00237635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“&gt;”: Hệ thống sẽ hiển thị thông tin của Loạ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i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kế tiếp.</w:t>
      </w:r>
    </w:p>
    <w:p w:rsidR="00237635" w:rsidRPr="00E520A6" w:rsidRDefault="00237635" w:rsidP="0023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“&lt;”:Hệ thống sẽ hiển thị thông tin của Loại 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trước đó.</w:t>
      </w:r>
    </w:p>
    <w:p w:rsidR="00237635" w:rsidRPr="00E520A6" w:rsidRDefault="00237635" w:rsidP="00237635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“&gt;&gt;”: Hệ thống sẽ hiển thị thông tin của Loại </w:t>
      </w:r>
      <w:r w:rsidR="000D046C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="000D046C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cuối cùng.</w:t>
      </w:r>
    </w:p>
    <w:p w:rsidR="00237635" w:rsidRPr="00E520A6" w:rsidRDefault="00237635" w:rsidP="0023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“&lt;&lt;”:Hệ thống sẽ hiển thị thông tin của Loại </w:t>
      </w:r>
      <w:r w:rsidR="00706D71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="00706D71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đầu tiên.</w:t>
      </w:r>
    </w:p>
    <w:p w:rsidR="00237635" w:rsidRPr="00E520A6" w:rsidRDefault="00237635" w:rsidP="0023763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237635" w:rsidRPr="00E520A6" w:rsidRDefault="00237635" w:rsidP="002376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có.</w:t>
      </w:r>
    </w:p>
    <w:p w:rsidR="00341449" w:rsidRDefault="00237635" w:rsidP="00341449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  <w:r w:rsidR="00341449">
        <w:rPr>
          <w:rFonts w:ascii="Times New Roman" w:hAnsi="Times New Roman"/>
          <w:sz w:val="26"/>
          <w:szCs w:val="26"/>
        </w:rPr>
        <w:t>:</w:t>
      </w:r>
    </w:p>
    <w:p w:rsidR="00341449" w:rsidRPr="00341449" w:rsidRDefault="00341449" w:rsidP="00341449">
      <w:pPr>
        <w:rPr>
          <w:lang w:val="vi-VN"/>
        </w:rPr>
      </w:pPr>
    </w:p>
    <w:p w:rsidR="00237635" w:rsidRPr="00E520A6" w:rsidRDefault="00237635" w:rsidP="00237635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được khởi động thành công, không xảy ra lỗi</w:t>
      </w:r>
    </w:p>
    <w:p w:rsidR="00237635" w:rsidRPr="00E520A6" w:rsidRDefault="00237635" w:rsidP="0023763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Trạng thái hệ thống sau khi thực hiện Use-case</w:t>
      </w:r>
    </w:p>
    <w:p w:rsidR="00237635" w:rsidRPr="00E520A6" w:rsidRDefault="00237635" w:rsidP="0023763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hệ thống phải hiển thị đúng</w:t>
      </w:r>
      <w:r w:rsidR="004E60E2">
        <w:rPr>
          <w:rFonts w:ascii="Times New Roman" w:hAnsi="Times New Roman" w:cs="Times New Roman"/>
          <w:sz w:val="26"/>
          <w:szCs w:val="26"/>
          <w:lang w:val="vi-VN"/>
        </w:rPr>
        <w:t xml:space="preserve"> các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loại </w:t>
      </w:r>
      <w:r w:rsidR="004E60E2">
        <w:rPr>
          <w:rFonts w:ascii="Times New Roman" w:hAnsi="Times New Roman" w:cs="Times New Roman"/>
          <w:sz w:val="26"/>
          <w:szCs w:val="26"/>
          <w:lang w:val="vi-VN"/>
        </w:rPr>
        <w:t xml:space="preserve">tiệc mà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khách sạn</w:t>
      </w:r>
      <w:r w:rsidR="004E60E2">
        <w:rPr>
          <w:rFonts w:ascii="Times New Roman" w:hAnsi="Times New Roman" w:cs="Times New Roman"/>
          <w:sz w:val="26"/>
          <w:szCs w:val="26"/>
          <w:lang w:val="vi-VN"/>
        </w:rPr>
        <w:t xml:space="preserve"> có thể cung cấp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37635" w:rsidRPr="00E520A6" w:rsidRDefault="00237635" w:rsidP="0023763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237635" w:rsidRPr="00E520A6" w:rsidRDefault="00237635" w:rsidP="0023763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237635" w:rsidRPr="001C3152" w:rsidRDefault="00237635" w:rsidP="001C3152">
      <w:pPr>
        <w:pStyle w:val="ListParagraph"/>
        <w:numPr>
          <w:ilvl w:val="0"/>
          <w:numId w:val="31"/>
        </w:numPr>
        <w:rPr>
          <w:lang w:val="vi-VN"/>
        </w:rPr>
      </w:pPr>
      <w:r w:rsidRPr="001C3152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nhấn vào một loại dịch vụ nào đó thì </w:t>
      </w:r>
      <w:r w:rsidR="0065569A" w:rsidRPr="001C3152">
        <w:rPr>
          <w:rFonts w:ascii="Times New Roman" w:hAnsi="Times New Roman" w:cs="Times New Roman"/>
          <w:sz w:val="26"/>
          <w:szCs w:val="26"/>
          <w:lang w:val="vi-VN"/>
        </w:rPr>
        <w:t>UC-07</w:t>
      </w:r>
      <w:r w:rsidRPr="001C3152">
        <w:rPr>
          <w:rFonts w:ascii="Times New Roman" w:hAnsi="Times New Roman" w:cs="Times New Roman"/>
          <w:sz w:val="26"/>
          <w:szCs w:val="26"/>
          <w:lang w:val="vi-VN"/>
        </w:rPr>
        <w:t>-XemChiTietLoai</w:t>
      </w:r>
      <w:r w:rsidR="00272324" w:rsidRPr="001C3152">
        <w:rPr>
          <w:rFonts w:ascii="Times New Roman" w:hAnsi="Times New Roman" w:cs="Times New Roman"/>
          <w:sz w:val="26"/>
          <w:szCs w:val="26"/>
          <w:lang w:val="vi-VN"/>
        </w:rPr>
        <w:t>Tiec</w:t>
      </w:r>
      <w:r w:rsidRPr="001C3152">
        <w:rPr>
          <w:rFonts w:ascii="Times New Roman" w:hAnsi="Times New Roman" w:cs="Times New Roman"/>
          <w:sz w:val="26"/>
          <w:szCs w:val="26"/>
          <w:lang w:val="vi-VN"/>
        </w:rPr>
        <w:t xml:space="preserve"> sẽ </w:t>
      </w:r>
      <w:r w:rsidR="00950933" w:rsidRPr="001C3152"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 w:rsidRPr="001C3152">
        <w:rPr>
          <w:rFonts w:ascii="Times New Roman" w:hAnsi="Times New Roman" w:cs="Times New Roman"/>
          <w:sz w:val="26"/>
          <w:szCs w:val="26"/>
          <w:lang w:val="vi-VN"/>
        </w:rPr>
        <w:t>thực hiện</w:t>
      </w:r>
    </w:p>
    <w:p w:rsidR="00E30CDA" w:rsidRDefault="0009454A" w:rsidP="006569FE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UC-07</w:t>
      </w:r>
      <w:r w:rsidR="001617C3" w:rsidRPr="00E520A6">
        <w:rPr>
          <w:rFonts w:ascii="Times New Roman" w:hAnsi="Times New Roman"/>
          <w:sz w:val="26"/>
          <w:szCs w:val="26"/>
        </w:rPr>
        <w:t>-Xem</w:t>
      </w:r>
      <w:r w:rsidR="006838BF">
        <w:rPr>
          <w:rFonts w:ascii="Times New Roman" w:hAnsi="Times New Roman"/>
          <w:sz w:val="26"/>
          <w:szCs w:val="26"/>
        </w:rPr>
        <w:t>ChiTiet</w:t>
      </w:r>
      <w:r w:rsidR="001617C3" w:rsidRPr="00E520A6">
        <w:rPr>
          <w:rFonts w:ascii="Times New Roman" w:hAnsi="Times New Roman"/>
          <w:sz w:val="26"/>
          <w:szCs w:val="26"/>
        </w:rPr>
        <w:t>LoaiTiec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A771C0" w:rsidRPr="00880DF8" w:rsidRDefault="00A771C0" w:rsidP="00880DF8">
      <w:pPr>
        <w:pStyle w:val="ListParagraph"/>
        <w:widowControl w:val="0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880DF8">
        <w:rPr>
          <w:rFonts w:ascii="Times New Roman" w:hAnsi="Times New Roman" w:cs="Times New Roman"/>
          <w:sz w:val="26"/>
          <w:szCs w:val="26"/>
          <w:lang w:val="vi-VN"/>
        </w:rPr>
        <w:t>Giúp cho nhân viên xem được thông tin chi tiết của từng loạ</w:t>
      </w:r>
      <w:r w:rsidR="00880DF8">
        <w:rPr>
          <w:rFonts w:ascii="Times New Roman" w:hAnsi="Times New Roman" w:cs="Times New Roman"/>
          <w:sz w:val="26"/>
          <w:szCs w:val="26"/>
          <w:lang w:val="vi-VN"/>
        </w:rPr>
        <w:t>i tiệc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Có thể chỉnh sửa, thay đổi  thông tin của từng loại </w:t>
      </w:r>
      <w:r w:rsidR="00880DF8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A771C0" w:rsidRPr="00E520A6" w:rsidRDefault="00A771C0" w:rsidP="00A771C0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A771C0" w:rsidRPr="00E520A6" w:rsidRDefault="00A771C0" w:rsidP="00A771C0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Use case bắt đầu khi người dùng nhấn vào bất kì loại </w:t>
      </w:r>
      <w:r w:rsidR="00D37F90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nào trong danh sách các loại </w:t>
      </w:r>
      <w:r w:rsidR="009A7C50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của </w:t>
      </w:r>
      <w:r w:rsidR="00880DF8">
        <w:rPr>
          <w:rFonts w:ascii="Times New Roman" w:hAnsi="Times New Roman" w:cs="Times New Roman"/>
          <w:sz w:val="26"/>
          <w:szCs w:val="26"/>
          <w:lang w:val="vi-VN"/>
        </w:rPr>
        <w:t>UC-06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-XemDanhSachLoai</w:t>
      </w:r>
      <w:r w:rsidR="00880DF8">
        <w:rPr>
          <w:rFonts w:ascii="Times New Roman" w:hAnsi="Times New Roman" w:cs="Times New Roman"/>
          <w:sz w:val="26"/>
          <w:szCs w:val="26"/>
          <w:lang w:val="vi-VN"/>
        </w:rPr>
        <w:t>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771C0" w:rsidRPr="00E520A6" w:rsidRDefault="00A771C0" w:rsidP="00A771C0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chi tiết của từng loại </w:t>
      </w:r>
      <w:r w:rsidR="006C43BE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gồm:</w:t>
      </w:r>
    </w:p>
    <w:p w:rsidR="00A771C0" w:rsidRPr="00E520A6" w:rsidRDefault="00A771C0" w:rsidP="00A771C0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Mã loại </w:t>
      </w:r>
      <w:r w:rsidR="003F4227">
        <w:rPr>
          <w:rFonts w:ascii="Times New Roman" w:hAnsi="Times New Roman" w:cs="Times New Roman"/>
          <w:sz w:val="26"/>
          <w:szCs w:val="26"/>
          <w:lang w:val="vi-VN"/>
        </w:rPr>
        <w:t>tiệc.</w:t>
      </w:r>
    </w:p>
    <w:p w:rsidR="00A771C0" w:rsidRPr="00E520A6" w:rsidRDefault="00A771C0" w:rsidP="00A771C0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Tên loại </w:t>
      </w:r>
      <w:r w:rsidR="003F4227">
        <w:rPr>
          <w:rFonts w:ascii="Times New Roman" w:hAnsi="Times New Roman" w:cs="Times New Roman"/>
          <w:sz w:val="26"/>
          <w:szCs w:val="26"/>
          <w:lang w:val="vi-VN"/>
        </w:rPr>
        <w:t>tiệc.</w:t>
      </w:r>
    </w:p>
    <w:p w:rsidR="00A771C0" w:rsidRPr="00E520A6" w:rsidRDefault="00A771C0" w:rsidP="00A771C0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Mô tả loại </w:t>
      </w:r>
      <w:r w:rsidR="003F4227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="006C34F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771C0" w:rsidRPr="00E520A6" w:rsidRDefault="00A771C0" w:rsidP="00A771C0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A771C0" w:rsidRPr="00E520A6" w:rsidRDefault="00A771C0" w:rsidP="00A771C0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72682E">
        <w:rPr>
          <w:rFonts w:ascii="Times New Roman" w:hAnsi="Times New Roman" w:cs="Times New Roman"/>
          <w:sz w:val="26"/>
          <w:szCs w:val="26"/>
          <w:lang w:val="vi-VN"/>
        </w:rPr>
        <w:t>UC-08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-CapNhatLoai</w:t>
      </w:r>
      <w:r w:rsidR="0072682E">
        <w:rPr>
          <w:rFonts w:ascii="Times New Roman" w:hAnsi="Times New Roman" w:cs="Times New Roman"/>
          <w:sz w:val="26"/>
          <w:szCs w:val="26"/>
          <w:lang w:val="vi-VN"/>
        </w:rPr>
        <w:t>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  <w:r w:rsidR="00F11A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Thoát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</w:p>
    <w:p w:rsidR="00A771C0" w:rsidRPr="00764C5C" w:rsidRDefault="00A771C0" w:rsidP="00764C5C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Hệ thống sẽ kiểm tra xem thông tin có bị thay đổi hay không.</w:t>
      </w:r>
    </w:p>
    <w:p w:rsidR="00A771C0" w:rsidRPr="00764C5C" w:rsidRDefault="00A771C0" w:rsidP="00764C5C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Nếu thông tin đã thay đổi thì hệ thống sẽ hiện thông báo “</w:t>
      </w:r>
      <w:r w:rsidRPr="00764C5C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</w:t>
      </w:r>
      <w:r w:rsidRPr="00764C5C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A771C0" w:rsidRPr="00E520A6" w:rsidRDefault="00A771C0" w:rsidP="00A771C0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chọn OK: </w:t>
      </w:r>
      <w:r w:rsidR="00574502">
        <w:rPr>
          <w:rFonts w:ascii="Times New Roman" w:hAnsi="Times New Roman" w:cs="Times New Roman"/>
          <w:sz w:val="26"/>
          <w:szCs w:val="26"/>
          <w:lang w:val="vi-VN"/>
        </w:rPr>
        <w:t>UC-08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-CapNhatLoai</w:t>
      </w:r>
      <w:r w:rsidR="009A768E">
        <w:rPr>
          <w:rFonts w:ascii="Times New Roman" w:hAnsi="Times New Roman" w:cs="Times New Roman"/>
          <w:sz w:val="26"/>
          <w:szCs w:val="26"/>
          <w:lang w:val="vi-VN"/>
        </w:rPr>
        <w:t>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</w:p>
    <w:p w:rsidR="00A771C0" w:rsidRPr="00E520A6" w:rsidRDefault="00A771C0" w:rsidP="00A771C0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Cancel</w:t>
      </w:r>
      <w:r w:rsidR="0057450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A771C0" w:rsidRPr="00E520A6" w:rsidRDefault="00A771C0" w:rsidP="00A771C0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cập nhật lại những giá trị cũ</w:t>
      </w:r>
    </w:p>
    <w:p w:rsidR="00A771C0" w:rsidRPr="00E520A6" w:rsidRDefault="00A771C0" w:rsidP="00A771C0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</w:t>
      </w:r>
      <w:r w:rsidR="00574502">
        <w:rPr>
          <w:rFonts w:ascii="Times New Roman" w:hAnsi="Times New Roman" w:cs="Times New Roman"/>
          <w:sz w:val="26"/>
          <w:szCs w:val="26"/>
          <w:lang w:val="vi-VN"/>
        </w:rPr>
        <w:t>loại tiệc</w:t>
      </w:r>
    </w:p>
    <w:p w:rsidR="00A771C0" w:rsidRPr="00E520A6" w:rsidRDefault="00A771C0" w:rsidP="00A771C0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A771C0" w:rsidRPr="00560A7B" w:rsidRDefault="00A771C0" w:rsidP="00560A7B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loại </w:t>
      </w:r>
      <w:r w:rsidR="00AF6E72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A771C0" w:rsidRPr="00560A7B" w:rsidRDefault="00A771C0" w:rsidP="00560A7B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Các yêu cầu đặc biệt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qua UC-0</w:t>
      </w:r>
      <w:r w:rsidR="003F3EC3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-XemDanhSachLoai</w:t>
      </w:r>
      <w:r w:rsidR="003F3EC3">
        <w:rPr>
          <w:rFonts w:ascii="Times New Roman" w:hAnsi="Times New Roman" w:cs="Times New Roman"/>
          <w:sz w:val="26"/>
          <w:szCs w:val="26"/>
          <w:lang w:val="vi-VN"/>
        </w:rPr>
        <w:t>Tiec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hiển thị đúng thông tin của từng loại </w:t>
      </w:r>
      <w:r w:rsidR="002D09A4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A771C0" w:rsidRPr="00E520A6" w:rsidRDefault="00A771C0" w:rsidP="00A771C0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A771C0" w:rsidRPr="00E520A6" w:rsidRDefault="00A771C0" w:rsidP="00A771C0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A771C0" w:rsidRPr="00A771C0" w:rsidRDefault="00A771C0" w:rsidP="00A771C0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F11A9E">
        <w:rPr>
          <w:rFonts w:ascii="Times New Roman" w:hAnsi="Times New Roman" w:cs="Times New Roman"/>
          <w:sz w:val="26"/>
          <w:szCs w:val="26"/>
          <w:lang w:val="vi-VN"/>
        </w:rPr>
        <w:t>UC-08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-CapNhatLoai</w:t>
      </w:r>
      <w:r w:rsidR="00AF737C">
        <w:rPr>
          <w:rFonts w:ascii="Times New Roman" w:hAnsi="Times New Roman" w:cs="Times New Roman"/>
          <w:sz w:val="26"/>
          <w:szCs w:val="26"/>
          <w:lang w:val="vi-VN"/>
        </w:rPr>
        <w:t>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 sẽ thực hiện</w:t>
      </w:r>
      <w:r w:rsidR="00BD405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771C0" w:rsidRPr="00A771C0" w:rsidRDefault="00A771C0" w:rsidP="00A771C0">
      <w:pPr>
        <w:rPr>
          <w:lang w:val="vi-VN"/>
        </w:rPr>
      </w:pPr>
    </w:p>
    <w:p w:rsidR="00E30CDA" w:rsidRDefault="003B18E1" w:rsidP="00E30CDA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UC-08</w:t>
      </w:r>
      <w:r w:rsidR="00E30CDA" w:rsidRPr="00E520A6">
        <w:rPr>
          <w:rFonts w:ascii="Times New Roman" w:hAnsi="Times New Roman"/>
          <w:sz w:val="26"/>
          <w:szCs w:val="26"/>
        </w:rPr>
        <w:t>-CapNhatLoaiTiec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thay đổi những thông tin chi tiết của một loại </w:t>
      </w:r>
      <w:r w:rsidR="003272C8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cụ thể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981BCA" w:rsidRPr="00E520A6" w:rsidRDefault="00981BCA" w:rsidP="00981BCA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531AF3">
        <w:rPr>
          <w:rFonts w:ascii="Times New Roman" w:hAnsi="Times New Roman" w:cs="Times New Roman"/>
          <w:sz w:val="26"/>
          <w:szCs w:val="26"/>
          <w:lang w:val="vi-VN"/>
        </w:rPr>
        <w:t>UC-07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-XemChiTietLoai</w:t>
      </w:r>
      <w:r w:rsidR="00F50D2D">
        <w:rPr>
          <w:rFonts w:ascii="Times New Roman" w:hAnsi="Times New Roman" w:cs="Times New Roman"/>
          <w:sz w:val="26"/>
          <w:szCs w:val="26"/>
          <w:lang w:val="vi-VN"/>
        </w:rPr>
        <w:t>Tiec</w:t>
      </w:r>
    </w:p>
    <w:p w:rsidR="00981BCA" w:rsidRPr="00E520A6" w:rsidRDefault="00981BCA" w:rsidP="00F42D1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Những thông tin cần cập nhật bao gồm:</w:t>
      </w:r>
    </w:p>
    <w:p w:rsidR="00981BCA" w:rsidRPr="00E520A6" w:rsidRDefault="00981BCA" w:rsidP="00981BCA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Tên loại </w:t>
      </w:r>
      <w:r w:rsidR="00906348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981BCA" w:rsidRPr="00E520A6" w:rsidRDefault="00981BCA" w:rsidP="00981BCA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Mô tả loạ</w:t>
      </w:r>
      <w:r w:rsidR="00906348">
        <w:rPr>
          <w:rFonts w:ascii="Times New Roman" w:hAnsi="Times New Roman" w:cs="Times New Roman"/>
          <w:sz w:val="26"/>
          <w:szCs w:val="26"/>
          <w:lang w:val="vi-VN"/>
        </w:rPr>
        <w:t>i tiệc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lưu những thay đổi về thông tin loại </w:t>
      </w:r>
      <w:r w:rsidR="00191BC4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loại </w:t>
      </w:r>
      <w:r w:rsidR="00B0779E">
        <w:rPr>
          <w:rFonts w:ascii="Times New Roman" w:hAnsi="Times New Roman" w:cs="Times New Roman"/>
          <w:b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”: Hệ thống sẽ lấy lại các giá trị của loạ</w:t>
      </w:r>
      <w:r w:rsidR="006C4904">
        <w:rPr>
          <w:rFonts w:ascii="Times New Roman" w:hAnsi="Times New Roman" w:cs="Times New Roman"/>
          <w:sz w:val="26"/>
          <w:szCs w:val="26"/>
          <w:lang w:val="vi-VN"/>
        </w:rPr>
        <w:t>i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cũ.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981BCA" w:rsidRPr="00E520A6" w:rsidRDefault="00981BCA" w:rsidP="00981BCA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cập nhật loại </w:t>
      </w:r>
      <w:r w:rsidR="001F14D0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="0085523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vụ 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loại </w:t>
      </w:r>
      <w:r w:rsidR="002F26B8">
        <w:rPr>
          <w:rFonts w:ascii="Times New Roman" w:hAnsi="Times New Roman" w:cs="Times New Roman"/>
          <w:b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bại”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Trạng thái hệ thống khi bắt đầu thực hiện Use-case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4F3815">
        <w:rPr>
          <w:rFonts w:ascii="Times New Roman" w:hAnsi="Times New Roman" w:cs="Times New Roman"/>
          <w:sz w:val="26"/>
          <w:szCs w:val="26"/>
          <w:lang w:val="vi-VN"/>
        </w:rPr>
        <w:t>UC-07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</w:t>
      </w:r>
      <w:r w:rsidR="004F3815">
        <w:rPr>
          <w:rFonts w:ascii="Times New Roman" w:hAnsi="Times New Roman" w:cs="Times New Roman"/>
          <w:sz w:val="26"/>
          <w:szCs w:val="26"/>
          <w:lang w:val="vi-VN"/>
        </w:rPr>
        <w:t>LoaiTiec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thì thông tin của loạ</w:t>
      </w:r>
      <w:r w:rsidR="00626C93">
        <w:rPr>
          <w:rFonts w:ascii="Times New Roman" w:hAnsi="Times New Roman" w:cs="Times New Roman"/>
          <w:sz w:val="26"/>
          <w:szCs w:val="26"/>
          <w:lang w:val="vi-VN"/>
        </w:rPr>
        <w:t xml:space="preserve">i 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phải được cập nhật lại và hiển thị chính xác cho người dùng</w:t>
      </w:r>
    </w:p>
    <w:p w:rsidR="00981BCA" w:rsidRPr="00E520A6" w:rsidRDefault="00981BCA" w:rsidP="00981BC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loại </w:t>
      </w:r>
      <w:r w:rsidR="00626C93">
        <w:rPr>
          <w:rFonts w:ascii="Times New Roman" w:hAnsi="Times New Roman" w:cs="Times New Roman"/>
          <w:b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những thông tin ban đầu của loại </w:t>
      </w:r>
      <w:r w:rsidR="00C55916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981BCA" w:rsidRPr="00E520A6" w:rsidRDefault="00981BCA" w:rsidP="00981BC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981BCA" w:rsidRPr="0022269D" w:rsidRDefault="0022269D" w:rsidP="00981B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222918" w:rsidP="00E30CDA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UC-09</w:t>
      </w:r>
      <w:r w:rsidR="00E30CDA" w:rsidRPr="00E520A6">
        <w:rPr>
          <w:rFonts w:ascii="Times New Roman" w:hAnsi="Times New Roman"/>
          <w:sz w:val="26"/>
          <w:szCs w:val="26"/>
        </w:rPr>
        <w:t>-XoaLoaiTiec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xóa một loại </w:t>
      </w:r>
      <w:r w:rsidR="003A1011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mà khách sạn không còn cung cấp.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E74D48" w:rsidRPr="00E520A6" w:rsidRDefault="00E74D48" w:rsidP="00E74D48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FF02E0">
        <w:rPr>
          <w:rFonts w:ascii="Times New Roman" w:hAnsi="Times New Roman" w:cs="Times New Roman"/>
          <w:sz w:val="26"/>
          <w:szCs w:val="26"/>
          <w:lang w:val="vi-VN"/>
        </w:rPr>
        <w:t>UC-07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-XemChiTietLoai</w:t>
      </w:r>
      <w:r w:rsidR="00EE0E24">
        <w:rPr>
          <w:rFonts w:ascii="Times New Roman" w:hAnsi="Times New Roman" w:cs="Times New Roman"/>
          <w:sz w:val="26"/>
          <w:szCs w:val="26"/>
          <w:lang w:val="vi-VN"/>
        </w:rPr>
        <w:t>Tiec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Bạn có muốn xóa </w:t>
      </w:r>
      <w:r w:rsidR="0023153E">
        <w:rPr>
          <w:rFonts w:ascii="Times New Roman" w:hAnsi="Times New Roman" w:cs="Times New Roman"/>
          <w:b/>
          <w:sz w:val="26"/>
          <w:szCs w:val="26"/>
          <w:lang w:val="vi-VN"/>
        </w:rPr>
        <w:t>loại 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này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 xóaloại </w:t>
      </w:r>
      <w:r w:rsidR="00D81201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 loạ</w:t>
      </w:r>
      <w:r w:rsidR="001C6FE1">
        <w:rPr>
          <w:rFonts w:ascii="Times New Roman" w:hAnsi="Times New Roman" w:cs="Times New Roman"/>
          <w:b/>
          <w:sz w:val="26"/>
          <w:szCs w:val="26"/>
          <w:lang w:val="vi-VN"/>
        </w:rPr>
        <w:t xml:space="preserve">i tiệc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lấy lại các giá trị của loại </w:t>
      </w:r>
      <w:r w:rsidR="00482F28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cũ.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E74D48" w:rsidRPr="00E520A6" w:rsidRDefault="00E74D48" w:rsidP="00E74D48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</w:t>
      </w:r>
      <w:r w:rsidR="00017FEE">
        <w:rPr>
          <w:rFonts w:ascii="Times New Roman" w:hAnsi="Times New Roman" w:cs="Times New Roman"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loại </w:t>
      </w:r>
      <w:r w:rsidR="00017FEE"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loại </w:t>
      </w:r>
      <w:r w:rsidR="00F168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thất bại”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DF5A95">
        <w:rPr>
          <w:rFonts w:ascii="Times New Roman" w:hAnsi="Times New Roman" w:cs="Times New Roman"/>
          <w:sz w:val="26"/>
          <w:szCs w:val="26"/>
          <w:lang w:val="vi-VN"/>
        </w:rPr>
        <w:t>UC-07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-XemChiTietLoai</w:t>
      </w:r>
      <w:r w:rsidR="004A0039">
        <w:rPr>
          <w:rFonts w:ascii="Times New Roman" w:hAnsi="Times New Roman" w:cs="Times New Roman"/>
          <w:sz w:val="26"/>
          <w:szCs w:val="26"/>
          <w:lang w:val="vi-VN"/>
        </w:rPr>
        <w:t>Tiec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thì thông tin của loại </w:t>
      </w:r>
      <w:r w:rsidR="005A4A11"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phải bị xóa.</w:t>
      </w:r>
    </w:p>
    <w:p w:rsidR="00E74D48" w:rsidRPr="00E520A6" w:rsidRDefault="00E74D48" w:rsidP="00E74D4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loại </w:t>
      </w:r>
      <w:r w:rsidR="000D61B7">
        <w:rPr>
          <w:rFonts w:ascii="Times New Roman" w:hAnsi="Times New Roman" w:cs="Times New Roman"/>
          <w:b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những thông tin ban đầu của loại </w:t>
      </w:r>
      <w:r w:rsidR="000E790E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E74D48" w:rsidRPr="00E520A6" w:rsidRDefault="00E74D48" w:rsidP="00E74D4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E74D48" w:rsidRPr="00004342" w:rsidRDefault="00E74D48" w:rsidP="00004342">
      <w:pPr>
        <w:pStyle w:val="ListParagraph"/>
        <w:numPr>
          <w:ilvl w:val="0"/>
          <w:numId w:val="28"/>
        </w:numPr>
        <w:rPr>
          <w:lang w:val="vi-VN"/>
        </w:rPr>
      </w:pPr>
      <w:r w:rsidRPr="0000434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3F268C" w:rsidP="00E30CDA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</w:t>
      </w:r>
      <w:r w:rsidR="008B7CC6" w:rsidRPr="00E520A6">
        <w:rPr>
          <w:rFonts w:ascii="Times New Roman" w:hAnsi="Times New Roman"/>
          <w:sz w:val="26"/>
          <w:szCs w:val="26"/>
        </w:rPr>
        <w:t>10</w:t>
      </w:r>
      <w:r w:rsidR="00E30CDA" w:rsidRPr="00E520A6">
        <w:rPr>
          <w:rFonts w:ascii="Times New Roman" w:hAnsi="Times New Roman"/>
          <w:sz w:val="26"/>
          <w:szCs w:val="26"/>
        </w:rPr>
        <w:t>-ThemLoaiTiec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Thêm một loại </w:t>
      </w:r>
      <w:r w:rsidR="00BE0DC8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mà khách sạn cung cấp thêm.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DA0BF1" w:rsidRPr="00E520A6" w:rsidRDefault="00DA0BF1" w:rsidP="00DA0BF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DA0BF1" w:rsidRPr="00E520A6" w:rsidRDefault="00DA0BF1" w:rsidP="00DA0BF1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Người dùng điền những thông tin về loại dịch vụ:</w:t>
      </w:r>
    </w:p>
    <w:p w:rsidR="00DA0BF1" w:rsidRPr="00E520A6" w:rsidRDefault="00DA0BF1" w:rsidP="00BE0DC8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Tên loại </w:t>
      </w:r>
      <w:r w:rsidR="00BE0DC8" w:rsidRPr="00BE0DC8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DA0BF1" w:rsidRPr="00E520A6" w:rsidRDefault="00DA0BF1" w:rsidP="00DA0BF1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Mô tả loạ</w:t>
      </w:r>
      <w:r w:rsidR="00BE0DC8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BE0DC8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DA0BF1" w:rsidRPr="00E520A6" w:rsidRDefault="00DA0BF1" w:rsidP="00DA0BF1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Thêm Loạ</w:t>
      </w:r>
      <w:r w:rsidR="009A6A7E">
        <w:rPr>
          <w:rFonts w:ascii="Times New Roman" w:hAnsi="Times New Roman" w:cs="Times New Roman"/>
          <w:b/>
          <w:sz w:val="26"/>
          <w:szCs w:val="26"/>
          <w:lang w:val="vi-VN"/>
        </w:rPr>
        <w:t xml:space="preserve">i </w:t>
      </w:r>
      <w:r w:rsidR="00CC60E4">
        <w:rPr>
          <w:rFonts w:ascii="Times New Roman" w:hAnsi="Times New Roman" w:cs="Times New Roman"/>
          <w:b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 để kết thúc việc nhập liệu</w:t>
      </w:r>
    </w:p>
    <w:p w:rsidR="00DA0BF1" w:rsidRPr="00E520A6" w:rsidRDefault="00DA0BF1" w:rsidP="00DA0BF1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kiểm tra  những điều kiện ràng buộc về thông tin do người dùng nhập vào</w:t>
      </w:r>
    </w:p>
    <w:p w:rsidR="00DA0BF1" w:rsidRPr="00E520A6" w:rsidRDefault="00DA0BF1" w:rsidP="00DA0BF1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ghi nhận việc thêm loạ</w:t>
      </w:r>
      <w:r w:rsidR="00B41505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B41505">
        <w:rPr>
          <w:rFonts w:ascii="Times New Roman" w:hAnsi="Times New Roman" w:cs="Times New Roman"/>
          <w:sz w:val="26"/>
          <w:szCs w:val="26"/>
          <w:lang w:val="vi-VN"/>
        </w:rPr>
        <w:t>tiệc</w:t>
      </w:r>
    </w:p>
    <w:p w:rsidR="00DA0BF1" w:rsidRPr="00E520A6" w:rsidRDefault="00DA0BF1" w:rsidP="00DA0BF1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DA0BF1" w:rsidRPr="00E520A6" w:rsidRDefault="00DA0BF1" w:rsidP="00DA0BF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không nhập vào tên loại </w:t>
      </w:r>
      <w:r w:rsidR="00774457"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thì hệ thống sẽ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Vui lòng nhập tên loạ</w:t>
      </w:r>
      <w:r w:rsidR="002B3E6D">
        <w:rPr>
          <w:rFonts w:ascii="Times New Roman" w:hAnsi="Times New Roman" w:cs="Times New Roman"/>
          <w:b/>
          <w:sz w:val="26"/>
          <w:szCs w:val="26"/>
          <w:lang w:val="vi-VN"/>
        </w:rPr>
        <w:t>i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qua UC-0</w:t>
      </w:r>
      <w:r w:rsidR="00DB3BFF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B33A79">
        <w:rPr>
          <w:rFonts w:ascii="Times New Roman" w:hAnsi="Times New Roman" w:cs="Times New Roman"/>
          <w:sz w:val="26"/>
          <w:szCs w:val="26"/>
          <w:lang w:val="vi-VN"/>
        </w:rPr>
        <w:t>LoaiTiec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thêm loại </w:t>
      </w:r>
      <w:r w:rsidR="00ED36F3"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mới vừa tạo vào bảng danh sách các loạ</w:t>
      </w:r>
      <w:r w:rsidR="00C4069E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C4069E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DA0BF1" w:rsidRPr="00E520A6" w:rsidRDefault="00DA0BF1" w:rsidP="00DA0BF1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use case thất bại thì hệ thống sẽ không thêm loại </w:t>
      </w:r>
      <w:r w:rsidR="00A63D6A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vào trong bảng loạ</w:t>
      </w:r>
      <w:r w:rsidR="00C845DC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C845DC">
        <w:rPr>
          <w:rFonts w:ascii="Times New Roman" w:hAnsi="Times New Roman" w:cs="Times New Roman"/>
          <w:sz w:val="26"/>
          <w:szCs w:val="26"/>
          <w:lang w:val="vi-VN"/>
        </w:rPr>
        <w:t>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DA0BF1" w:rsidRPr="00E520A6" w:rsidRDefault="00DA0BF1" w:rsidP="00DA0BF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DA0BF1" w:rsidRPr="00004342" w:rsidRDefault="00DA0BF1" w:rsidP="00004342">
      <w:pPr>
        <w:pStyle w:val="ListParagraph"/>
        <w:numPr>
          <w:ilvl w:val="0"/>
          <w:numId w:val="27"/>
        </w:numPr>
        <w:rPr>
          <w:lang w:val="vi-VN"/>
        </w:rPr>
      </w:pPr>
      <w:r w:rsidRPr="0000434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3F268C" w:rsidP="001E1B5B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UC-11</w:t>
      </w:r>
      <w:r w:rsidR="00E30CDA" w:rsidRPr="00E520A6">
        <w:rPr>
          <w:rFonts w:ascii="Times New Roman" w:hAnsi="Times New Roman"/>
          <w:sz w:val="26"/>
          <w:szCs w:val="26"/>
        </w:rPr>
        <w:t>-X</w:t>
      </w:r>
      <w:r w:rsidR="00F24826">
        <w:rPr>
          <w:rFonts w:ascii="Times New Roman" w:hAnsi="Times New Roman"/>
          <w:sz w:val="26"/>
          <w:szCs w:val="26"/>
        </w:rPr>
        <w:t>emPhieu</w:t>
      </w:r>
      <w:r w:rsidR="00E30CDA" w:rsidRPr="00E520A6">
        <w:rPr>
          <w:rFonts w:ascii="Times New Roman" w:hAnsi="Times New Roman"/>
          <w:sz w:val="26"/>
          <w:szCs w:val="26"/>
        </w:rPr>
        <w:t>DichVu</w:t>
      </w:r>
    </w:p>
    <w:p w:rsidR="00576B45" w:rsidRPr="00E520A6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tắt:</w:t>
      </w:r>
    </w:p>
    <w:p w:rsidR="00576B45" w:rsidRPr="00E520A6" w:rsidRDefault="00576B45" w:rsidP="00576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Nhân viên khách sạn sử dụng để xem thông tin của </w:t>
      </w:r>
      <w:r w:rsidR="007D2BDF">
        <w:rPr>
          <w:rFonts w:ascii="Times New Roman" w:hAnsi="Times New Roman" w:cs="Times New Roman"/>
          <w:sz w:val="26"/>
          <w:szCs w:val="26"/>
          <w:lang w:val="vi-VN"/>
        </w:rPr>
        <w:t xml:space="preserve">các phiếu dịch vụ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mà khách </w:t>
      </w:r>
      <w:r w:rsidR="007D2BDF">
        <w:rPr>
          <w:rFonts w:ascii="Times New Roman" w:hAnsi="Times New Roman" w:cs="Times New Roman"/>
          <w:sz w:val="26"/>
          <w:szCs w:val="26"/>
          <w:lang w:val="vi-VN"/>
        </w:rPr>
        <w:t>hàng đã đặt với khách sạn</w:t>
      </w:r>
      <w:r w:rsidR="00324F2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76B45" w:rsidRPr="00E520A6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kiện:</w:t>
      </w:r>
    </w:p>
    <w:p w:rsidR="00576B45" w:rsidRPr="00E520A6" w:rsidRDefault="00576B45" w:rsidP="00576B4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chính:</w:t>
      </w:r>
    </w:p>
    <w:p w:rsidR="00576B45" w:rsidRPr="00E520A6" w:rsidRDefault="00576B45" w:rsidP="00576B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Use case bắt đầu khi người dùng nhấn vào nút “Xem </w:t>
      </w:r>
      <w:r w:rsidR="00D61335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576B45" w:rsidRPr="00E520A6" w:rsidRDefault="00576B45" w:rsidP="00576B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về các </w:t>
      </w:r>
      <w:r w:rsidR="00D469D5">
        <w:rPr>
          <w:rFonts w:ascii="Times New Roman" w:hAnsi="Times New Roman" w:cs="Times New Roman"/>
          <w:sz w:val="26"/>
          <w:szCs w:val="26"/>
          <w:lang w:val="vi-VN"/>
        </w:rPr>
        <w:t>phiếu dịch vụ mà khách hàng đã đặt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76B45" w:rsidRPr="00E520A6" w:rsidRDefault="00576B45" w:rsidP="00576B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576B45" w:rsidRPr="00E520A6" w:rsidRDefault="00576B45" w:rsidP="00576B4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576B45" w:rsidRPr="00E520A6" w:rsidRDefault="00576B45" w:rsidP="00576B45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“&gt;”: Hệ thống sẽ hiển thị thông tin củ</w:t>
      </w:r>
      <w:r w:rsidR="00BC77E5">
        <w:rPr>
          <w:rFonts w:ascii="Times New Roman" w:hAnsi="Times New Roman" w:cs="Times New Roman"/>
          <w:sz w:val="26"/>
          <w:szCs w:val="26"/>
          <w:lang w:val="vi-VN"/>
        </w:rPr>
        <w:t>a Phiếu dịch vụ kế tiếp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76B45" w:rsidRPr="00E520A6" w:rsidRDefault="00576B45" w:rsidP="00576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“&lt;”:Hệ thống sẽ hiển thị thông tin của </w:t>
      </w:r>
      <w:r w:rsidR="00BC77E5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trước đó.</w:t>
      </w:r>
    </w:p>
    <w:p w:rsidR="00576B45" w:rsidRPr="00E520A6" w:rsidRDefault="00576B45" w:rsidP="00576B45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“&gt;&gt;”: Hệ thống sẽ hiển thị thông tin của</w:t>
      </w:r>
      <w:r w:rsidR="00BC77E5">
        <w:rPr>
          <w:rFonts w:ascii="Times New Roman" w:hAnsi="Times New Roman" w:cs="Times New Roman"/>
          <w:sz w:val="26"/>
          <w:szCs w:val="26"/>
          <w:lang w:val="vi-VN"/>
        </w:rPr>
        <w:t xml:space="preserve"> 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cuối cùng.</w:t>
      </w:r>
    </w:p>
    <w:p w:rsidR="00576B45" w:rsidRPr="00E520A6" w:rsidRDefault="00576B45" w:rsidP="00576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“&lt;&lt;”:Hệ thống sẽ hiển thị thông tin của </w:t>
      </w:r>
      <w:r w:rsidR="00BC77E5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đầu tiên.</w:t>
      </w:r>
    </w:p>
    <w:p w:rsidR="00576B45" w:rsidRPr="00E520A6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576B45" w:rsidRPr="00E520A6" w:rsidRDefault="00576B45" w:rsidP="00576B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có.</w:t>
      </w:r>
    </w:p>
    <w:p w:rsidR="00576B45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  <w:r>
        <w:rPr>
          <w:rFonts w:ascii="Times New Roman" w:hAnsi="Times New Roman"/>
          <w:sz w:val="26"/>
          <w:szCs w:val="26"/>
        </w:rPr>
        <w:t>:</w:t>
      </w:r>
    </w:p>
    <w:p w:rsidR="00576B45" w:rsidRPr="00341449" w:rsidRDefault="00576B45" w:rsidP="00576B45">
      <w:pPr>
        <w:rPr>
          <w:lang w:val="vi-VN"/>
        </w:rPr>
      </w:pPr>
    </w:p>
    <w:p w:rsidR="00576B45" w:rsidRPr="00E520A6" w:rsidRDefault="00576B45" w:rsidP="00576B45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được khởi động thành công, không xảy ra lỗi</w:t>
      </w:r>
    </w:p>
    <w:p w:rsidR="00576B45" w:rsidRPr="00E520A6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576B45" w:rsidRPr="00E520A6" w:rsidRDefault="00576B45" w:rsidP="00576B4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hệ thống phải hiển thị đúng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C77E5">
        <w:rPr>
          <w:rFonts w:ascii="Times New Roman" w:hAnsi="Times New Roman" w:cs="Times New Roman"/>
          <w:sz w:val="26"/>
          <w:szCs w:val="26"/>
          <w:lang w:val="vi-VN"/>
        </w:rPr>
        <w:t>phiếu dịch vụ mà khách hàng đã lập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76B45" w:rsidRPr="00E520A6" w:rsidRDefault="00576B45" w:rsidP="00576B4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576B45" w:rsidRPr="00E520A6" w:rsidRDefault="00576B45" w:rsidP="00576B4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576B45" w:rsidRPr="00576B45" w:rsidRDefault="00576B45" w:rsidP="00576B45">
      <w:pPr>
        <w:rPr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nhấn vào mộ</w:t>
      </w:r>
      <w:r w:rsidR="00F478F8">
        <w:rPr>
          <w:rFonts w:ascii="Times New Roman" w:hAnsi="Times New Roman" w:cs="Times New Roman"/>
          <w:sz w:val="26"/>
          <w:szCs w:val="26"/>
          <w:lang w:val="vi-VN"/>
        </w:rPr>
        <w:t>t phiếu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dịch vụ nào đó thì </w:t>
      </w:r>
      <w:r w:rsidR="00F478F8">
        <w:rPr>
          <w:rFonts w:ascii="Times New Roman" w:hAnsi="Times New Roman" w:cs="Times New Roman"/>
          <w:sz w:val="26"/>
          <w:szCs w:val="26"/>
          <w:lang w:val="vi-VN"/>
        </w:rPr>
        <w:t>UC-12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CA1934" w:rsidRPr="00CA19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A1934" w:rsidRPr="00E520A6">
        <w:rPr>
          <w:rFonts w:ascii="Times New Roman" w:hAnsi="Times New Roman" w:cs="Times New Roman"/>
          <w:sz w:val="26"/>
          <w:szCs w:val="26"/>
          <w:lang w:val="vi-VN"/>
        </w:rPr>
        <w:t>XemChiTiet</w:t>
      </w:r>
      <w:r w:rsidR="00CA1934">
        <w:rPr>
          <w:rFonts w:ascii="Times New Roman" w:hAnsi="Times New Roman"/>
          <w:sz w:val="26"/>
          <w:szCs w:val="26"/>
        </w:rPr>
        <w:t>Phieu</w:t>
      </w:r>
      <w:r w:rsidR="00CA1934" w:rsidRPr="00E520A6">
        <w:rPr>
          <w:rFonts w:ascii="Times New Roman" w:hAnsi="Times New Roman" w:cs="Times New Roman"/>
          <w:sz w:val="26"/>
          <w:szCs w:val="26"/>
          <w:lang w:val="vi-VN"/>
        </w:rPr>
        <w:t>DichVu</w:t>
      </w:r>
      <w:r w:rsidR="00CA1934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sẽ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thực hiện</w:t>
      </w:r>
    </w:p>
    <w:p w:rsidR="0048609A" w:rsidRDefault="003F268C" w:rsidP="00B056A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UC-12</w:t>
      </w:r>
      <w:r w:rsidR="0048609A" w:rsidRPr="00E520A6">
        <w:rPr>
          <w:rFonts w:ascii="Times New Roman" w:hAnsi="Times New Roman"/>
          <w:sz w:val="26"/>
          <w:szCs w:val="26"/>
        </w:rPr>
        <w:t>-XemChiTiet</w:t>
      </w:r>
      <w:r w:rsidR="00BC77E5">
        <w:rPr>
          <w:rFonts w:ascii="Times New Roman" w:hAnsi="Times New Roman"/>
          <w:sz w:val="26"/>
          <w:szCs w:val="26"/>
        </w:rPr>
        <w:t>Phieu</w:t>
      </w:r>
      <w:r w:rsidR="0048609A" w:rsidRPr="00E520A6">
        <w:rPr>
          <w:rFonts w:ascii="Times New Roman" w:hAnsi="Times New Roman"/>
          <w:sz w:val="26"/>
          <w:szCs w:val="26"/>
        </w:rPr>
        <w:t>DichVu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2B2BB2" w:rsidRPr="00880DF8" w:rsidRDefault="002B2BB2" w:rsidP="002B2BB2">
      <w:pPr>
        <w:pStyle w:val="ListParagraph"/>
        <w:widowControl w:val="0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Giúp cho nhân viên xem được thông tin chi tiết của từng </w:t>
      </w:r>
      <w:r w:rsidR="001D6735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Có thể chỉnh sửa, thay đổi  thông tin của từng </w:t>
      </w:r>
      <w:r w:rsidR="001D6735">
        <w:rPr>
          <w:rFonts w:ascii="Times New Roman" w:hAnsi="Times New Roman" w:cs="Times New Roman"/>
          <w:sz w:val="26"/>
          <w:szCs w:val="26"/>
          <w:lang w:val="vi-VN"/>
        </w:rPr>
        <w:t>phiếu dịch vụ này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2B2BB2" w:rsidRPr="00E520A6" w:rsidRDefault="002B2BB2" w:rsidP="002B2BB2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2B2BB2" w:rsidRPr="00E520A6" w:rsidRDefault="002B2BB2" w:rsidP="002B2BB2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bấ</w:t>
      </w:r>
      <w:r w:rsidR="005D4BB7">
        <w:rPr>
          <w:rFonts w:ascii="Times New Roman" w:hAnsi="Times New Roman" w:cs="Times New Roman"/>
          <w:sz w:val="26"/>
          <w:szCs w:val="26"/>
          <w:lang w:val="vi-VN"/>
        </w:rPr>
        <w:t xml:space="preserve">t kì phiếu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dịch vụ nào trong danh sách các </w:t>
      </w:r>
      <w:r w:rsidR="00BE2D16"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dịch vụ của </w:t>
      </w:r>
      <w:r>
        <w:rPr>
          <w:rFonts w:ascii="Times New Roman" w:hAnsi="Times New Roman" w:cs="Times New Roman"/>
          <w:sz w:val="26"/>
          <w:szCs w:val="26"/>
          <w:lang w:val="vi-VN"/>
        </w:rPr>
        <w:t>UC-06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BE2D16">
        <w:rPr>
          <w:rFonts w:ascii="Times New Roman" w:hAnsi="Times New Roman" w:cs="Times New Roman"/>
          <w:sz w:val="26"/>
          <w:szCs w:val="26"/>
          <w:lang w:val="vi-VN"/>
        </w:rPr>
        <w:t>PhieuDichVu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B2BB2" w:rsidRPr="00E520A6" w:rsidRDefault="002B2BB2" w:rsidP="002B2BB2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chi tiết của từng </w:t>
      </w:r>
      <w:r w:rsidR="009F332D">
        <w:rPr>
          <w:rFonts w:ascii="Times New Roman" w:hAnsi="Times New Roman" w:cs="Times New Roman"/>
          <w:sz w:val="26"/>
          <w:szCs w:val="26"/>
          <w:lang w:val="vi-VN"/>
        </w:rPr>
        <w:t>phiếu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dịch vụ gồm:</w:t>
      </w:r>
    </w:p>
    <w:p w:rsidR="002B2BB2" w:rsidRPr="00E520A6" w:rsidRDefault="00BE2D16" w:rsidP="002B2BB2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phiếu dịch vụ</w:t>
      </w:r>
      <w:r w:rsidR="002B2BB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B2BB2" w:rsidRDefault="00611553" w:rsidP="002B2BB2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khách hàng</w:t>
      </w:r>
      <w:r w:rsidR="002B2BB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E4E67" w:rsidRDefault="007E4E67" w:rsidP="002B2BB2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đặt</w:t>
      </w:r>
      <w:r w:rsidR="00E255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075DF" w:rsidRPr="00E520A6" w:rsidRDefault="007075DF" w:rsidP="002B2BB2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sử dụng</w:t>
      </w:r>
      <w:r w:rsidR="00733EF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B2BB2" w:rsidRPr="00E520A6" w:rsidRDefault="004B6278" w:rsidP="002B2BB2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Thành tiền</w:t>
      </w:r>
      <w:r w:rsidR="002B2BB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B2BB2" w:rsidRPr="00E520A6" w:rsidRDefault="002B2BB2" w:rsidP="002B2BB2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2B2BB2" w:rsidRPr="00E520A6" w:rsidRDefault="002B2BB2" w:rsidP="002B2BB2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BE2D16">
        <w:rPr>
          <w:rFonts w:ascii="Times New Roman" w:hAnsi="Times New Roman" w:cs="Times New Roman"/>
          <w:sz w:val="26"/>
          <w:szCs w:val="26"/>
          <w:lang w:val="vi-VN"/>
        </w:rPr>
        <w:t>UC-13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-CapNhat</w:t>
      </w:r>
      <w:r w:rsidR="00506C21">
        <w:rPr>
          <w:rFonts w:ascii="Times New Roman" w:hAnsi="Times New Roman" w:cs="Times New Roman"/>
          <w:sz w:val="26"/>
          <w:szCs w:val="26"/>
          <w:lang w:val="vi-VN"/>
        </w:rPr>
        <w:t>PhieuDichVu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Thoát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</w:p>
    <w:p w:rsidR="002B2BB2" w:rsidRPr="00764C5C" w:rsidRDefault="002B2BB2" w:rsidP="002B2BB2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Hệ thống sẽ kiểm tra xem thông tin có bị thay đổi hay không.</w:t>
      </w:r>
    </w:p>
    <w:p w:rsidR="002B2BB2" w:rsidRPr="00764C5C" w:rsidRDefault="002B2BB2" w:rsidP="002B2BB2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Nếu thông tin đã thay đổi thì hệ thống sẽ hiện thông báo “</w:t>
      </w:r>
      <w:r w:rsidRPr="00764C5C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</w:t>
      </w:r>
      <w:r w:rsidRPr="00764C5C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2B2BB2" w:rsidRPr="00E520A6" w:rsidRDefault="002B2BB2" w:rsidP="002B2BB2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chọn OK: </w:t>
      </w:r>
      <w:r w:rsidR="00060D4A">
        <w:rPr>
          <w:rFonts w:ascii="Times New Roman" w:hAnsi="Times New Roman" w:cs="Times New Roman"/>
          <w:sz w:val="26"/>
          <w:szCs w:val="26"/>
          <w:lang w:val="vi-VN"/>
        </w:rPr>
        <w:t>UC-13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060D4A" w:rsidRPr="00060D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60D4A" w:rsidRPr="00E520A6">
        <w:rPr>
          <w:rFonts w:ascii="Times New Roman" w:hAnsi="Times New Roman" w:cs="Times New Roman"/>
          <w:sz w:val="26"/>
          <w:szCs w:val="26"/>
          <w:lang w:val="vi-VN"/>
        </w:rPr>
        <w:t>CapNhat</w:t>
      </w:r>
      <w:r w:rsidR="00060D4A">
        <w:rPr>
          <w:rFonts w:ascii="Times New Roman" w:hAnsi="Times New Roman" w:cs="Times New Roman"/>
          <w:sz w:val="26"/>
          <w:szCs w:val="26"/>
          <w:lang w:val="vi-VN"/>
        </w:rPr>
        <w:t>PhieuDichVu</w:t>
      </w:r>
      <w:r w:rsidR="00060D4A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sẽ thực hiện</w:t>
      </w:r>
    </w:p>
    <w:p w:rsidR="002B2BB2" w:rsidRPr="00E520A6" w:rsidRDefault="002B2BB2" w:rsidP="002B2BB2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Cancel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2B2BB2" w:rsidRPr="00E520A6" w:rsidRDefault="002B2BB2" w:rsidP="002B2BB2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cập nhật lại những giá trị cũ</w:t>
      </w:r>
    </w:p>
    <w:p w:rsidR="002B2BB2" w:rsidRPr="00E520A6" w:rsidRDefault="002B2BB2" w:rsidP="002B2BB2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</w:t>
      </w:r>
      <w:r w:rsidR="001C51DC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</w:p>
    <w:p w:rsidR="002B2BB2" w:rsidRPr="00E520A6" w:rsidRDefault="002B2BB2" w:rsidP="002B2BB2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2B2BB2" w:rsidRPr="00560A7B" w:rsidRDefault="002B2BB2" w:rsidP="002B2BB2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>Thoát khỏi màn hình xem chi tiết</w:t>
      </w:r>
      <w:r w:rsidR="001F0C34">
        <w:rPr>
          <w:rFonts w:ascii="Times New Roman" w:hAnsi="Times New Roman" w:cs="Times New Roman"/>
          <w:sz w:val="26"/>
          <w:szCs w:val="26"/>
          <w:lang w:val="vi-VN"/>
        </w:rPr>
        <w:t xml:space="preserve"> phiếu</w:t>
      </w:r>
      <w:r w:rsidRPr="00560A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149EB">
        <w:rPr>
          <w:rFonts w:ascii="Times New Roman" w:hAnsi="Times New Roman" w:cs="Times New Roman"/>
          <w:sz w:val="26"/>
          <w:szCs w:val="26"/>
          <w:lang w:val="vi-VN"/>
        </w:rPr>
        <w:t>dịch vụ</w:t>
      </w:r>
    </w:p>
    <w:p w:rsidR="002B2BB2" w:rsidRPr="00560A7B" w:rsidRDefault="002B2BB2" w:rsidP="002B2BB2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</w:t>
      </w:r>
      <w:r w:rsidR="00EC59A4">
        <w:rPr>
          <w:rFonts w:ascii="Times New Roman" w:hAnsi="Times New Roman" w:cs="Times New Roman"/>
          <w:sz w:val="26"/>
          <w:szCs w:val="26"/>
          <w:lang w:val="vi-VN"/>
        </w:rPr>
        <w:t xml:space="preserve"> qua UC-11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EC59A4">
        <w:rPr>
          <w:rFonts w:ascii="Times New Roman" w:hAnsi="Times New Roman" w:cs="Times New Roman"/>
          <w:sz w:val="26"/>
          <w:szCs w:val="26"/>
          <w:lang w:val="vi-VN"/>
        </w:rPr>
        <w:t>PhieuDichVu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Trạng thái hệ thống sau khi thực hiện Use-case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hiển thị đúng thông tin của từng </w:t>
      </w:r>
      <w:r w:rsidR="008737E2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</w:p>
    <w:p w:rsidR="002B2BB2" w:rsidRPr="00E520A6" w:rsidRDefault="002B2BB2" w:rsidP="002B2BB2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2B2BB2" w:rsidRPr="00E520A6" w:rsidRDefault="002B2BB2" w:rsidP="002B2BB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2B2BB2" w:rsidRPr="002B2BB2" w:rsidRDefault="002B2BB2" w:rsidP="002B2BB2">
      <w:pPr>
        <w:rPr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D459AF">
        <w:rPr>
          <w:rFonts w:ascii="Times New Roman" w:hAnsi="Times New Roman" w:cs="Times New Roman"/>
          <w:sz w:val="26"/>
          <w:szCs w:val="26"/>
          <w:lang w:val="vi-VN"/>
        </w:rPr>
        <w:t>UC-13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40358A" w:rsidRPr="004035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0358A" w:rsidRPr="00E520A6">
        <w:rPr>
          <w:rFonts w:ascii="Times New Roman" w:hAnsi="Times New Roman" w:cs="Times New Roman"/>
          <w:sz w:val="26"/>
          <w:szCs w:val="26"/>
          <w:lang w:val="vi-VN"/>
        </w:rPr>
        <w:t>CapNhat</w:t>
      </w:r>
      <w:r w:rsidR="0040358A">
        <w:rPr>
          <w:rFonts w:ascii="Times New Roman" w:hAnsi="Times New Roman" w:cs="Times New Roman"/>
          <w:sz w:val="26"/>
          <w:szCs w:val="26"/>
          <w:lang w:val="vi-VN"/>
        </w:rPr>
        <w:t>PhieuDichVu</w:t>
      </w:r>
      <w:r w:rsidR="0040358A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sẽ thực hiện</w:t>
      </w:r>
      <w:r w:rsidR="006E663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30CDA" w:rsidRDefault="003F268C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UC-13</w:t>
      </w:r>
      <w:r w:rsidR="00E30CDA" w:rsidRPr="00E520A6">
        <w:rPr>
          <w:rFonts w:ascii="Times New Roman" w:hAnsi="Times New Roman"/>
          <w:sz w:val="26"/>
          <w:szCs w:val="26"/>
        </w:rPr>
        <w:t>-CapNhat</w:t>
      </w:r>
      <w:r w:rsidR="00DB3C68">
        <w:rPr>
          <w:rFonts w:ascii="Times New Roman" w:hAnsi="Times New Roman"/>
          <w:sz w:val="26"/>
          <w:szCs w:val="26"/>
        </w:rPr>
        <w:t>Phieu</w:t>
      </w:r>
      <w:r w:rsidR="00E30CDA" w:rsidRPr="00E520A6">
        <w:rPr>
          <w:rFonts w:ascii="Times New Roman" w:hAnsi="Times New Roman"/>
          <w:sz w:val="26"/>
          <w:szCs w:val="26"/>
        </w:rPr>
        <w:t>DichVu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thay đổi những thông tin chi tiết của một </w:t>
      </w:r>
      <w:r w:rsidR="009E2EC1">
        <w:rPr>
          <w:rFonts w:ascii="Times New Roman" w:hAnsi="Times New Roman" w:cs="Times New Roman"/>
          <w:sz w:val="26"/>
          <w:szCs w:val="26"/>
          <w:lang w:val="vi-VN"/>
        </w:rPr>
        <w:t>phiếu dịch vụ đã được lập.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1E0AEA" w:rsidRPr="00E520A6" w:rsidRDefault="001E0AEA" w:rsidP="001E0AEA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97715F">
        <w:rPr>
          <w:rFonts w:ascii="Times New Roman" w:hAnsi="Times New Roman" w:cs="Times New Roman"/>
          <w:sz w:val="26"/>
          <w:szCs w:val="26"/>
          <w:lang w:val="vi-VN"/>
        </w:rPr>
        <w:t>UC-12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</w:t>
      </w:r>
      <w:r w:rsidR="00F2372C">
        <w:rPr>
          <w:rFonts w:ascii="Times New Roman" w:hAnsi="Times New Roman" w:cs="Times New Roman"/>
          <w:sz w:val="26"/>
          <w:szCs w:val="26"/>
          <w:lang w:val="vi-VN"/>
        </w:rPr>
        <w:t>PhieuDichVu.</w:t>
      </w:r>
    </w:p>
    <w:p w:rsidR="001E0AEA" w:rsidRPr="0084201A" w:rsidRDefault="001E0AEA" w:rsidP="0084201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Những thông tin cần cập nhật bao gồm:</w:t>
      </w:r>
    </w:p>
    <w:p w:rsidR="001E0AEA" w:rsidRPr="00E520A6" w:rsidRDefault="001463A0" w:rsidP="001E0AEA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Chi tiết phiếu dịch vụ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lưu những thay đổi về thông tin </w:t>
      </w:r>
      <w:r w:rsidR="00CC0C81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 w:rsidR="00E32AF0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lấy lại các giá trị của </w:t>
      </w:r>
      <w:r w:rsidR="00955F10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cũ.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1E0AEA" w:rsidRPr="00E520A6" w:rsidRDefault="001E0AEA" w:rsidP="001E0AEA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cập nhật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vụ 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 w:rsidR="00BC77C7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bại”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B043A7">
        <w:rPr>
          <w:rFonts w:ascii="Times New Roman" w:hAnsi="Times New Roman" w:cs="Times New Roman"/>
          <w:sz w:val="26"/>
          <w:szCs w:val="26"/>
          <w:lang w:val="vi-VN"/>
        </w:rPr>
        <w:t>UC-12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</w:t>
      </w:r>
      <w:r w:rsidR="00B043A7">
        <w:rPr>
          <w:rFonts w:ascii="Times New Roman" w:hAnsi="Times New Roman" w:cs="Times New Roman"/>
          <w:sz w:val="26"/>
          <w:szCs w:val="26"/>
          <w:lang w:val="vi-VN"/>
        </w:rPr>
        <w:t>PhieuDichVu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thì thông tin của </w:t>
      </w:r>
      <w:r w:rsidR="00B043A7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phải được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lastRenderedPageBreak/>
        <w:t>cập nhật lại và hiển thị chính xác cho người dùng</w:t>
      </w:r>
    </w:p>
    <w:p w:rsidR="001E0AEA" w:rsidRPr="00E520A6" w:rsidRDefault="001E0AEA" w:rsidP="001E0AEA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 w:rsidR="00B043A7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dịch vụ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những thông tin ban đầu của </w:t>
      </w:r>
      <w:r w:rsidR="00B043A7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1E0AEA" w:rsidRPr="00E520A6" w:rsidRDefault="001E0AEA" w:rsidP="001E0AEA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1E0AEA" w:rsidRPr="00CA6290" w:rsidRDefault="001E0AEA" w:rsidP="00CA6290">
      <w:pPr>
        <w:pStyle w:val="ListParagraph"/>
        <w:numPr>
          <w:ilvl w:val="0"/>
          <w:numId w:val="30"/>
        </w:numPr>
        <w:rPr>
          <w:lang w:val="vi-VN"/>
        </w:rPr>
      </w:pPr>
      <w:r w:rsidRPr="00CA6290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3F268C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UC-14</w:t>
      </w:r>
      <w:r w:rsidR="00E30CDA" w:rsidRPr="00E520A6">
        <w:rPr>
          <w:rFonts w:ascii="Times New Roman" w:hAnsi="Times New Roman"/>
          <w:sz w:val="26"/>
          <w:szCs w:val="26"/>
        </w:rPr>
        <w:t>-</w:t>
      </w:r>
      <w:r w:rsidR="00B043A7">
        <w:rPr>
          <w:rFonts w:ascii="Times New Roman" w:hAnsi="Times New Roman"/>
          <w:sz w:val="26"/>
          <w:szCs w:val="26"/>
        </w:rPr>
        <w:t>HuyPhieu</w:t>
      </w:r>
      <w:r w:rsidR="00E30CDA" w:rsidRPr="00E520A6">
        <w:rPr>
          <w:rFonts w:ascii="Times New Roman" w:hAnsi="Times New Roman"/>
          <w:sz w:val="26"/>
          <w:szCs w:val="26"/>
        </w:rPr>
        <w:t>DichVu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</w:t>
      </w:r>
      <w:r w:rsidR="001118BD">
        <w:rPr>
          <w:rFonts w:ascii="Times New Roman" w:hAnsi="Times New Roman" w:cs="Times New Roman"/>
          <w:sz w:val="26"/>
          <w:szCs w:val="26"/>
          <w:lang w:val="vi-VN"/>
        </w:rPr>
        <w:t>hủy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một </w:t>
      </w:r>
      <w:r w:rsidR="001118BD">
        <w:rPr>
          <w:rFonts w:ascii="Times New Roman" w:hAnsi="Times New Roman" w:cs="Times New Roman"/>
          <w:sz w:val="26"/>
          <w:szCs w:val="26"/>
          <w:lang w:val="vi-VN"/>
        </w:rPr>
        <w:t>phiếu dịch vụ không cần thiết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437D08" w:rsidRPr="00E520A6" w:rsidRDefault="00437D08" w:rsidP="00437D08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1118BD">
        <w:rPr>
          <w:rFonts w:ascii="Times New Roman" w:hAnsi="Times New Roman" w:cs="Times New Roman"/>
          <w:sz w:val="26"/>
          <w:szCs w:val="26"/>
          <w:lang w:val="vi-VN"/>
        </w:rPr>
        <w:t>UC-12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</w:t>
      </w:r>
      <w:r w:rsidR="00B42901">
        <w:rPr>
          <w:rFonts w:ascii="Times New Roman" w:hAnsi="Times New Roman" w:cs="Times New Roman"/>
          <w:sz w:val="26"/>
          <w:szCs w:val="26"/>
          <w:lang w:val="vi-VN"/>
        </w:rPr>
        <w:t>ChiTietPhieuDichVu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Bạn có muốn xóa </w:t>
      </w:r>
      <w:r w:rsidR="00B42901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này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: Hệ thống sẽ  xóa</w:t>
      </w:r>
      <w:r w:rsidR="00B42901">
        <w:rPr>
          <w:rFonts w:ascii="Times New Roman" w:hAnsi="Times New Roman" w:cs="Times New Roman"/>
          <w:sz w:val="26"/>
          <w:szCs w:val="26"/>
          <w:lang w:val="vi-VN"/>
        </w:rPr>
        <w:t xml:space="preserve"> phiếu dịch vu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</w:t>
      </w:r>
      <w:r w:rsidR="00B42901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lấy lại các giá trị của </w:t>
      </w:r>
      <w:r w:rsidR="00B42901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="00017FEE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437D08" w:rsidRPr="00E520A6" w:rsidRDefault="00437D08" w:rsidP="00437D08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</w:t>
      </w:r>
      <w:r w:rsidR="005601A2">
        <w:rPr>
          <w:rFonts w:ascii="Times New Roman" w:hAnsi="Times New Roman" w:cs="Times New Roman"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17FEE">
        <w:rPr>
          <w:rFonts w:ascii="Times New Roman" w:hAnsi="Times New Roman" w:cs="Times New Roman"/>
          <w:sz w:val="26"/>
          <w:szCs w:val="26"/>
          <w:lang w:val="vi-VN"/>
        </w:rPr>
        <w:t xml:space="preserve">phiếu dịch vụ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</w:t>
      </w:r>
      <w:r w:rsidR="00017FE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phiếu dịch vụ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thất bại”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2E2DBE">
        <w:rPr>
          <w:rFonts w:ascii="Times New Roman" w:hAnsi="Times New Roman" w:cs="Times New Roman"/>
          <w:sz w:val="26"/>
          <w:szCs w:val="26"/>
          <w:lang w:val="vi-VN"/>
        </w:rPr>
        <w:t>UC-12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</w:t>
      </w:r>
      <w:r w:rsidR="00BF026E">
        <w:rPr>
          <w:rFonts w:ascii="Times New Roman" w:hAnsi="Times New Roman" w:cs="Times New Roman"/>
          <w:sz w:val="26"/>
          <w:szCs w:val="26"/>
          <w:lang w:val="vi-VN"/>
        </w:rPr>
        <w:t>ChiTietPhieuDichVu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thì thông tin của</w:t>
      </w:r>
      <w:r w:rsidR="001F7F51">
        <w:rPr>
          <w:rFonts w:ascii="Times New Roman" w:hAnsi="Times New Roman" w:cs="Times New Roman"/>
          <w:sz w:val="26"/>
          <w:szCs w:val="26"/>
          <w:lang w:val="vi-VN"/>
        </w:rPr>
        <w:t xml:space="preserve"> phiếu dịch vụ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phải bị xóa.</w:t>
      </w:r>
    </w:p>
    <w:p w:rsidR="00437D08" w:rsidRPr="00E520A6" w:rsidRDefault="00437D08" w:rsidP="00437D0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</w:t>
      </w:r>
      <w:r w:rsidR="009A5BFC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những thông tin ban đầu của </w:t>
      </w:r>
      <w:r w:rsidR="00C31718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437D08" w:rsidRPr="00E520A6" w:rsidRDefault="00437D08" w:rsidP="00437D08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437D08" w:rsidRPr="00C31718" w:rsidRDefault="00437D08" w:rsidP="00C31718">
      <w:pPr>
        <w:pStyle w:val="ListParagraph"/>
        <w:numPr>
          <w:ilvl w:val="0"/>
          <w:numId w:val="26"/>
        </w:numPr>
        <w:rPr>
          <w:lang w:val="vi-VN"/>
        </w:rPr>
      </w:pPr>
      <w:r w:rsidRPr="00C31718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3F268C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UC-15</w:t>
      </w:r>
      <w:r w:rsidR="00E30CDA" w:rsidRPr="00E520A6">
        <w:rPr>
          <w:rFonts w:ascii="Times New Roman" w:hAnsi="Times New Roman"/>
          <w:sz w:val="26"/>
          <w:szCs w:val="26"/>
        </w:rPr>
        <w:t>-</w:t>
      </w:r>
      <w:r w:rsidR="00941409">
        <w:rPr>
          <w:rFonts w:ascii="Times New Roman" w:hAnsi="Times New Roman"/>
          <w:sz w:val="26"/>
          <w:szCs w:val="26"/>
        </w:rPr>
        <w:t>ThemPhieu</w:t>
      </w:r>
      <w:r w:rsidR="00E30CDA" w:rsidRPr="00E520A6">
        <w:rPr>
          <w:rFonts w:ascii="Times New Roman" w:hAnsi="Times New Roman"/>
          <w:sz w:val="26"/>
          <w:szCs w:val="26"/>
        </w:rPr>
        <w:t>DichVu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Thêm một </w:t>
      </w:r>
      <w:r w:rsidR="00C37DD3">
        <w:rPr>
          <w:rFonts w:ascii="Times New Roman" w:hAnsi="Times New Roman" w:cs="Times New Roman"/>
          <w:sz w:val="26"/>
          <w:szCs w:val="26"/>
          <w:lang w:val="vi-VN"/>
        </w:rPr>
        <w:t xml:space="preserve">phiếu dịch </w:t>
      </w:r>
      <w:r w:rsidR="005F2DF4">
        <w:rPr>
          <w:rFonts w:ascii="Times New Roman" w:hAnsi="Times New Roman" w:cs="Times New Roman"/>
          <w:sz w:val="26"/>
          <w:szCs w:val="26"/>
          <w:lang w:val="vi-VN"/>
        </w:rPr>
        <w:t xml:space="preserve">vụ </w:t>
      </w:r>
      <w:r w:rsidR="00C37DD3">
        <w:rPr>
          <w:rFonts w:ascii="Times New Roman" w:hAnsi="Times New Roman" w:cs="Times New Roman"/>
          <w:sz w:val="26"/>
          <w:szCs w:val="26"/>
          <w:lang w:val="vi-VN"/>
        </w:rPr>
        <w:t>mới khi có khách hàng đặt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004342" w:rsidRPr="00E520A6" w:rsidRDefault="00004342" w:rsidP="00004342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004342" w:rsidRPr="00E520A6" w:rsidRDefault="0079384C" w:rsidP="0079384C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</w:t>
      </w:r>
      <w:r w:rsidR="00004342"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điền những thông tin về </w:t>
      </w:r>
      <w:r>
        <w:rPr>
          <w:rFonts w:ascii="Times New Roman" w:hAnsi="Times New Roman" w:cs="Times New Roman"/>
          <w:sz w:val="26"/>
          <w:szCs w:val="26"/>
          <w:lang w:val="vi-VN"/>
        </w:rPr>
        <w:t>phiếu dịch vụ này</w:t>
      </w:r>
      <w:r w:rsidR="00004342" w:rsidRPr="00E520A6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004342" w:rsidRPr="00E520A6" w:rsidRDefault="00BE342B" w:rsidP="00004342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Chi tiết phiếu dịch vụ</w:t>
      </w:r>
    </w:p>
    <w:p w:rsidR="00004342" w:rsidRPr="00E520A6" w:rsidRDefault="00004342" w:rsidP="00004342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</w:t>
      </w:r>
      <w:r w:rsidR="0074586B">
        <w:rPr>
          <w:rFonts w:ascii="Times New Roman" w:hAnsi="Times New Roman" w:cs="Times New Roman"/>
          <w:b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 để kết thúc việc nhập liệu</w:t>
      </w:r>
    </w:p>
    <w:p w:rsidR="00004342" w:rsidRPr="00E520A6" w:rsidRDefault="00004342" w:rsidP="00004342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kiểm tra  những điều kiện ràng buộc về thông tin do người dùng nhập vào</w:t>
      </w:r>
    </w:p>
    <w:p w:rsidR="00004342" w:rsidRPr="00E520A6" w:rsidRDefault="00004342" w:rsidP="00004342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ghi nhận việc thêm </w:t>
      </w:r>
      <w:r w:rsidR="00774457">
        <w:rPr>
          <w:rFonts w:ascii="Times New Roman" w:hAnsi="Times New Roman" w:cs="Times New Roman"/>
          <w:sz w:val="26"/>
          <w:szCs w:val="26"/>
          <w:lang w:val="vi-VN"/>
        </w:rPr>
        <w:t>phiếu dịch vụ này</w:t>
      </w:r>
    </w:p>
    <w:p w:rsidR="00004342" w:rsidRPr="00E520A6" w:rsidRDefault="00004342" w:rsidP="00004342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004342" w:rsidRPr="00E520A6" w:rsidRDefault="00004342" w:rsidP="00004342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không nhậ</w:t>
      </w:r>
      <w:r w:rsidR="00567F83">
        <w:rPr>
          <w:rFonts w:ascii="Times New Roman" w:hAnsi="Times New Roman" w:cs="Times New Roman"/>
          <w:sz w:val="26"/>
          <w:szCs w:val="26"/>
          <w:lang w:val="vi-VN"/>
        </w:rPr>
        <w:t>p vào chi tiết của 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thì hệ thống sẽ báo “</w:t>
      </w:r>
      <w:r w:rsidR="00567F83">
        <w:rPr>
          <w:rFonts w:ascii="Times New Roman" w:hAnsi="Times New Roman" w:cs="Times New Roman"/>
          <w:b/>
          <w:sz w:val="26"/>
          <w:szCs w:val="26"/>
          <w:lang w:val="vi-VN"/>
        </w:rPr>
        <w:t>Vui lòng nhập đầy đủ thông tin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</w:t>
      </w:r>
      <w:r w:rsidR="00C55233">
        <w:rPr>
          <w:rFonts w:ascii="Times New Roman" w:hAnsi="Times New Roman" w:cs="Times New Roman"/>
          <w:sz w:val="26"/>
          <w:szCs w:val="26"/>
          <w:lang w:val="vi-VN"/>
        </w:rPr>
        <w:t xml:space="preserve"> qua UC-1</w:t>
      </w:r>
      <w:r w:rsidR="00316B2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293BA0">
        <w:rPr>
          <w:rFonts w:ascii="Times New Roman" w:hAnsi="Times New Roman" w:cs="Times New Roman"/>
          <w:sz w:val="26"/>
          <w:szCs w:val="26"/>
          <w:lang w:val="vi-VN"/>
        </w:rPr>
        <w:t>PhieuDichVu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thêm </w:t>
      </w:r>
      <w:r w:rsidR="00AF771C">
        <w:rPr>
          <w:rFonts w:ascii="Times New Roman" w:hAnsi="Times New Roman" w:cs="Times New Roman"/>
          <w:sz w:val="26"/>
          <w:szCs w:val="26"/>
          <w:lang w:val="vi-VN"/>
        </w:rPr>
        <w:t>phiếu dich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vừa tạo vào bảng danh sách</w:t>
      </w:r>
      <w:r w:rsidR="00B97AFB">
        <w:rPr>
          <w:rFonts w:ascii="Times New Roman" w:hAnsi="Times New Roman" w:cs="Times New Roman"/>
          <w:sz w:val="26"/>
          <w:szCs w:val="26"/>
          <w:lang w:val="vi-VN"/>
        </w:rPr>
        <w:t xml:space="preserve"> các 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04342" w:rsidRPr="00E520A6" w:rsidRDefault="00004342" w:rsidP="00004342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use case thất bại thì hệ thống sẽ không thêm </w:t>
      </w:r>
      <w:r w:rsidR="00A36D2F"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dịch vụ mới vào trong bảng </w:t>
      </w:r>
      <w:r w:rsidR="00A36D2F">
        <w:rPr>
          <w:rFonts w:ascii="Times New Roman" w:hAnsi="Times New Roman" w:cs="Times New Roman"/>
          <w:sz w:val="26"/>
          <w:szCs w:val="26"/>
          <w:lang w:val="vi-VN"/>
        </w:rPr>
        <w:t>phiếu dịch vụ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04342" w:rsidRPr="00E520A6" w:rsidRDefault="00004342" w:rsidP="00004342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81770D" w:rsidRPr="00517EB0" w:rsidRDefault="00004342" w:rsidP="00517EB0">
      <w:pPr>
        <w:pStyle w:val="ListParagraph"/>
        <w:numPr>
          <w:ilvl w:val="0"/>
          <w:numId w:val="29"/>
        </w:numPr>
        <w:rPr>
          <w:lang w:val="vi-VN"/>
        </w:rPr>
      </w:pPr>
      <w:r w:rsidRPr="00517EB0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3F268C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UC-16</w:t>
      </w:r>
      <w:r w:rsidR="00E30CDA" w:rsidRPr="00E520A6">
        <w:rPr>
          <w:rFonts w:ascii="Times New Roman" w:hAnsi="Times New Roman"/>
          <w:sz w:val="26"/>
          <w:szCs w:val="26"/>
        </w:rPr>
        <w:t>-XemBangKeDatTiec</w:t>
      </w:r>
    </w:p>
    <w:p w:rsidR="00184A11" w:rsidRPr="00E520A6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tắt:</w:t>
      </w:r>
    </w:p>
    <w:p w:rsidR="00184A11" w:rsidRPr="00E520A6" w:rsidRDefault="00184A11" w:rsidP="00184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Nhân viên khách sạn sử dụng để xem thông tin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các phiếu </w:t>
      </w:r>
      <w:r w:rsidR="00843889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mà khách </w:t>
      </w:r>
      <w:r>
        <w:rPr>
          <w:rFonts w:ascii="Times New Roman" w:hAnsi="Times New Roman" w:cs="Times New Roman"/>
          <w:sz w:val="26"/>
          <w:szCs w:val="26"/>
          <w:lang w:val="vi-VN"/>
        </w:rPr>
        <w:t>hàng đã đặt với khách sạn.</w:t>
      </w:r>
    </w:p>
    <w:p w:rsidR="00184A11" w:rsidRPr="00E520A6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Dòng sự kiện:</w:t>
      </w:r>
    </w:p>
    <w:p w:rsidR="00184A11" w:rsidRPr="00E520A6" w:rsidRDefault="00184A11" w:rsidP="00184A1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chính:</w:t>
      </w:r>
    </w:p>
    <w:p w:rsidR="00184A11" w:rsidRPr="00E520A6" w:rsidRDefault="00184A11" w:rsidP="00184A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Use case bắt đầu khi người dùng nhấn vào nút “Xem </w:t>
      </w:r>
      <w:r>
        <w:rPr>
          <w:rFonts w:ascii="Times New Roman" w:hAnsi="Times New Roman" w:cs="Times New Roman"/>
          <w:sz w:val="26"/>
          <w:szCs w:val="26"/>
          <w:lang w:val="vi-VN"/>
        </w:rPr>
        <w:t>Phiếu</w:t>
      </w:r>
      <w:r w:rsidR="00601E4F">
        <w:rPr>
          <w:rFonts w:ascii="Times New Roman" w:hAnsi="Times New Roman" w:cs="Times New Roman"/>
          <w:sz w:val="26"/>
          <w:szCs w:val="26"/>
          <w:lang w:val="vi-VN"/>
        </w:rPr>
        <w:t xml:space="preserve"> 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184A11" w:rsidRPr="00E520A6" w:rsidRDefault="00184A11" w:rsidP="00184A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về các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601E4F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khách hàng đã đặt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184A11" w:rsidRPr="00E520A6" w:rsidRDefault="00184A11" w:rsidP="00184A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184A11" w:rsidRPr="00E520A6" w:rsidRDefault="00184A11" w:rsidP="00184A1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184A11" w:rsidRPr="00E520A6" w:rsidRDefault="00184A11" w:rsidP="00184A1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“&gt;”: Hệ thống sẽ hiển thị thông tin củ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Phiếu </w:t>
      </w:r>
      <w:r w:rsidR="00601E4F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kế tiếp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184A11" w:rsidRPr="00E520A6" w:rsidRDefault="00184A11" w:rsidP="00184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“&lt;”:Hệ thống sẽ hiển thị thông tin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601E4F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trước đó.</w:t>
      </w:r>
    </w:p>
    <w:p w:rsidR="00184A11" w:rsidRPr="00E520A6" w:rsidRDefault="00184A11" w:rsidP="00184A1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“&gt;&gt;”: Hệ thống sẽ hiển thị thông tin của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phiếu </w:t>
      </w:r>
      <w:r w:rsidR="00601E4F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cuối cùng.</w:t>
      </w:r>
    </w:p>
    <w:p w:rsidR="00184A11" w:rsidRPr="00E520A6" w:rsidRDefault="00184A11" w:rsidP="00184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Khi người dùng chọn nút “&lt;&lt;”:Hệ thống sẽ hiển thị thông tin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153771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đầu tiên.</w:t>
      </w:r>
    </w:p>
    <w:p w:rsidR="00184A11" w:rsidRPr="00E520A6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184A11" w:rsidRPr="00E520A6" w:rsidRDefault="00184A11" w:rsidP="00184A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có.</w:t>
      </w:r>
    </w:p>
    <w:p w:rsidR="00184A11" w:rsidRPr="00153771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  <w:r>
        <w:rPr>
          <w:rFonts w:ascii="Times New Roman" w:hAnsi="Times New Roman"/>
          <w:sz w:val="26"/>
          <w:szCs w:val="26"/>
        </w:rPr>
        <w:t>:</w:t>
      </w:r>
    </w:p>
    <w:p w:rsidR="00184A11" w:rsidRPr="00E520A6" w:rsidRDefault="00184A11" w:rsidP="00184A1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 được khởi động thành công, không xảy ra lỗi</w:t>
      </w:r>
    </w:p>
    <w:p w:rsidR="00184A11" w:rsidRPr="00E520A6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184A11" w:rsidRPr="00E520A6" w:rsidRDefault="00184A11" w:rsidP="00184A11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hệ thống phải hiển thị đúng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phiế</w:t>
      </w:r>
      <w:r w:rsidR="00153771">
        <w:rPr>
          <w:rFonts w:ascii="Times New Roman" w:hAnsi="Times New Roman" w:cs="Times New Roman"/>
          <w:sz w:val="26"/>
          <w:szCs w:val="26"/>
          <w:lang w:val="vi-VN"/>
        </w:rPr>
        <w:t>u 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mà khách hàng đã lập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184A11" w:rsidRPr="00E520A6" w:rsidRDefault="00184A11" w:rsidP="00184A11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184A11" w:rsidRPr="00E520A6" w:rsidRDefault="00184A11" w:rsidP="00184A1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184A11" w:rsidRPr="00184A11" w:rsidRDefault="00184A11" w:rsidP="00184A11">
      <w:pPr>
        <w:rPr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nhấn vào mộ</w:t>
      </w:r>
      <w:r>
        <w:rPr>
          <w:rFonts w:ascii="Times New Roman" w:hAnsi="Times New Roman" w:cs="Times New Roman"/>
          <w:sz w:val="26"/>
          <w:szCs w:val="26"/>
          <w:lang w:val="vi-VN"/>
        </w:rPr>
        <w:t>t phiếu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C6F5F">
        <w:rPr>
          <w:rFonts w:ascii="Times New Roman" w:hAnsi="Times New Roman" w:cs="Times New Roman"/>
          <w:sz w:val="26"/>
          <w:szCs w:val="26"/>
          <w:lang w:val="vi-VN"/>
        </w:rPr>
        <w:t xml:space="preserve">đặt 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nào đó thì </w:t>
      </w:r>
      <w:r w:rsidR="000C6F5F">
        <w:rPr>
          <w:rFonts w:ascii="Times New Roman" w:hAnsi="Times New Roman" w:cs="Times New Roman"/>
          <w:sz w:val="26"/>
          <w:szCs w:val="26"/>
          <w:lang w:val="vi-VN"/>
        </w:rPr>
        <w:t>UC-17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CA19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XemChiTiet</w:t>
      </w:r>
      <w:r>
        <w:rPr>
          <w:rFonts w:ascii="Times New Roman" w:hAnsi="Times New Roman"/>
          <w:sz w:val="26"/>
          <w:szCs w:val="26"/>
        </w:rPr>
        <w:t>Phieu</w:t>
      </w:r>
      <w:r w:rsidR="000C6F5F">
        <w:rPr>
          <w:rFonts w:ascii="Times New Roman" w:hAnsi="Times New Roman"/>
          <w:sz w:val="26"/>
          <w:szCs w:val="26"/>
          <w:lang w:val="vi-VN"/>
        </w:rPr>
        <w:t>DatTiet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thực hiện</w:t>
      </w:r>
    </w:p>
    <w:p w:rsidR="003F268C" w:rsidRDefault="00073706" w:rsidP="003F268C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UC-17</w:t>
      </w:r>
      <w:r w:rsidR="003F268C" w:rsidRPr="00E520A6">
        <w:rPr>
          <w:rFonts w:ascii="Times New Roman" w:hAnsi="Times New Roman"/>
          <w:sz w:val="26"/>
          <w:szCs w:val="26"/>
        </w:rPr>
        <w:t>-XemChiTietBangKeDatTiec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3653A4" w:rsidRPr="00880DF8" w:rsidRDefault="003653A4" w:rsidP="003653A4">
      <w:pPr>
        <w:pStyle w:val="ListParagraph"/>
        <w:widowControl w:val="0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Giúp cho nhân viên xem được thông tin chi tiết của từng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D7690A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Có thể chỉnh sửa, thay đổi  thông tin của từng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D7690A">
        <w:rPr>
          <w:rFonts w:ascii="Times New Roman" w:hAnsi="Times New Roman" w:cs="Times New Roman"/>
          <w:sz w:val="26"/>
          <w:szCs w:val="26"/>
          <w:lang w:val="vi-VN"/>
        </w:rPr>
        <w:t>đăt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này</w:t>
      </w:r>
      <w:r w:rsidRPr="00880DF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Dòng sự kiện</w:t>
      </w:r>
    </w:p>
    <w:p w:rsidR="003653A4" w:rsidRPr="00E520A6" w:rsidRDefault="003653A4" w:rsidP="003653A4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3653A4" w:rsidRPr="00E520A6" w:rsidRDefault="003653A4" w:rsidP="003653A4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bấ</w:t>
      </w:r>
      <w:r>
        <w:rPr>
          <w:rFonts w:ascii="Times New Roman" w:hAnsi="Times New Roman" w:cs="Times New Roman"/>
          <w:sz w:val="26"/>
          <w:szCs w:val="26"/>
          <w:lang w:val="vi-VN"/>
        </w:rPr>
        <w:t>t kì phiếu</w:t>
      </w:r>
      <w:r w:rsidR="00D7690A">
        <w:rPr>
          <w:rFonts w:ascii="Times New Roman" w:hAnsi="Times New Roman" w:cs="Times New Roman"/>
          <w:sz w:val="26"/>
          <w:szCs w:val="26"/>
          <w:lang w:val="vi-VN"/>
        </w:rPr>
        <w:t xml:space="preserve"> 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nào trong danh sách các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471ADE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của </w:t>
      </w:r>
      <w:r>
        <w:rPr>
          <w:rFonts w:ascii="Times New Roman" w:hAnsi="Times New Roman" w:cs="Times New Roman"/>
          <w:sz w:val="26"/>
          <w:szCs w:val="26"/>
          <w:lang w:val="vi-VN"/>
        </w:rPr>
        <w:t>UC-06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D7690A">
        <w:rPr>
          <w:rFonts w:ascii="Times New Roman" w:hAnsi="Times New Roman" w:cs="Times New Roman"/>
          <w:sz w:val="26"/>
          <w:szCs w:val="26"/>
          <w:lang w:val="vi-VN"/>
        </w:rPr>
        <w:t>DatTiec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53A4" w:rsidRPr="00E520A6" w:rsidRDefault="003653A4" w:rsidP="003653A4">
      <w:pPr>
        <w:widowControl w:val="0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sẽ hiển thị thông tin chi tiết của từng </w:t>
      </w:r>
      <w:r w:rsidR="009F332D">
        <w:rPr>
          <w:rFonts w:ascii="Times New Roman" w:hAnsi="Times New Roman" w:cs="Times New Roman"/>
          <w:sz w:val="26"/>
          <w:szCs w:val="26"/>
          <w:lang w:val="vi-VN"/>
        </w:rPr>
        <w:t>phiếu đặt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57678"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gồm:</w:t>
      </w:r>
    </w:p>
    <w:p w:rsidR="003653A4" w:rsidRPr="00E520A6" w:rsidRDefault="003653A4" w:rsidP="003653A4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Mã phiếu </w:t>
      </w:r>
      <w:r w:rsidR="00611553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53A4" w:rsidRDefault="00C91796" w:rsidP="003653A4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khách hàng</w:t>
      </w:r>
      <w:r w:rsidR="003653A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812FC" w:rsidRPr="00E520A6" w:rsidRDefault="00A812FC" w:rsidP="003653A4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đặt</w:t>
      </w:r>
    </w:p>
    <w:p w:rsidR="003653A4" w:rsidRDefault="00C91796" w:rsidP="003653A4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sử dụng.</w:t>
      </w:r>
    </w:p>
    <w:p w:rsidR="00C91796" w:rsidRPr="00E520A6" w:rsidRDefault="00C91796" w:rsidP="003653A4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Thành tiền.</w:t>
      </w:r>
    </w:p>
    <w:p w:rsidR="003653A4" w:rsidRPr="00E520A6" w:rsidRDefault="003653A4" w:rsidP="003653A4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3653A4" w:rsidRPr="00E520A6" w:rsidRDefault="003653A4" w:rsidP="003653A4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>UC-18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-CapNhat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 xml:space="preserve">DatTiec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sẽ thực hiện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Thoát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</w:p>
    <w:p w:rsidR="003653A4" w:rsidRPr="00764C5C" w:rsidRDefault="003653A4" w:rsidP="003653A4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Hệ thống sẽ kiểm tra xem thông tin có bị thay đổi hay không.</w:t>
      </w:r>
    </w:p>
    <w:p w:rsidR="003653A4" w:rsidRPr="00764C5C" w:rsidRDefault="003653A4" w:rsidP="003653A4">
      <w:pPr>
        <w:pStyle w:val="ListParagraph"/>
        <w:widowControl w:val="0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64C5C">
        <w:rPr>
          <w:rFonts w:ascii="Times New Roman" w:hAnsi="Times New Roman" w:cs="Times New Roman"/>
          <w:sz w:val="26"/>
          <w:szCs w:val="26"/>
          <w:lang w:val="vi-VN"/>
        </w:rPr>
        <w:t>Nếu thông tin đã thay đổi thì hệ thống sẽ hiện thông báo “</w:t>
      </w:r>
      <w:r w:rsidRPr="00764C5C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</w:t>
      </w:r>
      <w:r w:rsidRPr="00764C5C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3653A4" w:rsidRPr="00E520A6" w:rsidRDefault="003653A4" w:rsidP="003653A4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người dùng chọn OK: 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>UC-18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060D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CapNhat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>DatTiec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</w:p>
    <w:p w:rsidR="003653A4" w:rsidRPr="00E520A6" w:rsidRDefault="003653A4" w:rsidP="003653A4">
      <w:pPr>
        <w:widowControl w:val="0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Cancel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3653A4" w:rsidRPr="00E520A6" w:rsidRDefault="003653A4" w:rsidP="003653A4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cập nhật lại những giá trị cũ</w:t>
      </w:r>
    </w:p>
    <w:p w:rsidR="003653A4" w:rsidRPr="00E520A6" w:rsidRDefault="003653A4" w:rsidP="003653A4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Thoát khỏi màn hình xem chi tiết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>đặt tiệc</w:t>
      </w:r>
    </w:p>
    <w:p w:rsidR="003653A4" w:rsidRPr="00E520A6" w:rsidRDefault="003653A4" w:rsidP="003653A4">
      <w:pPr>
        <w:widowControl w:val="0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3653A4" w:rsidRPr="00560A7B" w:rsidRDefault="003653A4" w:rsidP="003653A4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>Thoát khỏi màn hình xem chi tiết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phiếu</w:t>
      </w:r>
      <w:r w:rsidRPr="00560A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812FC">
        <w:rPr>
          <w:rFonts w:ascii="Times New Roman" w:hAnsi="Times New Roman" w:cs="Times New Roman"/>
          <w:sz w:val="26"/>
          <w:szCs w:val="26"/>
          <w:lang w:val="vi-VN"/>
        </w:rPr>
        <w:t>đặt tiệc</w:t>
      </w:r>
    </w:p>
    <w:p w:rsidR="003653A4" w:rsidRPr="00560A7B" w:rsidRDefault="003653A4" w:rsidP="003653A4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0A7B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</w:t>
      </w:r>
      <w:r w:rsidR="003A6386">
        <w:rPr>
          <w:rFonts w:ascii="Times New Roman" w:hAnsi="Times New Roman" w:cs="Times New Roman"/>
          <w:sz w:val="26"/>
          <w:szCs w:val="26"/>
          <w:lang w:val="vi-VN"/>
        </w:rPr>
        <w:t xml:space="preserve"> qua UC-16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3A6386">
        <w:rPr>
          <w:rFonts w:ascii="Times New Roman" w:hAnsi="Times New Roman" w:cs="Times New Roman"/>
          <w:sz w:val="26"/>
          <w:szCs w:val="26"/>
          <w:lang w:val="vi-VN"/>
        </w:rPr>
        <w:t>DatTiec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hiển thị đúng thông tin của từng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D57815">
        <w:rPr>
          <w:rFonts w:ascii="Times New Roman" w:hAnsi="Times New Roman" w:cs="Times New Roman"/>
          <w:sz w:val="26"/>
          <w:szCs w:val="26"/>
          <w:lang w:val="vi-VN"/>
        </w:rPr>
        <w:t>đặt tiệc</w:t>
      </w:r>
    </w:p>
    <w:p w:rsidR="003653A4" w:rsidRPr="00E520A6" w:rsidRDefault="003653A4" w:rsidP="003653A4">
      <w:pPr>
        <w:pStyle w:val="ListParagraph"/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không hiển thị và báo lỗi</w:t>
      </w:r>
    </w:p>
    <w:p w:rsidR="003653A4" w:rsidRPr="00E520A6" w:rsidRDefault="003653A4" w:rsidP="003653A4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Điểm mở rộng</w:t>
      </w:r>
    </w:p>
    <w:p w:rsidR="003653A4" w:rsidRPr="003653A4" w:rsidRDefault="003653A4" w:rsidP="003653A4">
      <w:pPr>
        <w:rPr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Khi 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</w:t>
      </w:r>
      <w:r w:rsidR="00D57815">
        <w:rPr>
          <w:rFonts w:ascii="Times New Roman" w:hAnsi="Times New Roman" w:cs="Times New Roman"/>
          <w:sz w:val="26"/>
          <w:szCs w:val="26"/>
          <w:lang w:val="vi-VN"/>
        </w:rPr>
        <w:t>UC-18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40358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CapNhat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D57815">
        <w:rPr>
          <w:rFonts w:ascii="Times New Roman" w:hAnsi="Times New Roman" w:cs="Times New Roman"/>
          <w:sz w:val="26"/>
          <w:szCs w:val="26"/>
          <w:lang w:val="vi-VN"/>
        </w:rPr>
        <w:t>DatTiec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sẽ thực hiện</w:t>
      </w:r>
    </w:p>
    <w:p w:rsidR="00E30CDA" w:rsidRDefault="002239E1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UC-18</w:t>
      </w:r>
      <w:r w:rsidR="00E30CDA" w:rsidRPr="00E520A6">
        <w:rPr>
          <w:rFonts w:ascii="Times New Roman" w:hAnsi="Times New Roman"/>
          <w:sz w:val="26"/>
          <w:szCs w:val="26"/>
        </w:rPr>
        <w:t>-</w:t>
      </w:r>
      <w:r w:rsidR="003349C5">
        <w:rPr>
          <w:rFonts w:ascii="Times New Roman" w:hAnsi="Times New Roman"/>
          <w:sz w:val="26"/>
          <w:szCs w:val="26"/>
        </w:rPr>
        <w:t>CapNhatPhieu</w:t>
      </w:r>
      <w:r w:rsidR="00E30CDA" w:rsidRPr="00E520A6">
        <w:rPr>
          <w:rFonts w:ascii="Times New Roman" w:hAnsi="Times New Roman"/>
          <w:sz w:val="26"/>
          <w:szCs w:val="26"/>
        </w:rPr>
        <w:t>DatTiec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thay đổi những thông tin chi tiết của một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F12409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đã được lập.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750C15" w:rsidRPr="00E520A6" w:rsidRDefault="00750C15" w:rsidP="00750C1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Cập Nhật”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F12409">
        <w:rPr>
          <w:rFonts w:ascii="Times New Roman" w:hAnsi="Times New Roman" w:cs="Times New Roman"/>
          <w:sz w:val="26"/>
          <w:szCs w:val="26"/>
          <w:lang w:val="vi-VN"/>
        </w:rPr>
        <w:t>UC-17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F12409">
        <w:rPr>
          <w:rFonts w:ascii="Times New Roman" w:hAnsi="Times New Roman" w:cs="Times New Roman"/>
          <w:sz w:val="26"/>
          <w:szCs w:val="26"/>
          <w:lang w:val="vi-VN"/>
        </w:rPr>
        <w:t>DatTiec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750C15" w:rsidRPr="0084201A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Bạn có muốn lưu những thay đổi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”. Những thông tin cần cập nhật bao gồm:</w:t>
      </w:r>
    </w:p>
    <w:p w:rsidR="00750C15" w:rsidRDefault="00750C15" w:rsidP="00750C15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Chi tiết phiếu </w:t>
      </w:r>
      <w:r w:rsidR="00C86483">
        <w:rPr>
          <w:rFonts w:ascii="Times New Roman" w:hAnsi="Times New Roman" w:cs="Times New Roman"/>
          <w:sz w:val="26"/>
          <w:szCs w:val="26"/>
          <w:lang w:val="vi-VN"/>
        </w:rPr>
        <w:t>đặt tiệc</w:t>
      </w:r>
    </w:p>
    <w:p w:rsidR="00C86483" w:rsidRDefault="00C86483" w:rsidP="00750C15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sử dụng</w:t>
      </w:r>
    </w:p>
    <w:p w:rsidR="00EA53CF" w:rsidRPr="00E520A6" w:rsidRDefault="00EA53CF" w:rsidP="00750C15">
      <w:pPr>
        <w:pStyle w:val="ListParagraph"/>
        <w:widowControl w:val="0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đặt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: Hệ thống sẽ lưu những thay đổi về thông tin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5341A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3A618F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lấy lại các giá trị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8659D3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cũ.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750C15" w:rsidRPr="00E520A6" w:rsidRDefault="00750C15" w:rsidP="00750C15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cập nhật loại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tiệc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vụ 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8659D3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bại”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8659D3">
        <w:rPr>
          <w:rFonts w:ascii="Times New Roman" w:hAnsi="Times New Roman" w:cs="Times New Roman"/>
          <w:sz w:val="26"/>
          <w:szCs w:val="26"/>
          <w:lang w:val="vi-VN"/>
        </w:rPr>
        <w:t>UC-17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-XemChiTiet</w:t>
      </w:r>
      <w:r>
        <w:rPr>
          <w:rFonts w:ascii="Times New Roman" w:hAnsi="Times New Roman" w:cs="Times New Roman"/>
          <w:sz w:val="26"/>
          <w:szCs w:val="26"/>
          <w:lang w:val="vi-VN"/>
        </w:rPr>
        <w:t>Phieu</w:t>
      </w:r>
      <w:r w:rsidR="00BD5488">
        <w:rPr>
          <w:rFonts w:ascii="Times New Roman" w:hAnsi="Times New Roman" w:cs="Times New Roman"/>
          <w:sz w:val="26"/>
          <w:szCs w:val="26"/>
          <w:lang w:val="vi-VN"/>
        </w:rPr>
        <w:t>DatTiec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thì thông tin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2019AE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phải được cập nhật lại và hiển thị chính xác cho người dùng</w:t>
      </w:r>
    </w:p>
    <w:p w:rsidR="00750C15" w:rsidRPr="00E520A6" w:rsidRDefault="00750C15" w:rsidP="00750C15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Cập nhật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2019AE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những thông tin ban đầu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9D2850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750C15" w:rsidRPr="00E520A6" w:rsidRDefault="00750C15" w:rsidP="00750C15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Điểm mở rộng</w:t>
      </w:r>
    </w:p>
    <w:p w:rsidR="00750C15" w:rsidRPr="00750C15" w:rsidRDefault="00750C15" w:rsidP="00750C15">
      <w:pPr>
        <w:rPr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E30CDA" w:rsidRDefault="002239E1" w:rsidP="00CD2BE7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UC-19</w:t>
      </w:r>
      <w:r w:rsidR="00E30CDA" w:rsidRPr="00E520A6">
        <w:rPr>
          <w:rFonts w:ascii="Times New Roman" w:hAnsi="Times New Roman"/>
          <w:sz w:val="26"/>
          <w:szCs w:val="26"/>
        </w:rPr>
        <w:t>-</w:t>
      </w:r>
      <w:r w:rsidR="00597417">
        <w:rPr>
          <w:rFonts w:ascii="Times New Roman" w:hAnsi="Times New Roman"/>
          <w:sz w:val="26"/>
          <w:szCs w:val="26"/>
        </w:rPr>
        <w:t>HuyPhieuD</w:t>
      </w:r>
      <w:r w:rsidR="00E30CDA" w:rsidRPr="00E520A6">
        <w:rPr>
          <w:rFonts w:ascii="Times New Roman" w:hAnsi="Times New Roman"/>
          <w:sz w:val="26"/>
          <w:szCs w:val="26"/>
        </w:rPr>
        <w:t>atTiec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Giúp nhân viên </w:t>
      </w:r>
      <w:r>
        <w:rPr>
          <w:rFonts w:ascii="Times New Roman" w:hAnsi="Times New Roman" w:cs="Times New Roman"/>
          <w:sz w:val="26"/>
          <w:szCs w:val="26"/>
          <w:lang w:val="vi-VN"/>
        </w:rPr>
        <w:t>hủy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một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cần thiết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3C0841" w:rsidRPr="00E520A6" w:rsidRDefault="003C0841" w:rsidP="003C084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Use case bắt đầu khi người dùng nhấn vào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UC-17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</w:t>
      </w:r>
      <w:r>
        <w:rPr>
          <w:rFonts w:ascii="Times New Roman" w:hAnsi="Times New Roman" w:cs="Times New Roman"/>
          <w:sz w:val="26"/>
          <w:szCs w:val="26"/>
          <w:lang w:val="vi-VN"/>
        </w:rPr>
        <w:t>ChiTietPhieu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DatTiec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hiển thị message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Bạn có muốn xóa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1433FC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này không?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OK”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: Hệ thống sẽ  xóa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phiếu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 Và xuất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1433FC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thành công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chọn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Cancel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”: Hệ thống sẽ lấy lại các giá trị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3C0841" w:rsidRPr="00E520A6" w:rsidRDefault="003C0841" w:rsidP="003C0841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</w:t>
      </w:r>
      <w:r>
        <w:rPr>
          <w:rFonts w:ascii="Times New Roman" w:hAnsi="Times New Roman" w:cs="Times New Roman"/>
          <w:sz w:val="26"/>
          <w:szCs w:val="26"/>
          <w:lang w:val="vi-VN"/>
        </w:rPr>
        <w:t>xóa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xảy ra lỗi thì hệ thống sẽ thông báo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Xóa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phiếu </w:t>
      </w:r>
      <w:r w:rsidR="001433FC">
        <w:rPr>
          <w:rFonts w:ascii="Times New Roman" w:hAnsi="Times New Roman" w:cs="Times New Roman"/>
          <w:b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>thất bại”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phải qua 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UC-17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</w:t>
      </w:r>
      <w:r w:rsidR="001433FC">
        <w:rPr>
          <w:rFonts w:ascii="Times New Roman" w:hAnsi="Times New Roman" w:cs="Times New Roman"/>
          <w:sz w:val="26"/>
          <w:szCs w:val="26"/>
          <w:lang w:val="vi-VN"/>
        </w:rPr>
        <w:t>ChiTietPhieuDatTiec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Sau khi thực hiện Use case thành công thì thông tin của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phiếu </w:t>
      </w:r>
      <w:r w:rsidR="00E97E8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phải bị xóa.</w:t>
      </w:r>
    </w:p>
    <w:p w:rsidR="003C0841" w:rsidRPr="00E520A6" w:rsidRDefault="003C0841" w:rsidP="003C0841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use case thất bại thì hệ thống sẽ báo lỗi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Xóa </w:t>
      </w:r>
      <w:r w:rsidR="00E97E8C">
        <w:rPr>
          <w:rFonts w:ascii="Times New Roman" w:hAnsi="Times New Roman" w:cs="Times New Roman"/>
          <w:b/>
          <w:sz w:val="26"/>
          <w:szCs w:val="26"/>
          <w:lang w:val="vi-VN"/>
        </w:rPr>
        <w:t>phiếu đặt tiệc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thất bại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”. Và hiển thị những thông tin ban đầu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E97E8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cũ</w:t>
      </w:r>
    </w:p>
    <w:p w:rsidR="003C0841" w:rsidRPr="00E520A6" w:rsidRDefault="003C0841" w:rsidP="003C0841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3C0841" w:rsidRPr="009B6254" w:rsidRDefault="003C0841" w:rsidP="003C0841">
      <w:pPr>
        <w:pStyle w:val="ListParagraph"/>
        <w:numPr>
          <w:ilvl w:val="0"/>
          <w:numId w:val="26"/>
        </w:numPr>
        <w:rPr>
          <w:lang w:val="vi-VN"/>
        </w:rPr>
      </w:pPr>
      <w:r w:rsidRPr="00C31718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D802B8" w:rsidRDefault="002239E1" w:rsidP="00D802B8">
      <w:pPr>
        <w:pStyle w:val="Heading2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lastRenderedPageBreak/>
        <w:t>UC-20</w:t>
      </w:r>
      <w:r w:rsidR="00E30CDA" w:rsidRPr="00E520A6">
        <w:rPr>
          <w:rFonts w:ascii="Times New Roman" w:hAnsi="Times New Roman"/>
          <w:sz w:val="26"/>
          <w:szCs w:val="26"/>
        </w:rPr>
        <w:t>-ThemBangKeDatTiec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Tóm tắt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Thêm một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5F2DF4">
        <w:rPr>
          <w:rFonts w:ascii="Times New Roman" w:hAnsi="Times New Roman" w:cs="Times New Roman"/>
          <w:sz w:val="26"/>
          <w:szCs w:val="26"/>
          <w:lang w:val="vi-VN"/>
        </w:rPr>
        <w:t xml:space="preserve">đặt tiệc </w:t>
      </w:r>
      <w:r>
        <w:rPr>
          <w:rFonts w:ascii="Times New Roman" w:hAnsi="Times New Roman" w:cs="Times New Roman"/>
          <w:sz w:val="26"/>
          <w:szCs w:val="26"/>
          <w:lang w:val="vi-VN"/>
        </w:rPr>
        <w:t>khi có khách hàng đặt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Dòng sự kiện</w:t>
      </w:r>
    </w:p>
    <w:p w:rsidR="006749AB" w:rsidRPr="00E520A6" w:rsidRDefault="006749AB" w:rsidP="006749AB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Dòng sự kiện chính</w:t>
      </w:r>
    </w:p>
    <w:p w:rsidR="006749AB" w:rsidRPr="00E520A6" w:rsidRDefault="006749AB" w:rsidP="006749A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điền những thông tin về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DD0E9C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này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6749AB" w:rsidRDefault="006749AB" w:rsidP="006749AB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Chi tiết phiế</w:t>
      </w:r>
      <w:r w:rsidR="00DD0E9C">
        <w:rPr>
          <w:rFonts w:ascii="Times New Roman" w:hAnsi="Times New Roman" w:cs="Times New Roman"/>
          <w:sz w:val="26"/>
          <w:szCs w:val="26"/>
          <w:lang w:val="vi-VN"/>
        </w:rPr>
        <w:t>u đặt tiệc</w:t>
      </w:r>
    </w:p>
    <w:p w:rsidR="00DD0E9C" w:rsidRDefault="00DD0E9C" w:rsidP="006749AB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đặt</w:t>
      </w:r>
    </w:p>
    <w:p w:rsidR="00DD0E9C" w:rsidRPr="00E520A6" w:rsidRDefault="00DD0E9C" w:rsidP="006749AB">
      <w:pPr>
        <w:pStyle w:val="ListParagraph"/>
        <w:widowControl w:val="0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sử dụng</w:t>
      </w:r>
    </w:p>
    <w:p w:rsidR="006749AB" w:rsidRPr="00E520A6" w:rsidRDefault="006749AB" w:rsidP="006749A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Người dùng chọn nút “</w:t>
      </w:r>
      <w:r w:rsidRPr="00E520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Thêm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phiếu </w:t>
      </w:r>
      <w:r w:rsidR="00427D09">
        <w:rPr>
          <w:rFonts w:ascii="Times New Roman" w:hAnsi="Times New Roman" w:cs="Times New Roman"/>
          <w:b/>
          <w:sz w:val="26"/>
          <w:szCs w:val="26"/>
          <w:lang w:val="vi-VN"/>
        </w:rPr>
        <w:t>đặc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 để kết thúc việc nhập liệu</w:t>
      </w:r>
    </w:p>
    <w:p w:rsidR="006749AB" w:rsidRPr="00E520A6" w:rsidRDefault="006749AB" w:rsidP="006749A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sẽ kiểm tra  những điều kiện ràng buộc về thông tin do người dùng nhập vào</w:t>
      </w:r>
    </w:p>
    <w:p w:rsidR="006749AB" w:rsidRPr="00E520A6" w:rsidRDefault="006749AB" w:rsidP="006749A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Hệ thống ghi nhận việc thêm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427D09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này</w:t>
      </w:r>
    </w:p>
    <w:p w:rsidR="006749AB" w:rsidRPr="00E520A6" w:rsidRDefault="006749AB" w:rsidP="006749AB">
      <w:pPr>
        <w:widowControl w:val="0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color w:val="0000FF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Kết thúc use case</w:t>
      </w:r>
    </w:p>
    <w:p w:rsidR="006749AB" w:rsidRPr="00E520A6" w:rsidRDefault="006749AB" w:rsidP="006749AB">
      <w:pPr>
        <w:pStyle w:val="Heading4"/>
        <w:rPr>
          <w:sz w:val="26"/>
          <w:szCs w:val="26"/>
        </w:rPr>
      </w:pPr>
      <w:r w:rsidRPr="00E520A6">
        <w:rPr>
          <w:sz w:val="26"/>
          <w:szCs w:val="26"/>
        </w:rPr>
        <w:t>Các dòng sự kiện khác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Nếu người dùng không nhậ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 vào chi tiết của </w:t>
      </w:r>
      <w:r w:rsidR="00427D09">
        <w:rPr>
          <w:rFonts w:ascii="Times New Roman" w:hAnsi="Times New Roman" w:cs="Times New Roman"/>
          <w:sz w:val="26"/>
          <w:szCs w:val="26"/>
          <w:lang w:val="vi-VN"/>
        </w:rPr>
        <w:t>phiếu 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thì hệ thống sẽ báo “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Vui lòng nhập đầy đủ thông tin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”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Các yêu cầu đặc biệt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khi bắt đầu thực hiện Use-case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>Hệ thống phải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qua UC-1</w:t>
      </w:r>
      <w:r w:rsidR="00427D09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-XemDanhSach</w:t>
      </w:r>
      <w:r w:rsidR="004857B0">
        <w:rPr>
          <w:rFonts w:ascii="Times New Roman" w:hAnsi="Times New Roman" w:cs="Times New Roman"/>
          <w:sz w:val="26"/>
          <w:szCs w:val="26"/>
          <w:lang w:val="vi-VN"/>
        </w:rPr>
        <w:t>PhieuDatTiec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Trạng thái hệ thống sau khi thực hiện Use-case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Sau khi thực hiện Use case thành công hệ thống phải thêm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E00E14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vừa tạo vào bảng danh sách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 phiếu </w:t>
      </w:r>
      <w:r w:rsidR="00E00E14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749AB" w:rsidRPr="00E520A6" w:rsidRDefault="006749AB" w:rsidP="006749AB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Nếu use case thất bại thì hệ thống sẽ không thêm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626AFD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 xml:space="preserve"> mới vào trong bảng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phiếu </w:t>
      </w:r>
      <w:r w:rsidR="00626AFD">
        <w:rPr>
          <w:rFonts w:ascii="Times New Roman" w:hAnsi="Times New Roman" w:cs="Times New Roman"/>
          <w:sz w:val="26"/>
          <w:szCs w:val="26"/>
          <w:lang w:val="vi-VN"/>
        </w:rPr>
        <w:t>đặt tiệc</w:t>
      </w:r>
      <w:r w:rsidRPr="00E520A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749AB" w:rsidRPr="00E520A6" w:rsidRDefault="006749AB" w:rsidP="006749AB">
      <w:pPr>
        <w:pStyle w:val="Heading3"/>
        <w:rPr>
          <w:rFonts w:ascii="Times New Roman" w:hAnsi="Times New Roman"/>
          <w:sz w:val="26"/>
          <w:szCs w:val="26"/>
        </w:rPr>
      </w:pPr>
      <w:r w:rsidRPr="00E520A6">
        <w:rPr>
          <w:rFonts w:ascii="Times New Roman" w:hAnsi="Times New Roman"/>
          <w:sz w:val="26"/>
          <w:szCs w:val="26"/>
        </w:rPr>
        <w:t>Điểm mở rộng</w:t>
      </w:r>
    </w:p>
    <w:p w:rsidR="006749AB" w:rsidRPr="00095CB9" w:rsidRDefault="006749AB" w:rsidP="006749AB">
      <w:pPr>
        <w:pStyle w:val="ListParagraph"/>
        <w:numPr>
          <w:ilvl w:val="0"/>
          <w:numId w:val="29"/>
        </w:numPr>
        <w:rPr>
          <w:lang w:val="vi-VN"/>
        </w:rPr>
      </w:pPr>
      <w:r w:rsidRPr="00517EB0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="008B275A">
        <w:rPr>
          <w:rFonts w:ascii="Times New Roman" w:hAnsi="Times New Roman" w:cs="Times New Roman"/>
          <w:sz w:val="26"/>
          <w:szCs w:val="26"/>
          <w:lang w:val="vi-VN"/>
        </w:rPr>
        <w:t xml:space="preserve"> có</w:t>
      </w:r>
    </w:p>
    <w:p w:rsidR="00095CB9" w:rsidRDefault="00095CB9" w:rsidP="00095CB9">
      <w:pPr>
        <w:ind w:left="360"/>
        <w:jc w:val="center"/>
        <w:rPr>
          <w:rFonts w:ascii="Times New Roman" w:hAnsi="Times New Roman" w:cs="Times New Roman"/>
          <w:b/>
          <w:sz w:val="40"/>
          <w:lang w:val="vi-VN"/>
        </w:rPr>
      </w:pPr>
      <w:r w:rsidRPr="00753FB1">
        <w:rPr>
          <w:rFonts w:ascii="Times New Roman" w:hAnsi="Times New Roman" w:cs="Times New Roman"/>
          <w:b/>
          <w:sz w:val="40"/>
          <w:lang w:val="vi-VN"/>
        </w:rPr>
        <w:t>QUẢN LÍ</w:t>
      </w:r>
    </w:p>
    <w:p w:rsidR="00BA60AC" w:rsidRDefault="00BA60AC" w:rsidP="00BA60AC">
      <w:pPr>
        <w:pStyle w:val="Heading1"/>
        <w:rPr>
          <w:rFonts w:ascii="Times New Roman" w:hAnsi="Times New Roman"/>
          <w:szCs w:val="26"/>
        </w:rPr>
      </w:pPr>
      <w:r w:rsidRPr="00E520A6">
        <w:rPr>
          <w:rFonts w:ascii="Times New Roman" w:hAnsi="Times New Roman"/>
          <w:szCs w:val="26"/>
        </w:rPr>
        <w:lastRenderedPageBreak/>
        <w:t>Sơ đồ Use-case</w:t>
      </w:r>
    </w:p>
    <w:p w:rsidR="009543F6" w:rsidRPr="00E520A6" w:rsidRDefault="009543F6" w:rsidP="009543F6">
      <w:pPr>
        <w:pStyle w:val="Heading1"/>
        <w:rPr>
          <w:rFonts w:ascii="Times New Roman" w:hAnsi="Times New Roman"/>
          <w:szCs w:val="26"/>
        </w:rPr>
      </w:pPr>
      <w:r w:rsidRPr="00E520A6">
        <w:rPr>
          <w:rFonts w:ascii="Times New Roman" w:hAnsi="Times New Roman"/>
          <w:szCs w:val="26"/>
        </w:rPr>
        <w:t>Danh sách các Actor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9543F6" w:rsidRPr="00E520A6" w:rsidTr="00FC7F9F">
        <w:tc>
          <w:tcPr>
            <w:tcW w:w="763" w:type="dxa"/>
          </w:tcPr>
          <w:p w:rsidR="009543F6" w:rsidRPr="00E520A6" w:rsidRDefault="009543F6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92" w:type="dxa"/>
          </w:tcPr>
          <w:p w:rsidR="009543F6" w:rsidRPr="00E520A6" w:rsidRDefault="009543F6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Actor</w:t>
            </w:r>
          </w:p>
        </w:tc>
        <w:tc>
          <w:tcPr>
            <w:tcW w:w="5651" w:type="dxa"/>
          </w:tcPr>
          <w:p w:rsidR="009543F6" w:rsidRPr="00E520A6" w:rsidRDefault="009543F6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5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nghĩa/Ghi chú</w:t>
            </w:r>
          </w:p>
        </w:tc>
      </w:tr>
      <w:tr w:rsidR="009543F6" w:rsidRPr="00E520A6" w:rsidTr="00FC7F9F">
        <w:tc>
          <w:tcPr>
            <w:tcW w:w="763" w:type="dxa"/>
          </w:tcPr>
          <w:p w:rsidR="009543F6" w:rsidRPr="00E520A6" w:rsidRDefault="009543F6" w:rsidP="00FC7F9F">
            <w:pPr>
              <w:spacing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92" w:type="dxa"/>
          </w:tcPr>
          <w:p w:rsidR="009543F6" w:rsidRPr="00E520A6" w:rsidRDefault="006B6AD3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Nhà quản lí</w:t>
            </w:r>
          </w:p>
        </w:tc>
        <w:tc>
          <w:tcPr>
            <w:tcW w:w="5651" w:type="dxa"/>
          </w:tcPr>
          <w:p w:rsidR="009543F6" w:rsidRPr="00E520A6" w:rsidRDefault="00F964F5" w:rsidP="00FC7F9F">
            <w:pPr>
              <w:spacing w:line="24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q</w:t>
            </w:r>
            <w:bookmarkStart w:id="2" w:name="_GoBack"/>
            <w:bookmarkEnd w:id="2"/>
            <w:r w:rsidR="006B6A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uản lí khách sạn</w:t>
            </w:r>
          </w:p>
        </w:tc>
      </w:tr>
    </w:tbl>
    <w:p w:rsidR="009543F6" w:rsidRPr="009543F6" w:rsidRDefault="009543F6" w:rsidP="009543F6">
      <w:pPr>
        <w:rPr>
          <w:lang w:val="vi-VN"/>
        </w:rPr>
      </w:pPr>
    </w:p>
    <w:p w:rsidR="00BA60AC" w:rsidRPr="00753FB1" w:rsidRDefault="00BA60AC" w:rsidP="00BA60AC">
      <w:pPr>
        <w:ind w:left="360"/>
        <w:jc w:val="both"/>
        <w:rPr>
          <w:rFonts w:ascii="Times New Roman" w:hAnsi="Times New Roman" w:cs="Times New Roman"/>
          <w:b/>
          <w:sz w:val="40"/>
          <w:lang w:val="vi-VN"/>
        </w:rPr>
      </w:pPr>
    </w:p>
    <w:sectPr w:rsidR="00BA60AC" w:rsidRPr="0075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B031A8"/>
    <w:multiLevelType w:val="hybridMultilevel"/>
    <w:tmpl w:val="5076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B4269"/>
    <w:multiLevelType w:val="hybridMultilevel"/>
    <w:tmpl w:val="D17C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A702C"/>
    <w:multiLevelType w:val="hybridMultilevel"/>
    <w:tmpl w:val="4AA40DA0"/>
    <w:lvl w:ilvl="0" w:tplc="BBFEA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1A422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478FD"/>
    <w:multiLevelType w:val="hybridMultilevel"/>
    <w:tmpl w:val="704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00E44"/>
    <w:multiLevelType w:val="hybridMultilevel"/>
    <w:tmpl w:val="87F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14806"/>
    <w:multiLevelType w:val="hybridMultilevel"/>
    <w:tmpl w:val="F2DE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A49D5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A0F5B"/>
    <w:multiLevelType w:val="hybridMultilevel"/>
    <w:tmpl w:val="7A6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10533"/>
    <w:multiLevelType w:val="hybridMultilevel"/>
    <w:tmpl w:val="340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E7A1F"/>
    <w:multiLevelType w:val="hybridMultilevel"/>
    <w:tmpl w:val="AE20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20F76"/>
    <w:multiLevelType w:val="hybridMultilevel"/>
    <w:tmpl w:val="8D84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C2DF1"/>
    <w:multiLevelType w:val="hybridMultilevel"/>
    <w:tmpl w:val="7690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30DB8"/>
    <w:multiLevelType w:val="hybridMultilevel"/>
    <w:tmpl w:val="9BC6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97084"/>
    <w:multiLevelType w:val="hybridMultilevel"/>
    <w:tmpl w:val="880C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A76DDA"/>
    <w:multiLevelType w:val="hybridMultilevel"/>
    <w:tmpl w:val="861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7381F"/>
    <w:multiLevelType w:val="hybridMultilevel"/>
    <w:tmpl w:val="89E8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74B9B"/>
    <w:multiLevelType w:val="hybridMultilevel"/>
    <w:tmpl w:val="843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04B3C"/>
    <w:multiLevelType w:val="hybridMultilevel"/>
    <w:tmpl w:val="182E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F0CF9"/>
    <w:multiLevelType w:val="hybridMultilevel"/>
    <w:tmpl w:val="B3A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F5AD5"/>
    <w:multiLevelType w:val="hybridMultilevel"/>
    <w:tmpl w:val="C96E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03622"/>
    <w:multiLevelType w:val="hybridMultilevel"/>
    <w:tmpl w:val="54B0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D1D3F"/>
    <w:multiLevelType w:val="hybridMultilevel"/>
    <w:tmpl w:val="293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C37A3F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9945AE"/>
    <w:multiLevelType w:val="hybridMultilevel"/>
    <w:tmpl w:val="D87C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F1D91"/>
    <w:multiLevelType w:val="hybridMultilevel"/>
    <w:tmpl w:val="60F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46D8E"/>
    <w:multiLevelType w:val="hybridMultilevel"/>
    <w:tmpl w:val="484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86801"/>
    <w:multiLevelType w:val="hybridMultilevel"/>
    <w:tmpl w:val="99CA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5014A"/>
    <w:multiLevelType w:val="hybridMultilevel"/>
    <w:tmpl w:val="482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B2D12"/>
    <w:multiLevelType w:val="hybridMultilevel"/>
    <w:tmpl w:val="F616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01FB5"/>
    <w:multiLevelType w:val="hybridMultilevel"/>
    <w:tmpl w:val="FF54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"/>
  </w:num>
  <w:num w:numId="4">
    <w:abstractNumId w:val="17"/>
  </w:num>
  <w:num w:numId="5">
    <w:abstractNumId w:val="6"/>
  </w:num>
  <w:num w:numId="6">
    <w:abstractNumId w:val="8"/>
  </w:num>
  <w:num w:numId="7">
    <w:abstractNumId w:val="28"/>
  </w:num>
  <w:num w:numId="8">
    <w:abstractNumId w:val="10"/>
  </w:num>
  <w:num w:numId="9">
    <w:abstractNumId w:val="7"/>
  </w:num>
  <w:num w:numId="10">
    <w:abstractNumId w:val="20"/>
  </w:num>
  <w:num w:numId="11">
    <w:abstractNumId w:val="11"/>
  </w:num>
  <w:num w:numId="12">
    <w:abstractNumId w:val="19"/>
  </w:num>
  <w:num w:numId="13">
    <w:abstractNumId w:val="16"/>
  </w:num>
  <w:num w:numId="14">
    <w:abstractNumId w:val="29"/>
  </w:num>
  <w:num w:numId="15">
    <w:abstractNumId w:val="4"/>
  </w:num>
  <w:num w:numId="16">
    <w:abstractNumId w:val="13"/>
  </w:num>
  <w:num w:numId="17">
    <w:abstractNumId w:val="23"/>
  </w:num>
  <w:num w:numId="18">
    <w:abstractNumId w:val="15"/>
  </w:num>
  <w:num w:numId="19">
    <w:abstractNumId w:val="5"/>
  </w:num>
  <w:num w:numId="20">
    <w:abstractNumId w:val="21"/>
  </w:num>
  <w:num w:numId="21">
    <w:abstractNumId w:val="30"/>
  </w:num>
  <w:num w:numId="22">
    <w:abstractNumId w:val="12"/>
  </w:num>
  <w:num w:numId="23">
    <w:abstractNumId w:val="9"/>
  </w:num>
  <w:num w:numId="24">
    <w:abstractNumId w:val="25"/>
  </w:num>
  <w:num w:numId="25">
    <w:abstractNumId w:val="14"/>
  </w:num>
  <w:num w:numId="26">
    <w:abstractNumId w:val="2"/>
  </w:num>
  <w:num w:numId="27">
    <w:abstractNumId w:val="1"/>
  </w:num>
  <w:num w:numId="28">
    <w:abstractNumId w:val="24"/>
  </w:num>
  <w:num w:numId="29">
    <w:abstractNumId w:val="26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2C"/>
    <w:rsid w:val="00004342"/>
    <w:rsid w:val="00005A01"/>
    <w:rsid w:val="00017FEE"/>
    <w:rsid w:val="00021297"/>
    <w:rsid w:val="00050D8A"/>
    <w:rsid w:val="00060D4A"/>
    <w:rsid w:val="0007210F"/>
    <w:rsid w:val="0007242B"/>
    <w:rsid w:val="00073706"/>
    <w:rsid w:val="00073D37"/>
    <w:rsid w:val="0008107C"/>
    <w:rsid w:val="00082E71"/>
    <w:rsid w:val="0009454A"/>
    <w:rsid w:val="00095CB9"/>
    <w:rsid w:val="000B07EC"/>
    <w:rsid w:val="000C2A41"/>
    <w:rsid w:val="000C6F5F"/>
    <w:rsid w:val="000D046C"/>
    <w:rsid w:val="000D61B7"/>
    <w:rsid w:val="000E790E"/>
    <w:rsid w:val="000F4421"/>
    <w:rsid w:val="001118BD"/>
    <w:rsid w:val="0012004D"/>
    <w:rsid w:val="00124979"/>
    <w:rsid w:val="00125CDA"/>
    <w:rsid w:val="00132AF3"/>
    <w:rsid w:val="001433FC"/>
    <w:rsid w:val="001463A0"/>
    <w:rsid w:val="00151D40"/>
    <w:rsid w:val="00153771"/>
    <w:rsid w:val="0015751B"/>
    <w:rsid w:val="001617C3"/>
    <w:rsid w:val="00164AD0"/>
    <w:rsid w:val="00173D98"/>
    <w:rsid w:val="00173EB3"/>
    <w:rsid w:val="00184A11"/>
    <w:rsid w:val="00191BC4"/>
    <w:rsid w:val="001972D4"/>
    <w:rsid w:val="001B7E69"/>
    <w:rsid w:val="001C3152"/>
    <w:rsid w:val="001C51DC"/>
    <w:rsid w:val="001C6FE1"/>
    <w:rsid w:val="001D044A"/>
    <w:rsid w:val="001D6735"/>
    <w:rsid w:val="001E0AEA"/>
    <w:rsid w:val="001E1B5B"/>
    <w:rsid w:val="001E4242"/>
    <w:rsid w:val="001F0C34"/>
    <w:rsid w:val="001F14D0"/>
    <w:rsid w:val="001F1D1D"/>
    <w:rsid w:val="001F7F51"/>
    <w:rsid w:val="002019AE"/>
    <w:rsid w:val="002102FE"/>
    <w:rsid w:val="0021683E"/>
    <w:rsid w:val="0022269D"/>
    <w:rsid w:val="00222918"/>
    <w:rsid w:val="002239E1"/>
    <w:rsid w:val="00225E89"/>
    <w:rsid w:val="0023153E"/>
    <w:rsid w:val="00234F1F"/>
    <w:rsid w:val="00237635"/>
    <w:rsid w:val="00240218"/>
    <w:rsid w:val="00241C4C"/>
    <w:rsid w:val="002553EA"/>
    <w:rsid w:val="00262C9D"/>
    <w:rsid w:val="00272324"/>
    <w:rsid w:val="002829B7"/>
    <w:rsid w:val="00290E7E"/>
    <w:rsid w:val="002927D0"/>
    <w:rsid w:val="00293BA0"/>
    <w:rsid w:val="002B2BB2"/>
    <w:rsid w:val="002B3E6D"/>
    <w:rsid w:val="002D09A4"/>
    <w:rsid w:val="002E0412"/>
    <w:rsid w:val="002E2DBE"/>
    <w:rsid w:val="002F26B8"/>
    <w:rsid w:val="002F3BFB"/>
    <w:rsid w:val="002F7A68"/>
    <w:rsid w:val="00313374"/>
    <w:rsid w:val="00313528"/>
    <w:rsid w:val="003135E0"/>
    <w:rsid w:val="00316B2C"/>
    <w:rsid w:val="00324F23"/>
    <w:rsid w:val="003272C8"/>
    <w:rsid w:val="00333740"/>
    <w:rsid w:val="003349C5"/>
    <w:rsid w:val="00341449"/>
    <w:rsid w:val="00341648"/>
    <w:rsid w:val="00346676"/>
    <w:rsid w:val="00356A68"/>
    <w:rsid w:val="00357984"/>
    <w:rsid w:val="003627D2"/>
    <w:rsid w:val="003653A4"/>
    <w:rsid w:val="00365F60"/>
    <w:rsid w:val="00374222"/>
    <w:rsid w:val="003900BE"/>
    <w:rsid w:val="003A1011"/>
    <w:rsid w:val="003A618F"/>
    <w:rsid w:val="003A6386"/>
    <w:rsid w:val="003B18E1"/>
    <w:rsid w:val="003C0841"/>
    <w:rsid w:val="003C1BA0"/>
    <w:rsid w:val="003D2251"/>
    <w:rsid w:val="003F268C"/>
    <w:rsid w:val="003F3BD8"/>
    <w:rsid w:val="003F3EC3"/>
    <w:rsid w:val="003F4227"/>
    <w:rsid w:val="0040018D"/>
    <w:rsid w:val="0040358A"/>
    <w:rsid w:val="00412845"/>
    <w:rsid w:val="00417339"/>
    <w:rsid w:val="004277C2"/>
    <w:rsid w:val="00427D09"/>
    <w:rsid w:val="00433508"/>
    <w:rsid w:val="00437D08"/>
    <w:rsid w:val="0045714E"/>
    <w:rsid w:val="00457678"/>
    <w:rsid w:val="004665C6"/>
    <w:rsid w:val="00471ADE"/>
    <w:rsid w:val="00482F28"/>
    <w:rsid w:val="004857B0"/>
    <w:rsid w:val="0048609A"/>
    <w:rsid w:val="00487354"/>
    <w:rsid w:val="004879A3"/>
    <w:rsid w:val="004A0039"/>
    <w:rsid w:val="004A1F05"/>
    <w:rsid w:val="004A6D39"/>
    <w:rsid w:val="004B6278"/>
    <w:rsid w:val="004D2F2D"/>
    <w:rsid w:val="004E60E2"/>
    <w:rsid w:val="004F3815"/>
    <w:rsid w:val="0050462C"/>
    <w:rsid w:val="00505BD8"/>
    <w:rsid w:val="00506C21"/>
    <w:rsid w:val="00517EB0"/>
    <w:rsid w:val="0052432C"/>
    <w:rsid w:val="00531AF3"/>
    <w:rsid w:val="005341AC"/>
    <w:rsid w:val="005601A2"/>
    <w:rsid w:val="00560A7B"/>
    <w:rsid w:val="00567F83"/>
    <w:rsid w:val="00574502"/>
    <w:rsid w:val="00576B45"/>
    <w:rsid w:val="00582784"/>
    <w:rsid w:val="005913E1"/>
    <w:rsid w:val="00597417"/>
    <w:rsid w:val="005A4A11"/>
    <w:rsid w:val="005A5FB0"/>
    <w:rsid w:val="005C7D2B"/>
    <w:rsid w:val="005D0861"/>
    <w:rsid w:val="005D45D4"/>
    <w:rsid w:val="005D4BB7"/>
    <w:rsid w:val="005D50AB"/>
    <w:rsid w:val="005D5D76"/>
    <w:rsid w:val="005E3233"/>
    <w:rsid w:val="005F2DF4"/>
    <w:rsid w:val="005F69AC"/>
    <w:rsid w:val="00601E4F"/>
    <w:rsid w:val="00611553"/>
    <w:rsid w:val="00626AFD"/>
    <w:rsid w:val="00626C93"/>
    <w:rsid w:val="0065569A"/>
    <w:rsid w:val="006569FE"/>
    <w:rsid w:val="00671F54"/>
    <w:rsid w:val="006749AB"/>
    <w:rsid w:val="00680284"/>
    <w:rsid w:val="0068088F"/>
    <w:rsid w:val="00682894"/>
    <w:rsid w:val="006838BF"/>
    <w:rsid w:val="0068485A"/>
    <w:rsid w:val="00685CC4"/>
    <w:rsid w:val="006A2A55"/>
    <w:rsid w:val="006B6AD3"/>
    <w:rsid w:val="006C34F7"/>
    <w:rsid w:val="006C43BE"/>
    <w:rsid w:val="006C4904"/>
    <w:rsid w:val="006E28BC"/>
    <w:rsid w:val="006E6634"/>
    <w:rsid w:val="00706D71"/>
    <w:rsid w:val="007075DF"/>
    <w:rsid w:val="00712715"/>
    <w:rsid w:val="00722277"/>
    <w:rsid w:val="007250F2"/>
    <w:rsid w:val="0072682E"/>
    <w:rsid w:val="00726A24"/>
    <w:rsid w:val="007333DB"/>
    <w:rsid w:val="00733EFE"/>
    <w:rsid w:val="00743796"/>
    <w:rsid w:val="00743B8F"/>
    <w:rsid w:val="0074586B"/>
    <w:rsid w:val="00747DFF"/>
    <w:rsid w:val="00750C15"/>
    <w:rsid w:val="00753FB1"/>
    <w:rsid w:val="00764C5C"/>
    <w:rsid w:val="00765CDF"/>
    <w:rsid w:val="00774457"/>
    <w:rsid w:val="00782BB7"/>
    <w:rsid w:val="00786A4E"/>
    <w:rsid w:val="0079384C"/>
    <w:rsid w:val="00797B76"/>
    <w:rsid w:val="007A04B1"/>
    <w:rsid w:val="007A71E7"/>
    <w:rsid w:val="007B146F"/>
    <w:rsid w:val="007B5E92"/>
    <w:rsid w:val="007D2BDF"/>
    <w:rsid w:val="007E4E67"/>
    <w:rsid w:val="007E709D"/>
    <w:rsid w:val="007E7685"/>
    <w:rsid w:val="008119DC"/>
    <w:rsid w:val="0081770D"/>
    <w:rsid w:val="00821A87"/>
    <w:rsid w:val="0083153E"/>
    <w:rsid w:val="00837260"/>
    <w:rsid w:val="0084201A"/>
    <w:rsid w:val="00843889"/>
    <w:rsid w:val="00847AB5"/>
    <w:rsid w:val="00850E23"/>
    <w:rsid w:val="00855230"/>
    <w:rsid w:val="0085547E"/>
    <w:rsid w:val="0086481B"/>
    <w:rsid w:val="008659D3"/>
    <w:rsid w:val="008737E2"/>
    <w:rsid w:val="00880DF8"/>
    <w:rsid w:val="008A2EC6"/>
    <w:rsid w:val="008B10E3"/>
    <w:rsid w:val="008B275A"/>
    <w:rsid w:val="008B2ADB"/>
    <w:rsid w:val="008B7CC6"/>
    <w:rsid w:val="008C7334"/>
    <w:rsid w:val="008E4CAB"/>
    <w:rsid w:val="008F743B"/>
    <w:rsid w:val="00905F57"/>
    <w:rsid w:val="00906348"/>
    <w:rsid w:val="00941409"/>
    <w:rsid w:val="00950933"/>
    <w:rsid w:val="009543F6"/>
    <w:rsid w:val="00955F10"/>
    <w:rsid w:val="00964584"/>
    <w:rsid w:val="00970086"/>
    <w:rsid w:val="0097715F"/>
    <w:rsid w:val="00981BCA"/>
    <w:rsid w:val="00983F4F"/>
    <w:rsid w:val="009A244B"/>
    <w:rsid w:val="009A5BFC"/>
    <w:rsid w:val="009A6A7E"/>
    <w:rsid w:val="009A768E"/>
    <w:rsid w:val="009A7C50"/>
    <w:rsid w:val="009B22EE"/>
    <w:rsid w:val="009B231C"/>
    <w:rsid w:val="009B6254"/>
    <w:rsid w:val="009D2850"/>
    <w:rsid w:val="009E246B"/>
    <w:rsid w:val="009E2EC1"/>
    <w:rsid w:val="009F332D"/>
    <w:rsid w:val="00A12026"/>
    <w:rsid w:val="00A166DB"/>
    <w:rsid w:val="00A26CB6"/>
    <w:rsid w:val="00A3261B"/>
    <w:rsid w:val="00A33BBA"/>
    <w:rsid w:val="00A36D2F"/>
    <w:rsid w:val="00A6223E"/>
    <w:rsid w:val="00A63D6A"/>
    <w:rsid w:val="00A64A38"/>
    <w:rsid w:val="00A771C0"/>
    <w:rsid w:val="00A812FC"/>
    <w:rsid w:val="00A90A15"/>
    <w:rsid w:val="00A9125D"/>
    <w:rsid w:val="00AD7FC1"/>
    <w:rsid w:val="00AE1243"/>
    <w:rsid w:val="00AF6E72"/>
    <w:rsid w:val="00AF737C"/>
    <w:rsid w:val="00AF771C"/>
    <w:rsid w:val="00B043A7"/>
    <w:rsid w:val="00B056A7"/>
    <w:rsid w:val="00B063EE"/>
    <w:rsid w:val="00B065BE"/>
    <w:rsid w:val="00B0779E"/>
    <w:rsid w:val="00B16E17"/>
    <w:rsid w:val="00B33A79"/>
    <w:rsid w:val="00B41505"/>
    <w:rsid w:val="00B42204"/>
    <w:rsid w:val="00B42901"/>
    <w:rsid w:val="00B5143D"/>
    <w:rsid w:val="00B770DD"/>
    <w:rsid w:val="00B86221"/>
    <w:rsid w:val="00B92DD6"/>
    <w:rsid w:val="00B97AFB"/>
    <w:rsid w:val="00BA60AC"/>
    <w:rsid w:val="00BA630F"/>
    <w:rsid w:val="00BC28F3"/>
    <w:rsid w:val="00BC35EE"/>
    <w:rsid w:val="00BC77C7"/>
    <w:rsid w:val="00BC77E5"/>
    <w:rsid w:val="00BD12E9"/>
    <w:rsid w:val="00BD405B"/>
    <w:rsid w:val="00BD5488"/>
    <w:rsid w:val="00BD6D9B"/>
    <w:rsid w:val="00BE01E2"/>
    <w:rsid w:val="00BE0DC8"/>
    <w:rsid w:val="00BE2D16"/>
    <w:rsid w:val="00BE342B"/>
    <w:rsid w:val="00BF026E"/>
    <w:rsid w:val="00C030BC"/>
    <w:rsid w:val="00C07B7B"/>
    <w:rsid w:val="00C10E6B"/>
    <w:rsid w:val="00C12F3E"/>
    <w:rsid w:val="00C31718"/>
    <w:rsid w:val="00C31D14"/>
    <w:rsid w:val="00C37DD3"/>
    <w:rsid w:val="00C4069E"/>
    <w:rsid w:val="00C5125B"/>
    <w:rsid w:val="00C5377F"/>
    <w:rsid w:val="00C55233"/>
    <w:rsid w:val="00C55916"/>
    <w:rsid w:val="00C56F2E"/>
    <w:rsid w:val="00C76BF4"/>
    <w:rsid w:val="00C8052A"/>
    <w:rsid w:val="00C845DC"/>
    <w:rsid w:val="00C86483"/>
    <w:rsid w:val="00C91796"/>
    <w:rsid w:val="00C94D18"/>
    <w:rsid w:val="00CA1934"/>
    <w:rsid w:val="00CA6290"/>
    <w:rsid w:val="00CC0C81"/>
    <w:rsid w:val="00CC60E4"/>
    <w:rsid w:val="00CC6D8A"/>
    <w:rsid w:val="00CD2BE7"/>
    <w:rsid w:val="00CD461C"/>
    <w:rsid w:val="00CF3F1F"/>
    <w:rsid w:val="00D079CC"/>
    <w:rsid w:val="00D1020B"/>
    <w:rsid w:val="00D149EB"/>
    <w:rsid w:val="00D326AC"/>
    <w:rsid w:val="00D36C82"/>
    <w:rsid w:val="00D37F90"/>
    <w:rsid w:val="00D43E99"/>
    <w:rsid w:val="00D459AF"/>
    <w:rsid w:val="00D469D5"/>
    <w:rsid w:val="00D51721"/>
    <w:rsid w:val="00D57815"/>
    <w:rsid w:val="00D60332"/>
    <w:rsid w:val="00D61335"/>
    <w:rsid w:val="00D7690A"/>
    <w:rsid w:val="00D802B8"/>
    <w:rsid w:val="00D81201"/>
    <w:rsid w:val="00DA0BF1"/>
    <w:rsid w:val="00DA20E7"/>
    <w:rsid w:val="00DA31F1"/>
    <w:rsid w:val="00DA3252"/>
    <w:rsid w:val="00DA4973"/>
    <w:rsid w:val="00DB3BFF"/>
    <w:rsid w:val="00DB3C68"/>
    <w:rsid w:val="00DD0E9C"/>
    <w:rsid w:val="00DD544F"/>
    <w:rsid w:val="00DD7544"/>
    <w:rsid w:val="00DE0BCC"/>
    <w:rsid w:val="00DE32C4"/>
    <w:rsid w:val="00DF4170"/>
    <w:rsid w:val="00DF5A95"/>
    <w:rsid w:val="00E00E14"/>
    <w:rsid w:val="00E23FE6"/>
    <w:rsid w:val="00E2559E"/>
    <w:rsid w:val="00E30CDA"/>
    <w:rsid w:val="00E32AF0"/>
    <w:rsid w:val="00E35470"/>
    <w:rsid w:val="00E520A6"/>
    <w:rsid w:val="00E5210E"/>
    <w:rsid w:val="00E62739"/>
    <w:rsid w:val="00E716DF"/>
    <w:rsid w:val="00E74D48"/>
    <w:rsid w:val="00E866BC"/>
    <w:rsid w:val="00E97E8C"/>
    <w:rsid w:val="00EA53CF"/>
    <w:rsid w:val="00EC20D7"/>
    <w:rsid w:val="00EC59A4"/>
    <w:rsid w:val="00ED36F3"/>
    <w:rsid w:val="00EE0E24"/>
    <w:rsid w:val="00EF310A"/>
    <w:rsid w:val="00F00CCA"/>
    <w:rsid w:val="00F10670"/>
    <w:rsid w:val="00F11A9E"/>
    <w:rsid w:val="00F12409"/>
    <w:rsid w:val="00F148AB"/>
    <w:rsid w:val="00F14A4A"/>
    <w:rsid w:val="00F16860"/>
    <w:rsid w:val="00F2372C"/>
    <w:rsid w:val="00F23B4B"/>
    <w:rsid w:val="00F24826"/>
    <w:rsid w:val="00F42D18"/>
    <w:rsid w:val="00F47584"/>
    <w:rsid w:val="00F478F8"/>
    <w:rsid w:val="00F50D2D"/>
    <w:rsid w:val="00F539D8"/>
    <w:rsid w:val="00F964F5"/>
    <w:rsid w:val="00FB38C1"/>
    <w:rsid w:val="00FB7C3B"/>
    <w:rsid w:val="00FC6FBF"/>
    <w:rsid w:val="00FD3C0F"/>
    <w:rsid w:val="00FE0B51"/>
    <w:rsid w:val="00FE2415"/>
    <w:rsid w:val="00FF02E0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6F2E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6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C56F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C56F2E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1"/>
    <w:next w:val="Normal"/>
    <w:link w:val="Heading4Char"/>
    <w:qFormat/>
    <w:rsid w:val="00C56F2E"/>
    <w:pPr>
      <w:numPr>
        <w:ilvl w:val="3"/>
      </w:numPr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132AF3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132AF3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132AF3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132AF3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132AF3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F2E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C56F2E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C56F2E"/>
    <w:rPr>
      <w:rFonts w:ascii="Arial" w:eastAsia="Times New Roman" w:hAnsi="Arial" w:cs="Times New Roman"/>
      <w:b/>
      <w:i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C56F2E"/>
    <w:rPr>
      <w:rFonts w:ascii="Times New Roman" w:eastAsia="Times New Roman" w:hAnsi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132AF3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132AF3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132AF3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132AF3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132AF3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1F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6F2E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6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C56F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C56F2E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1"/>
    <w:next w:val="Normal"/>
    <w:link w:val="Heading4Char"/>
    <w:qFormat/>
    <w:rsid w:val="00C56F2E"/>
    <w:pPr>
      <w:numPr>
        <w:ilvl w:val="3"/>
      </w:numPr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132AF3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132AF3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132AF3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132AF3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132AF3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F2E"/>
    <w:rPr>
      <w:rFonts w:ascii="Arial" w:eastAsia="Times New Roman" w:hAnsi="Arial" w:cs="Times New Roman"/>
      <w:b/>
      <w:sz w:val="26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C56F2E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C56F2E"/>
    <w:rPr>
      <w:rFonts w:ascii="Arial" w:eastAsia="Times New Roman" w:hAnsi="Arial" w:cs="Times New Roman"/>
      <w:b/>
      <w:i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C56F2E"/>
    <w:rPr>
      <w:rFonts w:ascii="Times New Roman" w:eastAsia="Times New Roman" w:hAnsi="Times New Roman" w:cs="Times New Roman"/>
      <w:b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132AF3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132AF3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132AF3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132AF3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132AF3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1F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22</Pages>
  <Words>3719</Words>
  <Characters>21203</Characters>
  <Application>Microsoft Office Word</Application>
  <DocSecurity>0</DocSecurity>
  <Lines>176</Lines>
  <Paragraphs>49</Paragraphs>
  <ScaleCrop>false</ScaleCrop>
  <Company/>
  <LinksUpToDate>false</LinksUpToDate>
  <CharactersWithSpaces>24873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RoyalKnight</dc:creator>
  <cp:keywords/>
  <dc:description/>
  <cp:lastModifiedBy>RoyalKnight</cp:lastModifiedBy>
  <cp:revision>410</cp:revision>
  <dcterms:created xsi:type="dcterms:W3CDTF">2013-12-24T10:03:00Z</dcterms:created>
  <dcterms:modified xsi:type="dcterms:W3CDTF">2013-12-24T14:29:00Z</dcterms:modified>
</cp:coreProperties>
</file>