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9607A" w14:textId="3DEB400E" w:rsidR="00B8317A" w:rsidRPr="006063C6" w:rsidRDefault="006063C6" w:rsidP="006063C6">
      <w:r w:rsidRPr="000503C8">
        <w:rPr>
          <w:noProof/>
        </w:rPr>
        <w:drawing>
          <wp:anchor distT="0" distB="0" distL="114300" distR="114300" simplePos="0" relativeHeight="251658240" behindDoc="1" locked="0" layoutInCell="1" allowOverlap="1" wp14:anchorId="050539D3" wp14:editId="2AB00DAC">
            <wp:simplePos x="0" y="0"/>
            <wp:positionH relativeFrom="column">
              <wp:posOffset>-560567</wp:posOffset>
            </wp:positionH>
            <wp:positionV relativeFrom="paragraph">
              <wp:posOffset>639279</wp:posOffset>
            </wp:positionV>
            <wp:extent cx="6563739" cy="3776869"/>
            <wp:effectExtent l="0" t="0" r="8890" b="0"/>
            <wp:wrapTight wrapText="bothSides">
              <wp:wrapPolygon edited="0">
                <wp:start x="0" y="0"/>
                <wp:lineTo x="0" y="21466"/>
                <wp:lineTo x="21567" y="21466"/>
                <wp:lineTo x="2156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739" cy="3776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8317A" w:rsidRPr="00606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A4"/>
    <w:rsid w:val="006063C6"/>
    <w:rsid w:val="006621A4"/>
    <w:rsid w:val="00B764A0"/>
    <w:rsid w:val="00B8317A"/>
    <w:rsid w:val="00CD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6D57B"/>
  <w15:chartTrackingRefBased/>
  <w15:docId w15:val="{35B461B9-4827-408F-A218-56BE5109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1A4"/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сновной гост"/>
    <w:basedOn w:val="Normal"/>
    <w:link w:val="a0"/>
    <w:qFormat/>
    <w:rsid w:val="006621A4"/>
    <w:pPr>
      <w:spacing w:after="0" w:line="240" w:lineRule="auto"/>
      <w:ind w:firstLine="709"/>
      <w:jc w:val="both"/>
    </w:pPr>
    <w:rPr>
      <w:rFonts w:ascii="Times New Roman" w:eastAsiaTheme="minorHAnsi" w:hAnsi="Times New Roman" w:cstheme="minorBidi"/>
      <w:color w:val="auto"/>
      <w:sz w:val="28"/>
      <w:lang w:eastAsia="en-US"/>
    </w:rPr>
  </w:style>
  <w:style w:type="character" w:customStyle="1" w:styleId="a0">
    <w:name w:val="основной гост Знак"/>
    <w:basedOn w:val="DefaultParagraphFont"/>
    <w:link w:val="a"/>
    <w:rsid w:val="006621A4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byblik_228</dc:creator>
  <cp:keywords/>
  <dc:description/>
  <cp:lastModifiedBy>byblik_228</cp:lastModifiedBy>
  <cp:revision>2</cp:revision>
  <dcterms:created xsi:type="dcterms:W3CDTF">2024-12-25T21:59:00Z</dcterms:created>
  <dcterms:modified xsi:type="dcterms:W3CDTF">2024-12-25T22:03:00Z</dcterms:modified>
</cp:coreProperties>
</file>