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0AF334" w14:textId="77777777" w:rsidR="00836B45" w:rsidRDefault="009706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1050AB" wp14:editId="7BF37ABF">
            <wp:extent cx="5943600" cy="790575"/>
            <wp:effectExtent l="0" t="0" r="0" b="0"/>
            <wp:docPr id="3" name="image1.png" descr="Продольный бланк_ВятГУ_распорядительный акт+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Продольный бланк_ВятГУ_распорядительный акт+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0B87B" w14:textId="77777777" w:rsidR="00836B45" w:rsidRDefault="00836B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520F11" w14:textId="77777777" w:rsidR="00836B45" w:rsidRDefault="009706A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УТВЕРЖДАЮ</w:t>
      </w:r>
    </w:p>
    <w:p w14:paraId="4018C47C" w14:textId="77777777" w:rsidR="00836B45" w:rsidRDefault="009706A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6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практики от Университета</w:t>
      </w:r>
    </w:p>
    <w:p w14:paraId="1136A390" w14:textId="77777777" w:rsidR="00836B45" w:rsidRDefault="009706A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</w:t>
      </w:r>
    </w:p>
    <w:p w14:paraId="782D8EF8" w14:textId="77777777" w:rsidR="00836B45" w:rsidRDefault="009706A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mallCaps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(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smallCaps/>
          <w:sz w:val="24"/>
          <w:szCs w:val="24"/>
          <w:vertAlign w:val="superscript"/>
        </w:rPr>
        <w:t>ФИО)</w:t>
      </w:r>
    </w:p>
    <w:p w14:paraId="06D2C120" w14:textId="77777777" w:rsidR="00836B45" w:rsidRDefault="009706A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sz w:val="24"/>
          <w:szCs w:val="24"/>
        </w:rPr>
        <w:t xml:space="preserve">  МП      ___________________________________</w:t>
      </w:r>
    </w:p>
    <w:p w14:paraId="5E479402" w14:textId="77777777" w:rsidR="00836B45" w:rsidRDefault="009706A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(Подпись)</w:t>
      </w:r>
    </w:p>
    <w:p w14:paraId="7B05F115" w14:textId="77777777" w:rsidR="00836B45" w:rsidRDefault="009706AD">
      <w:pPr>
        <w:spacing w:after="0" w:line="240" w:lineRule="auto"/>
        <w:ind w:left="524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Дата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« _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_» ____________ 202_ год</w:t>
      </w:r>
    </w:p>
    <w:p w14:paraId="2DFEA319" w14:textId="77777777" w:rsidR="00836B45" w:rsidRDefault="00836B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C3C249" w14:textId="77777777" w:rsidR="00836B45" w:rsidRDefault="00836B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0139F2" w14:textId="77777777" w:rsidR="00836B45" w:rsidRDefault="00836B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18C112" w14:textId="77777777" w:rsidR="00836B45" w:rsidRDefault="009706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77B3A64E" w14:textId="77777777" w:rsidR="00836B45" w:rsidRDefault="009706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УЧЕБНОЙ ПРАКТИКЕ </w:t>
      </w:r>
    </w:p>
    <w:p w14:paraId="41FFE536" w14:textId="77777777" w:rsidR="00836B45" w:rsidRDefault="00836B4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093198" w14:textId="77777777" w:rsidR="00836B45" w:rsidRDefault="009706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ПМ.05 Проектирование и разработка информационных систем</w:t>
      </w:r>
    </w:p>
    <w:p w14:paraId="28C05A0E" w14:textId="77777777" w:rsidR="00836B45" w:rsidRDefault="00836B4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1"/>
        <w:tblW w:w="9498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3402"/>
        <w:gridCol w:w="6096"/>
      </w:tblGrid>
      <w:tr w:rsidR="00836B45" w14:paraId="4AEC98D8" w14:textId="77777777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000000"/>
            </w:tcBorders>
            <w:vAlign w:val="bottom"/>
          </w:tcPr>
          <w:p w14:paraId="764B89A6" w14:textId="7DF93C9B" w:rsidR="00836B45" w:rsidRDefault="007F6F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Милосердов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Роман Дмитриевич</w:t>
            </w:r>
          </w:p>
        </w:tc>
      </w:tr>
      <w:tr w:rsidR="00836B45" w14:paraId="195B522B" w14:textId="77777777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000000"/>
            </w:tcBorders>
          </w:tcPr>
          <w:p w14:paraId="71B073E7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836B45" w14:paraId="49CEEE9E" w14:textId="77777777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000000"/>
            </w:tcBorders>
            <w:vAlign w:val="center"/>
          </w:tcPr>
          <w:p w14:paraId="5F6BE8CD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836B45" w14:paraId="2EA51E0F" w14:textId="77777777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000000"/>
            </w:tcBorders>
            <w:vAlign w:val="center"/>
          </w:tcPr>
          <w:p w14:paraId="22A4FDB0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836B45" w14:paraId="124EB703" w14:textId="77777777">
        <w:trPr>
          <w:trHeight w:val="283"/>
        </w:trPr>
        <w:tc>
          <w:tcPr>
            <w:tcW w:w="9498" w:type="dxa"/>
            <w:gridSpan w:val="2"/>
            <w:vAlign w:val="center"/>
          </w:tcPr>
          <w:p w14:paraId="0F7EE61E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2ADED422" w14:textId="77777777">
        <w:trPr>
          <w:trHeight w:val="283"/>
        </w:trPr>
        <w:tc>
          <w:tcPr>
            <w:tcW w:w="3402" w:type="dxa"/>
            <w:vAlign w:val="center"/>
          </w:tcPr>
          <w:p w14:paraId="70CFA4B6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68EEC3EA" w14:textId="4701B4D5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AF9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D407A4" w:rsidRPr="005E5AF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5E5AF9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836B45" w14:paraId="4A8FFE50" w14:textId="77777777">
        <w:trPr>
          <w:trHeight w:val="283"/>
        </w:trPr>
        <w:tc>
          <w:tcPr>
            <w:tcW w:w="3402" w:type="dxa"/>
            <w:vAlign w:val="center"/>
          </w:tcPr>
          <w:p w14:paraId="417CD3F3" w14:textId="77777777" w:rsidR="00836B45" w:rsidRDefault="00836B45">
            <w:pPr>
              <w:spacing w:after="0" w:line="240" w:lineRule="auto"/>
              <w:ind w:firstLine="54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000000"/>
              <w:left w:val="nil"/>
            </w:tcBorders>
            <w:vAlign w:val="center"/>
          </w:tcPr>
          <w:p w14:paraId="6CDBE292" w14:textId="77777777" w:rsidR="00836B45" w:rsidRDefault="00836B45">
            <w:pPr>
              <w:spacing w:after="0" w:line="240" w:lineRule="auto"/>
              <w:ind w:firstLine="54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4A986C20" w14:textId="77777777">
        <w:trPr>
          <w:trHeight w:val="316"/>
        </w:trPr>
        <w:tc>
          <w:tcPr>
            <w:tcW w:w="3402" w:type="dxa"/>
            <w:vAlign w:val="bottom"/>
          </w:tcPr>
          <w:p w14:paraId="111C25E5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7FE68C11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836B45" w14:paraId="16A3BB80" w14:textId="77777777">
        <w:trPr>
          <w:trHeight w:val="239"/>
        </w:trPr>
        <w:tc>
          <w:tcPr>
            <w:tcW w:w="3402" w:type="dxa"/>
            <w:tcBorders>
              <w:bottom w:val="single" w:sz="4" w:space="0" w:color="000000"/>
            </w:tcBorders>
            <w:vAlign w:val="center"/>
          </w:tcPr>
          <w:p w14:paraId="5478DC85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BB0AC70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03D42187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</w:pPr>
          </w:p>
          <w:p w14:paraId="7C16ED8A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</w:pPr>
          </w:p>
        </w:tc>
      </w:tr>
      <w:tr w:rsidR="00836B45" w14:paraId="742A3A21" w14:textId="77777777">
        <w:trPr>
          <w:trHeight w:val="239"/>
        </w:trPr>
        <w:tc>
          <w:tcPr>
            <w:tcW w:w="3402" w:type="dxa"/>
            <w:tcBorders>
              <w:top w:val="single" w:sz="4" w:space="0" w:color="000000"/>
            </w:tcBorders>
            <w:vAlign w:val="center"/>
          </w:tcPr>
          <w:p w14:paraId="225CD46D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000000"/>
              <w:left w:val="nil"/>
              <w:right w:val="nil"/>
            </w:tcBorders>
          </w:tcPr>
          <w:p w14:paraId="5E4E128B" w14:textId="77777777" w:rsidR="00836B45" w:rsidRDefault="00836B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130509D0" w14:textId="77777777" w:rsidR="00836B45" w:rsidRDefault="00836B4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5633EC" w14:textId="77777777" w:rsidR="00836B45" w:rsidRDefault="00836B45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2"/>
        <w:tblW w:w="9463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2976"/>
        <w:gridCol w:w="1621"/>
        <w:gridCol w:w="278"/>
        <w:gridCol w:w="1541"/>
        <w:gridCol w:w="529"/>
        <w:gridCol w:w="2518"/>
      </w:tblGrid>
      <w:tr w:rsidR="00836B45" w14:paraId="5A742AC8" w14:textId="77777777">
        <w:trPr>
          <w:trHeight w:val="371"/>
        </w:trPr>
        <w:tc>
          <w:tcPr>
            <w:tcW w:w="2977" w:type="dxa"/>
            <w:vAlign w:val="bottom"/>
          </w:tcPr>
          <w:p w14:paraId="5D12C9E3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4D7EB8C" w14:textId="77777777" w:rsidR="00836B45" w:rsidRDefault="00836B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366B556D" w14:textId="77777777">
        <w:trPr>
          <w:trHeight w:val="689"/>
        </w:trPr>
        <w:tc>
          <w:tcPr>
            <w:tcW w:w="2977" w:type="dxa"/>
            <w:vAlign w:val="bottom"/>
          </w:tcPr>
          <w:p w14:paraId="359A1B17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740E126D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5AE5CDF7" w14:textId="77777777" w:rsidR="00836B45" w:rsidRDefault="00836B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3D1B6C00" w14:textId="77777777" w:rsidR="00836B45" w:rsidRDefault="00836B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00B0BB9" w14:textId="77777777" w:rsidR="00836B45" w:rsidRDefault="00836B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22CD9C3D" w14:textId="77777777" w:rsidR="00836B45" w:rsidRDefault="00836B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4EF9671" w14:textId="77777777" w:rsidR="00836B45" w:rsidRDefault="00836B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437E6544" w14:textId="77777777">
        <w:tc>
          <w:tcPr>
            <w:tcW w:w="2977" w:type="dxa"/>
          </w:tcPr>
          <w:p w14:paraId="4EB91169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CDDC8AE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53688564" w14:textId="77777777" w:rsidR="00836B45" w:rsidRDefault="00836B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BD2206C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7732B9EE" w14:textId="77777777" w:rsidR="00836B45" w:rsidRDefault="00836B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013D279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62FFBE8A" w14:textId="77777777" w:rsidR="00836B45" w:rsidRDefault="00836B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3D9000" w14:textId="77777777" w:rsidR="00836B45" w:rsidRDefault="00836B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C9F7A3" w14:textId="77777777" w:rsidR="00836B45" w:rsidRDefault="00836B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2E056D" w14:textId="77777777" w:rsidR="00836B45" w:rsidRDefault="00836B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92FEF1" w14:textId="77777777" w:rsidR="00836B45" w:rsidRDefault="00836B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4B1CF2" w14:textId="77777777" w:rsidR="00836B45" w:rsidRDefault="00836B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A24F00" w14:textId="77777777" w:rsidR="00836B45" w:rsidRDefault="00836B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BD79BC" w14:textId="19AB93C4" w:rsidR="00D407A4" w:rsidRDefault="009706A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Киров, 202</w:t>
      </w:r>
      <w:r w:rsidR="00D407A4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</w:p>
    <w:p w14:paraId="614CF619" w14:textId="77777777" w:rsidR="00753B3C" w:rsidRPr="002D0C29" w:rsidRDefault="00D407A4" w:rsidP="00753B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00753B3C">
        <w:rPr>
          <w:noProof/>
        </w:rPr>
        <w:lastRenderedPageBreak/>
        <w:drawing>
          <wp:inline distT="0" distB="0" distL="0" distR="0" wp14:anchorId="45C76940" wp14:editId="0E1D860F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FD70" w14:textId="77777777" w:rsidR="00753B3C" w:rsidRDefault="00753B3C" w:rsidP="00753B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8CCA228" w14:textId="77777777" w:rsidR="00753B3C" w:rsidRPr="002D0C29" w:rsidRDefault="00753B3C" w:rsidP="00753B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753B3C" w:rsidRPr="002D0C29" w14:paraId="27790A79" w14:textId="77777777" w:rsidTr="004744C3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4D75A4A8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353AAFDA" w14:textId="0834662E" w:rsidR="00753B3C" w:rsidRPr="001F6D27" w:rsidRDefault="005E5AF9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Милосердов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Роман Дмитриевич</w:t>
            </w:r>
          </w:p>
        </w:tc>
      </w:tr>
      <w:tr w:rsidR="00753B3C" w:rsidRPr="002D0C29" w14:paraId="1CC80714" w14:textId="77777777" w:rsidTr="004744C3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69939A59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5E9532BB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753B3C" w:rsidRPr="002D0C29" w14:paraId="0D2ED52C" w14:textId="77777777" w:rsidTr="004744C3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0C44742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4EE8345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E5AF9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ИСПк-203-52-00</w:t>
            </w:r>
          </w:p>
        </w:tc>
      </w:tr>
      <w:tr w:rsidR="00753B3C" w:rsidRPr="002D0C29" w14:paraId="103FD706" w14:textId="77777777" w:rsidTr="004744C3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8B4AA10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25ED00AE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53B3C" w:rsidRPr="002D0C29" w14:paraId="4CB1E951" w14:textId="77777777" w:rsidTr="004744C3">
        <w:trPr>
          <w:trHeight w:val="330"/>
        </w:trPr>
        <w:tc>
          <w:tcPr>
            <w:tcW w:w="2591" w:type="dxa"/>
            <w:gridSpan w:val="2"/>
            <w:vAlign w:val="center"/>
          </w:tcPr>
          <w:p w14:paraId="7C28C36A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42DDA93A" w14:textId="27271BA8" w:rsidR="00753B3C" w:rsidRPr="001F6D27" w:rsidRDefault="005E5AF9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игры «Пинг-понг»</w:t>
            </w:r>
          </w:p>
        </w:tc>
      </w:tr>
      <w:tr w:rsidR="00753B3C" w:rsidRPr="002D0C29" w14:paraId="3D0BB868" w14:textId="77777777" w:rsidTr="004744C3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60509AB2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F4B8971" w14:textId="77777777" w:rsidR="00753B3C" w:rsidRPr="001F6D27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5FE4614E" w14:textId="77777777" w:rsidR="00753B3C" w:rsidRPr="001F6D27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.01.202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5775E273" w14:textId="77777777" w:rsidR="00753B3C" w:rsidRPr="001F6D27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07D2BF1" w14:textId="77777777" w:rsidR="00753B3C" w:rsidRPr="001F6D27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.06.202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53B3C" w:rsidRPr="002D0C29" w14:paraId="12A7879D" w14:textId="77777777" w:rsidTr="004744C3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05AE514A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B713FC1" w14:textId="77777777" w:rsidR="00753B3C" w:rsidRPr="001F6D27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Колледж </w:t>
            </w:r>
            <w:proofErr w:type="spellStart"/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753B3C" w:rsidRPr="002D0C29" w14:paraId="24E6BE23" w14:textId="77777777" w:rsidTr="004744C3">
        <w:trPr>
          <w:trHeight w:val="377"/>
        </w:trPr>
        <w:tc>
          <w:tcPr>
            <w:tcW w:w="2591" w:type="dxa"/>
            <w:gridSpan w:val="2"/>
            <w:vAlign w:val="center"/>
          </w:tcPr>
          <w:p w14:paraId="400A43DD" w14:textId="77777777" w:rsidR="00753B3C" w:rsidRPr="003826CC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64DA471B" w14:textId="77777777" w:rsidR="00753B3C" w:rsidRPr="003826CC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  <w:tr w:rsidR="00753B3C" w:rsidRPr="002D0C29" w14:paraId="0F6271EC" w14:textId="77777777" w:rsidTr="004744C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190AB3" w14:textId="77777777" w:rsidR="00753B3C" w:rsidRPr="003826CC" w:rsidRDefault="00753B3C" w:rsidP="004744C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BC4188" w14:textId="77777777" w:rsidR="00753B3C" w:rsidRPr="003826CC" w:rsidRDefault="00753B3C" w:rsidP="004744C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B2AC356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94BEA4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53B3C" w:rsidRPr="002D0C29" w14:paraId="5E002902" w14:textId="77777777" w:rsidTr="004744C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EB92421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ABE513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7FD0A2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73C2AC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753B3C" w:rsidRPr="002D0C29" w14:paraId="631F58E0" w14:textId="77777777" w:rsidTr="004744C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321A8D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31717B" w14:textId="77777777" w:rsidR="00753B3C" w:rsidRPr="002D0C29" w:rsidRDefault="00753B3C" w:rsidP="004744C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DB68DB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5265FC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753B3C" w:rsidRPr="002D0C29" w14:paraId="211ED190" w14:textId="77777777" w:rsidTr="004744C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A16B88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A7184B" w14:textId="77777777" w:rsidR="00753B3C" w:rsidRPr="002D0C29" w:rsidRDefault="00753B3C" w:rsidP="004744C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5BF7EC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42EA2F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753B3C" w:rsidRPr="002D0C29" w14:paraId="7BBF174C" w14:textId="77777777" w:rsidTr="004744C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5A358A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C4B9C3" w14:textId="77777777" w:rsidR="00753B3C" w:rsidRPr="002D0C29" w:rsidRDefault="00753B3C" w:rsidP="004744C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174462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A73592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753B3C" w:rsidRPr="002D0C29" w14:paraId="7C7C7964" w14:textId="77777777" w:rsidTr="004744C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EDC926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4AB176" w14:textId="77777777" w:rsidR="00753B3C" w:rsidRPr="002D0C29" w:rsidRDefault="00753B3C" w:rsidP="004744C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86E30B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C0FB7A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753B3C" w:rsidRPr="002D0C29" w14:paraId="5CB9DCEC" w14:textId="77777777" w:rsidTr="004744C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49FE1E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A6AA6E" w14:textId="77777777" w:rsidR="00753B3C" w:rsidRPr="002D0C29" w:rsidRDefault="00753B3C" w:rsidP="004744C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E4F629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C43F37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753B3C" w:rsidRPr="002D0C29" w14:paraId="3F1519C0" w14:textId="77777777" w:rsidTr="004744C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15D2F8F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F67B62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E830CC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A4E5EA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753B3C" w:rsidRPr="002D0C29" w14:paraId="5FA8C784" w14:textId="77777777" w:rsidTr="004744C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89A920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2A0A50" w14:textId="77777777" w:rsidR="00753B3C" w:rsidRPr="002D0C29" w:rsidRDefault="00753B3C" w:rsidP="004744C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DA8929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CCCB87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753B3C" w:rsidRPr="002D0C29" w14:paraId="23F50CAC" w14:textId="77777777" w:rsidTr="004744C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FB0C1C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0C835D" w14:textId="77777777" w:rsidR="00753B3C" w:rsidRPr="00EE4AD0" w:rsidRDefault="00753B3C" w:rsidP="004744C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</w:t>
            </w:r>
            <w:r>
              <w:rPr>
                <w:rFonts w:ascii="Times New Roman" w:eastAsia="Times New Roman" w:hAnsi="Times New Roman" w:cs="Times New Roman"/>
              </w:rPr>
              <w:t>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183D8F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FE6852" w14:textId="77777777" w:rsidR="00753B3C" w:rsidRPr="002D0C29" w:rsidRDefault="00753B3C" w:rsidP="004744C3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17"/>
        <w:gridCol w:w="1311"/>
        <w:gridCol w:w="439"/>
        <w:gridCol w:w="2080"/>
        <w:gridCol w:w="439"/>
        <w:gridCol w:w="2012"/>
      </w:tblGrid>
      <w:tr w:rsidR="00753B3C" w:rsidRPr="002D0C29" w14:paraId="5234C72A" w14:textId="77777777" w:rsidTr="004744C3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0AF3F822" w14:textId="77777777" w:rsidR="00753B3C" w:rsidRDefault="00753B3C" w:rsidP="004744C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4C82D511" w14:textId="77777777" w:rsidR="00753B3C" w:rsidRPr="002D0C29" w:rsidRDefault="00753B3C" w:rsidP="004744C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3B3C" w:rsidRPr="002D0C29" w14:paraId="099169BE" w14:textId="77777777" w:rsidTr="004744C3">
        <w:trPr>
          <w:trHeight w:val="238"/>
        </w:trPr>
        <w:tc>
          <w:tcPr>
            <w:tcW w:w="1694" w:type="pct"/>
            <w:vAlign w:val="bottom"/>
            <w:hideMark/>
          </w:tcPr>
          <w:p w14:paraId="4DC975DE" w14:textId="77777777" w:rsidR="00753B3C" w:rsidRPr="002D0C29" w:rsidRDefault="00753B3C" w:rsidP="004744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44BB96CC" w14:textId="77777777" w:rsidR="00753B3C" w:rsidRPr="002D0C29" w:rsidRDefault="00753B3C" w:rsidP="004744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6B94DF15" w14:textId="77777777" w:rsidR="00753B3C" w:rsidRPr="002D0C29" w:rsidRDefault="00753B3C" w:rsidP="004744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493F13B4" w14:textId="77777777" w:rsidR="00753B3C" w:rsidRPr="002D0C29" w:rsidRDefault="00753B3C" w:rsidP="004744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13E3A999" w14:textId="77777777" w:rsidR="00753B3C" w:rsidRPr="002D0C29" w:rsidRDefault="00753B3C" w:rsidP="004744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1FEE17D1" w14:textId="77777777" w:rsidR="00753B3C" w:rsidRPr="002D0C29" w:rsidRDefault="00753B3C" w:rsidP="004744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0C148079" w14:textId="77777777" w:rsidR="00753B3C" w:rsidRPr="002D0C29" w:rsidRDefault="00753B3C" w:rsidP="004744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3B3C" w:rsidRPr="002D0C29" w14:paraId="70517EAB" w14:textId="77777777" w:rsidTr="004744C3">
        <w:tc>
          <w:tcPr>
            <w:tcW w:w="1694" w:type="pct"/>
          </w:tcPr>
          <w:p w14:paraId="2A9251F3" w14:textId="77777777" w:rsidR="00753B3C" w:rsidRPr="002D0C29" w:rsidRDefault="00753B3C" w:rsidP="004744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4A5EAC65" w14:textId="77777777" w:rsidR="00753B3C" w:rsidRPr="002D0C29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2D0885B8" w14:textId="77777777" w:rsidR="00753B3C" w:rsidRPr="002D0C29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3AFEB451" w14:textId="77777777" w:rsidR="00753B3C" w:rsidRPr="002D0C29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58586469" w14:textId="77777777" w:rsidR="00753B3C" w:rsidRPr="002D0C29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5210F9F1" w14:textId="77777777" w:rsidR="00753B3C" w:rsidRPr="002D0C29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753B3C" w:rsidRPr="002D0C29" w14:paraId="4FA0AAC5" w14:textId="77777777" w:rsidTr="004744C3">
        <w:tc>
          <w:tcPr>
            <w:tcW w:w="2384" w:type="pct"/>
            <w:gridSpan w:val="2"/>
            <w:vAlign w:val="center"/>
          </w:tcPr>
          <w:p w14:paraId="01756A73" w14:textId="77777777" w:rsidR="00753B3C" w:rsidRPr="002D0C29" w:rsidRDefault="00753B3C" w:rsidP="004744C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108168DD" w14:textId="77777777" w:rsidR="00753B3C" w:rsidRPr="00B3745A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3B3C" w:rsidRPr="002D0C29" w14:paraId="480EA097" w14:textId="77777777" w:rsidTr="004744C3">
        <w:tc>
          <w:tcPr>
            <w:tcW w:w="2384" w:type="pct"/>
            <w:gridSpan w:val="2"/>
          </w:tcPr>
          <w:p w14:paraId="61C42DA8" w14:textId="77777777" w:rsidR="00753B3C" w:rsidRPr="002D0C29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3E185F59" w14:textId="77777777" w:rsidR="00753B3C" w:rsidRPr="0059411F" w:rsidRDefault="00753B3C" w:rsidP="004744C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6650830B" w14:textId="01CC0B81" w:rsidR="00D407A4" w:rsidRDefault="00D407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2AE54D" w14:textId="77777777" w:rsidR="00836B45" w:rsidRDefault="00836B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836B45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20"/>
          <w:titlePg/>
        </w:sectPr>
      </w:pPr>
    </w:p>
    <w:p w14:paraId="069C6420" w14:textId="77777777" w:rsidR="00836B45" w:rsidRDefault="009706AD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ОТЗЫВ РУКОВОДИТЕЛЯ ПРАКТИКИ</w:t>
      </w:r>
    </w:p>
    <w:tbl>
      <w:tblPr>
        <w:tblStyle w:val="af4"/>
        <w:tblW w:w="9584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2301"/>
        <w:gridCol w:w="251"/>
        <w:gridCol w:w="934"/>
        <w:gridCol w:w="2468"/>
        <w:gridCol w:w="540"/>
        <w:gridCol w:w="3090"/>
      </w:tblGrid>
      <w:tr w:rsidR="00836B45" w14:paraId="4C1525DA" w14:textId="77777777">
        <w:trPr>
          <w:trHeight w:val="330"/>
        </w:trPr>
        <w:tc>
          <w:tcPr>
            <w:tcW w:w="2552" w:type="dxa"/>
            <w:gridSpan w:val="2"/>
            <w:vAlign w:val="center"/>
          </w:tcPr>
          <w:p w14:paraId="38B9D367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BEFDD99" w14:textId="490760D4" w:rsidR="00836B45" w:rsidRDefault="005E23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Милосердов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Роман Дмитриевич</w:t>
            </w:r>
          </w:p>
        </w:tc>
      </w:tr>
      <w:tr w:rsidR="00836B45" w14:paraId="0FB087B4" w14:textId="77777777">
        <w:trPr>
          <w:trHeight w:val="330"/>
        </w:trPr>
        <w:tc>
          <w:tcPr>
            <w:tcW w:w="2552" w:type="dxa"/>
            <w:gridSpan w:val="2"/>
            <w:vAlign w:val="center"/>
          </w:tcPr>
          <w:p w14:paraId="6259EBEB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EBC7A67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836B45" w14:paraId="50840EF8" w14:textId="77777777">
        <w:trPr>
          <w:trHeight w:val="330"/>
        </w:trPr>
        <w:tc>
          <w:tcPr>
            <w:tcW w:w="2552" w:type="dxa"/>
            <w:gridSpan w:val="2"/>
            <w:vAlign w:val="center"/>
          </w:tcPr>
          <w:p w14:paraId="0252C668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C92383B" w14:textId="7E797249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2365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E972F4" w:rsidRPr="005E236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5E2365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836B45" w14:paraId="35CAE5D0" w14:textId="77777777">
        <w:trPr>
          <w:trHeight w:val="330"/>
        </w:trPr>
        <w:tc>
          <w:tcPr>
            <w:tcW w:w="2552" w:type="dxa"/>
            <w:gridSpan w:val="2"/>
            <w:vAlign w:val="center"/>
          </w:tcPr>
          <w:p w14:paraId="753F2146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1EC6AD3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836B45" w14:paraId="6B9E4179" w14:textId="77777777">
        <w:trPr>
          <w:trHeight w:val="330"/>
        </w:trPr>
        <w:tc>
          <w:tcPr>
            <w:tcW w:w="3486" w:type="dxa"/>
            <w:gridSpan w:val="3"/>
            <w:vAlign w:val="center"/>
          </w:tcPr>
          <w:p w14:paraId="43DF2924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33A15FB" w14:textId="1A132043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E972F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.01.202</w:t>
            </w:r>
            <w:r w:rsidR="00E972F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40" w:type="dxa"/>
            <w:vAlign w:val="center"/>
          </w:tcPr>
          <w:p w14:paraId="466A1819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2B4FB8" w14:textId="1461F54E" w:rsidR="00836B45" w:rsidRDefault="00E972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 w:rsidR="009706AD">
              <w:rPr>
                <w:rFonts w:ascii="Times New Roman" w:eastAsia="Times New Roman" w:hAnsi="Times New Roman" w:cs="Times New Roman"/>
                <w:sz w:val="24"/>
                <w:szCs w:val="24"/>
              </w:rPr>
              <w:t>.06.202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36B45" w14:paraId="7642911D" w14:textId="77777777">
        <w:trPr>
          <w:trHeight w:val="330"/>
        </w:trPr>
        <w:tc>
          <w:tcPr>
            <w:tcW w:w="3486" w:type="dxa"/>
            <w:gridSpan w:val="3"/>
            <w:vAlign w:val="center"/>
          </w:tcPr>
          <w:p w14:paraId="3142B412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6702ECC8" w14:textId="77777777" w:rsidR="00836B45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836B45" w14:paraId="7EEC131F" w14:textId="77777777">
        <w:trPr>
          <w:trHeight w:val="377"/>
        </w:trPr>
        <w:tc>
          <w:tcPr>
            <w:tcW w:w="2301" w:type="dxa"/>
            <w:vAlign w:val="center"/>
          </w:tcPr>
          <w:p w14:paraId="72C60B48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7283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2ABABD7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41A6790F" w14:textId="77777777" w:rsidR="00836B45" w:rsidRDefault="00836B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7F0466" w14:textId="77777777" w:rsidR="00836B45" w:rsidRDefault="009706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ВИДЫ И КАЧЕСТВО ВЫПОЛНЕНИЯ РАБОТ</w:t>
      </w:r>
    </w:p>
    <w:tbl>
      <w:tblPr>
        <w:tblStyle w:val="af5"/>
        <w:tblW w:w="960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78"/>
        <w:gridCol w:w="1842"/>
        <w:gridCol w:w="1966"/>
        <w:gridCol w:w="1714"/>
      </w:tblGrid>
      <w:tr w:rsidR="00836B45" w14:paraId="7976F847" w14:textId="77777777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88FA0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ACD68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Критерий выполнения работ</w:t>
            </w:r>
          </w:p>
        </w:tc>
      </w:tr>
      <w:tr w:rsidR="00836B45" w14:paraId="3D2103EE" w14:textId="77777777">
        <w:trPr>
          <w:trHeight w:val="57"/>
        </w:trPr>
        <w:tc>
          <w:tcPr>
            <w:tcW w:w="4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FB267" w14:textId="77777777" w:rsidR="00836B45" w:rsidRDefault="00836B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C07F0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958F3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66F84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Выполнены с помощью наставника</w:t>
            </w:r>
          </w:p>
        </w:tc>
      </w:tr>
      <w:tr w:rsidR="00836B45" w14:paraId="364E740A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0874C" w14:textId="77777777" w:rsidR="00836B45" w:rsidRDefault="009706AD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32D2D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8E487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3C5F8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781D721E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67F44" w14:textId="77777777" w:rsidR="00836B45" w:rsidRDefault="009706AD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D5987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05368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C7B92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5E36F603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FE030" w14:textId="77777777" w:rsidR="00836B45" w:rsidRDefault="009706AD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84B82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58B4C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DD0FB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75697494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8C034" w14:textId="77777777" w:rsidR="00836B45" w:rsidRDefault="009706AD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29969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3F0D7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B3B94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5BF5D83A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A4D78" w14:textId="77777777" w:rsidR="00836B45" w:rsidRDefault="009706AD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AF09A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0F06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6332B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512DA22F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52096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FC31B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CA785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36DF2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6BC4FBC2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3CF49" w14:textId="77777777" w:rsidR="00836B45" w:rsidRDefault="009706AD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3FC63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625C7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40588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66961A35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B3B02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3AD8C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840A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7459B" w14:textId="77777777" w:rsidR="00836B45" w:rsidRDefault="00836B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78475C" w14:textId="77777777" w:rsidR="00836B45" w:rsidRDefault="00836B45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5661AC" w14:textId="77777777" w:rsidR="00836B45" w:rsidRDefault="009706AD">
      <w:pPr>
        <w:spacing w:after="0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28EDE7BD" w14:textId="77777777" w:rsidR="00836B45" w:rsidRDefault="00836B4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E018D9" w14:textId="77777777" w:rsidR="00836B45" w:rsidRDefault="009706A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Во время прохождения учебной практики обучающимся освоены следующие профессиональные и общие компетенции:  </w:t>
      </w:r>
    </w:p>
    <w:tbl>
      <w:tblPr>
        <w:tblStyle w:val="af6"/>
        <w:tblW w:w="957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5"/>
        <w:gridCol w:w="3630"/>
        <w:gridCol w:w="1125"/>
        <w:gridCol w:w="1141"/>
      </w:tblGrid>
      <w:tr w:rsidR="00836B45" w14:paraId="410B22D7" w14:textId="77777777">
        <w:tc>
          <w:tcPr>
            <w:tcW w:w="36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618D8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269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754BF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Оценка </w:t>
            </w:r>
          </w:p>
        </w:tc>
      </w:tr>
      <w:tr w:rsidR="00836B45" w14:paraId="7D130619" w14:textId="77777777">
        <w:trPr>
          <w:trHeight w:val="132"/>
        </w:trPr>
        <w:tc>
          <w:tcPr>
            <w:tcW w:w="36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6AE5" w14:textId="77777777" w:rsidR="00836B45" w:rsidRDefault="00836B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5B665" w14:textId="77777777" w:rsidR="00836B45" w:rsidRDefault="00836B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32D6B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2047D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 освоена</w:t>
            </w:r>
          </w:p>
        </w:tc>
      </w:tr>
      <w:tr w:rsidR="00836B45" w14:paraId="4B7F8B2F" w14:textId="77777777"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DF35A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 5.1. 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DB0B8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14156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44674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675A0F9C" w14:textId="77777777"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B6901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ПК 5.2. Разрабатывать проектную документацию на разработку информационной системы в соответствии с требованиями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заказчика.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850E4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картины о целесообразной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структуре разработки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3E251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E0CB3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0310B81D" w14:textId="77777777"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5B2AF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ПК 5.3. 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4A357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B0A30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29526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3349EEF4" w14:textId="77777777">
        <w:trPr>
          <w:trHeight w:val="271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3D3D4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 5.4. 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234B2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FC88D9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AD429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21358DC1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0DA1D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C4B59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373BE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C14C4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3D45F432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BE3D5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01720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42208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A6D0A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7D9C4E05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5FAA8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DC65D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FB4A0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14BF8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659D28B7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A095A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5C57F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66019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15314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784560A8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FD776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 01. Выбирать способы решения задач профессиональной деятельности применительно к различным контекстам.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9A1B0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C8BEB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08BF0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10BC34CB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A1182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E6118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FD0BF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83955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481D34FA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20B17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045CD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29825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3B901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17A07D4D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63DF4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 04. Эффективно взаимодействовать и работать в коллективе и команде.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37907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6F502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2241E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75EBA6AB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3A3C1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ОК 05. Осуществлять устную и письменную коммуникацию на государственном языке Российской Федерации с учетом особенностей социального и культурного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контекста.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DE01B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формулировать запросы в целях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B401A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07238C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2E5ADE56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5F524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A4C35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A56E8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4F153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59C1FA5B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05358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A4975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0FC54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CC86E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6EA130AB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E501A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39D29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соблюдать требования 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0EBB7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F9058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36B45" w14:paraId="4238C008" w14:textId="77777777">
        <w:trPr>
          <w:trHeight w:val="276"/>
        </w:trPr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512DF" w14:textId="77777777" w:rsidR="00836B45" w:rsidRDefault="009706A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 09. Пользоваться профессиональной документацией на государственном и иностранном языках.</w:t>
            </w:r>
          </w:p>
        </w:tc>
        <w:tc>
          <w:tcPr>
            <w:tcW w:w="3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1CD80" w14:textId="77777777" w:rsidR="00836B45" w:rsidRDefault="009706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59532" w14:textId="77777777" w:rsidR="00836B45" w:rsidRDefault="009706A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97602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060F236" w14:textId="77777777" w:rsidR="00836B45" w:rsidRDefault="00836B4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2BD883" w14:textId="77777777" w:rsidR="00836B45" w:rsidRDefault="00836B4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1DD8C2" w14:textId="77777777" w:rsidR="00836B45" w:rsidRDefault="009706AD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f7"/>
        <w:tblW w:w="9488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88"/>
      </w:tblGrid>
      <w:tr w:rsidR="00836B45" w14:paraId="3837A32A" w14:textId="77777777">
        <w:tc>
          <w:tcPr>
            <w:tcW w:w="9488" w:type="dxa"/>
          </w:tcPr>
          <w:p w14:paraId="331142AD" w14:textId="77777777" w:rsidR="00836B45" w:rsidRDefault="009706A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836B45" w14:paraId="1DCDCE24" w14:textId="77777777">
        <w:tc>
          <w:tcPr>
            <w:tcW w:w="9488" w:type="dxa"/>
          </w:tcPr>
          <w:p w14:paraId="497B6490" w14:textId="77777777" w:rsidR="00836B45" w:rsidRDefault="009706A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836B45" w14:paraId="2ED3F701" w14:textId="77777777">
        <w:tc>
          <w:tcPr>
            <w:tcW w:w="9488" w:type="dxa"/>
          </w:tcPr>
          <w:p w14:paraId="7B6A0F25" w14:textId="77777777" w:rsidR="00836B45" w:rsidRDefault="009706A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836B45" w14:paraId="6356FC72" w14:textId="77777777">
        <w:tc>
          <w:tcPr>
            <w:tcW w:w="9488" w:type="dxa"/>
          </w:tcPr>
          <w:p w14:paraId="14B79EE2" w14:textId="77777777" w:rsidR="00836B45" w:rsidRDefault="009706A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1B1F9209" w14:textId="77777777" w:rsidR="00836B45" w:rsidRDefault="00836B45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8"/>
        <w:tblW w:w="9636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968"/>
        <w:gridCol w:w="425"/>
        <w:gridCol w:w="5243"/>
      </w:tblGrid>
      <w:tr w:rsidR="00836B45" w14:paraId="3316E045" w14:textId="77777777">
        <w:trPr>
          <w:trHeight w:val="728"/>
        </w:trPr>
        <w:tc>
          <w:tcPr>
            <w:tcW w:w="3968" w:type="dxa"/>
            <w:vAlign w:val="bottom"/>
          </w:tcPr>
          <w:p w14:paraId="253216F9" w14:textId="77777777" w:rsidR="00836B45" w:rsidRDefault="00836B45">
            <w:pPr>
              <w:spacing w:after="0"/>
              <w:ind w:left="30" w:right="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0DA80EAD" w14:textId="77777777" w:rsidR="00836B45" w:rsidRDefault="00836B45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0347A984" w14:textId="77777777" w:rsidR="00836B45" w:rsidRDefault="009706AD">
            <w:pPr>
              <w:spacing w:after="0"/>
              <w:ind w:left="30" w:right="30" w:hanging="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6F3ED5F0" w14:textId="77777777" w:rsidR="00836B45" w:rsidRDefault="00836B45">
            <w:pPr>
              <w:spacing w:after="0"/>
              <w:ind w:left="30" w:right="30" w:hanging="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A23FBD" w14:textId="77777777" w:rsidR="00836B45" w:rsidRDefault="009706AD">
            <w:pPr>
              <w:spacing w:after="0"/>
              <w:ind w:left="30" w:right="30" w:hanging="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637427A0" w14:textId="77777777" w:rsidR="00836B45" w:rsidRDefault="009706AD">
            <w:pPr>
              <w:spacing w:after="0"/>
              <w:ind w:left="30" w:right="3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7A210987" w14:textId="77777777" w:rsidR="00836B45" w:rsidRDefault="00836B45">
            <w:pPr>
              <w:spacing w:after="0"/>
              <w:ind w:left="30" w:right="3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077692A" w14:textId="77777777" w:rsidR="00836B45" w:rsidRDefault="009706AD">
            <w:pPr>
              <w:spacing w:after="0"/>
              <w:ind w:left="30" w:right="3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600A6A77" w14:textId="77777777" w:rsidR="00836B45" w:rsidRDefault="009706AD">
            <w:pPr>
              <w:spacing w:after="0"/>
              <w:ind w:left="30" w:right="3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0AA33AE4" w14:textId="77777777" w:rsidR="00836B45" w:rsidRDefault="009706AD">
            <w:pPr>
              <w:spacing w:after="0"/>
              <w:ind w:left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0FA68DB0" w14:textId="77777777" w:rsidR="00836B45" w:rsidRDefault="009706AD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sectPr w:rsidR="00836B45">
          <w:footerReference w:type="default" r:id="rId11"/>
          <w:pgSz w:w="11906" w:h="16838"/>
          <w:pgMar w:top="1134" w:right="707" w:bottom="1134" w:left="1701" w:header="709" w:footer="709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 xml:space="preserve"> </w:t>
      </w:r>
    </w:p>
    <w:p w14:paraId="03964B85" w14:textId="77777777" w:rsidR="00836B45" w:rsidRDefault="009706A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37DBD1BB" w14:textId="77777777" w:rsidR="00836B45" w:rsidRDefault="00836B4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dt>
      <w:sdtPr>
        <w:id w:val="504644378"/>
        <w:docPartObj>
          <w:docPartGallery w:val="Table of Contents"/>
          <w:docPartUnique/>
        </w:docPartObj>
      </w:sdtPr>
      <w:sdtContent>
        <w:p w14:paraId="0709D76B" w14:textId="77777777" w:rsidR="00836B45" w:rsidRDefault="009706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1F99C73D" w14:textId="77777777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1fob9te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НАСТРОЙКА РАБОЧЕГО ОКРУЖЕНИЯ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697D3ECF" w14:textId="366DA27F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3znysh7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 ФОРМУЛИРОВКА ИНДИВИДУАЛЬНОГО ЗАДАНИЯ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hyperlink>
        </w:p>
        <w:p w14:paraId="04DF6844" w14:textId="58EB104D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2et92p0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ОПИСАНИЕ ВЫПОЛНЕНИЯ ИНДИВИДУАЛЬНОГО ЗАДАНИЯ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hyperlink>
        </w:p>
        <w:p w14:paraId="09AF9CBF" w14:textId="5BEE24FA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2et92p0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4.1 Анализ предметной области и обзор аналогов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hyperlink>
        </w:p>
        <w:p w14:paraId="311D0D06" w14:textId="5CDF5F9B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tyjcwt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 Разработка структуры приложения и алгоритмов функционирования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</w:t>
            </w:r>
          </w:hyperlink>
        </w:p>
        <w:p w14:paraId="42897D84" w14:textId="5366FD38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3dy6vkm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 Реализация программы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hyperlink>
        </w:p>
        <w:p w14:paraId="2FA0FEBB" w14:textId="319C8C55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1t3h5sf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4.4 Тестирование программного обеспечения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19</w:t>
            </w:r>
          </w:hyperlink>
        </w:p>
        <w:p w14:paraId="4E59143D" w14:textId="158BF040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2s8eyo1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hyperlink>
        </w:p>
        <w:p w14:paraId="4A6A4CDD" w14:textId="7C866E8F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17dp8vu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</w:t>
            </w:r>
          </w:hyperlink>
        </w:p>
        <w:p w14:paraId="6B1398EB" w14:textId="75DBF270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3rdcrjn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А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22</w:t>
            </w:r>
          </w:hyperlink>
        </w:p>
        <w:p w14:paraId="69DE5905" w14:textId="6DEB610F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26in1rg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Б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hyperlink>
        </w:p>
        <w:p w14:paraId="1209F327" w14:textId="63E76060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lnxbz9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В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hyperlink>
        </w:p>
        <w:p w14:paraId="22C1ECF2" w14:textId="11E7B347" w:rsidR="00836B45" w:rsidRDefault="004744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9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u w:val="single"/>
            </w:rPr>
          </w:pPr>
          <w:hyperlink w:anchor="_heading=h.35nkun2"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Г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A008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  <w:r w:rsidR="009706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hyperlink>
          <w:r w:rsidR="009706AD">
            <w:fldChar w:fldCharType="end"/>
          </w:r>
        </w:p>
      </w:sdtContent>
    </w:sdt>
    <w:p w14:paraId="04ABC839" w14:textId="77777777" w:rsidR="00836B45" w:rsidRDefault="00836B4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2837FE" w14:textId="77777777" w:rsidR="00836B45" w:rsidRDefault="009706AD">
      <w:pPr>
        <w:spacing w:before="240"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31F8F4EC" w14:textId="77777777" w:rsidR="00836B45" w:rsidRDefault="00836B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bookmarkStart w:id="0" w:name="_heading=h.gjdgxs" w:colFirst="0" w:colLast="0"/>
      <w:bookmarkEnd w:id="0"/>
    </w:p>
    <w:p w14:paraId="36D8DFEC" w14:textId="1F4F3AF1" w:rsidR="00836B45" w:rsidRDefault="00970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Учебная </w:t>
      </w:r>
      <w:r w:rsidRPr="00E972F4">
        <w:rPr>
          <w:rFonts w:ascii="Times New Roman" w:eastAsia="Times New Roman" w:hAnsi="Times New Roman" w:cs="Times New Roman"/>
          <w:sz w:val="28"/>
          <w:szCs w:val="28"/>
        </w:rPr>
        <w:t>практика ПМ.05 проходила на базе Колледжа ФГБОУ ВО «Вятский государственный университет» в период с 1</w:t>
      </w:r>
      <w:r w:rsidR="00E972F4" w:rsidRPr="00E972F4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E972F4">
        <w:rPr>
          <w:rFonts w:ascii="Times New Roman" w:eastAsia="Times New Roman" w:hAnsi="Times New Roman" w:cs="Times New Roman"/>
          <w:sz w:val="28"/>
          <w:szCs w:val="28"/>
        </w:rPr>
        <w:t>.01.202</w:t>
      </w:r>
      <w:r w:rsidR="00E972F4" w:rsidRPr="00E972F4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E972F4">
        <w:rPr>
          <w:rFonts w:ascii="Times New Roman" w:eastAsia="Times New Roman" w:hAnsi="Times New Roman" w:cs="Times New Roman"/>
          <w:sz w:val="28"/>
          <w:szCs w:val="28"/>
        </w:rPr>
        <w:t xml:space="preserve"> г. по </w:t>
      </w:r>
      <w:r w:rsidR="00E972F4" w:rsidRPr="00E972F4"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E972F4">
        <w:rPr>
          <w:rFonts w:ascii="Times New Roman" w:eastAsia="Times New Roman" w:hAnsi="Times New Roman" w:cs="Times New Roman"/>
          <w:sz w:val="28"/>
          <w:szCs w:val="28"/>
        </w:rPr>
        <w:t>.06.202</w:t>
      </w:r>
      <w:r w:rsidR="00E972F4" w:rsidRPr="00E972F4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E972F4">
        <w:rPr>
          <w:rFonts w:ascii="Times New Roman" w:eastAsia="Times New Roman" w:hAnsi="Times New Roman" w:cs="Times New Roman"/>
          <w:sz w:val="28"/>
          <w:szCs w:val="28"/>
        </w:rPr>
        <w:t> г. по субботам.</w:t>
      </w:r>
    </w:p>
    <w:p w14:paraId="39132093" w14:textId="77777777" w:rsidR="00836B45" w:rsidRDefault="00970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практики: сформировать у обучающихся представление о процессе разработки прикладного программного обеспечения.</w:t>
      </w:r>
    </w:p>
    <w:p w14:paraId="2DD577F4" w14:textId="77777777" w:rsidR="00836B45" w:rsidRDefault="00970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практики:</w:t>
      </w:r>
    </w:p>
    <w:p w14:paraId="7167893B" w14:textId="77777777" w:rsidR="00836B45" w:rsidRDefault="00970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дать представление о различных методах проектирования прикладного программного обеспечения; </w:t>
      </w:r>
    </w:p>
    <w:p w14:paraId="2C08821D" w14:textId="77777777" w:rsidR="00836B45" w:rsidRDefault="00970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сформировать навыки написания документации, требуемой при разработке прикладного программного обеспечения; </w:t>
      </w:r>
    </w:p>
    <w:p w14:paraId="5D7458BE" w14:textId="77777777" w:rsidR="00836B45" w:rsidRDefault="00970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дать представление о различных инструментах, используемых при разработке прикладного программного обеспечения.</w:t>
      </w:r>
    </w:p>
    <w:p w14:paraId="537D526E" w14:textId="77777777" w:rsidR="00836B45" w:rsidRDefault="00836B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D024E6" w14:textId="77777777" w:rsidR="00836B45" w:rsidRDefault="009706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124445B" w14:textId="77777777" w:rsidR="00836B45" w:rsidRDefault="009706AD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1. СВЕДЕНИЯ О РАБОТЕ, ВЫПОЛНЕННОЙ В ПЕРИОД ПРОХОЖДЕНИЯ УЧЕБНОЙ ПРАКТИКИ</w:t>
      </w:r>
    </w:p>
    <w:p w14:paraId="375EFE66" w14:textId="77777777" w:rsidR="00836B45" w:rsidRDefault="00836B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525064" w14:textId="77F5FC07" w:rsidR="00836B45" w:rsidRDefault="009706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период с 1</w:t>
      </w:r>
      <w:r w:rsidR="0021258B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.01.202</w:t>
      </w:r>
      <w:r w:rsidR="0021258B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r w:rsidR="0021258B">
        <w:rPr>
          <w:rFonts w:ascii="Times New Roman" w:eastAsia="Times New Roman" w:hAnsi="Times New Roman" w:cs="Times New Roman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>.06.202</w:t>
      </w:r>
      <w:r w:rsidR="0021258B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прохождении учебной практики ПМ.05 на базе Колледжа ФГОБУ ВО «Вятский государственный университет» был выполнен следующий перечень работ, представленный в таблице 1.</w:t>
      </w:r>
    </w:p>
    <w:p w14:paraId="3AE2F527" w14:textId="77777777" w:rsidR="00836B45" w:rsidRDefault="00836B45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E3B76E" w14:textId="77777777" w:rsidR="00836B45" w:rsidRDefault="009706A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Style w:val="af9"/>
        <w:tblW w:w="971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07"/>
        <w:gridCol w:w="8107"/>
      </w:tblGrid>
      <w:tr w:rsidR="00836B45" w14:paraId="0EB5C69B" w14:textId="77777777">
        <w:trPr>
          <w:trHeight w:val="567"/>
          <w:tblHeader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0BDC5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8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CFAFF" w14:textId="77777777" w:rsidR="00836B45" w:rsidRDefault="009706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836B45" w14:paraId="50536CA1" w14:textId="77777777">
        <w:trPr>
          <w:trHeight w:val="305"/>
          <w:tblHeader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0E419" w14:textId="29441D97" w:rsidR="00836B45" w:rsidRPr="00570453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.01.202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B9156" w14:textId="77777777" w:rsidR="00836B45" w:rsidRDefault="009706A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836B45" w14:paraId="6E205CE7" w14:textId="77777777">
        <w:trPr>
          <w:trHeight w:val="199"/>
          <w:tblHeader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B34E8" w14:textId="5744DF53" w:rsidR="00836B45" w:rsidRPr="00570453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.01.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570453" w:rsidRPr="005704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30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.01.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</w:p>
        </w:tc>
        <w:tc>
          <w:tcPr>
            <w:tcW w:w="8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968A5" w14:textId="77777777" w:rsidR="00836B45" w:rsidRDefault="009706AD">
            <w:pPr>
              <w:widowControl w:val="0"/>
              <w:shd w:val="clear" w:color="auto" w:fill="FFFFFF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836B45" w14:paraId="7BD6D96A" w14:textId="77777777">
        <w:trPr>
          <w:trHeight w:val="189"/>
          <w:tblHeader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8F763" w14:textId="753043F3" w:rsidR="00836B45" w:rsidRPr="00570453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570453" w:rsidRPr="005704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.01.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-12.02.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</w:p>
        </w:tc>
        <w:tc>
          <w:tcPr>
            <w:tcW w:w="8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77958" w14:textId="77777777" w:rsidR="00836B45" w:rsidRDefault="009706AD">
            <w:pPr>
              <w:widowControl w:val="0"/>
              <w:shd w:val="clear" w:color="auto" w:fill="FFFFFF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836B45" w14:paraId="0351786A" w14:textId="77777777">
        <w:trPr>
          <w:trHeight w:val="179"/>
          <w:tblHeader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FBD67" w14:textId="0695E17C" w:rsidR="00836B45" w:rsidRPr="00570453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13.02.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-26.02.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</w:p>
        </w:tc>
        <w:tc>
          <w:tcPr>
            <w:tcW w:w="8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20908" w14:textId="77777777" w:rsidR="00836B45" w:rsidRDefault="009706A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836B45" w14:paraId="572635DA" w14:textId="77777777">
        <w:trPr>
          <w:trHeight w:val="183"/>
          <w:tblHeader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51B66" w14:textId="5CB5B981" w:rsidR="00836B45" w:rsidRPr="00570453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27.02.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-01.04.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</w:p>
        </w:tc>
        <w:tc>
          <w:tcPr>
            <w:tcW w:w="8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90E4A" w14:textId="77777777" w:rsidR="00836B45" w:rsidRDefault="009706AD">
            <w:pPr>
              <w:widowControl w:val="0"/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836B45" w14:paraId="1027F4E8" w14:textId="77777777">
        <w:trPr>
          <w:trHeight w:val="187"/>
          <w:tblHeader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CC788" w14:textId="7E2C8053" w:rsidR="00836B45" w:rsidRPr="00570453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02.04.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-06.05.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</w:p>
        </w:tc>
        <w:tc>
          <w:tcPr>
            <w:tcW w:w="8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F965A" w14:textId="77777777" w:rsidR="00836B45" w:rsidRDefault="009706A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836B45" w14:paraId="6EB1C1DE" w14:textId="77777777">
        <w:trPr>
          <w:trHeight w:val="187"/>
          <w:tblHeader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B2592" w14:textId="217B624B" w:rsidR="00836B45" w:rsidRPr="00570453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07.05.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-27.05.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</w:p>
        </w:tc>
        <w:tc>
          <w:tcPr>
            <w:tcW w:w="8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D4235" w14:textId="77777777" w:rsidR="00836B45" w:rsidRDefault="009706A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836B45" w14:paraId="669A3C38" w14:textId="77777777">
        <w:trPr>
          <w:trHeight w:val="187"/>
          <w:tblHeader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6760F4" w14:textId="4A587EF3" w:rsidR="00836B45" w:rsidRPr="00570453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28.05.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-13.06.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</w:p>
        </w:tc>
        <w:tc>
          <w:tcPr>
            <w:tcW w:w="8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F3B7E" w14:textId="77777777" w:rsidR="00836B45" w:rsidRDefault="009706A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836B45" w14:paraId="277C2C1A" w14:textId="77777777">
        <w:trPr>
          <w:trHeight w:val="187"/>
          <w:tblHeader/>
        </w:trPr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51C77" w14:textId="205434FA" w:rsidR="00836B45" w:rsidRPr="00570453" w:rsidRDefault="009706A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17.06.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="00570453" w:rsidRPr="0057045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21</w:t>
            </w:r>
            <w:r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.06.</w:t>
            </w:r>
            <w:r w:rsidR="008D18D7" w:rsidRPr="00570453">
              <w:rPr>
                <w:rFonts w:ascii="Times New Roman" w:eastAsia="Times New Roman" w:hAnsi="Times New Roman" w:cs="Times New Roman"/>
                <w:sz w:val="28"/>
                <w:szCs w:val="28"/>
              </w:rPr>
              <w:t>2025</w:t>
            </w:r>
          </w:p>
        </w:tc>
        <w:tc>
          <w:tcPr>
            <w:tcW w:w="8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1DF31" w14:textId="77777777" w:rsidR="00836B45" w:rsidRDefault="009706AD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61B497FE" w14:textId="77777777" w:rsidR="00836B45" w:rsidRDefault="00836B45">
      <w:pP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</w:pPr>
    </w:p>
    <w:p w14:paraId="6837CE1A" w14:textId="77777777" w:rsidR="00836B45" w:rsidRDefault="009706A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  _______________</w:t>
      </w:r>
    </w:p>
    <w:p w14:paraId="3FEAABB0" w14:textId="77777777" w:rsidR="00836B45" w:rsidRDefault="009706A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дата)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(подпись)     </w:t>
      </w:r>
    </w:p>
    <w:p w14:paraId="28C95C86" w14:textId="77777777" w:rsidR="00836B45" w:rsidRDefault="009706AD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br w:type="page"/>
      </w:r>
    </w:p>
    <w:p w14:paraId="4FEF557F" w14:textId="77777777" w:rsidR="00836B45" w:rsidRDefault="009706AD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lastRenderedPageBreak/>
        <w:t>2. НАСТРОЙКА РАБОЧЕГО ОКРУЖЕНИЯ</w:t>
      </w:r>
    </w:p>
    <w:p w14:paraId="2BAFDAA8" w14:textId="77777777" w:rsidR="00836B45" w:rsidRDefault="00836B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7DB877" w14:textId="10792134" w:rsidR="00A77694" w:rsidRPr="00A77694" w:rsidRDefault="00A77694" w:rsidP="00952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игры "Пинг-Понг" использовался язык программирования </w:t>
      </w: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, благодаря его простоте, читаемости и широким возможностям в области графики и взаимодействия с пользователем. Разработка велась в интегрированной среде разработки </w:t>
      </w: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Spyder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, входящей в дистрибутив </w:t>
      </w: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A</w:t>
      </w:r>
      <w:r w:rsidR="00952499">
        <w:rPr>
          <w:rFonts w:ascii="Times New Roman" w:eastAsia="Times New Roman" w:hAnsi="Times New Roman" w:cs="Times New Roman"/>
          <w:sz w:val="28"/>
          <w:szCs w:val="28"/>
        </w:rPr>
        <w:t>naconda</w:t>
      </w:r>
      <w:proofErr w:type="spellEnd"/>
      <w:r w:rsidR="009524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2CAA2B" w14:textId="517F215A" w:rsidR="00A77694" w:rsidRPr="00A77694" w:rsidRDefault="00952499" w:rsidP="00952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</w:p>
    <w:p w14:paraId="3BAE26DC" w14:textId="60089A24" w:rsidR="00A77694" w:rsidRPr="00A77694" w:rsidRDefault="00A77694" w:rsidP="00952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 — это высокоуровневый язык программирования общего назначения с поддержкой объектно-ориентированной, процедурной и функциональной парадигм. Он идеально подходит для учебных проектов благодаря своей простоте и множеству библиотек. В данной практике был использован </w:t>
      </w: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 версии 3.11, совместимый с большинством графических библиотек, включая `</w:t>
      </w:r>
      <w:proofErr w:type="spellStart"/>
      <w:r w:rsidR="00F72DF3" w:rsidRPr="005F165C">
        <w:rPr>
          <w:rFonts w:ascii="Times New Roman" w:eastAsia="Times New Roman" w:hAnsi="Times New Roman" w:cs="Times New Roman"/>
          <w:sz w:val="28"/>
          <w:szCs w:val="28"/>
        </w:rPr>
        <w:t>PyQt</w:t>
      </w:r>
      <w:proofErr w:type="spellEnd"/>
      <w:r w:rsidR="00F72DF3" w:rsidRPr="00F72DF3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77694">
        <w:rPr>
          <w:rFonts w:ascii="Times New Roman" w:eastAsia="Times New Roman" w:hAnsi="Times New Roman" w:cs="Times New Roman"/>
          <w:sz w:val="28"/>
          <w:szCs w:val="28"/>
        </w:rPr>
        <w:t>`,</w:t>
      </w:r>
      <w:r w:rsidR="00952499">
        <w:rPr>
          <w:rFonts w:ascii="Times New Roman" w:eastAsia="Times New Roman" w:hAnsi="Times New Roman" w:cs="Times New Roman"/>
          <w:sz w:val="28"/>
          <w:szCs w:val="28"/>
        </w:rPr>
        <w:t xml:space="preserve"> необходимую для создания игры.</w:t>
      </w:r>
    </w:p>
    <w:p w14:paraId="0FEF49E5" w14:textId="2D0B84F1" w:rsidR="00A77694" w:rsidRPr="00A77694" w:rsidRDefault="00952499" w:rsidP="00952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Spyder</w:t>
      </w:r>
      <w:proofErr w:type="spellEnd"/>
    </w:p>
    <w:p w14:paraId="48DD571A" w14:textId="4B9F3066" w:rsidR="00701500" w:rsidRPr="00A77694" w:rsidRDefault="00A77694" w:rsidP="007015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Spyder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Scientific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Development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Environment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) — это мощная среда разработки на </w:t>
      </w: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>, ориентированная на научные вычисления и обучение. Она предоставляет удобный интерфейс с редактором кода, терминалом, панелью пе</w:t>
      </w:r>
      <w:r w:rsidR="00701500">
        <w:rPr>
          <w:rFonts w:ascii="Times New Roman" w:eastAsia="Times New Roman" w:hAnsi="Times New Roman" w:cs="Times New Roman"/>
          <w:sz w:val="28"/>
          <w:szCs w:val="28"/>
        </w:rPr>
        <w:t>ременных и встроенной справкой.</w:t>
      </w:r>
    </w:p>
    <w:p w14:paraId="3E6D61EA" w14:textId="348941AD" w:rsidR="00A77694" w:rsidRPr="00A77694" w:rsidRDefault="00A77694" w:rsidP="007015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На скриншоте ниже представлен интерфейс </w:t>
      </w:r>
      <w:proofErr w:type="spellStart"/>
      <w:r w:rsidRPr="00A77694">
        <w:rPr>
          <w:rFonts w:ascii="Times New Roman" w:eastAsia="Times New Roman" w:hAnsi="Times New Roman" w:cs="Times New Roman"/>
          <w:sz w:val="28"/>
          <w:szCs w:val="28"/>
        </w:rPr>
        <w:t>Spyder</w:t>
      </w:r>
      <w:proofErr w:type="spellEnd"/>
      <w:r w:rsidRPr="00A77694">
        <w:rPr>
          <w:rFonts w:ascii="Times New Roman" w:eastAsia="Times New Roman" w:hAnsi="Times New Roman" w:cs="Times New Roman"/>
          <w:sz w:val="28"/>
          <w:szCs w:val="28"/>
        </w:rPr>
        <w:t xml:space="preserve"> с загруженным файлом проект</w:t>
      </w:r>
      <w:r w:rsidR="00701500">
        <w:rPr>
          <w:rFonts w:ascii="Times New Roman" w:eastAsia="Times New Roman" w:hAnsi="Times New Roman" w:cs="Times New Roman"/>
          <w:sz w:val="28"/>
          <w:szCs w:val="28"/>
        </w:rPr>
        <w:t>а игры:</w:t>
      </w:r>
    </w:p>
    <w:p w14:paraId="7AAE98EF" w14:textId="77777777" w:rsidR="009D0C05" w:rsidRDefault="00F72DF3" w:rsidP="00A77694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0A924087" wp14:editId="400D6383">
            <wp:extent cx="6031230" cy="3134995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-06-04_16-32-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EA9C" w14:textId="0A8EBBA4" w:rsidR="00836B45" w:rsidRDefault="009D0C05" w:rsidP="009D0C05">
      <w:pPr>
        <w:keepLines/>
        <w:tabs>
          <w:tab w:val="left" w:pos="1276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 w:rsidRPr="009D0C05">
        <w:rPr>
          <w:rFonts w:ascii="Times New Roman" w:eastAsia="MS Mincho" w:hAnsi="Times New Roman" w:cs="Arial"/>
          <w:sz w:val="28"/>
        </w:rPr>
        <w:t>Рисунок 1 -</w:t>
      </w:r>
      <w:bookmarkStart w:id="3" w:name="_GoBack"/>
      <w:bookmarkEnd w:id="3"/>
      <w:r w:rsidRPr="009D0C05">
        <w:rPr>
          <w:rFonts w:ascii="Times New Roman" w:eastAsia="MS Mincho" w:hAnsi="Times New Roman" w:cs="Arial"/>
          <w:sz w:val="28"/>
        </w:rPr>
        <w:t xml:space="preserve"> </w:t>
      </w:r>
      <w:r w:rsidRPr="009D0C05">
        <w:rPr>
          <w:rFonts w:ascii="Times New Roman" w:eastAsia="MS Mincho" w:hAnsi="Times New Roman" w:cs="Arial"/>
          <w:sz w:val="28"/>
        </w:rPr>
        <w:t xml:space="preserve">интерфейс </w:t>
      </w:r>
      <w:proofErr w:type="spellStart"/>
      <w:r w:rsidRPr="009D0C05">
        <w:rPr>
          <w:rFonts w:ascii="Times New Roman" w:eastAsia="MS Mincho" w:hAnsi="Times New Roman" w:cs="Arial"/>
          <w:sz w:val="28"/>
        </w:rPr>
        <w:t>Spyder</w:t>
      </w:r>
      <w:proofErr w:type="spellEnd"/>
      <w:r w:rsidRPr="009D0C05">
        <w:rPr>
          <w:rFonts w:ascii="Times New Roman" w:eastAsia="MS Mincho" w:hAnsi="Times New Roman" w:cs="Arial"/>
          <w:sz w:val="28"/>
        </w:rPr>
        <w:t xml:space="preserve"> с загруженным файлом проекта игры</w:t>
      </w:r>
      <w:r>
        <w:t xml:space="preserve"> </w:t>
      </w:r>
      <w:r w:rsidR="009706AD">
        <w:br w:type="page"/>
      </w:r>
    </w:p>
    <w:p w14:paraId="7F305A8E" w14:textId="77777777" w:rsidR="00836B45" w:rsidRPr="005F165C" w:rsidRDefault="009706AD" w:rsidP="005F16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_heading=h.3znysh7" w:colFirst="0" w:colLast="0"/>
      <w:bookmarkEnd w:id="4"/>
      <w:r w:rsidRPr="009D0C0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3. ФОРМУЛИРОВКА ИНДИВИДУАЛЬНОГО ЗАДАНИЯ</w:t>
      </w:r>
    </w:p>
    <w:p w14:paraId="7D0EEB66" w14:textId="77777777" w:rsidR="00836B45" w:rsidRDefault="00836B45" w:rsidP="005F16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69A4F6" w14:textId="77777777" w:rsidR="00836B45" w:rsidRDefault="009706AD" w:rsidP="005F16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06C16E2B" w14:textId="2320BDAE" w:rsidR="00B61494" w:rsidRPr="00B61494" w:rsidRDefault="00B61494" w:rsidP="005F16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B61494">
        <w:rPr>
          <w:rFonts w:ascii="Times New Roman" w:eastAsia="Times New Roman" w:hAnsi="Times New Roman" w:cs="Times New Roman"/>
          <w:sz w:val="28"/>
          <w:szCs w:val="28"/>
        </w:rPr>
        <w:t>азработать простую компьютерную иг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ру «Пинг-Понг»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3341BF" w14:textId="5AC3642A" w:rsidR="00B61494" w:rsidRPr="00B61494" w:rsidRDefault="00B61494" w:rsidP="005F16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61494">
        <w:rPr>
          <w:rFonts w:ascii="Times New Roman" w:eastAsia="Times New Roman" w:hAnsi="Times New Roman" w:cs="Times New Roman"/>
          <w:sz w:val="28"/>
          <w:szCs w:val="28"/>
        </w:rPr>
        <w:t xml:space="preserve">Цель задания — создать игру, в которой два игрока управляют ракетками, отбивая мяч. Игра должна отображать счет, реагировать на столкновения мяча </w:t>
      </w:r>
      <w:r>
        <w:rPr>
          <w:rFonts w:ascii="Times New Roman" w:eastAsia="Times New Roman" w:hAnsi="Times New Roman" w:cs="Times New Roman"/>
          <w:sz w:val="28"/>
          <w:szCs w:val="28"/>
        </w:rPr>
        <w:t>с ракетками и границами экрана.</w:t>
      </w:r>
    </w:p>
    <w:p w14:paraId="49290F60" w14:textId="3E6E3F23" w:rsidR="00836B45" w:rsidRDefault="00B61494" w:rsidP="00B6149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61494">
        <w:rPr>
          <w:rFonts w:ascii="Times New Roman" w:eastAsia="Times New Roman" w:hAnsi="Times New Roman" w:cs="Times New Roman"/>
          <w:sz w:val="28"/>
          <w:szCs w:val="28"/>
        </w:rPr>
        <w:t xml:space="preserve">Ожидаемый результат — рабочее игровое приложение с </w:t>
      </w:r>
      <w:proofErr w:type="spellStart"/>
      <w:r w:rsidRPr="00B61494">
        <w:rPr>
          <w:rFonts w:ascii="Times New Roman" w:eastAsia="Times New Roman" w:hAnsi="Times New Roman" w:cs="Times New Roman"/>
          <w:sz w:val="28"/>
          <w:szCs w:val="28"/>
        </w:rPr>
        <w:t>минималистичным</w:t>
      </w:r>
      <w:proofErr w:type="spellEnd"/>
      <w:r w:rsidRPr="00B61494">
        <w:rPr>
          <w:rFonts w:ascii="Times New Roman" w:eastAsia="Times New Roman" w:hAnsi="Times New Roman" w:cs="Times New Roman"/>
          <w:sz w:val="28"/>
          <w:szCs w:val="28"/>
        </w:rPr>
        <w:t xml:space="preserve"> графическим интерфейсом, которое демонстрирует основы работы с графикой, событиями клавиатуры и логикой игры. Игра должна запускаться в окне, управляться с клавиатуры и корректно реагировать на действия пользователя.</w:t>
      </w:r>
      <w:r w:rsidR="009706AD">
        <w:br w:type="page"/>
      </w:r>
    </w:p>
    <w:p w14:paraId="473FB5DC" w14:textId="77777777" w:rsidR="00836B45" w:rsidRDefault="009706AD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2et92p0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lastRenderedPageBreak/>
        <w:t>4. ОПИСАНИЕ ВЫПОЛНЕНИЯ ИНДИВИДУАЛЬНОГО ЗАДАНИЯ</w:t>
      </w:r>
    </w:p>
    <w:p w14:paraId="7230868B" w14:textId="77777777" w:rsidR="00836B45" w:rsidRDefault="00836B4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A68997" w14:textId="77777777" w:rsidR="00836B45" w:rsidRDefault="009706AD">
      <w:pPr>
        <w:pStyle w:val="1"/>
        <w:spacing w:after="240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4.1 Анализ предметной области и обзор аналогов</w:t>
      </w:r>
    </w:p>
    <w:p w14:paraId="7C2EB632" w14:textId="77777777" w:rsidR="00D71A6B" w:rsidRPr="00D71A6B" w:rsidRDefault="00D71A6B" w:rsidP="005F16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>«Пинг-понг» — это популярная аркадная игра, доступная как в настольном, так и в цифровом формате, включающая мобильные и компьютерные платформы. Концепция игры строится на управлении ракеткой с целью отбивать мяч, не позволяя ему выйти за пределы игрового поля. Игра может включать как одиночный режим с искусственным интеллектом, так и многопользовательский — для игры вдвоём.</w:t>
      </w:r>
    </w:p>
    <w:p w14:paraId="27108C8F" w14:textId="77777777" w:rsidR="00D71A6B" w:rsidRPr="00D71A6B" w:rsidRDefault="00D71A6B" w:rsidP="005F16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>Изначально пинг-понг был настольной игрой, широко распространённой в середине XX века, а с развитием технологий получил цифровую форму и стал одной из первых видеоигр. Сегодня игра активно адаптируется под современные устройства, включая смартфоны, планшеты и игровые консоли, что способствует её дальнейшему распространению.</w:t>
      </w:r>
    </w:p>
    <w:p w14:paraId="40ED0F1C" w14:textId="77777777" w:rsidR="00D71A6B" w:rsidRPr="00D71A6B" w:rsidRDefault="00D71A6B" w:rsidP="005F16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Целевая аудитория охватывает пользователей разных возрастов, от детей до взрослых. В коммерческом плане разработчики зарабатывают за счёт встроенной рекламы,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внутриигровых</w:t>
      </w:r>
      <w:proofErr w:type="spellEnd"/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 покупок (например,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скинов</w:t>
      </w:r>
      <w:proofErr w:type="spellEnd"/>
      <w:r w:rsidRPr="00D71A6B">
        <w:rPr>
          <w:rFonts w:ascii="Times New Roman" w:eastAsia="Times New Roman" w:hAnsi="Times New Roman" w:cs="Times New Roman"/>
          <w:sz w:val="28"/>
          <w:szCs w:val="28"/>
        </w:rPr>
        <w:t>, новых уровней или режимов), а также платных версий приложения.</w:t>
      </w:r>
    </w:p>
    <w:p w14:paraId="616971BF" w14:textId="77777777" w:rsidR="00D71A6B" w:rsidRPr="00D71A6B" w:rsidRDefault="00D71A6B" w:rsidP="005F16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>Игра «Пинг-понг» продолжает оставаться востребованной в нише казуальных и аркадных игр, благодаря своей простоте, динамике и возможности тренировать реакцию. По рейтингам и скачиваниям она стабильно занимает высокие позиции среди классических аркадных игр, особенно в странах СНГ и Азии. (https://play.google.com/store/search?q=пинг%20понг&amp;c=apps&amp;hl=ru)</w:t>
      </w:r>
    </w:p>
    <w:p w14:paraId="253D9EA8" w14:textId="77777777" w:rsidR="00D71A6B" w:rsidRP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</w:p>
    <w:p w14:paraId="47FC4695" w14:textId="77777777" w:rsidR="00D71A6B" w:rsidRP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</w:p>
    <w:p w14:paraId="342C9AC5" w14:textId="77777777" w:rsidR="00D71A6B" w:rsidRP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</w:p>
    <w:p w14:paraId="2E3A4CD6" w14:textId="77777777" w:rsidR="00D71A6B" w:rsidRPr="00D71A6B" w:rsidRDefault="00D71A6B" w:rsidP="00D71A6B">
      <w:pPr>
        <w:spacing w:before="240" w:after="0" w:line="360" w:lineRule="auto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  <w:r w:rsidRPr="00D71A6B">
        <w:rPr>
          <w:rFonts w:ascii="Times New Roman" w:eastAsia="MS Mincho" w:hAnsi="Times New Roman" w:cs="Times New Roman"/>
          <w:sz w:val="24"/>
          <w:szCs w:val="24"/>
        </w:rPr>
        <w:t xml:space="preserve"> </w:t>
      </w:r>
    </w:p>
    <w:p w14:paraId="0DA27C58" w14:textId="77777777" w:rsidR="00D71A6B" w:rsidRP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</w:p>
    <w:p w14:paraId="46E0451A" w14:textId="7B39BF1A" w:rsidR="00D71A6B" w:rsidRPr="00D71A6B" w:rsidRDefault="00D71A6B" w:rsidP="00D71A6B">
      <w:pPr>
        <w:spacing w:before="240" w:after="0" w:line="360" w:lineRule="auto"/>
        <w:contextualSpacing/>
        <w:jc w:val="both"/>
        <w:rPr>
          <w:rFonts w:ascii="Times New Roman" w:eastAsia="MS Mincho" w:hAnsi="Times New Roman" w:cs="Times New Roman"/>
          <w:sz w:val="24"/>
          <w:szCs w:val="24"/>
        </w:rPr>
      </w:pPr>
    </w:p>
    <w:p w14:paraId="24C7D023" w14:textId="74ECEA8D" w:rsidR="00D71A6B" w:rsidRPr="00D71A6B" w:rsidRDefault="00D71A6B" w:rsidP="005F165C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36"/>
        </w:rPr>
      </w:pPr>
      <w:bookmarkStart w:id="6" w:name="_Toc199200188"/>
      <w:r w:rsidRPr="001C4A0F">
        <w:rPr>
          <w:rFonts w:ascii="Times New Roman" w:eastAsia="MS Gothic" w:hAnsi="Times New Roman" w:cs="Times New Roman"/>
          <w:b/>
          <w:bCs/>
          <w:sz w:val="28"/>
          <w:szCs w:val="24"/>
        </w:rPr>
        <w:lastRenderedPageBreak/>
        <w:t xml:space="preserve">4.1.1 </w:t>
      </w:r>
      <w:r w:rsidRPr="00D71A6B">
        <w:rPr>
          <w:rFonts w:ascii="Times New Roman" w:eastAsia="MS Gothic" w:hAnsi="Times New Roman" w:cs="Times New Roman"/>
          <w:b/>
          <w:bCs/>
          <w:sz w:val="28"/>
          <w:szCs w:val="24"/>
        </w:rPr>
        <w:t xml:space="preserve">Просто Еще Один </w:t>
      </w:r>
      <w:proofErr w:type="spellStart"/>
      <w:r w:rsidRPr="00D71A6B">
        <w:rPr>
          <w:rFonts w:ascii="Times New Roman" w:eastAsia="MS Gothic" w:hAnsi="Times New Roman" w:cs="Times New Roman"/>
          <w:b/>
          <w:bCs/>
          <w:sz w:val="28"/>
          <w:szCs w:val="24"/>
        </w:rPr>
        <w:t>Пинг</w:t>
      </w:r>
      <w:proofErr w:type="spellEnd"/>
      <w:r w:rsidRPr="00D71A6B">
        <w:rPr>
          <w:rFonts w:ascii="Times New Roman" w:eastAsia="MS Gothic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D71A6B">
        <w:rPr>
          <w:rFonts w:ascii="Times New Roman" w:eastAsia="MS Gothic" w:hAnsi="Times New Roman" w:cs="Times New Roman"/>
          <w:b/>
          <w:bCs/>
          <w:sz w:val="28"/>
          <w:szCs w:val="24"/>
        </w:rPr>
        <w:t>Понг</w:t>
      </w:r>
      <w:bookmarkEnd w:id="6"/>
      <w:proofErr w:type="spellEnd"/>
    </w:p>
    <w:p w14:paraId="20889274" w14:textId="77777777" w:rsidR="00D71A6B" w:rsidRPr="00D71A6B" w:rsidRDefault="00D71A6B" w:rsidP="005F16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Разработчик: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RedSneakers</w:t>
      </w:r>
      <w:proofErr w:type="spellEnd"/>
    </w:p>
    <w:p w14:paraId="32672769" w14:textId="77777777" w:rsidR="00D71A6B" w:rsidRPr="00D71A6B" w:rsidRDefault="00D71A6B" w:rsidP="005F16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>Год: 2023</w:t>
      </w:r>
    </w:p>
    <w:p w14:paraId="3A5FB49F" w14:textId="5CB83AED" w:rsidR="00D71A6B" w:rsidRPr="00D71A6B" w:rsidRDefault="00D71A6B" w:rsidP="005F16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>Ссылка:https://igroutka.ru/igry-ping-pong/48580-prosto-esche-odin-ping-pong.html</w:t>
      </w:r>
    </w:p>
    <w:p w14:paraId="04A10A90" w14:textId="77777777" w:rsidR="00D71A6B" w:rsidRPr="00D71A6B" w:rsidRDefault="00D71A6B" w:rsidP="005F16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На рисунке 1 представлен интерфейс игры «Просто Еще Один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Пинг</w:t>
      </w:r>
      <w:proofErr w:type="spellEnd"/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Понг</w:t>
      </w:r>
      <w:proofErr w:type="spellEnd"/>
      <w:r w:rsidRPr="00D71A6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11EDEC6" w14:textId="77777777" w:rsidR="00D71A6B" w:rsidRPr="00D71A6B" w:rsidRDefault="00D71A6B" w:rsidP="005F165C">
      <w:pPr>
        <w:spacing w:before="240" w:after="0" w:line="360" w:lineRule="auto"/>
        <w:contextualSpacing/>
        <w:rPr>
          <w:rFonts w:ascii="Times New Roman" w:eastAsia="MS Mincho" w:hAnsi="Times New Roman" w:cs="Times New Roman"/>
          <w:sz w:val="24"/>
          <w:szCs w:val="24"/>
        </w:rPr>
      </w:pPr>
      <w:r w:rsidRPr="00D71A6B">
        <w:rPr>
          <w:rFonts w:ascii="Times New Roman" w:eastAsia="MS Mincho" w:hAnsi="Times New Roman" w:cs="Arial"/>
          <w:noProof/>
          <w:sz w:val="24"/>
        </w:rPr>
        <w:drawing>
          <wp:inline distT="0" distB="0" distL="0" distR="0" wp14:anchorId="5D6FF44D" wp14:editId="2AFC21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-01-27_11-27-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2F12" w14:textId="01EF61B5" w:rsidR="00D71A6B" w:rsidRPr="009D0C05" w:rsidRDefault="00D71A6B" w:rsidP="009D0C05">
      <w:pPr>
        <w:keepLines/>
        <w:tabs>
          <w:tab w:val="left" w:pos="1276"/>
        </w:tabs>
        <w:spacing w:after="0" w:line="360" w:lineRule="auto"/>
        <w:contextualSpacing/>
        <w:jc w:val="center"/>
        <w:rPr>
          <w:rFonts w:ascii="Times New Roman" w:eastAsia="MS Mincho" w:hAnsi="Times New Roman" w:cs="Arial"/>
          <w:sz w:val="28"/>
        </w:rPr>
      </w:pPr>
      <w:r w:rsidRPr="009D0C05">
        <w:rPr>
          <w:rFonts w:ascii="Times New Roman" w:eastAsia="MS Mincho" w:hAnsi="Times New Roman" w:cs="Arial"/>
          <w:sz w:val="28"/>
        </w:rPr>
        <w:t xml:space="preserve">Рисунок </w:t>
      </w:r>
      <w:r w:rsidR="009D0C05" w:rsidRPr="009D0C05">
        <w:rPr>
          <w:rFonts w:ascii="Times New Roman" w:eastAsia="MS Mincho" w:hAnsi="Times New Roman" w:cs="Arial"/>
          <w:sz w:val="28"/>
        </w:rPr>
        <w:t>2</w:t>
      </w:r>
      <w:r w:rsidRPr="009D0C05">
        <w:rPr>
          <w:rFonts w:ascii="Times New Roman" w:eastAsia="MS Mincho" w:hAnsi="Times New Roman" w:cs="Arial"/>
          <w:sz w:val="28"/>
        </w:rPr>
        <w:t xml:space="preserve"> – Скриншот интерфейса игры Просто Еще Один </w:t>
      </w:r>
      <w:proofErr w:type="spellStart"/>
      <w:r w:rsidRPr="009D0C05">
        <w:rPr>
          <w:rFonts w:ascii="Times New Roman" w:eastAsia="MS Mincho" w:hAnsi="Times New Roman" w:cs="Arial"/>
          <w:sz w:val="28"/>
        </w:rPr>
        <w:t>Пинг</w:t>
      </w:r>
      <w:proofErr w:type="spellEnd"/>
      <w:r w:rsidRPr="009D0C05">
        <w:rPr>
          <w:rFonts w:ascii="Times New Roman" w:eastAsia="MS Mincho" w:hAnsi="Times New Roman" w:cs="Arial"/>
          <w:sz w:val="28"/>
        </w:rPr>
        <w:t xml:space="preserve"> </w:t>
      </w:r>
      <w:proofErr w:type="spellStart"/>
      <w:r w:rsidRPr="009D0C05">
        <w:rPr>
          <w:rFonts w:ascii="Times New Roman" w:eastAsia="MS Mincho" w:hAnsi="Times New Roman" w:cs="Arial"/>
          <w:sz w:val="28"/>
        </w:rPr>
        <w:t>Понг</w:t>
      </w:r>
      <w:proofErr w:type="spellEnd"/>
    </w:p>
    <w:p w14:paraId="46FB708C" w14:textId="77777777" w:rsidR="00D71A6B" w:rsidRPr="00D71A6B" w:rsidRDefault="00D71A6B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>Достоинства игры:</w:t>
      </w:r>
    </w:p>
    <w:p w14:paraId="37198EBD" w14:textId="28E536D6" w:rsidR="00D71A6B" w:rsidRPr="00D71A6B" w:rsidRDefault="00515C37" w:rsidP="00515C37">
      <w:pPr>
        <w:keepLines/>
        <w:tabs>
          <w:tab w:val="left" w:pos="1276"/>
        </w:tabs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есть возможность включать и выключать звук</w:t>
      </w:r>
    </w:p>
    <w:p w14:paraId="6A85C75E" w14:textId="11EBE464" w:rsidR="00D71A6B" w:rsidRPr="00D71A6B" w:rsidRDefault="00515C37" w:rsidP="00515C37">
      <w:pPr>
        <w:keepLines/>
        <w:tabs>
          <w:tab w:val="left" w:pos="1276"/>
        </w:tabs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есть счетчик очков</w:t>
      </w:r>
    </w:p>
    <w:p w14:paraId="293E51C4" w14:textId="77777777" w:rsidR="00D71A6B" w:rsidRPr="00D71A6B" w:rsidRDefault="00D71A6B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>Недостатки игры:</w:t>
      </w:r>
    </w:p>
    <w:p w14:paraId="56D3A644" w14:textId="59A92315" w:rsidR="00D71A6B" w:rsidRPr="00D71A6B" w:rsidRDefault="00515C37" w:rsidP="00515C37">
      <w:pPr>
        <w:keepLines/>
        <w:tabs>
          <w:tab w:val="left" w:pos="1276"/>
        </w:tabs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нет кнопки выхода в главное меню</w:t>
      </w:r>
    </w:p>
    <w:p w14:paraId="109E6548" w14:textId="369545FE" w:rsidR="00D71A6B" w:rsidRPr="00D71A6B" w:rsidRDefault="00515C37" w:rsidP="00515C37">
      <w:pPr>
        <w:keepLines/>
        <w:tabs>
          <w:tab w:val="left" w:pos="1276"/>
        </w:tabs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нет возможности играть с другим игроком</w:t>
      </w:r>
    </w:p>
    <w:p w14:paraId="27A0482F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4AFE026C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0DAFD0CA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2CE989E9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165C6FC9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73393813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75292ABC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4759559F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4936A12F" w14:textId="04C6185A" w:rsidR="00D71A6B" w:rsidRPr="00D71A6B" w:rsidRDefault="00043866" w:rsidP="005F165C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4"/>
          <w:szCs w:val="36"/>
        </w:rPr>
      </w:pPr>
      <w:bookmarkStart w:id="7" w:name="_Toc199200189"/>
      <w:r w:rsidRPr="00515C37">
        <w:rPr>
          <w:rFonts w:ascii="Times New Roman" w:eastAsia="MS Gothic" w:hAnsi="Times New Roman" w:cs="Times New Roman"/>
          <w:b/>
          <w:bCs/>
          <w:sz w:val="28"/>
          <w:szCs w:val="24"/>
        </w:rPr>
        <w:lastRenderedPageBreak/>
        <w:t xml:space="preserve">4.1.2 </w:t>
      </w:r>
      <w:r w:rsidR="00D71A6B" w:rsidRPr="00D71A6B">
        <w:rPr>
          <w:rFonts w:ascii="Times New Roman" w:eastAsia="MS Gothic" w:hAnsi="Times New Roman" w:cs="Times New Roman"/>
          <w:b/>
          <w:bCs/>
          <w:sz w:val="28"/>
          <w:szCs w:val="24"/>
        </w:rPr>
        <w:t xml:space="preserve">Атари </w:t>
      </w:r>
      <w:proofErr w:type="spellStart"/>
      <w:r w:rsidR="00D71A6B" w:rsidRPr="00D71A6B">
        <w:rPr>
          <w:rFonts w:ascii="Times New Roman" w:eastAsia="MS Gothic" w:hAnsi="Times New Roman" w:cs="Times New Roman"/>
          <w:b/>
          <w:bCs/>
          <w:sz w:val="28"/>
          <w:szCs w:val="24"/>
        </w:rPr>
        <w:t>Понг</w:t>
      </w:r>
      <w:bookmarkEnd w:id="7"/>
      <w:proofErr w:type="spellEnd"/>
    </w:p>
    <w:p w14:paraId="4FD25B8B" w14:textId="77777777" w:rsidR="00D71A6B" w:rsidRPr="00D71A6B" w:rsidRDefault="00D71A6B" w:rsidP="005F165C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Разработчик: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Atari</w:t>
      </w:r>
      <w:proofErr w:type="spellEnd"/>
    </w:p>
    <w:p w14:paraId="540ECAAC" w14:textId="77777777" w:rsidR="00D71A6B" w:rsidRPr="00D71A6B" w:rsidRDefault="00D71A6B" w:rsidP="005F165C">
      <w:pPr>
        <w:spacing w:before="240"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>Год: 2021</w:t>
      </w:r>
    </w:p>
    <w:p w14:paraId="568206E5" w14:textId="77777777" w:rsidR="00D71A6B" w:rsidRPr="00D71A6B" w:rsidRDefault="00D71A6B" w:rsidP="005F165C">
      <w:pPr>
        <w:spacing w:before="240"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Ссылка: </w:t>
      </w:r>
      <w:hyperlink r:id="rId14" w:history="1">
        <w:r w:rsidRPr="005F165C">
          <w:rPr>
            <w:rFonts w:ascii="Times New Roman" w:eastAsia="Times New Roman" w:hAnsi="Times New Roman" w:cs="Times New Roman"/>
            <w:sz w:val="28"/>
            <w:szCs w:val="28"/>
          </w:rPr>
          <w:t>https://igroutka.ru/starye-igry/37952-atari-pong.html</w:t>
        </w:r>
      </w:hyperlink>
    </w:p>
    <w:p w14:paraId="554F53EF" w14:textId="77777777" w:rsidR="00D71A6B" w:rsidRPr="00D71A6B" w:rsidRDefault="00D71A6B" w:rsidP="005F165C">
      <w:pPr>
        <w:spacing w:before="240"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На рисунке 2 представлен интерфейс игры «Атари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Понг</w:t>
      </w:r>
      <w:proofErr w:type="spellEnd"/>
      <w:r w:rsidRPr="00D71A6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F53E25F" w14:textId="77777777" w:rsidR="00D71A6B" w:rsidRPr="00D71A6B" w:rsidRDefault="00D71A6B" w:rsidP="005F165C">
      <w:pPr>
        <w:spacing w:before="240" w:after="0" w:line="360" w:lineRule="auto"/>
        <w:contextualSpacing/>
        <w:rPr>
          <w:rFonts w:ascii="Times New Roman" w:eastAsia="MS Mincho" w:hAnsi="Times New Roman" w:cs="Times New Roman"/>
          <w:b/>
          <w:bCs/>
          <w:noProof/>
          <w:sz w:val="24"/>
          <w:szCs w:val="24"/>
        </w:rPr>
      </w:pPr>
      <w:r w:rsidRPr="00D71A6B">
        <w:rPr>
          <w:rFonts w:ascii="Times New Roman" w:eastAsia="MS Mincho" w:hAnsi="Times New Roman" w:cs="Arial"/>
          <w:noProof/>
          <w:sz w:val="24"/>
        </w:rPr>
        <w:drawing>
          <wp:inline distT="0" distB="0" distL="0" distR="0" wp14:anchorId="2592FC65" wp14:editId="12E9782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5-01-27_11-30-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A6B">
        <w:rPr>
          <w:rFonts w:ascii="Times New Roman" w:eastAsia="MS Mincho" w:hAnsi="Times New Roman" w:cs="Times New Roman"/>
          <w:b/>
          <w:bCs/>
          <w:sz w:val="24"/>
          <w:szCs w:val="24"/>
        </w:rPr>
        <w:t xml:space="preserve"> </w:t>
      </w:r>
      <w:hyperlink r:id="rId16" w:history="1"/>
    </w:p>
    <w:p w14:paraId="30203B97" w14:textId="4429B186" w:rsidR="00D71A6B" w:rsidRPr="009D0C05" w:rsidRDefault="009D0C05" w:rsidP="009D0C05">
      <w:pPr>
        <w:keepLines/>
        <w:tabs>
          <w:tab w:val="left" w:pos="1276"/>
        </w:tabs>
        <w:spacing w:after="0" w:line="360" w:lineRule="auto"/>
        <w:contextualSpacing/>
        <w:jc w:val="center"/>
        <w:rPr>
          <w:rFonts w:ascii="Times New Roman" w:eastAsia="MS Mincho" w:hAnsi="Times New Roman" w:cs="Arial"/>
          <w:sz w:val="28"/>
        </w:rPr>
      </w:pPr>
      <w:r w:rsidRPr="009D0C05">
        <w:rPr>
          <w:rFonts w:ascii="Times New Roman" w:eastAsia="MS Mincho" w:hAnsi="Times New Roman" w:cs="Arial"/>
          <w:sz w:val="28"/>
        </w:rPr>
        <w:t>Рисунок 3</w:t>
      </w:r>
      <w:r w:rsidR="00D71A6B" w:rsidRPr="009D0C05">
        <w:rPr>
          <w:rFonts w:ascii="Times New Roman" w:eastAsia="MS Mincho" w:hAnsi="Times New Roman" w:cs="Arial"/>
          <w:sz w:val="28"/>
        </w:rPr>
        <w:t xml:space="preserve"> – Скриншот интерфейса игры Атари </w:t>
      </w:r>
      <w:proofErr w:type="spellStart"/>
      <w:r w:rsidR="00D71A6B" w:rsidRPr="009D0C05">
        <w:rPr>
          <w:rFonts w:ascii="Times New Roman" w:eastAsia="MS Mincho" w:hAnsi="Times New Roman" w:cs="Arial"/>
          <w:sz w:val="28"/>
        </w:rPr>
        <w:t>Понг</w:t>
      </w:r>
      <w:proofErr w:type="spellEnd"/>
    </w:p>
    <w:p w14:paraId="5F9AEAF7" w14:textId="77777777" w:rsidR="00D71A6B" w:rsidRPr="00D71A6B" w:rsidRDefault="00D71A6B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>Достоинства игры:</w:t>
      </w:r>
    </w:p>
    <w:p w14:paraId="55350123" w14:textId="698428E8" w:rsidR="00D71A6B" w:rsidRPr="00D71A6B" w:rsidRDefault="008D066A" w:rsidP="008D066A">
      <w:pPr>
        <w:keepLines/>
        <w:tabs>
          <w:tab w:val="left" w:pos="1276"/>
        </w:tabs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Возможность выбора других языков</w:t>
      </w:r>
    </w:p>
    <w:p w14:paraId="6D797BC5" w14:textId="1F85D780" w:rsidR="00D71A6B" w:rsidRPr="00D71A6B" w:rsidRDefault="008D066A" w:rsidP="008D066A">
      <w:pPr>
        <w:keepLines/>
        <w:tabs>
          <w:tab w:val="left" w:pos="1276"/>
        </w:tabs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Выбор ракетки, которой управляешь</w:t>
      </w:r>
    </w:p>
    <w:p w14:paraId="688E2F86" w14:textId="77777777" w:rsidR="00D71A6B" w:rsidRPr="00D71A6B" w:rsidRDefault="00D71A6B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>Недостатки игры:</w:t>
      </w:r>
    </w:p>
    <w:p w14:paraId="31C2045E" w14:textId="7B46DFD9" w:rsidR="00D71A6B" w:rsidRPr="00D71A6B" w:rsidRDefault="008D066A" w:rsidP="008D066A">
      <w:pPr>
        <w:keepLines/>
        <w:tabs>
          <w:tab w:val="left" w:pos="1276"/>
        </w:tabs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Отсутствие таймера игры</w:t>
      </w:r>
    </w:p>
    <w:p w14:paraId="7B2E5812" w14:textId="0C263BB4" w:rsidR="00D71A6B" w:rsidRPr="00D71A6B" w:rsidRDefault="008D066A" w:rsidP="008D066A">
      <w:pPr>
        <w:keepLines/>
        <w:tabs>
          <w:tab w:val="left" w:pos="1276"/>
        </w:tabs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Отсутствие возможности регулировать звук</w:t>
      </w:r>
    </w:p>
    <w:p w14:paraId="3BF5A725" w14:textId="77777777" w:rsidR="00D71A6B" w:rsidRP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</w:rPr>
      </w:pPr>
    </w:p>
    <w:p w14:paraId="5A1A12FA" w14:textId="77777777" w:rsidR="00D71A6B" w:rsidRP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4"/>
        </w:rPr>
      </w:pPr>
    </w:p>
    <w:p w14:paraId="3556E72C" w14:textId="77777777" w:rsidR="00D71A6B" w:rsidRP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4"/>
        </w:rPr>
      </w:pPr>
    </w:p>
    <w:p w14:paraId="61EF6178" w14:textId="77777777" w:rsidR="00D71A6B" w:rsidRP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4"/>
        </w:rPr>
      </w:pPr>
    </w:p>
    <w:p w14:paraId="377B144F" w14:textId="77777777" w:rsidR="00D71A6B" w:rsidRP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4"/>
        </w:rPr>
      </w:pPr>
    </w:p>
    <w:p w14:paraId="07C6DAC4" w14:textId="51F345B5" w:rsid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4"/>
        </w:rPr>
      </w:pPr>
    </w:p>
    <w:p w14:paraId="7CC5FF93" w14:textId="77777777" w:rsidR="00043866" w:rsidRPr="00D71A6B" w:rsidRDefault="00043866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4"/>
        </w:rPr>
      </w:pPr>
    </w:p>
    <w:p w14:paraId="72C3504A" w14:textId="77777777" w:rsidR="00D71A6B" w:rsidRPr="00D71A6B" w:rsidRDefault="00D71A6B" w:rsidP="00D71A6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4"/>
        </w:rPr>
      </w:pPr>
    </w:p>
    <w:p w14:paraId="49EC24D6" w14:textId="403B291E" w:rsidR="00D71A6B" w:rsidRPr="00D71A6B" w:rsidRDefault="00043866" w:rsidP="005F165C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28"/>
        </w:rPr>
      </w:pPr>
      <w:bookmarkStart w:id="8" w:name="_Toc199200190"/>
      <w:r w:rsidRPr="008D066A">
        <w:rPr>
          <w:rFonts w:ascii="Times New Roman" w:eastAsia="MS Gothic" w:hAnsi="Times New Roman" w:cs="Times New Roman"/>
          <w:b/>
          <w:bCs/>
          <w:sz w:val="28"/>
          <w:szCs w:val="28"/>
        </w:rPr>
        <w:lastRenderedPageBreak/>
        <w:t xml:space="preserve">4.1.3 </w:t>
      </w:r>
      <w:proofErr w:type="spellStart"/>
      <w:r w:rsidR="00D71A6B" w:rsidRPr="00D71A6B">
        <w:rPr>
          <w:rFonts w:ascii="Times New Roman" w:eastAsia="MS Mincho" w:hAnsi="Times New Roman" w:cs="Arial"/>
          <w:b/>
          <w:sz w:val="28"/>
          <w:szCs w:val="28"/>
        </w:rPr>
        <w:t>Шот</w:t>
      </w:r>
      <w:proofErr w:type="spellEnd"/>
      <w:r w:rsidR="00D71A6B" w:rsidRPr="00D71A6B">
        <w:rPr>
          <w:rFonts w:ascii="Times New Roman" w:eastAsia="MS Mincho" w:hAnsi="Times New Roman" w:cs="Arial"/>
          <w:b/>
          <w:sz w:val="28"/>
          <w:szCs w:val="28"/>
        </w:rPr>
        <w:t xml:space="preserve"> </w:t>
      </w:r>
      <w:proofErr w:type="spellStart"/>
      <w:r w:rsidR="00D71A6B" w:rsidRPr="00D71A6B">
        <w:rPr>
          <w:rFonts w:ascii="Times New Roman" w:eastAsia="MS Mincho" w:hAnsi="Times New Roman" w:cs="Arial"/>
          <w:b/>
          <w:sz w:val="28"/>
          <w:szCs w:val="28"/>
        </w:rPr>
        <w:t>Понг</w:t>
      </w:r>
      <w:bookmarkEnd w:id="8"/>
      <w:proofErr w:type="spellEnd"/>
    </w:p>
    <w:p w14:paraId="034E0C9F" w14:textId="77777777" w:rsidR="00D71A6B" w:rsidRPr="00D71A6B" w:rsidRDefault="00D71A6B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 xml:space="preserve">Разработчик: </w:t>
      </w:r>
      <w:proofErr w:type="spellStart"/>
      <w:r w:rsidRPr="00D71A6B">
        <w:rPr>
          <w:rFonts w:ascii="Times New Roman" w:eastAsia="MS Mincho" w:hAnsi="Times New Roman" w:cs="Arial"/>
          <w:sz w:val="28"/>
        </w:rPr>
        <w:t>Eponesh.Technologies</w:t>
      </w:r>
      <w:proofErr w:type="spellEnd"/>
    </w:p>
    <w:p w14:paraId="6446F24C" w14:textId="77777777" w:rsidR="00D71A6B" w:rsidRPr="00D71A6B" w:rsidRDefault="00D71A6B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>Год: 2020</w:t>
      </w:r>
    </w:p>
    <w:p w14:paraId="10CA32D8" w14:textId="77777777" w:rsidR="00D71A6B" w:rsidRPr="00D71A6B" w:rsidRDefault="00D71A6B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>Ссылка: https://igroutka.ru/igry-ping-pong/27055-shot-pong.html</w:t>
      </w:r>
    </w:p>
    <w:p w14:paraId="380D3BCC" w14:textId="77777777" w:rsidR="00D71A6B" w:rsidRPr="00D71A6B" w:rsidRDefault="00D71A6B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>На рисунке 3 представлен интерфейс игры «</w:t>
      </w:r>
      <w:proofErr w:type="spellStart"/>
      <w:r w:rsidRPr="00D71A6B">
        <w:rPr>
          <w:rFonts w:ascii="Times New Roman" w:eastAsia="MS Mincho" w:hAnsi="Times New Roman" w:cs="Arial"/>
          <w:sz w:val="28"/>
        </w:rPr>
        <w:t>Шот</w:t>
      </w:r>
      <w:proofErr w:type="spellEnd"/>
      <w:r w:rsidRPr="00D71A6B">
        <w:rPr>
          <w:rFonts w:ascii="Times New Roman" w:eastAsia="MS Mincho" w:hAnsi="Times New Roman" w:cs="Arial"/>
          <w:sz w:val="28"/>
        </w:rPr>
        <w:t xml:space="preserve"> </w:t>
      </w:r>
      <w:proofErr w:type="spellStart"/>
      <w:r w:rsidRPr="00D71A6B">
        <w:rPr>
          <w:rFonts w:ascii="Times New Roman" w:eastAsia="MS Mincho" w:hAnsi="Times New Roman" w:cs="Arial"/>
          <w:sz w:val="28"/>
        </w:rPr>
        <w:t>Понг</w:t>
      </w:r>
      <w:proofErr w:type="spellEnd"/>
      <w:r w:rsidRPr="00D71A6B">
        <w:rPr>
          <w:rFonts w:ascii="Times New Roman" w:eastAsia="MS Mincho" w:hAnsi="Times New Roman" w:cs="Arial"/>
          <w:sz w:val="28"/>
        </w:rPr>
        <w:t>»</w:t>
      </w:r>
    </w:p>
    <w:p w14:paraId="6EBBC4D8" w14:textId="77777777" w:rsidR="00D71A6B" w:rsidRPr="00D71A6B" w:rsidRDefault="00D71A6B" w:rsidP="00D71A6B">
      <w:pPr>
        <w:spacing w:before="240" w:after="0" w:line="360" w:lineRule="auto"/>
        <w:contextualSpacing/>
        <w:jc w:val="center"/>
        <w:rPr>
          <w:rFonts w:ascii="Times New Roman" w:eastAsia="MS Mincho" w:hAnsi="Times New Roman" w:cs="Times New Roman"/>
          <w:b/>
          <w:bCs/>
          <w:noProof/>
          <w:sz w:val="24"/>
          <w:szCs w:val="24"/>
        </w:rPr>
      </w:pPr>
      <w:r w:rsidRPr="00D71A6B">
        <w:rPr>
          <w:rFonts w:ascii="Times New Roman" w:eastAsia="MS Mincho" w:hAnsi="Times New Roman" w:cs="Arial"/>
          <w:noProof/>
          <w:sz w:val="24"/>
        </w:rPr>
        <w:drawing>
          <wp:inline distT="0" distB="0" distL="0" distR="0" wp14:anchorId="21B21767" wp14:editId="4838919A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5-01-27_11-33-3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8" w:history="1"/>
    </w:p>
    <w:p w14:paraId="347B741A" w14:textId="090D49D8" w:rsidR="00D71A6B" w:rsidRPr="00D71A6B" w:rsidRDefault="00D71A6B" w:rsidP="009D0C05">
      <w:pPr>
        <w:keepLines/>
        <w:tabs>
          <w:tab w:val="left" w:pos="1276"/>
        </w:tabs>
        <w:spacing w:after="0" w:line="360" w:lineRule="auto"/>
        <w:contextualSpacing/>
        <w:jc w:val="center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>Р</w:t>
      </w:r>
      <w:r w:rsidR="009D0C05">
        <w:rPr>
          <w:rFonts w:ascii="Times New Roman" w:eastAsia="MS Mincho" w:hAnsi="Times New Roman" w:cs="Arial"/>
          <w:sz w:val="28"/>
        </w:rPr>
        <w:t>исунок 4</w:t>
      </w:r>
      <w:r w:rsidRPr="00D71A6B">
        <w:rPr>
          <w:rFonts w:ascii="Times New Roman" w:eastAsia="MS Mincho" w:hAnsi="Times New Roman" w:cs="Arial"/>
          <w:sz w:val="28"/>
        </w:rPr>
        <w:t xml:space="preserve"> – Скриншот интерфейса игры «</w:t>
      </w:r>
      <w:proofErr w:type="spellStart"/>
      <w:r w:rsidRPr="00D71A6B">
        <w:rPr>
          <w:rFonts w:ascii="Times New Roman" w:eastAsia="MS Mincho" w:hAnsi="Times New Roman" w:cs="Arial"/>
          <w:sz w:val="28"/>
        </w:rPr>
        <w:t>Шот</w:t>
      </w:r>
      <w:proofErr w:type="spellEnd"/>
      <w:r w:rsidRPr="00D71A6B">
        <w:rPr>
          <w:rFonts w:ascii="Times New Roman" w:eastAsia="MS Mincho" w:hAnsi="Times New Roman" w:cs="Arial"/>
          <w:sz w:val="28"/>
        </w:rPr>
        <w:t xml:space="preserve"> </w:t>
      </w:r>
      <w:proofErr w:type="spellStart"/>
      <w:r w:rsidRPr="00D71A6B">
        <w:rPr>
          <w:rFonts w:ascii="Times New Roman" w:eastAsia="MS Mincho" w:hAnsi="Times New Roman" w:cs="Arial"/>
          <w:sz w:val="28"/>
        </w:rPr>
        <w:t>Понг</w:t>
      </w:r>
      <w:proofErr w:type="spellEnd"/>
      <w:r w:rsidRPr="00D71A6B">
        <w:rPr>
          <w:rFonts w:ascii="Times New Roman" w:eastAsia="MS Mincho" w:hAnsi="Times New Roman" w:cs="Arial"/>
          <w:sz w:val="28"/>
        </w:rPr>
        <w:t>»</w:t>
      </w:r>
    </w:p>
    <w:p w14:paraId="7F21D6FE" w14:textId="77777777" w:rsidR="00D71A6B" w:rsidRPr="00D71A6B" w:rsidRDefault="00D71A6B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>Достоинства игры:</w:t>
      </w:r>
    </w:p>
    <w:p w14:paraId="5041CE66" w14:textId="274F104E" w:rsidR="00D71A6B" w:rsidRPr="00D71A6B" w:rsidRDefault="005F165C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присутствует звуковое сопровождение;</w:t>
      </w:r>
    </w:p>
    <w:p w14:paraId="07981046" w14:textId="2487B1F6" w:rsidR="00D71A6B" w:rsidRPr="00D71A6B" w:rsidRDefault="005F165C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bookmarkStart w:id="9" w:name="_Hlk192578422"/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понятный интерфейс</w:t>
      </w:r>
      <w:bookmarkEnd w:id="9"/>
      <w:r w:rsidR="00D71A6B" w:rsidRPr="00D71A6B">
        <w:rPr>
          <w:rFonts w:ascii="Times New Roman" w:eastAsia="MS Mincho" w:hAnsi="Times New Roman" w:cs="Arial"/>
          <w:sz w:val="28"/>
        </w:rPr>
        <w:t>, присутствие выбора уровней.</w:t>
      </w:r>
    </w:p>
    <w:p w14:paraId="6FB51283" w14:textId="77777777" w:rsidR="00D71A6B" w:rsidRPr="00D71A6B" w:rsidRDefault="00D71A6B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 w:rsidRPr="00D71A6B">
        <w:rPr>
          <w:rFonts w:ascii="Times New Roman" w:eastAsia="MS Mincho" w:hAnsi="Times New Roman" w:cs="Arial"/>
          <w:sz w:val="28"/>
        </w:rPr>
        <w:t>Недостатки игры:</w:t>
      </w:r>
    </w:p>
    <w:p w14:paraId="10941791" w14:textId="60E37FE6" w:rsidR="00D71A6B" w:rsidRPr="00D71A6B" w:rsidRDefault="005F165C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bookmarkStart w:id="10" w:name="_Hlk192578382"/>
      <w:r>
        <w:rPr>
          <w:rFonts w:ascii="Times New Roman" w:eastAsia="MS Mincho" w:hAnsi="Times New Roman" w:cs="Arial"/>
          <w:sz w:val="28"/>
        </w:rPr>
        <w:tab/>
        <w:t xml:space="preserve">- </w:t>
      </w:r>
      <w:proofErr w:type="spellStart"/>
      <w:r w:rsidR="00D71A6B" w:rsidRPr="00D71A6B">
        <w:rPr>
          <w:rFonts w:ascii="Times New Roman" w:eastAsia="MS Mincho" w:hAnsi="Times New Roman" w:cs="Arial"/>
          <w:sz w:val="28"/>
        </w:rPr>
        <w:t>внутриигровые</w:t>
      </w:r>
      <w:proofErr w:type="spellEnd"/>
      <w:r w:rsidR="00D71A6B" w:rsidRPr="00D71A6B">
        <w:rPr>
          <w:rFonts w:ascii="Times New Roman" w:eastAsia="MS Mincho" w:hAnsi="Times New Roman" w:cs="Arial"/>
          <w:sz w:val="28"/>
        </w:rPr>
        <w:t xml:space="preserve"> подсказки за валюту/просмотр видео</w:t>
      </w:r>
      <w:bookmarkEnd w:id="10"/>
      <w:r w:rsidR="00D71A6B" w:rsidRPr="00D71A6B">
        <w:rPr>
          <w:rFonts w:ascii="Times New Roman" w:eastAsia="MS Mincho" w:hAnsi="Times New Roman" w:cs="Arial"/>
          <w:sz w:val="28"/>
        </w:rPr>
        <w:t>;</w:t>
      </w:r>
    </w:p>
    <w:p w14:paraId="1C58BF6A" w14:textId="072F29DC" w:rsidR="00D71A6B" w:rsidRPr="00D71A6B" w:rsidRDefault="005F165C" w:rsidP="005F165C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sz w:val="28"/>
        </w:rPr>
      </w:pPr>
      <w:r>
        <w:rPr>
          <w:rFonts w:ascii="Times New Roman" w:eastAsia="MS Mincho" w:hAnsi="Times New Roman" w:cs="Arial"/>
          <w:sz w:val="28"/>
        </w:rPr>
        <w:tab/>
        <w:t xml:space="preserve">- </w:t>
      </w:r>
      <w:r w:rsidR="00D71A6B" w:rsidRPr="00D71A6B">
        <w:rPr>
          <w:rFonts w:ascii="Times New Roman" w:eastAsia="MS Mincho" w:hAnsi="Times New Roman" w:cs="Arial"/>
          <w:sz w:val="28"/>
        </w:rPr>
        <w:t>много ненужных функций (ежедневные задания, система соревнований среди игроков).</w:t>
      </w:r>
    </w:p>
    <w:p w14:paraId="13B3FFA8" w14:textId="77777777" w:rsidR="00D71A6B" w:rsidRPr="00D71A6B" w:rsidRDefault="00D71A6B" w:rsidP="00D71A6B">
      <w:pPr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4"/>
        </w:rPr>
      </w:pPr>
    </w:p>
    <w:p w14:paraId="7B6381B5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3373E701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0071DAB9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2AE09804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05349CC3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4E6E9282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02F76720" w14:textId="77777777" w:rsidR="00D71A6B" w:rsidRPr="00D71A6B" w:rsidRDefault="00D71A6B" w:rsidP="00D71A6B">
      <w:pPr>
        <w:spacing w:after="160" w:line="360" w:lineRule="auto"/>
        <w:ind w:left="720"/>
        <w:contextualSpacing/>
        <w:rPr>
          <w:rFonts w:ascii="Times New Roman" w:eastAsia="MS Mincho" w:hAnsi="Times New Roman" w:cs="Times New Roman"/>
          <w:sz w:val="24"/>
          <w:szCs w:val="24"/>
        </w:rPr>
      </w:pPr>
    </w:p>
    <w:p w14:paraId="683BE2FB" w14:textId="77777777" w:rsidR="00D71A6B" w:rsidRPr="00D71A6B" w:rsidRDefault="00D71A6B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Вывод: Целевая аудитория игры «Пинг-понг» охватывает широкий спектр возрастов благодаря своей доступности, простоте управления и динамичному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геймплею</w:t>
      </w:r>
      <w:proofErr w:type="spellEnd"/>
      <w:r w:rsidRPr="00D71A6B">
        <w:rPr>
          <w:rFonts w:ascii="Times New Roman" w:eastAsia="Times New Roman" w:hAnsi="Times New Roman" w:cs="Times New Roman"/>
          <w:sz w:val="28"/>
          <w:szCs w:val="28"/>
        </w:rPr>
        <w:t>. Популярность игры обусловлена её лёгкостью в освоении, а также адаптацией под мобильные платформы, что делает её удобной для игры в любом месте и в любое время. «Пинг-понг» имеет хорошие перспективы в сегменте казуальных аркадных игр, особенно среди пользователей, предпочитающих быстрые и увлекательные игровые сессии.</w:t>
      </w:r>
    </w:p>
    <w:p w14:paraId="5C7FA567" w14:textId="77777777" w:rsidR="00D71A6B" w:rsidRPr="00D71A6B" w:rsidRDefault="00D71A6B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Монетизация подобных игр, как правило, осуществляется за счёт встроенной рекламы,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микротранзакций</w:t>
      </w:r>
      <w:proofErr w:type="spellEnd"/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 (например, покупка новых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скинов</w:t>
      </w:r>
      <w:proofErr w:type="spellEnd"/>
      <w:r w:rsidRPr="00D71A6B">
        <w:rPr>
          <w:rFonts w:ascii="Times New Roman" w:eastAsia="Times New Roman" w:hAnsi="Times New Roman" w:cs="Times New Roman"/>
          <w:sz w:val="28"/>
          <w:szCs w:val="28"/>
        </w:rPr>
        <w:t>, уровней или бонусов), а также платных загрузок с магазинов приложений.</w:t>
      </w:r>
    </w:p>
    <w:p w14:paraId="27F958AE" w14:textId="77777777" w:rsidR="00D71A6B" w:rsidRPr="00D71A6B" w:rsidRDefault="00D71A6B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В аналогах игры выявлены и некоторые недостатки: однообразие уровней, слишком высокая скорость мяча на начальных этапах, отсутствие системы прогресса или мотивации игрока к дальнейшему прохождению. Также встречается перегруженный интерфейс или назойливая реклама. В то же время, к положительным сторонам можно отнести: интуитивно понятный интерфейс, плавную анимацию, возможность выбора сложности, </w:t>
      </w:r>
      <w:proofErr w:type="spellStart"/>
      <w:r w:rsidRPr="00D71A6B">
        <w:rPr>
          <w:rFonts w:ascii="Times New Roman" w:eastAsia="Times New Roman" w:hAnsi="Times New Roman" w:cs="Times New Roman"/>
          <w:sz w:val="28"/>
          <w:szCs w:val="28"/>
        </w:rPr>
        <w:t>мультиплеерные</w:t>
      </w:r>
      <w:proofErr w:type="spellEnd"/>
      <w:r w:rsidRPr="00D71A6B">
        <w:rPr>
          <w:rFonts w:ascii="Times New Roman" w:eastAsia="Times New Roman" w:hAnsi="Times New Roman" w:cs="Times New Roman"/>
          <w:sz w:val="28"/>
          <w:szCs w:val="28"/>
        </w:rPr>
        <w:t xml:space="preserve"> режимы, а также приятное звуковое оформление.</w:t>
      </w:r>
    </w:p>
    <w:p w14:paraId="23CBD325" w14:textId="77777777" w:rsidR="00D71A6B" w:rsidRPr="00D71A6B" w:rsidRDefault="00D71A6B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71A6B">
        <w:rPr>
          <w:rFonts w:ascii="Times New Roman" w:eastAsia="Times New Roman" w:hAnsi="Times New Roman" w:cs="Times New Roman"/>
          <w:sz w:val="28"/>
          <w:szCs w:val="28"/>
        </w:rPr>
        <w:t>В процессе разработки игры все эти нюансы должны быть тщательно проанализированы и учтены для создания конкурентоспособного, увлекательного и удобного продукта.</w:t>
      </w:r>
    </w:p>
    <w:p w14:paraId="04ED403C" w14:textId="36270B6E" w:rsidR="00836B45" w:rsidRDefault="00836B4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EE4DE9" w14:textId="389F38F3" w:rsidR="00043866" w:rsidRDefault="0004386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589F1D" w14:textId="4BDB029B" w:rsidR="00043866" w:rsidRDefault="0004386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FFDEDC" w14:textId="7231725F" w:rsidR="00043866" w:rsidRDefault="0004386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FDA73C" w14:textId="30441FA6" w:rsidR="00043866" w:rsidRDefault="0004386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7EEC96" w14:textId="14C4C1E6" w:rsidR="00043866" w:rsidRDefault="0004386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6E0F9B" w14:textId="55C40E21" w:rsidR="00572068" w:rsidRPr="00572068" w:rsidRDefault="00572068" w:rsidP="001C4A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C5DDCB" w14:textId="77777777" w:rsidR="00836B45" w:rsidRDefault="009706AD">
      <w:pPr>
        <w:pStyle w:val="2"/>
        <w:spacing w:after="160" w:line="259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heading=h.tyjcwt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4.2 Разработка структуры приложения и алгоритмов функционирования</w:t>
      </w:r>
    </w:p>
    <w:p w14:paraId="1DD0437F" w14:textId="77777777" w:rsidR="00572068" w:rsidRPr="0044231F" w:rsidRDefault="00572068" w:rsidP="0057206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231F">
        <w:rPr>
          <w:rFonts w:ascii="Times New Roman" w:eastAsia="Times New Roman" w:hAnsi="Times New Roman" w:cs="Times New Roman"/>
          <w:sz w:val="28"/>
          <w:szCs w:val="28"/>
        </w:rPr>
        <w:t>Схема перемещения ракеток:</w:t>
      </w:r>
    </w:p>
    <w:p w14:paraId="59BA31A2" w14:textId="1BAF1E29" w:rsidR="00572068" w:rsidRDefault="00572068" w:rsidP="00572068">
      <w:r>
        <w:rPr>
          <w:noProof/>
        </w:rPr>
        <w:drawing>
          <wp:inline distT="0" distB="0" distL="0" distR="0" wp14:anchorId="62337278" wp14:editId="6ABB5A1B">
            <wp:extent cx="5048250" cy="6010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B95A" w14:textId="1D849252" w:rsidR="009D0C05" w:rsidRDefault="009D0C05" w:rsidP="009D0C05">
      <w:pPr>
        <w:keepLines/>
        <w:tabs>
          <w:tab w:val="left" w:pos="1276"/>
        </w:tabs>
        <w:spacing w:after="0" w:line="360" w:lineRule="auto"/>
        <w:contextualSpacing/>
        <w:jc w:val="center"/>
      </w:pPr>
      <w:r w:rsidRPr="009D0C05">
        <w:rPr>
          <w:rFonts w:ascii="Times New Roman" w:eastAsia="MS Mincho" w:hAnsi="Times New Roman" w:cs="Arial"/>
          <w:sz w:val="28"/>
        </w:rPr>
        <w:t>Рисунок 5 – схема перемещения ракеток</w:t>
      </w:r>
    </w:p>
    <w:p w14:paraId="570EED2A" w14:textId="77777777" w:rsidR="00572068" w:rsidRDefault="00572068" w:rsidP="0057206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AD51E0" w14:textId="77777777" w:rsidR="00572068" w:rsidRDefault="00572068" w:rsidP="0057206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2AF49C" w14:textId="77777777" w:rsidR="00572068" w:rsidRDefault="00572068" w:rsidP="0057206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F6F6C9" w14:textId="77777777" w:rsidR="00572068" w:rsidRDefault="00572068" w:rsidP="0057206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666F70" w14:textId="77777777" w:rsidR="00572068" w:rsidRDefault="00572068" w:rsidP="0057206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AD7BE" w14:textId="48BAEE41" w:rsidR="00572068" w:rsidRDefault="00572068" w:rsidP="009D0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239067" w14:textId="77777777" w:rsidR="00572068" w:rsidRPr="00B003E5" w:rsidRDefault="00572068" w:rsidP="0057206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231F">
        <w:rPr>
          <w:rFonts w:ascii="Times New Roman" w:eastAsia="Times New Roman" w:hAnsi="Times New Roman" w:cs="Times New Roman"/>
          <w:sz w:val="28"/>
          <w:szCs w:val="28"/>
        </w:rPr>
        <w:lastRenderedPageBreak/>
        <w:t>Схема столкновения мяча с ракетками</w:t>
      </w:r>
      <w:r w:rsidRPr="00B003E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567AD56" w14:textId="7CBE2FD0" w:rsidR="00572068" w:rsidRDefault="00572068" w:rsidP="00572068">
      <w:r>
        <w:rPr>
          <w:noProof/>
        </w:rPr>
        <w:drawing>
          <wp:inline distT="0" distB="0" distL="0" distR="0" wp14:anchorId="307CA8F5" wp14:editId="396A8F1A">
            <wp:extent cx="5229225" cy="73437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3613" w14:textId="5088C9A0" w:rsidR="009D0C05" w:rsidRPr="009D0C05" w:rsidRDefault="009D0C05" w:rsidP="009D0C05">
      <w:pPr>
        <w:keepLines/>
        <w:tabs>
          <w:tab w:val="left" w:pos="1276"/>
        </w:tabs>
        <w:spacing w:after="0" w:line="360" w:lineRule="auto"/>
        <w:contextualSpacing/>
        <w:jc w:val="center"/>
        <w:rPr>
          <w:rFonts w:ascii="Times New Roman" w:eastAsia="MS Mincho" w:hAnsi="Times New Roman" w:cs="Arial"/>
          <w:sz w:val="28"/>
        </w:rPr>
      </w:pPr>
      <w:r w:rsidRPr="009D0C05">
        <w:rPr>
          <w:rFonts w:ascii="Times New Roman" w:eastAsia="MS Mincho" w:hAnsi="Times New Roman" w:cs="Arial"/>
          <w:sz w:val="28"/>
        </w:rPr>
        <w:t>Рисунок 6 – схема столкновения мяча с ракетками</w:t>
      </w:r>
    </w:p>
    <w:p w14:paraId="3571A7FD" w14:textId="77777777" w:rsidR="00572068" w:rsidRDefault="00572068" w:rsidP="005720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4467664" w14:textId="77777777" w:rsidR="00572068" w:rsidRDefault="00572068" w:rsidP="0057206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2161F42" w14:textId="516C736D" w:rsidR="00836B45" w:rsidRDefault="00836B4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5BA2D52" w14:textId="77777777" w:rsidR="00836B45" w:rsidRDefault="009706AD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heading=h.3dy6vkm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4.3 Реализация программы</w:t>
      </w:r>
    </w:p>
    <w:p w14:paraId="626996DA" w14:textId="77777777" w:rsidR="00836B45" w:rsidRDefault="009706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4.3.1. Программная реализация</w:t>
      </w:r>
    </w:p>
    <w:p w14:paraId="562001BF" w14:textId="3AA49D04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игры «Пинг-Понг» был выбран язык программирования 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 xml:space="preserve"> благодаря его удобству, простоте синтаксиса и широкому выбору библиотек для создания графического интерфейса и </w:t>
      </w:r>
      <w:r>
        <w:rPr>
          <w:rFonts w:ascii="Times New Roman" w:eastAsia="Times New Roman" w:hAnsi="Times New Roman" w:cs="Times New Roman"/>
          <w:sz w:val="28"/>
          <w:szCs w:val="28"/>
        </w:rPr>
        <w:t>взаимодействия с пользователем.</w:t>
      </w:r>
    </w:p>
    <w:p w14:paraId="203F3DA4" w14:textId="3ADB4FD9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 xml:space="preserve">Основной графической библиотекой стала PyQt5 — мощный инструмент для разработки кроссплатформенных приложений с графическим интерфейсом. Она обеспечивает удобную работу с окнами, кнопками, событиями клавиатуры, 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отрисовкой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 xml:space="preserve"> и таймерами. Дополнительно использовались модули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`,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sys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 и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QMediaPlayer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 для генерации случайных направлений движения мяча, управления запуском программы и воспрои</w:t>
      </w:r>
      <w:r>
        <w:rPr>
          <w:rFonts w:ascii="Times New Roman" w:eastAsia="Times New Roman" w:hAnsi="Times New Roman" w:cs="Times New Roman"/>
          <w:sz w:val="28"/>
          <w:szCs w:val="28"/>
        </w:rPr>
        <w:t>зведения музыки соответственно.</w:t>
      </w:r>
    </w:p>
    <w:p w14:paraId="072F3F9A" w14:textId="65387D2A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компоненты</w:t>
      </w:r>
    </w:p>
    <w:p w14:paraId="4FBA2674" w14:textId="3CFC9B53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PingPongGame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 — главный класс игрового поля, унаслед</w:t>
      </w:r>
      <w:r>
        <w:rPr>
          <w:rFonts w:ascii="Times New Roman" w:eastAsia="Times New Roman" w:hAnsi="Times New Roman" w:cs="Times New Roman"/>
          <w:sz w:val="28"/>
          <w:szCs w:val="28"/>
        </w:rPr>
        <w:t>ованный от `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QWidget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`. Содержит:</w:t>
      </w:r>
    </w:p>
    <w:p w14:paraId="3362179E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логику движения мяча и ракеток;</w:t>
      </w:r>
    </w:p>
    <w:p w14:paraId="5530DC51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обработку столкновений;</w:t>
      </w:r>
    </w:p>
    <w:p w14:paraId="4E80FA0C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отрисовку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 xml:space="preserve"> всех элементов (ракетки, мяч, счет, границы поля);</w:t>
      </w:r>
    </w:p>
    <w:p w14:paraId="45058A68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обновление времени и подсчет рекордов;</w:t>
      </w:r>
    </w:p>
    <w:p w14:paraId="6AC11758" w14:textId="2DBDCECF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кнопку возврата в главное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меню.</w:t>
      </w:r>
    </w:p>
    <w:p w14:paraId="5FB46F77" w14:textId="5FB61E9B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MainMen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` — класс основного меню игры:</w:t>
      </w:r>
    </w:p>
    <w:p w14:paraId="2824FEB3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запуск самой игры;</w:t>
      </w:r>
    </w:p>
    <w:p w14:paraId="2E4BE408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переход к настройкам, таблице лидеров, правилам;</w:t>
      </w:r>
    </w:p>
    <w:p w14:paraId="00F03CD5" w14:textId="57F59C61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выход из приложения.</w:t>
      </w:r>
    </w:p>
    <w:p w14:paraId="756654E1" w14:textId="398D25C9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SettingsDialog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 — диалоговое окно для изменения скорости мяча и длины ракеток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помощью ползунков (`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QSlider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`).</w:t>
      </w:r>
    </w:p>
    <w:p w14:paraId="4B94BD87" w14:textId="03143DA3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LeaderboardDialog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 xml:space="preserve">` — окно отображения таблицы лидеров из </w:t>
      </w:r>
      <w:r>
        <w:rPr>
          <w:rFonts w:ascii="Times New Roman" w:eastAsia="Times New Roman" w:hAnsi="Times New Roman" w:cs="Times New Roman"/>
          <w:sz w:val="28"/>
          <w:szCs w:val="28"/>
        </w:rPr>
        <w:t>текстового файла `records.txt`.</w:t>
      </w:r>
    </w:p>
    <w:p w14:paraId="0B764204" w14:textId="7208B570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Переменные и хранение данных</w:t>
      </w:r>
    </w:p>
    <w:p w14:paraId="52CF4A13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Положение мяча: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ball_x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`,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ball_y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`; его направление: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ball_dx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`,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ball_dy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`;</w:t>
      </w:r>
    </w:p>
    <w:p w14:paraId="7559A4B3" w14:textId="77777777" w:rsidR="00E344AE" w:rsidRPr="001C4A0F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lastRenderedPageBreak/>
        <w:t>Положение</w:t>
      </w:r>
      <w:r w:rsidRPr="001C4A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44AE">
        <w:rPr>
          <w:rFonts w:ascii="Times New Roman" w:eastAsia="Times New Roman" w:hAnsi="Times New Roman" w:cs="Times New Roman"/>
          <w:sz w:val="28"/>
          <w:szCs w:val="28"/>
        </w:rPr>
        <w:t>ракеток</w:t>
      </w:r>
      <w:r w:rsidRPr="001C4A0F">
        <w:rPr>
          <w:rFonts w:ascii="Times New Roman" w:eastAsia="Times New Roman" w:hAnsi="Times New Roman" w:cs="Times New Roman"/>
          <w:sz w:val="28"/>
          <w:szCs w:val="28"/>
        </w:rPr>
        <w:t>: `</w:t>
      </w:r>
      <w:proofErr w:type="spellStart"/>
      <w:r w:rsidRPr="001C4A0F">
        <w:rPr>
          <w:rFonts w:ascii="Times New Roman" w:eastAsia="Times New Roman" w:hAnsi="Times New Roman" w:cs="Times New Roman"/>
          <w:sz w:val="28"/>
          <w:szCs w:val="28"/>
        </w:rPr>
        <w:t>left_paddle_y</w:t>
      </w:r>
      <w:proofErr w:type="spellEnd"/>
      <w:r w:rsidRPr="001C4A0F">
        <w:rPr>
          <w:rFonts w:ascii="Times New Roman" w:eastAsia="Times New Roman" w:hAnsi="Times New Roman" w:cs="Times New Roman"/>
          <w:sz w:val="28"/>
          <w:szCs w:val="28"/>
        </w:rPr>
        <w:t>`, `</w:t>
      </w:r>
      <w:proofErr w:type="spellStart"/>
      <w:r w:rsidRPr="001C4A0F">
        <w:rPr>
          <w:rFonts w:ascii="Times New Roman" w:eastAsia="Times New Roman" w:hAnsi="Times New Roman" w:cs="Times New Roman"/>
          <w:sz w:val="28"/>
          <w:szCs w:val="28"/>
        </w:rPr>
        <w:t>right_paddle_y</w:t>
      </w:r>
      <w:proofErr w:type="spellEnd"/>
      <w:r w:rsidRPr="001C4A0F">
        <w:rPr>
          <w:rFonts w:ascii="Times New Roman" w:eastAsia="Times New Roman" w:hAnsi="Times New Roman" w:cs="Times New Roman"/>
          <w:sz w:val="28"/>
          <w:szCs w:val="28"/>
        </w:rPr>
        <w:t>`;</w:t>
      </w:r>
    </w:p>
    <w:p w14:paraId="0B105327" w14:textId="77777777" w:rsidR="00E344AE" w:rsidRPr="001C4A0F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Счет</w:t>
      </w:r>
      <w:r w:rsidRPr="001C4A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44AE">
        <w:rPr>
          <w:rFonts w:ascii="Times New Roman" w:eastAsia="Times New Roman" w:hAnsi="Times New Roman" w:cs="Times New Roman"/>
          <w:sz w:val="28"/>
          <w:szCs w:val="28"/>
        </w:rPr>
        <w:t>игроков</w:t>
      </w:r>
      <w:r w:rsidRPr="001C4A0F">
        <w:rPr>
          <w:rFonts w:ascii="Times New Roman" w:eastAsia="Times New Roman" w:hAnsi="Times New Roman" w:cs="Times New Roman"/>
          <w:sz w:val="28"/>
          <w:szCs w:val="28"/>
        </w:rPr>
        <w:t>: `</w:t>
      </w:r>
      <w:proofErr w:type="spellStart"/>
      <w:r w:rsidRPr="001C4A0F">
        <w:rPr>
          <w:rFonts w:ascii="Times New Roman" w:eastAsia="Times New Roman" w:hAnsi="Times New Roman" w:cs="Times New Roman"/>
          <w:sz w:val="28"/>
          <w:szCs w:val="28"/>
        </w:rPr>
        <w:t>left_score</w:t>
      </w:r>
      <w:proofErr w:type="spellEnd"/>
      <w:r w:rsidRPr="001C4A0F">
        <w:rPr>
          <w:rFonts w:ascii="Times New Roman" w:eastAsia="Times New Roman" w:hAnsi="Times New Roman" w:cs="Times New Roman"/>
          <w:sz w:val="28"/>
          <w:szCs w:val="28"/>
        </w:rPr>
        <w:t>`, `</w:t>
      </w:r>
      <w:proofErr w:type="spellStart"/>
      <w:r w:rsidRPr="001C4A0F">
        <w:rPr>
          <w:rFonts w:ascii="Times New Roman" w:eastAsia="Times New Roman" w:hAnsi="Times New Roman" w:cs="Times New Roman"/>
          <w:sz w:val="28"/>
          <w:szCs w:val="28"/>
        </w:rPr>
        <w:t>right_score</w:t>
      </w:r>
      <w:proofErr w:type="spellEnd"/>
      <w:r w:rsidRPr="001C4A0F">
        <w:rPr>
          <w:rFonts w:ascii="Times New Roman" w:eastAsia="Times New Roman" w:hAnsi="Times New Roman" w:cs="Times New Roman"/>
          <w:sz w:val="28"/>
          <w:szCs w:val="28"/>
        </w:rPr>
        <w:t>`;</w:t>
      </w:r>
    </w:p>
    <w:p w14:paraId="0C52B6D8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Время игры хранится в переменной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elapsed_time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 и обновляется каждую секунду;</w:t>
      </w:r>
    </w:p>
    <w:p w14:paraId="3228CB4E" w14:textId="574899DF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Рекорды считываются и записываются в текстовый файл с помо</w:t>
      </w:r>
      <w:r>
        <w:rPr>
          <w:rFonts w:ascii="Times New Roman" w:eastAsia="Times New Roman" w:hAnsi="Times New Roman" w:cs="Times New Roman"/>
          <w:sz w:val="28"/>
          <w:szCs w:val="28"/>
        </w:rPr>
        <w:t>щью функции `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records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)`.</w:t>
      </w:r>
    </w:p>
    <w:p w14:paraId="0807A713" w14:textId="12A8CFD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 и методы</w:t>
      </w:r>
    </w:p>
    <w:p w14:paraId="28A12685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update_</w:t>
      </w:r>
      <w:proofErr w:type="gramStart"/>
      <w:r w:rsidRPr="00E344AE">
        <w:rPr>
          <w:rFonts w:ascii="Times New Roman" w:eastAsia="Times New Roman" w:hAnsi="Times New Roman" w:cs="Times New Roman"/>
          <w:sz w:val="28"/>
          <w:szCs w:val="28"/>
        </w:rPr>
        <w:t>game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344AE">
        <w:rPr>
          <w:rFonts w:ascii="Times New Roman" w:eastAsia="Times New Roman" w:hAnsi="Times New Roman" w:cs="Times New Roman"/>
          <w:sz w:val="28"/>
          <w:szCs w:val="28"/>
        </w:rPr>
        <w:t>)` — основная логика игры, обновляющая координаты и проверяющая столкновения;</w:t>
      </w:r>
    </w:p>
    <w:p w14:paraId="494F9302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proofErr w:type="gramStart"/>
      <w:r w:rsidRPr="00E344AE">
        <w:rPr>
          <w:rFonts w:ascii="Times New Roman" w:eastAsia="Times New Roman" w:hAnsi="Times New Roman" w:cs="Times New Roman"/>
          <w:sz w:val="28"/>
          <w:szCs w:val="28"/>
        </w:rPr>
        <w:t>paintEvent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344AE">
        <w:rPr>
          <w:rFonts w:ascii="Times New Roman" w:eastAsia="Times New Roman" w:hAnsi="Times New Roman" w:cs="Times New Roman"/>
          <w:sz w:val="28"/>
          <w:szCs w:val="28"/>
        </w:rPr>
        <w:t xml:space="preserve">)` — 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отрисовка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 xml:space="preserve"> элементов на экране;</w:t>
      </w:r>
    </w:p>
    <w:p w14:paraId="0CC793A3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proofErr w:type="gramStart"/>
      <w:r w:rsidRPr="00E344AE">
        <w:rPr>
          <w:rFonts w:ascii="Times New Roman" w:eastAsia="Times New Roman" w:hAnsi="Times New Roman" w:cs="Times New Roman"/>
          <w:sz w:val="28"/>
          <w:szCs w:val="28"/>
        </w:rPr>
        <w:t>keyPressEvent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344AE">
        <w:rPr>
          <w:rFonts w:ascii="Times New Roman" w:eastAsia="Times New Roman" w:hAnsi="Times New Roman" w:cs="Times New Roman"/>
          <w:sz w:val="28"/>
          <w:szCs w:val="28"/>
        </w:rPr>
        <w:t>)` — управление ракетками с клавиатуры (W/S и стрелки вверх/вниз);</w:t>
      </w:r>
    </w:p>
    <w:p w14:paraId="5F779ADF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reset_</w:t>
      </w:r>
      <w:proofErr w:type="gramStart"/>
      <w:r w:rsidRPr="00E344AE">
        <w:rPr>
          <w:rFonts w:ascii="Times New Roman" w:eastAsia="Times New Roman" w:hAnsi="Times New Roman" w:cs="Times New Roman"/>
          <w:sz w:val="28"/>
          <w:szCs w:val="28"/>
        </w:rPr>
        <w:t>ball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344AE">
        <w:rPr>
          <w:rFonts w:ascii="Times New Roman" w:eastAsia="Times New Roman" w:hAnsi="Times New Roman" w:cs="Times New Roman"/>
          <w:sz w:val="28"/>
          <w:szCs w:val="28"/>
        </w:rPr>
        <w:t>)` — возврат мяча в центр после пропущенного гола;</w:t>
      </w:r>
    </w:p>
    <w:p w14:paraId="0A7D41DE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update_</w:t>
      </w:r>
      <w:proofErr w:type="gramStart"/>
      <w:r w:rsidRPr="00E344AE"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344AE">
        <w:rPr>
          <w:rFonts w:ascii="Times New Roman" w:eastAsia="Times New Roman" w:hAnsi="Times New Roman" w:cs="Times New Roman"/>
          <w:sz w:val="28"/>
          <w:szCs w:val="28"/>
        </w:rPr>
        <w:t>)` — отсчет времени игры;</w:t>
      </w:r>
    </w:p>
    <w:p w14:paraId="0254A7DC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exit_to_</w:t>
      </w:r>
      <w:proofErr w:type="gramStart"/>
      <w:r w:rsidRPr="00E344AE">
        <w:rPr>
          <w:rFonts w:ascii="Times New Roman" w:eastAsia="Times New Roman" w:hAnsi="Times New Roman" w:cs="Times New Roman"/>
          <w:sz w:val="28"/>
          <w:szCs w:val="28"/>
        </w:rPr>
        <w:t>menu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344AE">
        <w:rPr>
          <w:rFonts w:ascii="Times New Roman" w:eastAsia="Times New Roman" w:hAnsi="Times New Roman" w:cs="Times New Roman"/>
          <w:sz w:val="28"/>
          <w:szCs w:val="28"/>
        </w:rPr>
        <w:t>)` — возврат в главное меню;</w:t>
      </w:r>
    </w:p>
    <w:p w14:paraId="2FF9ABAB" w14:textId="0ECC8406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update_</w:t>
      </w:r>
      <w:proofErr w:type="gramStart"/>
      <w:r w:rsidRPr="00E344AE">
        <w:rPr>
          <w:rFonts w:ascii="Times New Roman" w:eastAsia="Times New Roman" w:hAnsi="Times New Roman" w:cs="Times New Roman"/>
          <w:sz w:val="28"/>
          <w:szCs w:val="28"/>
        </w:rPr>
        <w:t>records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344AE">
        <w:rPr>
          <w:rFonts w:ascii="Times New Roman" w:eastAsia="Times New Roman" w:hAnsi="Times New Roman" w:cs="Times New Roman"/>
          <w:sz w:val="28"/>
          <w:szCs w:val="28"/>
        </w:rPr>
        <w:t>)` — сравнение времени с рекордом и обновление файла при необходимости.</w:t>
      </w:r>
    </w:p>
    <w:p w14:paraId="3FE65C65" w14:textId="07D10512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Испо</w:t>
      </w:r>
      <w:r>
        <w:rPr>
          <w:rFonts w:ascii="Times New Roman" w:eastAsia="Times New Roman" w:hAnsi="Times New Roman" w:cs="Times New Roman"/>
          <w:sz w:val="28"/>
          <w:szCs w:val="28"/>
        </w:rPr>
        <w:t>льзование классов и экземпляров</w:t>
      </w:r>
    </w:p>
    <w:p w14:paraId="7D06B067" w14:textId="5EC6BFCB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 xml:space="preserve">Каждое игровое окно — это </w:t>
      </w:r>
      <w:r>
        <w:rPr>
          <w:rFonts w:ascii="Times New Roman" w:eastAsia="Times New Roman" w:hAnsi="Times New Roman" w:cs="Times New Roman"/>
          <w:sz w:val="28"/>
          <w:szCs w:val="28"/>
        </w:rPr>
        <w:t>экземпляр определенного класса:</w:t>
      </w:r>
    </w:p>
    <w:p w14:paraId="04AA6D43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Игра запускается через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PingPongGame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`, помещенный в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QMainWindow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`;</w:t>
      </w:r>
    </w:p>
    <w:p w14:paraId="192E50F9" w14:textId="77777777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Главное меню — это экземпляр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MainMenu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`;</w:t>
      </w:r>
    </w:p>
    <w:p w14:paraId="12C9C081" w14:textId="56E2096D" w:rsidR="00E344AE" w:rsidRPr="00E344AE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Настройки и таблица лидеров р</w:t>
      </w:r>
      <w:r>
        <w:rPr>
          <w:rFonts w:ascii="Times New Roman" w:eastAsia="Times New Roman" w:hAnsi="Times New Roman" w:cs="Times New Roman"/>
          <w:sz w:val="28"/>
          <w:szCs w:val="28"/>
        </w:rPr>
        <w:t>еализованы как диалоговые окна.</w:t>
      </w:r>
    </w:p>
    <w:p w14:paraId="1827BBE8" w14:textId="34ABA0C7" w:rsidR="00A02CA2" w:rsidRDefault="00E344AE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44AE">
        <w:rPr>
          <w:rFonts w:ascii="Times New Roman" w:eastAsia="Times New Roman" w:hAnsi="Times New Roman" w:cs="Times New Roman"/>
          <w:sz w:val="28"/>
          <w:szCs w:val="28"/>
        </w:rPr>
        <w:t>Также используется объект `</w:t>
      </w:r>
      <w:proofErr w:type="spellStart"/>
      <w:r w:rsidRPr="00E344AE">
        <w:rPr>
          <w:rFonts w:ascii="Times New Roman" w:eastAsia="Times New Roman" w:hAnsi="Times New Roman" w:cs="Times New Roman"/>
          <w:sz w:val="28"/>
          <w:szCs w:val="28"/>
        </w:rPr>
        <w:t>QMediaPlayer</w:t>
      </w:r>
      <w:proofErr w:type="spellEnd"/>
      <w:r w:rsidRPr="00E344AE">
        <w:rPr>
          <w:rFonts w:ascii="Times New Roman" w:eastAsia="Times New Roman" w:hAnsi="Times New Roman" w:cs="Times New Roman"/>
          <w:sz w:val="28"/>
          <w:szCs w:val="28"/>
        </w:rPr>
        <w:t>`, проигрывающий фоновую музыку во время игры.</w:t>
      </w:r>
    </w:p>
    <w:p w14:paraId="3743CD1C" w14:textId="1A6D9982" w:rsidR="001C4A0F" w:rsidRDefault="001C4A0F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A6E365" w14:textId="51143046" w:rsidR="001C4A0F" w:rsidRDefault="001C4A0F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8CBD88" w14:textId="69FF220B" w:rsidR="001C4A0F" w:rsidRDefault="001C4A0F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C9F9E7" w14:textId="2A38447C" w:rsidR="001C4A0F" w:rsidRDefault="001C4A0F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A81EFD" w14:textId="04EAA490" w:rsidR="001C4A0F" w:rsidRDefault="001C4A0F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B7D319" w14:textId="77777777" w:rsidR="001C4A0F" w:rsidRDefault="001C4A0F" w:rsidP="001C4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A319B6" w14:textId="39128FE9" w:rsidR="00836B45" w:rsidRDefault="009706AD" w:rsidP="00E344A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4.3.2. Реализация интерфейса</w:t>
      </w:r>
    </w:p>
    <w:p w14:paraId="1CC89EC9" w14:textId="77777777" w:rsidR="00A02CA2" w:rsidRPr="00A02CA2" w:rsidRDefault="00A02CA2" w:rsidP="00A02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sz w:val="28"/>
          <w:szCs w:val="28"/>
        </w:rPr>
        <w:t>формы:</w:t>
      </w:r>
    </w:p>
    <w:p w14:paraId="57803C64" w14:textId="77777777" w:rsidR="00A02CA2" w:rsidRPr="00A02CA2" w:rsidRDefault="00A02CA2" w:rsidP="00A02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434571" wp14:editId="0FCBE548">
            <wp:extent cx="2811780" cy="4137660"/>
            <wp:effectExtent l="19050" t="19050" r="26670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5-01-27_20-13-46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" t="3426" r="3642" b="3555"/>
                    <a:stretch/>
                  </pic:blipFill>
                  <pic:spPr bwMode="auto">
                    <a:xfrm>
                      <a:off x="0" y="0"/>
                      <a:ext cx="2811780" cy="4137660"/>
                    </a:xfrm>
                    <a:prstGeom prst="rect">
                      <a:avLst/>
                    </a:prstGeom>
                    <a:ln w="25400" cmpd="sng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9AB15" w14:textId="77777777" w:rsidR="00A02CA2" w:rsidRPr="00A02CA2" w:rsidRDefault="00A02CA2" w:rsidP="00A02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sz w:val="28"/>
          <w:szCs w:val="28"/>
        </w:rPr>
        <w:t>Играть: запускает игру</w:t>
      </w:r>
    </w:p>
    <w:p w14:paraId="3B452DE7" w14:textId="77777777" w:rsidR="00A02CA2" w:rsidRPr="00A02CA2" w:rsidRDefault="00A02CA2" w:rsidP="00A02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sz w:val="28"/>
          <w:szCs w:val="28"/>
        </w:rPr>
        <w:t>Настройки: открывает окно:</w:t>
      </w:r>
    </w:p>
    <w:p w14:paraId="67FED8B3" w14:textId="77777777" w:rsidR="00A02CA2" w:rsidRPr="00A02CA2" w:rsidRDefault="00A02CA2" w:rsidP="00A02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CC2671" w14:textId="77777777" w:rsidR="00A02CA2" w:rsidRPr="00A02CA2" w:rsidRDefault="00A02CA2" w:rsidP="00A02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27BDD8" wp14:editId="3BAAD445">
            <wp:extent cx="2811780" cy="2225040"/>
            <wp:effectExtent l="19050" t="19050" r="26670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5-01-27_20-13-59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" t="1960" r="2452" b="46012"/>
                    <a:stretch/>
                  </pic:blipFill>
                  <pic:spPr bwMode="auto">
                    <a:xfrm>
                      <a:off x="0" y="0"/>
                      <a:ext cx="2811780" cy="2225040"/>
                    </a:xfrm>
                    <a:prstGeom prst="rect">
                      <a:avLst/>
                    </a:prstGeom>
                    <a:ln w="254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B879B" w14:textId="77777777" w:rsidR="00A02CA2" w:rsidRPr="00A02CA2" w:rsidRDefault="00A02CA2" w:rsidP="00A02CA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sz w:val="28"/>
          <w:szCs w:val="28"/>
        </w:rPr>
        <w:t>Скорость мяча: позволяет ускорить или замедлить его</w:t>
      </w:r>
    </w:p>
    <w:p w14:paraId="76BE14E1" w14:textId="77777777" w:rsidR="00A02CA2" w:rsidRPr="00A02CA2" w:rsidRDefault="00A02CA2" w:rsidP="00A02CA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sz w:val="28"/>
          <w:szCs w:val="28"/>
        </w:rPr>
        <w:t>длина ракеток: позволяет удлинить или укоротить их</w:t>
      </w:r>
    </w:p>
    <w:p w14:paraId="7533F831" w14:textId="77777777" w:rsidR="00A02CA2" w:rsidRPr="00A02CA2" w:rsidRDefault="00A02CA2" w:rsidP="00A02CA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sz w:val="28"/>
          <w:szCs w:val="28"/>
        </w:rPr>
        <w:t>правила: открывают окно с правилами</w:t>
      </w:r>
    </w:p>
    <w:p w14:paraId="65C564C3" w14:textId="77777777" w:rsidR="00A02CA2" w:rsidRPr="00A02CA2" w:rsidRDefault="00A02CA2" w:rsidP="00A02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9E3BE0" wp14:editId="086BCDEE">
            <wp:extent cx="4671060" cy="1824990"/>
            <wp:effectExtent l="19050" t="19050" r="15240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5-01-27_20-13-56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" t="3232" r="1196"/>
                    <a:stretch/>
                  </pic:blipFill>
                  <pic:spPr bwMode="auto">
                    <a:xfrm>
                      <a:off x="0" y="0"/>
                      <a:ext cx="4671060" cy="1824990"/>
                    </a:xfrm>
                    <a:prstGeom prst="rect">
                      <a:avLst/>
                    </a:prstGeom>
                    <a:ln w="254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77B82" w14:textId="77777777" w:rsidR="00A02CA2" w:rsidRPr="00A02CA2" w:rsidRDefault="00A02CA2" w:rsidP="00A02CA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sz w:val="28"/>
          <w:szCs w:val="28"/>
        </w:rPr>
        <w:t>Таблица лидеров: открывает таблицу лидеров</w:t>
      </w:r>
    </w:p>
    <w:p w14:paraId="7A0A0EED" w14:textId="77777777" w:rsidR="00A02CA2" w:rsidRPr="00A02CA2" w:rsidRDefault="00A02CA2" w:rsidP="00A02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C7D6DD" wp14:editId="4F8AA6FD">
            <wp:extent cx="3749040" cy="3181350"/>
            <wp:effectExtent l="19050" t="19050" r="2286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5-01-27_20-13-5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" t="1184" r="1720"/>
                    <a:stretch/>
                  </pic:blipFill>
                  <pic:spPr bwMode="auto">
                    <a:xfrm>
                      <a:off x="0" y="0"/>
                      <a:ext cx="3749040" cy="3181350"/>
                    </a:xfrm>
                    <a:prstGeom prst="rect">
                      <a:avLst/>
                    </a:prstGeom>
                    <a:ln w="254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80B63" w14:textId="739D57FC" w:rsidR="00836B45" w:rsidRDefault="00A02CA2" w:rsidP="00E27D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2CA2">
        <w:rPr>
          <w:rFonts w:ascii="Times New Roman" w:eastAsia="Times New Roman" w:hAnsi="Times New Roman" w:cs="Times New Roman"/>
          <w:sz w:val="28"/>
          <w:szCs w:val="28"/>
        </w:rPr>
        <w:t>Выход: закрывает приложение</w:t>
      </w:r>
    </w:p>
    <w:p w14:paraId="76456471" w14:textId="7BF2B136" w:rsidR="009921EF" w:rsidRDefault="009921EF" w:rsidP="00E27D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856F03" w14:textId="04C4C5AC" w:rsidR="009921EF" w:rsidRDefault="009921EF" w:rsidP="00E27D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E01049" w14:textId="6A0D748B" w:rsidR="009921EF" w:rsidRDefault="009921EF" w:rsidP="00E27D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3CFB2C" w14:textId="4CD467C4" w:rsidR="009921EF" w:rsidRDefault="009921EF" w:rsidP="00E27D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9DAE76" w14:textId="7CC53B2E" w:rsidR="009921EF" w:rsidRDefault="009921EF" w:rsidP="00E27D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7C52CA" w14:textId="2BBE71DA" w:rsidR="009921EF" w:rsidRDefault="009921EF" w:rsidP="00E27D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227C61" w14:textId="244B1B3F" w:rsidR="009921EF" w:rsidRDefault="009921EF" w:rsidP="00E27D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42F7CB" w14:textId="1AD5FC9A" w:rsidR="009921EF" w:rsidRPr="00E27D0E" w:rsidRDefault="009921EF" w:rsidP="00E27D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6999F9" w14:textId="77777777" w:rsidR="00836B45" w:rsidRDefault="009706AD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heading=h.1t3h5sf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4.4 Тестирование программного обеспечения</w:t>
      </w:r>
    </w:p>
    <w:tbl>
      <w:tblPr>
        <w:tblW w:w="948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3"/>
        <w:gridCol w:w="2970"/>
        <w:gridCol w:w="3301"/>
        <w:gridCol w:w="2174"/>
      </w:tblGrid>
      <w:tr w:rsidR="00E27D0E" w14:paraId="6714ACE4" w14:textId="77777777" w:rsidTr="004744C3">
        <w:tc>
          <w:tcPr>
            <w:tcW w:w="1043" w:type="dxa"/>
          </w:tcPr>
          <w:p w14:paraId="47B48F51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п.п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74EAF62E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3301" w:type="dxa"/>
          </w:tcPr>
          <w:p w14:paraId="74F34828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2174" w:type="dxa"/>
          </w:tcPr>
          <w:p w14:paraId="342413B4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E27D0E" w14:paraId="3C54EC06" w14:textId="77777777" w:rsidTr="004744C3">
        <w:tc>
          <w:tcPr>
            <w:tcW w:w="1043" w:type="dxa"/>
          </w:tcPr>
          <w:p w14:paraId="1F399221" w14:textId="77777777" w:rsidR="00E27D0E" w:rsidRDefault="00E27D0E" w:rsidP="004744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0" w:type="dxa"/>
          </w:tcPr>
          <w:p w14:paraId="7EA7B3A8" w14:textId="77777777" w:rsidR="00E27D0E" w:rsidRPr="00BE5276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3301" w:type="dxa"/>
          </w:tcPr>
          <w:p w14:paraId="02A432AA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Левая ракетка перемещается вверх</w:t>
            </w:r>
          </w:p>
        </w:tc>
        <w:tc>
          <w:tcPr>
            <w:tcW w:w="2174" w:type="dxa"/>
          </w:tcPr>
          <w:p w14:paraId="70385655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27D0E" w14:paraId="3EEA690D" w14:textId="77777777" w:rsidTr="004744C3">
        <w:tc>
          <w:tcPr>
            <w:tcW w:w="1043" w:type="dxa"/>
          </w:tcPr>
          <w:p w14:paraId="20EF7760" w14:textId="77777777" w:rsidR="00E27D0E" w:rsidRDefault="00E27D0E" w:rsidP="004744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0" w:type="dxa"/>
          </w:tcPr>
          <w:p w14:paraId="1DC36582" w14:textId="77777777" w:rsidR="00E27D0E" w:rsidRPr="00BE5276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Нажать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3301" w:type="dxa"/>
          </w:tcPr>
          <w:p w14:paraId="6C19F893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Левая ракетка перемещается вниз</w:t>
            </w:r>
          </w:p>
        </w:tc>
        <w:tc>
          <w:tcPr>
            <w:tcW w:w="2174" w:type="dxa"/>
          </w:tcPr>
          <w:p w14:paraId="3B622320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27D0E" w14:paraId="4B38DB74" w14:textId="77777777" w:rsidTr="004744C3">
        <w:tc>
          <w:tcPr>
            <w:tcW w:w="1043" w:type="dxa"/>
          </w:tcPr>
          <w:p w14:paraId="41CCFD2D" w14:textId="77777777" w:rsidR="00E27D0E" w:rsidRDefault="00E27D0E" w:rsidP="004744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0" w:type="dxa"/>
          </w:tcPr>
          <w:p w14:paraId="70197EF0" w14:textId="77777777" w:rsidR="00E27D0E" w:rsidRPr="00BE5276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стрелку вверх</w:t>
            </w:r>
          </w:p>
        </w:tc>
        <w:tc>
          <w:tcPr>
            <w:tcW w:w="3301" w:type="dxa"/>
          </w:tcPr>
          <w:p w14:paraId="1D27A3FE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правая ракетка перемещается вверх</w:t>
            </w:r>
          </w:p>
        </w:tc>
        <w:tc>
          <w:tcPr>
            <w:tcW w:w="2174" w:type="dxa"/>
          </w:tcPr>
          <w:p w14:paraId="14CB02D8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27D0E" w14:paraId="51E295AD" w14:textId="77777777" w:rsidTr="004744C3">
        <w:tc>
          <w:tcPr>
            <w:tcW w:w="1043" w:type="dxa"/>
          </w:tcPr>
          <w:p w14:paraId="5F47D9D0" w14:textId="77777777" w:rsidR="00E27D0E" w:rsidRDefault="00E27D0E" w:rsidP="004744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70" w:type="dxa"/>
          </w:tcPr>
          <w:p w14:paraId="627BF73F" w14:textId="77777777" w:rsidR="00E27D0E" w:rsidRPr="00BE5276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Нажать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стрелку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вниз</w:t>
            </w:r>
            <w:proofErr w:type="spellEnd"/>
          </w:p>
        </w:tc>
        <w:tc>
          <w:tcPr>
            <w:tcW w:w="3301" w:type="dxa"/>
          </w:tcPr>
          <w:p w14:paraId="48C9214D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правая ракетка перемещается вниз</w:t>
            </w:r>
          </w:p>
        </w:tc>
        <w:tc>
          <w:tcPr>
            <w:tcW w:w="2174" w:type="dxa"/>
          </w:tcPr>
          <w:p w14:paraId="670F52A6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27D0E" w14:paraId="5703E920" w14:textId="77777777" w:rsidTr="004744C3">
        <w:tc>
          <w:tcPr>
            <w:tcW w:w="1043" w:type="dxa"/>
          </w:tcPr>
          <w:p w14:paraId="7C94F2D9" w14:textId="77777777" w:rsidR="00E27D0E" w:rsidRDefault="00E27D0E" w:rsidP="004744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70" w:type="dxa"/>
          </w:tcPr>
          <w:p w14:paraId="79356956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настройки</w:t>
            </w:r>
          </w:p>
        </w:tc>
        <w:tc>
          <w:tcPr>
            <w:tcW w:w="3301" w:type="dxa"/>
          </w:tcPr>
          <w:p w14:paraId="111707D9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Открывают настройки</w:t>
            </w:r>
          </w:p>
        </w:tc>
        <w:tc>
          <w:tcPr>
            <w:tcW w:w="2174" w:type="dxa"/>
          </w:tcPr>
          <w:p w14:paraId="3B94D032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27D0E" w14:paraId="7A066586" w14:textId="77777777" w:rsidTr="004744C3">
        <w:tc>
          <w:tcPr>
            <w:tcW w:w="1043" w:type="dxa"/>
          </w:tcPr>
          <w:p w14:paraId="4C135E18" w14:textId="77777777" w:rsidR="00E27D0E" w:rsidRDefault="00E27D0E" w:rsidP="004744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70" w:type="dxa"/>
          </w:tcPr>
          <w:p w14:paraId="1E0DA705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Ползунок скорость мяча</w:t>
            </w:r>
          </w:p>
        </w:tc>
        <w:tc>
          <w:tcPr>
            <w:tcW w:w="3301" w:type="dxa"/>
          </w:tcPr>
          <w:p w14:paraId="0CCD3EAA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Меняет скорость мяча в игре</w:t>
            </w:r>
          </w:p>
        </w:tc>
        <w:tc>
          <w:tcPr>
            <w:tcW w:w="2174" w:type="dxa"/>
          </w:tcPr>
          <w:p w14:paraId="38E9BD0D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27D0E" w14:paraId="06109D58" w14:textId="77777777" w:rsidTr="004744C3">
        <w:tc>
          <w:tcPr>
            <w:tcW w:w="1043" w:type="dxa"/>
          </w:tcPr>
          <w:p w14:paraId="6271C2A9" w14:textId="77777777" w:rsidR="00E27D0E" w:rsidRDefault="00E27D0E" w:rsidP="004744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70" w:type="dxa"/>
          </w:tcPr>
          <w:p w14:paraId="4145A656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Ползунок длина ракеток</w:t>
            </w:r>
          </w:p>
        </w:tc>
        <w:tc>
          <w:tcPr>
            <w:tcW w:w="3301" w:type="dxa"/>
          </w:tcPr>
          <w:p w14:paraId="280AFC06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Меняет размер ракеток в игре</w:t>
            </w:r>
          </w:p>
        </w:tc>
        <w:tc>
          <w:tcPr>
            <w:tcW w:w="2174" w:type="dxa"/>
          </w:tcPr>
          <w:p w14:paraId="4873304C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27D0E" w14:paraId="0377AB76" w14:textId="77777777" w:rsidTr="004744C3">
        <w:tc>
          <w:tcPr>
            <w:tcW w:w="1043" w:type="dxa"/>
          </w:tcPr>
          <w:p w14:paraId="4670E241" w14:textId="77777777" w:rsidR="00E27D0E" w:rsidRDefault="00E27D0E" w:rsidP="004744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70" w:type="dxa"/>
          </w:tcPr>
          <w:p w14:paraId="73A4B4AC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 правила</w:t>
            </w:r>
          </w:p>
        </w:tc>
        <w:tc>
          <w:tcPr>
            <w:tcW w:w="3301" w:type="dxa"/>
          </w:tcPr>
          <w:p w14:paraId="10B41B41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Открывает правила</w:t>
            </w:r>
          </w:p>
        </w:tc>
        <w:tc>
          <w:tcPr>
            <w:tcW w:w="2174" w:type="dxa"/>
          </w:tcPr>
          <w:p w14:paraId="68864E53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27D0E" w14:paraId="6E5B97D6" w14:textId="77777777" w:rsidTr="004744C3">
        <w:tc>
          <w:tcPr>
            <w:tcW w:w="1043" w:type="dxa"/>
          </w:tcPr>
          <w:p w14:paraId="20F97129" w14:textId="77777777" w:rsidR="00E27D0E" w:rsidRDefault="00E27D0E" w:rsidP="004744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0" w:type="dxa"/>
          </w:tcPr>
          <w:p w14:paraId="1C76FA94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 выход</w:t>
            </w:r>
          </w:p>
        </w:tc>
        <w:tc>
          <w:tcPr>
            <w:tcW w:w="3301" w:type="dxa"/>
          </w:tcPr>
          <w:p w14:paraId="1B77BA96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Закрывает окно игры</w:t>
            </w:r>
          </w:p>
        </w:tc>
        <w:tc>
          <w:tcPr>
            <w:tcW w:w="2174" w:type="dxa"/>
          </w:tcPr>
          <w:p w14:paraId="5B3DD685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27D0E" w14:paraId="5AAAD66F" w14:textId="77777777" w:rsidTr="004744C3">
        <w:tc>
          <w:tcPr>
            <w:tcW w:w="1043" w:type="dxa"/>
          </w:tcPr>
          <w:p w14:paraId="4ADCDFAF" w14:textId="77777777" w:rsidR="00E27D0E" w:rsidRDefault="00E27D0E" w:rsidP="004744C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0" w:type="dxa"/>
          </w:tcPr>
          <w:p w14:paraId="167E08A1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 в меню</w:t>
            </w:r>
          </w:p>
        </w:tc>
        <w:tc>
          <w:tcPr>
            <w:tcW w:w="3301" w:type="dxa"/>
          </w:tcPr>
          <w:p w14:paraId="7C1DC9F9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Закрывает игру и открывает меню</w:t>
            </w:r>
          </w:p>
        </w:tc>
        <w:tc>
          <w:tcPr>
            <w:tcW w:w="2174" w:type="dxa"/>
          </w:tcPr>
          <w:p w14:paraId="1DDA4C39" w14:textId="77777777" w:rsidR="00E27D0E" w:rsidRDefault="00E27D0E" w:rsidP="004744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2144CA77" w14:textId="0323F102" w:rsidR="00836B45" w:rsidRDefault="00836B45" w:rsidP="00E27D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7D63463" w14:textId="77777777" w:rsidR="00836B45" w:rsidRDefault="00836B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heading=h.4d34og8" w:colFirst="0" w:colLast="0"/>
      <w:bookmarkEnd w:id="14"/>
    </w:p>
    <w:p w14:paraId="3FA45EFB" w14:textId="77777777" w:rsidR="00836B45" w:rsidRDefault="009706A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BF412B2" w14:textId="58E6B0AC" w:rsidR="00836B45" w:rsidRDefault="009706AD" w:rsidP="009D0C05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5" w:name="_heading=h.2s8eyo1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</w:p>
    <w:p w14:paraId="25149785" w14:textId="77777777" w:rsidR="009D0C05" w:rsidRPr="009D0C05" w:rsidRDefault="009D0C05" w:rsidP="009D0C05"/>
    <w:p w14:paraId="64505636" w14:textId="4AAA1E2E" w:rsidR="00187E5A" w:rsidRPr="004744C3" w:rsidRDefault="00187E5A" w:rsidP="009D0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44C3">
        <w:rPr>
          <w:rFonts w:ascii="Times New Roman" w:eastAsia="Times New Roman" w:hAnsi="Times New Roman" w:cs="Times New Roman"/>
          <w:sz w:val="28"/>
          <w:szCs w:val="28"/>
        </w:rPr>
        <w:t xml:space="preserve">В ходе учебной практики была успешно разработана игра «Пинг-Понг» на языке </w:t>
      </w:r>
      <w:proofErr w:type="spellStart"/>
      <w:r w:rsidRPr="004744C3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4744C3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библиотеки PyQt5. В процессе реализации были получены практические навыки создания графического интерфейса, обработки событий клавиатуры, работы с таймерами и музыкальным сопровождением, а также организации взаимоде</w:t>
      </w:r>
      <w:r w:rsidR="009D0C05">
        <w:rPr>
          <w:rFonts w:ascii="Times New Roman" w:eastAsia="Times New Roman" w:hAnsi="Times New Roman" w:cs="Times New Roman"/>
          <w:sz w:val="28"/>
          <w:szCs w:val="28"/>
        </w:rPr>
        <w:t>йствия между окнами приложения.</w:t>
      </w:r>
    </w:p>
    <w:p w14:paraId="4B5EDE2C" w14:textId="0C28D857" w:rsidR="00187E5A" w:rsidRPr="004744C3" w:rsidRDefault="00187E5A" w:rsidP="009D0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44C3">
        <w:rPr>
          <w:rFonts w:ascii="Times New Roman" w:eastAsia="Times New Roman" w:hAnsi="Times New Roman" w:cs="Times New Roman"/>
          <w:sz w:val="28"/>
          <w:szCs w:val="28"/>
        </w:rPr>
        <w:t>Созданная игра включает основные элементы: меню, игровое поле, настройку параметров (скорость мяча, длина ракеток), правила, таблицу рекордов и звуковое сопровождение. Также была реализована простая логика сохранения лучших результатов игроков в файл, что позволило закрепить навыки работы с ф</w:t>
      </w:r>
      <w:r w:rsidR="009D0C05">
        <w:rPr>
          <w:rFonts w:ascii="Times New Roman" w:eastAsia="Times New Roman" w:hAnsi="Times New Roman" w:cs="Times New Roman"/>
          <w:sz w:val="28"/>
          <w:szCs w:val="28"/>
        </w:rPr>
        <w:t>айловой системой.</w:t>
      </w:r>
    </w:p>
    <w:p w14:paraId="3072A826" w14:textId="5F22C905" w:rsidR="00187E5A" w:rsidRPr="004744C3" w:rsidRDefault="00187E5A" w:rsidP="009D0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44C3">
        <w:rPr>
          <w:rFonts w:ascii="Times New Roman" w:eastAsia="Times New Roman" w:hAnsi="Times New Roman" w:cs="Times New Roman"/>
          <w:sz w:val="28"/>
          <w:szCs w:val="28"/>
        </w:rPr>
        <w:t>Работа над проектом способствовала закреплению знаний по объектно-ориентированному программированию, улучшению понимания структуры графических приложений и взаимо</w:t>
      </w:r>
      <w:r w:rsidR="009D0C05">
        <w:rPr>
          <w:rFonts w:ascii="Times New Roman" w:eastAsia="Times New Roman" w:hAnsi="Times New Roman" w:cs="Times New Roman"/>
          <w:sz w:val="28"/>
          <w:szCs w:val="28"/>
        </w:rPr>
        <w:t>действия между их компонентами.</w:t>
      </w:r>
    </w:p>
    <w:p w14:paraId="3CF7C0D0" w14:textId="247E18EE" w:rsidR="00836B45" w:rsidRPr="004744C3" w:rsidRDefault="00187E5A" w:rsidP="00474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44C3">
        <w:rPr>
          <w:rFonts w:ascii="Times New Roman" w:eastAsia="Times New Roman" w:hAnsi="Times New Roman" w:cs="Times New Roman"/>
          <w:sz w:val="28"/>
          <w:szCs w:val="28"/>
        </w:rPr>
        <w:t>Таким образом, поставленная задача была полностью выполнена, а полученные результаты соответствуют требованиям индивидуального задания и целям практики.</w:t>
      </w:r>
      <w:r w:rsidR="0084458B" w:rsidRPr="004744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06AD" w:rsidRPr="004744C3">
        <w:rPr>
          <w:rFonts w:ascii="Times New Roman" w:eastAsia="Times New Roman" w:hAnsi="Times New Roman" w:cs="Times New Roman"/>
          <w:sz w:val="28"/>
          <w:szCs w:val="28"/>
        </w:rPr>
        <w:t>Таким образом, программа учебной практики ПМ.05 в период с 1</w:t>
      </w:r>
      <w:r w:rsidR="002D350B" w:rsidRPr="004744C3">
        <w:rPr>
          <w:rFonts w:ascii="Times New Roman" w:eastAsia="Times New Roman" w:hAnsi="Times New Roman" w:cs="Times New Roman"/>
          <w:sz w:val="28"/>
          <w:szCs w:val="28"/>
        </w:rPr>
        <w:t>3</w:t>
      </w:r>
      <w:r w:rsidR="009706AD" w:rsidRPr="004744C3">
        <w:rPr>
          <w:rFonts w:ascii="Times New Roman" w:eastAsia="Times New Roman" w:hAnsi="Times New Roman" w:cs="Times New Roman"/>
          <w:sz w:val="28"/>
          <w:szCs w:val="28"/>
        </w:rPr>
        <w:t>.01.</w:t>
      </w:r>
      <w:r w:rsidR="008D18D7" w:rsidRPr="004744C3">
        <w:rPr>
          <w:rFonts w:ascii="Times New Roman" w:eastAsia="Times New Roman" w:hAnsi="Times New Roman" w:cs="Times New Roman"/>
          <w:sz w:val="28"/>
          <w:szCs w:val="28"/>
        </w:rPr>
        <w:t>2025</w:t>
      </w:r>
      <w:r w:rsidR="009706AD" w:rsidRPr="004744C3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r w:rsidR="002D350B" w:rsidRPr="004744C3">
        <w:rPr>
          <w:rFonts w:ascii="Times New Roman" w:eastAsia="Times New Roman" w:hAnsi="Times New Roman" w:cs="Times New Roman"/>
          <w:sz w:val="28"/>
          <w:szCs w:val="28"/>
        </w:rPr>
        <w:t>21</w:t>
      </w:r>
      <w:r w:rsidR="009706AD" w:rsidRPr="004744C3">
        <w:rPr>
          <w:rFonts w:ascii="Times New Roman" w:eastAsia="Times New Roman" w:hAnsi="Times New Roman" w:cs="Times New Roman"/>
          <w:sz w:val="28"/>
          <w:szCs w:val="28"/>
        </w:rPr>
        <w:t>.06.</w:t>
      </w:r>
      <w:r w:rsidR="008D18D7" w:rsidRPr="004744C3">
        <w:rPr>
          <w:rFonts w:ascii="Times New Roman" w:eastAsia="Times New Roman" w:hAnsi="Times New Roman" w:cs="Times New Roman"/>
          <w:sz w:val="28"/>
          <w:szCs w:val="28"/>
        </w:rPr>
        <w:t>2025</w:t>
      </w:r>
      <w:r w:rsidR="009706AD" w:rsidRPr="004744C3">
        <w:rPr>
          <w:rFonts w:ascii="Times New Roman" w:eastAsia="Times New Roman" w:hAnsi="Times New Roman" w:cs="Times New Roman"/>
          <w:sz w:val="28"/>
          <w:szCs w:val="28"/>
        </w:rPr>
        <w:t xml:space="preserve"> была выполнена мной в полном объеме.</w:t>
      </w:r>
    </w:p>
    <w:p w14:paraId="0724145D" w14:textId="304B0B53" w:rsidR="00836B45" w:rsidRDefault="009706AD" w:rsidP="00222B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proofErr w:type="spellStart"/>
      <w:r w:rsidR="00187E5A">
        <w:rPr>
          <w:rFonts w:ascii="Times New Roman" w:eastAsia="Times New Roman" w:hAnsi="Times New Roman" w:cs="Times New Roman"/>
          <w:sz w:val="28"/>
          <w:szCs w:val="28"/>
        </w:rPr>
        <w:t>Милосердовым</w:t>
      </w:r>
      <w:proofErr w:type="spellEnd"/>
      <w:r w:rsidR="00187E5A">
        <w:rPr>
          <w:rFonts w:ascii="Times New Roman" w:eastAsia="Times New Roman" w:hAnsi="Times New Roman" w:cs="Times New Roman"/>
          <w:sz w:val="28"/>
          <w:szCs w:val="28"/>
        </w:rPr>
        <w:t xml:space="preserve"> Романом Дмитриевичем</w:t>
      </w:r>
      <w:r>
        <w:rPr>
          <w:rFonts w:ascii="Times New Roman" w:eastAsia="Times New Roman" w:hAnsi="Times New Roman" w:cs="Times New Roman"/>
          <w:sz w:val="28"/>
          <w:szCs w:val="28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 w14:paraId="49FE489E" w14:textId="0240B802" w:rsidR="004C0272" w:rsidRDefault="004C0272" w:rsidP="00222B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DFD881" w14:textId="77777777" w:rsidR="004C0272" w:rsidRPr="00222BF5" w:rsidRDefault="004C0272" w:rsidP="00222B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2DF8B9" w14:textId="77777777" w:rsidR="00836B45" w:rsidRDefault="009706AD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6" w:name="_heading=h.17dp8vu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</w:rPr>
        <w:lastRenderedPageBreak/>
        <w:t>СПИСОК ИСПОЛЬЗОВАННЫХ ИСТОЧНИКОВ</w:t>
      </w:r>
    </w:p>
    <w:p w14:paraId="14AB88E2" w14:textId="77777777" w:rsidR="00836B45" w:rsidRDefault="00836B45">
      <w:pPr>
        <w:keepLine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E67F75" w14:textId="08534E53" w:rsidR="0084458B" w:rsidRPr="005D5C01" w:rsidRDefault="00A53463" w:rsidP="005D5C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>Документация по PyQt5 —</w:t>
      </w:r>
      <w:r w:rsidR="005D5C01">
        <w:rPr>
          <w:rFonts w:ascii="Times New Roman" w:eastAsia="Times New Roman" w:hAnsi="Times New Roman" w:cs="Times New Roman"/>
          <w:sz w:val="28"/>
          <w:szCs w:val="28"/>
        </w:rPr>
        <w:t xml:space="preserve"> https://doc.qt.io/qtforpython/</w:t>
      </w:r>
    </w:p>
    <w:p w14:paraId="7D4F3CE9" w14:textId="6C28C8DD" w:rsidR="0084458B" w:rsidRPr="005D5C01" w:rsidRDefault="00A53463" w:rsidP="005D5C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>Pyth</w:t>
      </w:r>
      <w:r w:rsidR="005D5C01"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 w:rsidR="005D5C01">
        <w:rPr>
          <w:rFonts w:ascii="Times New Roman" w:eastAsia="Times New Roman" w:hAnsi="Times New Roman" w:cs="Times New Roman"/>
          <w:sz w:val="28"/>
          <w:szCs w:val="28"/>
        </w:rPr>
        <w:t xml:space="preserve"> — https://www.python.org/</w:t>
      </w:r>
    </w:p>
    <w:p w14:paraId="3E82F833" w14:textId="53E9BF65" w:rsidR="0084458B" w:rsidRPr="005D5C01" w:rsidRDefault="00A53463" w:rsidP="005D5C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Учебные материалы по PyQt5 на сайте </w:t>
      </w:r>
      <w:proofErr w:type="spellStart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 — ht</w:t>
      </w:r>
      <w:r w:rsidR="005D5C01">
        <w:rPr>
          <w:rFonts w:ascii="Times New Roman" w:eastAsia="Times New Roman" w:hAnsi="Times New Roman" w:cs="Times New Roman"/>
          <w:sz w:val="28"/>
          <w:szCs w:val="28"/>
        </w:rPr>
        <w:t>tps://metanit.com/python/pyqt5/</w:t>
      </w:r>
    </w:p>
    <w:p w14:paraId="4B32FA0D" w14:textId="3BDE0213" w:rsidR="0084458B" w:rsidRPr="005D5C01" w:rsidRDefault="00A53463" w:rsidP="005D5C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Статья «Создание простых игр на </w:t>
      </w:r>
      <w:proofErr w:type="spellStart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» — </w:t>
      </w:r>
      <w:proofErr w:type="spellStart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 h</w:t>
      </w:r>
      <w:r w:rsidR="005D5C01">
        <w:rPr>
          <w:rFonts w:ascii="Times New Roman" w:eastAsia="Times New Roman" w:hAnsi="Times New Roman" w:cs="Times New Roman"/>
          <w:sz w:val="28"/>
          <w:szCs w:val="28"/>
        </w:rPr>
        <w:t>ttps://habr.com/ru/post/441052/</w:t>
      </w:r>
    </w:p>
    <w:p w14:paraId="569C1DE3" w14:textId="2798E84E" w:rsidR="0084458B" w:rsidRPr="005D5C01" w:rsidRDefault="00A53463" w:rsidP="005D5C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модулю </w:t>
      </w:r>
      <w:proofErr w:type="spellStart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 — https://docs.python.org/3/librar</w:t>
      </w:r>
      <w:r w:rsidR="005D5C01">
        <w:rPr>
          <w:rFonts w:ascii="Times New Roman" w:eastAsia="Times New Roman" w:hAnsi="Times New Roman" w:cs="Times New Roman"/>
          <w:sz w:val="28"/>
          <w:szCs w:val="28"/>
        </w:rPr>
        <w:t>y/random.html</w:t>
      </w:r>
    </w:p>
    <w:p w14:paraId="3A6D1727" w14:textId="12CBC5E0" w:rsidR="00836B45" w:rsidRPr="005D5C01" w:rsidRDefault="00A53463" w:rsidP="005D5C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Форумы </w:t>
      </w:r>
      <w:proofErr w:type="spellStart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>Stack</w:t>
      </w:r>
      <w:proofErr w:type="spellEnd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>Overflow</w:t>
      </w:r>
      <w:proofErr w:type="spellEnd"/>
      <w:r w:rsidR="0084458B" w:rsidRPr="005D5C01">
        <w:rPr>
          <w:rFonts w:ascii="Times New Roman" w:eastAsia="Times New Roman" w:hAnsi="Times New Roman" w:cs="Times New Roman"/>
          <w:sz w:val="28"/>
          <w:szCs w:val="28"/>
        </w:rPr>
        <w:t xml:space="preserve"> для поиска решений возникающих ошибок и вопросов</w:t>
      </w:r>
    </w:p>
    <w:p w14:paraId="061E1660" w14:textId="77777777" w:rsidR="00836B45" w:rsidRDefault="00836B4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B4D273B" w14:textId="77777777" w:rsidR="00836B45" w:rsidRDefault="00836B4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9E6F1C6" w14:textId="77777777" w:rsidR="00836B45" w:rsidRDefault="00836B4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BD635FC" w14:textId="77777777" w:rsidR="00836B45" w:rsidRDefault="009706A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3E1E475" w14:textId="77777777" w:rsidR="00836B45" w:rsidRDefault="009706AD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7" w:name="_heading=h.3rdcrjn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 А</w:t>
      </w:r>
    </w:p>
    <w:p w14:paraId="4C062329" w14:textId="77777777" w:rsidR="00836B45" w:rsidRDefault="009706A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ИСХОДНЫЙ КОД</w:t>
      </w:r>
    </w:p>
    <w:p w14:paraId="514BCEC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import sys</w:t>
      </w:r>
    </w:p>
    <w:p w14:paraId="6448282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import random</w:t>
      </w:r>
    </w:p>
    <w:p w14:paraId="3F38DF5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 PyQt5.QtWidgets import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QApplication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QMainWindow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QMessageBox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QSlider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QDialog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QHBoxLayout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QTextEdit</w:t>
      </w:r>
      <w:proofErr w:type="spellEnd"/>
    </w:p>
    <w:p w14:paraId="03DD0CE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 PyQt5.QtGui import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QPainter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QKeyEvent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QPen</w:t>
      </w:r>
      <w:proofErr w:type="spellEnd"/>
    </w:p>
    <w:p w14:paraId="524412B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 PyQt5.QtCore import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QTimer</w:t>
      </w:r>
      <w:proofErr w:type="spellEnd"/>
    </w:p>
    <w:p w14:paraId="188FD84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 PyQt5.QtMultimedia import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QMediaPlayer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QMediaContent</w:t>
      </w:r>
      <w:proofErr w:type="spellEnd"/>
    </w:p>
    <w:p w14:paraId="616983D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 PyQt5.QtCore import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QUrl</w:t>
      </w:r>
      <w:proofErr w:type="spellEnd"/>
    </w:p>
    <w:p w14:paraId="27F3E41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281178C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PingPongGame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14:paraId="3D71389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self,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ball_speed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=10,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paddle_length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=100,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exit_to_menu_callback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=None):</w:t>
      </w:r>
    </w:p>
    <w:p w14:paraId="3B95C84F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super(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)._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__()</w:t>
      </w:r>
    </w:p>
    <w:p w14:paraId="7C326067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self.setFocusPolicy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Qt.StrongFocus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3A94A3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self.setGeometry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(100, 100, 800, 600)</w:t>
      </w:r>
    </w:p>
    <w:p w14:paraId="009161D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628B7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_speed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ball_speed</w:t>
      </w:r>
      <w:proofErr w:type="spellEnd"/>
    </w:p>
    <w:p w14:paraId="338CDD0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paddle_length</w:t>
      </w:r>
      <w:proofErr w:type="spellEnd"/>
    </w:p>
    <w:p w14:paraId="3E07119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self.exit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_to_menu_callback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exit_to_menu_callback</w:t>
      </w:r>
      <w:proofErr w:type="spellEnd"/>
    </w:p>
    <w:p w14:paraId="303B418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4D7FD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900</w:t>
      </w:r>
    </w:p>
    <w:p w14:paraId="742DD32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300</w:t>
      </w:r>
    </w:p>
    <w:p w14:paraId="1D0AC28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_dx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self.ball_speed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random.choice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((1, -1))</w:t>
      </w:r>
    </w:p>
    <w:p w14:paraId="40D4BD6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_dy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self.ball_speed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random.choice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((1, -1))</w:t>
      </w:r>
    </w:p>
    <w:p w14:paraId="3C722F5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901007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250</w:t>
      </w:r>
    </w:p>
    <w:p w14:paraId="48C39F1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250</w:t>
      </w:r>
    </w:p>
    <w:p w14:paraId="13BAA77F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B875D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_score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</w:t>
      </w:r>
    </w:p>
    <w:p w14:paraId="118CEC7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_score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</w:t>
      </w:r>
    </w:p>
    <w:p w14:paraId="6657FF0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DF5DB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self.timer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QTimer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</w:t>
      </w:r>
    </w:p>
    <w:p w14:paraId="0C1A71A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self.timer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.timeout.connect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self.update_game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D879E8F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self.timer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.start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(16)</w:t>
      </w:r>
    </w:p>
    <w:p w14:paraId="06DAD44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0F6DA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self.elapsed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</w:t>
      </w:r>
    </w:p>
    <w:p w14:paraId="2EEE9E2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self.time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_timer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QTimer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</w:t>
      </w:r>
    </w:p>
    <w:p w14:paraId="1335E2A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self.time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_timer.timeout.connect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self.update_time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545327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self.time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_timer.start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(1000)</w:t>
      </w:r>
    </w:p>
    <w:p w14:paraId="1AAE5E4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64334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self.back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_to_menu_button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", self)</w:t>
      </w:r>
    </w:p>
    <w:p w14:paraId="550FB79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self.back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_to_menu_button.setGeometry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(60, 10, 100, 30)</w:t>
      </w:r>
    </w:p>
    <w:p w14:paraId="5703917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self.back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_to_menu_button.clicked.connect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self.exit_to_menu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EF0927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2FD25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self.player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QMediaPlayer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7BA46DA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self.player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.setMedia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QMediaContent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QUrl.fromLocalFile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("D:\\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учеба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\\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игра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\\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Тетрис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Тетрис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.mp3")))</w:t>
      </w:r>
    </w:p>
    <w:p w14:paraId="6E0E8B2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self.player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.setVolume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(50)</w:t>
      </w:r>
    </w:p>
    <w:p w14:paraId="3EFD7D6F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self.player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.play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1DC1E79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DD49C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paintEvent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self, event):</w:t>
      </w:r>
    </w:p>
    <w:p w14:paraId="6E64B95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painter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QPainter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</w:t>
      </w:r>
    </w:p>
    <w:p w14:paraId="29278BE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painter.setBrush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Qt.white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D2F37C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7C51E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painter.drawRect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(50,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10,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75E8E7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painter.drawRect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(1850,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10,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18B4D2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1AE12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painter.drawEllipse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, 15, 15)</w:t>
      </w:r>
    </w:p>
    <w:p w14:paraId="6A3C59C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84DF60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painter.drawText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(900, 50, f"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Счет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self.left_score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}  -  {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self.right_score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}")</w:t>
      </w:r>
    </w:p>
    <w:p w14:paraId="51E3206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5E4D4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minutes =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self.elapsed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// 60</w:t>
      </w:r>
    </w:p>
    <w:p w14:paraId="69C6A7E7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seconds =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self.elapsed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% 60</w:t>
      </w:r>
    </w:p>
    <w:p w14:paraId="05243B5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painter.drawText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(900, 100, f"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Время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 {minutes:02}:{seconds:02}")</w:t>
      </w:r>
    </w:p>
    <w:p w14:paraId="5A0513B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D2BD5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pen =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QPen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Qt.red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, 2)</w:t>
      </w:r>
    </w:p>
    <w:p w14:paraId="22B63BE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painter.setPen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(pen)</w:t>
      </w:r>
    </w:p>
    <w:p w14:paraId="4424AE1C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painter.drawLine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(50, 0, 1860, 0)</w:t>
      </w:r>
    </w:p>
    <w:p w14:paraId="4E3853E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painter.drawLine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(50, 1000, 1860, 1000)</w:t>
      </w:r>
    </w:p>
    <w:p w14:paraId="61F83FD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painter.drawLine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(50, 0, 50, 1000)</w:t>
      </w:r>
    </w:p>
    <w:p w14:paraId="0BB6741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painter.drawLine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(1860, 0, 1860, 1000)</w:t>
      </w:r>
    </w:p>
    <w:p w14:paraId="7190BE1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DA795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keyPressEvent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self, event: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QKeyEvent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14:paraId="506DBC9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event.key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Qt.Key_W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&gt; 10:</w:t>
      </w:r>
    </w:p>
    <w:p w14:paraId="1CE80F3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-= 20</w:t>
      </w:r>
    </w:p>
    <w:p w14:paraId="0D9BC90F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event.key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Qt.Key_S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990 -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C7CFA6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20</w:t>
      </w:r>
    </w:p>
    <w:p w14:paraId="519EEC8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event.key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Qt.Key_Up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&gt; 10:</w:t>
      </w:r>
    </w:p>
    <w:p w14:paraId="58E3D55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-= 20</w:t>
      </w:r>
    </w:p>
    <w:p w14:paraId="377C91EC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event.key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Qt.Key_Down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990 -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0F6D55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20</w:t>
      </w:r>
    </w:p>
    <w:p w14:paraId="5864275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self.update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1545937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37F15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update_game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623147C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self.ball_dx</w:t>
      </w:r>
      <w:proofErr w:type="spellEnd"/>
    </w:p>
    <w:p w14:paraId="179C7717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self.ball_dy</w:t>
      </w:r>
      <w:proofErr w:type="spellEnd"/>
    </w:p>
    <w:p w14:paraId="68916B3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CC2B1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&lt;= 0 or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&gt;= 985:</w:t>
      </w:r>
    </w:p>
    <w:p w14:paraId="0C9D53E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_dy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*= -1</w:t>
      </w:r>
    </w:p>
    <w:p w14:paraId="0AA913F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6EFFE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&lt;= 60 and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 or \</w:t>
      </w:r>
    </w:p>
    <w:p w14:paraId="245B5A3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(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&gt;= 1840 and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self.right_paddle_y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14:paraId="5F9FE28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_dx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*= -1</w:t>
      </w:r>
    </w:p>
    <w:p w14:paraId="13C1BE3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AA284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50:</w:t>
      </w:r>
    </w:p>
    <w:p w14:paraId="3CD81AC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_score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1</w:t>
      </w:r>
    </w:p>
    <w:p w14:paraId="4987850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self.reset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_ball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6F08383C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&gt; 1841:</w:t>
      </w:r>
    </w:p>
    <w:p w14:paraId="296240F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_score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1</w:t>
      </w:r>
    </w:p>
    <w:p w14:paraId="3962542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self.reset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_ball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0C43975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11B46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self.update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_records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7A42BE6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self.update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6D8FD10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5308B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reset_ball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2982CC4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900, 300</w:t>
      </w:r>
    </w:p>
    <w:p w14:paraId="19E340D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_dx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self.ball_speed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random.choice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((-1, 1))</w:t>
      </w:r>
    </w:p>
    <w:p w14:paraId="3E3B66C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_dy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self.ball_speed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random.choice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((-1, 1))</w:t>
      </w:r>
    </w:p>
    <w:p w14:paraId="07E29EA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EC8B7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update_time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5CAFFDB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self.elapsed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+= 1</w:t>
      </w:r>
    </w:p>
    <w:p w14:paraId="66A473D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self.update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4DFD320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7553D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exit_to_menu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011D5CE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self.exit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_to_menu_callback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E81096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self.exit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_to_menu_callback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1753140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33504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update_records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709B1BB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records_path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"D:\\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учеба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\\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игра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\\records.txt"</w:t>
      </w:r>
    </w:p>
    <w:p w14:paraId="0984161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50A16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try:</w:t>
      </w:r>
    </w:p>
    <w:p w14:paraId="4F4D1B4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with 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open(</w:t>
      </w:r>
      <w:proofErr w:type="spellStart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records_path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, "r") as file:</w:t>
      </w:r>
    </w:p>
    <w:p w14:paraId="5C1D30D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lines =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file.readlines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66E86A9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except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FileNotFoundError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D4E4107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</w:rPr>
        <w:t>lines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</w:rPr>
        <w:t xml:space="preserve"> = ["Рекорды 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</w:rPr>
        <w:t>игроков:\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</w:rPr>
        <w:t>n", "9999\n", "9999\n"]</w:t>
      </w:r>
    </w:p>
    <w:p w14:paraId="3E21946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with 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open(</w:t>
      </w:r>
      <w:proofErr w:type="spellStart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records_path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, "w") as file:</w:t>
      </w:r>
    </w:p>
    <w:p w14:paraId="29469B1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file.writelines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(lines)</w:t>
      </w:r>
    </w:p>
    <w:p w14:paraId="14B7B3B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774E5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while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(lines) &lt; 3:</w:t>
      </w:r>
    </w:p>
    <w:p w14:paraId="0A0498E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lines.append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("9999\n")</w:t>
      </w:r>
    </w:p>
    <w:p w14:paraId="6D69913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F565B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try:</w:t>
      </w:r>
    </w:p>
    <w:p w14:paraId="324B087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left_time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float(lines[1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].strip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())</w:t>
      </w:r>
    </w:p>
    <w:p w14:paraId="038FF2C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right_time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float(lines[2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].strip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())</w:t>
      </w:r>
    </w:p>
    <w:p w14:paraId="44609AD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except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ValueError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92059C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left_time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right_time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9999</w:t>
      </w:r>
    </w:p>
    <w:p w14:paraId="7921324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992F23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updated = False</w:t>
      </w:r>
    </w:p>
    <w:p w14:paraId="6561E2F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4E160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self.left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_score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10 and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self.elapsed_time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left_time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9AF9F4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lines[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1] = f"{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self.elapsed_time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}\n"</w:t>
      </w:r>
    </w:p>
    <w:p w14:paraId="317F0C97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updated = True</w:t>
      </w:r>
    </w:p>
    <w:p w14:paraId="7212B87F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3CD07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if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self.right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_score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== 10 and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self.elapsed_time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right_time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F15D6C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lines[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2] = f"{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self.elapsed_time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}\n"</w:t>
      </w:r>
    </w:p>
    <w:p w14:paraId="63DD1B3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updated = True</w:t>
      </w:r>
    </w:p>
    <w:p w14:paraId="346A943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C46CB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updated:</w:t>
      </w:r>
    </w:p>
    <w:p w14:paraId="458AF8C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with 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open(</w:t>
      </w:r>
      <w:proofErr w:type="spellStart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records_path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, "w") as file:</w:t>
      </w:r>
    </w:p>
    <w:p w14:paraId="7F75C2F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file.writelines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(lines)</w:t>
      </w:r>
    </w:p>
    <w:p w14:paraId="63C5D9D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440CF7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SettingsDialog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QDialog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14:paraId="25B2281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self, parent=None):</w:t>
      </w:r>
    </w:p>
    <w:p w14:paraId="3EB9A5D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super(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)._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__(parent)</w:t>
      </w:r>
    </w:p>
    <w:p w14:paraId="731C29F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self.setWindowTitle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14:paraId="1A836C3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self.setGeometry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(100, 100, 300, 200)</w:t>
      </w:r>
    </w:p>
    <w:p w14:paraId="3EDB07F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CE73D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layout =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23ECD6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5AE19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_speed_slider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QSlider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Qt.Horizontal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F8CB99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_speed_slider.setMinimum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(5)</w:t>
      </w:r>
    </w:p>
    <w:p w14:paraId="24B8B2F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_speed_slider.setMaximum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(30)</w:t>
      </w:r>
    </w:p>
    <w:p w14:paraId="5CB78BA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_speed_slider.setValue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(10)</w:t>
      </w:r>
    </w:p>
    <w:p w14:paraId="08751CD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Скорость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мяча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"))</w:t>
      </w:r>
    </w:p>
    <w:p w14:paraId="0FDF830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self.ball_speed_slider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CB1614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BECD4A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_length_slider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QSlider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Qt.Horizontal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7A7D76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_length_slider.setMinimum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(50)</w:t>
      </w:r>
    </w:p>
    <w:p w14:paraId="1D003DA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_length_slider.setMaximum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(200)</w:t>
      </w:r>
    </w:p>
    <w:p w14:paraId="2D48F27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_length_slider.setValue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(100)</w:t>
      </w:r>
    </w:p>
    <w:p w14:paraId="628AF38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Длина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ракеток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"))</w:t>
      </w:r>
    </w:p>
    <w:p w14:paraId="07AC9D1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self.paddle_length_slider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414480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1C6DB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self.confirm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Сохранить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14:paraId="72A8F2C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self.confirm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_button.clicked.connect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self.accept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67656B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self.confirm_button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4EA958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7677F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self.setLayout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(layout)</w:t>
      </w:r>
    </w:p>
    <w:p w14:paraId="09E4189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91247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get_settings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7131A70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_speed_slider.value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self.paddle_length_slider.value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18E091C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464767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LeaderboardDialog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QDialog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14:paraId="752E23C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self, parent=None):</w:t>
      </w:r>
    </w:p>
    <w:p w14:paraId="061EFF0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super(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)._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__(parent)</w:t>
      </w:r>
    </w:p>
    <w:p w14:paraId="6E2A8DE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self.setWindowTitle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лидеров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14:paraId="7191BE8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self.setGeometry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(100, 100, 400, 300)</w:t>
      </w:r>
    </w:p>
    <w:p w14:paraId="7F46966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205067F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layout =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5D7139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self.leaderboard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_text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QTextEdit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4716B54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self.leaderboard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_text.setReadOnly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(True)</w:t>
      </w:r>
    </w:p>
    <w:p w14:paraId="4D3584E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self.leaderboard_text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938E53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BE518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self.load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_leaderboard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3E49E2F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self.setLayout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(layout)</w:t>
      </w:r>
    </w:p>
    <w:p w14:paraId="3394BF1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730F3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load_leaderboard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151BD6F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try:</w:t>
      </w:r>
    </w:p>
    <w:p w14:paraId="6811E8A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with 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open(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"D:\\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учеба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\\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игра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\\records.txt", "r") as file:</w:t>
      </w:r>
    </w:p>
    <w:p w14:paraId="1216B68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self.leaderboard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_text.setText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file.read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())</w:t>
      </w:r>
    </w:p>
    <w:p w14:paraId="0C65B99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except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FileNotFoundError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58E313F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self.leaderboard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_text.setText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рекордами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найден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.")</w:t>
      </w:r>
    </w:p>
    <w:p w14:paraId="2B0411BC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except Exception as e:</w:t>
      </w:r>
    </w:p>
    <w:p w14:paraId="5629169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self.leaderboard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_text.setText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(f"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Ошибка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загрузки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таблицы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лидеров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 {e}")</w:t>
      </w:r>
    </w:p>
    <w:p w14:paraId="015468A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3FF20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</w:p>
    <w:p w14:paraId="1634360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__(self):</w:t>
      </w:r>
    </w:p>
    <w:p w14:paraId="6C09A72F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super(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)._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__()</w:t>
      </w:r>
    </w:p>
    <w:p w14:paraId="495FA93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self.setWindowTitle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игры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14:paraId="75EAFA2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self.setGeometry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(100, 100, 300, 400)</w:t>
      </w:r>
    </w:p>
    <w:p w14:paraId="528B378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DD3697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layout =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E8419D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DF546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self.play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Играть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14:paraId="6EB58EF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self.play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_button.clicked.connect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self.start_game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63B7A1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self.play_button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2C8B4A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C6554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self.settings_button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14:paraId="0BC1BDF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self.settings_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button.clicked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.connect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self.open_settings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2A253C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self.settings_button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8759E7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4DF20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self.rules_button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Правила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14:paraId="404B07D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self.rules_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button.clicked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.connect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self.show_rules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978319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self.rules_button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3129AE9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CDB38F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self.leaderboard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лидеров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14:paraId="4D6E69C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self.leaderboard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_button.clicked.connect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self.show_leaderboard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FDC3E9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self.leaderboard_button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F5953FC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F7C870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self.exit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r w:rsidRPr="0084458B">
        <w:rPr>
          <w:rFonts w:ascii="Times New Roman" w:eastAsia="Times New Roman" w:hAnsi="Times New Roman" w:cs="Times New Roman"/>
          <w:sz w:val="28"/>
          <w:szCs w:val="28"/>
        </w:rPr>
        <w:t>Выход</w:t>
      </w: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14:paraId="3CD114A7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self.exit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_button.clicked.connect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self.close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C122BB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layout.addWidget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self.exit_button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0235FF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824B2A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self.setLayout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(layout)</w:t>
      </w:r>
    </w:p>
    <w:p w14:paraId="02E6DEE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E011D4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_speed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10</w:t>
      </w:r>
    </w:p>
    <w:p w14:paraId="3BCD07D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100</w:t>
      </w:r>
    </w:p>
    <w:p w14:paraId="43B25B7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6B729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start_game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3118EC7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self.game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_window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QMainWindow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24338B1C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self.game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_widget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PingPongGame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self.ball_speed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self.return_to_menu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86C85C4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self.game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_window.setCentralWidget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self.game_widget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6548CD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self.game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_window.setWindowTitle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</w:rPr>
        <w:t>Пинг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</w:rPr>
        <w:t>Понг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")</w:t>
      </w:r>
    </w:p>
    <w:p w14:paraId="14AAF4E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self.game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_window.show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7D815C7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self.close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66C51D5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3028F6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open_settings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0444609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settings_dialog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SettingsDialog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</w:t>
      </w:r>
    </w:p>
    <w:p w14:paraId="4E3AA2ED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settings_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dialog.exec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_() ==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QDialog.Accepted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A8933A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self.ball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_speed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self.paddle_length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settings_dialog.get_settings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3C8FEB3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40148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</w:rPr>
        <w:t>show_rules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4D60F7BB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458B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</w:rPr>
        <w:t>QMessageBox.information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</w:rPr>
        <w:t xml:space="preserve">, "Правила", "Перемещать ракетки чтобы отбивать мяч, при достижении 10 очков, если время меньше того, что в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</w:rPr>
        <w:t>лидерборде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</w:rPr>
        <w:t>, в него записывается новый рекорд отдельно для правого и левого игрока, игра бесконечная")</w:t>
      </w:r>
    </w:p>
    <w:p w14:paraId="1C0C95A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D6F86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show_leaderboard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37041FC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leaderboard_dialog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LeaderboardDialog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</w:t>
      </w:r>
    </w:p>
    <w:p w14:paraId="3443A3AE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leaderboard_</w:t>
      </w:r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dialog.exec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_()</w:t>
      </w:r>
    </w:p>
    <w:p w14:paraId="21EB1F42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1AE0AC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def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return_to_menu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(self):</w:t>
      </w:r>
    </w:p>
    <w:p w14:paraId="2629FB15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self.game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_window.close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33920AE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self.show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04B820B3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CB2708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if __name__ == '__main__':</w:t>
      </w:r>
    </w:p>
    <w:p w14:paraId="5AA513A1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app = 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QApplication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sys.argv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9EEEA66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menu =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DA2F58A" w14:textId="77777777" w:rsidR="0084458B" w:rsidRPr="0084458B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45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</w:rPr>
        <w:t>menu.show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227FC0C0" w14:textId="5FB28898" w:rsidR="00836B45" w:rsidRDefault="0084458B" w:rsidP="0084458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458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4458B">
        <w:rPr>
          <w:rFonts w:ascii="Times New Roman" w:eastAsia="Times New Roman" w:hAnsi="Times New Roman" w:cs="Times New Roman"/>
          <w:sz w:val="28"/>
          <w:szCs w:val="28"/>
        </w:rPr>
        <w:t>sys.exit</w:t>
      </w:r>
      <w:proofErr w:type="spellEnd"/>
      <w:proofErr w:type="gramEnd"/>
      <w:r w:rsidRPr="0084458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84458B">
        <w:rPr>
          <w:rFonts w:ascii="Times New Roman" w:eastAsia="Times New Roman" w:hAnsi="Times New Roman" w:cs="Times New Roman"/>
          <w:sz w:val="28"/>
          <w:szCs w:val="28"/>
        </w:rPr>
        <w:t>app.exec</w:t>
      </w:r>
      <w:proofErr w:type="spellEnd"/>
      <w:r w:rsidRPr="0084458B">
        <w:rPr>
          <w:rFonts w:ascii="Times New Roman" w:eastAsia="Times New Roman" w:hAnsi="Times New Roman" w:cs="Times New Roman"/>
          <w:sz w:val="28"/>
          <w:szCs w:val="28"/>
        </w:rPr>
        <w:t>_())</w:t>
      </w:r>
    </w:p>
    <w:p w14:paraId="1A124BF6" w14:textId="77777777" w:rsidR="00836B45" w:rsidRDefault="00836B4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F8D769" w14:textId="77777777" w:rsidR="00836B45" w:rsidRDefault="009706A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76CB614" w14:textId="77777777" w:rsidR="00836B45" w:rsidRDefault="009706AD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8" w:name="_heading=h.26in1rg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 Б</w:t>
      </w:r>
    </w:p>
    <w:p w14:paraId="3091FC6D" w14:textId="77777777" w:rsidR="00836B45" w:rsidRDefault="009706A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ТЕХНИЧЕСКОЕ ЗАДАНИЕ</w:t>
      </w:r>
    </w:p>
    <w:p w14:paraId="6B8DAF4C" w14:textId="77777777" w:rsidR="00836B45" w:rsidRDefault="00836B4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8ADE50" w14:textId="77777777" w:rsidR="00836B45" w:rsidRDefault="00836B4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7F6587" w14:textId="77777777" w:rsidR="00836B45" w:rsidRDefault="009706A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166A3F0" w14:textId="77777777" w:rsidR="00836B45" w:rsidRDefault="009706AD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9" w:name="_heading=h.lnxbz9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 В</w:t>
      </w:r>
    </w:p>
    <w:p w14:paraId="69AC1B5B" w14:textId="77777777" w:rsidR="00836B45" w:rsidRDefault="009706A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0AA264DA" w14:textId="77777777" w:rsidR="00836B45" w:rsidRDefault="00836B4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03BD2A" w14:textId="77777777" w:rsidR="00836B45" w:rsidRDefault="00836B4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7CB00E" w14:textId="77777777" w:rsidR="00836B45" w:rsidRDefault="009706A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77ABA9C" w14:textId="77777777" w:rsidR="00836B45" w:rsidRDefault="009706AD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0" w:name="_heading=h.35nkun2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 Г</w:t>
      </w:r>
    </w:p>
    <w:p w14:paraId="3A55F559" w14:textId="77777777" w:rsidR="00836B45" w:rsidRDefault="009706A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РУКОВОДСТВО ПОЛЬЗОВАТЕЛЯ</w:t>
      </w:r>
    </w:p>
    <w:p w14:paraId="0EB228C8" w14:textId="77777777" w:rsidR="00836B45" w:rsidRDefault="00836B4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D34524" w14:textId="77777777" w:rsidR="00836B45" w:rsidRDefault="00836B4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836B45">
      <w:footerReference w:type="default" r:id="rId25"/>
      <w:footerReference w:type="first" r:id="rId26"/>
      <w:pgSz w:w="11906" w:h="16838"/>
      <w:pgMar w:top="1134" w:right="707" w:bottom="1134" w:left="1701" w:header="0" w:footer="709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0B9085" w14:textId="77777777" w:rsidR="00D66A93" w:rsidRDefault="00D66A93">
      <w:pPr>
        <w:spacing w:after="0" w:line="240" w:lineRule="auto"/>
      </w:pPr>
      <w:r>
        <w:separator/>
      </w:r>
    </w:p>
  </w:endnote>
  <w:endnote w:type="continuationSeparator" w:id="0">
    <w:p w14:paraId="087A3A71" w14:textId="77777777" w:rsidR="00D66A93" w:rsidRDefault="00D66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8136FA" w14:textId="1F1D1DB8" w:rsidR="004744C3" w:rsidRDefault="004744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952499">
      <w:rPr>
        <w:rFonts w:ascii="Times New Roman" w:eastAsia="Times New Roman" w:hAnsi="Times New Roman" w:cs="Times New Roman"/>
        <w:noProof/>
        <w:color w:val="000000"/>
        <w:sz w:val="24"/>
        <w:szCs w:val="24"/>
      </w:rPr>
      <w:t>1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C17089" w14:textId="77777777" w:rsidR="004744C3" w:rsidRDefault="004744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32EB3E" w14:textId="062DA3F0" w:rsidR="004744C3" w:rsidRDefault="004744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701500">
      <w:rPr>
        <w:rFonts w:ascii="Times New Roman" w:eastAsia="Times New Roman" w:hAnsi="Times New Roman" w:cs="Times New Roman"/>
        <w:noProof/>
        <w:color w:val="000000"/>
        <w:sz w:val="24"/>
        <w:szCs w:val="24"/>
      </w:rPr>
      <w:t>18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9A0FF" w14:textId="3B0C799C" w:rsidR="004744C3" w:rsidRDefault="004744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B81E18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853349" w14:textId="77777777" w:rsidR="00D66A93" w:rsidRDefault="00D66A93">
      <w:pPr>
        <w:spacing w:after="0" w:line="240" w:lineRule="auto"/>
      </w:pPr>
      <w:r>
        <w:separator/>
      </w:r>
    </w:p>
  </w:footnote>
  <w:footnote w:type="continuationSeparator" w:id="0">
    <w:p w14:paraId="7366A084" w14:textId="77777777" w:rsidR="00D66A93" w:rsidRDefault="00D66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91DB2"/>
    <w:multiLevelType w:val="hybridMultilevel"/>
    <w:tmpl w:val="EBA49536"/>
    <w:lvl w:ilvl="0" w:tplc="B9101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B45"/>
    <w:rsid w:val="00030EAC"/>
    <w:rsid w:val="00043866"/>
    <w:rsid w:val="00060478"/>
    <w:rsid w:val="00187E5A"/>
    <w:rsid w:val="001C4A0F"/>
    <w:rsid w:val="0021258B"/>
    <w:rsid w:val="00222BF5"/>
    <w:rsid w:val="002309B3"/>
    <w:rsid w:val="002D350B"/>
    <w:rsid w:val="004744C3"/>
    <w:rsid w:val="004C0272"/>
    <w:rsid w:val="00515C37"/>
    <w:rsid w:val="00570453"/>
    <w:rsid w:val="00572068"/>
    <w:rsid w:val="005D5C01"/>
    <w:rsid w:val="005E2365"/>
    <w:rsid w:val="005E5AF9"/>
    <w:rsid w:val="005F165C"/>
    <w:rsid w:val="005F1835"/>
    <w:rsid w:val="006F723B"/>
    <w:rsid w:val="00701500"/>
    <w:rsid w:val="00753B3C"/>
    <w:rsid w:val="007E5E8F"/>
    <w:rsid w:val="007F6F4B"/>
    <w:rsid w:val="00836B45"/>
    <w:rsid w:val="0084458B"/>
    <w:rsid w:val="008D066A"/>
    <w:rsid w:val="008D18D7"/>
    <w:rsid w:val="00952499"/>
    <w:rsid w:val="009706AD"/>
    <w:rsid w:val="009921EF"/>
    <w:rsid w:val="009D0C05"/>
    <w:rsid w:val="00A00845"/>
    <w:rsid w:val="00A02CA2"/>
    <w:rsid w:val="00A53463"/>
    <w:rsid w:val="00A77694"/>
    <w:rsid w:val="00AA4CFE"/>
    <w:rsid w:val="00B00C36"/>
    <w:rsid w:val="00B61494"/>
    <w:rsid w:val="00B81E18"/>
    <w:rsid w:val="00D407A4"/>
    <w:rsid w:val="00D4139C"/>
    <w:rsid w:val="00D66A93"/>
    <w:rsid w:val="00D71A6B"/>
    <w:rsid w:val="00DF18A7"/>
    <w:rsid w:val="00E27D0E"/>
    <w:rsid w:val="00E344AE"/>
    <w:rsid w:val="00E972F4"/>
    <w:rsid w:val="00F11560"/>
    <w:rsid w:val="00F7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19E47"/>
  <w15:docId w15:val="{C8958AF9-6FB3-436F-915D-DC5AB0B91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5E9"/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4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caption"/>
    <w:basedOn w:val="a"/>
    <w:next w:val="a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f">
    <w:name w:val="Normal (Web)"/>
    <w:basedOn w:val="a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25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yandex.ru/games/app/100444" TargetMode="Externa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igroutka.ru/igry-filvordy/52846-filvordy-lovec-slov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groutka.ru/starye-igry/37952-atari-pong.html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V/SPCmBlslFaNd1ILva0MnA+jQ==">CgMxLjAyCGguZ2pkZ3hzMgloLjMwajB6bGwyCWguMWZvYjl0ZTIJaC4zem55c2g3MgloLjJldDkycDAyCGgudHlqY3d0MgloLjNkeTZ2a20yCWguMXQzaDVzZjIJaC40ZDM0b2c4MgloLjJzOGV5bzEyCWguMTdkcDh2dTIJaC4zcmRjcmpuMgloLjI2aW4xcmcyCGgubG54Yno5MgloLjM1bmt1bjI4AHIhMWRwd2lHUl80clBGaUlnRXRjR2x6NWRGYWU3NTJlNzJX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38</Pages>
  <Words>4926</Words>
  <Characters>28079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Добрынкин Ярослав Михайлович</dc:creator>
  <cp:lastModifiedBy>tapo4ek _</cp:lastModifiedBy>
  <cp:revision>46</cp:revision>
  <dcterms:created xsi:type="dcterms:W3CDTF">2025-01-26T07:55:00Z</dcterms:created>
  <dcterms:modified xsi:type="dcterms:W3CDTF">2025-06-04T14:13:00Z</dcterms:modified>
</cp:coreProperties>
</file>