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tl w:val="0"/>
        </w:rPr>
        <w:t>Лабораторна робота №8</w:t>
      </w:r>
    </w:p>
    <w:p>
      <w:pPr>
        <w:spacing w:line="360" w:lineRule="auto"/>
      </w:pPr>
      <w:r>
        <w:rPr>
          <w:rtl w:val="0"/>
        </w:rPr>
        <w:t>Тема: Блок-схема.</w:t>
      </w:r>
    </w:p>
    <w:p>
      <w:pPr>
        <w:spacing w:line="360" w:lineRule="auto"/>
        <w:jc w:val="both"/>
      </w:pPr>
      <w:r>
        <w:rPr>
          <w:rtl w:val="0"/>
        </w:rPr>
        <w:t>Мета: Виконати індивідуальне завдання для отримання знань з розробки блок-схем.</w:t>
      </w:r>
    </w:p>
    <w:p>
      <w:pPr>
        <w:spacing w:line="360" w:lineRule="auto"/>
        <w:jc w:val="center"/>
        <w:rPr>
          <w:b/>
        </w:rPr>
      </w:pPr>
      <w:r>
        <w:rPr>
          <w:b/>
          <w:rtl w:val="0"/>
        </w:rPr>
        <w:t>Індивідуальне завдання</w:t>
      </w:r>
    </w:p>
    <w:p>
      <w:pPr>
        <w:spacing w:after="0" w:line="276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114300" distB="114300" distL="114300" distR="114300">
            <wp:extent cx="5730875" cy="105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0"/>
        <w:jc w:val="center"/>
        <w:rPr>
          <w:b/>
        </w:rPr>
      </w:pPr>
      <w:r>
        <w:rPr>
          <w:b/>
          <w:rtl w:val="0"/>
        </w:rPr>
        <w:t>Хід роботи</w:t>
      </w:r>
    </w:p>
    <w:p>
      <w:pPr>
        <w:spacing w:after="0" w:line="276" w:lineRule="auto"/>
        <w:jc w:val="center"/>
        <w:rPr>
          <w:b/>
          <w:rtl w:val="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6089650</wp:posOffset>
                </wp:positionV>
                <wp:extent cx="1445260" cy="1348105"/>
                <wp:effectExtent l="49530" t="0" r="12065" b="25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7" idx="0"/>
                      </wps:cNvCnPr>
                      <wps:spPr>
                        <a:xfrm rot="5400000">
                          <a:off x="3802380" y="6863715"/>
                          <a:ext cx="1445260" cy="1348105"/>
                        </a:xfrm>
                        <a:prstGeom prst="bentConnector3">
                          <a:avLst>
                            <a:gd name="adj1" fmla="val 750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7.8pt;margin-top:479.5pt;height:106.15pt;width:113.8pt;rotation:5898240f;z-index:251661312;mso-width-relative:page;mso-height-relative:page;" filled="f" stroked="t" coordsize="21600,21600" o:gfxdata="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L28W9sAAAAMAQAA&#10;DwAAAAAAAAABACAAAAAiAAAAZHJzL2Rvd25yZXYueG1sUEsBAhQAFAAAAAgAh07iQDXRkJkWAgAA&#10;FwQAAA4AAAAAAAAAAQAgAAAAKgEAAGRycy9lMm9Eb2MueG1sUEsFBgAAAAAGAAYAWQEAALIFAAAA&#10;AA==&#10;" adj="162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7037705</wp:posOffset>
                </wp:positionV>
                <wp:extent cx="711200" cy="191770"/>
                <wp:effectExtent l="4445" t="0" r="51435" b="127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453130" y="7853045"/>
                          <a:ext cx="711200" cy="191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86.85pt;margin-top:554.15pt;height:15.1pt;width:56pt;rotation:-5898240f;z-index:251662336;mso-width-relative:page;mso-height-relative:page;" filled="f" stroked="t" coordsize="21600,21600" o:gfxdata="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pIJ5/bAAAADQEAAA8AAAAAAAAAAQAgAAAAIgAA&#10;AGRycy9kb3ducmV2LnhtbFBLAQIUABQAAAAIAIdO4kA8Bv5xBQIAAN0DAAAOAAAAAAAAAAEAIAAA&#10;ACoBAABkcnMvZTJvRG9jLnhtbFBLBQYAAAAABgAGAFkBAACh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inline distT="114300" distB="114300" distL="114300" distR="114300">
                <wp:extent cx="3505200" cy="6868795"/>
                <wp:effectExtent l="5080" t="4445" r="13970" b="228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0738" y="25400"/>
                          <a:ext cx="3505200" cy="6868796"/>
                          <a:chOff x="1350738" y="25400"/>
                          <a:chExt cx="5013407" cy="5365865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377151" y="25400"/>
                            <a:ext cx="2009556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bool CheckSimple()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>
                            <a:off x="2587742" y="4725058"/>
                            <a:ext cx="1587579" cy="666207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return false;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2377150" y="630175"/>
                            <a:ext cx="2009575" cy="539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both"/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bool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conclusion =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true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81929" y="476300"/>
                            <a:ext cx="0" cy="15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6"/>
                        <wps:cNvSpPr/>
                        <wps:spPr>
                          <a:xfrm>
                            <a:off x="1588038" y="1385013"/>
                            <a:ext cx="3587800" cy="823450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i = 17; i &lt;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808080"/>
                                  <w:sz w:val="28"/>
                                  <w:szCs w:val="28"/>
                                </w:rPr>
                                <w:t>number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; i++)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7"/>
                        <wps:cNvSpPr/>
                        <wps:spPr>
                          <a:xfrm>
                            <a:off x="1864975" y="2429488"/>
                            <a:ext cx="3033950" cy="1244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808080"/>
                                  <w:sz w:val="28"/>
                                  <w:szCs w:val="28"/>
                                </w:rPr>
                                <w:t>number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% i == 0)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 rot="10800000">
                            <a:off x="1588075" y="1796763"/>
                            <a:ext cx="276900" cy="1255200"/>
                          </a:xfrm>
                          <a:prstGeom prst="bentConnector3">
                            <a:avLst>
                              <a:gd name="adj1" fmla="val 18601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 flipH="1">
                            <a:off x="1350738" y="1796738"/>
                            <a:ext cx="237300" cy="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381938" y="2208463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1"/>
                        <wps:cNvSpPr/>
                        <wps:spPr>
                          <a:xfrm>
                            <a:off x="2743957" y="3816459"/>
                            <a:ext cx="1453161" cy="639499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Arial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zCs w:val="28"/>
                                  <w:vertAlign w:val="baseline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conclusion =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false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381950" y="3674438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381938" y="4455825"/>
                            <a:ext cx="0" cy="26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hape 14"/>
                        <wps:cNvSpPr/>
                        <wps:spPr>
                          <a:xfrm>
                            <a:off x="4776566" y="4050271"/>
                            <a:ext cx="1587579" cy="691113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return true;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Elbow Connector 16"/>
                        <wps:cNvCnPr/>
                        <wps:spPr>
                          <a:xfrm>
                            <a:off x="5175838" y="1796738"/>
                            <a:ext cx="394200" cy="2253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568029" y="1793950"/>
                            <a:ext cx="2100" cy="225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381938" y="1169325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hape 18"/>
                        <wps:cNvSpPr txBox="1"/>
                        <wps:spPr>
                          <a:xfrm>
                            <a:off x="3343413" y="2108575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Shape 19"/>
                        <wps:cNvSpPr txBox="1"/>
                        <wps:spPr>
                          <a:xfrm>
                            <a:off x="3381531" y="3539975"/>
                            <a:ext cx="448664" cy="3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Shape 20"/>
                        <wps:cNvSpPr txBox="1"/>
                        <wps:spPr>
                          <a:xfrm>
                            <a:off x="5176186" y="1438175"/>
                            <a:ext cx="354208" cy="3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Shape 21"/>
                        <wps:cNvSpPr txBox="1"/>
                        <wps:spPr>
                          <a:xfrm>
                            <a:off x="1451551" y="2697171"/>
                            <a:ext cx="408702" cy="3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40.85pt;width:276pt;" coordorigin="1350738,25400" coordsize="5013407,5365865" o:gfxdata="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D3SNmk&#10;1gAAAAYBAAAPAAAAAAAAAAEAIAAAACIAAABkcnMvZG93bnJldi54bWxQSwECFAAUAAAACACHTuJA&#10;QO8HG9AGAADvNwAADgAAAAAAAAABACAAAAAlAQAAZHJzL2Uyb0RvYy54bWxQSwUGAAAAAAYABgBZ&#10;AQAAZwoAAAAA&#10;">
                <o:lock v:ext="edit" aspectratio="f"/>
                <v:shape id="Shape 2" o:spid="_x0000_s1026" o:spt="116" type="#_x0000_t116" style="position:absolute;left:2377151;top:25400;height:450900;width:2009556;v-text-anchor:middle;" fillcolor="#CFE2F3" filled="t" stroked="t" coordsize="21600,21600" o:gfxdata="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uySG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bool CheckSimple()</w:t>
                        </w:r>
                      </w:p>
                    </w:txbxContent>
                  </v:textbox>
                </v:shape>
                <v:shape id="Shape 3" o:spid="_x0000_s1026" o:spt="116" type="#_x0000_t116" style="position:absolute;left:2587742;top:4725058;height:666207;width:1587579;v-text-anchor:middle;" fillcolor="#CFE2F3" filled="t" stroked="t" coordsize="21600,21600" o:gfxdata="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Jsur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return false;</w:t>
                        </w:r>
                      </w:p>
                    </w:txbxContent>
                  </v:textbox>
                </v:shape>
                <v:shape id="Shape 4" o:spid="_x0000_s1026" o:spt="109" type="#_x0000_t109" style="position:absolute;left:2377150;top:630175;height:539150;width:2009575;v-text-anchor:middle;" fillcolor="#CFE2F3" filled="t" stroked="t" coordsize="21600,21600" o:gfxdata="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8O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both"/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bool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conclusion =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true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;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381929;top:476300;height:153900;width:0;" filled="f" stroked="t" coordsize="21600,21600" o:gfxdata="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nRa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hape 6" o:spid="_x0000_s1026" o:spt="117" type="#_x0000_t117" style="position:absolute;left:1588038;top:1385013;height:823450;width:3587800;v-text-anchor:middle;" fillcolor="#CFE2F3" filled="t" stroked="t" coordsize="21600,21600" o:gfxdata="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r0TD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i = 17; i &lt;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808080"/>
                            <w:sz w:val="28"/>
                            <w:szCs w:val="28"/>
                          </w:rPr>
                          <w:t>number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; i++)</w:t>
                        </w:r>
                      </w:p>
                    </w:txbxContent>
                  </v:textbox>
                </v:shape>
                <v:shape id="Shape 7" o:spid="_x0000_s1026" o:spt="110" type="#_x0000_t110" style="position:absolute;left:1864975;top:2429488;height:1244950;width:3033950;v-text-anchor:middle;" fillcolor="#CFE2F3" filled="t" stroked="t" coordsize="21600,21600" o:gfxdata="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8Lne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808080"/>
                            <w:sz w:val="28"/>
                            <w:szCs w:val="28"/>
                          </w:rPr>
                          <w:t>number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% i == 0)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588075;top:1796763;height:1255200;width:276900;rotation:11796480f;" filled="f" stroked="t" coordsize="21600,21600" o:gfxdata="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9rutC2AAAA2gAAAA8A&#10;AAAAAAAAAQAgAAAAIgAAAGRycy9kb3ducmV2LnhtbFBLAQIUABQAAAAIAIdO4kAzLwWeOwAAADkA&#10;AAAQAAAAAAAAAAEAIAAAAAUBAABkcnMvc2hhcGV4bWwueG1sUEsFBgAAAAAGAAYAWwEAAK8DAAAA&#10;AA==&#10;" adj="40178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350738;top:1796738;flip:x;height:8100;width:237300;rotation:11796480f;" filled="f" stroked="t" coordsize="21600,21600" o:gfxdata="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/L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8;top:2208463;height:221100;width:0;" filled="f" stroked="t" coordsize="21600,21600" o:gfxdata="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BMY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hape 11" o:spid="_x0000_s1026" o:spt="109" type="#_x0000_t109" style="position:absolute;left:2743957;top:3816459;height:639499;width:1453161;v-text-anchor:middle;" fillcolor="#CFE2F3" filled="t" stroked="t" coordsize="21600,21600" o:gfxdata="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arQ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Arial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vertAlign w:val="baseline"/>
                          </w:rPr>
                          <w:br w:type="textWrapping"/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conclusion =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false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;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381950;top:3674438;height:141900;width:0;" filled="f" stroked="t" coordsize="21600,21600" o:gfxdata="UEsDBAoAAAAAAIdO4kAAAAAAAAAAAAAAAAAEAAAAZHJzL1BLAwQUAAAACACHTuJA7153jbsAAADb&#10;AAAADwAAAGRycy9kb3ducmV2LnhtbEVPS2sCMRC+F/ofwhS81awV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53j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8;top:4455825;height:269400;width:0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hape 14" o:spid="_x0000_s1026" o:spt="116" type="#_x0000_t116" style="position:absolute;left:4776566;top:4050271;height:691113;width:1587579;v-text-anchor:middle;" fillcolor="#CFE2F3" filled="t" stroked="t" coordsize="21600,21600" o:gfxdata="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XrIc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return true;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5175838;top:1796738;height:2253600;width:394200;" filled="f" stroked="t" coordsize="21600,21600" o:gfxdata="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ny9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568029;top:1793950;height:2256300;width:2100;" filled="f" stroked="t" coordsize="21600,21600" o:gfxdata="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lcY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8;top:1169325;height:215700;width:0;" filled="f" stroked="t" coordsize="21600,21600" o:gfxdata="UEsDBAoAAAAAAIdO4kAAAAAAAAAAAAAAAAAEAAAAZHJzL1BLAwQUAAAACACHTuJA4frl/L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7D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rl/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hape 18" o:spid="_x0000_s1026" o:spt="202" type="#_x0000_t202" style="position:absolute;left:3343413;top:2108575;height:321000;width:272700;" filled="f" stroked="f" coordsize="21600,21600" o:gfxdata="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TF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</v:shape>
                <v:shape id="Shape 19" o:spid="_x0000_s1026" o:spt="202" type="#_x0000_t202" style="position:absolute;left:3381531;top:3539975;height:320950;width:448664;" filled="f" stroked="f" coordsize="21600,21600" o:gfxdata="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qa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</v:shape>
                <v:shape id="Shape 20" o:spid="_x0000_s1026" o:spt="202" type="#_x0000_t202" style="position:absolute;left:5176186;top:1438175;height:320950;width:354208;" filled="f" stroked="f" coordsize="21600,21600" o:gfxdata="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7gM9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1451551;top:2697171;height:320950;width:408702;" filled="f" stroked="f" coordsize="21600,21600" o:gfxdata="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PJ1K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b/>
          <w:rtl w:val="0"/>
        </w:rPr>
        <w:br w:type="textWrapping"/>
      </w:r>
    </w:p>
    <w:p>
      <w:pPr>
        <w:spacing w:after="0" w:line="276" w:lineRule="auto"/>
        <w:jc w:val="center"/>
        <w:rPr>
          <w:b/>
          <w:rtl w:val="0"/>
        </w:rPr>
      </w:pPr>
    </w:p>
    <w:p>
      <w:pPr>
        <w:spacing w:after="0" w:line="276" w:lineRule="auto"/>
        <w:jc w:val="center"/>
        <w:rPr>
          <w:b/>
          <w:rtl w:val="0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90170</wp:posOffset>
                </wp:positionV>
                <wp:extent cx="1494790" cy="819150"/>
                <wp:effectExtent l="6350" t="6350" r="22860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819150"/>
                          <a:chOff x="9855" y="28318"/>
                          <a:chExt cx="2354" cy="1290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9855" y="28318"/>
                            <a:ext cx="2355" cy="1290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125" y="28472"/>
                            <a:ext cx="1845" cy="88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return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conclusion;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5pt;margin-top:7.1pt;height:64.5pt;width:117.7pt;z-index:251660288;mso-width-relative:page;mso-height-relative:page;" coordorigin="9855,28318" coordsize="2354,1290" o:gfxdata="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Fr9QA2QAAAAoBAAAPAAAAAAAAAAEAIAAAACIAAABkcnMvZG93bnJldi54&#10;bWxQSwECFAAUAAAACACHTuJAISwRQk8DAADeCAAADgAAAAAAAAABACAAAAAoAQAAZHJzL2Uyb0Rv&#10;Yy54bWxQSwUGAAAAAAYABgBZAQAA6QYAAAAA&#10;">
                <o:lock v:ext="edit" aspectratio="f"/>
                <v:roundrect id="_x0000_s1026" o:spid="_x0000_s1026" o:spt="2" style="position:absolute;left:9855;top:28318;height:1290;width:2355;v-text-anchor:middle;" filled="t" stroked="t" coordsize="21600,21600" arcsize="0.166666666666667" o:gfxdata="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Oyx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0125;top:28472;height:885;width:1845;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return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conclusion;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  <w:r>
        <w:rPr>
          <w:rtl w:val="0"/>
        </w:rPr>
        <w:t>Блок-схема для функции CheckSimple</w:t>
      </w:r>
      <w:bookmarkStart w:id="0" w:name="_GoBack"/>
      <w:bookmarkEnd w:id="0"/>
      <w:r>
        <w:rPr>
          <w:rtl w:val="0"/>
        </w:rPr>
        <w:br w:type="textWrapping"/>
      </w:r>
      <w:r>
        <w:rPr>
          <w:rtl w:val="0"/>
        </w:rPr>
        <w:br w:type="textWrapping"/>
      </w:r>
      <w:r>
        <w:drawing>
          <wp:inline distT="0" distB="0" distL="114300" distR="114300">
            <wp:extent cx="2524125" cy="220980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Рис.2 - Приклад коду функцій перевірки на просте число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center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-421005</wp:posOffset>
                </wp:positionV>
                <wp:extent cx="5247640" cy="7975600"/>
                <wp:effectExtent l="4445" t="4445" r="5715" b="2095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640" cy="7975600"/>
                          <a:chOff x="7654" y="52117"/>
                          <a:chExt cx="8264" cy="1256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7654" y="52117"/>
                            <a:ext cx="8264" cy="12560"/>
                            <a:chOff x="19996" y="18737"/>
                            <a:chExt cx="8264" cy="12560"/>
                          </a:xfrm>
                        </wpg:grpSpPr>
                        <wps:wsp>
                          <wps:cNvPr id="65" name="Rectangles 65"/>
                          <wps:cNvSpPr/>
                          <wps:spPr>
                            <a:xfrm>
                              <a:off x="21901" y="24755"/>
                              <a:ext cx="4905" cy="9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19996" y="18737"/>
                              <a:ext cx="8265" cy="12560"/>
                              <a:chOff x="20090" y="35696"/>
                              <a:chExt cx="8265" cy="12560"/>
                            </a:xfrm>
                          </wpg:grpSpPr>
                          <wps:wsp>
                            <wps:cNvPr id="57" name="Rectangles 57"/>
                            <wps:cNvSpPr/>
                            <wps:spPr>
                              <a:xfrm>
                                <a:off x="22100" y="37564"/>
                                <a:ext cx="4710" cy="1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Shape 22"/>
                            <wps:cNvSpPr/>
                            <wps:spPr>
                              <a:xfrm>
                                <a:off x="22027" y="35696"/>
                                <a:ext cx="4807" cy="1362"/>
                              </a:xfrm>
                              <a:prstGeom prst="flowChartTerminator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numericalPairСounter(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808080"/>
                                      <w:sz w:val="28"/>
                                      <w:szCs w:val="28"/>
                                    </w:rPr>
                                    <w:t>amountOfArgument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, ...)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>
                              <a:stCxn id="49" idx="2"/>
                            </wps:cNvCnPr>
                            <wps:spPr>
                              <a:xfrm flipH="1">
                                <a:off x="24425" y="37058"/>
                                <a:ext cx="6" cy="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22433" y="37641"/>
                                <a:ext cx="4230" cy="15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result = 0;</w:t>
                                  </w:r>
                                </w:p>
                                <w:p>
                                  <w:pPr>
                                    <w:spacing w:beforeLines="0" w:afterLines="0"/>
                                    <w:jc w:val="left"/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2B91AF"/>
                                      <w:sz w:val="28"/>
                                      <w:szCs w:val="28"/>
                                    </w:rPr>
                                    <w:t>va_list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args;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6F008A"/>
                                      <w:sz w:val="28"/>
                                      <w:szCs w:val="28"/>
                                    </w:rPr>
                                    <w:t>va_start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(args, 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808080"/>
                                      <w:sz w:val="28"/>
                                      <w:szCs w:val="28"/>
                                    </w:rPr>
                                    <w:t>amountOfArgument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H="1">
                                <a:off x="24335" y="39278"/>
                                <a:ext cx="6" cy="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Flowchart: Preparation 60"/>
                            <wps:cNvSpPr/>
                            <wps:spPr>
                              <a:xfrm>
                                <a:off x="21995" y="39818"/>
                                <a:ext cx="4950" cy="142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2596" y="40121"/>
                                <a:ext cx="3779" cy="8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i = 0; i &lt; 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808080"/>
                                      <w:sz w:val="28"/>
                                      <w:szCs w:val="28"/>
                                    </w:rPr>
                                    <w:t>amountOfArgument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; ++i)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H="1">
                                <a:off x="24365" y="41213"/>
                                <a:ext cx="6" cy="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22250" y="41828"/>
                                <a:ext cx="4515" cy="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arr[i] = 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6F008A"/>
                                      <w:sz w:val="28"/>
                                      <w:szCs w:val="28"/>
                                    </w:rPr>
                                    <w:t>va_arg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(args, 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7" name="Straight Arrow Connector 67"/>
                            <wps:cNvCnPr/>
                            <wps:spPr>
                              <a:xfrm flipH="1">
                                <a:off x="24410" y="42668"/>
                                <a:ext cx="6" cy="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Flowchart: Decision 68"/>
                            <wps:cNvSpPr/>
                            <wps:spPr>
                              <a:xfrm>
                                <a:off x="21890" y="43205"/>
                                <a:ext cx="5069" cy="14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23120" y="43700"/>
                                <a:ext cx="2820" cy="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(arr[i] &lt; arr[i + 1])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0" name="Straight Arrow Connector 70"/>
                            <wps:cNvCnPr/>
                            <wps:spPr>
                              <a:xfrm flipH="1">
                                <a:off x="24425" y="44618"/>
                                <a:ext cx="6" cy="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Rectangles 71"/>
                            <wps:cNvSpPr/>
                            <wps:spPr>
                              <a:xfrm>
                                <a:off x="23150" y="45155"/>
                                <a:ext cx="2670" cy="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23480" y="45575"/>
                                <a:ext cx="2055" cy="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result++;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>
                              <a:stCxn id="71" idx="1"/>
                            </wps:cNvCnPr>
                            <wps:spPr>
                              <a:xfrm flipH="1">
                                <a:off x="20090" y="45800"/>
                                <a:ext cx="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 flipV="1">
                                <a:off x="20090" y="40535"/>
                                <a:ext cx="15" cy="5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>
                              <a:endCxn id="60" idx="1"/>
                            </wps:cNvCnPr>
                            <wps:spPr>
                              <a:xfrm flipV="1">
                                <a:off x="20090" y="40531"/>
                                <a:ext cx="1905" cy="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endCxn id="68" idx="1"/>
                            </wps:cNvCnPr>
                            <wps:spPr>
                              <a:xfrm>
                                <a:off x="20795" y="43923"/>
                                <a:ext cx="1095" cy="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20795" y="40503"/>
                                <a:ext cx="0" cy="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Flowchart: Terminator 79"/>
                            <wps:cNvSpPr/>
                            <wps:spPr>
                              <a:xfrm>
                                <a:off x="23060" y="47056"/>
                                <a:ext cx="2745" cy="12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>
                              <a:stCxn id="60" idx="3"/>
                            </wps:cNvCnPr>
                            <wps:spPr>
                              <a:xfrm>
                                <a:off x="26945" y="40531"/>
                                <a:ext cx="1410" cy="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28310" y="40520"/>
                                <a:ext cx="0" cy="7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>
                              <a:endCxn id="79" idx="3"/>
                            </wps:cNvCnPr>
                            <wps:spPr>
                              <a:xfrm flipH="1">
                                <a:off x="25805" y="47656"/>
                                <a:ext cx="2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23536" y="47283"/>
                                <a:ext cx="1770" cy="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FF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  <w:r>
                                    <w:rPr>
                                      <w:rFonts w:hint="default" w:ascii="Times New Roman" w:hAnsi="Times New Roman" w:eastAsia="Consolas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result;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4550" y="56383"/>
                            <a:ext cx="487" cy="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37" y="59870"/>
                            <a:ext cx="538" cy="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200" y="61034"/>
                            <a:ext cx="525" cy="5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124" y="57672"/>
                            <a:ext cx="438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05pt;margin-top:-33.15pt;height:628pt;width:413.2pt;z-index:251659264;mso-width-relative:page;mso-height-relative:page;" coordorigin="7654,52117" coordsize="8264,12560" o:gfxdata="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">
                <o:lock v:ext="edit" aspectratio="f"/>
                <v:group id="_x0000_s1026" o:spid="_x0000_s1026" o:spt="203" style="position:absolute;left:7654;top:52117;height:12560;width:8264;" coordorigin="19996,18737" coordsize="8264,1256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1901;top:24755;height:916;width:4905;v-text-anchor:middle;" fillcolor="#9DC3E6 [1940]" filled="t" stroked="t" coordsize="21600,21600" o:gfxdata="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06ZN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9DC3E6 [1940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9996;top:18737;height:12560;width:8265;" coordorigin="20090,35696" coordsize="8265,1256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22100;top:37564;height:1724;width:4710;v-text-anchor:middle;" fillcolor="#9DC3E6 [1940]" filled="t" stroked="f" coordsize="21600,21600" o:gfxdata="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FAZ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Shape 22" o:spid="_x0000_s1026" o:spt="116" type="#_x0000_t116" style="position:absolute;left:22027;top:35696;height:1362;width:4807;v-text-anchor:middle;" fillcolor="#B1CBE9 [3536]" filled="t" stroked="t" coordsize="21600,21600" o:gfxdata="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ByL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numericalPairСounter(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808080"/>
                                <w:sz w:val="28"/>
                                <w:szCs w:val="28"/>
                              </w:rPr>
                              <w:t>amountOfArgument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>, ...)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4425;top:37058;flip:x;height:533;width:6;" filled="f" stroked="t" coordsize="21600,21600" o:gfxdata="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25O4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22433;top:37641;height:1544;width:4230;" fillcolor="#9DC3E6 [1940]" filled="t" stroked="f" coordsize="21600,21600" o:gfxdata="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U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result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2B91AF"/>
                                <w:sz w:val="28"/>
                                <w:szCs w:val="28"/>
                              </w:rPr>
                              <w:t>va_list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args;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6F008A"/>
                                <w:sz w:val="28"/>
                                <w:szCs w:val="28"/>
                              </w:rPr>
                              <w:t>va_start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(args,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808080"/>
                                <w:sz w:val="28"/>
                                <w:szCs w:val="28"/>
                              </w:rPr>
                              <w:t>amountOfArgument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4335;top:39278;flip:x;height:533;width:6;" filled="f" stroked="t" coordsize="21600,21600" o:gfxdata="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E6J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117" type="#_x0000_t117" style="position:absolute;left:21995;top:39818;height:1425;width:4950;v-text-anchor:middle;" fillcolor="#9DC3E6 [1940]" filled="t" stroked="t" coordsize="21600,21600" o:gfxdata="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BdGKe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22596;top:40121;height:871;width:3779;" fillcolor="#9DC3E6 [1940]" filled="t" stroked="f" coordsize="21600,21600" o:gfxdata="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k1m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i = 0; i &lt;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808080"/>
                                <w:sz w:val="28"/>
                                <w:szCs w:val="28"/>
                              </w:rPr>
                              <w:t>amountOfArgument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>; ++i)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4365;top:41213;flip:x;height:533;width:6;" filled="f" stroked="t" coordsize="21600,21600" o:gfxdata="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MXw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22250;top:41828;height:690;width:4515;" fillcolor="#9DC3E6 [1940]" filled="t" stroked="f" coordsize="21600,21600" o:gfxdata="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NTh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arr[i] =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6F008A"/>
                                <w:sz w:val="28"/>
                                <w:szCs w:val="28"/>
                              </w:rPr>
                              <w:t>va_arg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(args, 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4410;top:42668;flip:x;height:533;width:6;" filled="f" stroked="t" coordsize="21600,21600" o:gfxdata="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17Bc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110" type="#_x0000_t110" style="position:absolute;left:21890;top:43205;height:1440;width:5069;v-text-anchor:middle;" fillcolor="#9DC3E6 [1940]" filled="t" stroked="t" coordsize="21600,21600" o:gfxdata="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mO+Q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23120;top:43700;height:495;width:2820;" fillcolor="#9DC3E6 [1940]" filled="t" stroked="f" coordsize="21600,21600" o:gfxdata="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S2m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(arr[i] &lt; arr[i + 1])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4425;top:44618;flip:x;height:533;width:6;" filled="f" stroked="t" coordsize="21600,21600" o:gfxdata="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s/Y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ect id="_x0000_s1026" o:spid="_x0000_s1026" o:spt="1" style="position:absolute;left:23150;top:45155;height:1290;width:2670;v-text-anchor:middle;" fillcolor="#9DC3E6 [1940]" filled="t" stroked="t" coordsize="21600,21600" o:gfxdata="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znk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23480;top:45575;height:510;width:2055;" fillcolor="#9DC3E6 [1940]" filled="t" stroked="f" coordsize="21600,21600" o:gfxdata="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v3s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>result++;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20090;top:45800;flip:x;height:0;width:3060;" filled="f" stroked="t" coordsize="21600,21600" o:gfxdata="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2K0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20090;top:40535;flip:x y;height:5265;width:15;" filled="f" stroked="t" coordsize="21600,21600" o:gfxdata="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tZY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20090;top:40531;flip:y;height:4;width:1905;" filled="f" stroked="t" coordsize="21600,21600" o:gfxdata="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vyN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line id="_x0000_s1026" o:spid="_x0000_s1026" o:spt="20" style="position:absolute;left:20795;top:43923;height:2;width:1095;" filled="f" stroked="t" coordsize="21600,21600" o:gfxdata="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Z6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20795;top:40503;height:3435;width:0;" filled="f" stroked="t" coordsize="21600,21600" o:gfxdata="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gri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shape id="_x0000_s1026" o:spid="_x0000_s1026" o:spt="116" type="#_x0000_t116" style="position:absolute;left:23060;top:47056;height:1200;width:2745;v-text-anchor:middle;" fillcolor="#9DC3E6 [1940]" filled="t" stroked="t" coordsize="21600,21600" o:gfxdata="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0AZ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26945;top:40531;height:4;width:1410;" filled="f" stroked="t" coordsize="21600,21600" o:gfxdata="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12w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28310;top:40520;height:7151;width:0;" filled="f" stroked="t" coordsize="21600,21600" o:gfxdata="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0dN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25805;top:47656;flip:x;height:0;width:2505;" filled="f" stroked="t" coordsize="21600,21600" o:gfxdata="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lhB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23536;top:47283;height:795;width:1770;" fillcolor="#9DC3E6 [1940]" filled="t" stroked="f" coordsize="21600,21600" o:gfxdata="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YLd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hint="default" w:ascii="Times New Roman" w:hAnsi="Times New Roman" w:eastAsia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result;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14550;top:56383;height:437;width:487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37;top:59870;height:451;width:538;" fillcolor="#FFFFFF [3201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200;top:61034;height:504;width:525;" fillcolor="#FFFFFF [3201]" filled="t" stroked="f" coordsize="21600,21600" o:gfxdata="UEsDBAoAAAAAAIdO4kAAAAAAAAAAAAAAAAAEAAAAZHJzL1BLAwQUAAAACACHTuJApavDk7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U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w5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24;top:57672;height:454;width:438;" fillcolor="#FFFFFF [3201]" filled="t" stroked="f" coordsize="21600,21600" o:gfxdata="UEsDBAoAAAAAAIdO4kAAAAAAAAAAAAAAAAAEAAAAZHJzL1BLAwQUAAAACACHTuJAVXld5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5X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rtl w:val="0"/>
        </w:rPr>
      </w:pPr>
    </w:p>
    <w:p>
      <w:pPr>
        <w:spacing w:after="0" w:line="276" w:lineRule="auto"/>
        <w:jc w:val="both"/>
        <w:rPr>
          <w:b/>
          <w:rtl w:val="0"/>
        </w:rPr>
      </w:pPr>
      <w:r>
        <w:rPr>
          <w:rtl w:val="0"/>
        </w:rPr>
        <w:t>Блок схема для функції в варіативною кількістю аргументів.</w:t>
      </w:r>
      <w:r>
        <w:rPr>
          <w:b/>
          <w:rtl w:val="0"/>
        </w:rPr>
        <w:br w:type="textWrapping"/>
      </w:r>
    </w:p>
    <w:p>
      <w:pPr>
        <w:spacing w:after="0" w:line="276" w:lineRule="auto"/>
        <w:jc w:val="both"/>
        <w:rPr>
          <w:b/>
          <w:rtl w:val="0"/>
        </w:rPr>
      </w:pPr>
    </w:p>
    <w:p>
      <w:pPr>
        <w:spacing w:after="0" w:line="276" w:lineRule="auto"/>
        <w:jc w:val="both"/>
        <w:rPr>
          <w:b/>
          <w:rtl w:val="0"/>
        </w:rPr>
      </w:pPr>
    </w:p>
    <w:p>
      <w:pPr>
        <w:spacing w:after="0" w:line="276" w:lineRule="auto"/>
        <w:jc w:val="both"/>
        <w:rPr>
          <w:b/>
          <w:rtl w:val="0"/>
        </w:rPr>
      </w:pPr>
    </w:p>
    <w:p>
      <w:pPr>
        <w:spacing w:after="0" w:line="276" w:lineRule="auto"/>
        <w:jc w:val="center"/>
        <w:rPr>
          <w:rtl w:val="0"/>
        </w:rPr>
      </w:pPr>
      <w:r>
        <w:drawing>
          <wp:inline distT="0" distB="0" distL="114300" distR="114300">
            <wp:extent cx="3505200" cy="3114675"/>
            <wp:effectExtent l="0" t="0" r="0" b="9525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rtl w:val="0"/>
        </w:rPr>
        <w:br w:type="textWrapping"/>
      </w:r>
      <w:r>
        <w:rPr>
          <w:rtl w:val="0"/>
        </w:rPr>
        <w:t>Рис3. - Функція з варіативною кількістю аргументів,для виконання завдання.</w:t>
      </w:r>
      <w:r>
        <w:rPr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Висновок: </w:t>
      </w:r>
      <w:r>
        <w:rPr>
          <w:rtl w:val="0"/>
        </w:rPr>
        <w:t>Розроблено блок-схему для виконання лабораторної роботи 8.</w:t>
      </w:r>
      <w:r>
        <w:rPr>
          <w:rtl w:val="0"/>
        </w:rPr>
        <w:br w:type="textWrapping"/>
      </w:r>
    </w:p>
    <w:p>
      <w:pPr>
        <w:spacing w:after="0" w:line="276" w:lineRule="auto"/>
        <w:jc w:val="both"/>
        <w:rPr>
          <w:b/>
          <w:rtl w:val="0"/>
        </w:rPr>
      </w:pPr>
    </w:p>
    <w:sectPr>
      <w:headerReference r:id="rId3" w:type="first"/>
      <w:pgSz w:w="11906" w:h="16838"/>
      <w:pgMar w:top="1134" w:right="850" w:bottom="1134" w:left="1701" w:header="708" w:footer="708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hint="default"/>
        <w:rtl w:val="0"/>
        <w:lang w:val="ru-RU"/>
      </w:rPr>
      <w:t>Якутьонок Костянтин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КІТ-120Д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17346912"/>
    <w:rsid w:val="2CC61D96"/>
    <w:rsid w:val="33C76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8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table" w:customStyle="1" w:styleId="16">
    <w:name w:val="Table Normal3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Верхний колонтитул Знак"/>
    <w:basedOn w:val="12"/>
    <w:link w:val="9"/>
    <w:uiPriority w:val="99"/>
  </w:style>
  <w:style w:type="character" w:customStyle="1" w:styleId="19">
    <w:name w:val="Нижний колонтитул Знак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XwoJlYgSKhtHKeWwzjPTQ04QQ==">AMUW2mUOMDsTyDc2MkjEXOzPjx100FgBZJwP8DkNqOjVlK77czAZnhl/GMWIyJP3v0yDV7tF5l7UDXNdSLGy26SI9/9JGHtdDTzzU9R2t8x4/scaiRaKycw=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  <cp:lastModifiedBy>Константин Якутёнок</cp:lastModifiedBy>
  <dcterms:modified xsi:type="dcterms:W3CDTF">2021-01-08T12:30:12Z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