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1DAD8544"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D758F3">
        <w:rPr>
          <w:rFonts w:ascii="Times New Roman" w:hAnsi="Times New Roman" w:cs="Times New Roman"/>
          <w:sz w:val="24"/>
          <w:szCs w:val="24"/>
        </w:rPr>
        <w:t>1</w:t>
      </w:r>
      <w:r w:rsidR="00941916">
        <w:rPr>
          <w:rFonts w:ascii="Times New Roman" w:hAnsi="Times New Roman" w:cs="Times New Roman"/>
          <w:sz w:val="24"/>
          <w:szCs w:val="24"/>
        </w:rPr>
        <w:t>2</w:t>
      </w:r>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To,</w:t>
      </w:r>
    </w:p>
    <w:p w14:paraId="66441CF2" w14:textId="77039E2D" w:rsidR="0013062E" w:rsidRPr="00B62CF2" w:rsidRDefault="007B771B" w:rsidP="00DE10CE">
      <w:pPr>
        <w:pStyle w:val="ListParagraph"/>
        <w:numPr>
          <w:ilvl w:val="0"/>
          <w:numId w:val="19"/>
        </w:numPr>
        <w:spacing w:after="0" w:line="240" w:lineRule="auto"/>
        <w:rPr>
          <w:rFonts w:ascii="Times New Roman" w:hAnsi="Times New Roman" w:cs="Times New Roman"/>
          <w:b/>
          <w:sz w:val="24"/>
          <w:szCs w:val="24"/>
        </w:rPr>
      </w:pPr>
      <w:r w:rsidRPr="00B62CF2">
        <w:rPr>
          <w:rFonts w:ascii="Times New Roman" w:hAnsi="Times New Roman" w:cs="Times New Roman"/>
          <w:b/>
          <w:sz w:val="24"/>
          <w:szCs w:val="24"/>
        </w:rPr>
        <w:t>Md. Faruk</w:t>
      </w:r>
      <w:r w:rsidR="003667F8" w:rsidRPr="00B62CF2">
        <w:rPr>
          <w:rFonts w:ascii="Times New Roman" w:hAnsi="Times New Roman" w:cs="Times New Roman"/>
          <w:b/>
          <w:sz w:val="24"/>
          <w:szCs w:val="24"/>
        </w:rPr>
        <w:t xml:space="preserve"> Hossain</w:t>
      </w:r>
      <w:r w:rsidR="00697C3E" w:rsidRPr="00B62CF2">
        <w:rPr>
          <w:rFonts w:ascii="Times New Roman" w:hAnsi="Times New Roman" w:cs="Times New Roman"/>
          <w:b/>
          <w:sz w:val="24"/>
          <w:szCs w:val="24"/>
        </w:rPr>
        <w:t xml:space="preserve"> </w:t>
      </w:r>
      <w:r w:rsidR="003667F8" w:rsidRPr="00B62CF2">
        <w:rPr>
          <w:rFonts w:ascii="Times New Roman" w:hAnsi="Times New Roman" w:cs="Times New Roman"/>
          <w:b/>
          <w:sz w:val="24"/>
          <w:szCs w:val="24"/>
        </w:rPr>
        <w:t>(</w:t>
      </w:r>
      <w:r w:rsidR="0013062E" w:rsidRPr="00B62CF2">
        <w:rPr>
          <w:rFonts w:ascii="Times New Roman" w:hAnsi="Times New Roman" w:cs="Times New Roman"/>
          <w:b/>
          <w:sz w:val="24"/>
          <w:szCs w:val="24"/>
        </w:rPr>
        <w:t>4</w:t>
      </w:r>
      <w:r w:rsidR="003667F8" w:rsidRPr="00B62CF2">
        <w:rPr>
          <w:rFonts w:ascii="Times New Roman" w:hAnsi="Times New Roman" w:cs="Times New Roman"/>
          <w:b/>
          <w:sz w:val="24"/>
          <w:szCs w:val="24"/>
        </w:rPr>
        <w:t>3</w:t>
      </w:r>
      <w:r w:rsidR="0013062E" w:rsidRPr="00B62CF2">
        <w:rPr>
          <w:rFonts w:ascii="Times New Roman" w:hAnsi="Times New Roman" w:cs="Times New Roman"/>
          <w:b/>
          <w:sz w:val="24"/>
          <w:szCs w:val="24"/>
        </w:rPr>
        <w:t>)</w:t>
      </w:r>
    </w:p>
    <w:p w14:paraId="40E69FCA" w14:textId="4EA582C9" w:rsidR="003253FB" w:rsidRPr="00B62CF2" w:rsidRDefault="003253FB" w:rsidP="003253FB">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S/O-</w:t>
      </w:r>
      <w:r w:rsidR="00500592" w:rsidRPr="00B62CF2">
        <w:rPr>
          <w:rFonts w:ascii="Times New Roman" w:hAnsi="Times New Roman" w:cs="Times New Roman"/>
          <w:sz w:val="24"/>
          <w:szCs w:val="24"/>
        </w:rPr>
        <w:t xml:space="preserve"> </w:t>
      </w:r>
      <w:r w:rsidR="00925D97" w:rsidRPr="00B62CF2">
        <w:rPr>
          <w:rFonts w:ascii="Times New Roman" w:hAnsi="Times New Roman" w:cs="Times New Roman"/>
          <w:sz w:val="24"/>
          <w:szCs w:val="24"/>
        </w:rPr>
        <w:t xml:space="preserve">Late Amir Hossain </w:t>
      </w:r>
      <w:r w:rsidR="00EC1554" w:rsidRPr="00B62CF2">
        <w:rPr>
          <w:rFonts w:ascii="Times New Roman" w:hAnsi="Times New Roman" w:cs="Times New Roman"/>
          <w:sz w:val="24"/>
          <w:szCs w:val="24"/>
        </w:rPr>
        <w:t>&amp; M</w:t>
      </w:r>
      <w:r w:rsidR="00925D97" w:rsidRPr="00B62CF2">
        <w:rPr>
          <w:rFonts w:ascii="Times New Roman" w:hAnsi="Times New Roman" w:cs="Times New Roman"/>
          <w:sz w:val="24"/>
          <w:szCs w:val="24"/>
        </w:rPr>
        <w:t>o</w:t>
      </w:r>
      <w:r w:rsidR="00EC1554" w:rsidRPr="00B62CF2">
        <w:rPr>
          <w:rFonts w:ascii="Times New Roman" w:hAnsi="Times New Roman" w:cs="Times New Roman"/>
          <w:sz w:val="24"/>
          <w:szCs w:val="24"/>
        </w:rPr>
        <w:t xml:space="preserve">st. </w:t>
      </w:r>
      <w:r w:rsidR="00925D97" w:rsidRPr="00B62CF2">
        <w:rPr>
          <w:rFonts w:ascii="Times New Roman" w:hAnsi="Times New Roman" w:cs="Times New Roman"/>
          <w:sz w:val="24"/>
          <w:szCs w:val="24"/>
        </w:rPr>
        <w:t xml:space="preserve">Jahanara </w:t>
      </w:r>
      <w:r w:rsidR="00956FA7" w:rsidRPr="00B62CF2">
        <w:rPr>
          <w:rFonts w:ascii="Times New Roman" w:hAnsi="Times New Roman" w:cs="Times New Roman"/>
          <w:sz w:val="24"/>
          <w:szCs w:val="24"/>
        </w:rPr>
        <w:t>Begum</w:t>
      </w:r>
      <w:r w:rsidR="00500592" w:rsidRPr="00B62CF2">
        <w:rPr>
          <w:rFonts w:ascii="Times New Roman" w:hAnsi="Times New Roman" w:cs="Times New Roman"/>
          <w:sz w:val="24"/>
          <w:szCs w:val="24"/>
        </w:rPr>
        <w:t>.</w:t>
      </w:r>
    </w:p>
    <w:p w14:paraId="0BB5B4A7" w14:textId="70DB3C85" w:rsidR="004D3720" w:rsidRPr="00B62CF2" w:rsidRDefault="003253FB" w:rsidP="003253FB">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Present Address</w:t>
      </w:r>
      <w:bookmarkStart w:id="0" w:name="_GoBack"/>
      <w:bookmarkEnd w:id="0"/>
      <w:r w:rsidRPr="00B62CF2">
        <w:rPr>
          <w:rFonts w:ascii="Times New Roman" w:hAnsi="Times New Roman" w:cs="Times New Roman"/>
          <w:sz w:val="24"/>
          <w:szCs w:val="24"/>
        </w:rPr>
        <w:t>-</w:t>
      </w:r>
      <w:r w:rsidR="004712C1" w:rsidRPr="00B62CF2">
        <w:rPr>
          <w:rFonts w:ascii="Times New Roman" w:hAnsi="Times New Roman" w:cs="Times New Roman"/>
          <w:sz w:val="24"/>
          <w:szCs w:val="24"/>
        </w:rPr>
        <w:t xml:space="preserve"> H- 20</w:t>
      </w:r>
      <w:r w:rsidR="00903449" w:rsidRPr="00B62CF2">
        <w:rPr>
          <w:rFonts w:ascii="Times New Roman" w:hAnsi="Times New Roman" w:cs="Times New Roman"/>
          <w:sz w:val="24"/>
          <w:szCs w:val="24"/>
        </w:rPr>
        <w:t xml:space="preserve">, </w:t>
      </w:r>
      <w:r w:rsidR="004712C1" w:rsidRPr="00B62CF2">
        <w:rPr>
          <w:rFonts w:ascii="Times New Roman" w:hAnsi="Times New Roman" w:cs="Times New Roman"/>
          <w:sz w:val="24"/>
          <w:szCs w:val="24"/>
        </w:rPr>
        <w:t>Ward- 02,</w:t>
      </w:r>
      <w:r w:rsidR="00DA6E47" w:rsidRPr="00B62CF2">
        <w:rPr>
          <w:rFonts w:ascii="Times New Roman" w:hAnsi="Times New Roman" w:cs="Times New Roman"/>
          <w:sz w:val="24"/>
          <w:szCs w:val="24"/>
        </w:rPr>
        <w:t xml:space="preserve"> </w:t>
      </w:r>
      <w:r w:rsidR="004712C1" w:rsidRPr="00B62CF2">
        <w:rPr>
          <w:rFonts w:ascii="Times New Roman" w:hAnsi="Times New Roman" w:cs="Times New Roman"/>
          <w:sz w:val="24"/>
          <w:szCs w:val="24"/>
        </w:rPr>
        <w:t xml:space="preserve">Lane- 02, R-03, </w:t>
      </w:r>
      <w:r w:rsidR="002D61EB" w:rsidRPr="00B62CF2">
        <w:rPr>
          <w:rFonts w:ascii="Times New Roman" w:hAnsi="Times New Roman" w:cs="Times New Roman"/>
          <w:sz w:val="24"/>
          <w:szCs w:val="24"/>
        </w:rPr>
        <w:t>Noo</w:t>
      </w:r>
      <w:r w:rsidR="004712C1" w:rsidRPr="00B62CF2">
        <w:rPr>
          <w:rFonts w:ascii="Times New Roman" w:hAnsi="Times New Roman" w:cs="Times New Roman"/>
          <w:sz w:val="24"/>
          <w:szCs w:val="24"/>
        </w:rPr>
        <w:t xml:space="preserve">rer Chala Bazar, Batara, </w:t>
      </w:r>
    </w:p>
    <w:p w14:paraId="578B5FA7" w14:textId="54E02F74" w:rsidR="00903449" w:rsidRPr="00B62CF2" w:rsidRDefault="004712C1" w:rsidP="003253FB">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Badda – Dhaka.</w:t>
      </w:r>
      <w:r w:rsidR="00DA6E47" w:rsidRPr="00B62CF2">
        <w:rPr>
          <w:rFonts w:ascii="Times New Roman" w:hAnsi="Times New Roman" w:cs="Times New Roman"/>
          <w:sz w:val="24"/>
          <w:szCs w:val="24"/>
        </w:rPr>
        <w:t xml:space="preserve"> </w:t>
      </w:r>
    </w:p>
    <w:p w14:paraId="69283887" w14:textId="76395186" w:rsidR="00B83F9C" w:rsidRPr="00B62CF2" w:rsidRDefault="00B83F9C" w:rsidP="00B83F9C">
      <w:pPr>
        <w:pStyle w:val="ListParagraph"/>
        <w:spacing w:after="0" w:line="240" w:lineRule="auto"/>
        <w:ind w:left="0" w:firstLine="720"/>
        <w:jc w:val="center"/>
        <w:rPr>
          <w:rFonts w:ascii="Times New Roman" w:hAnsi="Times New Roman" w:cs="Times New Roman"/>
          <w:sz w:val="24"/>
          <w:szCs w:val="24"/>
        </w:rPr>
      </w:pPr>
      <w:r w:rsidRPr="00B62CF2">
        <w:rPr>
          <w:rFonts w:ascii="Times New Roman" w:hAnsi="Times New Roman" w:cs="Times New Roman"/>
          <w:sz w:val="24"/>
          <w:szCs w:val="24"/>
        </w:rPr>
        <w:t>And</w:t>
      </w:r>
    </w:p>
    <w:p w14:paraId="513D7C62" w14:textId="60B9AD3D" w:rsidR="00AB74B6" w:rsidRPr="00B62CF2" w:rsidRDefault="00B83F9C" w:rsidP="00EF4478">
      <w:pPr>
        <w:spacing w:after="0" w:line="240" w:lineRule="auto"/>
        <w:rPr>
          <w:rFonts w:ascii="Times New Roman" w:hAnsi="Times New Roman" w:cs="Times New Roman"/>
          <w:sz w:val="24"/>
          <w:szCs w:val="24"/>
        </w:rPr>
      </w:pPr>
      <w:r w:rsidRPr="00B62CF2">
        <w:rPr>
          <w:rFonts w:ascii="Times New Roman" w:hAnsi="Times New Roman" w:cs="Times New Roman"/>
          <w:sz w:val="24"/>
          <w:szCs w:val="24"/>
        </w:rPr>
        <w:t xml:space="preserve">            </w:t>
      </w:r>
      <w:r w:rsidR="00EF4478" w:rsidRPr="00B62CF2">
        <w:rPr>
          <w:rFonts w:ascii="Times New Roman" w:hAnsi="Times New Roman" w:cs="Times New Roman"/>
          <w:sz w:val="24"/>
          <w:szCs w:val="24"/>
        </w:rPr>
        <w:t>Office Address-</w:t>
      </w:r>
      <w:r w:rsidR="00AB74B6" w:rsidRPr="00B62CF2">
        <w:rPr>
          <w:rFonts w:ascii="Times New Roman" w:hAnsi="Times New Roman" w:cs="Times New Roman"/>
          <w:sz w:val="24"/>
          <w:szCs w:val="24"/>
        </w:rPr>
        <w:t xml:space="preserve"> Amir &amp; Co. 1177, East Para (GF), Mosjid Road, Noorer Chala B</w:t>
      </w:r>
      <w:r w:rsidR="00556428" w:rsidRPr="00B62CF2">
        <w:rPr>
          <w:rFonts w:ascii="Times New Roman" w:hAnsi="Times New Roman" w:cs="Times New Roman"/>
          <w:sz w:val="24"/>
          <w:szCs w:val="24"/>
        </w:rPr>
        <w:t xml:space="preserve">azar,         </w:t>
      </w:r>
    </w:p>
    <w:p w14:paraId="493580F5" w14:textId="4F3D0CCD" w:rsidR="00EF4478" w:rsidRPr="00B62CF2" w:rsidRDefault="00AB74B6" w:rsidP="00EF4478">
      <w:pPr>
        <w:spacing w:after="0" w:line="240" w:lineRule="auto"/>
        <w:rPr>
          <w:rFonts w:ascii="Times New Roman" w:hAnsi="Times New Roman" w:cs="Times New Roman"/>
          <w:sz w:val="24"/>
          <w:szCs w:val="24"/>
        </w:rPr>
      </w:pPr>
      <w:r w:rsidRPr="00B62CF2">
        <w:rPr>
          <w:rFonts w:ascii="Times New Roman" w:hAnsi="Times New Roman" w:cs="Times New Roman"/>
          <w:sz w:val="24"/>
          <w:szCs w:val="24"/>
        </w:rPr>
        <w:t xml:space="preserve">            </w:t>
      </w:r>
      <w:r w:rsidR="00556428" w:rsidRPr="00B62CF2">
        <w:rPr>
          <w:rFonts w:ascii="Times New Roman" w:hAnsi="Times New Roman" w:cs="Times New Roman"/>
          <w:sz w:val="24"/>
          <w:szCs w:val="24"/>
        </w:rPr>
        <w:t xml:space="preserve">Badda, </w:t>
      </w:r>
      <w:r w:rsidRPr="00B62CF2">
        <w:rPr>
          <w:rFonts w:ascii="Times New Roman" w:hAnsi="Times New Roman" w:cs="Times New Roman"/>
          <w:sz w:val="24"/>
          <w:szCs w:val="24"/>
        </w:rPr>
        <w:t>Dhaka.</w:t>
      </w:r>
      <w:r w:rsidR="00EF4478" w:rsidRPr="00B62CF2">
        <w:rPr>
          <w:rFonts w:ascii="Times New Roman" w:hAnsi="Times New Roman" w:cs="Times New Roman"/>
          <w:sz w:val="24"/>
          <w:szCs w:val="24"/>
        </w:rPr>
        <w:t xml:space="preserve"> </w:t>
      </w:r>
    </w:p>
    <w:p w14:paraId="39317797" w14:textId="30AECD2A" w:rsidR="003253FB" w:rsidRPr="00B62CF2" w:rsidRDefault="005E1BC1" w:rsidP="00CD1323">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Mobile- 0</w:t>
      </w:r>
      <w:r w:rsidR="00AB74B6" w:rsidRPr="00B62CF2">
        <w:rPr>
          <w:rFonts w:ascii="Times New Roman" w:hAnsi="Times New Roman" w:cs="Times New Roman"/>
          <w:sz w:val="24"/>
          <w:szCs w:val="24"/>
        </w:rPr>
        <w:t>155</w:t>
      </w:r>
      <w:r w:rsidR="00CD1323">
        <w:rPr>
          <w:rFonts w:ascii="Times New Roman" w:hAnsi="Times New Roman" w:cs="Times New Roman"/>
          <w:sz w:val="24"/>
          <w:szCs w:val="24"/>
        </w:rPr>
        <w:t>-2303147.</w:t>
      </w:r>
    </w:p>
    <w:p w14:paraId="0FCDADA1" w14:textId="246CC7C5" w:rsidR="003253FB" w:rsidRPr="00B62CF2" w:rsidRDefault="00697C3E" w:rsidP="00697C3E">
      <w:pPr>
        <w:pStyle w:val="ListParagraph"/>
        <w:spacing w:after="0" w:line="240" w:lineRule="auto"/>
        <w:jc w:val="center"/>
        <w:rPr>
          <w:rFonts w:ascii="Times New Roman" w:hAnsi="Times New Roman" w:cs="Times New Roman"/>
          <w:b/>
          <w:bCs/>
          <w:sz w:val="24"/>
          <w:szCs w:val="24"/>
          <w:u w:val="single"/>
        </w:rPr>
      </w:pPr>
      <w:r w:rsidRPr="00B62CF2">
        <w:rPr>
          <w:rFonts w:ascii="Times New Roman" w:hAnsi="Times New Roman" w:cs="Times New Roman"/>
          <w:b/>
          <w:bCs/>
          <w:sz w:val="24"/>
          <w:szCs w:val="24"/>
          <w:u w:val="single"/>
        </w:rPr>
        <w:t xml:space="preserve"> </w:t>
      </w:r>
      <w:r w:rsidR="00381F33" w:rsidRPr="00B62CF2">
        <w:rPr>
          <w:rFonts w:ascii="Times New Roman" w:hAnsi="Times New Roman" w:cs="Times New Roman"/>
          <w:b/>
          <w:bCs/>
          <w:sz w:val="24"/>
          <w:szCs w:val="24"/>
          <w:u w:val="single"/>
        </w:rPr>
        <w:t>(Borrower)</w:t>
      </w:r>
    </w:p>
    <w:p w14:paraId="7C389965" w14:textId="77777777" w:rsidR="00697C3E" w:rsidRPr="00B62CF2" w:rsidRDefault="00697C3E" w:rsidP="00697C3E">
      <w:pPr>
        <w:pStyle w:val="ListParagraph"/>
        <w:spacing w:after="0" w:line="240" w:lineRule="auto"/>
        <w:jc w:val="center"/>
        <w:rPr>
          <w:rFonts w:ascii="Times New Roman" w:hAnsi="Times New Roman" w:cs="Times New Roman"/>
          <w:sz w:val="24"/>
          <w:szCs w:val="24"/>
        </w:rPr>
      </w:pPr>
    </w:p>
    <w:p w14:paraId="3528C053" w14:textId="5E52A3F5" w:rsidR="002C4742" w:rsidRPr="00B62CF2" w:rsidRDefault="003B08B0" w:rsidP="00012600">
      <w:pPr>
        <w:pStyle w:val="ListParagraph"/>
        <w:numPr>
          <w:ilvl w:val="0"/>
          <w:numId w:val="19"/>
        </w:numPr>
        <w:spacing w:before="240" w:after="0" w:line="240" w:lineRule="auto"/>
        <w:rPr>
          <w:rFonts w:ascii="Times New Roman" w:hAnsi="Times New Roman" w:cs="Times New Roman"/>
          <w:sz w:val="24"/>
          <w:szCs w:val="24"/>
        </w:rPr>
      </w:pPr>
      <w:r w:rsidRPr="00B62CF2">
        <w:rPr>
          <w:rFonts w:ascii="Times New Roman" w:hAnsi="Times New Roman" w:cs="Times New Roman"/>
          <w:b/>
          <w:sz w:val="24"/>
          <w:szCs w:val="24"/>
        </w:rPr>
        <w:t>Md. Masud Alam (42</w:t>
      </w:r>
      <w:r w:rsidR="00697C3E" w:rsidRPr="00B62CF2">
        <w:rPr>
          <w:rFonts w:ascii="Times New Roman" w:hAnsi="Times New Roman" w:cs="Times New Roman"/>
          <w:b/>
          <w:sz w:val="24"/>
          <w:szCs w:val="24"/>
        </w:rPr>
        <w:t>)</w:t>
      </w:r>
      <w:r w:rsidR="002C4742" w:rsidRPr="00B62CF2">
        <w:rPr>
          <w:rFonts w:ascii="Times New Roman" w:hAnsi="Times New Roman" w:cs="Times New Roman"/>
          <w:b/>
          <w:sz w:val="24"/>
          <w:szCs w:val="24"/>
        </w:rPr>
        <w:t xml:space="preserve"> </w:t>
      </w:r>
      <w:r w:rsidR="004727A6" w:rsidRPr="00B62CF2">
        <w:rPr>
          <w:rFonts w:ascii="Times New Roman" w:hAnsi="Times New Roman" w:cs="Times New Roman"/>
          <w:b/>
          <w:sz w:val="24"/>
          <w:szCs w:val="24"/>
        </w:rPr>
        <w:t xml:space="preserve"> </w:t>
      </w:r>
    </w:p>
    <w:p w14:paraId="11E99844" w14:textId="3745008A" w:rsidR="007D467B" w:rsidRPr="00B62CF2" w:rsidRDefault="00DA2E5F" w:rsidP="002C4742">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S</w:t>
      </w:r>
      <w:r w:rsidR="007D467B" w:rsidRPr="00B62CF2">
        <w:rPr>
          <w:rFonts w:ascii="Times New Roman" w:hAnsi="Times New Roman" w:cs="Times New Roman"/>
          <w:sz w:val="24"/>
          <w:szCs w:val="24"/>
        </w:rPr>
        <w:t xml:space="preserve">/O- </w:t>
      </w:r>
      <w:r w:rsidRPr="00B62CF2">
        <w:rPr>
          <w:rFonts w:ascii="Times New Roman" w:hAnsi="Times New Roman" w:cs="Times New Roman"/>
          <w:sz w:val="24"/>
          <w:szCs w:val="24"/>
        </w:rPr>
        <w:t>Md. Yeasin Mia</w:t>
      </w:r>
      <w:r w:rsidR="008B05C5" w:rsidRPr="00B62CF2">
        <w:rPr>
          <w:rFonts w:ascii="Times New Roman" w:hAnsi="Times New Roman" w:cs="Times New Roman"/>
          <w:bCs/>
          <w:sz w:val="24"/>
          <w:szCs w:val="24"/>
        </w:rPr>
        <w:t xml:space="preserve"> </w:t>
      </w:r>
      <w:r w:rsidR="00C576AE" w:rsidRPr="00B62CF2">
        <w:rPr>
          <w:rFonts w:ascii="Times New Roman" w:hAnsi="Times New Roman" w:cs="Times New Roman"/>
          <w:bCs/>
          <w:sz w:val="24"/>
          <w:szCs w:val="24"/>
        </w:rPr>
        <w:t>&amp;</w:t>
      </w:r>
      <w:r w:rsidR="00E65EFD" w:rsidRPr="00B62CF2">
        <w:rPr>
          <w:rFonts w:ascii="Times New Roman" w:hAnsi="Times New Roman" w:cs="Times New Roman"/>
          <w:bCs/>
          <w:sz w:val="24"/>
          <w:szCs w:val="24"/>
        </w:rPr>
        <w:t xml:space="preserve"> </w:t>
      </w:r>
      <w:r w:rsidRPr="00B62CF2">
        <w:rPr>
          <w:rFonts w:ascii="Times New Roman" w:hAnsi="Times New Roman" w:cs="Times New Roman"/>
          <w:bCs/>
          <w:sz w:val="24"/>
          <w:szCs w:val="24"/>
        </w:rPr>
        <w:t>Mrs. Feroja</w:t>
      </w:r>
      <w:r w:rsidR="00E65EFD" w:rsidRPr="00B62CF2">
        <w:rPr>
          <w:rFonts w:ascii="Times New Roman" w:hAnsi="Times New Roman" w:cs="Times New Roman"/>
          <w:bCs/>
          <w:sz w:val="24"/>
          <w:szCs w:val="24"/>
        </w:rPr>
        <w:t xml:space="preserve"> Begum</w:t>
      </w:r>
      <w:r w:rsidR="00DD7CAB" w:rsidRPr="00B62CF2">
        <w:rPr>
          <w:rFonts w:ascii="Times New Roman" w:hAnsi="Times New Roman" w:cs="Times New Roman"/>
          <w:bCs/>
          <w:sz w:val="24"/>
          <w:szCs w:val="24"/>
        </w:rPr>
        <w:t>.</w:t>
      </w:r>
    </w:p>
    <w:p w14:paraId="1074AF58" w14:textId="75CCF230" w:rsidR="00390861" w:rsidRPr="00B62CF2" w:rsidRDefault="00390861" w:rsidP="00390861">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Present Address- 7, Gopinath Datta Street, Tipu Sultan Point, Babu</w:t>
      </w:r>
      <w:r w:rsidR="002D01CC" w:rsidRPr="00B62CF2">
        <w:rPr>
          <w:rFonts w:ascii="Times New Roman" w:hAnsi="Times New Roman" w:cs="Times New Roman"/>
          <w:sz w:val="24"/>
          <w:szCs w:val="24"/>
        </w:rPr>
        <w:t xml:space="preserve"> B</w:t>
      </w:r>
      <w:r w:rsidRPr="00B62CF2">
        <w:rPr>
          <w:rFonts w:ascii="Times New Roman" w:hAnsi="Times New Roman" w:cs="Times New Roman"/>
          <w:sz w:val="24"/>
          <w:szCs w:val="24"/>
        </w:rPr>
        <w:t>azar- Dhaka.</w:t>
      </w:r>
    </w:p>
    <w:p w14:paraId="232C412C" w14:textId="16A46907" w:rsidR="00A6617A" w:rsidRPr="00B62CF2" w:rsidRDefault="003253FB" w:rsidP="00390861">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Mobile-</w:t>
      </w:r>
      <w:r w:rsidR="007D467B" w:rsidRPr="00B62CF2">
        <w:rPr>
          <w:rFonts w:ascii="Times New Roman" w:hAnsi="Times New Roman" w:cs="Times New Roman"/>
          <w:sz w:val="24"/>
          <w:szCs w:val="24"/>
        </w:rPr>
        <w:t xml:space="preserve"> </w:t>
      </w:r>
      <w:r w:rsidR="00390861" w:rsidRPr="00B62CF2">
        <w:rPr>
          <w:rFonts w:ascii="Times New Roman" w:hAnsi="Times New Roman" w:cs="Times New Roman"/>
          <w:sz w:val="24"/>
          <w:szCs w:val="24"/>
        </w:rPr>
        <w:t>01715-833525</w:t>
      </w:r>
      <w:r w:rsidR="00FB2328" w:rsidRPr="00B62CF2">
        <w:rPr>
          <w:rFonts w:ascii="Times New Roman" w:hAnsi="Times New Roman" w:cs="Times New Roman"/>
          <w:sz w:val="24"/>
          <w:szCs w:val="24"/>
        </w:rPr>
        <w:t>.</w:t>
      </w:r>
    </w:p>
    <w:p w14:paraId="41840703" w14:textId="3D89DF9B" w:rsidR="00A6617A" w:rsidRPr="00B62CF2" w:rsidRDefault="00A6617A" w:rsidP="00427C67">
      <w:pPr>
        <w:spacing w:after="0" w:line="240" w:lineRule="auto"/>
        <w:jc w:val="center"/>
        <w:rPr>
          <w:rFonts w:ascii="Times New Roman" w:hAnsi="Times New Roman" w:cs="Times New Roman"/>
          <w:sz w:val="24"/>
          <w:szCs w:val="24"/>
        </w:rPr>
      </w:pPr>
      <w:r w:rsidRPr="00B62CF2">
        <w:rPr>
          <w:rFonts w:ascii="Times New Roman" w:hAnsi="Times New Roman" w:cs="Times New Roman"/>
          <w:sz w:val="24"/>
          <w:szCs w:val="24"/>
        </w:rPr>
        <w:t>And</w:t>
      </w:r>
    </w:p>
    <w:p w14:paraId="43C1700C" w14:textId="091D7058" w:rsidR="00A6617A" w:rsidRPr="00B62CF2" w:rsidRDefault="00A6617A" w:rsidP="002D01CC">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 xml:space="preserve">Permanent Address- </w:t>
      </w:r>
      <w:r w:rsidR="00CD1323">
        <w:rPr>
          <w:rFonts w:ascii="Times New Roman" w:hAnsi="Times New Roman" w:cs="Times New Roman"/>
          <w:sz w:val="24"/>
          <w:szCs w:val="24"/>
        </w:rPr>
        <w:t>H# Old Outdoor, R# Mitford R</w:t>
      </w:r>
      <w:r w:rsidR="002D01CC" w:rsidRPr="00B62CF2">
        <w:rPr>
          <w:rFonts w:ascii="Times New Roman" w:hAnsi="Times New Roman" w:cs="Times New Roman"/>
          <w:sz w:val="24"/>
          <w:szCs w:val="24"/>
        </w:rPr>
        <w:t>oad, P.O# Babu Bazar, Dhaka-1100</w:t>
      </w:r>
      <w:r w:rsidRPr="00B62CF2">
        <w:rPr>
          <w:rFonts w:ascii="Times New Roman" w:hAnsi="Times New Roman" w:cs="Times New Roman"/>
          <w:sz w:val="24"/>
          <w:szCs w:val="24"/>
        </w:rPr>
        <w:t>.</w:t>
      </w:r>
    </w:p>
    <w:p w14:paraId="5DB07B80" w14:textId="77777777" w:rsidR="00012600" w:rsidRPr="00B62CF2" w:rsidRDefault="00012600" w:rsidP="002D01CC">
      <w:pPr>
        <w:pStyle w:val="ListParagraph"/>
        <w:spacing w:after="0" w:line="240" w:lineRule="auto"/>
        <w:rPr>
          <w:rFonts w:ascii="Times New Roman" w:hAnsi="Times New Roman" w:cs="Times New Roman"/>
          <w:sz w:val="24"/>
          <w:szCs w:val="24"/>
        </w:rPr>
      </w:pPr>
    </w:p>
    <w:p w14:paraId="567EB551" w14:textId="7B85BF57" w:rsidR="00012600" w:rsidRPr="00B62CF2" w:rsidRDefault="009D1E48" w:rsidP="00012600">
      <w:pPr>
        <w:pStyle w:val="ListParagraph"/>
        <w:numPr>
          <w:ilvl w:val="0"/>
          <w:numId w:val="19"/>
        </w:numPr>
        <w:spacing w:after="0" w:line="240" w:lineRule="auto"/>
        <w:rPr>
          <w:rFonts w:ascii="Times New Roman" w:hAnsi="Times New Roman" w:cs="Times New Roman"/>
          <w:b/>
          <w:sz w:val="24"/>
          <w:szCs w:val="24"/>
        </w:rPr>
      </w:pPr>
      <w:r>
        <w:rPr>
          <w:rFonts w:ascii="Times New Roman" w:hAnsi="Times New Roman" w:cs="Times New Roman"/>
          <w:b/>
          <w:sz w:val="24"/>
          <w:szCs w:val="24"/>
        </w:rPr>
        <w:t>Mrs. Mohasena Akhter</w:t>
      </w:r>
    </w:p>
    <w:p w14:paraId="1E544855" w14:textId="52FE570E" w:rsidR="00012600" w:rsidRPr="00B62CF2" w:rsidRDefault="007B0F39" w:rsidP="00012600">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D/O- Md. Saha Alam Hossain &amp; Samsun Nahar.</w:t>
      </w:r>
    </w:p>
    <w:p w14:paraId="48DD8B48" w14:textId="53D66748" w:rsidR="007B0F39" w:rsidRPr="00B62CF2" w:rsidRDefault="007B0F39" w:rsidP="007B0F39">
      <w:pPr>
        <w:pStyle w:val="ListParagraph"/>
        <w:spacing w:after="0" w:line="240" w:lineRule="auto"/>
        <w:rPr>
          <w:rFonts w:ascii="Times New Roman" w:hAnsi="Times New Roman" w:cs="Times New Roman"/>
          <w:sz w:val="24"/>
          <w:szCs w:val="24"/>
        </w:rPr>
      </w:pPr>
      <w:r w:rsidRPr="00B62CF2">
        <w:rPr>
          <w:rFonts w:ascii="Times New Roman" w:hAnsi="Times New Roman" w:cs="Times New Roman"/>
          <w:sz w:val="24"/>
          <w:szCs w:val="24"/>
        </w:rPr>
        <w:t xml:space="preserve">Address- H# 636, R# Modhaangar Para, (Noa Bari), P.O# </w:t>
      </w:r>
      <w:r w:rsidRPr="002658F7">
        <w:rPr>
          <w:rFonts w:ascii="Times New Roman" w:hAnsi="Times New Roman" w:cs="Times New Roman"/>
          <w:sz w:val="24"/>
          <w:szCs w:val="24"/>
        </w:rPr>
        <w:t>Ram</w:t>
      </w:r>
      <w:r w:rsidR="002658F7" w:rsidRPr="002658F7">
        <w:rPr>
          <w:rFonts w:ascii="Times New Roman" w:hAnsi="Times New Roman" w:cs="Times New Roman"/>
          <w:sz w:val="24"/>
          <w:szCs w:val="24"/>
        </w:rPr>
        <w:t>g</w:t>
      </w:r>
      <w:r w:rsidR="00513B7A" w:rsidRPr="002658F7">
        <w:rPr>
          <w:rFonts w:ascii="Times New Roman" w:hAnsi="Times New Roman" w:cs="Times New Roman"/>
          <w:sz w:val="24"/>
          <w:szCs w:val="24"/>
        </w:rPr>
        <w:t xml:space="preserve">onj, </w:t>
      </w:r>
      <w:r w:rsidR="00513B7A" w:rsidRPr="00B62CF2">
        <w:rPr>
          <w:rFonts w:ascii="Times New Roman" w:hAnsi="Times New Roman" w:cs="Times New Roman"/>
          <w:sz w:val="24"/>
          <w:szCs w:val="24"/>
        </w:rPr>
        <w:t>Laxmipur</w:t>
      </w:r>
      <w:r w:rsidRPr="00B62CF2">
        <w:rPr>
          <w:rFonts w:ascii="Times New Roman" w:hAnsi="Times New Roman" w:cs="Times New Roman"/>
          <w:sz w:val="24"/>
          <w:szCs w:val="24"/>
        </w:rPr>
        <w:t>.</w:t>
      </w:r>
    </w:p>
    <w:p w14:paraId="55487054" w14:textId="5E90525E" w:rsidR="006920EC" w:rsidRPr="00A91231" w:rsidRDefault="00A6617A" w:rsidP="00A6617A">
      <w:pPr>
        <w:pStyle w:val="ListParagraph"/>
        <w:spacing w:after="0"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 xml:space="preserve"> </w:t>
      </w:r>
      <w:r w:rsidR="006920EC">
        <w:rPr>
          <w:rFonts w:ascii="Times New Roman" w:hAnsi="Times New Roman" w:cs="Times New Roman"/>
          <w:b/>
          <w:bCs/>
          <w:sz w:val="24"/>
          <w:szCs w:val="24"/>
          <w:u w:val="single"/>
        </w:rPr>
        <w:t>(Personal Guarantor</w:t>
      </w:r>
      <w:r w:rsidR="00E27A8E">
        <w:rPr>
          <w:rFonts w:ascii="Times New Roman" w:hAnsi="Times New Roman" w:cs="Times New Roman"/>
          <w:b/>
          <w:bCs/>
          <w:sz w:val="24"/>
          <w:szCs w:val="24"/>
          <w:u w:val="single"/>
        </w:rPr>
        <w:t>s</w:t>
      </w:r>
      <w:r w:rsidR="006920EC">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14FE8862" w14:textId="77777777" w:rsidR="003253FB" w:rsidRPr="002D473F" w:rsidRDefault="003253FB" w:rsidP="003253FB">
      <w:pPr>
        <w:spacing w:after="0" w:line="240" w:lineRule="auto"/>
        <w:rPr>
          <w:rFonts w:ascii="Times New Roman" w:hAnsi="Times New Roman" w:cs="Times New Roman"/>
          <w:sz w:val="16"/>
          <w:szCs w:val="24"/>
        </w:rPr>
      </w:pPr>
      <w:r w:rsidRPr="00E17921">
        <w:rPr>
          <w:rFonts w:ascii="Times New Roman" w:hAnsi="Times New Roman" w:cs="Times New Roman"/>
          <w:sz w:val="24"/>
          <w:szCs w:val="24"/>
        </w:rPr>
        <w:tab/>
      </w: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1E120E9F" w14:textId="77777777" w:rsidR="003253FB" w:rsidRPr="00E17921" w:rsidRDefault="003253FB" w:rsidP="003253FB">
      <w:pPr>
        <w:spacing w:after="0" w:line="240" w:lineRule="auto"/>
        <w:ind w:firstLine="720"/>
        <w:jc w:val="both"/>
        <w:rPr>
          <w:rFonts w:ascii="Times New Roman" w:hAnsi="Times New Roman" w:cs="Times New Roman"/>
          <w:sz w:val="24"/>
          <w:szCs w:val="24"/>
        </w:rPr>
      </w:pPr>
    </w:p>
    <w:p w14:paraId="2014C5CD" w14:textId="77777777" w:rsidR="00D9148A" w:rsidRDefault="00D9148A" w:rsidP="003253FB">
      <w:pPr>
        <w:spacing w:after="0" w:line="240" w:lineRule="auto"/>
        <w:ind w:left="720"/>
        <w:jc w:val="both"/>
        <w:rPr>
          <w:rFonts w:ascii="Times New Roman" w:hAnsi="Times New Roman" w:cs="Times New Roman"/>
          <w:b/>
          <w:sz w:val="24"/>
          <w:szCs w:val="24"/>
        </w:rPr>
      </w:pPr>
    </w:p>
    <w:p w14:paraId="57F503D7" w14:textId="77777777" w:rsidR="00D9148A" w:rsidRDefault="00D9148A" w:rsidP="003253FB">
      <w:pPr>
        <w:spacing w:after="0" w:line="240" w:lineRule="auto"/>
        <w:ind w:left="720"/>
        <w:jc w:val="both"/>
        <w:rPr>
          <w:rFonts w:ascii="Times New Roman" w:hAnsi="Times New Roman" w:cs="Times New Roman"/>
          <w:b/>
          <w:sz w:val="24"/>
          <w:szCs w:val="24"/>
        </w:rPr>
      </w:pPr>
    </w:p>
    <w:p w14:paraId="6DA13C0C" w14:textId="77777777" w:rsidR="00D9148A" w:rsidRDefault="00D9148A" w:rsidP="003253FB">
      <w:pPr>
        <w:spacing w:after="0" w:line="240" w:lineRule="auto"/>
        <w:ind w:left="720"/>
        <w:jc w:val="both"/>
        <w:rPr>
          <w:rFonts w:ascii="Times New Roman" w:hAnsi="Times New Roman" w:cs="Times New Roman"/>
          <w:b/>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lastRenderedPageBreak/>
        <w:t>Dear Sir,</w:t>
      </w:r>
    </w:p>
    <w:p w14:paraId="461E9C60" w14:textId="065CF5EA" w:rsidR="003253FB"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Head office Anik Tower, 220/B, Tejgaon- Gulshan Link Road, Tejgaon, Dhaka- 1208. We hereby give you this legal notice which is as under:</w:t>
      </w:r>
    </w:p>
    <w:p w14:paraId="1F61E6B1"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my distinguished client is reliable and an established banking company which his carrying on the business of providing financial services with goodwill and reputation. </w:t>
      </w:r>
    </w:p>
    <w:p w14:paraId="549F3482"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7AAE49B2" w14:textId="2E055CEE" w:rsidR="003253FB" w:rsidRPr="00824B18" w:rsidRDefault="003253FB" w:rsidP="003253FB">
      <w:pPr>
        <w:pStyle w:val="ListParagraph"/>
        <w:numPr>
          <w:ilvl w:val="0"/>
          <w:numId w:val="14"/>
        </w:numPr>
        <w:spacing w:after="0"/>
        <w:jc w:val="both"/>
        <w:rPr>
          <w:rFonts w:ascii="Times New Roman" w:hAnsi="Times New Roman" w:cs="Times New Roman"/>
          <w:sz w:val="24"/>
          <w:szCs w:val="24"/>
        </w:rPr>
      </w:pPr>
      <w:r w:rsidRPr="00824B18">
        <w:rPr>
          <w:rFonts w:ascii="Times New Roman" w:hAnsi="Times New Roman" w:cs="Times New Roman"/>
          <w:sz w:val="24"/>
          <w:szCs w:val="24"/>
        </w:rPr>
        <w:t>That as per application of notice recipient No. (1</w:t>
      </w:r>
      <w:r w:rsidR="001740ED" w:rsidRPr="00824B18">
        <w:rPr>
          <w:rFonts w:ascii="Times New Roman" w:hAnsi="Times New Roman" w:cs="Times New Roman"/>
          <w:sz w:val="24"/>
          <w:szCs w:val="24"/>
        </w:rPr>
        <w:t xml:space="preserve">) </w:t>
      </w:r>
      <w:r w:rsidR="006A6760" w:rsidRPr="00824B18">
        <w:rPr>
          <w:rFonts w:ascii="Times New Roman" w:hAnsi="Times New Roman" w:cs="Times New Roman"/>
          <w:b/>
          <w:sz w:val="24"/>
          <w:szCs w:val="24"/>
        </w:rPr>
        <w:t>Md. Faruk Hossain</w:t>
      </w:r>
      <w:r w:rsidR="00AD1DB2" w:rsidRPr="00824B18">
        <w:rPr>
          <w:rFonts w:ascii="Times New Roman" w:hAnsi="Times New Roman" w:cs="Times New Roman"/>
          <w:bCs/>
          <w:sz w:val="24"/>
          <w:szCs w:val="24"/>
        </w:rPr>
        <w:t xml:space="preserve">, </w:t>
      </w:r>
      <w:r w:rsidRPr="00824B18">
        <w:rPr>
          <w:rFonts w:ascii="Times New Roman" w:hAnsi="Times New Roman" w:cs="Times New Roman"/>
          <w:sz w:val="24"/>
          <w:szCs w:val="24"/>
        </w:rPr>
        <w:t xml:space="preserve">(here in refer to as borrower) my client sanctioned a </w:t>
      </w:r>
      <w:r w:rsidR="006A6760" w:rsidRPr="00824B18">
        <w:rPr>
          <w:rFonts w:ascii="Times New Roman" w:hAnsi="Times New Roman" w:cs="Times New Roman"/>
          <w:sz w:val="24"/>
          <w:szCs w:val="24"/>
        </w:rPr>
        <w:t>QUICK</w:t>
      </w:r>
      <w:r w:rsidR="00FF58EC" w:rsidRPr="00824B18">
        <w:rPr>
          <w:rFonts w:ascii="Times New Roman" w:hAnsi="Times New Roman" w:cs="Times New Roman"/>
          <w:sz w:val="24"/>
          <w:szCs w:val="24"/>
        </w:rPr>
        <w:t xml:space="preserve"> </w:t>
      </w:r>
      <w:r w:rsidR="00796C17" w:rsidRPr="00824B18">
        <w:rPr>
          <w:rFonts w:ascii="Times New Roman" w:hAnsi="Times New Roman" w:cs="Times New Roman"/>
          <w:sz w:val="24"/>
          <w:szCs w:val="24"/>
        </w:rPr>
        <w:t>LOAN-</w:t>
      </w:r>
      <w:r w:rsidR="006A6760" w:rsidRPr="00824B18">
        <w:rPr>
          <w:rFonts w:ascii="Times New Roman" w:hAnsi="Times New Roman" w:cs="Times New Roman"/>
          <w:sz w:val="24"/>
          <w:szCs w:val="24"/>
        </w:rPr>
        <w:t xml:space="preserve"> RETAIL</w:t>
      </w:r>
      <w:r w:rsidRPr="00824B18">
        <w:rPr>
          <w:rFonts w:ascii="Times New Roman" w:hAnsi="Times New Roman" w:cs="Times New Roman"/>
          <w:sz w:val="24"/>
          <w:szCs w:val="24"/>
        </w:rPr>
        <w:t xml:space="preserve"> loan facility of Tk. </w:t>
      </w:r>
      <w:r w:rsidR="00824B18">
        <w:rPr>
          <w:rFonts w:ascii="Times New Roman" w:hAnsi="Times New Roman" w:cs="Times New Roman"/>
          <w:sz w:val="24"/>
          <w:szCs w:val="24"/>
        </w:rPr>
        <w:t>8</w:t>
      </w:r>
      <w:r w:rsidR="00B56690" w:rsidRPr="00824B18">
        <w:rPr>
          <w:rFonts w:ascii="Times New Roman" w:hAnsi="Times New Roman" w:cs="Times New Roman"/>
          <w:sz w:val="24"/>
          <w:szCs w:val="24"/>
        </w:rPr>
        <w:t>,0</w:t>
      </w:r>
      <w:r w:rsidR="007F3C8C" w:rsidRPr="00824B18">
        <w:rPr>
          <w:rFonts w:ascii="Times New Roman" w:hAnsi="Times New Roman" w:cs="Times New Roman"/>
          <w:sz w:val="24"/>
          <w:szCs w:val="24"/>
        </w:rPr>
        <w:t>0</w:t>
      </w:r>
      <w:r w:rsidRPr="00824B18">
        <w:rPr>
          <w:rFonts w:ascii="Times New Roman" w:hAnsi="Times New Roman" w:cs="Times New Roman"/>
          <w:bCs/>
          <w:sz w:val="24"/>
          <w:szCs w:val="24"/>
        </w:rPr>
        <w:t>,000/- (</w:t>
      </w:r>
      <w:r w:rsidR="00824B18">
        <w:rPr>
          <w:rFonts w:ascii="Times New Roman" w:hAnsi="Times New Roman" w:cs="Times New Roman"/>
          <w:bCs/>
          <w:sz w:val="24"/>
          <w:szCs w:val="24"/>
        </w:rPr>
        <w:t>Eight</w:t>
      </w:r>
      <w:r w:rsidR="007F3C8C" w:rsidRPr="00824B18">
        <w:rPr>
          <w:rFonts w:ascii="Times New Roman" w:hAnsi="Times New Roman" w:cs="Times New Roman"/>
          <w:bCs/>
          <w:sz w:val="24"/>
          <w:szCs w:val="24"/>
        </w:rPr>
        <w:t xml:space="preserve"> </w:t>
      </w:r>
      <w:r w:rsidRPr="00824B18">
        <w:rPr>
          <w:rFonts w:ascii="Times New Roman" w:hAnsi="Times New Roman" w:cs="Times New Roman"/>
          <w:bCs/>
          <w:sz w:val="24"/>
          <w:szCs w:val="24"/>
        </w:rPr>
        <w:t>lac)</w:t>
      </w:r>
      <w:r w:rsidRPr="00824B18">
        <w:rPr>
          <w:rFonts w:ascii="Times New Roman" w:hAnsi="Times New Roman" w:cs="Times New Roman"/>
          <w:sz w:val="24"/>
          <w:szCs w:val="24"/>
        </w:rPr>
        <w:t xml:space="preserve"> only (Term Loan facility) for the purpose of</w:t>
      </w:r>
      <w:r w:rsidR="00DF5805" w:rsidRPr="00824B18">
        <w:rPr>
          <w:rFonts w:ascii="Times New Roman" w:hAnsi="Times New Roman" w:cs="Times New Roman"/>
          <w:sz w:val="24"/>
          <w:szCs w:val="24"/>
        </w:rPr>
        <w:t xml:space="preserve"> </w:t>
      </w:r>
      <w:r w:rsidRPr="00824B18">
        <w:rPr>
          <w:rFonts w:ascii="Times New Roman" w:hAnsi="Times New Roman" w:cs="Times New Roman"/>
          <w:sz w:val="24"/>
          <w:szCs w:val="24"/>
        </w:rPr>
        <w:t xml:space="preserve"> </w:t>
      </w:r>
      <w:r w:rsidR="00B56690" w:rsidRPr="00824B18">
        <w:rPr>
          <w:rFonts w:ascii="Times New Roman" w:hAnsi="Times New Roman" w:cs="Times New Roman"/>
          <w:sz w:val="24"/>
          <w:szCs w:val="24"/>
        </w:rPr>
        <w:t>Furniture Purchase</w:t>
      </w:r>
      <w:r w:rsidRPr="00824B18">
        <w:rPr>
          <w:rFonts w:ascii="Times New Roman" w:hAnsi="Times New Roman" w:cs="Times New Roman"/>
          <w:sz w:val="24"/>
          <w:szCs w:val="24"/>
        </w:rPr>
        <w:t xml:space="preserve">, in the name of your </w:t>
      </w:r>
      <w:r w:rsidR="00796C17" w:rsidRPr="00824B18">
        <w:rPr>
          <w:rFonts w:ascii="Times New Roman" w:hAnsi="Times New Roman" w:cs="Times New Roman"/>
          <w:sz w:val="24"/>
          <w:szCs w:val="24"/>
        </w:rPr>
        <w:t xml:space="preserve">A/C </w:t>
      </w:r>
      <w:r w:rsidR="00B56690" w:rsidRPr="00824B18">
        <w:rPr>
          <w:rFonts w:ascii="Times New Roman" w:hAnsi="Times New Roman" w:cs="Times New Roman"/>
          <w:b/>
          <w:sz w:val="24"/>
          <w:szCs w:val="24"/>
        </w:rPr>
        <w:t>Md. Faruk Hossain</w:t>
      </w:r>
      <w:r w:rsidR="00B56690" w:rsidRPr="00824B18">
        <w:rPr>
          <w:rFonts w:ascii="Times New Roman" w:hAnsi="Times New Roman" w:cs="Times New Roman"/>
          <w:sz w:val="24"/>
          <w:szCs w:val="24"/>
        </w:rPr>
        <w:t xml:space="preserve"> </w:t>
      </w:r>
      <w:r w:rsidRPr="00824B18">
        <w:rPr>
          <w:rFonts w:ascii="Times New Roman" w:hAnsi="Times New Roman" w:cs="Times New Roman"/>
          <w:sz w:val="24"/>
          <w:szCs w:val="24"/>
        </w:rPr>
        <w:t>in the A/C No.</w:t>
      </w:r>
      <w:r w:rsidR="0007510D" w:rsidRPr="00824B18">
        <w:rPr>
          <w:rFonts w:ascii="Times New Roman" w:hAnsi="Times New Roman" w:cs="Times New Roman"/>
          <w:sz w:val="24"/>
          <w:szCs w:val="24"/>
        </w:rPr>
        <w:t>15</w:t>
      </w:r>
      <w:r w:rsidR="00B56690" w:rsidRPr="00824B18">
        <w:rPr>
          <w:rFonts w:ascii="Times New Roman" w:hAnsi="Times New Roman" w:cs="Times New Roman"/>
          <w:sz w:val="24"/>
          <w:szCs w:val="24"/>
        </w:rPr>
        <w:t>07601949608001</w:t>
      </w:r>
      <w:r w:rsidR="007C41FB" w:rsidRPr="00824B18">
        <w:rPr>
          <w:rFonts w:ascii="Times New Roman" w:hAnsi="Times New Roman" w:cs="Times New Roman"/>
          <w:bCs/>
          <w:sz w:val="24"/>
          <w:szCs w:val="24"/>
        </w:rPr>
        <w:t xml:space="preserve"> </w:t>
      </w:r>
      <w:r w:rsidRPr="00824B18">
        <w:rPr>
          <w:rFonts w:ascii="Times New Roman" w:hAnsi="Times New Roman" w:cs="Times New Roman"/>
          <w:sz w:val="24"/>
          <w:szCs w:val="24"/>
        </w:rPr>
        <w:t>through its Head office situated Anik Tower, 220/B, Tejgaon-Gulshan Link Road, Tejgaon, Dhaka- 1208 on certain terms and conditions v</w:t>
      </w:r>
      <w:r w:rsidR="00824B18">
        <w:rPr>
          <w:rFonts w:ascii="Times New Roman" w:hAnsi="Times New Roman" w:cs="Times New Roman"/>
          <w:sz w:val="24"/>
          <w:szCs w:val="24"/>
        </w:rPr>
        <w:t>ide Banking sanction letter Dated-14/11/2010</w:t>
      </w:r>
      <w:r w:rsidR="00AF2513" w:rsidRPr="00824B18">
        <w:rPr>
          <w:rFonts w:ascii="Times New Roman" w:hAnsi="Times New Roman" w:cs="Times New Roman"/>
          <w:sz w:val="24"/>
          <w:szCs w:val="24"/>
        </w:rPr>
        <w:t>.</w:t>
      </w:r>
      <w:r w:rsidR="00452650" w:rsidRPr="00824B18">
        <w:rPr>
          <w:rFonts w:ascii="Times New Roman" w:hAnsi="Times New Roman" w:cs="Times New Roman"/>
          <w:sz w:val="24"/>
          <w:szCs w:val="24"/>
        </w:rPr>
        <w:t xml:space="preserve"> </w:t>
      </w:r>
    </w:p>
    <w:p w14:paraId="0B4E3624" w14:textId="77777777" w:rsidR="003253FB" w:rsidRPr="00E17921" w:rsidRDefault="003253FB" w:rsidP="003253FB">
      <w:pPr>
        <w:pStyle w:val="ListParagraph"/>
        <w:spacing w:line="240" w:lineRule="auto"/>
        <w:rPr>
          <w:rFonts w:ascii="Times New Roman" w:hAnsi="Times New Roman" w:cs="Times New Roman"/>
          <w:sz w:val="24"/>
          <w:szCs w:val="24"/>
        </w:rPr>
      </w:pPr>
    </w:p>
    <w:p w14:paraId="527FBBF3" w14:textId="4B1048A6"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excepted the terms and conditions of the aforesaid sanctioned letter and availed of the entire credit facility </w:t>
      </w:r>
      <w:r w:rsidRPr="00DA7365">
        <w:rPr>
          <w:rFonts w:ascii="Times New Roman" w:hAnsi="Times New Roman" w:cs="Times New Roman"/>
          <w:sz w:val="24"/>
          <w:szCs w:val="24"/>
        </w:rPr>
        <w:t xml:space="preserve">on </w:t>
      </w:r>
      <w:r w:rsidR="00CA5AB9" w:rsidRPr="00DA7365">
        <w:rPr>
          <w:rFonts w:ascii="Times New Roman" w:hAnsi="Times New Roman" w:cs="Times New Roman"/>
          <w:sz w:val="24"/>
          <w:szCs w:val="24"/>
        </w:rPr>
        <w:t>14/1</w:t>
      </w:r>
      <w:r w:rsidR="00C67E2A" w:rsidRPr="00DA7365">
        <w:rPr>
          <w:rFonts w:ascii="Times New Roman" w:hAnsi="Times New Roman" w:cs="Times New Roman"/>
          <w:sz w:val="24"/>
          <w:szCs w:val="24"/>
        </w:rPr>
        <w:t>1/2</w:t>
      </w:r>
      <w:r w:rsidR="00AD5810" w:rsidRPr="00DA7365">
        <w:rPr>
          <w:rFonts w:ascii="Times New Roman" w:hAnsi="Times New Roman" w:cs="Times New Roman"/>
          <w:sz w:val="24"/>
          <w:szCs w:val="24"/>
        </w:rPr>
        <w:t>01</w:t>
      </w:r>
      <w:r w:rsidR="00C67E2A" w:rsidRPr="00DA7365">
        <w:rPr>
          <w:rFonts w:ascii="Times New Roman" w:hAnsi="Times New Roman" w:cs="Times New Roman"/>
          <w:sz w:val="24"/>
          <w:szCs w:val="24"/>
        </w:rPr>
        <w:t>0</w:t>
      </w:r>
      <w:r w:rsidRPr="00DA7365">
        <w:rPr>
          <w:rFonts w:ascii="Times New Roman" w:hAnsi="Times New Roman" w:cs="Times New Roman"/>
          <w:sz w:val="24"/>
          <w:szCs w:val="24"/>
        </w:rPr>
        <w:t>.</w:t>
      </w:r>
    </w:p>
    <w:p w14:paraId="095A2DF3" w14:textId="77777777" w:rsidR="003253FB" w:rsidRPr="00A664C5" w:rsidRDefault="003253FB" w:rsidP="003253FB">
      <w:pPr>
        <w:pStyle w:val="ListParagraph"/>
        <w:rPr>
          <w:rFonts w:ascii="Times New Roman" w:hAnsi="Times New Roman" w:cs="Times New Roman"/>
          <w:sz w:val="24"/>
          <w:szCs w:val="24"/>
        </w:rPr>
      </w:pPr>
    </w:p>
    <w:p w14:paraId="10814338" w14:textId="77777777" w:rsidR="00FF1A27" w:rsidRPr="00E17921"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as security for the credit facility you executed the following collaterals in favor of my client: -</w:t>
      </w:r>
    </w:p>
    <w:p w14:paraId="49FC7351" w14:textId="0E7FDC5D" w:rsidR="00FF1A27"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Relative charge documents viz</w:t>
      </w:r>
      <w:r w:rsidR="006D6F65">
        <w:rPr>
          <w:rFonts w:ascii="Times New Roman" w:hAnsi="Times New Roman" w:cs="Times New Roman"/>
          <w:sz w:val="24"/>
          <w:szCs w:val="24"/>
        </w:rPr>
        <w:t>.</w:t>
      </w:r>
      <w:r w:rsidRPr="00E17921">
        <w:rPr>
          <w:rFonts w:ascii="Times New Roman" w:hAnsi="Times New Roman" w:cs="Times New Roman"/>
          <w:sz w:val="24"/>
          <w:szCs w:val="24"/>
        </w:rPr>
        <w:t xml:space="preserve"> </w:t>
      </w:r>
    </w:p>
    <w:p w14:paraId="74E0B833" w14:textId="2D1BB062" w:rsidR="00FF1A27" w:rsidRPr="00ED29B6"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ED29B6">
        <w:rPr>
          <w:rFonts w:ascii="Times New Roman" w:hAnsi="Times New Roman" w:cs="Times New Roman"/>
          <w:sz w:val="24"/>
          <w:szCs w:val="24"/>
        </w:rPr>
        <w:t xml:space="preserve">Demand Promissory Note for Tk. </w:t>
      </w:r>
      <w:r w:rsidR="00AD5810" w:rsidRPr="00ED29B6">
        <w:rPr>
          <w:rFonts w:ascii="Times New Roman" w:hAnsi="Times New Roman" w:cs="Times New Roman"/>
          <w:sz w:val="24"/>
          <w:szCs w:val="24"/>
        </w:rPr>
        <w:t>8,00</w:t>
      </w:r>
      <w:r w:rsidR="00AD5810" w:rsidRPr="00ED29B6">
        <w:rPr>
          <w:rFonts w:ascii="Times New Roman" w:hAnsi="Times New Roman" w:cs="Times New Roman"/>
          <w:bCs/>
          <w:sz w:val="24"/>
          <w:szCs w:val="24"/>
        </w:rPr>
        <w:t>,000/- (Eight</w:t>
      </w:r>
      <w:r w:rsidR="00AF3B55" w:rsidRPr="00ED29B6">
        <w:rPr>
          <w:rFonts w:ascii="Times New Roman" w:hAnsi="Times New Roman" w:cs="Times New Roman"/>
          <w:bCs/>
          <w:sz w:val="24"/>
          <w:szCs w:val="24"/>
        </w:rPr>
        <w:t xml:space="preserve"> lac</w:t>
      </w:r>
      <w:r w:rsidR="001026E7" w:rsidRPr="00ED29B6">
        <w:rPr>
          <w:rFonts w:ascii="Times New Roman" w:hAnsi="Times New Roman" w:cs="Times New Roman"/>
          <w:bCs/>
          <w:sz w:val="24"/>
          <w:szCs w:val="24"/>
        </w:rPr>
        <w:t>)</w:t>
      </w:r>
      <w:r w:rsidR="001026E7" w:rsidRPr="00ED29B6">
        <w:rPr>
          <w:rFonts w:ascii="Times New Roman" w:hAnsi="Times New Roman" w:cs="Times New Roman"/>
          <w:sz w:val="24"/>
          <w:szCs w:val="24"/>
        </w:rPr>
        <w:t xml:space="preserve"> </w:t>
      </w:r>
      <w:r w:rsidRPr="00ED29B6">
        <w:rPr>
          <w:rFonts w:ascii="Times New Roman" w:hAnsi="Times New Roman" w:cs="Times New Roman"/>
          <w:sz w:val="24"/>
          <w:szCs w:val="24"/>
        </w:rPr>
        <w:t>only dated</w:t>
      </w:r>
      <w:r w:rsidR="00D72D91" w:rsidRPr="00ED29B6">
        <w:rPr>
          <w:rFonts w:ascii="Times New Roman" w:hAnsi="Times New Roman" w:cs="Times New Roman"/>
          <w:sz w:val="24"/>
          <w:szCs w:val="24"/>
        </w:rPr>
        <w:t xml:space="preserve"> </w:t>
      </w:r>
      <w:r w:rsidR="00FB44FC" w:rsidRPr="00ED29B6">
        <w:rPr>
          <w:rFonts w:ascii="Times New Roman" w:hAnsi="Times New Roman" w:cs="Times New Roman"/>
          <w:sz w:val="24"/>
          <w:szCs w:val="24"/>
        </w:rPr>
        <w:t>14/11/2010</w:t>
      </w:r>
      <w:r w:rsidRPr="00ED29B6">
        <w:rPr>
          <w:rFonts w:ascii="Times New Roman" w:hAnsi="Times New Roman" w:cs="Times New Roman"/>
          <w:sz w:val="24"/>
          <w:szCs w:val="24"/>
        </w:rPr>
        <w:t xml:space="preserve">, </w:t>
      </w:r>
    </w:p>
    <w:p w14:paraId="58D5BEA5" w14:textId="77777777" w:rsidR="00FB44FC" w:rsidRPr="00ED29B6" w:rsidRDefault="00D72D91" w:rsidP="00FB44FC">
      <w:pPr>
        <w:pStyle w:val="ListParagraph"/>
        <w:numPr>
          <w:ilvl w:val="0"/>
          <w:numId w:val="17"/>
        </w:numPr>
        <w:spacing w:after="0" w:line="240" w:lineRule="auto"/>
        <w:ind w:left="2070" w:hanging="630"/>
        <w:jc w:val="both"/>
        <w:rPr>
          <w:rFonts w:ascii="Times New Roman" w:hAnsi="Times New Roman" w:cs="Times New Roman"/>
          <w:sz w:val="24"/>
          <w:szCs w:val="24"/>
        </w:rPr>
      </w:pPr>
      <w:r w:rsidRPr="00ED29B6">
        <w:rPr>
          <w:rFonts w:ascii="Times New Roman" w:hAnsi="Times New Roman" w:cs="Times New Roman"/>
          <w:sz w:val="24"/>
          <w:szCs w:val="24"/>
        </w:rPr>
        <w:t>Letter of Continuation</w:t>
      </w:r>
      <w:r w:rsidR="00FF1A27" w:rsidRPr="00ED29B6">
        <w:rPr>
          <w:rFonts w:ascii="Times New Roman" w:hAnsi="Times New Roman" w:cs="Times New Roman"/>
          <w:sz w:val="24"/>
          <w:szCs w:val="24"/>
        </w:rPr>
        <w:t xml:space="preserve"> for </w:t>
      </w:r>
      <w:r w:rsidR="00FB44FC" w:rsidRPr="00ED29B6">
        <w:rPr>
          <w:rFonts w:ascii="Times New Roman" w:hAnsi="Times New Roman" w:cs="Times New Roman"/>
          <w:sz w:val="24"/>
          <w:szCs w:val="24"/>
        </w:rPr>
        <w:t>Tk. 8,00</w:t>
      </w:r>
      <w:r w:rsidR="00FB44FC" w:rsidRPr="00ED29B6">
        <w:rPr>
          <w:rFonts w:ascii="Times New Roman" w:hAnsi="Times New Roman" w:cs="Times New Roman"/>
          <w:bCs/>
          <w:sz w:val="24"/>
          <w:szCs w:val="24"/>
        </w:rPr>
        <w:t>,000/- (Eight lac)</w:t>
      </w:r>
      <w:r w:rsidR="00FB44FC" w:rsidRPr="00ED29B6">
        <w:rPr>
          <w:rFonts w:ascii="Times New Roman" w:hAnsi="Times New Roman" w:cs="Times New Roman"/>
          <w:sz w:val="24"/>
          <w:szCs w:val="24"/>
        </w:rPr>
        <w:t xml:space="preserve"> only dated 14/11/2010, </w:t>
      </w:r>
    </w:p>
    <w:p w14:paraId="481D3866" w14:textId="77777777" w:rsidR="00FB44FC" w:rsidRPr="00ED29B6" w:rsidRDefault="00FF1A27" w:rsidP="00FB44FC">
      <w:pPr>
        <w:pStyle w:val="ListParagraph"/>
        <w:numPr>
          <w:ilvl w:val="0"/>
          <w:numId w:val="17"/>
        </w:numPr>
        <w:spacing w:after="0" w:line="240" w:lineRule="auto"/>
        <w:ind w:left="2070" w:hanging="630"/>
        <w:jc w:val="both"/>
        <w:rPr>
          <w:rFonts w:ascii="Times New Roman" w:hAnsi="Times New Roman" w:cs="Times New Roman"/>
          <w:sz w:val="24"/>
          <w:szCs w:val="24"/>
        </w:rPr>
      </w:pPr>
      <w:r w:rsidRPr="00ED29B6">
        <w:rPr>
          <w:rFonts w:ascii="Times New Roman" w:hAnsi="Times New Roman" w:cs="Times New Roman"/>
          <w:sz w:val="24"/>
          <w:szCs w:val="24"/>
        </w:rPr>
        <w:t xml:space="preserve">Letter of </w:t>
      </w:r>
      <w:r w:rsidR="0044237D" w:rsidRPr="00ED29B6">
        <w:rPr>
          <w:rFonts w:ascii="Times New Roman" w:hAnsi="Times New Roman" w:cs="Times New Roman"/>
          <w:sz w:val="24"/>
          <w:szCs w:val="24"/>
        </w:rPr>
        <w:t xml:space="preserve">Lien Set-off Over Deposit Account/ </w:t>
      </w:r>
      <w:r w:rsidR="00D10C39" w:rsidRPr="00ED29B6">
        <w:rPr>
          <w:rFonts w:ascii="Times New Roman" w:hAnsi="Times New Roman" w:cs="Times New Roman"/>
          <w:sz w:val="24"/>
          <w:szCs w:val="24"/>
        </w:rPr>
        <w:t>Credit B</w:t>
      </w:r>
      <w:r w:rsidR="00375DA5" w:rsidRPr="00ED29B6">
        <w:rPr>
          <w:rFonts w:ascii="Times New Roman" w:hAnsi="Times New Roman" w:cs="Times New Roman"/>
          <w:sz w:val="24"/>
          <w:szCs w:val="24"/>
        </w:rPr>
        <w:t>a</w:t>
      </w:r>
      <w:r w:rsidR="00D10C39" w:rsidRPr="00ED29B6">
        <w:rPr>
          <w:rFonts w:ascii="Times New Roman" w:hAnsi="Times New Roman" w:cs="Times New Roman"/>
          <w:sz w:val="24"/>
          <w:szCs w:val="24"/>
        </w:rPr>
        <w:t>lanc</w:t>
      </w:r>
      <w:r w:rsidR="00375DA5" w:rsidRPr="00ED29B6">
        <w:rPr>
          <w:rFonts w:ascii="Times New Roman" w:hAnsi="Times New Roman" w:cs="Times New Roman"/>
          <w:sz w:val="24"/>
          <w:szCs w:val="24"/>
        </w:rPr>
        <w:t>e</w:t>
      </w:r>
      <w:r w:rsidR="00D10C39" w:rsidRPr="00ED29B6">
        <w:rPr>
          <w:rFonts w:ascii="Times New Roman" w:hAnsi="Times New Roman" w:cs="Times New Roman"/>
          <w:sz w:val="24"/>
          <w:szCs w:val="24"/>
        </w:rPr>
        <w:t xml:space="preserve">s / </w:t>
      </w:r>
      <w:r w:rsidR="0044237D" w:rsidRPr="00ED29B6">
        <w:rPr>
          <w:rFonts w:ascii="Times New Roman" w:hAnsi="Times New Roman" w:cs="Times New Roman"/>
          <w:sz w:val="24"/>
          <w:szCs w:val="24"/>
        </w:rPr>
        <w:t xml:space="preserve">Margin </w:t>
      </w:r>
      <w:r w:rsidR="00D10C39" w:rsidRPr="00ED29B6">
        <w:rPr>
          <w:rFonts w:ascii="Times New Roman" w:hAnsi="Times New Roman" w:cs="Times New Roman"/>
          <w:sz w:val="24"/>
          <w:szCs w:val="24"/>
        </w:rPr>
        <w:t>payments</w:t>
      </w:r>
      <w:r w:rsidRPr="00ED29B6">
        <w:rPr>
          <w:rFonts w:ascii="Times New Roman" w:hAnsi="Times New Roman" w:cs="Times New Roman"/>
          <w:sz w:val="24"/>
          <w:szCs w:val="24"/>
        </w:rPr>
        <w:t xml:space="preserve"> for </w:t>
      </w:r>
      <w:r w:rsidR="00FB44FC" w:rsidRPr="00ED29B6">
        <w:rPr>
          <w:rFonts w:ascii="Times New Roman" w:hAnsi="Times New Roman" w:cs="Times New Roman"/>
          <w:sz w:val="24"/>
          <w:szCs w:val="24"/>
        </w:rPr>
        <w:t>Tk. 8,00</w:t>
      </w:r>
      <w:r w:rsidR="00FB44FC" w:rsidRPr="00ED29B6">
        <w:rPr>
          <w:rFonts w:ascii="Times New Roman" w:hAnsi="Times New Roman" w:cs="Times New Roman"/>
          <w:bCs/>
          <w:sz w:val="24"/>
          <w:szCs w:val="24"/>
        </w:rPr>
        <w:t>,000/- (Eight lac)</w:t>
      </w:r>
      <w:r w:rsidR="00FB44FC" w:rsidRPr="00ED29B6">
        <w:rPr>
          <w:rFonts w:ascii="Times New Roman" w:hAnsi="Times New Roman" w:cs="Times New Roman"/>
          <w:sz w:val="24"/>
          <w:szCs w:val="24"/>
        </w:rPr>
        <w:t xml:space="preserve"> only dated 14/11/2010, </w:t>
      </w:r>
    </w:p>
    <w:p w14:paraId="3500248E" w14:textId="1315EA13" w:rsidR="00FB44FC" w:rsidRPr="00ED29B6" w:rsidRDefault="00FF1A27" w:rsidP="00FB44FC">
      <w:pPr>
        <w:pStyle w:val="ListParagraph"/>
        <w:numPr>
          <w:ilvl w:val="0"/>
          <w:numId w:val="17"/>
        </w:numPr>
        <w:spacing w:after="0" w:line="240" w:lineRule="auto"/>
        <w:ind w:left="2070" w:hanging="630"/>
        <w:jc w:val="both"/>
        <w:rPr>
          <w:rFonts w:ascii="Times New Roman" w:hAnsi="Times New Roman" w:cs="Times New Roman"/>
          <w:sz w:val="24"/>
          <w:szCs w:val="24"/>
        </w:rPr>
      </w:pPr>
      <w:r w:rsidRPr="00ED29B6">
        <w:rPr>
          <w:rFonts w:ascii="Times New Roman" w:hAnsi="Times New Roman" w:cs="Times New Roman"/>
          <w:sz w:val="24"/>
          <w:szCs w:val="24"/>
        </w:rPr>
        <w:t xml:space="preserve">Personal letter of guarantee for </w:t>
      </w:r>
      <w:r w:rsidR="00FB44FC" w:rsidRPr="00ED29B6">
        <w:rPr>
          <w:rFonts w:ascii="Times New Roman" w:hAnsi="Times New Roman" w:cs="Times New Roman"/>
          <w:sz w:val="24"/>
          <w:szCs w:val="24"/>
        </w:rPr>
        <w:t>Tk. 8,00</w:t>
      </w:r>
      <w:r w:rsidR="00FB44FC" w:rsidRPr="00ED29B6">
        <w:rPr>
          <w:rFonts w:ascii="Times New Roman" w:hAnsi="Times New Roman" w:cs="Times New Roman"/>
          <w:bCs/>
          <w:sz w:val="24"/>
          <w:szCs w:val="24"/>
        </w:rPr>
        <w:t>,000/- (Eight lac)</w:t>
      </w:r>
      <w:r w:rsidR="00FB44FC" w:rsidRPr="00ED29B6">
        <w:rPr>
          <w:rFonts w:ascii="Times New Roman" w:hAnsi="Times New Roman" w:cs="Times New Roman"/>
          <w:sz w:val="24"/>
          <w:szCs w:val="24"/>
        </w:rPr>
        <w:t xml:space="preserve"> only dated 14/11/2010,</w:t>
      </w:r>
      <w:r w:rsidR="00270B6D">
        <w:rPr>
          <w:rFonts w:ascii="Times New Roman" w:hAnsi="Times New Roman" w:cs="Times New Roman"/>
          <w:sz w:val="24"/>
          <w:szCs w:val="24"/>
        </w:rPr>
        <w:t>etc.</w:t>
      </w:r>
      <w:r w:rsidR="00FB44FC" w:rsidRPr="00ED29B6">
        <w:rPr>
          <w:rFonts w:ascii="Times New Roman" w:hAnsi="Times New Roman" w:cs="Times New Roman"/>
          <w:sz w:val="24"/>
          <w:szCs w:val="24"/>
        </w:rPr>
        <w:t xml:space="preserve"> </w:t>
      </w:r>
    </w:p>
    <w:p w14:paraId="6120E16F" w14:textId="77777777" w:rsidR="00FB44FC" w:rsidRDefault="00FB44FC" w:rsidP="00FB44FC">
      <w:pPr>
        <w:pStyle w:val="ListParagraph"/>
        <w:spacing w:after="0" w:line="240" w:lineRule="auto"/>
        <w:ind w:left="2070"/>
        <w:jc w:val="both"/>
        <w:rPr>
          <w:rFonts w:ascii="Times New Roman" w:hAnsi="Times New Roman" w:cs="Times New Roman"/>
          <w:sz w:val="24"/>
          <w:szCs w:val="24"/>
        </w:rPr>
      </w:pPr>
    </w:p>
    <w:p w14:paraId="29289B85" w14:textId="2A6B20F0" w:rsidR="003253FB" w:rsidRPr="00FB44FC" w:rsidRDefault="003253FB" w:rsidP="00FB44FC">
      <w:pPr>
        <w:pStyle w:val="ListParagraph"/>
        <w:numPr>
          <w:ilvl w:val="0"/>
          <w:numId w:val="14"/>
        </w:numPr>
        <w:spacing w:after="0" w:line="240" w:lineRule="auto"/>
        <w:jc w:val="both"/>
        <w:rPr>
          <w:rFonts w:ascii="Times New Roman" w:hAnsi="Times New Roman" w:cs="Times New Roman"/>
          <w:sz w:val="24"/>
          <w:szCs w:val="24"/>
        </w:rPr>
      </w:pPr>
      <w:r w:rsidRPr="00FB44FC">
        <w:rPr>
          <w:rFonts w:ascii="Times New Roman" w:hAnsi="Times New Roman" w:cs="Times New Roman"/>
          <w:sz w:val="24"/>
          <w:szCs w:val="24"/>
        </w:rPr>
        <w:t xml:space="preserve">That you </w:t>
      </w:r>
      <w:r w:rsidRPr="004A3111">
        <w:rPr>
          <w:rFonts w:ascii="Times New Roman" w:hAnsi="Times New Roman" w:cs="Times New Roman"/>
          <w:sz w:val="24"/>
          <w:szCs w:val="24"/>
        </w:rPr>
        <w:t xml:space="preserve">2 </w:t>
      </w:r>
      <w:r w:rsidR="00EC35AD" w:rsidRPr="004A3111">
        <w:rPr>
          <w:rFonts w:ascii="Times New Roman" w:hAnsi="Times New Roman" w:cs="Times New Roman"/>
          <w:sz w:val="24"/>
          <w:szCs w:val="24"/>
        </w:rPr>
        <w:t xml:space="preserve">&amp; 3 </w:t>
      </w:r>
      <w:r w:rsidRPr="004A3111">
        <w:rPr>
          <w:rFonts w:ascii="Times New Roman" w:hAnsi="Times New Roman" w:cs="Times New Roman"/>
          <w:sz w:val="24"/>
          <w:szCs w:val="24"/>
        </w:rPr>
        <w:t>Notice Recipient</w:t>
      </w:r>
      <w:r w:rsidRPr="00FB44FC">
        <w:rPr>
          <w:rFonts w:ascii="Times New Roman" w:hAnsi="Times New Roman" w:cs="Times New Roman"/>
          <w:sz w:val="24"/>
          <w:szCs w:val="24"/>
        </w:rPr>
        <w:t xml:space="preserve"> had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against you.</w:t>
      </w:r>
    </w:p>
    <w:p w14:paraId="5F4165CB" w14:textId="77777777" w:rsidR="003253FB" w:rsidRPr="00BF4FCA" w:rsidRDefault="003253FB" w:rsidP="003253FB">
      <w:pPr>
        <w:pStyle w:val="ListParagraph"/>
        <w:rPr>
          <w:rFonts w:ascii="Times New Roman" w:hAnsi="Times New Roman" w:cs="Times New Roman"/>
          <w:sz w:val="24"/>
          <w:szCs w:val="24"/>
        </w:rPr>
      </w:pPr>
    </w:p>
    <w:p w14:paraId="6AEB0B7D" w14:textId="0A47BD38" w:rsidR="003253FB" w:rsidRPr="00342E52"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342E52">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Pr="00342E52">
        <w:rPr>
          <w:rFonts w:ascii="Times New Roman" w:hAnsi="Times New Roman" w:cs="Times New Roman"/>
          <w:b/>
          <w:sz w:val="24"/>
          <w:szCs w:val="24"/>
        </w:rPr>
        <w:t xml:space="preserve">Tk. </w:t>
      </w:r>
      <w:r w:rsidR="00650727" w:rsidRPr="00342E52">
        <w:rPr>
          <w:rFonts w:ascii="Times New Roman" w:hAnsi="Times New Roman" w:cs="Times New Roman"/>
          <w:b/>
          <w:sz w:val="24"/>
          <w:szCs w:val="24"/>
        </w:rPr>
        <w:t>20</w:t>
      </w:r>
      <w:r w:rsidR="004A3111" w:rsidRPr="00342E52">
        <w:rPr>
          <w:rFonts w:ascii="Times New Roman" w:hAnsi="Times New Roman" w:cs="Times New Roman"/>
          <w:b/>
          <w:sz w:val="24"/>
          <w:szCs w:val="24"/>
        </w:rPr>
        <w:t>,</w:t>
      </w:r>
      <w:r w:rsidR="00650727" w:rsidRPr="00342E52">
        <w:rPr>
          <w:rFonts w:ascii="Times New Roman" w:hAnsi="Times New Roman" w:cs="Times New Roman"/>
          <w:b/>
          <w:sz w:val="24"/>
          <w:szCs w:val="24"/>
        </w:rPr>
        <w:t>04,805.92</w:t>
      </w:r>
      <w:r w:rsidR="004A3111" w:rsidRPr="00342E52">
        <w:rPr>
          <w:rFonts w:ascii="Times New Roman" w:hAnsi="Times New Roman" w:cs="Times New Roman"/>
          <w:b/>
          <w:bCs/>
          <w:sz w:val="24"/>
          <w:szCs w:val="24"/>
        </w:rPr>
        <w:t xml:space="preserve"> (Twenty</w:t>
      </w:r>
      <w:r w:rsidR="00650727" w:rsidRPr="00342E52">
        <w:rPr>
          <w:rFonts w:ascii="Times New Roman" w:hAnsi="Times New Roman" w:cs="Times New Roman"/>
          <w:b/>
          <w:sz w:val="24"/>
          <w:szCs w:val="24"/>
        </w:rPr>
        <w:t xml:space="preserve"> lac Four</w:t>
      </w:r>
      <w:r w:rsidR="00730DA1" w:rsidRPr="00342E52">
        <w:rPr>
          <w:rFonts w:ascii="Times New Roman" w:hAnsi="Times New Roman" w:cs="Times New Roman"/>
          <w:b/>
          <w:sz w:val="24"/>
          <w:szCs w:val="24"/>
        </w:rPr>
        <w:t xml:space="preserve"> </w:t>
      </w:r>
      <w:r w:rsidR="00650727" w:rsidRPr="00342E52">
        <w:rPr>
          <w:rFonts w:ascii="Times New Roman" w:hAnsi="Times New Roman" w:cs="Times New Roman"/>
          <w:b/>
          <w:sz w:val="24"/>
          <w:szCs w:val="24"/>
        </w:rPr>
        <w:t>thousand Eight</w:t>
      </w:r>
      <w:r w:rsidR="00730DA1" w:rsidRPr="00342E52">
        <w:rPr>
          <w:rFonts w:ascii="Times New Roman" w:hAnsi="Times New Roman" w:cs="Times New Roman"/>
          <w:b/>
          <w:sz w:val="24"/>
          <w:szCs w:val="24"/>
        </w:rPr>
        <w:t xml:space="preserve"> h</w:t>
      </w:r>
      <w:r w:rsidR="0068512F" w:rsidRPr="00342E52">
        <w:rPr>
          <w:rFonts w:ascii="Times New Roman" w:hAnsi="Times New Roman" w:cs="Times New Roman"/>
          <w:b/>
          <w:sz w:val="24"/>
          <w:szCs w:val="24"/>
        </w:rPr>
        <w:t xml:space="preserve">undred </w:t>
      </w:r>
      <w:r w:rsidR="00650727" w:rsidRPr="00342E52">
        <w:rPr>
          <w:rFonts w:ascii="Times New Roman" w:hAnsi="Times New Roman" w:cs="Times New Roman"/>
          <w:b/>
          <w:sz w:val="24"/>
          <w:szCs w:val="24"/>
        </w:rPr>
        <w:t>five</w:t>
      </w:r>
      <w:r w:rsidR="004A3111" w:rsidRPr="00342E52">
        <w:rPr>
          <w:rFonts w:ascii="Times New Roman" w:hAnsi="Times New Roman" w:cs="Times New Roman"/>
          <w:b/>
          <w:sz w:val="24"/>
          <w:szCs w:val="24"/>
        </w:rPr>
        <w:t xml:space="preserve"> taka</w:t>
      </w:r>
      <w:r w:rsidR="00650727" w:rsidRPr="00342E52">
        <w:rPr>
          <w:rFonts w:ascii="Times New Roman" w:hAnsi="Times New Roman" w:cs="Times New Roman"/>
          <w:b/>
          <w:sz w:val="24"/>
          <w:szCs w:val="24"/>
        </w:rPr>
        <w:t xml:space="preserve"> </w:t>
      </w:r>
      <w:r w:rsidR="00FD3183" w:rsidRPr="00342E52">
        <w:rPr>
          <w:rFonts w:ascii="Times New Roman" w:hAnsi="Times New Roman" w:cs="Times New Roman"/>
          <w:b/>
          <w:sz w:val="24"/>
          <w:szCs w:val="24"/>
        </w:rPr>
        <w:t>a</w:t>
      </w:r>
      <w:r w:rsidR="0068512F" w:rsidRPr="00342E52">
        <w:rPr>
          <w:rFonts w:ascii="Times New Roman" w:hAnsi="Times New Roman" w:cs="Times New Roman"/>
          <w:b/>
          <w:sz w:val="24"/>
          <w:szCs w:val="24"/>
        </w:rPr>
        <w:t xml:space="preserve">nd </w:t>
      </w:r>
      <w:r w:rsidR="00650727" w:rsidRPr="00342E52">
        <w:rPr>
          <w:rFonts w:ascii="Times New Roman" w:hAnsi="Times New Roman" w:cs="Times New Roman"/>
          <w:b/>
          <w:sz w:val="24"/>
          <w:szCs w:val="24"/>
        </w:rPr>
        <w:t>ninety two</w:t>
      </w:r>
      <w:r w:rsidR="00FD3183" w:rsidRPr="00342E52">
        <w:rPr>
          <w:rFonts w:ascii="Times New Roman" w:hAnsi="Times New Roman" w:cs="Times New Roman"/>
          <w:b/>
          <w:sz w:val="24"/>
          <w:szCs w:val="24"/>
        </w:rPr>
        <w:t xml:space="preserve"> paisa</w:t>
      </w:r>
      <w:r w:rsidR="0068512F" w:rsidRPr="00342E52">
        <w:rPr>
          <w:rFonts w:ascii="Times New Roman" w:hAnsi="Times New Roman" w:cs="Times New Roman"/>
          <w:b/>
          <w:sz w:val="24"/>
          <w:szCs w:val="24"/>
        </w:rPr>
        <w:t xml:space="preserve">) only </w:t>
      </w:r>
      <w:r w:rsidRPr="00342E52">
        <w:rPr>
          <w:rFonts w:ascii="Times New Roman" w:hAnsi="Times New Roman" w:cs="Times New Roman"/>
          <w:b/>
          <w:sz w:val="24"/>
          <w:szCs w:val="24"/>
        </w:rPr>
        <w:t xml:space="preserve">as on </w:t>
      </w:r>
      <w:r w:rsidR="00650727" w:rsidRPr="00342E52">
        <w:rPr>
          <w:rFonts w:ascii="Times New Roman" w:hAnsi="Times New Roman" w:cs="Times New Roman"/>
          <w:b/>
          <w:sz w:val="24"/>
          <w:szCs w:val="24"/>
        </w:rPr>
        <w:t>30</w:t>
      </w:r>
      <w:r w:rsidR="00A15C7C" w:rsidRPr="00342E52">
        <w:rPr>
          <w:rFonts w:ascii="Times New Roman" w:hAnsi="Times New Roman" w:cs="Times New Roman"/>
          <w:b/>
          <w:sz w:val="24"/>
          <w:szCs w:val="24"/>
        </w:rPr>
        <w:t>/</w:t>
      </w:r>
      <w:r w:rsidR="00650727" w:rsidRPr="00342E52">
        <w:rPr>
          <w:rFonts w:ascii="Times New Roman" w:hAnsi="Times New Roman" w:cs="Times New Roman"/>
          <w:b/>
          <w:sz w:val="24"/>
          <w:szCs w:val="24"/>
        </w:rPr>
        <w:t>09</w:t>
      </w:r>
      <w:r w:rsidR="00D9213D" w:rsidRPr="00342E52">
        <w:rPr>
          <w:rFonts w:ascii="Times New Roman" w:hAnsi="Times New Roman" w:cs="Times New Roman"/>
          <w:b/>
          <w:sz w:val="24"/>
          <w:szCs w:val="24"/>
        </w:rPr>
        <w:t>/2024</w:t>
      </w:r>
      <w:r w:rsidRPr="00342E52">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you have stood surety for the loan on behalf of the borrower. As a surety you have also coextensive liability to pay the outstanding loan amount of the borrower to my client. In default, my client is entitled to recovered the said credit facility by taking legal action against you to recovery my client’s dues.</w:t>
      </w:r>
    </w:p>
    <w:p w14:paraId="00ABA0FA"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329D1203" w14:textId="044DF4D8" w:rsidR="00FF3C56" w:rsidRPr="006632A5" w:rsidRDefault="003253FB" w:rsidP="00FF3C56">
      <w:pPr>
        <w:pStyle w:val="ListParagraph"/>
        <w:numPr>
          <w:ilvl w:val="0"/>
          <w:numId w:val="14"/>
        </w:numPr>
        <w:spacing w:after="0" w:line="240" w:lineRule="auto"/>
        <w:jc w:val="both"/>
        <w:rPr>
          <w:rFonts w:ascii="Times New Roman" w:hAnsi="Times New Roman" w:cs="Times New Roman"/>
          <w:sz w:val="24"/>
          <w:szCs w:val="24"/>
        </w:rPr>
      </w:pPr>
      <w:r w:rsidRPr="006632A5">
        <w:rPr>
          <w:rFonts w:ascii="Times New Roman" w:hAnsi="Times New Roman" w:cs="Times New Roman"/>
          <w:sz w:val="24"/>
          <w:szCs w:val="24"/>
        </w:rPr>
        <w:t xml:space="preserve">On the basis of the forgoing facts and circumstances, we on behalf of my client BRAC Bank limited, hereby request you to pay the overdue amount of </w:t>
      </w:r>
      <w:r w:rsidR="006632A5" w:rsidRPr="006632A5">
        <w:rPr>
          <w:rFonts w:ascii="Times New Roman" w:hAnsi="Times New Roman" w:cs="Times New Roman"/>
          <w:b/>
          <w:sz w:val="24"/>
          <w:szCs w:val="24"/>
        </w:rPr>
        <w:t>Tk. 20,04,805.92</w:t>
      </w:r>
      <w:r w:rsidR="006632A5" w:rsidRPr="006632A5">
        <w:rPr>
          <w:rFonts w:ascii="Times New Roman" w:hAnsi="Times New Roman" w:cs="Times New Roman"/>
          <w:b/>
          <w:bCs/>
          <w:sz w:val="24"/>
          <w:szCs w:val="24"/>
        </w:rPr>
        <w:t xml:space="preserve"> (Twenty</w:t>
      </w:r>
      <w:r w:rsidR="006632A5" w:rsidRPr="006632A5">
        <w:rPr>
          <w:rFonts w:ascii="Times New Roman" w:hAnsi="Times New Roman" w:cs="Times New Roman"/>
          <w:b/>
          <w:sz w:val="24"/>
          <w:szCs w:val="24"/>
        </w:rPr>
        <w:t xml:space="preserve"> lac Four thousand Eight hundred five taka and ninety two paisa) only as on 30/09/2024</w:t>
      </w:r>
      <w:r w:rsidR="00FF3C56" w:rsidRPr="006632A5">
        <w:rPr>
          <w:rFonts w:ascii="Times New Roman" w:hAnsi="Times New Roman" w:cs="Times New Roman"/>
          <w:b/>
          <w:sz w:val="24"/>
          <w:szCs w:val="24"/>
        </w:rPr>
        <w:t>.</w:t>
      </w:r>
    </w:p>
    <w:p w14:paraId="732F2DB1" w14:textId="008CBF8C" w:rsidR="00F77C89" w:rsidRPr="00FF3C56" w:rsidRDefault="00F77C89" w:rsidP="00FF3C56">
      <w:pPr>
        <w:pStyle w:val="ListParagraph"/>
        <w:spacing w:after="0" w:line="240" w:lineRule="auto"/>
        <w:ind w:left="1080"/>
        <w:jc w:val="both"/>
        <w:rPr>
          <w:rFonts w:ascii="Times New Roman" w:hAnsi="Times New Roman" w:cs="Times New Roman"/>
          <w:sz w:val="24"/>
          <w:szCs w:val="24"/>
        </w:rPr>
      </w:pPr>
    </w:p>
    <w:p w14:paraId="534B3F5B" w14:textId="5C406A01" w:rsidR="003253FB" w:rsidRPr="00F77C89" w:rsidRDefault="00F66C93" w:rsidP="003253FB">
      <w:pPr>
        <w:pStyle w:val="ListParagraph"/>
        <w:numPr>
          <w:ilvl w:val="0"/>
          <w:numId w:val="14"/>
        </w:numPr>
        <w:spacing w:after="0" w:line="240" w:lineRule="auto"/>
        <w:jc w:val="both"/>
        <w:rPr>
          <w:rFonts w:ascii="Times New Roman" w:hAnsi="Times New Roman" w:cs="Times New Roman"/>
          <w:sz w:val="24"/>
          <w:szCs w:val="24"/>
        </w:rPr>
      </w:pPr>
      <w:r w:rsidRPr="00F77C89">
        <w:rPr>
          <w:rFonts w:ascii="Times New Roman" w:hAnsi="Times New Roman" w:cs="Times New Roman"/>
          <w:b/>
          <w:sz w:val="24"/>
          <w:szCs w:val="24"/>
        </w:rPr>
        <w:t xml:space="preserve"> </w:t>
      </w:r>
      <w:r w:rsidR="003253FB" w:rsidRPr="00F77C89">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BED5DF" w14:textId="77777777" w:rsidR="003B77B2" w:rsidRDefault="003B77B2" w:rsidP="00B94ACD">
      <w:pPr>
        <w:spacing w:after="0" w:line="240" w:lineRule="auto"/>
      </w:pPr>
      <w:r>
        <w:separator/>
      </w:r>
    </w:p>
  </w:endnote>
  <w:endnote w:type="continuationSeparator" w:id="0">
    <w:p w14:paraId="59D45D41" w14:textId="77777777" w:rsidR="003B77B2" w:rsidRDefault="003B77B2"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B77B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B77B2">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E01801" w14:textId="77777777" w:rsidR="003B77B2" w:rsidRDefault="003B77B2" w:rsidP="00B94ACD">
      <w:pPr>
        <w:spacing w:after="0" w:line="240" w:lineRule="auto"/>
      </w:pPr>
      <w:r>
        <w:separator/>
      </w:r>
    </w:p>
  </w:footnote>
  <w:footnote w:type="continuationSeparator" w:id="0">
    <w:p w14:paraId="6FC38838" w14:textId="77777777" w:rsidR="003B77B2" w:rsidRDefault="003B77B2"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DA662A5C"/>
    <w:lvl w:ilvl="0" w:tplc="89EA5A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52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464E"/>
    <w:rsid w:val="00006928"/>
    <w:rsid w:val="0000704B"/>
    <w:rsid w:val="00007A1A"/>
    <w:rsid w:val="000101F7"/>
    <w:rsid w:val="000107FD"/>
    <w:rsid w:val="00011FB2"/>
    <w:rsid w:val="00012277"/>
    <w:rsid w:val="00012600"/>
    <w:rsid w:val="00012E98"/>
    <w:rsid w:val="000144B6"/>
    <w:rsid w:val="000147BD"/>
    <w:rsid w:val="00014BA2"/>
    <w:rsid w:val="000153ED"/>
    <w:rsid w:val="00021A0F"/>
    <w:rsid w:val="00023224"/>
    <w:rsid w:val="00024D86"/>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E0F"/>
    <w:rsid w:val="00042B55"/>
    <w:rsid w:val="00042CF5"/>
    <w:rsid w:val="00043008"/>
    <w:rsid w:val="00043EE9"/>
    <w:rsid w:val="0004401B"/>
    <w:rsid w:val="00046360"/>
    <w:rsid w:val="00050B05"/>
    <w:rsid w:val="0005105A"/>
    <w:rsid w:val="00051558"/>
    <w:rsid w:val="000520FC"/>
    <w:rsid w:val="000529E7"/>
    <w:rsid w:val="00052EB6"/>
    <w:rsid w:val="00053484"/>
    <w:rsid w:val="00054C6F"/>
    <w:rsid w:val="000556F2"/>
    <w:rsid w:val="00055EF5"/>
    <w:rsid w:val="00056E69"/>
    <w:rsid w:val="00057A07"/>
    <w:rsid w:val="00057C97"/>
    <w:rsid w:val="00057E50"/>
    <w:rsid w:val="00060A39"/>
    <w:rsid w:val="00060FBB"/>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B38"/>
    <w:rsid w:val="0007510D"/>
    <w:rsid w:val="000754AA"/>
    <w:rsid w:val="00075702"/>
    <w:rsid w:val="00075817"/>
    <w:rsid w:val="000759B3"/>
    <w:rsid w:val="000762CD"/>
    <w:rsid w:val="00076999"/>
    <w:rsid w:val="000804C6"/>
    <w:rsid w:val="00080F31"/>
    <w:rsid w:val="00081685"/>
    <w:rsid w:val="000818D5"/>
    <w:rsid w:val="0008195A"/>
    <w:rsid w:val="0008281B"/>
    <w:rsid w:val="0008326E"/>
    <w:rsid w:val="0008459A"/>
    <w:rsid w:val="0008514B"/>
    <w:rsid w:val="000852E8"/>
    <w:rsid w:val="000853A4"/>
    <w:rsid w:val="00085585"/>
    <w:rsid w:val="00085DE5"/>
    <w:rsid w:val="00087201"/>
    <w:rsid w:val="00087591"/>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2915"/>
    <w:rsid w:val="000A3610"/>
    <w:rsid w:val="000A5344"/>
    <w:rsid w:val="000A5356"/>
    <w:rsid w:val="000A623D"/>
    <w:rsid w:val="000A6876"/>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E0890"/>
    <w:rsid w:val="000E1973"/>
    <w:rsid w:val="000E304C"/>
    <w:rsid w:val="000E31FF"/>
    <w:rsid w:val="000E4293"/>
    <w:rsid w:val="000E5911"/>
    <w:rsid w:val="000E6E93"/>
    <w:rsid w:val="000E6EA9"/>
    <w:rsid w:val="000E7843"/>
    <w:rsid w:val="000E7C4B"/>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6669"/>
    <w:rsid w:val="00126ACF"/>
    <w:rsid w:val="001270A5"/>
    <w:rsid w:val="001275EF"/>
    <w:rsid w:val="0013046B"/>
    <w:rsid w:val="0013062E"/>
    <w:rsid w:val="001307BC"/>
    <w:rsid w:val="00130B2F"/>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FCC"/>
    <w:rsid w:val="00163628"/>
    <w:rsid w:val="001637C6"/>
    <w:rsid w:val="00164559"/>
    <w:rsid w:val="00164A7F"/>
    <w:rsid w:val="001661A1"/>
    <w:rsid w:val="001675B7"/>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3D"/>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E0F"/>
    <w:rsid w:val="001B4221"/>
    <w:rsid w:val="001B42C4"/>
    <w:rsid w:val="001B4A42"/>
    <w:rsid w:val="001B4B79"/>
    <w:rsid w:val="001B4CAE"/>
    <w:rsid w:val="001C057E"/>
    <w:rsid w:val="001C0986"/>
    <w:rsid w:val="001C26D6"/>
    <w:rsid w:val="001C2C51"/>
    <w:rsid w:val="001C3F6E"/>
    <w:rsid w:val="001C4D23"/>
    <w:rsid w:val="001C51C4"/>
    <w:rsid w:val="001C604A"/>
    <w:rsid w:val="001C784D"/>
    <w:rsid w:val="001D1C6D"/>
    <w:rsid w:val="001D1E74"/>
    <w:rsid w:val="001D2025"/>
    <w:rsid w:val="001D2374"/>
    <w:rsid w:val="001D2877"/>
    <w:rsid w:val="001D4119"/>
    <w:rsid w:val="001D4EE7"/>
    <w:rsid w:val="001D52A7"/>
    <w:rsid w:val="001D5DC3"/>
    <w:rsid w:val="001D6F15"/>
    <w:rsid w:val="001E0C02"/>
    <w:rsid w:val="001E11B7"/>
    <w:rsid w:val="001E2578"/>
    <w:rsid w:val="001E300F"/>
    <w:rsid w:val="001E537B"/>
    <w:rsid w:val="001E58C1"/>
    <w:rsid w:val="001E6EE6"/>
    <w:rsid w:val="001E7391"/>
    <w:rsid w:val="001E753F"/>
    <w:rsid w:val="001F0571"/>
    <w:rsid w:val="001F08DC"/>
    <w:rsid w:val="001F0F78"/>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1B0"/>
    <w:rsid w:val="00245B1E"/>
    <w:rsid w:val="00246217"/>
    <w:rsid w:val="00246A73"/>
    <w:rsid w:val="00246E26"/>
    <w:rsid w:val="00247A27"/>
    <w:rsid w:val="00247BFF"/>
    <w:rsid w:val="002505E5"/>
    <w:rsid w:val="00250780"/>
    <w:rsid w:val="002513EB"/>
    <w:rsid w:val="00253F0C"/>
    <w:rsid w:val="00254166"/>
    <w:rsid w:val="00256033"/>
    <w:rsid w:val="00256506"/>
    <w:rsid w:val="00257162"/>
    <w:rsid w:val="0025734D"/>
    <w:rsid w:val="00260556"/>
    <w:rsid w:val="00262408"/>
    <w:rsid w:val="00262A83"/>
    <w:rsid w:val="0026311B"/>
    <w:rsid w:val="002658F7"/>
    <w:rsid w:val="00265FA8"/>
    <w:rsid w:val="0026676B"/>
    <w:rsid w:val="00266D95"/>
    <w:rsid w:val="00267955"/>
    <w:rsid w:val="00270268"/>
    <w:rsid w:val="00270B6D"/>
    <w:rsid w:val="00270FF2"/>
    <w:rsid w:val="00271DE5"/>
    <w:rsid w:val="0027287B"/>
    <w:rsid w:val="00272CAA"/>
    <w:rsid w:val="00273691"/>
    <w:rsid w:val="00273B4B"/>
    <w:rsid w:val="00273CC5"/>
    <w:rsid w:val="002742A8"/>
    <w:rsid w:val="002779C6"/>
    <w:rsid w:val="00277D50"/>
    <w:rsid w:val="00280DE5"/>
    <w:rsid w:val="002825D9"/>
    <w:rsid w:val="00283E40"/>
    <w:rsid w:val="00283E5F"/>
    <w:rsid w:val="0028424F"/>
    <w:rsid w:val="00285295"/>
    <w:rsid w:val="00285482"/>
    <w:rsid w:val="0029003C"/>
    <w:rsid w:val="002925EE"/>
    <w:rsid w:val="0029260B"/>
    <w:rsid w:val="00293314"/>
    <w:rsid w:val="00293B0F"/>
    <w:rsid w:val="00294862"/>
    <w:rsid w:val="00295C84"/>
    <w:rsid w:val="00295F18"/>
    <w:rsid w:val="002965C4"/>
    <w:rsid w:val="002969AF"/>
    <w:rsid w:val="00296CC2"/>
    <w:rsid w:val="002A2CBC"/>
    <w:rsid w:val="002A2DD6"/>
    <w:rsid w:val="002A2E35"/>
    <w:rsid w:val="002A2EA9"/>
    <w:rsid w:val="002A3548"/>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1CC"/>
    <w:rsid w:val="002D071B"/>
    <w:rsid w:val="002D1015"/>
    <w:rsid w:val="002D10AA"/>
    <w:rsid w:val="002D127C"/>
    <w:rsid w:val="002D1567"/>
    <w:rsid w:val="002D2021"/>
    <w:rsid w:val="002D410C"/>
    <w:rsid w:val="002D50A6"/>
    <w:rsid w:val="002D61EB"/>
    <w:rsid w:val="002D72F5"/>
    <w:rsid w:val="002E1F23"/>
    <w:rsid w:val="002E3830"/>
    <w:rsid w:val="002E425F"/>
    <w:rsid w:val="002E4B20"/>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13F5"/>
    <w:rsid w:val="00303FB2"/>
    <w:rsid w:val="00304338"/>
    <w:rsid w:val="00304764"/>
    <w:rsid w:val="003051BC"/>
    <w:rsid w:val="003060DD"/>
    <w:rsid w:val="00306D81"/>
    <w:rsid w:val="003073B9"/>
    <w:rsid w:val="00307D0A"/>
    <w:rsid w:val="00307E8B"/>
    <w:rsid w:val="00311900"/>
    <w:rsid w:val="003127EA"/>
    <w:rsid w:val="00312BBF"/>
    <w:rsid w:val="003137D6"/>
    <w:rsid w:val="00315CAD"/>
    <w:rsid w:val="00316D00"/>
    <w:rsid w:val="003173DD"/>
    <w:rsid w:val="00317B21"/>
    <w:rsid w:val="0032052B"/>
    <w:rsid w:val="00321192"/>
    <w:rsid w:val="00322346"/>
    <w:rsid w:val="00322A19"/>
    <w:rsid w:val="00323901"/>
    <w:rsid w:val="0032393B"/>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2E52"/>
    <w:rsid w:val="00343423"/>
    <w:rsid w:val="00345131"/>
    <w:rsid w:val="00345547"/>
    <w:rsid w:val="00346C5D"/>
    <w:rsid w:val="00346E97"/>
    <w:rsid w:val="003474AB"/>
    <w:rsid w:val="00350967"/>
    <w:rsid w:val="00350E16"/>
    <w:rsid w:val="00351211"/>
    <w:rsid w:val="00351443"/>
    <w:rsid w:val="00352050"/>
    <w:rsid w:val="003530AF"/>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67F8"/>
    <w:rsid w:val="0036727C"/>
    <w:rsid w:val="00370C05"/>
    <w:rsid w:val="00371130"/>
    <w:rsid w:val="00371E03"/>
    <w:rsid w:val="00371F08"/>
    <w:rsid w:val="003720A0"/>
    <w:rsid w:val="00372AD0"/>
    <w:rsid w:val="00374818"/>
    <w:rsid w:val="003753BF"/>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861"/>
    <w:rsid w:val="00390E96"/>
    <w:rsid w:val="00391225"/>
    <w:rsid w:val="00392578"/>
    <w:rsid w:val="00392955"/>
    <w:rsid w:val="0039329C"/>
    <w:rsid w:val="00393880"/>
    <w:rsid w:val="00394160"/>
    <w:rsid w:val="00394A07"/>
    <w:rsid w:val="00395810"/>
    <w:rsid w:val="003960A1"/>
    <w:rsid w:val="00397A31"/>
    <w:rsid w:val="003A18DE"/>
    <w:rsid w:val="003A29FE"/>
    <w:rsid w:val="003A38EE"/>
    <w:rsid w:val="003A41D5"/>
    <w:rsid w:val="003A55CB"/>
    <w:rsid w:val="003A563B"/>
    <w:rsid w:val="003A5716"/>
    <w:rsid w:val="003A6A09"/>
    <w:rsid w:val="003A796C"/>
    <w:rsid w:val="003A7B30"/>
    <w:rsid w:val="003B04A9"/>
    <w:rsid w:val="003B08B0"/>
    <w:rsid w:val="003B0F02"/>
    <w:rsid w:val="003B106D"/>
    <w:rsid w:val="003B1F8C"/>
    <w:rsid w:val="003B38DB"/>
    <w:rsid w:val="003B5248"/>
    <w:rsid w:val="003B5A54"/>
    <w:rsid w:val="003B6065"/>
    <w:rsid w:val="003B663C"/>
    <w:rsid w:val="003B6692"/>
    <w:rsid w:val="003B77B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4780"/>
    <w:rsid w:val="003D4DAC"/>
    <w:rsid w:val="003D50A9"/>
    <w:rsid w:val="003D59B7"/>
    <w:rsid w:val="003D6012"/>
    <w:rsid w:val="003E03CA"/>
    <w:rsid w:val="003E3380"/>
    <w:rsid w:val="003E33EE"/>
    <w:rsid w:val="003E4733"/>
    <w:rsid w:val="003E53E1"/>
    <w:rsid w:val="003E5C69"/>
    <w:rsid w:val="003E671A"/>
    <w:rsid w:val="003E6A72"/>
    <w:rsid w:val="003F0C0E"/>
    <w:rsid w:val="003F22D1"/>
    <w:rsid w:val="003F28FA"/>
    <w:rsid w:val="003F4168"/>
    <w:rsid w:val="003F4271"/>
    <w:rsid w:val="003F46A5"/>
    <w:rsid w:val="003F4EB2"/>
    <w:rsid w:val="003F6E32"/>
    <w:rsid w:val="00401723"/>
    <w:rsid w:val="0040194E"/>
    <w:rsid w:val="00401AD1"/>
    <w:rsid w:val="004027B9"/>
    <w:rsid w:val="00405D50"/>
    <w:rsid w:val="004062F3"/>
    <w:rsid w:val="00406323"/>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62BE"/>
    <w:rsid w:val="00426854"/>
    <w:rsid w:val="00426D5B"/>
    <w:rsid w:val="004276E2"/>
    <w:rsid w:val="00427A50"/>
    <w:rsid w:val="00427B66"/>
    <w:rsid w:val="00427C67"/>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08D"/>
    <w:rsid w:val="00461C29"/>
    <w:rsid w:val="00462560"/>
    <w:rsid w:val="004630B7"/>
    <w:rsid w:val="004632C5"/>
    <w:rsid w:val="0046542F"/>
    <w:rsid w:val="004662A7"/>
    <w:rsid w:val="00466312"/>
    <w:rsid w:val="00467F57"/>
    <w:rsid w:val="00470238"/>
    <w:rsid w:val="0047091B"/>
    <w:rsid w:val="004712C1"/>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111"/>
    <w:rsid w:val="004A3234"/>
    <w:rsid w:val="004A3A9D"/>
    <w:rsid w:val="004A4A32"/>
    <w:rsid w:val="004A4AB0"/>
    <w:rsid w:val="004A6424"/>
    <w:rsid w:val="004A64EC"/>
    <w:rsid w:val="004A7B66"/>
    <w:rsid w:val="004B1067"/>
    <w:rsid w:val="004B15D9"/>
    <w:rsid w:val="004B2DCD"/>
    <w:rsid w:val="004B2E55"/>
    <w:rsid w:val="004B328D"/>
    <w:rsid w:val="004B3762"/>
    <w:rsid w:val="004B3B58"/>
    <w:rsid w:val="004B3D12"/>
    <w:rsid w:val="004B55F4"/>
    <w:rsid w:val="004B6E12"/>
    <w:rsid w:val="004C02AC"/>
    <w:rsid w:val="004C05D1"/>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EDC"/>
    <w:rsid w:val="004D2D3E"/>
    <w:rsid w:val="004D2ED9"/>
    <w:rsid w:val="004D3720"/>
    <w:rsid w:val="004D3CD6"/>
    <w:rsid w:val="004D6BE2"/>
    <w:rsid w:val="004D78A5"/>
    <w:rsid w:val="004E11D4"/>
    <w:rsid w:val="004E2009"/>
    <w:rsid w:val="004E2027"/>
    <w:rsid w:val="004E2303"/>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F1A"/>
    <w:rsid w:val="004F3117"/>
    <w:rsid w:val="004F4024"/>
    <w:rsid w:val="004F516E"/>
    <w:rsid w:val="004F51DC"/>
    <w:rsid w:val="004F5722"/>
    <w:rsid w:val="004F67E9"/>
    <w:rsid w:val="004F7E0B"/>
    <w:rsid w:val="00500592"/>
    <w:rsid w:val="00502BC1"/>
    <w:rsid w:val="005034D4"/>
    <w:rsid w:val="0050398C"/>
    <w:rsid w:val="00504C07"/>
    <w:rsid w:val="00506368"/>
    <w:rsid w:val="0050656D"/>
    <w:rsid w:val="005101A4"/>
    <w:rsid w:val="00511355"/>
    <w:rsid w:val="00511B15"/>
    <w:rsid w:val="00512356"/>
    <w:rsid w:val="005124B9"/>
    <w:rsid w:val="00513319"/>
    <w:rsid w:val="00513B7A"/>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DDD"/>
    <w:rsid w:val="005321E2"/>
    <w:rsid w:val="0053751D"/>
    <w:rsid w:val="00537611"/>
    <w:rsid w:val="00537AA2"/>
    <w:rsid w:val="00540920"/>
    <w:rsid w:val="00540F68"/>
    <w:rsid w:val="00541893"/>
    <w:rsid w:val="00543790"/>
    <w:rsid w:val="00543BAF"/>
    <w:rsid w:val="00543F8B"/>
    <w:rsid w:val="00544442"/>
    <w:rsid w:val="005448C2"/>
    <w:rsid w:val="00544A22"/>
    <w:rsid w:val="0054507F"/>
    <w:rsid w:val="00545466"/>
    <w:rsid w:val="00545E2C"/>
    <w:rsid w:val="005470FC"/>
    <w:rsid w:val="005472C4"/>
    <w:rsid w:val="0055144E"/>
    <w:rsid w:val="00552193"/>
    <w:rsid w:val="005529B1"/>
    <w:rsid w:val="00553A8D"/>
    <w:rsid w:val="00555CD9"/>
    <w:rsid w:val="00556428"/>
    <w:rsid w:val="005566C2"/>
    <w:rsid w:val="00556AF4"/>
    <w:rsid w:val="00556B97"/>
    <w:rsid w:val="00560DDB"/>
    <w:rsid w:val="005618F7"/>
    <w:rsid w:val="00561F1F"/>
    <w:rsid w:val="00562AA0"/>
    <w:rsid w:val="00562E91"/>
    <w:rsid w:val="00563C13"/>
    <w:rsid w:val="00564A40"/>
    <w:rsid w:val="00564AB1"/>
    <w:rsid w:val="00565F3F"/>
    <w:rsid w:val="005668F3"/>
    <w:rsid w:val="005676CD"/>
    <w:rsid w:val="00567A95"/>
    <w:rsid w:val="005712F9"/>
    <w:rsid w:val="00573225"/>
    <w:rsid w:val="005749AB"/>
    <w:rsid w:val="00574A0F"/>
    <w:rsid w:val="0057542A"/>
    <w:rsid w:val="00575B72"/>
    <w:rsid w:val="0057742E"/>
    <w:rsid w:val="00577D83"/>
    <w:rsid w:val="00577EB4"/>
    <w:rsid w:val="00582C26"/>
    <w:rsid w:val="00582ED8"/>
    <w:rsid w:val="00584059"/>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B0F33"/>
    <w:rsid w:val="005B1242"/>
    <w:rsid w:val="005B342D"/>
    <w:rsid w:val="005B3B36"/>
    <w:rsid w:val="005B5680"/>
    <w:rsid w:val="005B570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C1E"/>
    <w:rsid w:val="005D73E4"/>
    <w:rsid w:val="005D75DC"/>
    <w:rsid w:val="005D7B84"/>
    <w:rsid w:val="005E063F"/>
    <w:rsid w:val="005E094F"/>
    <w:rsid w:val="005E18DE"/>
    <w:rsid w:val="005E1BC1"/>
    <w:rsid w:val="005E3239"/>
    <w:rsid w:val="005E3688"/>
    <w:rsid w:val="005E627C"/>
    <w:rsid w:val="005E6513"/>
    <w:rsid w:val="005E751E"/>
    <w:rsid w:val="005E780A"/>
    <w:rsid w:val="005F09A8"/>
    <w:rsid w:val="005F3303"/>
    <w:rsid w:val="005F6405"/>
    <w:rsid w:val="005F6854"/>
    <w:rsid w:val="005F7102"/>
    <w:rsid w:val="005F7623"/>
    <w:rsid w:val="005F77B0"/>
    <w:rsid w:val="005F7CC1"/>
    <w:rsid w:val="00601743"/>
    <w:rsid w:val="00601820"/>
    <w:rsid w:val="00601E49"/>
    <w:rsid w:val="00604150"/>
    <w:rsid w:val="00604C96"/>
    <w:rsid w:val="00604E07"/>
    <w:rsid w:val="0060506C"/>
    <w:rsid w:val="006077B0"/>
    <w:rsid w:val="006078A0"/>
    <w:rsid w:val="00611CE7"/>
    <w:rsid w:val="0061205D"/>
    <w:rsid w:val="0061232E"/>
    <w:rsid w:val="00612CA4"/>
    <w:rsid w:val="00613070"/>
    <w:rsid w:val="0061518A"/>
    <w:rsid w:val="006157D8"/>
    <w:rsid w:val="006163EC"/>
    <w:rsid w:val="0061695E"/>
    <w:rsid w:val="00620335"/>
    <w:rsid w:val="006203A2"/>
    <w:rsid w:val="00621308"/>
    <w:rsid w:val="00621BAB"/>
    <w:rsid w:val="00623DE2"/>
    <w:rsid w:val="0062460F"/>
    <w:rsid w:val="006254EC"/>
    <w:rsid w:val="00626547"/>
    <w:rsid w:val="00626834"/>
    <w:rsid w:val="00630721"/>
    <w:rsid w:val="00632279"/>
    <w:rsid w:val="006325AD"/>
    <w:rsid w:val="00634485"/>
    <w:rsid w:val="00634A3B"/>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0727"/>
    <w:rsid w:val="006519EA"/>
    <w:rsid w:val="00653E10"/>
    <w:rsid w:val="00654E14"/>
    <w:rsid w:val="00656BFD"/>
    <w:rsid w:val="00656E4F"/>
    <w:rsid w:val="0065723A"/>
    <w:rsid w:val="0066041B"/>
    <w:rsid w:val="00660A58"/>
    <w:rsid w:val="00662950"/>
    <w:rsid w:val="00662CD4"/>
    <w:rsid w:val="006632A5"/>
    <w:rsid w:val="006711C8"/>
    <w:rsid w:val="00671527"/>
    <w:rsid w:val="00673CE7"/>
    <w:rsid w:val="0067457C"/>
    <w:rsid w:val="00674ABC"/>
    <w:rsid w:val="0067559F"/>
    <w:rsid w:val="00675E82"/>
    <w:rsid w:val="006760EA"/>
    <w:rsid w:val="0067793F"/>
    <w:rsid w:val="00680295"/>
    <w:rsid w:val="00680A63"/>
    <w:rsid w:val="00681033"/>
    <w:rsid w:val="006833F8"/>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C2F"/>
    <w:rsid w:val="00695F63"/>
    <w:rsid w:val="0069631F"/>
    <w:rsid w:val="00696BA7"/>
    <w:rsid w:val="006978F3"/>
    <w:rsid w:val="00697C3E"/>
    <w:rsid w:val="006A101A"/>
    <w:rsid w:val="006A1601"/>
    <w:rsid w:val="006A1ABE"/>
    <w:rsid w:val="006A1EBC"/>
    <w:rsid w:val="006A3E96"/>
    <w:rsid w:val="006A6760"/>
    <w:rsid w:val="006B1A6C"/>
    <w:rsid w:val="006B3A81"/>
    <w:rsid w:val="006B3E2E"/>
    <w:rsid w:val="006B3F9E"/>
    <w:rsid w:val="006B445A"/>
    <w:rsid w:val="006B501A"/>
    <w:rsid w:val="006B544A"/>
    <w:rsid w:val="006B7885"/>
    <w:rsid w:val="006B7F2E"/>
    <w:rsid w:val="006C06A9"/>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416C"/>
    <w:rsid w:val="006D6262"/>
    <w:rsid w:val="006D6CD9"/>
    <w:rsid w:val="006D6F65"/>
    <w:rsid w:val="006E1030"/>
    <w:rsid w:val="006E1413"/>
    <w:rsid w:val="006E25C0"/>
    <w:rsid w:val="006E2DF4"/>
    <w:rsid w:val="006E4947"/>
    <w:rsid w:val="006E6739"/>
    <w:rsid w:val="006E6B17"/>
    <w:rsid w:val="006E71D4"/>
    <w:rsid w:val="006E723B"/>
    <w:rsid w:val="006F0619"/>
    <w:rsid w:val="006F0FB2"/>
    <w:rsid w:val="006F177D"/>
    <w:rsid w:val="006F2ADA"/>
    <w:rsid w:val="006F3B0C"/>
    <w:rsid w:val="006F4C48"/>
    <w:rsid w:val="006F4DFB"/>
    <w:rsid w:val="006F50A2"/>
    <w:rsid w:val="006F59DA"/>
    <w:rsid w:val="006F6F64"/>
    <w:rsid w:val="00700A72"/>
    <w:rsid w:val="00700DBA"/>
    <w:rsid w:val="00700E01"/>
    <w:rsid w:val="007023AB"/>
    <w:rsid w:val="0070275D"/>
    <w:rsid w:val="0070314E"/>
    <w:rsid w:val="00703360"/>
    <w:rsid w:val="00703C62"/>
    <w:rsid w:val="007041C9"/>
    <w:rsid w:val="007045F0"/>
    <w:rsid w:val="00704F40"/>
    <w:rsid w:val="0070594F"/>
    <w:rsid w:val="007067E1"/>
    <w:rsid w:val="00706B2A"/>
    <w:rsid w:val="00706B53"/>
    <w:rsid w:val="00707483"/>
    <w:rsid w:val="00707B2E"/>
    <w:rsid w:val="00710862"/>
    <w:rsid w:val="00712D2F"/>
    <w:rsid w:val="007150AF"/>
    <w:rsid w:val="007158B6"/>
    <w:rsid w:val="00717632"/>
    <w:rsid w:val="00717CE7"/>
    <w:rsid w:val="007210A7"/>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858"/>
    <w:rsid w:val="00743BE8"/>
    <w:rsid w:val="00743F23"/>
    <w:rsid w:val="00744A5E"/>
    <w:rsid w:val="007452E1"/>
    <w:rsid w:val="007456A4"/>
    <w:rsid w:val="00745888"/>
    <w:rsid w:val="00746483"/>
    <w:rsid w:val="007467B3"/>
    <w:rsid w:val="00746C49"/>
    <w:rsid w:val="00747211"/>
    <w:rsid w:val="00747CE9"/>
    <w:rsid w:val="007511E7"/>
    <w:rsid w:val="007532B4"/>
    <w:rsid w:val="00753715"/>
    <w:rsid w:val="00753D8F"/>
    <w:rsid w:val="00753F3C"/>
    <w:rsid w:val="00756CA5"/>
    <w:rsid w:val="00756D2E"/>
    <w:rsid w:val="00760801"/>
    <w:rsid w:val="00760A63"/>
    <w:rsid w:val="0076184B"/>
    <w:rsid w:val="00762613"/>
    <w:rsid w:val="00762E2B"/>
    <w:rsid w:val="00762E83"/>
    <w:rsid w:val="0076331A"/>
    <w:rsid w:val="00763F23"/>
    <w:rsid w:val="00764672"/>
    <w:rsid w:val="00766D5B"/>
    <w:rsid w:val="0076704B"/>
    <w:rsid w:val="00767647"/>
    <w:rsid w:val="00767F35"/>
    <w:rsid w:val="00770F73"/>
    <w:rsid w:val="0077242C"/>
    <w:rsid w:val="00773D58"/>
    <w:rsid w:val="0077644A"/>
    <w:rsid w:val="00776F30"/>
    <w:rsid w:val="00777749"/>
    <w:rsid w:val="00777E64"/>
    <w:rsid w:val="007810B7"/>
    <w:rsid w:val="007815B1"/>
    <w:rsid w:val="00781651"/>
    <w:rsid w:val="00781C4A"/>
    <w:rsid w:val="00782065"/>
    <w:rsid w:val="007831EC"/>
    <w:rsid w:val="007833EA"/>
    <w:rsid w:val="00783B5B"/>
    <w:rsid w:val="0078411D"/>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B0DDD"/>
    <w:rsid w:val="007B0F39"/>
    <w:rsid w:val="007B21CB"/>
    <w:rsid w:val="007B24EB"/>
    <w:rsid w:val="007B3563"/>
    <w:rsid w:val="007B425D"/>
    <w:rsid w:val="007B771B"/>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CA1"/>
    <w:rsid w:val="007E24B8"/>
    <w:rsid w:val="007E2569"/>
    <w:rsid w:val="007E3F88"/>
    <w:rsid w:val="007E4256"/>
    <w:rsid w:val="007E4F91"/>
    <w:rsid w:val="007E56F0"/>
    <w:rsid w:val="007E62B4"/>
    <w:rsid w:val="007E715E"/>
    <w:rsid w:val="007E7DBA"/>
    <w:rsid w:val="007F0913"/>
    <w:rsid w:val="007F2B8C"/>
    <w:rsid w:val="007F2F1C"/>
    <w:rsid w:val="007F3AE2"/>
    <w:rsid w:val="007F3C8C"/>
    <w:rsid w:val="007F481B"/>
    <w:rsid w:val="007F59AD"/>
    <w:rsid w:val="007F6147"/>
    <w:rsid w:val="007F615D"/>
    <w:rsid w:val="00800080"/>
    <w:rsid w:val="008025F4"/>
    <w:rsid w:val="00802E66"/>
    <w:rsid w:val="008049C6"/>
    <w:rsid w:val="00804C12"/>
    <w:rsid w:val="008052AB"/>
    <w:rsid w:val="00806005"/>
    <w:rsid w:val="008077E0"/>
    <w:rsid w:val="00807A7A"/>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B18"/>
    <w:rsid w:val="00824F12"/>
    <w:rsid w:val="00825830"/>
    <w:rsid w:val="00826478"/>
    <w:rsid w:val="00827128"/>
    <w:rsid w:val="00832674"/>
    <w:rsid w:val="0083402B"/>
    <w:rsid w:val="0083429E"/>
    <w:rsid w:val="008344AC"/>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BC0"/>
    <w:rsid w:val="00856E92"/>
    <w:rsid w:val="00857361"/>
    <w:rsid w:val="008579AC"/>
    <w:rsid w:val="00857A88"/>
    <w:rsid w:val="008605F5"/>
    <w:rsid w:val="00860E18"/>
    <w:rsid w:val="008612EE"/>
    <w:rsid w:val="00861862"/>
    <w:rsid w:val="0086258B"/>
    <w:rsid w:val="00862614"/>
    <w:rsid w:val="008626A8"/>
    <w:rsid w:val="00864BEB"/>
    <w:rsid w:val="008657B5"/>
    <w:rsid w:val="00866891"/>
    <w:rsid w:val="008674CB"/>
    <w:rsid w:val="00867B88"/>
    <w:rsid w:val="00867F65"/>
    <w:rsid w:val="008702CB"/>
    <w:rsid w:val="0087100C"/>
    <w:rsid w:val="00871E0C"/>
    <w:rsid w:val="00872A1D"/>
    <w:rsid w:val="008733CF"/>
    <w:rsid w:val="00873BF2"/>
    <w:rsid w:val="00874339"/>
    <w:rsid w:val="008750B2"/>
    <w:rsid w:val="0087749A"/>
    <w:rsid w:val="008814E8"/>
    <w:rsid w:val="00882A8F"/>
    <w:rsid w:val="00884096"/>
    <w:rsid w:val="00884598"/>
    <w:rsid w:val="00887EB5"/>
    <w:rsid w:val="00890FAE"/>
    <w:rsid w:val="00891F07"/>
    <w:rsid w:val="008939C4"/>
    <w:rsid w:val="0089414B"/>
    <w:rsid w:val="00894757"/>
    <w:rsid w:val="008949CF"/>
    <w:rsid w:val="00894BEA"/>
    <w:rsid w:val="008964AB"/>
    <w:rsid w:val="008969B4"/>
    <w:rsid w:val="008A064F"/>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4115"/>
    <w:rsid w:val="008C5398"/>
    <w:rsid w:val="008C53AE"/>
    <w:rsid w:val="008C68DF"/>
    <w:rsid w:val="008C7B35"/>
    <w:rsid w:val="008D047B"/>
    <w:rsid w:val="008D1C9A"/>
    <w:rsid w:val="008D216F"/>
    <w:rsid w:val="008D24F1"/>
    <w:rsid w:val="008D44E2"/>
    <w:rsid w:val="008D6A34"/>
    <w:rsid w:val="008D6AF9"/>
    <w:rsid w:val="008D6C19"/>
    <w:rsid w:val="008D78DE"/>
    <w:rsid w:val="008D7CF1"/>
    <w:rsid w:val="008D7E24"/>
    <w:rsid w:val="008E0950"/>
    <w:rsid w:val="008E11A7"/>
    <w:rsid w:val="008E135E"/>
    <w:rsid w:val="008E245D"/>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90054A"/>
    <w:rsid w:val="00900766"/>
    <w:rsid w:val="00902D77"/>
    <w:rsid w:val="00902E73"/>
    <w:rsid w:val="00903449"/>
    <w:rsid w:val="0090356D"/>
    <w:rsid w:val="00903D6C"/>
    <w:rsid w:val="009041D4"/>
    <w:rsid w:val="0090469C"/>
    <w:rsid w:val="009046D6"/>
    <w:rsid w:val="00904BD8"/>
    <w:rsid w:val="00905B51"/>
    <w:rsid w:val="0090673D"/>
    <w:rsid w:val="00906FBF"/>
    <w:rsid w:val="009103CB"/>
    <w:rsid w:val="0091046F"/>
    <w:rsid w:val="00911A13"/>
    <w:rsid w:val="00913B94"/>
    <w:rsid w:val="0091510D"/>
    <w:rsid w:val="009156A1"/>
    <w:rsid w:val="00916A2F"/>
    <w:rsid w:val="009177CB"/>
    <w:rsid w:val="0092017B"/>
    <w:rsid w:val="009213D3"/>
    <w:rsid w:val="009217B0"/>
    <w:rsid w:val="00922C60"/>
    <w:rsid w:val="0092390B"/>
    <w:rsid w:val="009240DB"/>
    <w:rsid w:val="009245B8"/>
    <w:rsid w:val="0092474A"/>
    <w:rsid w:val="0092599B"/>
    <w:rsid w:val="00925A7E"/>
    <w:rsid w:val="00925D97"/>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403C7"/>
    <w:rsid w:val="009409C8"/>
    <w:rsid w:val="00940C7B"/>
    <w:rsid w:val="00941209"/>
    <w:rsid w:val="00941581"/>
    <w:rsid w:val="009415F3"/>
    <w:rsid w:val="00941916"/>
    <w:rsid w:val="00942E79"/>
    <w:rsid w:val="00943ADD"/>
    <w:rsid w:val="00943F67"/>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6A7A"/>
    <w:rsid w:val="0096702C"/>
    <w:rsid w:val="009672A9"/>
    <w:rsid w:val="0096775D"/>
    <w:rsid w:val="00967810"/>
    <w:rsid w:val="00967F43"/>
    <w:rsid w:val="00970A8A"/>
    <w:rsid w:val="00972097"/>
    <w:rsid w:val="009724AF"/>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80B"/>
    <w:rsid w:val="00986B98"/>
    <w:rsid w:val="0099087B"/>
    <w:rsid w:val="00991082"/>
    <w:rsid w:val="00991C7E"/>
    <w:rsid w:val="00992256"/>
    <w:rsid w:val="00992C5F"/>
    <w:rsid w:val="00994A06"/>
    <w:rsid w:val="0099543B"/>
    <w:rsid w:val="0099561C"/>
    <w:rsid w:val="0099571C"/>
    <w:rsid w:val="00995D4B"/>
    <w:rsid w:val="00995D76"/>
    <w:rsid w:val="00996675"/>
    <w:rsid w:val="009A1197"/>
    <w:rsid w:val="009A3056"/>
    <w:rsid w:val="009A3705"/>
    <w:rsid w:val="009A4FDC"/>
    <w:rsid w:val="009B1315"/>
    <w:rsid w:val="009B13FB"/>
    <w:rsid w:val="009B1C28"/>
    <w:rsid w:val="009B204A"/>
    <w:rsid w:val="009B477B"/>
    <w:rsid w:val="009B4C27"/>
    <w:rsid w:val="009B50BC"/>
    <w:rsid w:val="009B53D8"/>
    <w:rsid w:val="009B6C6E"/>
    <w:rsid w:val="009B720B"/>
    <w:rsid w:val="009C053B"/>
    <w:rsid w:val="009C1A80"/>
    <w:rsid w:val="009C1AC8"/>
    <w:rsid w:val="009C1D31"/>
    <w:rsid w:val="009C2016"/>
    <w:rsid w:val="009C3F5B"/>
    <w:rsid w:val="009C4A83"/>
    <w:rsid w:val="009C534B"/>
    <w:rsid w:val="009C5492"/>
    <w:rsid w:val="009C56F1"/>
    <w:rsid w:val="009C5ECD"/>
    <w:rsid w:val="009C64E9"/>
    <w:rsid w:val="009C65BC"/>
    <w:rsid w:val="009C69BC"/>
    <w:rsid w:val="009C6EF1"/>
    <w:rsid w:val="009C7F1C"/>
    <w:rsid w:val="009D018B"/>
    <w:rsid w:val="009D1A92"/>
    <w:rsid w:val="009D1E48"/>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56ED"/>
    <w:rsid w:val="009E6626"/>
    <w:rsid w:val="009E681E"/>
    <w:rsid w:val="009E6AB4"/>
    <w:rsid w:val="009E7297"/>
    <w:rsid w:val="009F1950"/>
    <w:rsid w:val="009F1AE8"/>
    <w:rsid w:val="009F2161"/>
    <w:rsid w:val="009F45C3"/>
    <w:rsid w:val="009F55E6"/>
    <w:rsid w:val="009F66BD"/>
    <w:rsid w:val="009F6939"/>
    <w:rsid w:val="009F6F45"/>
    <w:rsid w:val="009F7458"/>
    <w:rsid w:val="009F7D54"/>
    <w:rsid w:val="00A00613"/>
    <w:rsid w:val="00A009F6"/>
    <w:rsid w:val="00A00F0A"/>
    <w:rsid w:val="00A01D64"/>
    <w:rsid w:val="00A022DF"/>
    <w:rsid w:val="00A0307E"/>
    <w:rsid w:val="00A03C2E"/>
    <w:rsid w:val="00A04461"/>
    <w:rsid w:val="00A05381"/>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588A"/>
    <w:rsid w:val="00A400ED"/>
    <w:rsid w:val="00A4135A"/>
    <w:rsid w:val="00A414F9"/>
    <w:rsid w:val="00A4205C"/>
    <w:rsid w:val="00A42063"/>
    <w:rsid w:val="00A4349C"/>
    <w:rsid w:val="00A43BBF"/>
    <w:rsid w:val="00A4420E"/>
    <w:rsid w:val="00A44EAC"/>
    <w:rsid w:val="00A45236"/>
    <w:rsid w:val="00A46782"/>
    <w:rsid w:val="00A472AB"/>
    <w:rsid w:val="00A47548"/>
    <w:rsid w:val="00A47C47"/>
    <w:rsid w:val="00A47CFC"/>
    <w:rsid w:val="00A523F2"/>
    <w:rsid w:val="00A54574"/>
    <w:rsid w:val="00A54DA7"/>
    <w:rsid w:val="00A54EE1"/>
    <w:rsid w:val="00A55C42"/>
    <w:rsid w:val="00A5636D"/>
    <w:rsid w:val="00A57526"/>
    <w:rsid w:val="00A575C3"/>
    <w:rsid w:val="00A57F8E"/>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A6D"/>
    <w:rsid w:val="00AA21CC"/>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4B6"/>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5810"/>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958"/>
    <w:rsid w:val="00AE5F93"/>
    <w:rsid w:val="00AF02DD"/>
    <w:rsid w:val="00AF055D"/>
    <w:rsid w:val="00AF090A"/>
    <w:rsid w:val="00AF09E3"/>
    <w:rsid w:val="00AF2513"/>
    <w:rsid w:val="00AF39CE"/>
    <w:rsid w:val="00AF3B55"/>
    <w:rsid w:val="00AF41B9"/>
    <w:rsid w:val="00AF4381"/>
    <w:rsid w:val="00B01265"/>
    <w:rsid w:val="00B01ED2"/>
    <w:rsid w:val="00B039DE"/>
    <w:rsid w:val="00B04008"/>
    <w:rsid w:val="00B0537E"/>
    <w:rsid w:val="00B05CD7"/>
    <w:rsid w:val="00B065AB"/>
    <w:rsid w:val="00B065F0"/>
    <w:rsid w:val="00B07737"/>
    <w:rsid w:val="00B07C09"/>
    <w:rsid w:val="00B07C3D"/>
    <w:rsid w:val="00B11973"/>
    <w:rsid w:val="00B11EEB"/>
    <w:rsid w:val="00B1246F"/>
    <w:rsid w:val="00B129C9"/>
    <w:rsid w:val="00B12CA0"/>
    <w:rsid w:val="00B12CD4"/>
    <w:rsid w:val="00B12E57"/>
    <w:rsid w:val="00B132BD"/>
    <w:rsid w:val="00B13F9A"/>
    <w:rsid w:val="00B1489C"/>
    <w:rsid w:val="00B149E2"/>
    <w:rsid w:val="00B15D7B"/>
    <w:rsid w:val="00B15F67"/>
    <w:rsid w:val="00B1664B"/>
    <w:rsid w:val="00B16667"/>
    <w:rsid w:val="00B16AE2"/>
    <w:rsid w:val="00B20982"/>
    <w:rsid w:val="00B20CD2"/>
    <w:rsid w:val="00B20DD8"/>
    <w:rsid w:val="00B20ECA"/>
    <w:rsid w:val="00B21D23"/>
    <w:rsid w:val="00B22381"/>
    <w:rsid w:val="00B22888"/>
    <w:rsid w:val="00B23DF6"/>
    <w:rsid w:val="00B245E3"/>
    <w:rsid w:val="00B25275"/>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643A"/>
    <w:rsid w:val="00B47266"/>
    <w:rsid w:val="00B476C3"/>
    <w:rsid w:val="00B47EBD"/>
    <w:rsid w:val="00B501F5"/>
    <w:rsid w:val="00B506BA"/>
    <w:rsid w:val="00B50AB9"/>
    <w:rsid w:val="00B53345"/>
    <w:rsid w:val="00B54093"/>
    <w:rsid w:val="00B55C11"/>
    <w:rsid w:val="00B563C8"/>
    <w:rsid w:val="00B56690"/>
    <w:rsid w:val="00B56E2D"/>
    <w:rsid w:val="00B5765C"/>
    <w:rsid w:val="00B57F6B"/>
    <w:rsid w:val="00B6174E"/>
    <w:rsid w:val="00B61818"/>
    <w:rsid w:val="00B619FF"/>
    <w:rsid w:val="00B628B0"/>
    <w:rsid w:val="00B62CF2"/>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3F9C"/>
    <w:rsid w:val="00B85273"/>
    <w:rsid w:val="00B8587B"/>
    <w:rsid w:val="00B8601A"/>
    <w:rsid w:val="00B8749D"/>
    <w:rsid w:val="00B87B59"/>
    <w:rsid w:val="00B87CF6"/>
    <w:rsid w:val="00B90A09"/>
    <w:rsid w:val="00B91195"/>
    <w:rsid w:val="00B926B7"/>
    <w:rsid w:val="00B9298C"/>
    <w:rsid w:val="00B9312E"/>
    <w:rsid w:val="00B93D70"/>
    <w:rsid w:val="00B94ACD"/>
    <w:rsid w:val="00B9534D"/>
    <w:rsid w:val="00B97A8F"/>
    <w:rsid w:val="00B97EB9"/>
    <w:rsid w:val="00BA02A1"/>
    <w:rsid w:val="00BA1594"/>
    <w:rsid w:val="00BA1848"/>
    <w:rsid w:val="00BA1A55"/>
    <w:rsid w:val="00BA574B"/>
    <w:rsid w:val="00BA581C"/>
    <w:rsid w:val="00BA5CEE"/>
    <w:rsid w:val="00BA6925"/>
    <w:rsid w:val="00BA6C7C"/>
    <w:rsid w:val="00BA772C"/>
    <w:rsid w:val="00BA7B9E"/>
    <w:rsid w:val="00BB205D"/>
    <w:rsid w:val="00BB440C"/>
    <w:rsid w:val="00BB45F7"/>
    <w:rsid w:val="00BB5C24"/>
    <w:rsid w:val="00BB6267"/>
    <w:rsid w:val="00BB6E25"/>
    <w:rsid w:val="00BB6FE2"/>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711"/>
    <w:rsid w:val="00BF4AED"/>
    <w:rsid w:val="00BF5965"/>
    <w:rsid w:val="00BF5D4E"/>
    <w:rsid w:val="00BF733C"/>
    <w:rsid w:val="00BF7871"/>
    <w:rsid w:val="00C00713"/>
    <w:rsid w:val="00C018CC"/>
    <w:rsid w:val="00C01C4F"/>
    <w:rsid w:val="00C0270A"/>
    <w:rsid w:val="00C04076"/>
    <w:rsid w:val="00C04A51"/>
    <w:rsid w:val="00C04D80"/>
    <w:rsid w:val="00C04D89"/>
    <w:rsid w:val="00C04E31"/>
    <w:rsid w:val="00C04F5F"/>
    <w:rsid w:val="00C05598"/>
    <w:rsid w:val="00C05B8C"/>
    <w:rsid w:val="00C06726"/>
    <w:rsid w:val="00C07D93"/>
    <w:rsid w:val="00C10222"/>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4719"/>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43A2"/>
    <w:rsid w:val="00C64752"/>
    <w:rsid w:val="00C64D72"/>
    <w:rsid w:val="00C65398"/>
    <w:rsid w:val="00C65A39"/>
    <w:rsid w:val="00C66333"/>
    <w:rsid w:val="00C67E2A"/>
    <w:rsid w:val="00C72256"/>
    <w:rsid w:val="00C72750"/>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AB9"/>
    <w:rsid w:val="00CA5CC0"/>
    <w:rsid w:val="00CA65C5"/>
    <w:rsid w:val="00CA6E82"/>
    <w:rsid w:val="00CA7CA0"/>
    <w:rsid w:val="00CB059B"/>
    <w:rsid w:val="00CB06C5"/>
    <w:rsid w:val="00CB12FA"/>
    <w:rsid w:val="00CB1547"/>
    <w:rsid w:val="00CB3E60"/>
    <w:rsid w:val="00CB4F6F"/>
    <w:rsid w:val="00CB574B"/>
    <w:rsid w:val="00CB60E5"/>
    <w:rsid w:val="00CB6D65"/>
    <w:rsid w:val="00CC0AC5"/>
    <w:rsid w:val="00CC1EFC"/>
    <w:rsid w:val="00CC3339"/>
    <w:rsid w:val="00CC63B9"/>
    <w:rsid w:val="00CC7537"/>
    <w:rsid w:val="00CC7A0D"/>
    <w:rsid w:val="00CD004D"/>
    <w:rsid w:val="00CD1323"/>
    <w:rsid w:val="00CD19AC"/>
    <w:rsid w:val="00CD2F44"/>
    <w:rsid w:val="00CD3756"/>
    <w:rsid w:val="00CD37EE"/>
    <w:rsid w:val="00CD38B0"/>
    <w:rsid w:val="00CD5B20"/>
    <w:rsid w:val="00CD5F12"/>
    <w:rsid w:val="00CD657A"/>
    <w:rsid w:val="00CD7121"/>
    <w:rsid w:val="00CE058E"/>
    <w:rsid w:val="00CE169D"/>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181B"/>
    <w:rsid w:val="00D03037"/>
    <w:rsid w:val="00D044EC"/>
    <w:rsid w:val="00D05DA1"/>
    <w:rsid w:val="00D10C39"/>
    <w:rsid w:val="00D11DFB"/>
    <w:rsid w:val="00D124EE"/>
    <w:rsid w:val="00D131BE"/>
    <w:rsid w:val="00D13D5F"/>
    <w:rsid w:val="00D13E89"/>
    <w:rsid w:val="00D1472E"/>
    <w:rsid w:val="00D14AE9"/>
    <w:rsid w:val="00D15398"/>
    <w:rsid w:val="00D15F94"/>
    <w:rsid w:val="00D1696D"/>
    <w:rsid w:val="00D1793D"/>
    <w:rsid w:val="00D2002F"/>
    <w:rsid w:val="00D21FFD"/>
    <w:rsid w:val="00D221CC"/>
    <w:rsid w:val="00D23D45"/>
    <w:rsid w:val="00D25FC8"/>
    <w:rsid w:val="00D2728B"/>
    <w:rsid w:val="00D27A95"/>
    <w:rsid w:val="00D30897"/>
    <w:rsid w:val="00D313B4"/>
    <w:rsid w:val="00D32FDD"/>
    <w:rsid w:val="00D33223"/>
    <w:rsid w:val="00D33386"/>
    <w:rsid w:val="00D333FC"/>
    <w:rsid w:val="00D34703"/>
    <w:rsid w:val="00D348BB"/>
    <w:rsid w:val="00D35869"/>
    <w:rsid w:val="00D362F0"/>
    <w:rsid w:val="00D372A5"/>
    <w:rsid w:val="00D37981"/>
    <w:rsid w:val="00D37EE8"/>
    <w:rsid w:val="00D401A1"/>
    <w:rsid w:val="00D404D0"/>
    <w:rsid w:val="00D42656"/>
    <w:rsid w:val="00D42F2B"/>
    <w:rsid w:val="00D43BC8"/>
    <w:rsid w:val="00D45229"/>
    <w:rsid w:val="00D507C4"/>
    <w:rsid w:val="00D50BDF"/>
    <w:rsid w:val="00D511AB"/>
    <w:rsid w:val="00D5244D"/>
    <w:rsid w:val="00D526D8"/>
    <w:rsid w:val="00D53008"/>
    <w:rsid w:val="00D5798A"/>
    <w:rsid w:val="00D605FE"/>
    <w:rsid w:val="00D60D2D"/>
    <w:rsid w:val="00D61431"/>
    <w:rsid w:val="00D62C8F"/>
    <w:rsid w:val="00D638D3"/>
    <w:rsid w:val="00D6478D"/>
    <w:rsid w:val="00D64A96"/>
    <w:rsid w:val="00D64C7B"/>
    <w:rsid w:val="00D6649B"/>
    <w:rsid w:val="00D664E4"/>
    <w:rsid w:val="00D66C2A"/>
    <w:rsid w:val="00D66E9E"/>
    <w:rsid w:val="00D70AE2"/>
    <w:rsid w:val="00D7132D"/>
    <w:rsid w:val="00D71A00"/>
    <w:rsid w:val="00D72D91"/>
    <w:rsid w:val="00D73162"/>
    <w:rsid w:val="00D73812"/>
    <w:rsid w:val="00D73C13"/>
    <w:rsid w:val="00D73EF7"/>
    <w:rsid w:val="00D75730"/>
    <w:rsid w:val="00D758F3"/>
    <w:rsid w:val="00D75B65"/>
    <w:rsid w:val="00D75D1D"/>
    <w:rsid w:val="00D76245"/>
    <w:rsid w:val="00D80062"/>
    <w:rsid w:val="00D827B9"/>
    <w:rsid w:val="00D82C9D"/>
    <w:rsid w:val="00D831B3"/>
    <w:rsid w:val="00D83FCA"/>
    <w:rsid w:val="00D8616A"/>
    <w:rsid w:val="00D86249"/>
    <w:rsid w:val="00D86F6D"/>
    <w:rsid w:val="00D900C2"/>
    <w:rsid w:val="00D90775"/>
    <w:rsid w:val="00D9148A"/>
    <w:rsid w:val="00D91A0F"/>
    <w:rsid w:val="00D91C59"/>
    <w:rsid w:val="00D9213D"/>
    <w:rsid w:val="00D922AC"/>
    <w:rsid w:val="00D925D5"/>
    <w:rsid w:val="00D92F3A"/>
    <w:rsid w:val="00D93B14"/>
    <w:rsid w:val="00D944EE"/>
    <w:rsid w:val="00D95E10"/>
    <w:rsid w:val="00D95FCC"/>
    <w:rsid w:val="00D960AD"/>
    <w:rsid w:val="00D97FC8"/>
    <w:rsid w:val="00DA17F9"/>
    <w:rsid w:val="00DA2405"/>
    <w:rsid w:val="00DA240C"/>
    <w:rsid w:val="00DA2E5F"/>
    <w:rsid w:val="00DA52F1"/>
    <w:rsid w:val="00DA599F"/>
    <w:rsid w:val="00DA62D1"/>
    <w:rsid w:val="00DA6977"/>
    <w:rsid w:val="00DA6E47"/>
    <w:rsid w:val="00DA7365"/>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805"/>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AC2"/>
    <w:rsid w:val="00E20C49"/>
    <w:rsid w:val="00E21C44"/>
    <w:rsid w:val="00E21CCD"/>
    <w:rsid w:val="00E225AC"/>
    <w:rsid w:val="00E23116"/>
    <w:rsid w:val="00E25211"/>
    <w:rsid w:val="00E25EF9"/>
    <w:rsid w:val="00E263A8"/>
    <w:rsid w:val="00E270F5"/>
    <w:rsid w:val="00E27A8E"/>
    <w:rsid w:val="00E3034A"/>
    <w:rsid w:val="00E307CE"/>
    <w:rsid w:val="00E34EC8"/>
    <w:rsid w:val="00E357AF"/>
    <w:rsid w:val="00E360BE"/>
    <w:rsid w:val="00E3718C"/>
    <w:rsid w:val="00E371AF"/>
    <w:rsid w:val="00E379F1"/>
    <w:rsid w:val="00E42B72"/>
    <w:rsid w:val="00E431BA"/>
    <w:rsid w:val="00E4383D"/>
    <w:rsid w:val="00E43D4E"/>
    <w:rsid w:val="00E45679"/>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719"/>
    <w:rsid w:val="00E65468"/>
    <w:rsid w:val="00E65EFD"/>
    <w:rsid w:val="00E6775A"/>
    <w:rsid w:val="00E70015"/>
    <w:rsid w:val="00E71A65"/>
    <w:rsid w:val="00E72D44"/>
    <w:rsid w:val="00E732E5"/>
    <w:rsid w:val="00E733F6"/>
    <w:rsid w:val="00E73540"/>
    <w:rsid w:val="00E73AEE"/>
    <w:rsid w:val="00E73EFA"/>
    <w:rsid w:val="00E73F36"/>
    <w:rsid w:val="00E740A1"/>
    <w:rsid w:val="00E74B00"/>
    <w:rsid w:val="00E760A0"/>
    <w:rsid w:val="00E76318"/>
    <w:rsid w:val="00E81CC9"/>
    <w:rsid w:val="00E831A5"/>
    <w:rsid w:val="00E843E1"/>
    <w:rsid w:val="00E8548B"/>
    <w:rsid w:val="00E9024B"/>
    <w:rsid w:val="00E91641"/>
    <w:rsid w:val="00E9165F"/>
    <w:rsid w:val="00E91ACD"/>
    <w:rsid w:val="00E93432"/>
    <w:rsid w:val="00E937EC"/>
    <w:rsid w:val="00E95369"/>
    <w:rsid w:val="00E95CB6"/>
    <w:rsid w:val="00E97535"/>
    <w:rsid w:val="00E979A3"/>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5AD"/>
    <w:rsid w:val="00EC3744"/>
    <w:rsid w:val="00EC41F6"/>
    <w:rsid w:val="00EC4B14"/>
    <w:rsid w:val="00EC6D07"/>
    <w:rsid w:val="00ED06C0"/>
    <w:rsid w:val="00ED0DE8"/>
    <w:rsid w:val="00ED1B91"/>
    <w:rsid w:val="00ED29B6"/>
    <w:rsid w:val="00ED3B17"/>
    <w:rsid w:val="00ED3DD6"/>
    <w:rsid w:val="00ED4E81"/>
    <w:rsid w:val="00ED528A"/>
    <w:rsid w:val="00ED6D64"/>
    <w:rsid w:val="00EE12C0"/>
    <w:rsid w:val="00EE1304"/>
    <w:rsid w:val="00EE222B"/>
    <w:rsid w:val="00EE41EF"/>
    <w:rsid w:val="00EE521C"/>
    <w:rsid w:val="00EE5CE4"/>
    <w:rsid w:val="00EE7671"/>
    <w:rsid w:val="00EF2888"/>
    <w:rsid w:val="00EF2EFE"/>
    <w:rsid w:val="00EF36FE"/>
    <w:rsid w:val="00EF4065"/>
    <w:rsid w:val="00EF4478"/>
    <w:rsid w:val="00EF4724"/>
    <w:rsid w:val="00EF513F"/>
    <w:rsid w:val="00EF5464"/>
    <w:rsid w:val="00EF681C"/>
    <w:rsid w:val="00EF69B0"/>
    <w:rsid w:val="00EF78EF"/>
    <w:rsid w:val="00F015C8"/>
    <w:rsid w:val="00F0182B"/>
    <w:rsid w:val="00F01C59"/>
    <w:rsid w:val="00F030F9"/>
    <w:rsid w:val="00F032F2"/>
    <w:rsid w:val="00F034F6"/>
    <w:rsid w:val="00F03979"/>
    <w:rsid w:val="00F03F6E"/>
    <w:rsid w:val="00F0554D"/>
    <w:rsid w:val="00F057C8"/>
    <w:rsid w:val="00F05D3B"/>
    <w:rsid w:val="00F06017"/>
    <w:rsid w:val="00F07210"/>
    <w:rsid w:val="00F0755A"/>
    <w:rsid w:val="00F100BE"/>
    <w:rsid w:val="00F1029A"/>
    <w:rsid w:val="00F10D86"/>
    <w:rsid w:val="00F118E8"/>
    <w:rsid w:val="00F122C4"/>
    <w:rsid w:val="00F12BF4"/>
    <w:rsid w:val="00F167A2"/>
    <w:rsid w:val="00F16D25"/>
    <w:rsid w:val="00F174CF"/>
    <w:rsid w:val="00F210DB"/>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A09"/>
    <w:rsid w:val="00F45784"/>
    <w:rsid w:val="00F46730"/>
    <w:rsid w:val="00F47433"/>
    <w:rsid w:val="00F475A0"/>
    <w:rsid w:val="00F50D6E"/>
    <w:rsid w:val="00F5135B"/>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77C89"/>
    <w:rsid w:val="00F80321"/>
    <w:rsid w:val="00F818B1"/>
    <w:rsid w:val="00F81C14"/>
    <w:rsid w:val="00F825A5"/>
    <w:rsid w:val="00F827A8"/>
    <w:rsid w:val="00F846B8"/>
    <w:rsid w:val="00F8479B"/>
    <w:rsid w:val="00F84DCF"/>
    <w:rsid w:val="00F851B3"/>
    <w:rsid w:val="00F8573E"/>
    <w:rsid w:val="00F87B78"/>
    <w:rsid w:val="00F900C3"/>
    <w:rsid w:val="00F9016C"/>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8C2"/>
    <w:rsid w:val="00FB14E7"/>
    <w:rsid w:val="00FB2328"/>
    <w:rsid w:val="00FB2D36"/>
    <w:rsid w:val="00FB3C07"/>
    <w:rsid w:val="00FB44FC"/>
    <w:rsid w:val="00FB55B8"/>
    <w:rsid w:val="00FB62DD"/>
    <w:rsid w:val="00FB7CB6"/>
    <w:rsid w:val="00FC0A51"/>
    <w:rsid w:val="00FC2F43"/>
    <w:rsid w:val="00FC38F2"/>
    <w:rsid w:val="00FC4238"/>
    <w:rsid w:val="00FC4AA8"/>
    <w:rsid w:val="00FC7955"/>
    <w:rsid w:val="00FC7F31"/>
    <w:rsid w:val="00FD0674"/>
    <w:rsid w:val="00FD105E"/>
    <w:rsid w:val="00FD20D1"/>
    <w:rsid w:val="00FD249E"/>
    <w:rsid w:val="00FD2D90"/>
    <w:rsid w:val="00FD3183"/>
    <w:rsid w:val="00FD5834"/>
    <w:rsid w:val="00FD669F"/>
    <w:rsid w:val="00FD7CBA"/>
    <w:rsid w:val="00FE0021"/>
    <w:rsid w:val="00FE14BC"/>
    <w:rsid w:val="00FE1644"/>
    <w:rsid w:val="00FE1B89"/>
    <w:rsid w:val="00FE249C"/>
    <w:rsid w:val="00FE2F2B"/>
    <w:rsid w:val="00FE5197"/>
    <w:rsid w:val="00FE5BF9"/>
    <w:rsid w:val="00FE5EC7"/>
    <w:rsid w:val="00FE6768"/>
    <w:rsid w:val="00FF0BA5"/>
    <w:rsid w:val="00FF1A27"/>
    <w:rsid w:val="00FF29A2"/>
    <w:rsid w:val="00FF2AB4"/>
    <w:rsid w:val="00FF3C56"/>
    <w:rsid w:val="00FF467C"/>
    <w:rsid w:val="00FF58DD"/>
    <w:rsid w:val="00FF58EC"/>
    <w:rsid w:val="00FF5CA7"/>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F4DE9C-C686-4796-B694-974ABA860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2451</TotalTime>
  <Pages>1</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924</cp:revision>
  <cp:lastPrinted>2024-11-11T13:02:00Z</cp:lastPrinted>
  <dcterms:created xsi:type="dcterms:W3CDTF">2021-10-03T08:40:00Z</dcterms:created>
  <dcterms:modified xsi:type="dcterms:W3CDTF">2024-11-11T13:03:00Z</dcterms:modified>
</cp:coreProperties>
</file>