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7BC9C1B" w14:textId="2BD871F9" w:rsidR="003253FB" w:rsidRPr="00C1737B" w:rsidRDefault="003253FB" w:rsidP="003253FB">
      <w:pPr>
        <w:spacing w:after="0" w:line="240" w:lineRule="auto"/>
        <w:rPr>
          <w:rFonts w:ascii="Times New Roman" w:hAnsi="Times New Roman" w:cs="Times New Roman"/>
          <w:sz w:val="24"/>
          <w:szCs w:val="24"/>
        </w:rPr>
      </w:pPr>
      <w:r w:rsidRPr="00444373">
        <w:rPr>
          <w:b/>
          <w:sz w:val="24"/>
          <w:szCs w:val="24"/>
        </w:rPr>
        <w:t>Ref:</w:t>
      </w:r>
      <w:r>
        <w:rPr>
          <w:b/>
          <w:sz w:val="24"/>
          <w:szCs w:val="24"/>
        </w:rPr>
        <w:t xml:space="preserve"> SK/BBL/LN/RIN/NIL/10/2024    </w:t>
      </w:r>
      <w:r w:rsidRPr="00C1737B">
        <w:rPr>
          <w:rFonts w:ascii="Times New Roman" w:hAnsi="Times New Roman" w:cs="Times New Roman"/>
          <w:sz w:val="24"/>
          <w:szCs w:val="24"/>
        </w:rPr>
        <w:tab/>
      </w:r>
      <w:r w:rsidRPr="00C1737B">
        <w:rPr>
          <w:rFonts w:ascii="Times New Roman" w:hAnsi="Times New Roman" w:cs="Times New Roman"/>
          <w:sz w:val="24"/>
          <w:szCs w:val="24"/>
        </w:rPr>
        <w:tab/>
      </w:r>
      <w:r w:rsidRPr="00C1737B">
        <w:rPr>
          <w:rFonts w:ascii="Times New Roman" w:hAnsi="Times New Roman" w:cs="Times New Roman"/>
          <w:sz w:val="24"/>
          <w:szCs w:val="24"/>
        </w:rPr>
        <w:tab/>
      </w:r>
      <w:r w:rsidRPr="007A4F4A">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7A4F4A">
        <w:rPr>
          <w:rFonts w:ascii="Times New Roman" w:hAnsi="Times New Roman" w:cs="Times New Roman"/>
          <w:b/>
          <w:sz w:val="24"/>
          <w:szCs w:val="24"/>
        </w:rPr>
        <w:t xml:space="preserve"> </w:t>
      </w:r>
      <w:r w:rsidR="006A101A">
        <w:rPr>
          <w:rFonts w:ascii="Times New Roman" w:hAnsi="Times New Roman" w:cs="Times New Roman"/>
          <w:b/>
          <w:sz w:val="24"/>
          <w:szCs w:val="24"/>
        </w:rPr>
        <w:t xml:space="preserve">   </w:t>
      </w:r>
      <w:r w:rsidR="006D1FE0">
        <w:rPr>
          <w:rFonts w:ascii="Times New Roman" w:hAnsi="Times New Roman" w:cs="Times New Roman"/>
          <w:b/>
          <w:sz w:val="24"/>
          <w:szCs w:val="24"/>
        </w:rPr>
        <w:t xml:space="preserve">        </w:t>
      </w:r>
      <w:r w:rsidR="006A101A">
        <w:rPr>
          <w:rFonts w:ascii="Times New Roman" w:hAnsi="Times New Roman" w:cs="Times New Roman"/>
          <w:b/>
          <w:sz w:val="24"/>
          <w:szCs w:val="24"/>
        </w:rPr>
        <w:t xml:space="preserve">  </w:t>
      </w:r>
      <w:r w:rsidRPr="007A4F4A">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7A4F4A">
        <w:rPr>
          <w:rFonts w:ascii="Times New Roman" w:hAnsi="Times New Roman" w:cs="Times New Roman"/>
          <w:b/>
          <w:sz w:val="24"/>
          <w:szCs w:val="24"/>
        </w:rPr>
        <w:t>Date:</w:t>
      </w:r>
      <w:r w:rsidR="00F57BFA">
        <w:rPr>
          <w:rFonts w:ascii="Times New Roman" w:hAnsi="Times New Roman" w:cs="Times New Roman"/>
          <w:b/>
          <w:sz w:val="24"/>
          <w:szCs w:val="24"/>
        </w:rPr>
        <w:t>-</w:t>
      </w:r>
      <w:r w:rsidR="00D758F3">
        <w:rPr>
          <w:rFonts w:ascii="Times New Roman" w:hAnsi="Times New Roman" w:cs="Times New Roman"/>
          <w:sz w:val="24"/>
          <w:szCs w:val="24"/>
        </w:rPr>
        <w:t>1</w:t>
      </w:r>
      <w:r w:rsidR="00A34EBF">
        <w:rPr>
          <w:rFonts w:ascii="Times New Roman" w:hAnsi="Times New Roman" w:cs="Times New Roman"/>
          <w:sz w:val="24"/>
          <w:szCs w:val="24"/>
        </w:rPr>
        <w:t>2</w:t>
      </w:r>
      <w:r w:rsidR="00D758F3">
        <w:rPr>
          <w:rFonts w:ascii="Times New Roman" w:hAnsi="Times New Roman" w:cs="Times New Roman"/>
          <w:sz w:val="24"/>
          <w:szCs w:val="24"/>
        </w:rPr>
        <w:t>/11</w:t>
      </w:r>
      <w:r w:rsidR="006D1FE0">
        <w:rPr>
          <w:rFonts w:ascii="Times New Roman" w:hAnsi="Times New Roman" w:cs="Times New Roman"/>
          <w:sz w:val="24"/>
          <w:szCs w:val="24"/>
        </w:rPr>
        <w:t>/2024</w:t>
      </w:r>
      <w:r>
        <w:rPr>
          <w:rFonts w:ascii="Times New Roman" w:hAnsi="Times New Roman" w:cs="Times New Roman"/>
          <w:b/>
          <w:sz w:val="24"/>
          <w:szCs w:val="24"/>
        </w:rPr>
        <w:t>.</w:t>
      </w:r>
    </w:p>
    <w:p w14:paraId="09BD8510" w14:textId="77777777" w:rsidR="003253FB" w:rsidRDefault="003253FB" w:rsidP="003253FB">
      <w:pPr>
        <w:spacing w:after="0" w:line="240" w:lineRule="auto"/>
        <w:jc w:val="center"/>
        <w:rPr>
          <w:rFonts w:ascii="Times New Roman" w:hAnsi="Times New Roman" w:cs="Times New Roman"/>
          <w:b/>
          <w:sz w:val="24"/>
          <w:szCs w:val="24"/>
          <w:u w:val="single"/>
        </w:rPr>
      </w:pPr>
    </w:p>
    <w:p w14:paraId="46A674B4" w14:textId="77777777" w:rsidR="003253FB" w:rsidRPr="002D473F" w:rsidRDefault="003253FB" w:rsidP="003253FB">
      <w:pPr>
        <w:spacing w:after="0" w:line="240" w:lineRule="auto"/>
        <w:rPr>
          <w:rFonts w:ascii="Times New Roman" w:hAnsi="Times New Roman" w:cs="Times New Roman"/>
          <w:b/>
          <w:sz w:val="12"/>
          <w:szCs w:val="24"/>
          <w:u w:val="single"/>
        </w:rPr>
      </w:pPr>
    </w:p>
    <w:p w14:paraId="7AD7F893" w14:textId="77777777" w:rsidR="003253FB" w:rsidRPr="007A4F4A" w:rsidRDefault="003253FB" w:rsidP="003253FB">
      <w:pPr>
        <w:spacing w:after="0" w:line="240" w:lineRule="auto"/>
        <w:jc w:val="center"/>
        <w:rPr>
          <w:rFonts w:ascii="Times New Roman" w:hAnsi="Times New Roman" w:cs="Times New Roman"/>
          <w:b/>
          <w:sz w:val="32"/>
          <w:szCs w:val="24"/>
          <w:u w:val="single"/>
        </w:rPr>
      </w:pPr>
      <w:r w:rsidRPr="007A4F4A">
        <w:rPr>
          <w:rFonts w:ascii="Times New Roman" w:hAnsi="Times New Roman" w:cs="Times New Roman"/>
          <w:b/>
          <w:sz w:val="32"/>
          <w:szCs w:val="24"/>
          <w:u w:val="single"/>
        </w:rPr>
        <w:t>Legal Notice</w:t>
      </w:r>
    </w:p>
    <w:p w14:paraId="4A6821C7" w14:textId="77777777" w:rsidR="003253FB" w:rsidRPr="00D048B6" w:rsidRDefault="003253FB" w:rsidP="003253FB">
      <w:pPr>
        <w:spacing w:after="0" w:line="240" w:lineRule="auto"/>
        <w:jc w:val="center"/>
        <w:rPr>
          <w:rFonts w:ascii="Times New Roman" w:hAnsi="Times New Roman" w:cs="Times New Roman"/>
          <w:sz w:val="32"/>
          <w:szCs w:val="24"/>
          <w:u w:val="single"/>
        </w:rPr>
      </w:pPr>
      <w:r w:rsidRPr="00D048B6">
        <w:rPr>
          <w:rFonts w:ascii="Times New Roman" w:hAnsi="Times New Roman" w:cs="Times New Roman"/>
          <w:sz w:val="32"/>
          <w:szCs w:val="24"/>
          <w:u w:val="single"/>
        </w:rPr>
        <w:t>Registered with A/D</w:t>
      </w:r>
    </w:p>
    <w:p w14:paraId="17E4AB3C" w14:textId="77777777" w:rsidR="003253FB" w:rsidRPr="00C1737B" w:rsidRDefault="003253FB" w:rsidP="003253FB">
      <w:pPr>
        <w:spacing w:after="0" w:line="240" w:lineRule="auto"/>
        <w:ind w:left="2880" w:firstLine="720"/>
        <w:rPr>
          <w:rFonts w:ascii="Times New Roman" w:hAnsi="Times New Roman" w:cs="Times New Roman"/>
          <w:sz w:val="24"/>
          <w:szCs w:val="24"/>
        </w:rPr>
      </w:pPr>
    </w:p>
    <w:p w14:paraId="3A89CB67" w14:textId="77777777" w:rsidR="003253FB" w:rsidRPr="00E17921" w:rsidRDefault="003253FB" w:rsidP="003253FB">
      <w:pPr>
        <w:spacing w:after="0" w:line="240" w:lineRule="auto"/>
        <w:rPr>
          <w:rFonts w:ascii="Times New Roman" w:hAnsi="Times New Roman" w:cs="Times New Roman"/>
          <w:b/>
          <w:sz w:val="24"/>
          <w:szCs w:val="24"/>
        </w:rPr>
      </w:pPr>
      <w:r w:rsidRPr="00E17921">
        <w:rPr>
          <w:rFonts w:ascii="Times New Roman" w:hAnsi="Times New Roman" w:cs="Times New Roman"/>
          <w:b/>
          <w:sz w:val="24"/>
          <w:szCs w:val="24"/>
        </w:rPr>
        <w:t>To,</w:t>
      </w:r>
    </w:p>
    <w:p w14:paraId="66441CF2" w14:textId="41EBFAD0" w:rsidR="0013062E" w:rsidRPr="00FB03D9" w:rsidRDefault="0013062E" w:rsidP="00DE10CE">
      <w:pPr>
        <w:pStyle w:val="ListParagraph"/>
        <w:numPr>
          <w:ilvl w:val="0"/>
          <w:numId w:val="19"/>
        </w:numPr>
        <w:spacing w:after="0" w:line="240" w:lineRule="auto"/>
        <w:rPr>
          <w:rFonts w:ascii="Times New Roman" w:hAnsi="Times New Roman" w:cs="Times New Roman"/>
          <w:b/>
          <w:sz w:val="24"/>
          <w:szCs w:val="24"/>
        </w:rPr>
      </w:pPr>
      <w:r w:rsidRPr="00FB03D9">
        <w:rPr>
          <w:rFonts w:ascii="Times New Roman" w:hAnsi="Times New Roman" w:cs="Times New Roman"/>
          <w:b/>
          <w:sz w:val="24"/>
          <w:szCs w:val="24"/>
        </w:rPr>
        <w:t>Abdus Samad</w:t>
      </w:r>
      <w:r w:rsidR="00697C3E" w:rsidRPr="00FB03D9">
        <w:rPr>
          <w:rFonts w:ascii="Times New Roman" w:hAnsi="Times New Roman" w:cs="Times New Roman"/>
          <w:b/>
          <w:sz w:val="24"/>
          <w:szCs w:val="24"/>
        </w:rPr>
        <w:t xml:space="preserve"> </w:t>
      </w:r>
      <w:r w:rsidRPr="00FB03D9">
        <w:rPr>
          <w:rFonts w:ascii="Times New Roman" w:hAnsi="Times New Roman" w:cs="Times New Roman"/>
          <w:b/>
          <w:sz w:val="24"/>
          <w:szCs w:val="24"/>
        </w:rPr>
        <w:t>(54)</w:t>
      </w:r>
    </w:p>
    <w:p w14:paraId="40E69FCA" w14:textId="06B762D2" w:rsidR="003253FB" w:rsidRPr="00FB03D9" w:rsidRDefault="003253FB" w:rsidP="003253FB">
      <w:pPr>
        <w:pStyle w:val="ListParagraph"/>
        <w:spacing w:after="0" w:line="240" w:lineRule="auto"/>
        <w:rPr>
          <w:rFonts w:ascii="Times New Roman" w:hAnsi="Times New Roman" w:cs="Times New Roman"/>
          <w:sz w:val="24"/>
          <w:szCs w:val="24"/>
        </w:rPr>
      </w:pPr>
      <w:r w:rsidRPr="00FB03D9">
        <w:rPr>
          <w:rFonts w:ascii="Times New Roman" w:hAnsi="Times New Roman" w:cs="Times New Roman"/>
          <w:sz w:val="24"/>
          <w:szCs w:val="24"/>
        </w:rPr>
        <w:t>S/O-</w:t>
      </w:r>
      <w:r w:rsidR="00500592" w:rsidRPr="00FB03D9">
        <w:rPr>
          <w:rFonts w:ascii="Times New Roman" w:hAnsi="Times New Roman" w:cs="Times New Roman"/>
          <w:sz w:val="24"/>
          <w:szCs w:val="24"/>
        </w:rPr>
        <w:t xml:space="preserve"> </w:t>
      </w:r>
      <w:r w:rsidR="005B1242" w:rsidRPr="00FB03D9">
        <w:rPr>
          <w:rFonts w:ascii="Times New Roman" w:hAnsi="Times New Roman" w:cs="Times New Roman"/>
          <w:sz w:val="24"/>
          <w:szCs w:val="24"/>
        </w:rPr>
        <w:t>Md</w:t>
      </w:r>
      <w:r w:rsidR="00EC1554" w:rsidRPr="00FB03D9">
        <w:rPr>
          <w:rFonts w:ascii="Times New Roman" w:hAnsi="Times New Roman" w:cs="Times New Roman"/>
          <w:sz w:val="24"/>
          <w:szCs w:val="24"/>
        </w:rPr>
        <w:t>. Meser Uddin &amp; Mst. Amina</w:t>
      </w:r>
      <w:r w:rsidR="00956FA7" w:rsidRPr="00FB03D9">
        <w:rPr>
          <w:rFonts w:ascii="Times New Roman" w:hAnsi="Times New Roman" w:cs="Times New Roman"/>
          <w:sz w:val="24"/>
          <w:szCs w:val="24"/>
        </w:rPr>
        <w:t xml:space="preserve"> Begum</w:t>
      </w:r>
      <w:r w:rsidR="00500592" w:rsidRPr="00FB03D9">
        <w:rPr>
          <w:rFonts w:ascii="Times New Roman" w:hAnsi="Times New Roman" w:cs="Times New Roman"/>
          <w:sz w:val="24"/>
          <w:szCs w:val="24"/>
        </w:rPr>
        <w:t>.</w:t>
      </w:r>
    </w:p>
    <w:p w14:paraId="6A8CD2DC" w14:textId="459EA93B" w:rsidR="003253FB" w:rsidRPr="00FB03D9" w:rsidRDefault="003253FB" w:rsidP="003253FB">
      <w:pPr>
        <w:pStyle w:val="ListParagraph"/>
        <w:spacing w:after="0" w:line="240" w:lineRule="auto"/>
        <w:rPr>
          <w:rFonts w:ascii="Times New Roman" w:hAnsi="Times New Roman" w:cs="Times New Roman"/>
          <w:sz w:val="24"/>
          <w:szCs w:val="24"/>
        </w:rPr>
      </w:pPr>
      <w:r w:rsidRPr="00FB03D9">
        <w:rPr>
          <w:rFonts w:ascii="Times New Roman" w:hAnsi="Times New Roman" w:cs="Times New Roman"/>
          <w:sz w:val="24"/>
          <w:szCs w:val="24"/>
        </w:rPr>
        <w:t xml:space="preserve">Present Address- </w:t>
      </w:r>
      <w:r w:rsidR="00EC1554" w:rsidRPr="00FB03D9">
        <w:rPr>
          <w:rFonts w:ascii="Times New Roman" w:hAnsi="Times New Roman" w:cs="Times New Roman"/>
          <w:sz w:val="24"/>
          <w:szCs w:val="24"/>
        </w:rPr>
        <w:t xml:space="preserve">Shiuli </w:t>
      </w:r>
      <w:r w:rsidR="008356A1" w:rsidRPr="00FB03D9">
        <w:rPr>
          <w:rFonts w:ascii="Times New Roman" w:hAnsi="Times New Roman" w:cs="Times New Roman"/>
          <w:sz w:val="24"/>
          <w:szCs w:val="24"/>
        </w:rPr>
        <w:t>K</w:t>
      </w:r>
      <w:r w:rsidR="002E584C">
        <w:rPr>
          <w:rFonts w:ascii="Times New Roman" w:hAnsi="Times New Roman" w:cs="Times New Roman"/>
          <w:sz w:val="24"/>
          <w:szCs w:val="24"/>
        </w:rPr>
        <w:t>utir, House#01,</w:t>
      </w:r>
      <w:r w:rsidR="00EC1554" w:rsidRPr="00FB03D9">
        <w:rPr>
          <w:rFonts w:ascii="Times New Roman" w:hAnsi="Times New Roman" w:cs="Times New Roman"/>
          <w:sz w:val="24"/>
          <w:szCs w:val="24"/>
        </w:rPr>
        <w:t xml:space="preserve"> Rokeya Ahasan College Road, Lane#01, Adarshabag,</w:t>
      </w:r>
      <w:r w:rsidR="002E584C">
        <w:rPr>
          <w:rFonts w:ascii="Times New Roman" w:hAnsi="Times New Roman" w:cs="Times New Roman"/>
          <w:sz w:val="24"/>
          <w:szCs w:val="24"/>
        </w:rPr>
        <w:t xml:space="preserve"> </w:t>
      </w:r>
      <w:r w:rsidR="00EC1554" w:rsidRPr="00FB03D9">
        <w:rPr>
          <w:rFonts w:ascii="Times New Roman" w:hAnsi="Times New Roman" w:cs="Times New Roman"/>
          <w:sz w:val="24"/>
          <w:szCs w:val="24"/>
        </w:rPr>
        <w:t>Paradogair, Jatrabari, Dhaka.</w:t>
      </w:r>
    </w:p>
    <w:p w14:paraId="7888F525" w14:textId="450360BF" w:rsidR="003253FB" w:rsidRDefault="003253FB" w:rsidP="003253FB">
      <w:pPr>
        <w:pStyle w:val="ListParagraph"/>
        <w:spacing w:after="0" w:line="240" w:lineRule="auto"/>
        <w:ind w:left="0" w:firstLine="720"/>
        <w:jc w:val="center"/>
        <w:rPr>
          <w:rFonts w:ascii="Times New Roman" w:hAnsi="Times New Roman" w:cs="Times New Roman"/>
          <w:sz w:val="24"/>
          <w:szCs w:val="24"/>
        </w:rPr>
      </w:pPr>
      <w:r w:rsidRPr="00FB03D9">
        <w:rPr>
          <w:rFonts w:ascii="Times New Roman" w:hAnsi="Times New Roman" w:cs="Times New Roman"/>
          <w:sz w:val="24"/>
          <w:szCs w:val="24"/>
        </w:rPr>
        <w:t>And</w:t>
      </w:r>
    </w:p>
    <w:p w14:paraId="1530BC3C" w14:textId="111647A8" w:rsidR="00395AAC" w:rsidRPr="00FB03D9" w:rsidRDefault="00395AAC" w:rsidP="00395AAC">
      <w:pPr>
        <w:pStyle w:val="ListParagraph"/>
        <w:spacing w:after="0" w:line="240" w:lineRule="auto"/>
        <w:rPr>
          <w:rFonts w:ascii="Times New Roman" w:hAnsi="Times New Roman" w:cs="Times New Roman"/>
          <w:sz w:val="24"/>
          <w:szCs w:val="24"/>
        </w:rPr>
      </w:pPr>
      <w:r w:rsidRPr="00FB03D9">
        <w:rPr>
          <w:rFonts w:ascii="Times New Roman" w:hAnsi="Times New Roman" w:cs="Times New Roman"/>
          <w:sz w:val="24"/>
          <w:szCs w:val="24"/>
        </w:rPr>
        <w:t xml:space="preserve">Address- </w:t>
      </w:r>
      <w:r>
        <w:rPr>
          <w:rFonts w:ascii="Times New Roman" w:hAnsi="Times New Roman" w:cs="Times New Roman"/>
          <w:sz w:val="24"/>
          <w:szCs w:val="24"/>
        </w:rPr>
        <w:t>Ali Mohammod Khan Road, Adarshabag, Post-Paradgar</w:t>
      </w:r>
      <w:r w:rsidR="00F21231">
        <w:rPr>
          <w:rFonts w:ascii="Times New Roman" w:hAnsi="Times New Roman" w:cs="Times New Roman"/>
          <w:sz w:val="24"/>
          <w:szCs w:val="24"/>
        </w:rPr>
        <w:t>-1362</w:t>
      </w:r>
      <w:r>
        <w:rPr>
          <w:rFonts w:ascii="Times New Roman" w:hAnsi="Times New Roman" w:cs="Times New Roman"/>
          <w:sz w:val="24"/>
          <w:szCs w:val="24"/>
        </w:rPr>
        <w:t>,</w:t>
      </w:r>
      <w:r w:rsidRPr="00FB03D9">
        <w:rPr>
          <w:rFonts w:ascii="Times New Roman" w:hAnsi="Times New Roman" w:cs="Times New Roman"/>
          <w:sz w:val="24"/>
          <w:szCs w:val="24"/>
        </w:rPr>
        <w:t xml:space="preserve"> </w:t>
      </w:r>
      <w:r w:rsidR="00F21231">
        <w:rPr>
          <w:rFonts w:ascii="Times New Roman" w:hAnsi="Times New Roman" w:cs="Times New Roman"/>
          <w:sz w:val="24"/>
          <w:szCs w:val="24"/>
        </w:rPr>
        <w:t>Demra</w:t>
      </w:r>
      <w:r w:rsidRPr="00FB03D9">
        <w:rPr>
          <w:rFonts w:ascii="Times New Roman" w:hAnsi="Times New Roman" w:cs="Times New Roman"/>
          <w:sz w:val="24"/>
          <w:szCs w:val="24"/>
        </w:rPr>
        <w:t>, Dhaka.</w:t>
      </w:r>
    </w:p>
    <w:p w14:paraId="3A1F3995" w14:textId="77777777" w:rsidR="00395AAC" w:rsidRPr="00FB03D9" w:rsidRDefault="00395AAC" w:rsidP="003253FB">
      <w:pPr>
        <w:pStyle w:val="ListParagraph"/>
        <w:spacing w:after="0" w:line="240" w:lineRule="auto"/>
        <w:ind w:left="0" w:firstLine="720"/>
        <w:jc w:val="center"/>
        <w:rPr>
          <w:rFonts w:ascii="Times New Roman" w:hAnsi="Times New Roman" w:cs="Times New Roman"/>
          <w:sz w:val="24"/>
          <w:szCs w:val="24"/>
        </w:rPr>
      </w:pPr>
    </w:p>
    <w:p w14:paraId="341BB2A7" w14:textId="629384F5" w:rsidR="004B2A99" w:rsidRPr="00FB03D9" w:rsidRDefault="00135915" w:rsidP="004B2A99">
      <w:pPr>
        <w:pStyle w:val="ListParagraph"/>
        <w:spacing w:after="0" w:line="240" w:lineRule="auto"/>
        <w:rPr>
          <w:rFonts w:ascii="Times New Roman" w:hAnsi="Times New Roman" w:cs="Times New Roman"/>
          <w:sz w:val="24"/>
          <w:szCs w:val="24"/>
        </w:rPr>
      </w:pPr>
      <w:r w:rsidRPr="00FB03D9">
        <w:rPr>
          <w:rFonts w:ascii="Times New Roman" w:hAnsi="Times New Roman" w:cs="Times New Roman"/>
          <w:sz w:val="24"/>
          <w:szCs w:val="24"/>
        </w:rPr>
        <w:t>Permanent</w:t>
      </w:r>
      <w:r w:rsidR="003253FB" w:rsidRPr="00FB03D9">
        <w:rPr>
          <w:rFonts w:ascii="Times New Roman" w:hAnsi="Times New Roman" w:cs="Times New Roman"/>
          <w:sz w:val="24"/>
          <w:szCs w:val="24"/>
        </w:rPr>
        <w:t xml:space="preserve"> Address-</w:t>
      </w:r>
      <w:r w:rsidR="007E542E" w:rsidRPr="00FB03D9">
        <w:rPr>
          <w:rFonts w:ascii="Times New Roman" w:hAnsi="Times New Roman" w:cs="Times New Roman"/>
          <w:sz w:val="24"/>
          <w:szCs w:val="24"/>
        </w:rPr>
        <w:t xml:space="preserve"> Vill- </w:t>
      </w:r>
      <w:r w:rsidR="00D7132D" w:rsidRPr="00FB03D9">
        <w:rPr>
          <w:rFonts w:ascii="Times New Roman" w:hAnsi="Times New Roman" w:cs="Times New Roman"/>
          <w:sz w:val="24"/>
          <w:szCs w:val="24"/>
        </w:rPr>
        <w:t>West Chapra</w:t>
      </w:r>
      <w:r w:rsidR="00CA3840" w:rsidRPr="00FB03D9">
        <w:rPr>
          <w:rFonts w:ascii="Times New Roman" w:hAnsi="Times New Roman" w:cs="Times New Roman"/>
          <w:sz w:val="24"/>
          <w:szCs w:val="24"/>
        </w:rPr>
        <w:t xml:space="preserve">, </w:t>
      </w:r>
      <w:r w:rsidR="00D50BDF" w:rsidRPr="00FB03D9">
        <w:rPr>
          <w:rFonts w:ascii="Times New Roman" w:hAnsi="Times New Roman" w:cs="Times New Roman"/>
          <w:sz w:val="24"/>
          <w:szCs w:val="24"/>
        </w:rPr>
        <w:t>P.O-</w:t>
      </w:r>
      <w:r w:rsidR="00D7132D" w:rsidRPr="00FB03D9">
        <w:rPr>
          <w:rFonts w:ascii="Times New Roman" w:hAnsi="Times New Roman" w:cs="Times New Roman"/>
          <w:sz w:val="24"/>
          <w:szCs w:val="24"/>
        </w:rPr>
        <w:t>Babrijhar</w:t>
      </w:r>
      <w:r w:rsidR="00D50BDF" w:rsidRPr="00FB03D9">
        <w:rPr>
          <w:rFonts w:ascii="Times New Roman" w:hAnsi="Times New Roman" w:cs="Times New Roman"/>
          <w:sz w:val="24"/>
          <w:szCs w:val="24"/>
        </w:rPr>
        <w:t>, P.S-</w:t>
      </w:r>
      <w:r w:rsidR="00681033" w:rsidRPr="00FB03D9">
        <w:rPr>
          <w:rFonts w:ascii="Times New Roman" w:hAnsi="Times New Roman" w:cs="Times New Roman"/>
          <w:sz w:val="24"/>
          <w:szCs w:val="24"/>
        </w:rPr>
        <w:t>Nilphamari Sadar</w:t>
      </w:r>
      <w:r w:rsidR="00853DC9" w:rsidRPr="00FB03D9">
        <w:rPr>
          <w:rFonts w:ascii="Times New Roman" w:hAnsi="Times New Roman" w:cs="Times New Roman"/>
          <w:sz w:val="24"/>
          <w:szCs w:val="24"/>
        </w:rPr>
        <w:t>,</w:t>
      </w:r>
      <w:r w:rsidR="00D50BDF" w:rsidRPr="00FB03D9">
        <w:rPr>
          <w:rFonts w:ascii="Times New Roman" w:hAnsi="Times New Roman" w:cs="Times New Roman"/>
          <w:sz w:val="24"/>
          <w:szCs w:val="24"/>
        </w:rPr>
        <w:t xml:space="preserve"> Dist-</w:t>
      </w:r>
      <w:r w:rsidR="00681033" w:rsidRPr="00FB03D9">
        <w:rPr>
          <w:rFonts w:ascii="Times New Roman" w:hAnsi="Times New Roman" w:cs="Times New Roman"/>
          <w:sz w:val="24"/>
          <w:szCs w:val="24"/>
        </w:rPr>
        <w:t xml:space="preserve"> Nilphamari</w:t>
      </w:r>
      <w:r w:rsidR="004B2A99" w:rsidRPr="00FB03D9">
        <w:rPr>
          <w:rFonts w:ascii="Times New Roman" w:hAnsi="Times New Roman" w:cs="Times New Roman"/>
          <w:sz w:val="24"/>
          <w:szCs w:val="24"/>
        </w:rPr>
        <w:t xml:space="preserve">. </w:t>
      </w:r>
    </w:p>
    <w:p w14:paraId="58D2C36B" w14:textId="25A186C3" w:rsidR="00572AEA" w:rsidRPr="00FB03D9" w:rsidRDefault="00572AEA" w:rsidP="004B2A99">
      <w:pPr>
        <w:pStyle w:val="ListParagraph"/>
        <w:spacing w:after="0" w:line="240" w:lineRule="auto"/>
        <w:rPr>
          <w:rFonts w:ascii="Times New Roman" w:hAnsi="Times New Roman" w:cs="Times New Roman"/>
          <w:sz w:val="24"/>
          <w:szCs w:val="24"/>
        </w:rPr>
      </w:pPr>
      <w:r w:rsidRPr="00FB03D9">
        <w:rPr>
          <w:rFonts w:ascii="Times New Roman" w:hAnsi="Times New Roman" w:cs="Times New Roman"/>
          <w:sz w:val="24"/>
          <w:szCs w:val="24"/>
        </w:rPr>
        <w:t>Mobile- 01777103461.</w:t>
      </w:r>
    </w:p>
    <w:p w14:paraId="0FCDADA1" w14:textId="246CC7C5" w:rsidR="003253FB" w:rsidRPr="00FB03D9" w:rsidRDefault="00697C3E" w:rsidP="00697C3E">
      <w:pPr>
        <w:pStyle w:val="ListParagraph"/>
        <w:spacing w:after="0" w:line="240" w:lineRule="auto"/>
        <w:jc w:val="center"/>
        <w:rPr>
          <w:rFonts w:ascii="Times New Roman" w:hAnsi="Times New Roman" w:cs="Times New Roman"/>
          <w:b/>
          <w:bCs/>
          <w:sz w:val="24"/>
          <w:szCs w:val="24"/>
          <w:u w:val="single"/>
        </w:rPr>
      </w:pPr>
      <w:r w:rsidRPr="00FB03D9">
        <w:rPr>
          <w:rFonts w:ascii="Times New Roman" w:hAnsi="Times New Roman" w:cs="Times New Roman"/>
          <w:b/>
          <w:bCs/>
          <w:sz w:val="24"/>
          <w:szCs w:val="24"/>
          <w:u w:val="single"/>
        </w:rPr>
        <w:t xml:space="preserve"> </w:t>
      </w:r>
      <w:r w:rsidR="00381F33" w:rsidRPr="00FB03D9">
        <w:rPr>
          <w:rFonts w:ascii="Times New Roman" w:hAnsi="Times New Roman" w:cs="Times New Roman"/>
          <w:b/>
          <w:bCs/>
          <w:sz w:val="24"/>
          <w:szCs w:val="24"/>
          <w:u w:val="single"/>
        </w:rPr>
        <w:t>(Borrower)</w:t>
      </w:r>
    </w:p>
    <w:p w14:paraId="7C389965" w14:textId="77777777" w:rsidR="00697C3E" w:rsidRPr="00FB03D9" w:rsidRDefault="00697C3E" w:rsidP="00697C3E">
      <w:pPr>
        <w:pStyle w:val="ListParagraph"/>
        <w:spacing w:after="0" w:line="240" w:lineRule="auto"/>
        <w:jc w:val="center"/>
        <w:rPr>
          <w:rFonts w:ascii="Times New Roman" w:hAnsi="Times New Roman" w:cs="Times New Roman"/>
          <w:sz w:val="24"/>
          <w:szCs w:val="24"/>
        </w:rPr>
      </w:pPr>
    </w:p>
    <w:p w14:paraId="3528C053" w14:textId="79E3F880" w:rsidR="002C4742" w:rsidRPr="00FB03D9" w:rsidRDefault="00697C3E" w:rsidP="00DE10CE">
      <w:pPr>
        <w:pStyle w:val="ListParagraph"/>
        <w:numPr>
          <w:ilvl w:val="0"/>
          <w:numId w:val="18"/>
        </w:numPr>
        <w:spacing w:before="240" w:after="0" w:line="240" w:lineRule="auto"/>
        <w:rPr>
          <w:rFonts w:ascii="Times New Roman" w:hAnsi="Times New Roman" w:cs="Times New Roman"/>
          <w:sz w:val="24"/>
          <w:szCs w:val="24"/>
        </w:rPr>
      </w:pPr>
      <w:r w:rsidRPr="00FB03D9">
        <w:rPr>
          <w:rFonts w:ascii="Times New Roman" w:hAnsi="Times New Roman" w:cs="Times New Roman"/>
          <w:b/>
          <w:sz w:val="24"/>
          <w:szCs w:val="24"/>
        </w:rPr>
        <w:t>Sharmin Akter (41)</w:t>
      </w:r>
      <w:r w:rsidR="002C4742" w:rsidRPr="00FB03D9">
        <w:rPr>
          <w:rFonts w:ascii="Times New Roman" w:hAnsi="Times New Roman" w:cs="Times New Roman"/>
          <w:b/>
          <w:sz w:val="24"/>
          <w:szCs w:val="24"/>
        </w:rPr>
        <w:t xml:space="preserve"> </w:t>
      </w:r>
      <w:r w:rsidR="004727A6" w:rsidRPr="00FB03D9">
        <w:rPr>
          <w:rFonts w:ascii="Times New Roman" w:hAnsi="Times New Roman" w:cs="Times New Roman"/>
          <w:b/>
          <w:sz w:val="24"/>
          <w:szCs w:val="24"/>
        </w:rPr>
        <w:t xml:space="preserve"> </w:t>
      </w:r>
    </w:p>
    <w:p w14:paraId="11E99844" w14:textId="27C2734C" w:rsidR="007D467B" w:rsidRPr="00FB03D9" w:rsidRDefault="00697C3E" w:rsidP="002C4742">
      <w:pPr>
        <w:pStyle w:val="ListParagraph"/>
        <w:spacing w:after="0" w:line="240" w:lineRule="auto"/>
        <w:rPr>
          <w:rFonts w:ascii="Times New Roman" w:hAnsi="Times New Roman" w:cs="Times New Roman"/>
          <w:sz w:val="24"/>
          <w:szCs w:val="24"/>
        </w:rPr>
      </w:pPr>
      <w:r w:rsidRPr="00FB03D9">
        <w:rPr>
          <w:rFonts w:ascii="Times New Roman" w:hAnsi="Times New Roman" w:cs="Times New Roman"/>
          <w:sz w:val="24"/>
          <w:szCs w:val="24"/>
        </w:rPr>
        <w:t>D</w:t>
      </w:r>
      <w:r w:rsidR="007D467B" w:rsidRPr="00FB03D9">
        <w:rPr>
          <w:rFonts w:ascii="Times New Roman" w:hAnsi="Times New Roman" w:cs="Times New Roman"/>
          <w:sz w:val="24"/>
          <w:szCs w:val="24"/>
        </w:rPr>
        <w:t>/O-</w:t>
      </w:r>
      <w:r w:rsidR="007D467B" w:rsidRPr="00FB03D9">
        <w:rPr>
          <w:rFonts w:ascii="Times New Roman" w:hAnsi="Times New Roman" w:cs="Times New Roman"/>
          <w:b/>
          <w:sz w:val="24"/>
          <w:szCs w:val="24"/>
        </w:rPr>
        <w:t xml:space="preserve"> </w:t>
      </w:r>
      <w:r w:rsidR="00853DC9" w:rsidRPr="00FB03D9">
        <w:rPr>
          <w:rFonts w:ascii="Times New Roman" w:hAnsi="Times New Roman" w:cs="Times New Roman"/>
          <w:bCs/>
          <w:sz w:val="24"/>
          <w:szCs w:val="24"/>
        </w:rPr>
        <w:t xml:space="preserve">Md. </w:t>
      </w:r>
      <w:r w:rsidR="008B05C5" w:rsidRPr="00FB03D9">
        <w:rPr>
          <w:rFonts w:ascii="Times New Roman" w:hAnsi="Times New Roman" w:cs="Times New Roman"/>
          <w:bCs/>
          <w:sz w:val="24"/>
          <w:szCs w:val="24"/>
        </w:rPr>
        <w:t xml:space="preserve">Hamidul Islam </w:t>
      </w:r>
      <w:r w:rsidR="00C576AE" w:rsidRPr="00FB03D9">
        <w:rPr>
          <w:rFonts w:ascii="Times New Roman" w:hAnsi="Times New Roman" w:cs="Times New Roman"/>
          <w:bCs/>
          <w:sz w:val="24"/>
          <w:szCs w:val="24"/>
        </w:rPr>
        <w:t>&amp;</w:t>
      </w:r>
      <w:r w:rsidR="008B05C5" w:rsidRPr="00FB03D9">
        <w:rPr>
          <w:rFonts w:ascii="Times New Roman" w:hAnsi="Times New Roman" w:cs="Times New Roman"/>
          <w:bCs/>
          <w:sz w:val="24"/>
          <w:szCs w:val="24"/>
        </w:rPr>
        <w:t>Tahiran Nesa</w:t>
      </w:r>
      <w:r w:rsidR="00DD7CAB" w:rsidRPr="00FB03D9">
        <w:rPr>
          <w:rFonts w:ascii="Times New Roman" w:hAnsi="Times New Roman" w:cs="Times New Roman"/>
          <w:bCs/>
          <w:sz w:val="24"/>
          <w:szCs w:val="24"/>
        </w:rPr>
        <w:t>.</w:t>
      </w:r>
    </w:p>
    <w:p w14:paraId="22BD9AEC" w14:textId="60C446D0" w:rsidR="00A6617A" w:rsidRPr="00FB03D9" w:rsidRDefault="00966A7A" w:rsidP="008F7D9A">
      <w:pPr>
        <w:pStyle w:val="ListParagraph"/>
        <w:spacing w:after="0" w:line="240" w:lineRule="auto"/>
        <w:rPr>
          <w:rFonts w:ascii="Times New Roman" w:hAnsi="Times New Roman" w:cs="Times New Roman"/>
          <w:sz w:val="24"/>
          <w:szCs w:val="24"/>
        </w:rPr>
      </w:pPr>
      <w:r w:rsidRPr="00FB03D9">
        <w:rPr>
          <w:rFonts w:ascii="Times New Roman" w:hAnsi="Times New Roman" w:cs="Times New Roman"/>
          <w:sz w:val="24"/>
          <w:szCs w:val="24"/>
        </w:rPr>
        <w:t>Present Address-</w:t>
      </w:r>
      <w:r w:rsidR="00115075" w:rsidRPr="00FB03D9">
        <w:rPr>
          <w:rFonts w:ascii="Times New Roman" w:hAnsi="Times New Roman" w:cs="Times New Roman"/>
          <w:sz w:val="24"/>
          <w:szCs w:val="24"/>
        </w:rPr>
        <w:t xml:space="preserve"> </w:t>
      </w:r>
      <w:r w:rsidR="00A6617A" w:rsidRPr="00FB03D9">
        <w:rPr>
          <w:rFonts w:ascii="Times New Roman" w:hAnsi="Times New Roman" w:cs="Times New Roman"/>
          <w:sz w:val="24"/>
          <w:szCs w:val="24"/>
        </w:rPr>
        <w:t xml:space="preserve">Shiuli Kutir, House#01, Rokeya Ahasan College Road, Lane#01, Adarshabag,Paradogair, Jatrabari, Dhaka.                                      </w:t>
      </w:r>
    </w:p>
    <w:p w14:paraId="41840703" w14:textId="77777777" w:rsidR="00A6617A" w:rsidRPr="00FB03D9" w:rsidRDefault="00A6617A" w:rsidP="00A6617A">
      <w:pPr>
        <w:pStyle w:val="ListParagraph"/>
        <w:spacing w:after="0" w:line="240" w:lineRule="auto"/>
        <w:ind w:left="0" w:firstLine="720"/>
        <w:jc w:val="center"/>
        <w:rPr>
          <w:rFonts w:ascii="Times New Roman" w:hAnsi="Times New Roman" w:cs="Times New Roman"/>
          <w:sz w:val="24"/>
          <w:szCs w:val="24"/>
        </w:rPr>
      </w:pPr>
      <w:r w:rsidRPr="00FB03D9">
        <w:rPr>
          <w:rFonts w:ascii="Times New Roman" w:hAnsi="Times New Roman" w:cs="Times New Roman"/>
          <w:sz w:val="24"/>
          <w:szCs w:val="24"/>
        </w:rPr>
        <w:t>And</w:t>
      </w:r>
    </w:p>
    <w:p w14:paraId="3CE3BAF3" w14:textId="77777777" w:rsidR="00A6617A" w:rsidRPr="00FB03D9" w:rsidRDefault="00A6617A" w:rsidP="00A6617A">
      <w:pPr>
        <w:pStyle w:val="ListParagraph"/>
        <w:spacing w:after="0" w:line="240" w:lineRule="auto"/>
        <w:rPr>
          <w:rFonts w:ascii="Times New Roman" w:hAnsi="Times New Roman" w:cs="Times New Roman"/>
          <w:sz w:val="24"/>
          <w:szCs w:val="24"/>
        </w:rPr>
      </w:pPr>
      <w:r w:rsidRPr="00FB03D9">
        <w:rPr>
          <w:rFonts w:ascii="Times New Roman" w:hAnsi="Times New Roman" w:cs="Times New Roman"/>
          <w:sz w:val="24"/>
          <w:szCs w:val="24"/>
        </w:rPr>
        <w:t>Permanent Address- Vill- Choto Raota, Kazi Para, P.O- Domar, P.S- Domar</w:t>
      </w:r>
    </w:p>
    <w:p w14:paraId="43C1700C" w14:textId="49DC47AA" w:rsidR="00A6617A" w:rsidRDefault="00A6617A" w:rsidP="00A6617A">
      <w:pPr>
        <w:pStyle w:val="ListParagraph"/>
        <w:spacing w:after="0" w:line="240" w:lineRule="auto"/>
        <w:rPr>
          <w:rFonts w:ascii="Times New Roman" w:hAnsi="Times New Roman" w:cs="Times New Roman"/>
          <w:sz w:val="24"/>
          <w:szCs w:val="24"/>
        </w:rPr>
      </w:pPr>
      <w:r w:rsidRPr="00FB03D9">
        <w:rPr>
          <w:rFonts w:ascii="Times New Roman" w:hAnsi="Times New Roman" w:cs="Times New Roman"/>
          <w:sz w:val="24"/>
          <w:szCs w:val="24"/>
        </w:rPr>
        <w:t>Dist- Nilphamari.</w:t>
      </w:r>
      <w:bookmarkStart w:id="0" w:name="_GoBack"/>
      <w:bookmarkEnd w:id="0"/>
    </w:p>
    <w:p w14:paraId="23B44DA3" w14:textId="30E4BF19" w:rsidR="008F7D9A" w:rsidRPr="008F7D9A" w:rsidRDefault="008F7D9A" w:rsidP="008F7D9A">
      <w:pPr>
        <w:spacing w:after="0" w:line="240" w:lineRule="auto"/>
        <w:ind w:left="720"/>
        <w:rPr>
          <w:rFonts w:ascii="Times New Roman" w:hAnsi="Times New Roman" w:cs="Times New Roman"/>
          <w:sz w:val="24"/>
          <w:szCs w:val="24"/>
        </w:rPr>
      </w:pPr>
      <w:r w:rsidRPr="008F7D9A">
        <w:rPr>
          <w:rFonts w:ascii="Times New Roman" w:hAnsi="Times New Roman" w:cs="Times New Roman"/>
          <w:sz w:val="24"/>
          <w:szCs w:val="24"/>
        </w:rPr>
        <w:t xml:space="preserve">Mobile- </w:t>
      </w:r>
      <w:r>
        <w:rPr>
          <w:rFonts w:ascii="Times New Roman" w:hAnsi="Times New Roman" w:cs="Times New Roman"/>
          <w:sz w:val="24"/>
          <w:szCs w:val="24"/>
        </w:rPr>
        <w:t>01736-567861</w:t>
      </w:r>
      <w:r w:rsidRPr="008F7D9A">
        <w:rPr>
          <w:rFonts w:ascii="Times New Roman" w:hAnsi="Times New Roman" w:cs="Times New Roman"/>
          <w:sz w:val="24"/>
          <w:szCs w:val="24"/>
        </w:rPr>
        <w:t>.</w:t>
      </w:r>
    </w:p>
    <w:p w14:paraId="55487054" w14:textId="010DC474" w:rsidR="006920EC" w:rsidRPr="00A91231" w:rsidRDefault="00A6617A" w:rsidP="00A6617A">
      <w:pPr>
        <w:pStyle w:val="ListParagraph"/>
        <w:spacing w:after="0" w:line="240" w:lineRule="auto"/>
        <w:jc w:val="center"/>
        <w:rPr>
          <w:rFonts w:ascii="Times New Roman" w:hAnsi="Times New Roman" w:cs="Times New Roman"/>
          <w:sz w:val="24"/>
          <w:szCs w:val="24"/>
        </w:rPr>
      </w:pPr>
      <w:r>
        <w:rPr>
          <w:rFonts w:ascii="Times New Roman" w:hAnsi="Times New Roman" w:cs="Times New Roman"/>
          <w:b/>
          <w:bCs/>
          <w:sz w:val="24"/>
          <w:szCs w:val="24"/>
          <w:u w:val="single"/>
        </w:rPr>
        <w:t xml:space="preserve"> </w:t>
      </w:r>
      <w:r w:rsidR="006920EC">
        <w:rPr>
          <w:rFonts w:ascii="Times New Roman" w:hAnsi="Times New Roman" w:cs="Times New Roman"/>
          <w:b/>
          <w:bCs/>
          <w:sz w:val="24"/>
          <w:szCs w:val="24"/>
          <w:u w:val="single"/>
        </w:rPr>
        <w:t>(Personal Guarantor</w:t>
      </w:r>
      <w:r w:rsidR="006920EC">
        <w:rPr>
          <w:rFonts w:ascii="Times New Roman" w:hAnsi="Times New Roman" w:cs="Times New Roman"/>
          <w:b/>
          <w:sz w:val="24"/>
          <w:szCs w:val="24"/>
          <w:u w:val="single"/>
        </w:rPr>
        <w:t>)</w:t>
      </w:r>
    </w:p>
    <w:p w14:paraId="5709706E" w14:textId="77777777" w:rsidR="003253FB" w:rsidRDefault="003253FB" w:rsidP="003253FB">
      <w:pPr>
        <w:spacing w:after="0" w:line="240" w:lineRule="auto"/>
        <w:jc w:val="right"/>
        <w:rPr>
          <w:rFonts w:ascii="Times New Roman" w:hAnsi="Times New Roman" w:cs="Times New Roman"/>
          <w:sz w:val="24"/>
          <w:szCs w:val="24"/>
        </w:rPr>
      </w:pPr>
      <w:r w:rsidRPr="00D82998">
        <w:rPr>
          <w:rFonts w:ascii="Times New Roman" w:hAnsi="Times New Roman" w:cs="Times New Roman"/>
          <w:sz w:val="24"/>
          <w:szCs w:val="24"/>
        </w:rPr>
        <w:t xml:space="preserve">--------------------------Notice Recipients </w:t>
      </w:r>
    </w:p>
    <w:p w14:paraId="202B0607" w14:textId="77777777" w:rsidR="003253FB" w:rsidRPr="002D473F" w:rsidRDefault="003253FB" w:rsidP="003253FB">
      <w:pPr>
        <w:spacing w:after="0" w:line="240" w:lineRule="auto"/>
        <w:jc w:val="right"/>
        <w:rPr>
          <w:rFonts w:ascii="Times New Roman" w:hAnsi="Times New Roman" w:cs="Times New Roman"/>
          <w:sz w:val="2"/>
          <w:szCs w:val="24"/>
        </w:rPr>
      </w:pPr>
    </w:p>
    <w:p w14:paraId="2D92FAC2" w14:textId="77777777" w:rsidR="003253FB" w:rsidRDefault="003253FB" w:rsidP="003253FB">
      <w:pPr>
        <w:spacing w:after="0" w:line="240" w:lineRule="auto"/>
        <w:rPr>
          <w:rFonts w:ascii="Times New Roman" w:hAnsi="Times New Roman" w:cs="Times New Roman"/>
          <w:b/>
          <w:sz w:val="24"/>
          <w:szCs w:val="24"/>
        </w:rPr>
      </w:pPr>
    </w:p>
    <w:p w14:paraId="34A6555E" w14:textId="77777777" w:rsidR="00AE2DBB" w:rsidRDefault="00AE2DBB" w:rsidP="003253FB">
      <w:pPr>
        <w:spacing w:after="0" w:line="240" w:lineRule="auto"/>
        <w:rPr>
          <w:rFonts w:ascii="Times New Roman" w:hAnsi="Times New Roman" w:cs="Times New Roman"/>
          <w:b/>
          <w:sz w:val="24"/>
          <w:szCs w:val="24"/>
        </w:rPr>
      </w:pPr>
    </w:p>
    <w:p w14:paraId="7AAAB180" w14:textId="40CB77AC" w:rsidR="003253FB" w:rsidRPr="00E17921" w:rsidRDefault="003253FB" w:rsidP="003253FB">
      <w:pPr>
        <w:spacing w:after="0" w:line="240" w:lineRule="auto"/>
        <w:rPr>
          <w:rFonts w:ascii="Times New Roman" w:hAnsi="Times New Roman" w:cs="Times New Roman"/>
          <w:b/>
          <w:sz w:val="24"/>
          <w:szCs w:val="24"/>
        </w:rPr>
      </w:pPr>
      <w:r w:rsidRPr="00E17921">
        <w:rPr>
          <w:rFonts w:ascii="Times New Roman" w:hAnsi="Times New Roman" w:cs="Times New Roman"/>
          <w:b/>
          <w:sz w:val="24"/>
          <w:szCs w:val="24"/>
        </w:rPr>
        <w:t>From,</w:t>
      </w:r>
    </w:p>
    <w:p w14:paraId="01687137" w14:textId="77777777" w:rsidR="003253FB" w:rsidRPr="00E17921" w:rsidRDefault="003253FB" w:rsidP="003253FB">
      <w:pPr>
        <w:spacing w:after="0" w:line="240" w:lineRule="auto"/>
        <w:rPr>
          <w:rFonts w:ascii="Times New Roman" w:hAnsi="Times New Roman" w:cs="Times New Roman"/>
          <w:sz w:val="24"/>
          <w:szCs w:val="24"/>
        </w:rPr>
      </w:pPr>
      <w:r w:rsidRPr="00E17921">
        <w:rPr>
          <w:rFonts w:ascii="Times New Roman" w:hAnsi="Times New Roman" w:cs="Times New Roman"/>
          <w:sz w:val="24"/>
          <w:szCs w:val="24"/>
        </w:rPr>
        <w:tab/>
        <w:t>Sk. Shariful Islam (Sharif)</w:t>
      </w:r>
    </w:p>
    <w:p w14:paraId="1ECC0C3F" w14:textId="77777777" w:rsidR="003253FB" w:rsidRPr="00E17921" w:rsidRDefault="003253FB" w:rsidP="003253FB">
      <w:pPr>
        <w:spacing w:after="0" w:line="240" w:lineRule="auto"/>
        <w:rPr>
          <w:rFonts w:ascii="Times New Roman" w:hAnsi="Times New Roman" w:cs="Times New Roman"/>
          <w:sz w:val="24"/>
          <w:szCs w:val="24"/>
        </w:rPr>
      </w:pPr>
      <w:r w:rsidRPr="00E17921">
        <w:rPr>
          <w:rFonts w:ascii="Times New Roman" w:hAnsi="Times New Roman" w:cs="Times New Roman"/>
          <w:sz w:val="24"/>
          <w:szCs w:val="24"/>
        </w:rPr>
        <w:tab/>
        <w:t>Advocate, Supreme Court of Bangladesh.</w:t>
      </w:r>
    </w:p>
    <w:p w14:paraId="14FE8862" w14:textId="77777777" w:rsidR="003253FB" w:rsidRPr="002D473F" w:rsidRDefault="003253FB" w:rsidP="003253FB">
      <w:pPr>
        <w:spacing w:after="0" w:line="240" w:lineRule="auto"/>
        <w:rPr>
          <w:rFonts w:ascii="Times New Roman" w:hAnsi="Times New Roman" w:cs="Times New Roman"/>
          <w:sz w:val="16"/>
          <w:szCs w:val="24"/>
        </w:rPr>
      </w:pPr>
      <w:r w:rsidRPr="00E17921">
        <w:rPr>
          <w:rFonts w:ascii="Times New Roman" w:hAnsi="Times New Roman" w:cs="Times New Roman"/>
          <w:sz w:val="24"/>
          <w:szCs w:val="24"/>
        </w:rPr>
        <w:tab/>
      </w:r>
    </w:p>
    <w:p w14:paraId="03C2DF20" w14:textId="77777777" w:rsidR="003253FB" w:rsidRPr="00E17921" w:rsidRDefault="003253FB" w:rsidP="00884096">
      <w:pPr>
        <w:spacing w:after="0" w:line="240" w:lineRule="auto"/>
        <w:ind w:firstLine="720"/>
        <w:rPr>
          <w:rFonts w:ascii="Times New Roman" w:hAnsi="Times New Roman" w:cs="Times New Roman"/>
          <w:b/>
          <w:sz w:val="24"/>
          <w:szCs w:val="24"/>
          <w:u w:val="single"/>
        </w:rPr>
      </w:pPr>
      <w:r w:rsidRPr="00E17921">
        <w:rPr>
          <w:rFonts w:ascii="Times New Roman" w:hAnsi="Times New Roman" w:cs="Times New Roman"/>
          <w:b/>
          <w:sz w:val="24"/>
          <w:szCs w:val="24"/>
          <w:u w:val="single"/>
        </w:rPr>
        <w:t>For and on behalf of</w:t>
      </w:r>
    </w:p>
    <w:p w14:paraId="65F67D57" w14:textId="6E8884D6" w:rsidR="003253FB" w:rsidRPr="005D73E4" w:rsidRDefault="003253FB" w:rsidP="003253FB">
      <w:pPr>
        <w:spacing w:after="0" w:line="240" w:lineRule="auto"/>
        <w:rPr>
          <w:rFonts w:ascii="Times New Roman" w:hAnsi="Times New Roman" w:cs="Times New Roman"/>
          <w:b/>
          <w:strike/>
          <w:color w:val="FF0000"/>
          <w:sz w:val="24"/>
          <w:szCs w:val="24"/>
        </w:rPr>
      </w:pPr>
      <w:r w:rsidRPr="00E17921">
        <w:rPr>
          <w:rFonts w:ascii="Times New Roman" w:hAnsi="Times New Roman" w:cs="Times New Roman"/>
          <w:sz w:val="24"/>
          <w:szCs w:val="24"/>
        </w:rPr>
        <w:tab/>
      </w:r>
      <w:r w:rsidRPr="00E17921">
        <w:rPr>
          <w:rFonts w:ascii="Times New Roman" w:hAnsi="Times New Roman" w:cs="Times New Roman"/>
          <w:b/>
          <w:sz w:val="24"/>
          <w:szCs w:val="24"/>
        </w:rPr>
        <w:t xml:space="preserve">BRAC Bank </w:t>
      </w:r>
      <w:r w:rsidR="005D73E4" w:rsidRPr="00CB06C5">
        <w:rPr>
          <w:rFonts w:ascii="Times New Roman" w:hAnsi="Times New Roman" w:cs="Times New Roman"/>
          <w:b/>
          <w:sz w:val="24"/>
          <w:szCs w:val="24"/>
        </w:rPr>
        <w:t>PLC</w:t>
      </w:r>
      <w:r w:rsidR="005D73E4">
        <w:rPr>
          <w:rFonts w:ascii="Times New Roman" w:hAnsi="Times New Roman" w:cs="Times New Roman"/>
          <w:b/>
          <w:sz w:val="24"/>
          <w:szCs w:val="24"/>
        </w:rPr>
        <w:t xml:space="preserve"> </w:t>
      </w:r>
    </w:p>
    <w:p w14:paraId="3C336954" w14:textId="77777777" w:rsidR="003253FB" w:rsidRPr="00E17921" w:rsidRDefault="003253FB" w:rsidP="003253FB">
      <w:pPr>
        <w:spacing w:after="0" w:line="240" w:lineRule="auto"/>
        <w:rPr>
          <w:rFonts w:ascii="Times New Roman" w:hAnsi="Times New Roman" w:cs="Times New Roman"/>
          <w:sz w:val="24"/>
          <w:szCs w:val="24"/>
        </w:rPr>
      </w:pPr>
      <w:r w:rsidRPr="00E17921">
        <w:rPr>
          <w:rFonts w:ascii="Times New Roman" w:hAnsi="Times New Roman" w:cs="Times New Roman"/>
          <w:sz w:val="24"/>
          <w:szCs w:val="24"/>
        </w:rPr>
        <w:tab/>
        <w:t>Head Office</w:t>
      </w:r>
    </w:p>
    <w:p w14:paraId="1B5CA145" w14:textId="77777777" w:rsidR="003253FB" w:rsidRPr="00E17921" w:rsidRDefault="003253FB" w:rsidP="003253FB">
      <w:pPr>
        <w:spacing w:after="0" w:line="240" w:lineRule="auto"/>
        <w:rPr>
          <w:rFonts w:ascii="Times New Roman" w:hAnsi="Times New Roman" w:cs="Times New Roman"/>
          <w:sz w:val="24"/>
          <w:szCs w:val="24"/>
        </w:rPr>
      </w:pPr>
      <w:r w:rsidRPr="00E17921">
        <w:rPr>
          <w:rFonts w:ascii="Times New Roman" w:hAnsi="Times New Roman" w:cs="Times New Roman"/>
          <w:sz w:val="24"/>
          <w:szCs w:val="24"/>
        </w:rPr>
        <w:tab/>
        <w:t xml:space="preserve">Anik Tower, 220/B, Tejgaon- Gulshan Link Road, </w:t>
      </w:r>
    </w:p>
    <w:p w14:paraId="4BA3A12B" w14:textId="77777777" w:rsidR="003253FB" w:rsidRPr="002D473F" w:rsidRDefault="003253FB" w:rsidP="003253FB">
      <w:pPr>
        <w:spacing w:after="0" w:line="240" w:lineRule="auto"/>
        <w:ind w:firstLine="720"/>
        <w:rPr>
          <w:rFonts w:ascii="Times New Roman" w:hAnsi="Times New Roman" w:cs="Times New Roman"/>
          <w:sz w:val="16"/>
          <w:szCs w:val="24"/>
        </w:rPr>
      </w:pPr>
      <w:r w:rsidRPr="00E17921">
        <w:rPr>
          <w:rFonts w:ascii="Times New Roman" w:hAnsi="Times New Roman" w:cs="Times New Roman"/>
          <w:sz w:val="24"/>
          <w:szCs w:val="24"/>
        </w:rPr>
        <w:t>Tejgaon, Dhaka- 1208</w:t>
      </w:r>
    </w:p>
    <w:p w14:paraId="5F6AC4F0" w14:textId="77777777" w:rsidR="003253FB" w:rsidRDefault="003253FB" w:rsidP="003253FB">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E17921">
        <w:rPr>
          <w:rFonts w:ascii="Times New Roman" w:hAnsi="Times New Roman" w:cs="Times New Roman"/>
          <w:sz w:val="24"/>
          <w:szCs w:val="24"/>
        </w:rPr>
        <w:t xml:space="preserve">----------------------Notice </w:t>
      </w:r>
      <w:r>
        <w:rPr>
          <w:rFonts w:ascii="Times New Roman" w:hAnsi="Times New Roman" w:cs="Times New Roman"/>
          <w:sz w:val="24"/>
          <w:szCs w:val="24"/>
        </w:rPr>
        <w:t>Sender</w:t>
      </w:r>
      <w:r w:rsidRPr="00E17921">
        <w:rPr>
          <w:rFonts w:ascii="Times New Roman" w:hAnsi="Times New Roman" w:cs="Times New Roman"/>
          <w:sz w:val="24"/>
          <w:szCs w:val="24"/>
        </w:rPr>
        <w:t xml:space="preserve"> </w:t>
      </w:r>
    </w:p>
    <w:p w14:paraId="2551ED4C" w14:textId="77777777" w:rsidR="00BE7396" w:rsidRPr="00E17921" w:rsidRDefault="00BE7396" w:rsidP="003253FB">
      <w:pPr>
        <w:spacing w:after="0" w:line="240" w:lineRule="auto"/>
        <w:jc w:val="right"/>
        <w:rPr>
          <w:rFonts w:ascii="Times New Roman" w:hAnsi="Times New Roman" w:cs="Times New Roman"/>
          <w:sz w:val="24"/>
          <w:szCs w:val="24"/>
        </w:rPr>
      </w:pPr>
    </w:p>
    <w:p w14:paraId="1E120E9F" w14:textId="77777777" w:rsidR="003253FB" w:rsidRDefault="003253FB" w:rsidP="003253FB">
      <w:pPr>
        <w:spacing w:after="0" w:line="240" w:lineRule="auto"/>
        <w:ind w:firstLine="720"/>
        <w:jc w:val="both"/>
        <w:rPr>
          <w:rFonts w:ascii="Times New Roman" w:hAnsi="Times New Roman" w:cs="Times New Roman"/>
          <w:sz w:val="24"/>
          <w:szCs w:val="24"/>
        </w:rPr>
      </w:pPr>
    </w:p>
    <w:p w14:paraId="14FFE3CC" w14:textId="77777777" w:rsidR="00080DA8" w:rsidRDefault="00080DA8" w:rsidP="003253FB">
      <w:pPr>
        <w:spacing w:after="0" w:line="240" w:lineRule="auto"/>
        <w:ind w:firstLine="720"/>
        <w:jc w:val="both"/>
        <w:rPr>
          <w:rFonts w:ascii="Times New Roman" w:hAnsi="Times New Roman" w:cs="Times New Roman"/>
          <w:sz w:val="24"/>
          <w:szCs w:val="24"/>
        </w:rPr>
      </w:pPr>
    </w:p>
    <w:p w14:paraId="37D2B3F8" w14:textId="77777777" w:rsidR="00080DA8" w:rsidRDefault="00080DA8" w:rsidP="003253FB">
      <w:pPr>
        <w:spacing w:after="0" w:line="240" w:lineRule="auto"/>
        <w:ind w:firstLine="720"/>
        <w:jc w:val="both"/>
        <w:rPr>
          <w:rFonts w:ascii="Times New Roman" w:hAnsi="Times New Roman" w:cs="Times New Roman"/>
          <w:sz w:val="24"/>
          <w:szCs w:val="24"/>
        </w:rPr>
      </w:pPr>
    </w:p>
    <w:p w14:paraId="294F070A" w14:textId="77777777" w:rsidR="00080DA8" w:rsidRPr="00E17921" w:rsidRDefault="00080DA8" w:rsidP="003253FB">
      <w:pPr>
        <w:spacing w:after="0" w:line="240" w:lineRule="auto"/>
        <w:ind w:firstLine="720"/>
        <w:jc w:val="both"/>
        <w:rPr>
          <w:rFonts w:ascii="Times New Roman" w:hAnsi="Times New Roman" w:cs="Times New Roman"/>
          <w:sz w:val="24"/>
          <w:szCs w:val="24"/>
        </w:rPr>
      </w:pPr>
    </w:p>
    <w:p w14:paraId="35C79EA9" w14:textId="77777777" w:rsidR="003253FB" w:rsidRPr="00E17921" w:rsidRDefault="003253FB" w:rsidP="003253FB">
      <w:pPr>
        <w:spacing w:after="0" w:line="240" w:lineRule="auto"/>
        <w:ind w:left="720"/>
        <w:jc w:val="both"/>
        <w:rPr>
          <w:rFonts w:ascii="Times New Roman" w:hAnsi="Times New Roman" w:cs="Times New Roman"/>
          <w:sz w:val="24"/>
          <w:szCs w:val="24"/>
        </w:rPr>
      </w:pPr>
      <w:r w:rsidRPr="00E17921">
        <w:rPr>
          <w:rFonts w:ascii="Times New Roman" w:hAnsi="Times New Roman" w:cs="Times New Roman"/>
          <w:b/>
          <w:sz w:val="24"/>
          <w:szCs w:val="24"/>
        </w:rPr>
        <w:lastRenderedPageBreak/>
        <w:t>Dear Sir,</w:t>
      </w:r>
    </w:p>
    <w:p w14:paraId="461E9C60" w14:textId="065CF5EA" w:rsidR="003253FB" w:rsidRDefault="003253FB" w:rsidP="003253FB">
      <w:pPr>
        <w:spacing w:after="0" w:line="240" w:lineRule="auto"/>
        <w:ind w:left="720"/>
        <w:jc w:val="both"/>
        <w:rPr>
          <w:rFonts w:ascii="Times New Roman" w:hAnsi="Times New Roman" w:cs="Times New Roman"/>
          <w:sz w:val="24"/>
          <w:szCs w:val="24"/>
        </w:rPr>
      </w:pPr>
      <w:r w:rsidRPr="00E17921">
        <w:rPr>
          <w:rFonts w:ascii="Times New Roman" w:hAnsi="Times New Roman" w:cs="Times New Roman"/>
          <w:sz w:val="24"/>
          <w:szCs w:val="24"/>
        </w:rPr>
        <w:t>Under the request of my client BRAC Bank</w:t>
      </w:r>
      <w:r w:rsidR="00EA6044" w:rsidRPr="00CB06C5">
        <w:rPr>
          <w:rFonts w:ascii="Times New Roman" w:hAnsi="Times New Roman" w:cs="Times New Roman"/>
          <w:b/>
          <w:sz w:val="24"/>
          <w:szCs w:val="24"/>
        </w:rPr>
        <w:t xml:space="preserve"> PLC</w:t>
      </w:r>
      <w:r w:rsidRPr="00E17921">
        <w:rPr>
          <w:rFonts w:ascii="Times New Roman" w:hAnsi="Times New Roman" w:cs="Times New Roman"/>
          <w:sz w:val="24"/>
          <w:szCs w:val="24"/>
        </w:rPr>
        <w:t>, Head office Anik Tower, 220/B, Tejgaon- Gulshan Link Road, Tejgaon, Dhaka- 1208. We hereby give you this legal notice which is as under:</w:t>
      </w:r>
    </w:p>
    <w:p w14:paraId="1F61E6B1" w14:textId="77777777" w:rsidR="003253FB" w:rsidRPr="00E17921" w:rsidRDefault="003253FB" w:rsidP="003253FB">
      <w:pPr>
        <w:spacing w:after="0" w:line="240" w:lineRule="auto"/>
        <w:ind w:left="720"/>
        <w:jc w:val="both"/>
        <w:rPr>
          <w:rFonts w:ascii="Times New Roman" w:hAnsi="Times New Roman" w:cs="Times New Roman"/>
          <w:sz w:val="24"/>
          <w:szCs w:val="24"/>
        </w:rPr>
      </w:pPr>
    </w:p>
    <w:p w14:paraId="09DBE9A6" w14:textId="287BD213" w:rsidR="003253FB" w:rsidRPr="00E17921"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E17921">
        <w:rPr>
          <w:rFonts w:ascii="Times New Roman" w:hAnsi="Times New Roman" w:cs="Times New Roman"/>
          <w:sz w:val="24"/>
          <w:szCs w:val="24"/>
        </w:rPr>
        <w:t xml:space="preserve">That my distinguished client is reliable and an established banking company which his carrying on the business of providing financial services with goodwill and reputation. </w:t>
      </w:r>
    </w:p>
    <w:p w14:paraId="549F3482" w14:textId="77777777" w:rsidR="003253FB" w:rsidRPr="00E17921" w:rsidRDefault="003253FB" w:rsidP="003253FB">
      <w:pPr>
        <w:spacing w:after="0" w:line="240" w:lineRule="auto"/>
        <w:ind w:left="720"/>
        <w:jc w:val="both"/>
        <w:rPr>
          <w:rFonts w:ascii="Times New Roman" w:hAnsi="Times New Roman" w:cs="Times New Roman"/>
          <w:sz w:val="24"/>
          <w:szCs w:val="24"/>
        </w:rPr>
      </w:pPr>
    </w:p>
    <w:p w14:paraId="7AAE49B2" w14:textId="74169ECA" w:rsidR="003253FB" w:rsidRPr="005A6A6F" w:rsidRDefault="003253FB" w:rsidP="003253FB">
      <w:pPr>
        <w:pStyle w:val="ListParagraph"/>
        <w:numPr>
          <w:ilvl w:val="0"/>
          <w:numId w:val="14"/>
        </w:numPr>
        <w:spacing w:after="0"/>
        <w:jc w:val="both"/>
        <w:rPr>
          <w:rFonts w:ascii="Times New Roman" w:hAnsi="Times New Roman" w:cs="Times New Roman"/>
          <w:sz w:val="24"/>
          <w:szCs w:val="24"/>
        </w:rPr>
      </w:pPr>
      <w:r w:rsidRPr="00E17921">
        <w:rPr>
          <w:rFonts w:ascii="Times New Roman" w:hAnsi="Times New Roman" w:cs="Times New Roman"/>
          <w:sz w:val="24"/>
          <w:szCs w:val="24"/>
        </w:rPr>
        <w:t xml:space="preserve">That as per application of notice recipient No. </w:t>
      </w:r>
      <w:r w:rsidRPr="00B25476">
        <w:rPr>
          <w:rFonts w:ascii="Times New Roman" w:hAnsi="Times New Roman" w:cs="Times New Roman"/>
          <w:sz w:val="24"/>
          <w:szCs w:val="24"/>
        </w:rPr>
        <w:t>(1</w:t>
      </w:r>
      <w:r w:rsidR="001740ED" w:rsidRPr="00B25476">
        <w:rPr>
          <w:rFonts w:ascii="Times New Roman" w:hAnsi="Times New Roman" w:cs="Times New Roman"/>
          <w:sz w:val="24"/>
          <w:szCs w:val="24"/>
        </w:rPr>
        <w:t xml:space="preserve">) </w:t>
      </w:r>
      <w:r w:rsidR="00170D50" w:rsidRPr="00B25476">
        <w:rPr>
          <w:rFonts w:ascii="Times New Roman" w:hAnsi="Times New Roman" w:cs="Times New Roman"/>
          <w:b/>
          <w:sz w:val="24"/>
          <w:szCs w:val="24"/>
        </w:rPr>
        <w:t>Abdus Samad</w:t>
      </w:r>
      <w:r w:rsidR="00AD1DB2" w:rsidRPr="00B25476">
        <w:rPr>
          <w:rFonts w:ascii="Times New Roman" w:hAnsi="Times New Roman" w:cs="Times New Roman"/>
          <w:bCs/>
          <w:sz w:val="24"/>
          <w:szCs w:val="24"/>
        </w:rPr>
        <w:t>,</w:t>
      </w:r>
      <w:r w:rsidR="00AD1DB2">
        <w:rPr>
          <w:rFonts w:ascii="Times New Roman" w:hAnsi="Times New Roman" w:cs="Times New Roman"/>
          <w:bCs/>
          <w:sz w:val="24"/>
          <w:szCs w:val="24"/>
        </w:rPr>
        <w:t xml:space="preserve"> </w:t>
      </w:r>
      <w:r w:rsidRPr="00EB42AD">
        <w:rPr>
          <w:rFonts w:ascii="Times New Roman" w:hAnsi="Times New Roman" w:cs="Times New Roman"/>
          <w:sz w:val="24"/>
          <w:szCs w:val="24"/>
        </w:rPr>
        <w:t xml:space="preserve">(here in refer to as borrower) my client sanctioned a </w:t>
      </w:r>
      <w:r w:rsidR="00FF58EC" w:rsidRPr="00D67E2C">
        <w:rPr>
          <w:rFonts w:ascii="Times New Roman" w:hAnsi="Times New Roman" w:cs="Times New Roman"/>
          <w:sz w:val="24"/>
          <w:szCs w:val="24"/>
        </w:rPr>
        <w:t xml:space="preserve">PERSONAL </w:t>
      </w:r>
      <w:r w:rsidR="00796C17" w:rsidRPr="00D67E2C">
        <w:rPr>
          <w:rFonts w:ascii="Times New Roman" w:hAnsi="Times New Roman" w:cs="Times New Roman"/>
          <w:sz w:val="24"/>
          <w:szCs w:val="24"/>
        </w:rPr>
        <w:t>LOAN-</w:t>
      </w:r>
      <w:r w:rsidR="00FF58EC" w:rsidRPr="00D67E2C">
        <w:rPr>
          <w:rFonts w:ascii="Times New Roman" w:hAnsi="Times New Roman" w:cs="Times New Roman"/>
          <w:sz w:val="24"/>
          <w:szCs w:val="24"/>
        </w:rPr>
        <w:t xml:space="preserve"> SALARIED</w:t>
      </w:r>
      <w:r w:rsidRPr="00EB42AD">
        <w:rPr>
          <w:rFonts w:ascii="Times New Roman" w:hAnsi="Times New Roman" w:cs="Times New Roman"/>
          <w:sz w:val="24"/>
          <w:szCs w:val="24"/>
        </w:rPr>
        <w:t xml:space="preserve"> loan facility of Tk. </w:t>
      </w:r>
      <w:r w:rsidR="00A60015" w:rsidRPr="00A60015">
        <w:rPr>
          <w:rFonts w:ascii="Times New Roman" w:hAnsi="Times New Roman" w:cs="Times New Roman"/>
          <w:sz w:val="24"/>
          <w:szCs w:val="24"/>
        </w:rPr>
        <w:t>6,8</w:t>
      </w:r>
      <w:r w:rsidR="007F3C8C" w:rsidRPr="00A60015">
        <w:rPr>
          <w:rFonts w:ascii="Times New Roman" w:hAnsi="Times New Roman" w:cs="Times New Roman"/>
          <w:sz w:val="24"/>
          <w:szCs w:val="24"/>
        </w:rPr>
        <w:t>0</w:t>
      </w:r>
      <w:r w:rsidRPr="00A60015">
        <w:rPr>
          <w:rFonts w:ascii="Times New Roman" w:hAnsi="Times New Roman" w:cs="Times New Roman"/>
          <w:bCs/>
          <w:sz w:val="24"/>
          <w:szCs w:val="24"/>
        </w:rPr>
        <w:t>,000/- (</w:t>
      </w:r>
      <w:r w:rsidR="00A60015" w:rsidRPr="00A60015">
        <w:rPr>
          <w:rFonts w:ascii="Times New Roman" w:hAnsi="Times New Roman" w:cs="Times New Roman"/>
          <w:bCs/>
          <w:sz w:val="24"/>
          <w:szCs w:val="24"/>
        </w:rPr>
        <w:t>Six</w:t>
      </w:r>
      <w:r w:rsidR="007F3C8C" w:rsidRPr="00A60015">
        <w:rPr>
          <w:rFonts w:ascii="Times New Roman" w:hAnsi="Times New Roman" w:cs="Times New Roman"/>
          <w:bCs/>
          <w:sz w:val="24"/>
          <w:szCs w:val="24"/>
        </w:rPr>
        <w:t xml:space="preserve"> </w:t>
      </w:r>
      <w:r w:rsidRPr="00A60015">
        <w:rPr>
          <w:rFonts w:ascii="Times New Roman" w:hAnsi="Times New Roman" w:cs="Times New Roman"/>
          <w:bCs/>
          <w:sz w:val="24"/>
          <w:szCs w:val="24"/>
        </w:rPr>
        <w:t>lac</w:t>
      </w:r>
      <w:r w:rsidR="00A60015" w:rsidRPr="00A60015">
        <w:rPr>
          <w:rFonts w:ascii="Times New Roman" w:hAnsi="Times New Roman" w:cs="Times New Roman"/>
          <w:bCs/>
          <w:sz w:val="24"/>
          <w:szCs w:val="24"/>
        </w:rPr>
        <w:t xml:space="preserve"> Eighty thousand</w:t>
      </w:r>
      <w:r w:rsidRPr="00A60015">
        <w:rPr>
          <w:rFonts w:ascii="Times New Roman" w:hAnsi="Times New Roman" w:cs="Times New Roman"/>
          <w:bCs/>
          <w:sz w:val="24"/>
          <w:szCs w:val="24"/>
        </w:rPr>
        <w:t>)</w:t>
      </w:r>
      <w:r w:rsidRPr="00EB42AD">
        <w:rPr>
          <w:rFonts w:ascii="Times New Roman" w:hAnsi="Times New Roman" w:cs="Times New Roman"/>
          <w:sz w:val="24"/>
          <w:szCs w:val="24"/>
        </w:rPr>
        <w:t xml:space="preserve"> only (Term Loan facility) for the </w:t>
      </w:r>
      <w:r w:rsidRPr="005A6A6F">
        <w:rPr>
          <w:rFonts w:ascii="Times New Roman" w:hAnsi="Times New Roman" w:cs="Times New Roman"/>
          <w:sz w:val="24"/>
          <w:szCs w:val="24"/>
        </w:rPr>
        <w:t xml:space="preserve">purpose of </w:t>
      </w:r>
      <w:r w:rsidR="00F6353D" w:rsidRPr="005A6A6F">
        <w:rPr>
          <w:rFonts w:ascii="Times New Roman" w:hAnsi="Times New Roman" w:cs="Times New Roman"/>
          <w:sz w:val="24"/>
          <w:szCs w:val="24"/>
        </w:rPr>
        <w:t>Consumer Goods</w:t>
      </w:r>
      <w:r w:rsidRPr="005A6A6F">
        <w:rPr>
          <w:rFonts w:ascii="Times New Roman" w:hAnsi="Times New Roman" w:cs="Times New Roman"/>
          <w:sz w:val="24"/>
          <w:szCs w:val="24"/>
        </w:rPr>
        <w:t>, in</w:t>
      </w:r>
      <w:r w:rsidRPr="00EB42AD">
        <w:rPr>
          <w:rFonts w:ascii="Times New Roman" w:hAnsi="Times New Roman" w:cs="Times New Roman"/>
          <w:sz w:val="24"/>
          <w:szCs w:val="24"/>
        </w:rPr>
        <w:t xml:space="preserve"> the name of your </w:t>
      </w:r>
      <w:r w:rsidR="00796C17" w:rsidRPr="005A6A6F">
        <w:rPr>
          <w:rFonts w:ascii="Times New Roman" w:hAnsi="Times New Roman" w:cs="Times New Roman"/>
          <w:sz w:val="24"/>
          <w:szCs w:val="24"/>
        </w:rPr>
        <w:t xml:space="preserve">A/C </w:t>
      </w:r>
      <w:r w:rsidR="0007510D" w:rsidRPr="005A6A6F">
        <w:rPr>
          <w:rFonts w:ascii="Times New Roman" w:hAnsi="Times New Roman" w:cs="Times New Roman"/>
          <w:b/>
          <w:sz w:val="24"/>
          <w:szCs w:val="24"/>
        </w:rPr>
        <w:t>Abdus Samad</w:t>
      </w:r>
      <w:r w:rsidRPr="00EB42AD">
        <w:rPr>
          <w:rFonts w:ascii="Times New Roman" w:hAnsi="Times New Roman" w:cs="Times New Roman"/>
          <w:sz w:val="24"/>
          <w:szCs w:val="24"/>
        </w:rPr>
        <w:t xml:space="preserve"> in the </w:t>
      </w:r>
      <w:r w:rsidRPr="005A6A6F">
        <w:rPr>
          <w:rFonts w:ascii="Times New Roman" w:hAnsi="Times New Roman" w:cs="Times New Roman"/>
          <w:sz w:val="24"/>
          <w:szCs w:val="24"/>
        </w:rPr>
        <w:t>A/C No.</w:t>
      </w:r>
      <w:r w:rsidR="0007510D" w:rsidRPr="005A6A6F">
        <w:rPr>
          <w:rFonts w:ascii="Times New Roman" w:hAnsi="Times New Roman" w:cs="Times New Roman"/>
          <w:sz w:val="24"/>
          <w:szCs w:val="24"/>
        </w:rPr>
        <w:t>1507604421453001</w:t>
      </w:r>
      <w:r w:rsidR="007C41FB" w:rsidRPr="005A6A6F">
        <w:rPr>
          <w:rFonts w:ascii="Times New Roman" w:hAnsi="Times New Roman" w:cs="Times New Roman"/>
          <w:bCs/>
          <w:sz w:val="24"/>
          <w:szCs w:val="24"/>
        </w:rPr>
        <w:t xml:space="preserve"> </w:t>
      </w:r>
      <w:r w:rsidRPr="005A6A6F">
        <w:rPr>
          <w:rFonts w:ascii="Times New Roman" w:hAnsi="Times New Roman" w:cs="Times New Roman"/>
          <w:sz w:val="24"/>
          <w:szCs w:val="24"/>
        </w:rPr>
        <w:t>thro</w:t>
      </w:r>
      <w:r w:rsidRPr="00EB42AD">
        <w:rPr>
          <w:rFonts w:ascii="Times New Roman" w:hAnsi="Times New Roman" w:cs="Times New Roman"/>
          <w:sz w:val="24"/>
          <w:szCs w:val="24"/>
        </w:rPr>
        <w:t xml:space="preserve">ugh its Head office situated Anik Tower, 220/B, Tejgaon-Gulshan Link Road, Tejgaon, Dhaka- 1208 on certain terms and conditions vide Banking sanction letter No. </w:t>
      </w:r>
      <w:r w:rsidR="00E3718C" w:rsidRPr="005A6A6F">
        <w:rPr>
          <w:rFonts w:ascii="Times New Roman" w:hAnsi="Times New Roman" w:cs="Times New Roman"/>
          <w:sz w:val="24"/>
          <w:szCs w:val="24"/>
        </w:rPr>
        <w:t>Ref: HO/Retail AOD/</w:t>
      </w:r>
      <w:r w:rsidR="0040194E" w:rsidRPr="005A6A6F">
        <w:rPr>
          <w:rFonts w:ascii="Times New Roman" w:hAnsi="Times New Roman" w:cs="Times New Roman"/>
          <w:sz w:val="24"/>
          <w:szCs w:val="24"/>
        </w:rPr>
        <w:t>Sanction/ID-</w:t>
      </w:r>
      <w:r w:rsidR="007A4880" w:rsidRPr="005A6A6F">
        <w:rPr>
          <w:rFonts w:ascii="Times New Roman" w:hAnsi="Times New Roman" w:cs="Times New Roman"/>
          <w:sz w:val="24"/>
          <w:szCs w:val="24"/>
        </w:rPr>
        <w:t>563190</w:t>
      </w:r>
      <w:r w:rsidRPr="005A6A6F">
        <w:rPr>
          <w:rFonts w:ascii="Times New Roman" w:hAnsi="Times New Roman" w:cs="Times New Roman"/>
          <w:sz w:val="24"/>
          <w:szCs w:val="24"/>
        </w:rPr>
        <w:t>, Dated-</w:t>
      </w:r>
      <w:r w:rsidR="00CB3E60" w:rsidRPr="005A6A6F">
        <w:rPr>
          <w:rFonts w:ascii="Times New Roman" w:hAnsi="Times New Roman" w:cs="Times New Roman"/>
          <w:sz w:val="24"/>
          <w:szCs w:val="24"/>
        </w:rPr>
        <w:t>28</w:t>
      </w:r>
      <w:r w:rsidR="001D2374" w:rsidRPr="005A6A6F">
        <w:rPr>
          <w:rFonts w:ascii="Times New Roman" w:hAnsi="Times New Roman" w:cs="Times New Roman"/>
          <w:sz w:val="24"/>
          <w:szCs w:val="24"/>
        </w:rPr>
        <w:t>/10/19</w:t>
      </w:r>
      <w:r w:rsidR="00AF2513" w:rsidRPr="005A6A6F">
        <w:rPr>
          <w:rFonts w:ascii="Times New Roman" w:hAnsi="Times New Roman" w:cs="Times New Roman"/>
          <w:sz w:val="24"/>
          <w:szCs w:val="24"/>
        </w:rPr>
        <w:t>.</w:t>
      </w:r>
      <w:r w:rsidR="00452650" w:rsidRPr="005A6A6F">
        <w:rPr>
          <w:rFonts w:ascii="Times New Roman" w:hAnsi="Times New Roman" w:cs="Times New Roman"/>
          <w:sz w:val="24"/>
          <w:szCs w:val="24"/>
        </w:rPr>
        <w:t xml:space="preserve"> </w:t>
      </w:r>
    </w:p>
    <w:p w14:paraId="0B4E3624" w14:textId="77777777" w:rsidR="003253FB" w:rsidRPr="00E17921" w:rsidRDefault="003253FB" w:rsidP="003253FB">
      <w:pPr>
        <w:pStyle w:val="ListParagraph"/>
        <w:spacing w:line="240" w:lineRule="auto"/>
        <w:rPr>
          <w:rFonts w:ascii="Times New Roman" w:hAnsi="Times New Roman" w:cs="Times New Roman"/>
          <w:sz w:val="24"/>
          <w:szCs w:val="24"/>
        </w:rPr>
      </w:pPr>
    </w:p>
    <w:p w14:paraId="527FBBF3" w14:textId="3372D3FA" w:rsidR="003253FB" w:rsidRPr="005A6A6F"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E17921">
        <w:rPr>
          <w:rFonts w:ascii="Times New Roman" w:hAnsi="Times New Roman" w:cs="Times New Roman"/>
          <w:sz w:val="24"/>
          <w:szCs w:val="24"/>
        </w:rPr>
        <w:t xml:space="preserve">That you excepted the terms and conditions of the aforesaid sanctioned letter and availed of the entire credit facility </w:t>
      </w:r>
      <w:r w:rsidRPr="005A6A6F">
        <w:rPr>
          <w:rFonts w:ascii="Times New Roman" w:hAnsi="Times New Roman" w:cs="Times New Roman"/>
          <w:sz w:val="24"/>
          <w:szCs w:val="24"/>
        </w:rPr>
        <w:t xml:space="preserve">on </w:t>
      </w:r>
      <w:r w:rsidR="00CB3E60" w:rsidRPr="005A6A6F">
        <w:rPr>
          <w:rFonts w:ascii="Times New Roman" w:hAnsi="Times New Roman" w:cs="Times New Roman"/>
          <w:sz w:val="24"/>
          <w:szCs w:val="24"/>
        </w:rPr>
        <w:t>28/10/19</w:t>
      </w:r>
      <w:r w:rsidRPr="005A6A6F">
        <w:rPr>
          <w:rFonts w:ascii="Times New Roman" w:hAnsi="Times New Roman" w:cs="Times New Roman"/>
          <w:sz w:val="24"/>
          <w:szCs w:val="24"/>
        </w:rPr>
        <w:t>.</w:t>
      </w:r>
    </w:p>
    <w:p w14:paraId="095A2DF3" w14:textId="77777777" w:rsidR="003253FB" w:rsidRPr="00A664C5" w:rsidRDefault="003253FB" w:rsidP="003253FB">
      <w:pPr>
        <w:pStyle w:val="ListParagraph"/>
        <w:rPr>
          <w:rFonts w:ascii="Times New Roman" w:hAnsi="Times New Roman" w:cs="Times New Roman"/>
          <w:sz w:val="24"/>
          <w:szCs w:val="24"/>
        </w:rPr>
      </w:pPr>
    </w:p>
    <w:p w14:paraId="10814338" w14:textId="77777777" w:rsidR="00FF1A27" w:rsidRPr="00E17921" w:rsidRDefault="00FF1A27" w:rsidP="00FF1A27">
      <w:pPr>
        <w:pStyle w:val="ListParagraph"/>
        <w:numPr>
          <w:ilvl w:val="0"/>
          <w:numId w:val="14"/>
        </w:numPr>
        <w:spacing w:after="0" w:line="240" w:lineRule="auto"/>
        <w:jc w:val="both"/>
        <w:rPr>
          <w:rFonts w:ascii="Times New Roman" w:hAnsi="Times New Roman" w:cs="Times New Roman"/>
          <w:sz w:val="24"/>
          <w:szCs w:val="24"/>
        </w:rPr>
      </w:pPr>
      <w:r w:rsidRPr="00E17921">
        <w:rPr>
          <w:rFonts w:ascii="Times New Roman" w:hAnsi="Times New Roman" w:cs="Times New Roman"/>
          <w:sz w:val="24"/>
          <w:szCs w:val="24"/>
        </w:rPr>
        <w:t>That as security for the credit facility you executed the following collaterals in favor of my client: -</w:t>
      </w:r>
    </w:p>
    <w:p w14:paraId="49FC7351" w14:textId="74BF8E13" w:rsidR="00FF1A27" w:rsidRDefault="00FF1A27" w:rsidP="00FF1A27">
      <w:pPr>
        <w:pStyle w:val="ListParagraph"/>
        <w:numPr>
          <w:ilvl w:val="0"/>
          <w:numId w:val="15"/>
        </w:numPr>
        <w:spacing w:after="0" w:line="240" w:lineRule="auto"/>
        <w:jc w:val="both"/>
        <w:rPr>
          <w:rFonts w:ascii="Times New Roman" w:hAnsi="Times New Roman" w:cs="Times New Roman"/>
          <w:sz w:val="24"/>
          <w:szCs w:val="24"/>
        </w:rPr>
      </w:pPr>
      <w:r w:rsidRPr="00E17921">
        <w:rPr>
          <w:rFonts w:ascii="Times New Roman" w:hAnsi="Times New Roman" w:cs="Times New Roman"/>
          <w:sz w:val="24"/>
          <w:szCs w:val="24"/>
        </w:rPr>
        <w:t>Relative charge documents viz</w:t>
      </w:r>
      <w:r w:rsidR="006D6F65">
        <w:rPr>
          <w:rFonts w:ascii="Times New Roman" w:hAnsi="Times New Roman" w:cs="Times New Roman"/>
          <w:sz w:val="24"/>
          <w:szCs w:val="24"/>
        </w:rPr>
        <w:t>.</w:t>
      </w:r>
      <w:r w:rsidRPr="00E17921">
        <w:rPr>
          <w:rFonts w:ascii="Times New Roman" w:hAnsi="Times New Roman" w:cs="Times New Roman"/>
          <w:sz w:val="24"/>
          <w:szCs w:val="24"/>
        </w:rPr>
        <w:t xml:space="preserve"> </w:t>
      </w:r>
    </w:p>
    <w:p w14:paraId="74E0B833" w14:textId="0230229F" w:rsidR="00FF1A27" w:rsidRPr="005A6A6F" w:rsidRDefault="00FF1A27" w:rsidP="00FF1A27">
      <w:pPr>
        <w:pStyle w:val="ListParagraph"/>
        <w:numPr>
          <w:ilvl w:val="0"/>
          <w:numId w:val="17"/>
        </w:numPr>
        <w:spacing w:after="0" w:line="240" w:lineRule="auto"/>
        <w:jc w:val="both"/>
        <w:rPr>
          <w:rFonts w:ascii="Times New Roman" w:hAnsi="Times New Roman" w:cs="Times New Roman"/>
          <w:sz w:val="24"/>
          <w:szCs w:val="24"/>
        </w:rPr>
      </w:pPr>
      <w:r w:rsidRPr="005A6A6F">
        <w:rPr>
          <w:rFonts w:ascii="Times New Roman" w:hAnsi="Times New Roman" w:cs="Times New Roman"/>
          <w:sz w:val="24"/>
          <w:szCs w:val="24"/>
        </w:rPr>
        <w:t xml:space="preserve">Demand Promissory Note for Tk. </w:t>
      </w:r>
      <w:r w:rsidR="00CB3E60" w:rsidRPr="005A6A6F">
        <w:rPr>
          <w:rFonts w:ascii="Times New Roman" w:hAnsi="Times New Roman" w:cs="Times New Roman"/>
          <w:sz w:val="24"/>
          <w:szCs w:val="24"/>
        </w:rPr>
        <w:t>6,8</w:t>
      </w:r>
      <w:r w:rsidR="001026E7" w:rsidRPr="005A6A6F">
        <w:rPr>
          <w:rFonts w:ascii="Times New Roman" w:hAnsi="Times New Roman" w:cs="Times New Roman"/>
          <w:sz w:val="24"/>
          <w:szCs w:val="24"/>
        </w:rPr>
        <w:t>0</w:t>
      </w:r>
      <w:r w:rsidR="00CB3E60" w:rsidRPr="005A6A6F">
        <w:rPr>
          <w:rFonts w:ascii="Times New Roman" w:hAnsi="Times New Roman" w:cs="Times New Roman"/>
          <w:bCs/>
          <w:sz w:val="24"/>
          <w:szCs w:val="24"/>
        </w:rPr>
        <w:t>,000/- (Six lac eigh</w:t>
      </w:r>
      <w:r w:rsidR="001026E7" w:rsidRPr="005A6A6F">
        <w:rPr>
          <w:rFonts w:ascii="Times New Roman" w:hAnsi="Times New Roman" w:cs="Times New Roman"/>
          <w:bCs/>
          <w:sz w:val="24"/>
          <w:szCs w:val="24"/>
        </w:rPr>
        <w:t>ty thousand)</w:t>
      </w:r>
      <w:r w:rsidR="001026E7" w:rsidRPr="005A6A6F">
        <w:rPr>
          <w:rFonts w:ascii="Times New Roman" w:hAnsi="Times New Roman" w:cs="Times New Roman"/>
          <w:sz w:val="24"/>
          <w:szCs w:val="24"/>
        </w:rPr>
        <w:t xml:space="preserve"> </w:t>
      </w:r>
      <w:r w:rsidRPr="005A6A6F">
        <w:rPr>
          <w:rFonts w:ascii="Times New Roman" w:hAnsi="Times New Roman" w:cs="Times New Roman"/>
          <w:sz w:val="24"/>
          <w:szCs w:val="24"/>
        </w:rPr>
        <w:t>only dated</w:t>
      </w:r>
      <w:r w:rsidR="00D72D91" w:rsidRPr="005A6A6F">
        <w:rPr>
          <w:rFonts w:ascii="Times New Roman" w:hAnsi="Times New Roman" w:cs="Times New Roman"/>
          <w:sz w:val="24"/>
          <w:szCs w:val="24"/>
        </w:rPr>
        <w:t xml:space="preserve"> </w:t>
      </w:r>
      <w:r w:rsidR="00CB3E60" w:rsidRPr="005A6A6F">
        <w:rPr>
          <w:rFonts w:ascii="Times New Roman" w:hAnsi="Times New Roman" w:cs="Times New Roman"/>
          <w:sz w:val="24"/>
          <w:szCs w:val="24"/>
        </w:rPr>
        <w:t>28/10</w:t>
      </w:r>
      <w:r w:rsidR="00DC416C" w:rsidRPr="005A6A6F">
        <w:rPr>
          <w:rFonts w:ascii="Times New Roman" w:hAnsi="Times New Roman" w:cs="Times New Roman"/>
          <w:sz w:val="24"/>
          <w:szCs w:val="24"/>
        </w:rPr>
        <w:t>/2019</w:t>
      </w:r>
      <w:r w:rsidRPr="005A6A6F">
        <w:rPr>
          <w:rFonts w:ascii="Times New Roman" w:hAnsi="Times New Roman" w:cs="Times New Roman"/>
          <w:sz w:val="24"/>
          <w:szCs w:val="24"/>
        </w:rPr>
        <w:t xml:space="preserve">, </w:t>
      </w:r>
    </w:p>
    <w:p w14:paraId="65D6A6B9" w14:textId="77777777" w:rsidR="00CB3E60" w:rsidRPr="005A6A6F" w:rsidRDefault="00D72D91" w:rsidP="00CB3E60">
      <w:pPr>
        <w:pStyle w:val="ListParagraph"/>
        <w:numPr>
          <w:ilvl w:val="0"/>
          <w:numId w:val="17"/>
        </w:numPr>
        <w:spacing w:after="0" w:line="240" w:lineRule="auto"/>
        <w:jc w:val="both"/>
        <w:rPr>
          <w:rFonts w:ascii="Times New Roman" w:hAnsi="Times New Roman" w:cs="Times New Roman"/>
          <w:sz w:val="24"/>
          <w:szCs w:val="24"/>
        </w:rPr>
      </w:pPr>
      <w:r w:rsidRPr="005A6A6F">
        <w:rPr>
          <w:rFonts w:ascii="Times New Roman" w:hAnsi="Times New Roman" w:cs="Times New Roman"/>
          <w:sz w:val="24"/>
          <w:szCs w:val="24"/>
        </w:rPr>
        <w:t>Letter of Continuation</w:t>
      </w:r>
      <w:r w:rsidR="00FF1A27" w:rsidRPr="005A6A6F">
        <w:rPr>
          <w:rFonts w:ascii="Times New Roman" w:hAnsi="Times New Roman" w:cs="Times New Roman"/>
          <w:sz w:val="24"/>
          <w:szCs w:val="24"/>
        </w:rPr>
        <w:t xml:space="preserve"> for </w:t>
      </w:r>
      <w:r w:rsidR="001026E7" w:rsidRPr="005A6A6F">
        <w:rPr>
          <w:rFonts w:ascii="Times New Roman" w:hAnsi="Times New Roman" w:cs="Times New Roman"/>
          <w:sz w:val="24"/>
          <w:szCs w:val="24"/>
        </w:rPr>
        <w:t xml:space="preserve">Tk. </w:t>
      </w:r>
      <w:r w:rsidR="00CB3E60" w:rsidRPr="005A6A6F">
        <w:rPr>
          <w:rFonts w:ascii="Times New Roman" w:hAnsi="Times New Roman" w:cs="Times New Roman"/>
          <w:sz w:val="24"/>
          <w:szCs w:val="24"/>
        </w:rPr>
        <w:t>Tk. 6,80</w:t>
      </w:r>
      <w:r w:rsidR="00CB3E60" w:rsidRPr="005A6A6F">
        <w:rPr>
          <w:rFonts w:ascii="Times New Roman" w:hAnsi="Times New Roman" w:cs="Times New Roman"/>
          <w:bCs/>
          <w:sz w:val="24"/>
          <w:szCs w:val="24"/>
        </w:rPr>
        <w:t>,000/- (Six lac eighty thousand)</w:t>
      </w:r>
      <w:r w:rsidR="00CB3E60" w:rsidRPr="005A6A6F">
        <w:rPr>
          <w:rFonts w:ascii="Times New Roman" w:hAnsi="Times New Roman" w:cs="Times New Roman"/>
          <w:sz w:val="24"/>
          <w:szCs w:val="24"/>
        </w:rPr>
        <w:t xml:space="preserve"> only dated 28/10/2019, </w:t>
      </w:r>
    </w:p>
    <w:p w14:paraId="1CA7BE1A" w14:textId="77777777" w:rsidR="00CB3E60" w:rsidRPr="005A6A6F" w:rsidRDefault="00FF1A27" w:rsidP="00CB3E60">
      <w:pPr>
        <w:pStyle w:val="ListParagraph"/>
        <w:numPr>
          <w:ilvl w:val="0"/>
          <w:numId w:val="17"/>
        </w:numPr>
        <w:spacing w:after="0" w:line="240" w:lineRule="auto"/>
        <w:jc w:val="both"/>
        <w:rPr>
          <w:rFonts w:ascii="Times New Roman" w:hAnsi="Times New Roman" w:cs="Times New Roman"/>
          <w:sz w:val="24"/>
          <w:szCs w:val="24"/>
        </w:rPr>
      </w:pPr>
      <w:r w:rsidRPr="005A6A6F">
        <w:rPr>
          <w:rFonts w:ascii="Times New Roman" w:hAnsi="Times New Roman" w:cs="Times New Roman"/>
          <w:sz w:val="24"/>
          <w:szCs w:val="24"/>
        </w:rPr>
        <w:t xml:space="preserve">Letter of </w:t>
      </w:r>
      <w:r w:rsidR="0044237D" w:rsidRPr="005A6A6F">
        <w:rPr>
          <w:rFonts w:ascii="Times New Roman" w:hAnsi="Times New Roman" w:cs="Times New Roman"/>
          <w:sz w:val="24"/>
          <w:szCs w:val="24"/>
        </w:rPr>
        <w:t xml:space="preserve">Lien Set-off Over Deposit Account/ </w:t>
      </w:r>
      <w:r w:rsidR="00D10C39" w:rsidRPr="005A6A6F">
        <w:rPr>
          <w:rFonts w:ascii="Times New Roman" w:hAnsi="Times New Roman" w:cs="Times New Roman"/>
          <w:sz w:val="24"/>
          <w:szCs w:val="24"/>
        </w:rPr>
        <w:t>Credit B</w:t>
      </w:r>
      <w:r w:rsidR="00375DA5" w:rsidRPr="005A6A6F">
        <w:rPr>
          <w:rFonts w:ascii="Times New Roman" w:hAnsi="Times New Roman" w:cs="Times New Roman"/>
          <w:sz w:val="24"/>
          <w:szCs w:val="24"/>
        </w:rPr>
        <w:t>a</w:t>
      </w:r>
      <w:r w:rsidR="00D10C39" w:rsidRPr="005A6A6F">
        <w:rPr>
          <w:rFonts w:ascii="Times New Roman" w:hAnsi="Times New Roman" w:cs="Times New Roman"/>
          <w:sz w:val="24"/>
          <w:szCs w:val="24"/>
        </w:rPr>
        <w:t>lanc</w:t>
      </w:r>
      <w:r w:rsidR="00375DA5" w:rsidRPr="005A6A6F">
        <w:rPr>
          <w:rFonts w:ascii="Times New Roman" w:hAnsi="Times New Roman" w:cs="Times New Roman"/>
          <w:sz w:val="24"/>
          <w:szCs w:val="24"/>
        </w:rPr>
        <w:t>e</w:t>
      </w:r>
      <w:r w:rsidR="00D10C39" w:rsidRPr="005A6A6F">
        <w:rPr>
          <w:rFonts w:ascii="Times New Roman" w:hAnsi="Times New Roman" w:cs="Times New Roman"/>
          <w:sz w:val="24"/>
          <w:szCs w:val="24"/>
        </w:rPr>
        <w:t xml:space="preserve">s / </w:t>
      </w:r>
      <w:r w:rsidR="0044237D" w:rsidRPr="005A6A6F">
        <w:rPr>
          <w:rFonts w:ascii="Times New Roman" w:hAnsi="Times New Roman" w:cs="Times New Roman"/>
          <w:sz w:val="24"/>
          <w:szCs w:val="24"/>
        </w:rPr>
        <w:t xml:space="preserve">Margin </w:t>
      </w:r>
      <w:r w:rsidR="00D10C39" w:rsidRPr="005A6A6F">
        <w:rPr>
          <w:rFonts w:ascii="Times New Roman" w:hAnsi="Times New Roman" w:cs="Times New Roman"/>
          <w:sz w:val="24"/>
          <w:szCs w:val="24"/>
        </w:rPr>
        <w:t>payments</w:t>
      </w:r>
      <w:r w:rsidRPr="005A6A6F">
        <w:rPr>
          <w:rFonts w:ascii="Times New Roman" w:hAnsi="Times New Roman" w:cs="Times New Roman"/>
          <w:sz w:val="24"/>
          <w:szCs w:val="24"/>
        </w:rPr>
        <w:t xml:space="preserve"> for </w:t>
      </w:r>
      <w:r w:rsidR="00CB3E60" w:rsidRPr="005A6A6F">
        <w:rPr>
          <w:rFonts w:ascii="Times New Roman" w:hAnsi="Times New Roman" w:cs="Times New Roman"/>
          <w:sz w:val="24"/>
          <w:szCs w:val="24"/>
        </w:rPr>
        <w:t>Tk. 6,80</w:t>
      </w:r>
      <w:r w:rsidR="00CB3E60" w:rsidRPr="005A6A6F">
        <w:rPr>
          <w:rFonts w:ascii="Times New Roman" w:hAnsi="Times New Roman" w:cs="Times New Roman"/>
          <w:bCs/>
          <w:sz w:val="24"/>
          <w:szCs w:val="24"/>
        </w:rPr>
        <w:t>,000/- (Six lac eighty thousand)</w:t>
      </w:r>
      <w:r w:rsidR="00CB3E60" w:rsidRPr="005A6A6F">
        <w:rPr>
          <w:rFonts w:ascii="Times New Roman" w:hAnsi="Times New Roman" w:cs="Times New Roman"/>
          <w:sz w:val="24"/>
          <w:szCs w:val="24"/>
        </w:rPr>
        <w:t xml:space="preserve"> only dated 28/10/2019, </w:t>
      </w:r>
    </w:p>
    <w:p w14:paraId="1270E136" w14:textId="77777777" w:rsidR="00CB3E60" w:rsidRPr="005A6A6F" w:rsidRDefault="00FF1A27" w:rsidP="00CB3E60">
      <w:pPr>
        <w:pStyle w:val="ListParagraph"/>
        <w:numPr>
          <w:ilvl w:val="0"/>
          <w:numId w:val="17"/>
        </w:numPr>
        <w:spacing w:after="0" w:line="240" w:lineRule="auto"/>
        <w:jc w:val="both"/>
        <w:rPr>
          <w:rFonts w:ascii="Times New Roman" w:hAnsi="Times New Roman" w:cs="Times New Roman"/>
          <w:sz w:val="24"/>
          <w:szCs w:val="24"/>
        </w:rPr>
      </w:pPr>
      <w:r w:rsidRPr="005A6A6F">
        <w:rPr>
          <w:rFonts w:ascii="Times New Roman" w:hAnsi="Times New Roman" w:cs="Times New Roman"/>
          <w:sz w:val="24"/>
          <w:szCs w:val="24"/>
        </w:rPr>
        <w:t xml:space="preserve">Personal letter of guarantee for </w:t>
      </w:r>
      <w:r w:rsidR="00CB3E60" w:rsidRPr="005A6A6F">
        <w:rPr>
          <w:rFonts w:ascii="Times New Roman" w:hAnsi="Times New Roman" w:cs="Times New Roman"/>
          <w:sz w:val="24"/>
          <w:szCs w:val="24"/>
        </w:rPr>
        <w:t>Tk. 6,80</w:t>
      </w:r>
      <w:r w:rsidR="00CB3E60" w:rsidRPr="005A6A6F">
        <w:rPr>
          <w:rFonts w:ascii="Times New Roman" w:hAnsi="Times New Roman" w:cs="Times New Roman"/>
          <w:bCs/>
          <w:sz w:val="24"/>
          <w:szCs w:val="24"/>
        </w:rPr>
        <w:t>,000/- (Six lac eighty thousand)</w:t>
      </w:r>
      <w:r w:rsidR="00CB3E60" w:rsidRPr="005A6A6F">
        <w:rPr>
          <w:rFonts w:ascii="Times New Roman" w:hAnsi="Times New Roman" w:cs="Times New Roman"/>
          <w:sz w:val="24"/>
          <w:szCs w:val="24"/>
        </w:rPr>
        <w:t xml:space="preserve"> only dated 28/10/2019, </w:t>
      </w:r>
    </w:p>
    <w:p w14:paraId="6CB82B7B" w14:textId="0DD07DA5" w:rsidR="00FF1A27" w:rsidRPr="00CB3E60" w:rsidRDefault="00FF1A27" w:rsidP="00CB3E60">
      <w:pPr>
        <w:pStyle w:val="ListParagraph"/>
        <w:spacing w:after="0" w:line="240" w:lineRule="auto"/>
        <w:ind w:left="2160"/>
        <w:jc w:val="both"/>
        <w:rPr>
          <w:rFonts w:ascii="Times New Roman" w:hAnsi="Times New Roman" w:cs="Times New Roman"/>
          <w:sz w:val="24"/>
          <w:szCs w:val="24"/>
        </w:rPr>
      </w:pPr>
    </w:p>
    <w:p w14:paraId="29289B85" w14:textId="293062B4" w:rsidR="003253FB"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E17921">
        <w:rPr>
          <w:rFonts w:ascii="Times New Roman" w:hAnsi="Times New Roman" w:cs="Times New Roman"/>
          <w:sz w:val="24"/>
          <w:szCs w:val="24"/>
        </w:rPr>
        <w:t xml:space="preserve">That you </w:t>
      </w:r>
      <w:r w:rsidRPr="00D531C8">
        <w:rPr>
          <w:rFonts w:ascii="Times New Roman" w:hAnsi="Times New Roman" w:cs="Times New Roman"/>
          <w:sz w:val="24"/>
          <w:szCs w:val="24"/>
        </w:rPr>
        <w:t>2 Notice Recipient</w:t>
      </w:r>
      <w:r w:rsidRPr="00E17921">
        <w:rPr>
          <w:rFonts w:ascii="Times New Roman" w:hAnsi="Times New Roman" w:cs="Times New Roman"/>
          <w:sz w:val="24"/>
          <w:szCs w:val="24"/>
        </w:rPr>
        <w:t xml:space="preserve"> had stood as personal guarantors for the credit facility by signing letters of guarantee in favor of my client to secure the repayment of the credit facility.</w:t>
      </w:r>
    </w:p>
    <w:p w14:paraId="15E3052D" w14:textId="77777777" w:rsidR="003253FB" w:rsidRPr="00E17921" w:rsidRDefault="003253FB" w:rsidP="003253FB">
      <w:pPr>
        <w:pStyle w:val="ListParagraph"/>
        <w:spacing w:after="0" w:line="240" w:lineRule="auto"/>
        <w:ind w:left="1080"/>
        <w:jc w:val="both"/>
        <w:rPr>
          <w:rFonts w:ascii="Times New Roman" w:hAnsi="Times New Roman" w:cs="Times New Roman"/>
          <w:sz w:val="24"/>
          <w:szCs w:val="24"/>
        </w:rPr>
      </w:pPr>
    </w:p>
    <w:p w14:paraId="414A4A3E" w14:textId="27B64AFB" w:rsidR="003253FB"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9374CE">
        <w:rPr>
          <w:rFonts w:ascii="Times New Roman" w:hAnsi="Times New Roman" w:cs="Times New Roman"/>
          <w:sz w:val="24"/>
          <w:szCs w:val="24"/>
        </w:rPr>
        <w:t>That you did not pay the credit facility within the stipulated period of time and therefore my client during last several moments had met with you several times, made phone calls and letter,</w:t>
      </w:r>
      <w:r>
        <w:rPr>
          <w:rFonts w:ascii="Times New Roman" w:hAnsi="Times New Roman" w:cs="Times New Roman"/>
          <w:sz w:val="24"/>
          <w:szCs w:val="24"/>
        </w:rPr>
        <w:t xml:space="preserve"> </w:t>
      </w:r>
      <w:r w:rsidRPr="009374CE">
        <w:rPr>
          <w:rFonts w:ascii="Times New Roman" w:hAnsi="Times New Roman" w:cs="Times New Roman"/>
          <w:sz w:val="24"/>
          <w:szCs w:val="24"/>
        </w:rPr>
        <w:t>my client called upon you to pay my clients entire outstanding dues for adjusting the outstanding credit facility but you did not come forward to settle the same.</w:t>
      </w:r>
    </w:p>
    <w:p w14:paraId="5A0EFD85" w14:textId="77777777" w:rsidR="003253FB" w:rsidRPr="009374CE" w:rsidRDefault="003253FB" w:rsidP="003253FB">
      <w:pPr>
        <w:pStyle w:val="ListParagraph"/>
        <w:spacing w:after="0" w:line="240" w:lineRule="auto"/>
        <w:ind w:left="1080"/>
        <w:jc w:val="both"/>
        <w:rPr>
          <w:rFonts w:ascii="Times New Roman" w:hAnsi="Times New Roman" w:cs="Times New Roman"/>
          <w:sz w:val="24"/>
          <w:szCs w:val="24"/>
        </w:rPr>
      </w:pPr>
    </w:p>
    <w:p w14:paraId="0C20BEB9" w14:textId="6F037890" w:rsidR="003253FB"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E17921">
        <w:rPr>
          <w:rFonts w:ascii="Times New Roman" w:hAnsi="Times New Roman" w:cs="Times New Roman"/>
          <w:sz w:val="24"/>
          <w:szCs w:val="24"/>
        </w:rPr>
        <w:t>That is obvious from your conduct that you are evading and procrastinating to pay the outstanding credit facility to my client with mala fide intention to deprive my client from getting paid its dues with your substantial part of which comprises the depositor’s money. Therefore, the management of my client viewed the nonpayment of your credit facility seriously and approved necessary legal actions against you.</w:t>
      </w:r>
    </w:p>
    <w:p w14:paraId="5F4165CB" w14:textId="77777777" w:rsidR="003253FB" w:rsidRPr="00BF4FCA" w:rsidRDefault="003253FB" w:rsidP="003253FB">
      <w:pPr>
        <w:pStyle w:val="ListParagraph"/>
        <w:rPr>
          <w:rFonts w:ascii="Times New Roman" w:hAnsi="Times New Roman" w:cs="Times New Roman"/>
          <w:sz w:val="24"/>
          <w:szCs w:val="24"/>
        </w:rPr>
      </w:pPr>
    </w:p>
    <w:p w14:paraId="6AEB0B7D" w14:textId="3BC289E5" w:rsidR="003253FB" w:rsidRPr="00AA2809"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AA2809">
        <w:rPr>
          <w:rFonts w:ascii="Times New Roman" w:hAnsi="Times New Roman" w:cs="Times New Roman"/>
          <w:sz w:val="24"/>
          <w:szCs w:val="24"/>
        </w:rPr>
        <w:t xml:space="preserve">That my client being a banking company cannot afford to sustain and unlimited delay in recovering its dues. Your present outstanding dues lying with my client is of </w:t>
      </w:r>
      <w:r w:rsidRPr="00AA2809">
        <w:rPr>
          <w:rFonts w:ascii="Times New Roman" w:hAnsi="Times New Roman" w:cs="Times New Roman"/>
          <w:b/>
          <w:sz w:val="24"/>
          <w:szCs w:val="24"/>
        </w:rPr>
        <w:t xml:space="preserve">Tk. </w:t>
      </w:r>
      <w:r w:rsidR="00730DA1" w:rsidRPr="00AA2809">
        <w:rPr>
          <w:rFonts w:ascii="Times New Roman" w:hAnsi="Times New Roman" w:cs="Times New Roman"/>
          <w:b/>
          <w:bCs/>
          <w:sz w:val="24"/>
          <w:szCs w:val="24"/>
        </w:rPr>
        <w:t>257</w:t>
      </w:r>
      <w:r w:rsidR="00A009F6" w:rsidRPr="00AA2809">
        <w:rPr>
          <w:rFonts w:ascii="Times New Roman" w:hAnsi="Times New Roman" w:cs="Times New Roman"/>
          <w:b/>
          <w:bCs/>
          <w:sz w:val="24"/>
          <w:szCs w:val="24"/>
        </w:rPr>
        <w:t>,</w:t>
      </w:r>
      <w:r w:rsidR="00730DA1" w:rsidRPr="00AA2809">
        <w:rPr>
          <w:rFonts w:ascii="Times New Roman" w:hAnsi="Times New Roman" w:cs="Times New Roman"/>
          <w:b/>
          <w:bCs/>
          <w:sz w:val="24"/>
          <w:szCs w:val="24"/>
        </w:rPr>
        <w:t>297</w:t>
      </w:r>
      <w:r w:rsidR="00A009F6" w:rsidRPr="00AA2809">
        <w:rPr>
          <w:rFonts w:ascii="Times New Roman" w:hAnsi="Times New Roman" w:cs="Times New Roman"/>
          <w:b/>
          <w:bCs/>
          <w:sz w:val="24"/>
          <w:szCs w:val="24"/>
        </w:rPr>
        <w:t>.</w:t>
      </w:r>
      <w:r w:rsidR="00D531C8" w:rsidRPr="00AA2809">
        <w:rPr>
          <w:rFonts w:ascii="Times New Roman" w:hAnsi="Times New Roman" w:cs="Times New Roman"/>
          <w:b/>
          <w:bCs/>
          <w:sz w:val="24"/>
          <w:szCs w:val="24"/>
        </w:rPr>
        <w:t>41</w:t>
      </w:r>
      <w:r w:rsidR="0068512F" w:rsidRPr="00AA2809">
        <w:rPr>
          <w:rFonts w:ascii="Times New Roman" w:hAnsi="Times New Roman" w:cs="Times New Roman"/>
          <w:b/>
          <w:bCs/>
          <w:sz w:val="24"/>
          <w:szCs w:val="24"/>
        </w:rPr>
        <w:t xml:space="preserve"> </w:t>
      </w:r>
      <w:r w:rsidR="0068512F" w:rsidRPr="00AA2809">
        <w:rPr>
          <w:rFonts w:ascii="Times New Roman" w:hAnsi="Times New Roman" w:cs="Times New Roman"/>
          <w:b/>
          <w:sz w:val="24"/>
          <w:szCs w:val="24"/>
        </w:rPr>
        <w:t>(</w:t>
      </w:r>
      <w:r w:rsidR="00730DA1" w:rsidRPr="00AA2809">
        <w:rPr>
          <w:rFonts w:ascii="Times New Roman" w:hAnsi="Times New Roman" w:cs="Times New Roman"/>
          <w:b/>
          <w:sz w:val="24"/>
          <w:szCs w:val="24"/>
        </w:rPr>
        <w:t xml:space="preserve">Two lac fifty seven </w:t>
      </w:r>
      <w:r w:rsidR="0068512F" w:rsidRPr="00AA2809">
        <w:rPr>
          <w:rFonts w:ascii="Times New Roman" w:hAnsi="Times New Roman" w:cs="Times New Roman"/>
          <w:b/>
          <w:sz w:val="24"/>
          <w:szCs w:val="24"/>
        </w:rPr>
        <w:t xml:space="preserve">thousand </w:t>
      </w:r>
      <w:r w:rsidR="00730DA1" w:rsidRPr="00AA2809">
        <w:rPr>
          <w:rFonts w:ascii="Times New Roman" w:hAnsi="Times New Roman" w:cs="Times New Roman"/>
          <w:b/>
          <w:sz w:val="24"/>
          <w:szCs w:val="24"/>
        </w:rPr>
        <w:t>two h</w:t>
      </w:r>
      <w:r w:rsidR="0068512F" w:rsidRPr="00AA2809">
        <w:rPr>
          <w:rFonts w:ascii="Times New Roman" w:hAnsi="Times New Roman" w:cs="Times New Roman"/>
          <w:b/>
          <w:sz w:val="24"/>
          <w:szCs w:val="24"/>
        </w:rPr>
        <w:t xml:space="preserve">undred </w:t>
      </w:r>
      <w:r w:rsidR="00730DA1" w:rsidRPr="00AA2809">
        <w:rPr>
          <w:rFonts w:ascii="Times New Roman" w:hAnsi="Times New Roman" w:cs="Times New Roman"/>
          <w:b/>
          <w:sz w:val="24"/>
          <w:szCs w:val="24"/>
        </w:rPr>
        <w:t>ninet</w:t>
      </w:r>
      <w:r w:rsidR="00721BC2" w:rsidRPr="00AA2809">
        <w:rPr>
          <w:rFonts w:ascii="Times New Roman" w:hAnsi="Times New Roman" w:cs="Times New Roman"/>
          <w:b/>
          <w:sz w:val="24"/>
          <w:szCs w:val="24"/>
        </w:rPr>
        <w:t>y</w:t>
      </w:r>
      <w:r w:rsidR="0068512F" w:rsidRPr="00AA2809">
        <w:rPr>
          <w:rFonts w:ascii="Times New Roman" w:hAnsi="Times New Roman" w:cs="Times New Roman"/>
          <w:b/>
          <w:sz w:val="24"/>
          <w:szCs w:val="24"/>
        </w:rPr>
        <w:t xml:space="preserve"> </w:t>
      </w:r>
      <w:r w:rsidR="00730DA1" w:rsidRPr="00AA2809">
        <w:rPr>
          <w:rFonts w:ascii="Times New Roman" w:hAnsi="Times New Roman" w:cs="Times New Roman"/>
          <w:b/>
          <w:sz w:val="24"/>
          <w:szCs w:val="24"/>
        </w:rPr>
        <w:t>seven</w:t>
      </w:r>
      <w:r w:rsidR="0068512F" w:rsidRPr="00AA2809">
        <w:rPr>
          <w:rFonts w:ascii="Times New Roman" w:hAnsi="Times New Roman" w:cs="Times New Roman"/>
          <w:b/>
          <w:sz w:val="24"/>
          <w:szCs w:val="24"/>
        </w:rPr>
        <w:t xml:space="preserve"> and </w:t>
      </w:r>
      <w:r w:rsidR="00D531C8" w:rsidRPr="00AA2809">
        <w:rPr>
          <w:rFonts w:ascii="Times New Roman" w:hAnsi="Times New Roman" w:cs="Times New Roman"/>
          <w:b/>
          <w:sz w:val="24"/>
          <w:szCs w:val="24"/>
        </w:rPr>
        <w:t xml:space="preserve">forty-one </w:t>
      </w:r>
      <w:r w:rsidR="0068512F" w:rsidRPr="00AA2809">
        <w:rPr>
          <w:rFonts w:ascii="Times New Roman" w:hAnsi="Times New Roman" w:cs="Times New Roman"/>
          <w:b/>
          <w:sz w:val="24"/>
          <w:szCs w:val="24"/>
        </w:rPr>
        <w:t xml:space="preserve">paisa) only </w:t>
      </w:r>
      <w:r w:rsidRPr="00AA2809">
        <w:rPr>
          <w:rFonts w:ascii="Times New Roman" w:hAnsi="Times New Roman" w:cs="Times New Roman"/>
          <w:b/>
          <w:sz w:val="24"/>
          <w:szCs w:val="24"/>
        </w:rPr>
        <w:t xml:space="preserve">as on </w:t>
      </w:r>
      <w:r w:rsidR="00730DA1" w:rsidRPr="00AA2809">
        <w:rPr>
          <w:rFonts w:ascii="Times New Roman" w:hAnsi="Times New Roman" w:cs="Times New Roman"/>
          <w:b/>
          <w:sz w:val="24"/>
          <w:szCs w:val="24"/>
        </w:rPr>
        <w:t>22</w:t>
      </w:r>
      <w:r w:rsidR="00A15C7C" w:rsidRPr="00AA2809">
        <w:rPr>
          <w:rFonts w:ascii="Times New Roman" w:hAnsi="Times New Roman" w:cs="Times New Roman"/>
          <w:b/>
          <w:sz w:val="24"/>
          <w:szCs w:val="24"/>
        </w:rPr>
        <w:t>/</w:t>
      </w:r>
      <w:r w:rsidR="00730DA1" w:rsidRPr="00AA2809">
        <w:rPr>
          <w:rFonts w:ascii="Times New Roman" w:hAnsi="Times New Roman" w:cs="Times New Roman"/>
          <w:b/>
          <w:sz w:val="24"/>
          <w:szCs w:val="24"/>
        </w:rPr>
        <w:t>10</w:t>
      </w:r>
      <w:r w:rsidR="00D9213D" w:rsidRPr="00AA2809">
        <w:rPr>
          <w:rFonts w:ascii="Times New Roman" w:hAnsi="Times New Roman" w:cs="Times New Roman"/>
          <w:b/>
          <w:sz w:val="24"/>
          <w:szCs w:val="24"/>
        </w:rPr>
        <w:t>/2024</w:t>
      </w:r>
      <w:r w:rsidRPr="00AA2809">
        <w:rPr>
          <w:rFonts w:ascii="Times New Roman" w:hAnsi="Times New Roman" w:cs="Times New Roman"/>
          <w:b/>
          <w:sz w:val="24"/>
          <w:szCs w:val="24"/>
        </w:rPr>
        <w:t>.</w:t>
      </w:r>
    </w:p>
    <w:p w14:paraId="5624A615" w14:textId="77777777" w:rsidR="003253FB" w:rsidRPr="00E315E8" w:rsidRDefault="003253FB" w:rsidP="003253FB">
      <w:pPr>
        <w:pStyle w:val="ListParagraph"/>
        <w:rPr>
          <w:rFonts w:ascii="Times New Roman" w:hAnsi="Times New Roman" w:cs="Times New Roman"/>
          <w:sz w:val="24"/>
          <w:szCs w:val="24"/>
        </w:rPr>
      </w:pPr>
    </w:p>
    <w:p w14:paraId="57044E37" w14:textId="77777777" w:rsidR="003253FB" w:rsidRPr="00E17921"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E17921">
        <w:rPr>
          <w:rFonts w:ascii="Times New Roman" w:hAnsi="Times New Roman" w:cs="Times New Roman"/>
          <w:sz w:val="24"/>
          <w:szCs w:val="24"/>
        </w:rPr>
        <w:t>That because of your failure to repay the overdue outstanding, my client having no other option has instructed us to start proceedings against you and to your guarantors under the Artha Rin Adalat Ain 2003.</w:t>
      </w:r>
    </w:p>
    <w:p w14:paraId="5B3984F9" w14:textId="77777777" w:rsidR="003253FB" w:rsidRPr="00E17921" w:rsidRDefault="003253FB" w:rsidP="003253FB">
      <w:pPr>
        <w:pStyle w:val="ListParagraph"/>
        <w:spacing w:after="0" w:line="240" w:lineRule="auto"/>
        <w:ind w:left="1080"/>
        <w:jc w:val="both"/>
        <w:rPr>
          <w:rFonts w:ascii="Times New Roman" w:hAnsi="Times New Roman" w:cs="Times New Roman"/>
          <w:sz w:val="24"/>
          <w:szCs w:val="24"/>
        </w:rPr>
      </w:pPr>
    </w:p>
    <w:p w14:paraId="48AF1B00" w14:textId="77777777" w:rsidR="003253FB" w:rsidRPr="00E17921"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E17921">
        <w:rPr>
          <w:rFonts w:ascii="Times New Roman" w:hAnsi="Times New Roman" w:cs="Times New Roman"/>
          <w:sz w:val="24"/>
          <w:szCs w:val="24"/>
        </w:rPr>
        <w:t>That you have stood surety for the loan on behalf of the borrower. As a surety you have also coextensive liability to pay the outstanding loan amount of the borrower to my client. In default, my client is entitled to recovered the said credit facility by taking legal action against you to recovery my client’s dues.</w:t>
      </w:r>
    </w:p>
    <w:p w14:paraId="00ABA0FA" w14:textId="77777777" w:rsidR="003253FB" w:rsidRPr="00E17921" w:rsidRDefault="003253FB" w:rsidP="003253FB">
      <w:pPr>
        <w:pStyle w:val="ListParagraph"/>
        <w:spacing w:after="0" w:line="240" w:lineRule="auto"/>
        <w:ind w:left="1080"/>
        <w:jc w:val="both"/>
        <w:rPr>
          <w:rFonts w:ascii="Times New Roman" w:hAnsi="Times New Roman" w:cs="Times New Roman"/>
          <w:sz w:val="24"/>
          <w:szCs w:val="24"/>
        </w:rPr>
      </w:pPr>
    </w:p>
    <w:p w14:paraId="43A46ACE" w14:textId="37DA89F8" w:rsidR="008C064B" w:rsidRPr="008C5802" w:rsidRDefault="003253FB" w:rsidP="008C064B">
      <w:pPr>
        <w:pStyle w:val="ListParagraph"/>
        <w:numPr>
          <w:ilvl w:val="0"/>
          <w:numId w:val="14"/>
        </w:numPr>
        <w:spacing w:after="0" w:line="240" w:lineRule="auto"/>
        <w:jc w:val="both"/>
        <w:rPr>
          <w:rFonts w:ascii="Times New Roman" w:hAnsi="Times New Roman" w:cs="Times New Roman"/>
          <w:sz w:val="24"/>
          <w:szCs w:val="24"/>
        </w:rPr>
      </w:pPr>
      <w:r w:rsidRPr="00800AA4">
        <w:rPr>
          <w:rFonts w:ascii="Times New Roman" w:hAnsi="Times New Roman" w:cs="Times New Roman"/>
          <w:sz w:val="24"/>
          <w:szCs w:val="24"/>
        </w:rPr>
        <w:t xml:space="preserve">On the basis of the forgoing facts and circumstances, we on behalf of my client BRAC Bank limited, hereby request you to pay the overdue amount of </w:t>
      </w:r>
      <w:r w:rsidR="00800AA4" w:rsidRPr="00800AA4">
        <w:rPr>
          <w:rFonts w:ascii="Times New Roman" w:hAnsi="Times New Roman" w:cs="Times New Roman"/>
          <w:b/>
          <w:sz w:val="24"/>
          <w:szCs w:val="24"/>
        </w:rPr>
        <w:t xml:space="preserve">Tk. </w:t>
      </w:r>
      <w:r w:rsidR="00800AA4" w:rsidRPr="00800AA4">
        <w:rPr>
          <w:rFonts w:ascii="Times New Roman" w:hAnsi="Times New Roman" w:cs="Times New Roman"/>
          <w:b/>
          <w:bCs/>
          <w:sz w:val="24"/>
          <w:szCs w:val="24"/>
        </w:rPr>
        <w:t xml:space="preserve">257,297.41 </w:t>
      </w:r>
      <w:r w:rsidR="00800AA4" w:rsidRPr="00800AA4">
        <w:rPr>
          <w:rFonts w:ascii="Times New Roman" w:hAnsi="Times New Roman" w:cs="Times New Roman"/>
          <w:b/>
          <w:sz w:val="24"/>
          <w:szCs w:val="24"/>
        </w:rPr>
        <w:t>(Two lac fifty seven thousand two hundred ninety seven and forty-one paisa) only as on 22/10/2024</w:t>
      </w:r>
      <w:r w:rsidR="008C064B" w:rsidRPr="00800AA4">
        <w:rPr>
          <w:rFonts w:ascii="Times New Roman" w:hAnsi="Times New Roman" w:cs="Times New Roman"/>
          <w:b/>
          <w:sz w:val="24"/>
          <w:szCs w:val="24"/>
        </w:rPr>
        <w:t>.</w:t>
      </w:r>
    </w:p>
    <w:p w14:paraId="1F3B5DE6" w14:textId="77777777" w:rsidR="008C5802" w:rsidRPr="008C5802" w:rsidRDefault="008C5802" w:rsidP="008C5802">
      <w:pPr>
        <w:pStyle w:val="ListParagraph"/>
        <w:rPr>
          <w:rFonts w:ascii="Times New Roman" w:hAnsi="Times New Roman" w:cs="Times New Roman"/>
          <w:sz w:val="24"/>
          <w:szCs w:val="24"/>
        </w:rPr>
      </w:pPr>
    </w:p>
    <w:p w14:paraId="534B3F5B" w14:textId="4B7E342C" w:rsidR="003253FB" w:rsidRPr="00317E7E" w:rsidRDefault="00F66C93" w:rsidP="003253FB">
      <w:pPr>
        <w:pStyle w:val="ListParagraph"/>
        <w:numPr>
          <w:ilvl w:val="0"/>
          <w:numId w:val="14"/>
        </w:numPr>
        <w:spacing w:after="0" w:line="240" w:lineRule="auto"/>
        <w:jc w:val="both"/>
        <w:rPr>
          <w:rFonts w:ascii="Times New Roman" w:hAnsi="Times New Roman" w:cs="Times New Roman"/>
          <w:sz w:val="24"/>
          <w:szCs w:val="24"/>
        </w:rPr>
      </w:pPr>
      <w:r>
        <w:rPr>
          <w:rFonts w:ascii="Times New Roman" w:hAnsi="Times New Roman" w:cs="Times New Roman"/>
          <w:b/>
          <w:sz w:val="24"/>
          <w:szCs w:val="24"/>
        </w:rPr>
        <w:t xml:space="preserve"> </w:t>
      </w:r>
      <w:r w:rsidR="003253FB" w:rsidRPr="00317E7E">
        <w:rPr>
          <w:rFonts w:ascii="Times New Roman" w:hAnsi="Times New Roman" w:cs="Times New Roman"/>
          <w:sz w:val="24"/>
          <w:szCs w:val="24"/>
        </w:rPr>
        <w:t>with up-to-date interest to my client within 7 (seven) days from the date of receipt of this legal notice. In the event of your failure to do so, my client shall have no other option but to initiate proceedings in the courts of law necessary to adjust the overdue outstanding in full. In that event you shall be held responsible for all the cost and consequences thereof.</w:t>
      </w:r>
    </w:p>
    <w:p w14:paraId="08CA6A2B" w14:textId="77777777" w:rsidR="003253FB" w:rsidRPr="00E17921" w:rsidRDefault="003253FB" w:rsidP="003253FB">
      <w:pPr>
        <w:pStyle w:val="ListParagraph"/>
        <w:spacing w:after="0" w:line="240" w:lineRule="auto"/>
        <w:ind w:left="1440"/>
        <w:jc w:val="center"/>
        <w:rPr>
          <w:rFonts w:ascii="Times New Roman" w:hAnsi="Times New Roman" w:cs="Times New Roman"/>
          <w:b/>
          <w:bCs/>
          <w:sz w:val="24"/>
          <w:szCs w:val="24"/>
        </w:rPr>
      </w:pPr>
    </w:p>
    <w:p w14:paraId="5857A5F9" w14:textId="77777777" w:rsidR="003253FB" w:rsidRPr="00E17921" w:rsidRDefault="003253FB" w:rsidP="003253FB">
      <w:pPr>
        <w:spacing w:after="0" w:line="240" w:lineRule="auto"/>
        <w:ind w:left="1080"/>
        <w:jc w:val="both"/>
        <w:rPr>
          <w:rFonts w:ascii="Times New Roman" w:hAnsi="Times New Roman" w:cs="Times New Roman"/>
          <w:sz w:val="24"/>
          <w:szCs w:val="24"/>
        </w:rPr>
      </w:pPr>
      <w:r w:rsidRPr="00E17921">
        <w:rPr>
          <w:rFonts w:ascii="Times New Roman" w:hAnsi="Times New Roman" w:cs="Times New Roman"/>
          <w:sz w:val="24"/>
          <w:szCs w:val="24"/>
        </w:rPr>
        <w:t>(</w:t>
      </w:r>
      <w:r>
        <w:rPr>
          <w:rFonts w:ascii="Times New Roman" w:hAnsi="Times New Roman" w:cs="Times New Roman"/>
          <w:sz w:val="24"/>
          <w:szCs w:val="24"/>
        </w:rPr>
        <w:t>***</w:t>
      </w:r>
      <w:r w:rsidRPr="00E17921">
        <w:rPr>
          <w:rFonts w:ascii="Times New Roman" w:hAnsi="Times New Roman" w:cs="Times New Roman"/>
          <w:sz w:val="24"/>
          <w:szCs w:val="24"/>
        </w:rPr>
        <w:t>N</w:t>
      </w:r>
      <w:r w:rsidRPr="00E17921">
        <w:rPr>
          <w:rFonts w:ascii="Times New Roman" w:hAnsi="Times New Roman" w:cs="Times New Roman"/>
          <w:b/>
          <w:sz w:val="24"/>
          <w:szCs w:val="24"/>
        </w:rPr>
        <w:t>:</w:t>
      </w:r>
      <w:r w:rsidRPr="00E17921">
        <w:rPr>
          <w:rFonts w:ascii="Times New Roman" w:hAnsi="Times New Roman" w:cs="Times New Roman"/>
          <w:sz w:val="24"/>
          <w:szCs w:val="24"/>
        </w:rPr>
        <w:t xml:space="preserve"> B</w:t>
      </w:r>
      <w:r w:rsidRPr="00E17921">
        <w:rPr>
          <w:rFonts w:ascii="Times New Roman" w:hAnsi="Times New Roman" w:cs="Times New Roman"/>
          <w:b/>
          <w:sz w:val="24"/>
          <w:szCs w:val="24"/>
        </w:rPr>
        <w:t>:</w:t>
      </w:r>
      <w:r w:rsidRPr="00E17921">
        <w:rPr>
          <w:rFonts w:ascii="Times New Roman" w:hAnsi="Times New Roman" w:cs="Times New Roman"/>
          <w:sz w:val="24"/>
          <w:szCs w:val="24"/>
        </w:rPr>
        <w:t xml:space="preserve">  A copy of this legal notice is kept in my chamber for future use and further reference)</w:t>
      </w:r>
    </w:p>
    <w:p w14:paraId="35871DB2" w14:textId="77777777" w:rsidR="003253FB" w:rsidRPr="00E17921" w:rsidRDefault="003253FB" w:rsidP="003253FB">
      <w:pPr>
        <w:spacing w:after="0" w:line="240" w:lineRule="auto"/>
        <w:jc w:val="both"/>
        <w:rPr>
          <w:rFonts w:ascii="Times New Roman" w:hAnsi="Times New Roman" w:cs="Times New Roman"/>
          <w:sz w:val="24"/>
          <w:szCs w:val="24"/>
        </w:rPr>
      </w:pPr>
    </w:p>
    <w:p w14:paraId="1B8B0025" w14:textId="77777777" w:rsidR="003253FB" w:rsidRPr="00E17921" w:rsidRDefault="003253FB" w:rsidP="003253FB">
      <w:pPr>
        <w:spacing w:after="0" w:line="240" w:lineRule="auto"/>
        <w:jc w:val="right"/>
        <w:rPr>
          <w:rFonts w:ascii="Times New Roman" w:hAnsi="Times New Roman" w:cs="Times New Roman"/>
          <w:sz w:val="24"/>
          <w:szCs w:val="24"/>
        </w:rPr>
      </w:pPr>
      <w:r w:rsidRPr="00E17921">
        <w:rPr>
          <w:rFonts w:ascii="Times New Roman" w:hAnsi="Times New Roman" w:cs="Times New Roman"/>
          <w:sz w:val="24"/>
          <w:szCs w:val="24"/>
        </w:rPr>
        <w:tab/>
      </w:r>
      <w:r w:rsidRPr="00E17921">
        <w:rPr>
          <w:rFonts w:ascii="Times New Roman" w:hAnsi="Times New Roman" w:cs="Times New Roman"/>
          <w:sz w:val="24"/>
          <w:szCs w:val="24"/>
        </w:rPr>
        <w:tab/>
        <w:t>Your faithfully</w:t>
      </w:r>
    </w:p>
    <w:p w14:paraId="3E91540C" w14:textId="77777777" w:rsidR="003253FB" w:rsidRPr="00E17921" w:rsidRDefault="003253FB" w:rsidP="003253FB">
      <w:pPr>
        <w:spacing w:after="0" w:line="240" w:lineRule="auto"/>
        <w:jc w:val="right"/>
        <w:rPr>
          <w:rFonts w:ascii="Times New Roman" w:hAnsi="Times New Roman" w:cs="Times New Roman"/>
          <w:sz w:val="24"/>
          <w:szCs w:val="24"/>
        </w:rPr>
      </w:pPr>
      <w:r w:rsidRPr="00E17921">
        <w:rPr>
          <w:rFonts w:ascii="Times New Roman" w:hAnsi="Times New Roman" w:cs="Times New Roman"/>
          <w:sz w:val="24"/>
          <w:szCs w:val="24"/>
        </w:rPr>
        <w:t xml:space="preserve"> </w:t>
      </w:r>
    </w:p>
    <w:p w14:paraId="68522A92" w14:textId="77777777" w:rsidR="003253FB" w:rsidRPr="00E17921" w:rsidRDefault="003253FB" w:rsidP="003253FB">
      <w:pPr>
        <w:spacing w:after="0" w:line="240" w:lineRule="auto"/>
        <w:jc w:val="right"/>
        <w:rPr>
          <w:rFonts w:ascii="Times New Roman" w:hAnsi="Times New Roman" w:cs="Times New Roman"/>
          <w:sz w:val="24"/>
          <w:szCs w:val="24"/>
        </w:rPr>
      </w:pPr>
      <w:r w:rsidRPr="00E17921">
        <w:rPr>
          <w:rFonts w:ascii="Times New Roman" w:hAnsi="Times New Roman" w:cs="Times New Roman"/>
          <w:sz w:val="24"/>
          <w:szCs w:val="24"/>
        </w:rPr>
        <w:tab/>
      </w:r>
      <w:r w:rsidRPr="00E17921">
        <w:rPr>
          <w:rFonts w:ascii="Times New Roman" w:hAnsi="Times New Roman" w:cs="Times New Roman"/>
          <w:sz w:val="24"/>
          <w:szCs w:val="24"/>
        </w:rPr>
        <w:tab/>
        <w:t>Sk. Shariful Islam (Sharif)</w:t>
      </w:r>
    </w:p>
    <w:p w14:paraId="4D59CB4D" w14:textId="0CF4D5AF" w:rsidR="00056E69" w:rsidRPr="006F0619" w:rsidRDefault="003253FB" w:rsidP="00D9213D">
      <w:pPr>
        <w:spacing w:after="0" w:line="240" w:lineRule="auto"/>
        <w:jc w:val="right"/>
        <w:rPr>
          <w:sz w:val="26"/>
          <w:szCs w:val="26"/>
        </w:rPr>
      </w:pPr>
      <w:r w:rsidRPr="00E17921">
        <w:rPr>
          <w:rFonts w:ascii="Times New Roman" w:hAnsi="Times New Roman" w:cs="Times New Roman"/>
          <w:sz w:val="24"/>
          <w:szCs w:val="24"/>
        </w:rPr>
        <w:tab/>
      </w:r>
      <w:r w:rsidRPr="00E17921">
        <w:rPr>
          <w:rFonts w:ascii="Times New Roman" w:hAnsi="Times New Roman" w:cs="Times New Roman"/>
          <w:sz w:val="24"/>
          <w:szCs w:val="24"/>
        </w:rPr>
        <w:tab/>
        <w:t>Advocate, Supreme Court of Bangladesh.</w:t>
      </w:r>
    </w:p>
    <w:sectPr w:rsidR="00056E69" w:rsidRPr="006F0619" w:rsidSect="00011FB2">
      <w:headerReference w:type="default" r:id="rId9"/>
      <w:footerReference w:type="default" r:id="rId10"/>
      <w:pgSz w:w="11907" w:h="16839" w:code="9"/>
      <w:pgMar w:top="1440" w:right="720" w:bottom="1440" w:left="2016" w:header="432"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845D099" w14:textId="77777777" w:rsidR="008566E7" w:rsidRDefault="008566E7" w:rsidP="00B94ACD">
      <w:pPr>
        <w:spacing w:after="0" w:line="240" w:lineRule="auto"/>
      </w:pPr>
      <w:r>
        <w:separator/>
      </w:r>
    </w:p>
  </w:endnote>
  <w:endnote w:type="continuationSeparator" w:id="0">
    <w:p w14:paraId="7C12C96D" w14:textId="77777777" w:rsidR="008566E7" w:rsidRDefault="008566E7" w:rsidP="00B94A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78012738"/>
      <w:docPartObj>
        <w:docPartGallery w:val="Page Numbers (Bottom of Page)"/>
        <w:docPartUnique/>
      </w:docPartObj>
    </w:sdtPr>
    <w:sdtEndPr/>
    <w:sdtContent>
      <w:sdt>
        <w:sdtPr>
          <w:id w:val="98381352"/>
          <w:docPartObj>
            <w:docPartGallery w:val="Page Numbers (Top of Page)"/>
            <w:docPartUnique/>
          </w:docPartObj>
        </w:sdtPr>
        <w:sdtEndPr/>
        <w:sdtContent>
          <w:p w14:paraId="6C77BB4F" w14:textId="77777777" w:rsidR="00011FB2" w:rsidRDefault="00011FB2" w:rsidP="00AE5F93">
            <w:pPr>
              <w:pStyle w:val="Footer"/>
              <w:jc w:val="center"/>
            </w:pPr>
          </w:p>
          <w:p w14:paraId="4CAD6DC9" w14:textId="305710E3" w:rsidR="006E25C0" w:rsidRDefault="006E25C0" w:rsidP="00AE5F93">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8566E7">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8566E7">
              <w:rPr>
                <w:b/>
                <w:bCs/>
                <w:noProof/>
              </w:rPr>
              <w:t>1</w:t>
            </w:r>
            <w:r>
              <w:rPr>
                <w:b/>
                <w:bCs/>
                <w:sz w:val="24"/>
                <w:szCs w:val="24"/>
              </w:rPr>
              <w:fldChar w:fldCharType="end"/>
            </w:r>
          </w:p>
        </w:sdtContent>
      </w:sdt>
    </w:sdtContent>
  </w:sdt>
  <w:p w14:paraId="6CBD8981" w14:textId="77777777" w:rsidR="006E25C0" w:rsidRDefault="006E25C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8C26B80" w14:textId="77777777" w:rsidR="008566E7" w:rsidRDefault="008566E7" w:rsidP="00B94ACD">
      <w:pPr>
        <w:spacing w:after="0" w:line="240" w:lineRule="auto"/>
      </w:pPr>
      <w:r>
        <w:separator/>
      </w:r>
    </w:p>
  </w:footnote>
  <w:footnote w:type="continuationSeparator" w:id="0">
    <w:p w14:paraId="7198340E" w14:textId="77777777" w:rsidR="008566E7" w:rsidRDefault="008566E7" w:rsidP="00B94AC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C7D582" w14:textId="3F5BF996" w:rsidR="006E25C0" w:rsidRPr="00FD5834" w:rsidRDefault="00495CFE" w:rsidP="00FD5834">
    <w:pPr>
      <w:pStyle w:val="Title"/>
      <w:pBdr>
        <w:bottom w:val="single" w:sz="8" w:space="12" w:color="4F81BD" w:themeColor="accent1"/>
      </w:pBdr>
      <w:spacing w:after="0"/>
      <w:jc w:val="center"/>
      <w:rPr>
        <w:b/>
        <w:color w:val="92D050"/>
        <w:spacing w:val="0"/>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pPr>
    <w:r w:rsidRPr="00444373">
      <w:rPr>
        <w:b/>
        <w:noProof/>
        <w:sz w:val="24"/>
        <w:szCs w:val="24"/>
      </w:rPr>
      <mc:AlternateContent>
        <mc:Choice Requires="wps">
          <w:drawing>
            <wp:anchor distT="0" distB="0" distL="114300" distR="114300" simplePos="0" relativeHeight="251663360" behindDoc="0" locked="0" layoutInCell="1" allowOverlap="1" wp14:anchorId="1C212F04" wp14:editId="6521ABFF">
              <wp:simplePos x="0" y="0"/>
              <wp:positionH relativeFrom="column">
                <wp:posOffset>-227737</wp:posOffset>
              </wp:positionH>
              <wp:positionV relativeFrom="paragraph">
                <wp:posOffset>-110418</wp:posOffset>
              </wp:positionV>
              <wp:extent cx="1268083" cy="1180465"/>
              <wp:effectExtent l="0" t="0" r="27940" b="19685"/>
              <wp:wrapNone/>
              <wp:docPr id="5" name="Flowchart: Process 5"/>
              <wp:cNvGraphicFramePr/>
              <a:graphic xmlns:a="http://schemas.openxmlformats.org/drawingml/2006/main">
                <a:graphicData uri="http://schemas.microsoft.com/office/word/2010/wordprocessingShape">
                  <wps:wsp>
                    <wps:cNvSpPr/>
                    <wps:spPr>
                      <a:xfrm>
                        <a:off x="0" y="0"/>
                        <a:ext cx="1268083" cy="1180465"/>
                      </a:xfrm>
                      <a:prstGeom prst="flowChartProcess">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1441AB15" w14:textId="5643C1A6" w:rsidR="00420501" w:rsidRPr="00090F03" w:rsidRDefault="00495CFE" w:rsidP="00420501">
                          <w:pPr>
                            <w:spacing w:after="0" w:line="240" w:lineRule="auto"/>
                            <w:rPr>
                              <w:rFonts w:ascii="Times New Roman" w:hAnsi="Times New Roman" w:cs="Times New Roman"/>
                              <w:sz w:val="16"/>
                              <w:szCs w:val="16"/>
                            </w:rPr>
                          </w:pPr>
                          <w:r>
                            <w:rPr>
                              <w:b/>
                              <w:noProof/>
                              <w:color w:val="92D050"/>
                            </w:rPr>
                            <w:drawing>
                              <wp:inline distT="0" distB="0" distL="0" distR="0" wp14:anchorId="28C74A98" wp14:editId="5AE1985B">
                                <wp:extent cx="1164566" cy="10524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4465" cy="1052331"/>
                                        </a:xfrm>
                                        <a:prstGeom prst="rect">
                                          <a:avLst/>
                                        </a:prstGeom>
                                        <a:noFill/>
                                        <a:ln>
                                          <a:noFill/>
                                        </a:ln>
                                      </pic:spPr>
                                    </pic:pic>
                                  </a:graphicData>
                                </a:graphic>
                              </wp:inline>
                            </w:drawing>
                          </w:r>
                          <w:r w:rsidR="00420501">
                            <w:rPr>
                              <w:b/>
                              <w:noProof/>
                              <w:color w:val="92D050"/>
                            </w:rPr>
                            <w:drawing>
                              <wp:inline distT="0" distB="0" distL="0" distR="0" wp14:anchorId="3BDDC378" wp14:editId="6ECC1D56">
                                <wp:extent cx="1164566" cy="1130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4088201-isolated-object-of-law-and-lawyer-logo-collection-of-law-and-justice-stock-vector-illustration.jpg"/>
                                        <pic:cNvPicPr/>
                                      </pic:nvPicPr>
                                      <pic:blipFill rotWithShape="1">
                                        <a:blip r:embed="rId2">
                                          <a:extLst>
                                            <a:ext uri="{28A0092B-C50C-407E-A947-70E740481C1C}">
                                              <a14:useLocalDpi xmlns:a14="http://schemas.microsoft.com/office/drawing/2010/main" val="0"/>
                                            </a:ext>
                                          </a:extLst>
                                        </a:blip>
                                        <a:srcRect l="6371" t="47556" r="6222" b="3111"/>
                                        <a:stretch/>
                                      </pic:blipFill>
                                      <pic:spPr bwMode="auto">
                                        <a:xfrm>
                                          <a:off x="0" y="0"/>
                                          <a:ext cx="1166556" cy="1131991"/>
                                        </a:xfrm>
                                        <a:prstGeom prst="rect">
                                          <a:avLst/>
                                        </a:prstGeom>
                                        <a:ln>
                                          <a:noFill/>
                                        </a:ln>
                                        <a:extLst>
                                          <a:ext uri="{53640926-AAD7-44D8-BBD7-CCE9431645EC}">
                                            <a14:shadowObscured xmlns:a14="http://schemas.microsoft.com/office/drawing/2010/main"/>
                                          </a:ext>
                                        </a:extLst>
                                      </pic:spPr>
                                    </pic:pic>
                                  </a:graphicData>
                                </a:graphic>
                              </wp:inline>
                            </w:drawing>
                          </w:r>
                        </w:p>
                        <w:p w14:paraId="364CEE84" w14:textId="77777777" w:rsidR="00420501" w:rsidRPr="00090F03" w:rsidRDefault="00420501" w:rsidP="00420501">
                          <w:pPr>
                            <w:spacing w:after="0" w:line="240" w:lineRule="auto"/>
                            <w:rPr>
                              <w:rFonts w:ascii="Times New Roman" w:hAnsi="Times New Roman" w:cs="Times New Roman"/>
                              <w:sz w:val="16"/>
                              <w:szCs w:val="16"/>
                            </w:rPr>
                          </w:pPr>
                        </w:p>
                        <w:p w14:paraId="40670609" w14:textId="77777777" w:rsidR="00420501" w:rsidRPr="00090F03" w:rsidRDefault="00420501" w:rsidP="00420501">
                          <w:pPr>
                            <w:spacing w:after="0" w:line="240" w:lineRule="auto"/>
                            <w:rPr>
                              <w:rFonts w:ascii="Times New Roman" w:hAnsi="Times New Roman" w:cs="Times New Roman"/>
                              <w:sz w:val="16"/>
                              <w:szCs w:val="16"/>
                            </w:rPr>
                          </w:pPr>
                        </w:p>
                        <w:p w14:paraId="4B5F5711" w14:textId="77777777" w:rsidR="00420501" w:rsidRPr="00090F03" w:rsidRDefault="00420501" w:rsidP="00420501">
                          <w:pPr>
                            <w:spacing w:after="0" w:line="240" w:lineRule="auto"/>
                            <w:rPr>
                              <w:rFonts w:ascii="Times New Roman" w:hAnsi="Times New Roman" w:cs="Times New Roman"/>
                              <w:sz w:val="16"/>
                              <w:szCs w:val="16"/>
                            </w:rPr>
                          </w:pPr>
                        </w:p>
                        <w:p w14:paraId="239C122D" w14:textId="77777777" w:rsidR="00420501" w:rsidRPr="00090F03" w:rsidRDefault="00420501" w:rsidP="00420501">
                          <w:pPr>
                            <w:jc w:val="center"/>
                            <w:rPr>
                              <w:rFonts w:ascii="Times New Roman" w:hAnsi="Times New Roman" w:cs="Times New Roman"/>
                              <w:sz w:val="16"/>
                              <w:szCs w:val="16"/>
                            </w:rPr>
                          </w:pPr>
                        </w:p>
                        <w:p w14:paraId="35720A83" w14:textId="77777777" w:rsidR="00420501" w:rsidRPr="00090F03" w:rsidRDefault="00420501" w:rsidP="00420501">
                          <w:pPr>
                            <w:jc w:val="center"/>
                            <w:rPr>
                              <w:rFonts w:ascii="Times New Roman" w:hAnsi="Times New Roman" w:cs="Times New Roman"/>
                              <w:sz w:val="16"/>
                              <w:szCs w:val="16"/>
                            </w:rPr>
                          </w:pPr>
                        </w:p>
                        <w:p w14:paraId="730A05F9" w14:textId="77777777" w:rsidR="00420501" w:rsidRPr="00090F03" w:rsidRDefault="00420501" w:rsidP="00420501">
                          <w:pPr>
                            <w:spacing w:after="0" w:line="240" w:lineRule="auto"/>
                            <w:rPr>
                              <w:rFonts w:ascii="Times New Roman" w:hAnsi="Times New Roman" w:cs="Times New Roman"/>
                              <w:sz w:val="16"/>
                              <w:szCs w:val="16"/>
                            </w:rPr>
                          </w:pPr>
                        </w:p>
                        <w:p w14:paraId="62941F1C" w14:textId="77777777" w:rsidR="00420501" w:rsidRPr="00090F03" w:rsidRDefault="00420501" w:rsidP="00420501">
                          <w:pPr>
                            <w:jc w:val="center"/>
                            <w:rPr>
                              <w:rFonts w:ascii="Times New Roman" w:hAnsi="Times New Roman" w:cs="Times New Roman"/>
                              <w:sz w:val="16"/>
                              <w:szCs w:val="16"/>
                            </w:rPr>
                          </w:pPr>
                        </w:p>
                        <w:p w14:paraId="677A6689" w14:textId="77777777" w:rsidR="00420501" w:rsidRPr="007A7804" w:rsidRDefault="00420501" w:rsidP="00420501">
                          <w:pPr>
                            <w:spacing w:after="0" w:line="240" w:lineRule="auto"/>
                            <w:rPr>
                              <w:rFonts w:ascii="Times New Roman" w:hAnsi="Times New Roman" w:cs="Times New Roman"/>
                              <w:sz w:val="16"/>
                              <w:szCs w:val="16"/>
                            </w:rPr>
                          </w:pPr>
                        </w:p>
                        <w:p w14:paraId="5DBC8F27" w14:textId="77777777" w:rsidR="00420501" w:rsidRPr="007A7804" w:rsidRDefault="00420501" w:rsidP="00420501">
                          <w:pPr>
                            <w:jc w:val="center"/>
                            <w:rPr>
                              <w:rFonts w:ascii="Times New Roman" w:hAnsi="Times New Roman" w:cs="Times New Roman"/>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09" coordsize="21600,21600" o:spt="109" path="m,l,21600r21600,l21600,xe">
              <v:stroke joinstyle="miter"/>
              <v:path gradientshapeok="t" o:connecttype="rect"/>
            </v:shapetype>
            <v:shape id="Flowchart: Process 5" o:spid="_x0000_s1026" type="#_x0000_t109" style="position:absolute;left:0;text-align:left;margin-left:-17.95pt;margin-top:-8.7pt;width:99.85pt;height:92.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FPkjgIAAHMFAAAOAAAAZHJzL2Uyb0RvYy54bWysVM1u2zAMvg/YOwi6r7azNMuMOkWQIsOA&#10;og3WDj0rshQbk0VNUmJnTz9Kdtysy2nYRSZNfvwnb267RpGDsK4GXdDsKqVEaA5lrXcF/f68/jCn&#10;xHmmS6ZAi4IehaO3i/fvblqTiwlUoEphCRrRLm9NQSvvTZ4kjleiYe4KjNAolGAb5pG1u6S0rEXr&#10;jUomaTpLWrClscCFc/j3rhfSRbQvpeD+UUonPFEFxdh8fG18t+FNFjcs31lmqpoPYbB/iKJhtUan&#10;o6k75hnZ2/ovU03NLTiQ/opDk4CUNRcxB8wmS99k81QxI2IuWBxnxjK5/2eWPxw2ltRlQa8p0azB&#10;Fq0VtLxi1udk0xeWXIc6tcblqP5kNnbgHJIh6U7aJnwxHdLF2h7H2orOE44/s8lsns4/UsJRlmXz&#10;dDqLVpNXuLHOfxHQkEAUVGIcqxDHEEWsLzvcO4/uEXZSD56VDq8DVZfrWqnIhBESK2XJgWHzt7ss&#10;JIG4My3kAjIJqfXJRMofleitfhMSi4PhT6L3OJavNhnnQvvZYFdp1A4wiRGMwOwSUPlTMINugIk4&#10;riMwvQT80+OIiF5B+xHc1BrsJQPlj9Fzr3/Kvs85pO+7bTc0eAvlEcfDQr83zvB1jb25Z85vmMVF&#10;wZXC5feP+IR2FRQGipIK7K9L/4M+zi9KKWlx8Qrqfu6ZFZSorxon+3M2nYZNjcz0+tMEGXsu2Z5L&#10;9L5ZAbY3wzNjeCSDvlcnUlpoXvBGLINXFDHN0XdBubcnZuX7g4BXhovlMqrhdhrm7/WT4cF4KHCY&#10;t+fuhVkzDKjH2X6A05Ky/M1s9roBqWG59yDrOLihxH1dh9LjZse5HK5QOB3nfNR6vZWL3wAAAP//&#10;AwBQSwMEFAAGAAgAAAAhACEzUIfhAAAACwEAAA8AAABkcnMvZG93bnJldi54bWxMj8FOwzAQRO9I&#10;/IO1SFxQ66Rp2ibEqRASBy5ILVy4uck2ibDXIXbb0K9nc4LbjPZpdqbYjtaIMw6+c6QgnkcgkCpX&#10;d9Qo+Hh/mW1A+KCp1sYRKvhBD9vy9qbQee0utMPzPjSCQ8jnWkEbQp9L6asWrfZz1yPx7egGqwPb&#10;oZH1oC8cbo1cRNFKWt0Rf2h1j88tVl/7k1WQvaafcmne/IO/JovsmproO4uVur8bnx5BBBzDHwxT&#10;fa4OJXc6uBPVXhgFsyTNGGURr5cgJmKV8JjDJDYpyLKQ/zeUvwAAAP//AwBQSwECLQAUAAYACAAA&#10;ACEAtoM4kv4AAADhAQAAEwAAAAAAAAAAAAAAAAAAAAAAW0NvbnRlbnRfVHlwZXNdLnhtbFBLAQIt&#10;ABQABgAIAAAAIQA4/SH/1gAAAJQBAAALAAAAAAAAAAAAAAAAAC8BAABfcmVscy8ucmVsc1BLAQIt&#10;ABQABgAIAAAAIQCW1FPkjgIAAHMFAAAOAAAAAAAAAAAAAAAAAC4CAABkcnMvZTJvRG9jLnhtbFBL&#10;AQItABQABgAIAAAAIQAhM1CH4QAAAAsBAAAPAAAAAAAAAAAAAAAAAOgEAABkcnMvZG93bnJldi54&#10;bWxQSwUGAAAAAAQABADzAAAA9gUAAAAA&#10;" fillcolor="white [3201]" strokecolor="white [3212]" strokeweight="2pt">
              <v:textbox>
                <w:txbxContent>
                  <w:p w14:paraId="1441AB15" w14:textId="5643C1A6" w:rsidR="00420501" w:rsidRPr="00090F03" w:rsidRDefault="00495CFE" w:rsidP="00420501">
                    <w:pPr>
                      <w:spacing w:after="0" w:line="240" w:lineRule="auto"/>
                      <w:rPr>
                        <w:rFonts w:ascii="Times New Roman" w:hAnsi="Times New Roman" w:cs="Times New Roman"/>
                        <w:sz w:val="16"/>
                        <w:szCs w:val="16"/>
                      </w:rPr>
                    </w:pPr>
                    <w:r>
                      <w:rPr>
                        <w:b/>
                        <w:noProof/>
                        <w:color w:val="92D050"/>
                      </w:rPr>
                      <w:drawing>
                        <wp:inline distT="0" distB="0" distL="0" distR="0" wp14:anchorId="28C74A98" wp14:editId="5AE1985B">
                          <wp:extent cx="1164566" cy="10524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164465" cy="1052331"/>
                                  </a:xfrm>
                                  <a:prstGeom prst="rect">
                                    <a:avLst/>
                                  </a:prstGeom>
                                  <a:noFill/>
                                  <a:ln>
                                    <a:noFill/>
                                  </a:ln>
                                </pic:spPr>
                              </pic:pic>
                            </a:graphicData>
                          </a:graphic>
                        </wp:inline>
                      </w:drawing>
                    </w:r>
                    <w:r w:rsidR="00420501">
                      <w:rPr>
                        <w:b/>
                        <w:noProof/>
                        <w:color w:val="92D050"/>
                      </w:rPr>
                      <w:drawing>
                        <wp:inline distT="0" distB="0" distL="0" distR="0" wp14:anchorId="3BDDC378" wp14:editId="6ECC1D56">
                          <wp:extent cx="1164566" cy="1130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4088201-isolated-object-of-law-and-lawyer-logo-collection-of-law-and-justice-stock-vector-illustration.jpg"/>
                                  <pic:cNvPicPr/>
                                </pic:nvPicPr>
                                <pic:blipFill rotWithShape="1">
                                  <a:blip r:embed="rId4">
                                    <a:extLst>
                                      <a:ext uri="{28A0092B-C50C-407E-A947-70E740481C1C}">
                                        <a14:useLocalDpi xmlns:a14="http://schemas.microsoft.com/office/drawing/2010/main" val="0"/>
                                      </a:ext>
                                    </a:extLst>
                                  </a:blip>
                                  <a:srcRect l="6371" t="47556" r="6222" b="3111"/>
                                  <a:stretch/>
                                </pic:blipFill>
                                <pic:spPr bwMode="auto">
                                  <a:xfrm>
                                    <a:off x="0" y="0"/>
                                    <a:ext cx="1166556" cy="1131991"/>
                                  </a:xfrm>
                                  <a:prstGeom prst="rect">
                                    <a:avLst/>
                                  </a:prstGeom>
                                  <a:ln>
                                    <a:noFill/>
                                  </a:ln>
                                  <a:extLst>
                                    <a:ext uri="{53640926-AAD7-44D8-BBD7-CCE9431645EC}">
                                      <a14:shadowObscured xmlns:a14="http://schemas.microsoft.com/office/drawing/2010/main"/>
                                    </a:ext>
                                  </a:extLst>
                                </pic:spPr>
                              </pic:pic>
                            </a:graphicData>
                          </a:graphic>
                        </wp:inline>
                      </w:drawing>
                    </w:r>
                  </w:p>
                  <w:p w14:paraId="364CEE84" w14:textId="77777777" w:rsidR="00420501" w:rsidRPr="00090F03" w:rsidRDefault="00420501" w:rsidP="00420501">
                    <w:pPr>
                      <w:spacing w:after="0" w:line="240" w:lineRule="auto"/>
                      <w:rPr>
                        <w:rFonts w:ascii="Times New Roman" w:hAnsi="Times New Roman" w:cs="Times New Roman"/>
                        <w:sz w:val="16"/>
                        <w:szCs w:val="16"/>
                      </w:rPr>
                    </w:pPr>
                  </w:p>
                  <w:p w14:paraId="40670609" w14:textId="77777777" w:rsidR="00420501" w:rsidRPr="00090F03" w:rsidRDefault="00420501" w:rsidP="00420501">
                    <w:pPr>
                      <w:spacing w:after="0" w:line="240" w:lineRule="auto"/>
                      <w:rPr>
                        <w:rFonts w:ascii="Times New Roman" w:hAnsi="Times New Roman" w:cs="Times New Roman"/>
                        <w:sz w:val="16"/>
                        <w:szCs w:val="16"/>
                      </w:rPr>
                    </w:pPr>
                  </w:p>
                  <w:p w14:paraId="4B5F5711" w14:textId="77777777" w:rsidR="00420501" w:rsidRPr="00090F03" w:rsidRDefault="00420501" w:rsidP="00420501">
                    <w:pPr>
                      <w:spacing w:after="0" w:line="240" w:lineRule="auto"/>
                      <w:rPr>
                        <w:rFonts w:ascii="Times New Roman" w:hAnsi="Times New Roman" w:cs="Times New Roman"/>
                        <w:sz w:val="16"/>
                        <w:szCs w:val="16"/>
                      </w:rPr>
                    </w:pPr>
                  </w:p>
                  <w:p w14:paraId="239C122D" w14:textId="77777777" w:rsidR="00420501" w:rsidRPr="00090F03" w:rsidRDefault="00420501" w:rsidP="00420501">
                    <w:pPr>
                      <w:jc w:val="center"/>
                      <w:rPr>
                        <w:rFonts w:ascii="Times New Roman" w:hAnsi="Times New Roman" w:cs="Times New Roman"/>
                        <w:sz w:val="16"/>
                        <w:szCs w:val="16"/>
                      </w:rPr>
                    </w:pPr>
                  </w:p>
                  <w:p w14:paraId="35720A83" w14:textId="77777777" w:rsidR="00420501" w:rsidRPr="00090F03" w:rsidRDefault="00420501" w:rsidP="00420501">
                    <w:pPr>
                      <w:jc w:val="center"/>
                      <w:rPr>
                        <w:rFonts w:ascii="Times New Roman" w:hAnsi="Times New Roman" w:cs="Times New Roman"/>
                        <w:sz w:val="16"/>
                        <w:szCs w:val="16"/>
                      </w:rPr>
                    </w:pPr>
                  </w:p>
                  <w:p w14:paraId="730A05F9" w14:textId="77777777" w:rsidR="00420501" w:rsidRPr="00090F03" w:rsidRDefault="00420501" w:rsidP="00420501">
                    <w:pPr>
                      <w:spacing w:after="0" w:line="240" w:lineRule="auto"/>
                      <w:rPr>
                        <w:rFonts w:ascii="Times New Roman" w:hAnsi="Times New Roman" w:cs="Times New Roman"/>
                        <w:sz w:val="16"/>
                        <w:szCs w:val="16"/>
                      </w:rPr>
                    </w:pPr>
                  </w:p>
                  <w:p w14:paraId="62941F1C" w14:textId="77777777" w:rsidR="00420501" w:rsidRPr="00090F03" w:rsidRDefault="00420501" w:rsidP="00420501">
                    <w:pPr>
                      <w:jc w:val="center"/>
                      <w:rPr>
                        <w:rFonts w:ascii="Times New Roman" w:hAnsi="Times New Roman" w:cs="Times New Roman"/>
                        <w:sz w:val="16"/>
                        <w:szCs w:val="16"/>
                      </w:rPr>
                    </w:pPr>
                  </w:p>
                  <w:p w14:paraId="677A6689" w14:textId="77777777" w:rsidR="00420501" w:rsidRPr="007A7804" w:rsidRDefault="00420501" w:rsidP="00420501">
                    <w:pPr>
                      <w:spacing w:after="0" w:line="240" w:lineRule="auto"/>
                      <w:rPr>
                        <w:rFonts w:ascii="Times New Roman" w:hAnsi="Times New Roman" w:cs="Times New Roman"/>
                        <w:sz w:val="16"/>
                        <w:szCs w:val="16"/>
                      </w:rPr>
                    </w:pPr>
                  </w:p>
                  <w:p w14:paraId="5DBC8F27" w14:textId="77777777" w:rsidR="00420501" w:rsidRPr="007A7804" w:rsidRDefault="00420501" w:rsidP="00420501">
                    <w:pPr>
                      <w:jc w:val="center"/>
                      <w:rPr>
                        <w:rFonts w:ascii="Times New Roman" w:hAnsi="Times New Roman" w:cs="Times New Roman"/>
                        <w:sz w:val="16"/>
                        <w:szCs w:val="16"/>
                      </w:rPr>
                    </w:pPr>
                  </w:p>
                </w:txbxContent>
              </v:textbox>
            </v:shape>
          </w:pict>
        </mc:Fallback>
      </mc:AlternateContent>
    </w:r>
    <w:r w:rsidRPr="00444373">
      <w:rPr>
        <w:b/>
        <w:noProof/>
        <w:sz w:val="24"/>
        <w:szCs w:val="24"/>
      </w:rPr>
      <mc:AlternateContent>
        <mc:Choice Requires="wps">
          <w:drawing>
            <wp:anchor distT="0" distB="0" distL="114300" distR="114300" simplePos="0" relativeHeight="251665408" behindDoc="0" locked="0" layoutInCell="1" allowOverlap="1" wp14:anchorId="2314466F" wp14:editId="4682CE6D">
              <wp:simplePos x="0" y="0"/>
              <wp:positionH relativeFrom="column">
                <wp:posOffset>4815840</wp:posOffset>
              </wp:positionH>
              <wp:positionV relativeFrom="paragraph">
                <wp:posOffset>-113294</wp:posOffset>
              </wp:positionV>
              <wp:extent cx="1285240" cy="1180465"/>
              <wp:effectExtent l="0" t="0" r="10160" b="19685"/>
              <wp:wrapNone/>
              <wp:docPr id="6" name="Flowchart: Process 6"/>
              <wp:cNvGraphicFramePr/>
              <a:graphic xmlns:a="http://schemas.openxmlformats.org/drawingml/2006/main">
                <a:graphicData uri="http://schemas.microsoft.com/office/word/2010/wordprocessingShape">
                  <wps:wsp>
                    <wps:cNvSpPr/>
                    <wps:spPr>
                      <a:xfrm>
                        <a:off x="0" y="0"/>
                        <a:ext cx="1285240" cy="1180465"/>
                      </a:xfrm>
                      <a:prstGeom prst="flowChartProcess">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0121255" w14:textId="77777777" w:rsidR="00495CFE" w:rsidRPr="00090F03" w:rsidRDefault="00495CFE" w:rsidP="00495CFE">
                          <w:pPr>
                            <w:spacing w:after="0" w:line="240" w:lineRule="auto"/>
                            <w:rPr>
                              <w:rFonts w:ascii="Times New Roman" w:hAnsi="Times New Roman" w:cs="Times New Roman"/>
                              <w:sz w:val="16"/>
                              <w:szCs w:val="16"/>
                            </w:rPr>
                          </w:pPr>
                          <w:r>
                            <w:rPr>
                              <w:b/>
                              <w:noProof/>
                              <w:color w:val="92D050"/>
                            </w:rPr>
                            <w:drawing>
                              <wp:inline distT="0" distB="0" distL="0" distR="0" wp14:anchorId="7558B56C" wp14:editId="6734EF3C">
                                <wp:extent cx="1164566" cy="11300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4088201-isolated-object-of-law-and-lawyer-logo-collection-of-law-and-justice-stock-vector-illustration.jpg"/>
                                        <pic:cNvPicPr/>
                                      </pic:nvPicPr>
                                      <pic:blipFill rotWithShape="1">
                                        <a:blip r:embed="rId2">
                                          <a:extLst>
                                            <a:ext uri="{28A0092B-C50C-407E-A947-70E740481C1C}">
                                              <a14:useLocalDpi xmlns:a14="http://schemas.microsoft.com/office/drawing/2010/main" val="0"/>
                                            </a:ext>
                                          </a:extLst>
                                        </a:blip>
                                        <a:srcRect l="6371" t="47556" r="6222" b="3111"/>
                                        <a:stretch/>
                                      </pic:blipFill>
                                      <pic:spPr bwMode="auto">
                                        <a:xfrm>
                                          <a:off x="0" y="0"/>
                                          <a:ext cx="1166556" cy="1131991"/>
                                        </a:xfrm>
                                        <a:prstGeom prst="rect">
                                          <a:avLst/>
                                        </a:prstGeom>
                                        <a:ln>
                                          <a:noFill/>
                                        </a:ln>
                                        <a:extLst>
                                          <a:ext uri="{53640926-AAD7-44D8-BBD7-CCE9431645EC}">
                                            <a14:shadowObscured xmlns:a14="http://schemas.microsoft.com/office/drawing/2010/main"/>
                                          </a:ext>
                                        </a:extLst>
                                      </pic:spPr>
                                    </pic:pic>
                                  </a:graphicData>
                                </a:graphic>
                              </wp:inline>
                            </w:drawing>
                          </w:r>
                        </w:p>
                        <w:p w14:paraId="5055E599" w14:textId="77777777" w:rsidR="00495CFE" w:rsidRPr="00090F03" w:rsidRDefault="00495CFE" w:rsidP="00495CFE">
                          <w:pPr>
                            <w:spacing w:after="0" w:line="240" w:lineRule="auto"/>
                            <w:rPr>
                              <w:rFonts w:ascii="Times New Roman" w:hAnsi="Times New Roman" w:cs="Times New Roman"/>
                              <w:sz w:val="16"/>
                              <w:szCs w:val="16"/>
                            </w:rPr>
                          </w:pPr>
                        </w:p>
                        <w:p w14:paraId="0A560A8F" w14:textId="77777777" w:rsidR="00495CFE" w:rsidRPr="00090F03" w:rsidRDefault="00495CFE" w:rsidP="00495CFE">
                          <w:pPr>
                            <w:spacing w:after="0" w:line="240" w:lineRule="auto"/>
                            <w:rPr>
                              <w:rFonts w:ascii="Times New Roman" w:hAnsi="Times New Roman" w:cs="Times New Roman"/>
                              <w:sz w:val="16"/>
                              <w:szCs w:val="16"/>
                            </w:rPr>
                          </w:pPr>
                        </w:p>
                        <w:p w14:paraId="21DFC740" w14:textId="77777777" w:rsidR="00495CFE" w:rsidRPr="00090F03" w:rsidRDefault="00495CFE" w:rsidP="00495CFE">
                          <w:pPr>
                            <w:spacing w:after="0" w:line="240" w:lineRule="auto"/>
                            <w:rPr>
                              <w:rFonts w:ascii="Times New Roman" w:hAnsi="Times New Roman" w:cs="Times New Roman"/>
                              <w:sz w:val="16"/>
                              <w:szCs w:val="16"/>
                            </w:rPr>
                          </w:pPr>
                        </w:p>
                        <w:p w14:paraId="20EB97AD" w14:textId="77777777" w:rsidR="00495CFE" w:rsidRPr="00090F03" w:rsidRDefault="00495CFE" w:rsidP="00495CFE">
                          <w:pPr>
                            <w:jc w:val="center"/>
                            <w:rPr>
                              <w:rFonts w:ascii="Times New Roman" w:hAnsi="Times New Roman" w:cs="Times New Roman"/>
                              <w:sz w:val="16"/>
                              <w:szCs w:val="16"/>
                            </w:rPr>
                          </w:pPr>
                        </w:p>
                        <w:p w14:paraId="09268EE2" w14:textId="77777777" w:rsidR="00495CFE" w:rsidRPr="00090F03" w:rsidRDefault="00495CFE" w:rsidP="00495CFE">
                          <w:pPr>
                            <w:jc w:val="center"/>
                            <w:rPr>
                              <w:rFonts w:ascii="Times New Roman" w:hAnsi="Times New Roman" w:cs="Times New Roman"/>
                              <w:sz w:val="16"/>
                              <w:szCs w:val="16"/>
                            </w:rPr>
                          </w:pPr>
                        </w:p>
                        <w:p w14:paraId="27442F12" w14:textId="77777777" w:rsidR="00495CFE" w:rsidRPr="00090F03" w:rsidRDefault="00495CFE" w:rsidP="00495CFE">
                          <w:pPr>
                            <w:spacing w:after="0" w:line="240" w:lineRule="auto"/>
                            <w:rPr>
                              <w:rFonts w:ascii="Times New Roman" w:hAnsi="Times New Roman" w:cs="Times New Roman"/>
                              <w:sz w:val="16"/>
                              <w:szCs w:val="16"/>
                            </w:rPr>
                          </w:pPr>
                        </w:p>
                        <w:p w14:paraId="7DCE9D80" w14:textId="77777777" w:rsidR="00495CFE" w:rsidRPr="00090F03" w:rsidRDefault="00495CFE" w:rsidP="00495CFE">
                          <w:pPr>
                            <w:jc w:val="center"/>
                            <w:rPr>
                              <w:rFonts w:ascii="Times New Roman" w:hAnsi="Times New Roman" w:cs="Times New Roman"/>
                              <w:sz w:val="16"/>
                              <w:szCs w:val="16"/>
                            </w:rPr>
                          </w:pPr>
                        </w:p>
                        <w:p w14:paraId="7A7D4124" w14:textId="77777777" w:rsidR="00495CFE" w:rsidRPr="007A7804" w:rsidRDefault="00495CFE" w:rsidP="00495CFE">
                          <w:pPr>
                            <w:spacing w:after="0" w:line="240" w:lineRule="auto"/>
                            <w:rPr>
                              <w:rFonts w:ascii="Times New Roman" w:hAnsi="Times New Roman" w:cs="Times New Roman"/>
                              <w:sz w:val="16"/>
                              <w:szCs w:val="16"/>
                            </w:rPr>
                          </w:pPr>
                        </w:p>
                        <w:p w14:paraId="3238F5D8" w14:textId="77777777" w:rsidR="00495CFE" w:rsidRPr="007A7804" w:rsidRDefault="00495CFE" w:rsidP="00495CFE">
                          <w:pPr>
                            <w:jc w:val="center"/>
                            <w:rPr>
                              <w:rFonts w:ascii="Times New Roman" w:hAnsi="Times New Roman" w:cs="Times New Roman"/>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Process 6" o:spid="_x0000_s1027" type="#_x0000_t109" style="position:absolute;left:0;text-align:left;margin-left:379.2pt;margin-top:-8.9pt;width:101.2pt;height:92.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z1VjAIAAHoFAAAOAAAAZHJzL2Uyb0RvYy54bWysVF9v2jAQf5+072D5fYQgYF3UUCEqpklV&#10;i9pOfTaOTaI5tmcfJOzT7+yEwDqepr04d7n/d7+727u2VuQgnK+Mzmk6GlMiNDdFpXc5/f66/nRD&#10;iQemC6aMFjk9Ck/vFh8/3DY2ExNTGlUIR9CJ9lljc1oC2CxJPC9FzfzIWKFRKI2rGSDrdknhWIPe&#10;a5VMxuN50hhXWGe48B7/3ndCuoj+pRQcnqT0AojKKeYG8XXx3YY3WdyybOeYLSvep8H+IYuaVRqD&#10;Dq7uGTCyd9VfruqKO+ONhBE3dWKkrLiINWA16fhdNS8lsyLWgs3xdmiT/39u+eNh40hV5HROiWY1&#10;jmitTMNL5iAjm66xZB761FifofqL3bie80iGolvp6vDFckgbe3sceitaIBx/ppOb2WSKI+AoS9Ob&#10;8XQ+C16Ts7l1Hr4KU5NA5FRiHquQR59F7C87PHjozE7qIbLS4fVGVcW6UioyAUJipRw5MBz+dpf2&#10;4S60MHiwTEJpXTGRgqMSnddnIbE5mP4kRo+wPPtknAsNsTnRE2oHM4kZDIbpNUMFp2R63WAmIlwH&#10;w/E1wz8jDhYxqtEwGNeVNu6ag+LHELnTP1Xf1RzKh3bbRkREzfBna4ojosSZbn285esKR/TAPGyY&#10;w33BseINgCd8wtRyanqKktK4X9f+B32EMUopaXD/cup/7pkTlKhvGgH+JZ0GtEBkprPPE2TcpWR7&#10;KdH7emVwyileG8sjGfRBnUjpTP2Gp2IZoqKIaY6xc8rBnZgVdHcBjw0Xy2VUwyW1DB70i+XBeehz&#10;gN1r+8ac7XEKCPFHc9pVlr2DaKcbLLVZ7sHIKuL33Nd+ArjgcRv6YxQuyCUftc4nc/EbAAD//wMA&#10;UEsDBBQABgAIAAAAIQC0PzGG4QAAAAsBAAAPAAAAZHJzL2Rvd25yZXYueG1sTI/BTsMwDIbvSLxD&#10;ZCQuaEs71q4tTSeExIELEoMLt6wxbUXilCbbyp4ec4KbLX/6/f31dnZWHHEKgycF6TIBgdR6M1Cn&#10;4O31cVGACFGT0dYTKvjGANvm8qLWlfEnesHjLnaCQyhUWkEf41hJGdoenQ5LPyLx7cNPTkdep06a&#10;SZ843Fm5SpJcOj0Qf+j1iA89tp+7g1NQPmXvcm2fw004367Kc2aTrzJV6vpqvr8DEXGOfzD86rM6&#10;NOy09wcyQVgFm6xYM6pgkW64AxNlnvCwZzQvUpBNLf93aH4AAAD//wMAUEsBAi0AFAAGAAgAAAAh&#10;ALaDOJL+AAAA4QEAABMAAAAAAAAAAAAAAAAAAAAAAFtDb250ZW50X1R5cGVzXS54bWxQSwECLQAU&#10;AAYACAAAACEAOP0h/9YAAACUAQAACwAAAAAAAAAAAAAAAAAvAQAAX3JlbHMvLnJlbHNQSwECLQAU&#10;AAYACAAAACEAr2M9VYwCAAB6BQAADgAAAAAAAAAAAAAAAAAuAgAAZHJzL2Uyb0RvYy54bWxQSwEC&#10;LQAUAAYACAAAACEAtD8xhuEAAAALAQAADwAAAAAAAAAAAAAAAADmBAAAZHJzL2Rvd25yZXYueG1s&#10;UEsFBgAAAAAEAAQA8wAAAPQFAAAAAA==&#10;" fillcolor="white [3201]" strokecolor="white [3212]" strokeweight="2pt">
              <v:textbox>
                <w:txbxContent>
                  <w:p w14:paraId="00121255" w14:textId="77777777" w:rsidR="00495CFE" w:rsidRPr="00090F03" w:rsidRDefault="00495CFE" w:rsidP="00495CFE">
                    <w:pPr>
                      <w:spacing w:after="0" w:line="240" w:lineRule="auto"/>
                      <w:rPr>
                        <w:rFonts w:ascii="Times New Roman" w:hAnsi="Times New Roman" w:cs="Times New Roman"/>
                        <w:sz w:val="16"/>
                        <w:szCs w:val="16"/>
                      </w:rPr>
                    </w:pPr>
                    <w:r>
                      <w:rPr>
                        <w:b/>
                        <w:noProof/>
                        <w:color w:val="92D050"/>
                      </w:rPr>
                      <w:drawing>
                        <wp:inline distT="0" distB="0" distL="0" distR="0" wp14:anchorId="7558B56C" wp14:editId="6734EF3C">
                          <wp:extent cx="1164566" cy="11300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4088201-isolated-object-of-law-and-lawyer-logo-collection-of-law-and-justice-stock-vector-illustration.jpg"/>
                                  <pic:cNvPicPr/>
                                </pic:nvPicPr>
                                <pic:blipFill rotWithShape="1">
                                  <a:blip r:embed="rId4">
                                    <a:extLst>
                                      <a:ext uri="{28A0092B-C50C-407E-A947-70E740481C1C}">
                                        <a14:useLocalDpi xmlns:a14="http://schemas.microsoft.com/office/drawing/2010/main" val="0"/>
                                      </a:ext>
                                    </a:extLst>
                                  </a:blip>
                                  <a:srcRect l="6371" t="47556" r="6222" b="3111"/>
                                  <a:stretch/>
                                </pic:blipFill>
                                <pic:spPr bwMode="auto">
                                  <a:xfrm>
                                    <a:off x="0" y="0"/>
                                    <a:ext cx="1166556" cy="1131991"/>
                                  </a:xfrm>
                                  <a:prstGeom prst="rect">
                                    <a:avLst/>
                                  </a:prstGeom>
                                  <a:ln>
                                    <a:noFill/>
                                  </a:ln>
                                  <a:extLst>
                                    <a:ext uri="{53640926-AAD7-44D8-BBD7-CCE9431645EC}">
                                      <a14:shadowObscured xmlns:a14="http://schemas.microsoft.com/office/drawing/2010/main"/>
                                    </a:ext>
                                  </a:extLst>
                                </pic:spPr>
                              </pic:pic>
                            </a:graphicData>
                          </a:graphic>
                        </wp:inline>
                      </w:drawing>
                    </w:r>
                  </w:p>
                  <w:p w14:paraId="5055E599" w14:textId="77777777" w:rsidR="00495CFE" w:rsidRPr="00090F03" w:rsidRDefault="00495CFE" w:rsidP="00495CFE">
                    <w:pPr>
                      <w:spacing w:after="0" w:line="240" w:lineRule="auto"/>
                      <w:rPr>
                        <w:rFonts w:ascii="Times New Roman" w:hAnsi="Times New Roman" w:cs="Times New Roman"/>
                        <w:sz w:val="16"/>
                        <w:szCs w:val="16"/>
                      </w:rPr>
                    </w:pPr>
                  </w:p>
                  <w:p w14:paraId="0A560A8F" w14:textId="77777777" w:rsidR="00495CFE" w:rsidRPr="00090F03" w:rsidRDefault="00495CFE" w:rsidP="00495CFE">
                    <w:pPr>
                      <w:spacing w:after="0" w:line="240" w:lineRule="auto"/>
                      <w:rPr>
                        <w:rFonts w:ascii="Times New Roman" w:hAnsi="Times New Roman" w:cs="Times New Roman"/>
                        <w:sz w:val="16"/>
                        <w:szCs w:val="16"/>
                      </w:rPr>
                    </w:pPr>
                  </w:p>
                  <w:p w14:paraId="21DFC740" w14:textId="77777777" w:rsidR="00495CFE" w:rsidRPr="00090F03" w:rsidRDefault="00495CFE" w:rsidP="00495CFE">
                    <w:pPr>
                      <w:spacing w:after="0" w:line="240" w:lineRule="auto"/>
                      <w:rPr>
                        <w:rFonts w:ascii="Times New Roman" w:hAnsi="Times New Roman" w:cs="Times New Roman"/>
                        <w:sz w:val="16"/>
                        <w:szCs w:val="16"/>
                      </w:rPr>
                    </w:pPr>
                  </w:p>
                  <w:p w14:paraId="20EB97AD" w14:textId="77777777" w:rsidR="00495CFE" w:rsidRPr="00090F03" w:rsidRDefault="00495CFE" w:rsidP="00495CFE">
                    <w:pPr>
                      <w:jc w:val="center"/>
                      <w:rPr>
                        <w:rFonts w:ascii="Times New Roman" w:hAnsi="Times New Roman" w:cs="Times New Roman"/>
                        <w:sz w:val="16"/>
                        <w:szCs w:val="16"/>
                      </w:rPr>
                    </w:pPr>
                  </w:p>
                  <w:p w14:paraId="09268EE2" w14:textId="77777777" w:rsidR="00495CFE" w:rsidRPr="00090F03" w:rsidRDefault="00495CFE" w:rsidP="00495CFE">
                    <w:pPr>
                      <w:jc w:val="center"/>
                      <w:rPr>
                        <w:rFonts w:ascii="Times New Roman" w:hAnsi="Times New Roman" w:cs="Times New Roman"/>
                        <w:sz w:val="16"/>
                        <w:szCs w:val="16"/>
                      </w:rPr>
                    </w:pPr>
                  </w:p>
                  <w:p w14:paraId="27442F12" w14:textId="77777777" w:rsidR="00495CFE" w:rsidRPr="00090F03" w:rsidRDefault="00495CFE" w:rsidP="00495CFE">
                    <w:pPr>
                      <w:spacing w:after="0" w:line="240" w:lineRule="auto"/>
                      <w:rPr>
                        <w:rFonts w:ascii="Times New Roman" w:hAnsi="Times New Roman" w:cs="Times New Roman"/>
                        <w:sz w:val="16"/>
                        <w:szCs w:val="16"/>
                      </w:rPr>
                    </w:pPr>
                  </w:p>
                  <w:p w14:paraId="7DCE9D80" w14:textId="77777777" w:rsidR="00495CFE" w:rsidRPr="00090F03" w:rsidRDefault="00495CFE" w:rsidP="00495CFE">
                    <w:pPr>
                      <w:jc w:val="center"/>
                      <w:rPr>
                        <w:rFonts w:ascii="Times New Roman" w:hAnsi="Times New Roman" w:cs="Times New Roman"/>
                        <w:sz w:val="16"/>
                        <w:szCs w:val="16"/>
                      </w:rPr>
                    </w:pPr>
                  </w:p>
                  <w:p w14:paraId="7A7D4124" w14:textId="77777777" w:rsidR="00495CFE" w:rsidRPr="007A7804" w:rsidRDefault="00495CFE" w:rsidP="00495CFE">
                    <w:pPr>
                      <w:spacing w:after="0" w:line="240" w:lineRule="auto"/>
                      <w:rPr>
                        <w:rFonts w:ascii="Times New Roman" w:hAnsi="Times New Roman" w:cs="Times New Roman"/>
                        <w:sz w:val="16"/>
                        <w:szCs w:val="16"/>
                      </w:rPr>
                    </w:pPr>
                  </w:p>
                  <w:p w14:paraId="3238F5D8" w14:textId="77777777" w:rsidR="00495CFE" w:rsidRPr="007A7804" w:rsidRDefault="00495CFE" w:rsidP="00495CFE">
                    <w:pPr>
                      <w:jc w:val="center"/>
                      <w:rPr>
                        <w:rFonts w:ascii="Times New Roman" w:hAnsi="Times New Roman" w:cs="Times New Roman"/>
                        <w:sz w:val="16"/>
                        <w:szCs w:val="16"/>
                      </w:rPr>
                    </w:pPr>
                  </w:p>
                </w:txbxContent>
              </v:textbox>
            </v:shape>
          </w:pict>
        </mc:Fallback>
      </mc:AlternateContent>
    </w:r>
    <w:r w:rsidR="006E25C0" w:rsidRPr="00FD5834">
      <w:rPr>
        <w:b/>
        <w:color w:val="92D050"/>
        <w:spacing w:val="0"/>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Sk. Sharif &amp; Associates</w:t>
    </w:r>
  </w:p>
  <w:p w14:paraId="30BC3FA9" w14:textId="599E4344" w:rsidR="006E25C0" w:rsidRPr="00C737F6" w:rsidRDefault="006E25C0" w:rsidP="00360FA9">
    <w:pPr>
      <w:spacing w:after="0" w:line="240" w:lineRule="auto"/>
      <w:jc w:val="center"/>
      <w:rPr>
        <w:rFonts w:ascii="Times New Roman" w:hAnsi="Times New Roman" w:cs="Times New Roman"/>
        <w:b/>
        <w:sz w:val="18"/>
      </w:rPr>
    </w:pPr>
    <w:r>
      <w:rPr>
        <w:rFonts w:ascii="Times New Roman" w:hAnsi="Times New Roman" w:cs="Times New Roman"/>
        <w:b/>
        <w:sz w:val="18"/>
      </w:rPr>
      <w:t xml:space="preserve">Chamber: Haque Mention, </w:t>
    </w:r>
    <w:r w:rsidRPr="00C737F6">
      <w:rPr>
        <w:rFonts w:ascii="Times New Roman" w:hAnsi="Times New Roman" w:cs="Times New Roman"/>
        <w:b/>
        <w:sz w:val="18"/>
      </w:rPr>
      <w:t xml:space="preserve">41/42, Court House Street, Room No. 301, </w:t>
    </w:r>
  </w:p>
  <w:p w14:paraId="40E30A3D" w14:textId="0E2CE2E0" w:rsidR="006E25C0" w:rsidRPr="00CA18EC" w:rsidRDefault="006E25C0" w:rsidP="00360FA9">
    <w:pPr>
      <w:spacing w:after="0" w:line="240" w:lineRule="auto"/>
      <w:jc w:val="center"/>
      <w:rPr>
        <w:rFonts w:ascii="Times New Roman" w:hAnsi="Times New Roman" w:cs="Times New Roman"/>
        <w:b/>
        <w:sz w:val="18"/>
        <w:lang w:val="nl-NL"/>
      </w:rPr>
    </w:pPr>
    <w:r w:rsidRPr="00CA18EC">
      <w:rPr>
        <w:rFonts w:ascii="Times New Roman" w:hAnsi="Times New Roman" w:cs="Times New Roman"/>
        <w:b/>
        <w:sz w:val="18"/>
        <w:lang w:val="nl-NL"/>
      </w:rPr>
      <w:t>Kotwali, Dhaka- 1100,</w:t>
    </w:r>
  </w:p>
  <w:p w14:paraId="610CA9D0" w14:textId="4EB3DCA4" w:rsidR="006E25C0" w:rsidRPr="00CA18EC" w:rsidRDefault="006E25C0" w:rsidP="00360FA9">
    <w:pPr>
      <w:spacing w:after="0" w:line="240" w:lineRule="auto"/>
      <w:jc w:val="center"/>
      <w:rPr>
        <w:rFonts w:ascii="Times New Roman" w:hAnsi="Times New Roman" w:cs="Times New Roman"/>
        <w:b/>
        <w:sz w:val="18"/>
        <w:lang w:val="nl-NL"/>
      </w:rPr>
    </w:pPr>
    <w:r>
      <w:rPr>
        <w:rFonts w:ascii="Times New Roman" w:hAnsi="Times New Roman" w:cs="Times New Roman"/>
        <w:b/>
        <w:sz w:val="18"/>
        <w:lang w:val="nl-NL"/>
      </w:rPr>
      <w:t>E</w:t>
    </w:r>
    <w:r w:rsidRPr="00CA18EC">
      <w:rPr>
        <w:rFonts w:ascii="Times New Roman" w:hAnsi="Times New Roman" w:cs="Times New Roman"/>
        <w:b/>
        <w:sz w:val="18"/>
        <w:lang w:val="nl-NL"/>
      </w:rPr>
      <w:t>-mail-advocateshariful@yahoo.com</w:t>
    </w:r>
  </w:p>
  <w:p w14:paraId="3DDB80BB" w14:textId="23D75430" w:rsidR="006E25C0" w:rsidRPr="00C737F6" w:rsidRDefault="00C56E97" w:rsidP="00360FA9">
    <w:pPr>
      <w:tabs>
        <w:tab w:val="left" w:pos="720"/>
        <w:tab w:val="left" w:pos="1440"/>
        <w:tab w:val="left" w:pos="2160"/>
        <w:tab w:val="left" w:pos="2880"/>
        <w:tab w:val="left" w:pos="3600"/>
        <w:tab w:val="left" w:pos="4320"/>
        <w:tab w:val="left" w:pos="5040"/>
        <w:tab w:val="left" w:pos="5760"/>
        <w:tab w:val="left" w:pos="6480"/>
        <w:tab w:val="left" w:pos="7200"/>
        <w:tab w:val="right" w:pos="9360"/>
      </w:tabs>
      <w:spacing w:after="0" w:line="240" w:lineRule="auto"/>
      <w:jc w:val="center"/>
      <w:rPr>
        <w:sz w:val="18"/>
      </w:rPr>
    </w:pPr>
    <w:r>
      <w:rPr>
        <w:b/>
        <w:noProof/>
        <w:sz w:val="24"/>
        <w:szCs w:val="24"/>
      </w:rPr>
      <mc:AlternateContent>
        <mc:Choice Requires="wps">
          <w:drawing>
            <wp:anchor distT="0" distB="0" distL="114300" distR="114300" simplePos="0" relativeHeight="251661312" behindDoc="0" locked="0" layoutInCell="1" allowOverlap="1" wp14:anchorId="55A80F2C" wp14:editId="4F0E7FBB">
              <wp:simplePos x="0" y="0"/>
              <wp:positionH relativeFrom="column">
                <wp:posOffset>-68520</wp:posOffset>
              </wp:positionH>
              <wp:positionV relativeFrom="paragraph">
                <wp:posOffset>117894</wp:posOffset>
              </wp:positionV>
              <wp:extent cx="0" cy="9286875"/>
              <wp:effectExtent l="0" t="0" r="19050" b="9525"/>
              <wp:wrapNone/>
              <wp:docPr id="2" name="Straight Connector 2"/>
              <wp:cNvGraphicFramePr/>
              <a:graphic xmlns:a="http://schemas.openxmlformats.org/drawingml/2006/main">
                <a:graphicData uri="http://schemas.microsoft.com/office/word/2010/wordprocessingShape">
                  <wps:wsp>
                    <wps:cNvCnPr/>
                    <wps:spPr>
                      <a:xfrm>
                        <a:off x="0" y="0"/>
                        <a:ext cx="0" cy="9286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line w14:anchorId="65A85065" id="Straight Connector 2"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4pt,9.3pt" to="-5.4pt,7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wB9tAEAALcDAAAOAAAAZHJzL2Uyb0RvYy54bWysU8GO0zAQvSPxD5bvNGkklhI13UNXcEFQ&#10;sewHeB27sbA91tg06d8zdtosAoTQai+Ox35vZt7zZHs7OctOCqMB3/H1quZMeQm98ceOP3z78GbD&#10;WUzC98KCVx0/q8hvd69fbcfQqgYGsL1CRkl8bMfQ8SGl0FZVlINyIq4gKE+XGtCJRCEeqx7FSNmd&#10;rZq6vqlGwD4gSBUjnd7Nl3xX8mutZPqidVSJ2Y5Tb6msWNbHvFa7rWiPKMJg5KUN8YwunDCeii6p&#10;7kQS7AeaP1I5IxEi6LSS4CrQ2khVNJCadf2bmvtBBFW0kDkxLDbFl0srP58OyEzf8YYzLxw90X1C&#10;YY5DYnvwngwEZE32aQyxJfjeH/ASxXDALHrS6PKX5LCpeHtevFVTYnI+lHT6vtncbN69zfmqJ2LA&#10;mD4qcCxvOm6Nz7JFK06fYpqhVwjxciNz6bJLZ6sy2PqvSpMUKrYu7DJEam+RnQQ9f/99fSlbkJmi&#10;jbULqf436YLNNFUG63+JC7pUBJ8WojMe8G9V03RtVc/4q+pZa5b9CP25PESxg6ajGHqZ5Dx+v8aF&#10;/vS/7X4CAAD//wMAUEsDBBQABgAIAAAAIQATMg/D3gAAAAsBAAAPAAAAZHJzL2Rvd25yZXYueG1s&#10;TI9BT4NAEIXvJv0PmzHprV0wTUsoS2OqnvSA6MHjlp0CKTtL2C2gv94xHvQ47728+V52mG0nRhx8&#10;60hBvI5AIFXOtFQreH97WiUgfNBkdOcIFXyih0O+uMl0atxErziWoRZcQj7VCpoQ+lRKXzVotV+7&#10;Hom9sxusDnwOtTSDnrjcdvIuirbS6pb4Q6N7PDZYXcqrVbB7fC6Lfnp4+SrkThbF6EJy+VBqeTvf&#10;70EEnMNfGH7wGR1yZjq5KxkvOgWrOGL0wEayBcGBX+HEwiaJY5B5Jv9vyL8BAAD//wMAUEsBAi0A&#10;FAAGAAgAAAAhALaDOJL+AAAA4QEAABMAAAAAAAAAAAAAAAAAAAAAAFtDb250ZW50X1R5cGVzXS54&#10;bWxQSwECLQAUAAYACAAAACEAOP0h/9YAAACUAQAACwAAAAAAAAAAAAAAAAAvAQAAX3JlbHMvLnJl&#10;bHNQSwECLQAUAAYACAAAACEAYjMAfbQBAAC3AwAADgAAAAAAAAAAAAAAAAAuAgAAZHJzL2Uyb0Rv&#10;Yy54bWxQSwECLQAUAAYACAAAACEAEzIPw94AAAALAQAADwAAAAAAAAAAAAAAAAAOBAAAZHJzL2Rv&#10;d25yZXYueG1sUEsFBgAAAAAEAAQA8wAAABkFAAAAAA==&#10;" strokecolor="black [3040]"/>
          </w:pict>
        </mc:Fallback>
      </mc:AlternateContent>
    </w:r>
    <w:r w:rsidRPr="00444373">
      <w:rPr>
        <w:b/>
        <w:noProof/>
        <w:sz w:val="24"/>
        <w:szCs w:val="24"/>
      </w:rPr>
      <mc:AlternateContent>
        <mc:Choice Requires="wps">
          <w:drawing>
            <wp:anchor distT="0" distB="0" distL="114300" distR="114300" simplePos="0" relativeHeight="251659264" behindDoc="0" locked="0" layoutInCell="1" allowOverlap="1" wp14:anchorId="46DFD15C" wp14:editId="18DA36B5">
              <wp:simplePos x="0" y="0"/>
              <wp:positionH relativeFrom="column">
                <wp:posOffset>-1233805</wp:posOffset>
              </wp:positionH>
              <wp:positionV relativeFrom="paragraph">
                <wp:posOffset>149596</wp:posOffset>
              </wp:positionV>
              <wp:extent cx="1216025" cy="6066790"/>
              <wp:effectExtent l="0" t="0" r="22225" b="10160"/>
              <wp:wrapNone/>
              <wp:docPr id="4" name="Flowchart: Process 4"/>
              <wp:cNvGraphicFramePr/>
              <a:graphic xmlns:a="http://schemas.openxmlformats.org/drawingml/2006/main">
                <a:graphicData uri="http://schemas.microsoft.com/office/word/2010/wordprocessingShape">
                  <wps:wsp>
                    <wps:cNvSpPr/>
                    <wps:spPr>
                      <a:xfrm>
                        <a:off x="0" y="0"/>
                        <a:ext cx="1216025" cy="6066790"/>
                      </a:xfrm>
                      <a:prstGeom prst="flowChartProcess">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7EE8797" w14:textId="77777777" w:rsidR="00C56E97" w:rsidRPr="00EA5DA5" w:rsidRDefault="00C56E97" w:rsidP="00C56E97">
                          <w:pPr>
                            <w:spacing w:after="0" w:line="240" w:lineRule="auto"/>
                            <w:rPr>
                              <w:rFonts w:ascii="Times New Roman" w:hAnsi="Times New Roman" w:cs="Times New Roman"/>
                              <w:b/>
                              <w:sz w:val="1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pPr>
                          <w:r w:rsidRPr="00EA5DA5">
                            <w:rPr>
                              <w:rFonts w:ascii="Times New Roman" w:hAnsi="Times New Roman" w:cs="Times New Roman"/>
                              <w:b/>
                              <w:sz w:val="1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Head Of Chamber:</w:t>
                          </w:r>
                        </w:p>
                        <w:p w14:paraId="64D45EBB" w14:textId="77777777" w:rsidR="00C56E97" w:rsidRPr="000337FC" w:rsidRDefault="00C56E97" w:rsidP="00C56E97">
                          <w:pPr>
                            <w:spacing w:after="0" w:line="240" w:lineRule="auto"/>
                            <w:rPr>
                              <w:rFonts w:ascii="Times New Roman" w:hAnsi="Times New Roman" w:cs="Times New Roman"/>
                              <w:b/>
                              <w:sz w:val="18"/>
                              <w:szCs w:val="16"/>
                            </w:rPr>
                          </w:pPr>
                          <w:r w:rsidRPr="000337FC">
                            <w:rPr>
                              <w:rFonts w:ascii="Times New Roman" w:hAnsi="Times New Roman" w:cs="Times New Roman"/>
                              <w:b/>
                              <w:sz w:val="18"/>
                              <w:szCs w:val="16"/>
                            </w:rPr>
                            <w:t>Sk. Shariful Islam</w:t>
                          </w:r>
                        </w:p>
                        <w:p w14:paraId="42431296"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222CD87D" w14:textId="77777777" w:rsidR="00C56E97" w:rsidRPr="00090F03" w:rsidRDefault="00C56E97" w:rsidP="00C56E97">
                          <w:pPr>
                            <w:spacing w:after="0" w:line="240" w:lineRule="auto"/>
                            <w:rPr>
                              <w:rFonts w:ascii="Times New Roman" w:hAnsi="Times New Roman" w:cs="Times New Roman"/>
                              <w:sz w:val="16"/>
                              <w:szCs w:val="16"/>
                            </w:rPr>
                          </w:pPr>
                          <w:r>
                            <w:rPr>
                              <w:rFonts w:ascii="Times New Roman" w:hAnsi="Times New Roman" w:cs="Times New Roman"/>
                              <w:sz w:val="16"/>
                              <w:szCs w:val="16"/>
                            </w:rPr>
                            <w:t>Suprem</w:t>
                          </w:r>
                          <w:r w:rsidRPr="00090F03">
                            <w:rPr>
                              <w:rFonts w:ascii="Times New Roman" w:hAnsi="Times New Roman" w:cs="Times New Roman"/>
                              <w:sz w:val="16"/>
                              <w:szCs w:val="16"/>
                            </w:rPr>
                            <w:t xml:space="preserve">e </w:t>
                          </w:r>
                          <w:r>
                            <w:rPr>
                              <w:rFonts w:ascii="Times New Roman" w:hAnsi="Times New Roman" w:cs="Times New Roman"/>
                              <w:sz w:val="16"/>
                              <w:szCs w:val="16"/>
                            </w:rPr>
                            <w:t xml:space="preserve"> </w:t>
                          </w:r>
                          <w:r w:rsidRPr="00090F03">
                            <w:rPr>
                              <w:rFonts w:ascii="Times New Roman" w:hAnsi="Times New Roman" w:cs="Times New Roman"/>
                              <w:sz w:val="16"/>
                              <w:szCs w:val="16"/>
                            </w:rPr>
                            <w:t>Court of Bangladesh.</w:t>
                          </w:r>
                        </w:p>
                        <w:p w14:paraId="2D79FEA4" w14:textId="77777777" w:rsidR="00C56E97" w:rsidRPr="00B11EEB" w:rsidRDefault="00C56E97" w:rsidP="00C56E97">
                          <w:pPr>
                            <w:spacing w:after="0" w:line="240" w:lineRule="auto"/>
                            <w:rPr>
                              <w:rFonts w:ascii="Times New Roman" w:hAnsi="Times New Roman" w:cs="Times New Roman"/>
                              <w:b/>
                              <w:sz w:val="18"/>
                              <w:szCs w:val="16"/>
                            </w:rPr>
                          </w:pPr>
                          <w:r w:rsidRPr="00B11EEB">
                            <w:rPr>
                              <w:rFonts w:ascii="Times New Roman" w:hAnsi="Times New Roman" w:cs="Times New Roman"/>
                              <w:b/>
                              <w:sz w:val="18"/>
                              <w:szCs w:val="16"/>
                            </w:rPr>
                            <w:t>Mob:01710-884561.</w:t>
                          </w:r>
                        </w:p>
                        <w:p w14:paraId="3C2A9B24" w14:textId="77777777" w:rsidR="00C56E97" w:rsidRPr="00090F03" w:rsidRDefault="00C56E97" w:rsidP="00C56E97">
                          <w:pPr>
                            <w:spacing w:after="0" w:line="240" w:lineRule="auto"/>
                            <w:rPr>
                              <w:rFonts w:ascii="Times New Roman" w:hAnsi="Times New Roman" w:cs="Times New Roman"/>
                              <w:sz w:val="16"/>
                              <w:szCs w:val="16"/>
                            </w:rPr>
                          </w:pPr>
                        </w:p>
                        <w:p w14:paraId="498E8B72" w14:textId="77777777" w:rsidR="00C56E97" w:rsidRDefault="00C56E97" w:rsidP="00C56E97">
                          <w:pPr>
                            <w:spacing w:after="0" w:line="240" w:lineRule="auto"/>
                            <w:rPr>
                              <w:rFonts w:ascii="Times New Roman" w:hAnsi="Times New Roman" w:cs="Times New Roman"/>
                              <w:sz w:val="16"/>
                              <w:szCs w:val="16"/>
                            </w:rPr>
                          </w:pPr>
                        </w:p>
                        <w:p w14:paraId="7C88664F" w14:textId="77777777" w:rsidR="00C56E97" w:rsidRPr="00090F03" w:rsidRDefault="00C56E97" w:rsidP="00C56E97">
                          <w:pPr>
                            <w:spacing w:after="0" w:line="240" w:lineRule="auto"/>
                            <w:rPr>
                              <w:rFonts w:ascii="Times New Roman" w:hAnsi="Times New Roman" w:cs="Times New Roman"/>
                              <w:sz w:val="16"/>
                              <w:szCs w:val="16"/>
                            </w:rPr>
                          </w:pPr>
                        </w:p>
                        <w:p w14:paraId="17C9D2FF" w14:textId="77777777" w:rsidR="00C56E97" w:rsidRPr="00B11EEB" w:rsidRDefault="00C56E97" w:rsidP="00C56E97">
                          <w:pPr>
                            <w:pStyle w:val="NoSpacing"/>
                            <w:rPr>
                              <w:rFonts w:ascii="Times New Roman" w:hAnsi="Times New Roman" w:cs="Times New Roman"/>
                              <w:b/>
                              <w:sz w:val="2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pPr>
                          <w:r w:rsidRPr="00B11EEB">
                            <w:rPr>
                              <w:rFonts w:ascii="Times New Roman" w:hAnsi="Times New Roman" w:cs="Times New Roman"/>
                              <w:b/>
                              <w:sz w:val="2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Associates:</w:t>
                          </w:r>
                        </w:p>
                        <w:p w14:paraId="34B04280" w14:textId="77777777" w:rsidR="00C56E97" w:rsidRPr="0098580B" w:rsidRDefault="00C56E97" w:rsidP="00C56E97">
                          <w:pPr>
                            <w:spacing w:after="0" w:line="240" w:lineRule="auto"/>
                            <w:rPr>
                              <w:rFonts w:ascii="Times New Roman" w:hAnsi="Times New Roman" w:cs="Times New Roman"/>
                              <w:b/>
                              <w:sz w:val="16"/>
                              <w:szCs w:val="16"/>
                            </w:rPr>
                          </w:pPr>
                          <w:r w:rsidRPr="0098580B">
                            <w:rPr>
                              <w:rFonts w:ascii="Times New Roman" w:hAnsi="Times New Roman" w:cs="Times New Roman"/>
                              <w:b/>
                              <w:sz w:val="16"/>
                              <w:szCs w:val="16"/>
                            </w:rPr>
                            <w:t>Sree Nilmadhab Roy</w:t>
                          </w:r>
                        </w:p>
                        <w:p w14:paraId="68F3F560"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72194BA6"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4F780F19" w14:textId="77777777" w:rsidR="00C56E97" w:rsidRPr="00090F03" w:rsidRDefault="00C56E97" w:rsidP="00C56E97">
                          <w:pPr>
                            <w:spacing w:after="0" w:line="240" w:lineRule="auto"/>
                            <w:rPr>
                              <w:rFonts w:ascii="Times New Roman" w:hAnsi="Times New Roman" w:cs="Times New Roman"/>
                              <w:sz w:val="16"/>
                              <w:szCs w:val="16"/>
                            </w:rPr>
                          </w:pPr>
                        </w:p>
                        <w:p w14:paraId="4BE80C38" w14:textId="77777777" w:rsidR="00C56E97" w:rsidRPr="00090F03" w:rsidRDefault="00C56E97" w:rsidP="00C56E97">
                          <w:pPr>
                            <w:spacing w:after="0" w:line="240" w:lineRule="auto"/>
                            <w:rPr>
                              <w:rFonts w:ascii="Times New Roman" w:hAnsi="Times New Roman" w:cs="Times New Roman"/>
                              <w:sz w:val="16"/>
                              <w:szCs w:val="16"/>
                            </w:rPr>
                          </w:pPr>
                        </w:p>
                        <w:p w14:paraId="2029ADE4" w14:textId="77777777" w:rsidR="00C56E97" w:rsidRPr="00090F03" w:rsidRDefault="00C56E97" w:rsidP="00C56E97">
                          <w:pPr>
                            <w:spacing w:after="0" w:line="240" w:lineRule="auto"/>
                            <w:rPr>
                              <w:rFonts w:ascii="Times New Roman" w:hAnsi="Times New Roman" w:cs="Times New Roman"/>
                              <w:sz w:val="16"/>
                              <w:szCs w:val="16"/>
                            </w:rPr>
                          </w:pPr>
                        </w:p>
                        <w:p w14:paraId="7A00CCBB" w14:textId="77777777" w:rsidR="00C56E97" w:rsidRPr="0098580B" w:rsidRDefault="00C56E97" w:rsidP="00C56E97">
                          <w:pPr>
                            <w:spacing w:after="0" w:line="240" w:lineRule="auto"/>
                            <w:rPr>
                              <w:rFonts w:ascii="Times New Roman" w:hAnsi="Times New Roman" w:cs="Times New Roman"/>
                              <w:b/>
                              <w:sz w:val="18"/>
                              <w:szCs w:val="16"/>
                            </w:rPr>
                          </w:pPr>
                          <w:r w:rsidRPr="0098580B">
                            <w:rPr>
                              <w:rFonts w:ascii="Times New Roman" w:hAnsi="Times New Roman" w:cs="Times New Roman"/>
                              <w:b/>
                              <w:sz w:val="18"/>
                              <w:szCs w:val="16"/>
                            </w:rPr>
                            <w:t>Mithun Roy</w:t>
                          </w:r>
                        </w:p>
                        <w:p w14:paraId="0BBB1806"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23955BD9"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33F15A1E" w14:textId="77777777" w:rsidR="00C56E97" w:rsidRPr="00090F03" w:rsidRDefault="00C56E97" w:rsidP="00C56E97">
                          <w:pPr>
                            <w:spacing w:after="0" w:line="240" w:lineRule="auto"/>
                            <w:rPr>
                              <w:rFonts w:ascii="Times New Roman" w:hAnsi="Times New Roman" w:cs="Times New Roman"/>
                              <w:sz w:val="16"/>
                              <w:szCs w:val="16"/>
                            </w:rPr>
                          </w:pPr>
                        </w:p>
                        <w:p w14:paraId="4D1AF2E9" w14:textId="77777777" w:rsidR="00C56E97" w:rsidRPr="00090F03" w:rsidRDefault="00C56E97" w:rsidP="00C56E97">
                          <w:pPr>
                            <w:spacing w:after="0" w:line="240" w:lineRule="auto"/>
                            <w:rPr>
                              <w:rFonts w:ascii="Times New Roman" w:hAnsi="Times New Roman" w:cs="Times New Roman"/>
                              <w:sz w:val="16"/>
                              <w:szCs w:val="16"/>
                            </w:rPr>
                          </w:pPr>
                        </w:p>
                        <w:p w14:paraId="1DE5AF76" w14:textId="77777777" w:rsidR="00C56E97" w:rsidRPr="00090F03" w:rsidRDefault="00C56E97" w:rsidP="00C56E97">
                          <w:pPr>
                            <w:spacing w:after="0" w:line="240" w:lineRule="auto"/>
                            <w:rPr>
                              <w:rFonts w:ascii="Times New Roman" w:hAnsi="Times New Roman" w:cs="Times New Roman"/>
                              <w:sz w:val="16"/>
                              <w:szCs w:val="16"/>
                            </w:rPr>
                          </w:pPr>
                        </w:p>
                        <w:p w14:paraId="0F88FB0A" w14:textId="77777777" w:rsidR="00C56E97" w:rsidRPr="0098580B" w:rsidRDefault="00C56E97" w:rsidP="00C56E97">
                          <w:pPr>
                            <w:spacing w:after="0" w:line="240" w:lineRule="auto"/>
                            <w:rPr>
                              <w:rFonts w:ascii="Times New Roman" w:hAnsi="Times New Roman" w:cs="Times New Roman"/>
                              <w:b/>
                              <w:sz w:val="18"/>
                              <w:szCs w:val="16"/>
                            </w:rPr>
                          </w:pPr>
                          <w:r w:rsidRPr="0098580B">
                            <w:rPr>
                              <w:rFonts w:ascii="Times New Roman" w:hAnsi="Times New Roman" w:cs="Times New Roman"/>
                              <w:b/>
                              <w:sz w:val="18"/>
                              <w:szCs w:val="16"/>
                            </w:rPr>
                            <w:t>Md. Tariq Ahmed</w:t>
                          </w:r>
                        </w:p>
                        <w:p w14:paraId="151378D1"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270E96A9" w14:textId="77777777" w:rsidR="00C56E97"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75B695BA" w14:textId="77777777" w:rsidR="00C56E97" w:rsidRDefault="00C56E97" w:rsidP="00C56E97">
                          <w:pPr>
                            <w:spacing w:after="0" w:line="240" w:lineRule="auto"/>
                            <w:rPr>
                              <w:rFonts w:ascii="Times New Roman" w:hAnsi="Times New Roman" w:cs="Times New Roman"/>
                              <w:sz w:val="16"/>
                              <w:szCs w:val="16"/>
                            </w:rPr>
                          </w:pPr>
                        </w:p>
                        <w:p w14:paraId="789AF395" w14:textId="77777777" w:rsidR="00C56E97" w:rsidRDefault="00C56E97" w:rsidP="00C56E97">
                          <w:pPr>
                            <w:spacing w:after="0" w:line="240" w:lineRule="auto"/>
                            <w:rPr>
                              <w:rFonts w:ascii="Times New Roman" w:hAnsi="Times New Roman" w:cs="Times New Roman"/>
                              <w:sz w:val="16"/>
                              <w:szCs w:val="16"/>
                            </w:rPr>
                          </w:pPr>
                        </w:p>
                        <w:p w14:paraId="6B7F946F" w14:textId="77777777" w:rsidR="00C56E97" w:rsidRDefault="00C56E97" w:rsidP="00C56E97">
                          <w:pPr>
                            <w:spacing w:after="0" w:line="240" w:lineRule="auto"/>
                            <w:rPr>
                              <w:rFonts w:ascii="Times New Roman" w:hAnsi="Times New Roman" w:cs="Times New Roman"/>
                              <w:sz w:val="16"/>
                              <w:szCs w:val="16"/>
                            </w:rPr>
                          </w:pPr>
                        </w:p>
                        <w:p w14:paraId="186E6987" w14:textId="77777777" w:rsidR="00C56E97" w:rsidRPr="00024D86" w:rsidRDefault="00C56E97" w:rsidP="00C56E97">
                          <w:pPr>
                            <w:spacing w:after="0" w:line="240" w:lineRule="auto"/>
                            <w:rPr>
                              <w:rFonts w:ascii="Times New Roman" w:hAnsi="Times New Roman" w:cs="Times New Roman"/>
                              <w:b/>
                              <w:sz w:val="16"/>
                              <w:szCs w:val="16"/>
                            </w:rPr>
                          </w:pPr>
                          <w:r w:rsidRPr="00024D86">
                            <w:rPr>
                              <w:rFonts w:ascii="Times New Roman" w:hAnsi="Times New Roman" w:cs="Times New Roman"/>
                              <w:b/>
                              <w:sz w:val="18"/>
                              <w:szCs w:val="16"/>
                            </w:rPr>
                            <w:t>Md. Nazmul Huda</w:t>
                          </w:r>
                        </w:p>
                        <w:p w14:paraId="5ED3159D" w14:textId="77777777" w:rsidR="00C56E97" w:rsidRDefault="00C56E97" w:rsidP="00C56E97">
                          <w:pPr>
                            <w:spacing w:after="0" w:line="240" w:lineRule="auto"/>
                            <w:rPr>
                              <w:rFonts w:ascii="Times New Roman" w:hAnsi="Times New Roman" w:cs="Times New Roman"/>
                              <w:b/>
                              <w:sz w:val="16"/>
                              <w:szCs w:val="16"/>
                            </w:rPr>
                          </w:pPr>
                          <w:r w:rsidRPr="00024D86">
                            <w:rPr>
                              <w:rFonts w:ascii="Times New Roman" w:hAnsi="Times New Roman" w:cs="Times New Roman"/>
                              <w:b/>
                              <w:sz w:val="16"/>
                              <w:szCs w:val="16"/>
                            </w:rPr>
                            <w:t>Advocate</w:t>
                          </w:r>
                          <w:r>
                            <w:rPr>
                              <w:rFonts w:ascii="Times New Roman" w:hAnsi="Times New Roman" w:cs="Times New Roman"/>
                              <w:b/>
                              <w:sz w:val="16"/>
                              <w:szCs w:val="16"/>
                            </w:rPr>
                            <w:t>,</w:t>
                          </w:r>
                        </w:p>
                        <w:p w14:paraId="62F1235E" w14:textId="77777777" w:rsidR="00C56E97" w:rsidRPr="00024D86" w:rsidRDefault="00C56E97" w:rsidP="00C56E97">
                          <w:pPr>
                            <w:spacing w:after="0" w:line="240" w:lineRule="auto"/>
                            <w:rPr>
                              <w:rFonts w:ascii="Times New Roman" w:hAnsi="Times New Roman" w:cs="Times New Roman"/>
                              <w:b/>
                              <w:sz w:val="16"/>
                              <w:szCs w:val="16"/>
                            </w:rPr>
                          </w:pPr>
                          <w:r>
                            <w:rPr>
                              <w:rFonts w:ascii="Times New Roman" w:hAnsi="Times New Roman" w:cs="Times New Roman"/>
                              <w:b/>
                              <w:sz w:val="16"/>
                              <w:szCs w:val="16"/>
                            </w:rPr>
                            <w:t>Judge Court, Dhaka.</w:t>
                          </w:r>
                        </w:p>
                        <w:p w14:paraId="57E6A63D" w14:textId="77777777" w:rsidR="00C56E97" w:rsidRPr="00090F03" w:rsidRDefault="00C56E97" w:rsidP="00C56E97">
                          <w:pPr>
                            <w:spacing w:after="0" w:line="240" w:lineRule="auto"/>
                            <w:rPr>
                              <w:rFonts w:ascii="Times New Roman" w:hAnsi="Times New Roman" w:cs="Times New Roman"/>
                              <w:sz w:val="16"/>
                              <w:szCs w:val="16"/>
                            </w:rPr>
                          </w:pPr>
                        </w:p>
                        <w:p w14:paraId="46844AE0" w14:textId="77777777" w:rsidR="00C56E97" w:rsidRPr="00090F03" w:rsidRDefault="00C56E97" w:rsidP="00C56E97">
                          <w:pPr>
                            <w:spacing w:after="0" w:line="240" w:lineRule="auto"/>
                            <w:rPr>
                              <w:rFonts w:ascii="Times New Roman" w:hAnsi="Times New Roman" w:cs="Times New Roman"/>
                              <w:sz w:val="16"/>
                              <w:szCs w:val="16"/>
                            </w:rPr>
                          </w:pPr>
                        </w:p>
                        <w:p w14:paraId="5C394F9C" w14:textId="77777777" w:rsidR="00C56E97" w:rsidRPr="00090F03" w:rsidRDefault="00C56E97" w:rsidP="00C56E97">
                          <w:pPr>
                            <w:spacing w:after="0" w:line="240" w:lineRule="auto"/>
                            <w:rPr>
                              <w:rFonts w:ascii="Times New Roman" w:hAnsi="Times New Roman" w:cs="Times New Roman"/>
                              <w:sz w:val="16"/>
                              <w:szCs w:val="16"/>
                            </w:rPr>
                          </w:pPr>
                        </w:p>
                        <w:p w14:paraId="1DB00484" w14:textId="2B5C38F9" w:rsidR="00C56E97" w:rsidRPr="001C2C51" w:rsidRDefault="00491986" w:rsidP="00C56E97">
                          <w:pPr>
                            <w:spacing w:after="0" w:line="240" w:lineRule="auto"/>
                            <w:rPr>
                              <w:rFonts w:ascii="Times New Roman" w:hAnsi="Times New Roman" w:cs="Times New Roman"/>
                              <w:b/>
                              <w:sz w:val="18"/>
                              <w:szCs w:val="16"/>
                            </w:rPr>
                          </w:pPr>
                          <w:r w:rsidRPr="001C2C51">
                            <w:rPr>
                              <w:rFonts w:ascii="Times New Roman" w:hAnsi="Times New Roman" w:cs="Times New Roman"/>
                              <w:b/>
                              <w:sz w:val="18"/>
                              <w:szCs w:val="16"/>
                            </w:rPr>
                            <w:t>Meraj Molla</w:t>
                          </w:r>
                        </w:p>
                        <w:p w14:paraId="04AA0490" w14:textId="107A3329" w:rsidR="00C56E97" w:rsidRPr="00EA5DA5" w:rsidRDefault="00491986" w:rsidP="00C56E97">
                          <w:pPr>
                            <w:spacing w:after="0" w:line="240" w:lineRule="auto"/>
                            <w:rPr>
                              <w:rFonts w:ascii="Times New Roman" w:hAnsi="Times New Roman" w:cs="Times New Roman"/>
                              <w:b/>
                              <w:sz w:val="14"/>
                              <w:szCs w:val="16"/>
                            </w:rPr>
                          </w:pPr>
                          <w:r>
                            <w:rPr>
                              <w:rFonts w:ascii="Times New Roman" w:hAnsi="Times New Roman" w:cs="Times New Roman"/>
                              <w:b/>
                              <w:sz w:val="14"/>
                              <w:szCs w:val="16"/>
                            </w:rPr>
                            <w:t>Advocate</w:t>
                          </w:r>
                        </w:p>
                        <w:p w14:paraId="097DBC2B"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37A86569" w14:textId="77777777" w:rsidR="00C56E97" w:rsidRPr="00090F03" w:rsidRDefault="00C56E97" w:rsidP="00C56E97">
                          <w:pPr>
                            <w:spacing w:after="0" w:line="240" w:lineRule="auto"/>
                            <w:rPr>
                              <w:rFonts w:ascii="Times New Roman" w:hAnsi="Times New Roman" w:cs="Times New Roman"/>
                              <w:b/>
                              <w:sz w:val="16"/>
                              <w:szCs w:val="16"/>
                            </w:rPr>
                          </w:pPr>
                        </w:p>
                        <w:p w14:paraId="524731EE" w14:textId="77777777" w:rsidR="00C56E97" w:rsidRPr="00090F03" w:rsidRDefault="00C56E97" w:rsidP="00C56E97">
                          <w:pPr>
                            <w:spacing w:after="0" w:line="240" w:lineRule="auto"/>
                            <w:jc w:val="center"/>
                            <w:rPr>
                              <w:rFonts w:ascii="Times New Roman" w:hAnsi="Times New Roman" w:cs="Times New Roman"/>
                              <w:b/>
                              <w:sz w:val="16"/>
                              <w:szCs w:val="16"/>
                            </w:rPr>
                          </w:pPr>
                        </w:p>
                        <w:p w14:paraId="10534790" w14:textId="77777777" w:rsidR="00C56E97" w:rsidRPr="00090F03" w:rsidRDefault="00C56E97" w:rsidP="00C56E97">
                          <w:pPr>
                            <w:spacing w:after="0" w:line="240" w:lineRule="auto"/>
                            <w:jc w:val="center"/>
                            <w:rPr>
                              <w:rFonts w:ascii="Times New Roman" w:hAnsi="Times New Roman" w:cs="Times New Roman"/>
                              <w:sz w:val="16"/>
                              <w:szCs w:val="16"/>
                            </w:rPr>
                          </w:pPr>
                        </w:p>
                        <w:p w14:paraId="65ED1974" w14:textId="7A221608" w:rsidR="00C56E97" w:rsidRPr="005A158F" w:rsidRDefault="00C56E97" w:rsidP="00C56E97">
                          <w:pPr>
                            <w:spacing w:after="0" w:line="240" w:lineRule="auto"/>
                            <w:rPr>
                              <w:rFonts w:ascii="Times New Roman" w:hAnsi="Times New Roman" w:cs="Times New Roman"/>
                              <w:b/>
                              <w:sz w:val="18"/>
                              <w:szCs w:val="16"/>
                            </w:rPr>
                          </w:pPr>
                          <w:r w:rsidRPr="005A158F">
                            <w:rPr>
                              <w:rFonts w:ascii="Times New Roman" w:hAnsi="Times New Roman" w:cs="Times New Roman"/>
                              <w:b/>
                              <w:sz w:val="18"/>
                              <w:szCs w:val="16"/>
                            </w:rPr>
                            <w:t xml:space="preserve">Md. </w:t>
                          </w:r>
                          <w:r w:rsidR="00B65521">
                            <w:rPr>
                              <w:rFonts w:ascii="Times New Roman" w:hAnsi="Times New Roman" w:cs="Times New Roman"/>
                              <w:b/>
                              <w:sz w:val="18"/>
                              <w:szCs w:val="16"/>
                            </w:rPr>
                            <w:t>Shajahan Ali</w:t>
                          </w:r>
                        </w:p>
                        <w:p w14:paraId="53F6758B" w14:textId="77777777" w:rsidR="00C56E97" w:rsidRPr="00EA5DA5" w:rsidRDefault="00C56E97" w:rsidP="00C56E97">
                          <w:pPr>
                            <w:spacing w:after="0" w:line="240" w:lineRule="auto"/>
                            <w:rPr>
                              <w:rFonts w:ascii="Times New Roman" w:hAnsi="Times New Roman" w:cs="Times New Roman"/>
                              <w:b/>
                              <w:sz w:val="14"/>
                              <w:szCs w:val="16"/>
                            </w:rPr>
                          </w:pPr>
                          <w:r w:rsidRPr="00EA5DA5">
                            <w:rPr>
                              <w:rFonts w:ascii="Times New Roman" w:hAnsi="Times New Roman" w:cs="Times New Roman"/>
                              <w:b/>
                              <w:sz w:val="14"/>
                              <w:szCs w:val="16"/>
                            </w:rPr>
                            <w:t>Apprentice Lawyer</w:t>
                          </w:r>
                        </w:p>
                        <w:p w14:paraId="31083FBF" w14:textId="77777777" w:rsidR="00C56E97"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24824B98" w14:textId="77777777" w:rsidR="00C56E97" w:rsidRDefault="00C56E97" w:rsidP="00C56E97">
                          <w:pPr>
                            <w:spacing w:after="0" w:line="240" w:lineRule="auto"/>
                            <w:rPr>
                              <w:rFonts w:ascii="Times New Roman" w:hAnsi="Times New Roman" w:cs="Times New Roman"/>
                              <w:sz w:val="16"/>
                              <w:szCs w:val="16"/>
                            </w:rPr>
                          </w:pPr>
                        </w:p>
                        <w:p w14:paraId="359ACB74" w14:textId="77777777" w:rsidR="00C56E97" w:rsidRDefault="00C56E97" w:rsidP="00C56E97">
                          <w:pPr>
                            <w:spacing w:after="0" w:line="240" w:lineRule="auto"/>
                            <w:rPr>
                              <w:rFonts w:ascii="Times New Roman" w:hAnsi="Times New Roman" w:cs="Times New Roman"/>
                              <w:sz w:val="16"/>
                              <w:szCs w:val="16"/>
                            </w:rPr>
                          </w:pPr>
                        </w:p>
                        <w:p w14:paraId="0E7BF4B0" w14:textId="77777777" w:rsidR="00C56E97" w:rsidRDefault="00C56E97" w:rsidP="00C56E97">
                          <w:pPr>
                            <w:spacing w:after="0" w:line="240" w:lineRule="auto"/>
                            <w:rPr>
                              <w:rFonts w:ascii="Times New Roman" w:hAnsi="Times New Roman" w:cs="Times New Roman"/>
                              <w:sz w:val="16"/>
                              <w:szCs w:val="16"/>
                            </w:rPr>
                          </w:pPr>
                        </w:p>
                        <w:p w14:paraId="4466CBB8" w14:textId="77777777" w:rsidR="00C56E97" w:rsidRPr="00ED5212" w:rsidRDefault="00C56E97" w:rsidP="00C56E97">
                          <w:pPr>
                            <w:spacing w:after="0" w:line="240" w:lineRule="auto"/>
                            <w:rPr>
                              <w:rFonts w:ascii="Times New Roman" w:hAnsi="Times New Roman" w:cs="Times New Roman"/>
                              <w:b/>
                              <w:sz w:val="16"/>
                              <w:szCs w:val="16"/>
                            </w:rPr>
                          </w:pPr>
                          <w:r w:rsidRPr="00ED5212">
                            <w:rPr>
                              <w:rFonts w:ascii="Times New Roman" w:hAnsi="Times New Roman" w:cs="Times New Roman"/>
                              <w:b/>
                              <w:sz w:val="16"/>
                              <w:szCs w:val="16"/>
                            </w:rPr>
                            <w:t>Ummey Habiba Urmi</w:t>
                          </w:r>
                        </w:p>
                        <w:p w14:paraId="36A22C22"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Apprentice Lawyer</w:t>
                          </w:r>
                        </w:p>
                        <w:p w14:paraId="0683E979"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0DA087A0" w14:textId="77777777" w:rsidR="00C56E97" w:rsidRPr="00090F03" w:rsidRDefault="00C56E97" w:rsidP="00C56E97">
                          <w:pPr>
                            <w:spacing w:after="0" w:line="240" w:lineRule="auto"/>
                            <w:rPr>
                              <w:rFonts w:ascii="Times New Roman" w:hAnsi="Times New Roman" w:cs="Times New Roman"/>
                              <w:sz w:val="16"/>
                              <w:szCs w:val="16"/>
                            </w:rPr>
                          </w:pPr>
                        </w:p>
                        <w:p w14:paraId="627FAF3C" w14:textId="77777777" w:rsidR="00C56E97" w:rsidRPr="00090F03" w:rsidRDefault="00C56E97" w:rsidP="00C56E97">
                          <w:pPr>
                            <w:spacing w:after="0" w:line="240" w:lineRule="auto"/>
                            <w:rPr>
                              <w:rFonts w:ascii="Times New Roman" w:hAnsi="Times New Roman" w:cs="Times New Roman"/>
                              <w:sz w:val="16"/>
                              <w:szCs w:val="16"/>
                            </w:rPr>
                          </w:pPr>
                        </w:p>
                        <w:p w14:paraId="57726DC8" w14:textId="77777777" w:rsidR="00C56E97" w:rsidRPr="00090F03" w:rsidRDefault="00C56E97" w:rsidP="00C56E97">
                          <w:pPr>
                            <w:spacing w:after="0" w:line="240" w:lineRule="auto"/>
                            <w:rPr>
                              <w:rFonts w:ascii="Times New Roman" w:hAnsi="Times New Roman" w:cs="Times New Roman"/>
                              <w:sz w:val="16"/>
                              <w:szCs w:val="16"/>
                            </w:rPr>
                          </w:pPr>
                        </w:p>
                        <w:p w14:paraId="5BEA7B74" w14:textId="77777777" w:rsidR="00C56E97" w:rsidRPr="00090F03" w:rsidRDefault="00C56E97" w:rsidP="00C56E97">
                          <w:pPr>
                            <w:jc w:val="center"/>
                            <w:rPr>
                              <w:rFonts w:ascii="Times New Roman" w:hAnsi="Times New Roman" w:cs="Times New Roman"/>
                              <w:sz w:val="16"/>
                              <w:szCs w:val="16"/>
                            </w:rPr>
                          </w:pPr>
                        </w:p>
                        <w:p w14:paraId="4D8EFD43" w14:textId="77777777" w:rsidR="00C56E97" w:rsidRPr="00090F03" w:rsidRDefault="00C56E97" w:rsidP="00C56E97">
                          <w:pPr>
                            <w:jc w:val="center"/>
                            <w:rPr>
                              <w:rFonts w:ascii="Times New Roman" w:hAnsi="Times New Roman" w:cs="Times New Roman"/>
                              <w:sz w:val="16"/>
                              <w:szCs w:val="16"/>
                            </w:rPr>
                          </w:pPr>
                        </w:p>
                        <w:p w14:paraId="0196D14E" w14:textId="77777777" w:rsidR="00C56E97" w:rsidRPr="00090F03" w:rsidRDefault="00C56E97" w:rsidP="00C56E97">
                          <w:pPr>
                            <w:spacing w:after="0" w:line="240" w:lineRule="auto"/>
                            <w:rPr>
                              <w:rFonts w:ascii="Times New Roman" w:hAnsi="Times New Roman" w:cs="Times New Roman"/>
                              <w:sz w:val="16"/>
                              <w:szCs w:val="16"/>
                            </w:rPr>
                          </w:pPr>
                        </w:p>
                        <w:p w14:paraId="11E84846" w14:textId="77777777" w:rsidR="00C56E97" w:rsidRPr="00090F03" w:rsidRDefault="00C56E97" w:rsidP="00C56E97">
                          <w:pPr>
                            <w:jc w:val="center"/>
                            <w:rPr>
                              <w:rFonts w:ascii="Times New Roman" w:hAnsi="Times New Roman" w:cs="Times New Roman"/>
                              <w:sz w:val="16"/>
                              <w:szCs w:val="16"/>
                            </w:rPr>
                          </w:pPr>
                        </w:p>
                        <w:p w14:paraId="17295BFB" w14:textId="77777777" w:rsidR="00C56E97" w:rsidRPr="007A7804" w:rsidRDefault="00C56E97" w:rsidP="00C56E97">
                          <w:pPr>
                            <w:spacing w:after="0" w:line="240" w:lineRule="auto"/>
                            <w:rPr>
                              <w:rFonts w:ascii="Times New Roman" w:hAnsi="Times New Roman" w:cs="Times New Roman"/>
                              <w:sz w:val="16"/>
                              <w:szCs w:val="16"/>
                            </w:rPr>
                          </w:pPr>
                        </w:p>
                        <w:p w14:paraId="28BA7427" w14:textId="77777777" w:rsidR="00C56E97" w:rsidRPr="007A7804" w:rsidRDefault="00C56E97" w:rsidP="00C56E97">
                          <w:pPr>
                            <w:jc w:val="center"/>
                            <w:rPr>
                              <w:rFonts w:ascii="Times New Roman" w:hAnsi="Times New Roman" w:cs="Times New Roman"/>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Process 4" o:spid="_x0000_s1028" type="#_x0000_t109" style="position:absolute;left:0;text-align:left;margin-left:-97.15pt;margin-top:11.8pt;width:95.75pt;height:477.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u9UkAIAAHoFAAAOAAAAZHJzL2Uyb0RvYy54bWysVEtv2zAMvg/YfxB0X/1Amq5GnSJIkWFA&#10;0QZLh54VWYqN6TVJiZ39+lHyo1mX07CLTJr8+Cbv7jsp0JFZ12hV4uwqxYgpqqtG7Uv8/WX96TNG&#10;zhNVEaEVK/GJOXy/+PjhrjUFy3WtRcUsAiPKFa0pce29KZLE0ZpJ4q60YQqEXFtJPLB2n1SWtGBd&#10;iiRP03nSalsZqylzDv4+9EK8iPY5Z9Q/c+6YR6LEEJuPr43vLrzJ4o4Ue0tM3dAhDPIPUUjSKHA6&#10;mXognqCDbf4yJRtqtdPcX1EtE815Q1nMAbLJ0nfZbGtiWMwFiuPMVCb3/8zSp+PGoqYq8QwjRSS0&#10;aC10S2tifYE2fWHRLNSpNa4A9a3Z2IFzQIakO25l+EI6qIu1PU21ZZ1HFH5meTZP82uMKMjm6Xx+&#10;cxurn7zBjXX+C9MSBaLEHOJYhTiGKGJ9yfHReXAPsFE9eBYqvE6Lplo3QkQmjBBbCYuOBJq/22ch&#10;CcCdaQEXkElIrU8mUv4kWG/1G+NQHAg/j97jWL7ZJJQy5eeDXaFAO8A4RDABs0tA4cdgBt0AY3Fc&#10;J2B6CfinxwkRvWrlJ7BslLaXDFQ/Js+9/ph9n3NI33e7Lk5EPnZ9p6sTTInV/fo4Q9cNtOiROL8h&#10;FvYFNgtugH+GJ3StxHqgMKq1/XXpf9CHMQYpRi3sX4ndzwOxDCPxVcGA32azWVjYyMyub3Jg7Llk&#10;dy5RB7nS0OUMro2hkQz6Xowkt1q+wqlYBq8gIoqC7xJTb0dm5fu7AMeGsuUyqsGSGuIf1dbQYDzU&#10;OYzdS/dKrBnm1MOIP+lxV0nxbkR73YBUennwmjdxfkOl+7oOHYAFj+M5HKNwQc75qPV2Mhe/AQAA&#10;//8DAFBLAwQUAAYACAAAACEAD3JRauAAAAAKAQAADwAAAGRycy9kb3ducmV2LnhtbEyPMU/DMBCF&#10;dyT+g3VILCi1k7QFhzgVQmJgQWphYXNjk0TY5xC7beiv55hgPN2n771Xb2bv2NFOcQioIF8IYBbb&#10;YAbsFLy9PmV3wGLSaLQLaBV82wib5vKi1pUJJ9za4y51jCQYK62gT2msOI9tb72OizBapN9HmLxO&#10;dE4dN5M+kdw7Xgix5l4PSAm9Hu1jb9vP3cErkM+rd750L/EmnstCnldOfMlcqeur+eEeWLJz+oPh&#10;tz5Vh4Y67cMBTWROQZbLZUmsgqJcAyMiK2jLnuy3UgBvav5/QvMDAAD//wMAUEsBAi0AFAAGAAgA&#10;AAAhALaDOJL+AAAA4QEAABMAAAAAAAAAAAAAAAAAAAAAAFtDb250ZW50X1R5cGVzXS54bWxQSwEC&#10;LQAUAAYACAAAACEAOP0h/9YAAACUAQAACwAAAAAAAAAAAAAAAAAvAQAAX3JlbHMvLnJlbHNQSwEC&#10;LQAUAAYACAAAACEAsx7vVJACAAB6BQAADgAAAAAAAAAAAAAAAAAuAgAAZHJzL2Uyb0RvYy54bWxQ&#10;SwECLQAUAAYACAAAACEAD3JRauAAAAAKAQAADwAAAAAAAAAAAAAAAADqBAAAZHJzL2Rvd25yZXYu&#10;eG1sUEsFBgAAAAAEAAQA8wAAAPcFAAAAAA==&#10;" fillcolor="white [3201]" strokecolor="white [3212]" strokeweight="2pt">
              <v:textbox>
                <w:txbxContent>
                  <w:p w14:paraId="07EE8797" w14:textId="77777777" w:rsidR="00C56E97" w:rsidRPr="00EA5DA5" w:rsidRDefault="00C56E97" w:rsidP="00C56E97">
                    <w:pPr>
                      <w:spacing w:after="0" w:line="240" w:lineRule="auto"/>
                      <w:rPr>
                        <w:rFonts w:ascii="Times New Roman" w:hAnsi="Times New Roman" w:cs="Times New Roman"/>
                        <w:b/>
                        <w:sz w:val="1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pPr>
                    <w:r w:rsidRPr="00EA5DA5">
                      <w:rPr>
                        <w:rFonts w:ascii="Times New Roman" w:hAnsi="Times New Roman" w:cs="Times New Roman"/>
                        <w:b/>
                        <w:sz w:val="1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Head Of Chamber:</w:t>
                    </w:r>
                  </w:p>
                  <w:p w14:paraId="64D45EBB" w14:textId="77777777" w:rsidR="00C56E97" w:rsidRPr="000337FC" w:rsidRDefault="00C56E97" w:rsidP="00C56E97">
                    <w:pPr>
                      <w:spacing w:after="0" w:line="240" w:lineRule="auto"/>
                      <w:rPr>
                        <w:rFonts w:ascii="Times New Roman" w:hAnsi="Times New Roman" w:cs="Times New Roman"/>
                        <w:b/>
                        <w:sz w:val="18"/>
                        <w:szCs w:val="16"/>
                      </w:rPr>
                    </w:pPr>
                    <w:r w:rsidRPr="000337FC">
                      <w:rPr>
                        <w:rFonts w:ascii="Times New Roman" w:hAnsi="Times New Roman" w:cs="Times New Roman"/>
                        <w:b/>
                        <w:sz w:val="18"/>
                        <w:szCs w:val="16"/>
                      </w:rPr>
                      <w:t>Sk. Shariful Islam</w:t>
                    </w:r>
                  </w:p>
                  <w:p w14:paraId="42431296"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222CD87D" w14:textId="77777777" w:rsidR="00C56E97" w:rsidRPr="00090F03" w:rsidRDefault="00C56E97" w:rsidP="00C56E97">
                    <w:pPr>
                      <w:spacing w:after="0" w:line="240" w:lineRule="auto"/>
                      <w:rPr>
                        <w:rFonts w:ascii="Times New Roman" w:hAnsi="Times New Roman" w:cs="Times New Roman"/>
                        <w:sz w:val="16"/>
                        <w:szCs w:val="16"/>
                      </w:rPr>
                    </w:pPr>
                    <w:r>
                      <w:rPr>
                        <w:rFonts w:ascii="Times New Roman" w:hAnsi="Times New Roman" w:cs="Times New Roman"/>
                        <w:sz w:val="16"/>
                        <w:szCs w:val="16"/>
                      </w:rPr>
                      <w:t>Suprem</w:t>
                    </w:r>
                    <w:r w:rsidRPr="00090F03">
                      <w:rPr>
                        <w:rFonts w:ascii="Times New Roman" w:hAnsi="Times New Roman" w:cs="Times New Roman"/>
                        <w:sz w:val="16"/>
                        <w:szCs w:val="16"/>
                      </w:rPr>
                      <w:t xml:space="preserve">e </w:t>
                    </w:r>
                    <w:r>
                      <w:rPr>
                        <w:rFonts w:ascii="Times New Roman" w:hAnsi="Times New Roman" w:cs="Times New Roman"/>
                        <w:sz w:val="16"/>
                        <w:szCs w:val="16"/>
                      </w:rPr>
                      <w:t xml:space="preserve"> </w:t>
                    </w:r>
                    <w:r w:rsidRPr="00090F03">
                      <w:rPr>
                        <w:rFonts w:ascii="Times New Roman" w:hAnsi="Times New Roman" w:cs="Times New Roman"/>
                        <w:sz w:val="16"/>
                        <w:szCs w:val="16"/>
                      </w:rPr>
                      <w:t>Court of Bangladesh.</w:t>
                    </w:r>
                  </w:p>
                  <w:p w14:paraId="2D79FEA4" w14:textId="77777777" w:rsidR="00C56E97" w:rsidRPr="00B11EEB" w:rsidRDefault="00C56E97" w:rsidP="00C56E97">
                    <w:pPr>
                      <w:spacing w:after="0" w:line="240" w:lineRule="auto"/>
                      <w:rPr>
                        <w:rFonts w:ascii="Times New Roman" w:hAnsi="Times New Roman" w:cs="Times New Roman"/>
                        <w:b/>
                        <w:sz w:val="18"/>
                        <w:szCs w:val="16"/>
                      </w:rPr>
                    </w:pPr>
                    <w:r w:rsidRPr="00B11EEB">
                      <w:rPr>
                        <w:rFonts w:ascii="Times New Roman" w:hAnsi="Times New Roman" w:cs="Times New Roman"/>
                        <w:b/>
                        <w:sz w:val="18"/>
                        <w:szCs w:val="16"/>
                      </w:rPr>
                      <w:t>Mob:01710-884561.</w:t>
                    </w:r>
                  </w:p>
                  <w:p w14:paraId="3C2A9B24" w14:textId="77777777" w:rsidR="00C56E97" w:rsidRPr="00090F03" w:rsidRDefault="00C56E97" w:rsidP="00C56E97">
                    <w:pPr>
                      <w:spacing w:after="0" w:line="240" w:lineRule="auto"/>
                      <w:rPr>
                        <w:rFonts w:ascii="Times New Roman" w:hAnsi="Times New Roman" w:cs="Times New Roman"/>
                        <w:sz w:val="16"/>
                        <w:szCs w:val="16"/>
                      </w:rPr>
                    </w:pPr>
                  </w:p>
                  <w:p w14:paraId="498E8B72" w14:textId="77777777" w:rsidR="00C56E97" w:rsidRDefault="00C56E97" w:rsidP="00C56E97">
                    <w:pPr>
                      <w:spacing w:after="0" w:line="240" w:lineRule="auto"/>
                      <w:rPr>
                        <w:rFonts w:ascii="Times New Roman" w:hAnsi="Times New Roman" w:cs="Times New Roman"/>
                        <w:sz w:val="16"/>
                        <w:szCs w:val="16"/>
                      </w:rPr>
                    </w:pPr>
                  </w:p>
                  <w:p w14:paraId="7C88664F" w14:textId="77777777" w:rsidR="00C56E97" w:rsidRPr="00090F03" w:rsidRDefault="00C56E97" w:rsidP="00C56E97">
                    <w:pPr>
                      <w:spacing w:after="0" w:line="240" w:lineRule="auto"/>
                      <w:rPr>
                        <w:rFonts w:ascii="Times New Roman" w:hAnsi="Times New Roman" w:cs="Times New Roman"/>
                        <w:sz w:val="16"/>
                        <w:szCs w:val="16"/>
                      </w:rPr>
                    </w:pPr>
                  </w:p>
                  <w:p w14:paraId="17C9D2FF" w14:textId="77777777" w:rsidR="00C56E97" w:rsidRPr="00B11EEB" w:rsidRDefault="00C56E97" w:rsidP="00C56E97">
                    <w:pPr>
                      <w:pStyle w:val="NoSpacing"/>
                      <w:rPr>
                        <w:rFonts w:ascii="Times New Roman" w:hAnsi="Times New Roman" w:cs="Times New Roman"/>
                        <w:b/>
                        <w:sz w:val="2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pPr>
                    <w:r w:rsidRPr="00B11EEB">
                      <w:rPr>
                        <w:rFonts w:ascii="Times New Roman" w:hAnsi="Times New Roman" w:cs="Times New Roman"/>
                        <w:b/>
                        <w:sz w:val="2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Associates:</w:t>
                    </w:r>
                  </w:p>
                  <w:p w14:paraId="34B04280" w14:textId="77777777" w:rsidR="00C56E97" w:rsidRPr="0098580B" w:rsidRDefault="00C56E97" w:rsidP="00C56E97">
                    <w:pPr>
                      <w:spacing w:after="0" w:line="240" w:lineRule="auto"/>
                      <w:rPr>
                        <w:rFonts w:ascii="Times New Roman" w:hAnsi="Times New Roman" w:cs="Times New Roman"/>
                        <w:b/>
                        <w:sz w:val="16"/>
                        <w:szCs w:val="16"/>
                      </w:rPr>
                    </w:pPr>
                    <w:r w:rsidRPr="0098580B">
                      <w:rPr>
                        <w:rFonts w:ascii="Times New Roman" w:hAnsi="Times New Roman" w:cs="Times New Roman"/>
                        <w:b/>
                        <w:sz w:val="16"/>
                        <w:szCs w:val="16"/>
                      </w:rPr>
                      <w:t>Sree Nilmadhab Roy</w:t>
                    </w:r>
                  </w:p>
                  <w:p w14:paraId="68F3F560"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72194BA6"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4F780F19" w14:textId="77777777" w:rsidR="00C56E97" w:rsidRPr="00090F03" w:rsidRDefault="00C56E97" w:rsidP="00C56E97">
                    <w:pPr>
                      <w:spacing w:after="0" w:line="240" w:lineRule="auto"/>
                      <w:rPr>
                        <w:rFonts w:ascii="Times New Roman" w:hAnsi="Times New Roman" w:cs="Times New Roman"/>
                        <w:sz w:val="16"/>
                        <w:szCs w:val="16"/>
                      </w:rPr>
                    </w:pPr>
                  </w:p>
                  <w:p w14:paraId="4BE80C38" w14:textId="77777777" w:rsidR="00C56E97" w:rsidRPr="00090F03" w:rsidRDefault="00C56E97" w:rsidP="00C56E97">
                    <w:pPr>
                      <w:spacing w:after="0" w:line="240" w:lineRule="auto"/>
                      <w:rPr>
                        <w:rFonts w:ascii="Times New Roman" w:hAnsi="Times New Roman" w:cs="Times New Roman"/>
                        <w:sz w:val="16"/>
                        <w:szCs w:val="16"/>
                      </w:rPr>
                    </w:pPr>
                  </w:p>
                  <w:p w14:paraId="2029ADE4" w14:textId="77777777" w:rsidR="00C56E97" w:rsidRPr="00090F03" w:rsidRDefault="00C56E97" w:rsidP="00C56E97">
                    <w:pPr>
                      <w:spacing w:after="0" w:line="240" w:lineRule="auto"/>
                      <w:rPr>
                        <w:rFonts w:ascii="Times New Roman" w:hAnsi="Times New Roman" w:cs="Times New Roman"/>
                        <w:sz w:val="16"/>
                        <w:szCs w:val="16"/>
                      </w:rPr>
                    </w:pPr>
                  </w:p>
                  <w:p w14:paraId="7A00CCBB" w14:textId="77777777" w:rsidR="00C56E97" w:rsidRPr="0098580B" w:rsidRDefault="00C56E97" w:rsidP="00C56E97">
                    <w:pPr>
                      <w:spacing w:after="0" w:line="240" w:lineRule="auto"/>
                      <w:rPr>
                        <w:rFonts w:ascii="Times New Roman" w:hAnsi="Times New Roman" w:cs="Times New Roman"/>
                        <w:b/>
                        <w:sz w:val="18"/>
                        <w:szCs w:val="16"/>
                      </w:rPr>
                    </w:pPr>
                    <w:r w:rsidRPr="0098580B">
                      <w:rPr>
                        <w:rFonts w:ascii="Times New Roman" w:hAnsi="Times New Roman" w:cs="Times New Roman"/>
                        <w:b/>
                        <w:sz w:val="18"/>
                        <w:szCs w:val="16"/>
                      </w:rPr>
                      <w:t>Mithun Roy</w:t>
                    </w:r>
                  </w:p>
                  <w:p w14:paraId="0BBB1806"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23955BD9"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33F15A1E" w14:textId="77777777" w:rsidR="00C56E97" w:rsidRPr="00090F03" w:rsidRDefault="00C56E97" w:rsidP="00C56E97">
                    <w:pPr>
                      <w:spacing w:after="0" w:line="240" w:lineRule="auto"/>
                      <w:rPr>
                        <w:rFonts w:ascii="Times New Roman" w:hAnsi="Times New Roman" w:cs="Times New Roman"/>
                        <w:sz w:val="16"/>
                        <w:szCs w:val="16"/>
                      </w:rPr>
                    </w:pPr>
                  </w:p>
                  <w:p w14:paraId="4D1AF2E9" w14:textId="77777777" w:rsidR="00C56E97" w:rsidRPr="00090F03" w:rsidRDefault="00C56E97" w:rsidP="00C56E97">
                    <w:pPr>
                      <w:spacing w:after="0" w:line="240" w:lineRule="auto"/>
                      <w:rPr>
                        <w:rFonts w:ascii="Times New Roman" w:hAnsi="Times New Roman" w:cs="Times New Roman"/>
                        <w:sz w:val="16"/>
                        <w:szCs w:val="16"/>
                      </w:rPr>
                    </w:pPr>
                  </w:p>
                  <w:p w14:paraId="1DE5AF76" w14:textId="77777777" w:rsidR="00C56E97" w:rsidRPr="00090F03" w:rsidRDefault="00C56E97" w:rsidP="00C56E97">
                    <w:pPr>
                      <w:spacing w:after="0" w:line="240" w:lineRule="auto"/>
                      <w:rPr>
                        <w:rFonts w:ascii="Times New Roman" w:hAnsi="Times New Roman" w:cs="Times New Roman"/>
                        <w:sz w:val="16"/>
                        <w:szCs w:val="16"/>
                      </w:rPr>
                    </w:pPr>
                  </w:p>
                  <w:p w14:paraId="0F88FB0A" w14:textId="77777777" w:rsidR="00C56E97" w:rsidRPr="0098580B" w:rsidRDefault="00C56E97" w:rsidP="00C56E97">
                    <w:pPr>
                      <w:spacing w:after="0" w:line="240" w:lineRule="auto"/>
                      <w:rPr>
                        <w:rFonts w:ascii="Times New Roman" w:hAnsi="Times New Roman" w:cs="Times New Roman"/>
                        <w:b/>
                        <w:sz w:val="18"/>
                        <w:szCs w:val="16"/>
                      </w:rPr>
                    </w:pPr>
                    <w:r w:rsidRPr="0098580B">
                      <w:rPr>
                        <w:rFonts w:ascii="Times New Roman" w:hAnsi="Times New Roman" w:cs="Times New Roman"/>
                        <w:b/>
                        <w:sz w:val="18"/>
                        <w:szCs w:val="16"/>
                      </w:rPr>
                      <w:t>Md. Tariq Ahmed</w:t>
                    </w:r>
                  </w:p>
                  <w:p w14:paraId="151378D1"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270E96A9" w14:textId="77777777" w:rsidR="00C56E97"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75B695BA" w14:textId="77777777" w:rsidR="00C56E97" w:rsidRDefault="00C56E97" w:rsidP="00C56E97">
                    <w:pPr>
                      <w:spacing w:after="0" w:line="240" w:lineRule="auto"/>
                      <w:rPr>
                        <w:rFonts w:ascii="Times New Roman" w:hAnsi="Times New Roman" w:cs="Times New Roman"/>
                        <w:sz w:val="16"/>
                        <w:szCs w:val="16"/>
                      </w:rPr>
                    </w:pPr>
                  </w:p>
                  <w:p w14:paraId="789AF395" w14:textId="77777777" w:rsidR="00C56E97" w:rsidRDefault="00C56E97" w:rsidP="00C56E97">
                    <w:pPr>
                      <w:spacing w:after="0" w:line="240" w:lineRule="auto"/>
                      <w:rPr>
                        <w:rFonts w:ascii="Times New Roman" w:hAnsi="Times New Roman" w:cs="Times New Roman"/>
                        <w:sz w:val="16"/>
                        <w:szCs w:val="16"/>
                      </w:rPr>
                    </w:pPr>
                  </w:p>
                  <w:p w14:paraId="6B7F946F" w14:textId="77777777" w:rsidR="00C56E97" w:rsidRDefault="00C56E97" w:rsidP="00C56E97">
                    <w:pPr>
                      <w:spacing w:after="0" w:line="240" w:lineRule="auto"/>
                      <w:rPr>
                        <w:rFonts w:ascii="Times New Roman" w:hAnsi="Times New Roman" w:cs="Times New Roman"/>
                        <w:sz w:val="16"/>
                        <w:szCs w:val="16"/>
                      </w:rPr>
                    </w:pPr>
                  </w:p>
                  <w:p w14:paraId="186E6987" w14:textId="77777777" w:rsidR="00C56E97" w:rsidRPr="00024D86" w:rsidRDefault="00C56E97" w:rsidP="00C56E97">
                    <w:pPr>
                      <w:spacing w:after="0" w:line="240" w:lineRule="auto"/>
                      <w:rPr>
                        <w:rFonts w:ascii="Times New Roman" w:hAnsi="Times New Roman" w:cs="Times New Roman"/>
                        <w:b/>
                        <w:sz w:val="16"/>
                        <w:szCs w:val="16"/>
                      </w:rPr>
                    </w:pPr>
                    <w:r w:rsidRPr="00024D86">
                      <w:rPr>
                        <w:rFonts w:ascii="Times New Roman" w:hAnsi="Times New Roman" w:cs="Times New Roman"/>
                        <w:b/>
                        <w:sz w:val="18"/>
                        <w:szCs w:val="16"/>
                      </w:rPr>
                      <w:t>Md. Nazmul Huda</w:t>
                    </w:r>
                  </w:p>
                  <w:p w14:paraId="5ED3159D" w14:textId="77777777" w:rsidR="00C56E97" w:rsidRDefault="00C56E97" w:rsidP="00C56E97">
                    <w:pPr>
                      <w:spacing w:after="0" w:line="240" w:lineRule="auto"/>
                      <w:rPr>
                        <w:rFonts w:ascii="Times New Roman" w:hAnsi="Times New Roman" w:cs="Times New Roman"/>
                        <w:b/>
                        <w:sz w:val="16"/>
                        <w:szCs w:val="16"/>
                      </w:rPr>
                    </w:pPr>
                    <w:r w:rsidRPr="00024D86">
                      <w:rPr>
                        <w:rFonts w:ascii="Times New Roman" w:hAnsi="Times New Roman" w:cs="Times New Roman"/>
                        <w:b/>
                        <w:sz w:val="16"/>
                        <w:szCs w:val="16"/>
                      </w:rPr>
                      <w:t>Advocate</w:t>
                    </w:r>
                    <w:r>
                      <w:rPr>
                        <w:rFonts w:ascii="Times New Roman" w:hAnsi="Times New Roman" w:cs="Times New Roman"/>
                        <w:b/>
                        <w:sz w:val="16"/>
                        <w:szCs w:val="16"/>
                      </w:rPr>
                      <w:t>,</w:t>
                    </w:r>
                  </w:p>
                  <w:p w14:paraId="62F1235E" w14:textId="77777777" w:rsidR="00C56E97" w:rsidRPr="00024D86" w:rsidRDefault="00C56E97" w:rsidP="00C56E97">
                    <w:pPr>
                      <w:spacing w:after="0" w:line="240" w:lineRule="auto"/>
                      <w:rPr>
                        <w:rFonts w:ascii="Times New Roman" w:hAnsi="Times New Roman" w:cs="Times New Roman"/>
                        <w:b/>
                        <w:sz w:val="16"/>
                        <w:szCs w:val="16"/>
                      </w:rPr>
                    </w:pPr>
                    <w:r>
                      <w:rPr>
                        <w:rFonts w:ascii="Times New Roman" w:hAnsi="Times New Roman" w:cs="Times New Roman"/>
                        <w:b/>
                        <w:sz w:val="16"/>
                        <w:szCs w:val="16"/>
                      </w:rPr>
                      <w:t>Judge Court, Dhaka.</w:t>
                    </w:r>
                  </w:p>
                  <w:p w14:paraId="57E6A63D" w14:textId="77777777" w:rsidR="00C56E97" w:rsidRPr="00090F03" w:rsidRDefault="00C56E97" w:rsidP="00C56E97">
                    <w:pPr>
                      <w:spacing w:after="0" w:line="240" w:lineRule="auto"/>
                      <w:rPr>
                        <w:rFonts w:ascii="Times New Roman" w:hAnsi="Times New Roman" w:cs="Times New Roman"/>
                        <w:sz w:val="16"/>
                        <w:szCs w:val="16"/>
                      </w:rPr>
                    </w:pPr>
                  </w:p>
                  <w:p w14:paraId="46844AE0" w14:textId="77777777" w:rsidR="00C56E97" w:rsidRPr="00090F03" w:rsidRDefault="00C56E97" w:rsidP="00C56E97">
                    <w:pPr>
                      <w:spacing w:after="0" w:line="240" w:lineRule="auto"/>
                      <w:rPr>
                        <w:rFonts w:ascii="Times New Roman" w:hAnsi="Times New Roman" w:cs="Times New Roman"/>
                        <w:sz w:val="16"/>
                        <w:szCs w:val="16"/>
                      </w:rPr>
                    </w:pPr>
                  </w:p>
                  <w:p w14:paraId="5C394F9C" w14:textId="77777777" w:rsidR="00C56E97" w:rsidRPr="00090F03" w:rsidRDefault="00C56E97" w:rsidP="00C56E97">
                    <w:pPr>
                      <w:spacing w:after="0" w:line="240" w:lineRule="auto"/>
                      <w:rPr>
                        <w:rFonts w:ascii="Times New Roman" w:hAnsi="Times New Roman" w:cs="Times New Roman"/>
                        <w:sz w:val="16"/>
                        <w:szCs w:val="16"/>
                      </w:rPr>
                    </w:pPr>
                  </w:p>
                  <w:p w14:paraId="1DB00484" w14:textId="2B5C38F9" w:rsidR="00C56E97" w:rsidRPr="001C2C51" w:rsidRDefault="00491986" w:rsidP="00C56E97">
                    <w:pPr>
                      <w:spacing w:after="0" w:line="240" w:lineRule="auto"/>
                      <w:rPr>
                        <w:rFonts w:ascii="Times New Roman" w:hAnsi="Times New Roman" w:cs="Times New Roman"/>
                        <w:b/>
                        <w:sz w:val="18"/>
                        <w:szCs w:val="16"/>
                      </w:rPr>
                    </w:pPr>
                    <w:r w:rsidRPr="001C2C51">
                      <w:rPr>
                        <w:rFonts w:ascii="Times New Roman" w:hAnsi="Times New Roman" w:cs="Times New Roman"/>
                        <w:b/>
                        <w:sz w:val="18"/>
                        <w:szCs w:val="16"/>
                      </w:rPr>
                      <w:t>Meraj Molla</w:t>
                    </w:r>
                  </w:p>
                  <w:p w14:paraId="04AA0490" w14:textId="107A3329" w:rsidR="00C56E97" w:rsidRPr="00EA5DA5" w:rsidRDefault="00491986" w:rsidP="00C56E97">
                    <w:pPr>
                      <w:spacing w:after="0" w:line="240" w:lineRule="auto"/>
                      <w:rPr>
                        <w:rFonts w:ascii="Times New Roman" w:hAnsi="Times New Roman" w:cs="Times New Roman"/>
                        <w:b/>
                        <w:sz w:val="14"/>
                        <w:szCs w:val="16"/>
                      </w:rPr>
                    </w:pPr>
                    <w:r>
                      <w:rPr>
                        <w:rFonts w:ascii="Times New Roman" w:hAnsi="Times New Roman" w:cs="Times New Roman"/>
                        <w:b/>
                        <w:sz w:val="14"/>
                        <w:szCs w:val="16"/>
                      </w:rPr>
                      <w:t>Advocate</w:t>
                    </w:r>
                  </w:p>
                  <w:p w14:paraId="097DBC2B"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37A86569" w14:textId="77777777" w:rsidR="00C56E97" w:rsidRPr="00090F03" w:rsidRDefault="00C56E97" w:rsidP="00C56E97">
                    <w:pPr>
                      <w:spacing w:after="0" w:line="240" w:lineRule="auto"/>
                      <w:rPr>
                        <w:rFonts w:ascii="Times New Roman" w:hAnsi="Times New Roman" w:cs="Times New Roman"/>
                        <w:b/>
                        <w:sz w:val="16"/>
                        <w:szCs w:val="16"/>
                      </w:rPr>
                    </w:pPr>
                  </w:p>
                  <w:p w14:paraId="524731EE" w14:textId="77777777" w:rsidR="00C56E97" w:rsidRPr="00090F03" w:rsidRDefault="00C56E97" w:rsidP="00C56E97">
                    <w:pPr>
                      <w:spacing w:after="0" w:line="240" w:lineRule="auto"/>
                      <w:jc w:val="center"/>
                      <w:rPr>
                        <w:rFonts w:ascii="Times New Roman" w:hAnsi="Times New Roman" w:cs="Times New Roman"/>
                        <w:b/>
                        <w:sz w:val="16"/>
                        <w:szCs w:val="16"/>
                      </w:rPr>
                    </w:pPr>
                  </w:p>
                  <w:p w14:paraId="10534790" w14:textId="77777777" w:rsidR="00C56E97" w:rsidRPr="00090F03" w:rsidRDefault="00C56E97" w:rsidP="00C56E97">
                    <w:pPr>
                      <w:spacing w:after="0" w:line="240" w:lineRule="auto"/>
                      <w:jc w:val="center"/>
                      <w:rPr>
                        <w:rFonts w:ascii="Times New Roman" w:hAnsi="Times New Roman" w:cs="Times New Roman"/>
                        <w:sz w:val="16"/>
                        <w:szCs w:val="16"/>
                      </w:rPr>
                    </w:pPr>
                  </w:p>
                  <w:p w14:paraId="65ED1974" w14:textId="7A221608" w:rsidR="00C56E97" w:rsidRPr="005A158F" w:rsidRDefault="00C56E97" w:rsidP="00C56E97">
                    <w:pPr>
                      <w:spacing w:after="0" w:line="240" w:lineRule="auto"/>
                      <w:rPr>
                        <w:rFonts w:ascii="Times New Roman" w:hAnsi="Times New Roman" w:cs="Times New Roman"/>
                        <w:b/>
                        <w:sz w:val="18"/>
                        <w:szCs w:val="16"/>
                      </w:rPr>
                    </w:pPr>
                    <w:r w:rsidRPr="005A158F">
                      <w:rPr>
                        <w:rFonts w:ascii="Times New Roman" w:hAnsi="Times New Roman" w:cs="Times New Roman"/>
                        <w:b/>
                        <w:sz w:val="18"/>
                        <w:szCs w:val="16"/>
                      </w:rPr>
                      <w:t xml:space="preserve">Md. </w:t>
                    </w:r>
                    <w:r w:rsidR="00B65521">
                      <w:rPr>
                        <w:rFonts w:ascii="Times New Roman" w:hAnsi="Times New Roman" w:cs="Times New Roman"/>
                        <w:b/>
                        <w:sz w:val="18"/>
                        <w:szCs w:val="16"/>
                      </w:rPr>
                      <w:t>Shajahan Ali</w:t>
                    </w:r>
                  </w:p>
                  <w:p w14:paraId="53F6758B" w14:textId="77777777" w:rsidR="00C56E97" w:rsidRPr="00EA5DA5" w:rsidRDefault="00C56E97" w:rsidP="00C56E97">
                    <w:pPr>
                      <w:spacing w:after="0" w:line="240" w:lineRule="auto"/>
                      <w:rPr>
                        <w:rFonts w:ascii="Times New Roman" w:hAnsi="Times New Roman" w:cs="Times New Roman"/>
                        <w:b/>
                        <w:sz w:val="14"/>
                        <w:szCs w:val="16"/>
                      </w:rPr>
                    </w:pPr>
                    <w:r w:rsidRPr="00EA5DA5">
                      <w:rPr>
                        <w:rFonts w:ascii="Times New Roman" w:hAnsi="Times New Roman" w:cs="Times New Roman"/>
                        <w:b/>
                        <w:sz w:val="14"/>
                        <w:szCs w:val="16"/>
                      </w:rPr>
                      <w:t>Apprentice Lawyer</w:t>
                    </w:r>
                  </w:p>
                  <w:p w14:paraId="31083FBF" w14:textId="77777777" w:rsidR="00C56E97"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24824B98" w14:textId="77777777" w:rsidR="00C56E97" w:rsidRDefault="00C56E97" w:rsidP="00C56E97">
                    <w:pPr>
                      <w:spacing w:after="0" w:line="240" w:lineRule="auto"/>
                      <w:rPr>
                        <w:rFonts w:ascii="Times New Roman" w:hAnsi="Times New Roman" w:cs="Times New Roman"/>
                        <w:sz w:val="16"/>
                        <w:szCs w:val="16"/>
                      </w:rPr>
                    </w:pPr>
                  </w:p>
                  <w:p w14:paraId="359ACB74" w14:textId="77777777" w:rsidR="00C56E97" w:rsidRDefault="00C56E97" w:rsidP="00C56E97">
                    <w:pPr>
                      <w:spacing w:after="0" w:line="240" w:lineRule="auto"/>
                      <w:rPr>
                        <w:rFonts w:ascii="Times New Roman" w:hAnsi="Times New Roman" w:cs="Times New Roman"/>
                        <w:sz w:val="16"/>
                        <w:szCs w:val="16"/>
                      </w:rPr>
                    </w:pPr>
                  </w:p>
                  <w:p w14:paraId="0E7BF4B0" w14:textId="77777777" w:rsidR="00C56E97" w:rsidRDefault="00C56E97" w:rsidP="00C56E97">
                    <w:pPr>
                      <w:spacing w:after="0" w:line="240" w:lineRule="auto"/>
                      <w:rPr>
                        <w:rFonts w:ascii="Times New Roman" w:hAnsi="Times New Roman" w:cs="Times New Roman"/>
                        <w:sz w:val="16"/>
                        <w:szCs w:val="16"/>
                      </w:rPr>
                    </w:pPr>
                  </w:p>
                  <w:p w14:paraId="4466CBB8" w14:textId="77777777" w:rsidR="00C56E97" w:rsidRPr="00ED5212" w:rsidRDefault="00C56E97" w:rsidP="00C56E97">
                    <w:pPr>
                      <w:spacing w:after="0" w:line="240" w:lineRule="auto"/>
                      <w:rPr>
                        <w:rFonts w:ascii="Times New Roman" w:hAnsi="Times New Roman" w:cs="Times New Roman"/>
                        <w:b/>
                        <w:sz w:val="16"/>
                        <w:szCs w:val="16"/>
                      </w:rPr>
                    </w:pPr>
                    <w:r w:rsidRPr="00ED5212">
                      <w:rPr>
                        <w:rFonts w:ascii="Times New Roman" w:hAnsi="Times New Roman" w:cs="Times New Roman"/>
                        <w:b/>
                        <w:sz w:val="16"/>
                        <w:szCs w:val="16"/>
                      </w:rPr>
                      <w:t>Ummey Habiba Urmi</w:t>
                    </w:r>
                  </w:p>
                  <w:p w14:paraId="36A22C22"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Apprentice Lawyer</w:t>
                    </w:r>
                  </w:p>
                  <w:p w14:paraId="0683E979"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0DA087A0" w14:textId="77777777" w:rsidR="00C56E97" w:rsidRPr="00090F03" w:rsidRDefault="00C56E97" w:rsidP="00C56E97">
                    <w:pPr>
                      <w:spacing w:after="0" w:line="240" w:lineRule="auto"/>
                      <w:rPr>
                        <w:rFonts w:ascii="Times New Roman" w:hAnsi="Times New Roman" w:cs="Times New Roman"/>
                        <w:sz w:val="16"/>
                        <w:szCs w:val="16"/>
                      </w:rPr>
                    </w:pPr>
                  </w:p>
                  <w:p w14:paraId="627FAF3C" w14:textId="77777777" w:rsidR="00C56E97" w:rsidRPr="00090F03" w:rsidRDefault="00C56E97" w:rsidP="00C56E97">
                    <w:pPr>
                      <w:spacing w:after="0" w:line="240" w:lineRule="auto"/>
                      <w:rPr>
                        <w:rFonts w:ascii="Times New Roman" w:hAnsi="Times New Roman" w:cs="Times New Roman"/>
                        <w:sz w:val="16"/>
                        <w:szCs w:val="16"/>
                      </w:rPr>
                    </w:pPr>
                  </w:p>
                  <w:p w14:paraId="57726DC8" w14:textId="77777777" w:rsidR="00C56E97" w:rsidRPr="00090F03" w:rsidRDefault="00C56E97" w:rsidP="00C56E97">
                    <w:pPr>
                      <w:spacing w:after="0" w:line="240" w:lineRule="auto"/>
                      <w:rPr>
                        <w:rFonts w:ascii="Times New Roman" w:hAnsi="Times New Roman" w:cs="Times New Roman"/>
                        <w:sz w:val="16"/>
                        <w:szCs w:val="16"/>
                      </w:rPr>
                    </w:pPr>
                  </w:p>
                  <w:p w14:paraId="5BEA7B74" w14:textId="77777777" w:rsidR="00C56E97" w:rsidRPr="00090F03" w:rsidRDefault="00C56E97" w:rsidP="00C56E97">
                    <w:pPr>
                      <w:jc w:val="center"/>
                      <w:rPr>
                        <w:rFonts w:ascii="Times New Roman" w:hAnsi="Times New Roman" w:cs="Times New Roman"/>
                        <w:sz w:val="16"/>
                        <w:szCs w:val="16"/>
                      </w:rPr>
                    </w:pPr>
                  </w:p>
                  <w:p w14:paraId="4D8EFD43" w14:textId="77777777" w:rsidR="00C56E97" w:rsidRPr="00090F03" w:rsidRDefault="00C56E97" w:rsidP="00C56E97">
                    <w:pPr>
                      <w:jc w:val="center"/>
                      <w:rPr>
                        <w:rFonts w:ascii="Times New Roman" w:hAnsi="Times New Roman" w:cs="Times New Roman"/>
                        <w:sz w:val="16"/>
                        <w:szCs w:val="16"/>
                      </w:rPr>
                    </w:pPr>
                  </w:p>
                  <w:p w14:paraId="0196D14E" w14:textId="77777777" w:rsidR="00C56E97" w:rsidRPr="00090F03" w:rsidRDefault="00C56E97" w:rsidP="00C56E97">
                    <w:pPr>
                      <w:spacing w:after="0" w:line="240" w:lineRule="auto"/>
                      <w:rPr>
                        <w:rFonts w:ascii="Times New Roman" w:hAnsi="Times New Roman" w:cs="Times New Roman"/>
                        <w:sz w:val="16"/>
                        <w:szCs w:val="16"/>
                      </w:rPr>
                    </w:pPr>
                  </w:p>
                  <w:p w14:paraId="11E84846" w14:textId="77777777" w:rsidR="00C56E97" w:rsidRPr="00090F03" w:rsidRDefault="00C56E97" w:rsidP="00C56E97">
                    <w:pPr>
                      <w:jc w:val="center"/>
                      <w:rPr>
                        <w:rFonts w:ascii="Times New Roman" w:hAnsi="Times New Roman" w:cs="Times New Roman"/>
                        <w:sz w:val="16"/>
                        <w:szCs w:val="16"/>
                      </w:rPr>
                    </w:pPr>
                  </w:p>
                  <w:p w14:paraId="17295BFB" w14:textId="77777777" w:rsidR="00C56E97" w:rsidRPr="007A7804" w:rsidRDefault="00C56E97" w:rsidP="00C56E97">
                    <w:pPr>
                      <w:spacing w:after="0" w:line="240" w:lineRule="auto"/>
                      <w:rPr>
                        <w:rFonts w:ascii="Times New Roman" w:hAnsi="Times New Roman" w:cs="Times New Roman"/>
                        <w:sz w:val="16"/>
                        <w:szCs w:val="16"/>
                      </w:rPr>
                    </w:pPr>
                  </w:p>
                  <w:p w14:paraId="28BA7427" w14:textId="77777777" w:rsidR="00C56E97" w:rsidRPr="007A7804" w:rsidRDefault="00C56E97" w:rsidP="00C56E97">
                    <w:pPr>
                      <w:jc w:val="center"/>
                      <w:rPr>
                        <w:rFonts w:ascii="Times New Roman" w:hAnsi="Times New Roman" w:cs="Times New Roman"/>
                        <w:sz w:val="16"/>
                        <w:szCs w:val="16"/>
                      </w:rPr>
                    </w:pPr>
                  </w:p>
                </w:txbxContent>
              </v:textbox>
            </v:shape>
          </w:pict>
        </mc:Fallback>
      </mc:AlternateContent>
    </w:r>
    <w:r>
      <w:rPr>
        <w:noProof/>
        <w:sz w:val="18"/>
      </w:rPr>
      <mc:AlternateContent>
        <mc:Choice Requires="wps">
          <w:drawing>
            <wp:anchor distT="0" distB="0" distL="114300" distR="114300" simplePos="0" relativeHeight="251657216" behindDoc="0" locked="0" layoutInCell="1" allowOverlap="1" wp14:anchorId="54512409" wp14:editId="288FA1D6">
              <wp:simplePos x="0" y="0"/>
              <wp:positionH relativeFrom="column">
                <wp:posOffset>-2223135</wp:posOffset>
              </wp:positionH>
              <wp:positionV relativeFrom="paragraph">
                <wp:posOffset>122555</wp:posOffset>
              </wp:positionV>
              <wp:extent cx="9653270" cy="9525"/>
              <wp:effectExtent l="0" t="0" r="24130" b="28575"/>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5327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shapetype w14:anchorId="38ACA80A" id="_x0000_t32" coordsize="21600,21600" o:spt="32" o:oned="t" path="m,l21600,21600e" filled="f">
              <v:path arrowok="t" fillok="f" o:connecttype="none"/>
              <o:lock v:ext="edit" shapetype="t"/>
            </v:shapetype>
            <v:shape id="AutoShape 1" o:spid="_x0000_s1026" type="#_x0000_t32" style="position:absolute;margin-left:-175.05pt;margin-top:9.65pt;width:760.1pt;height:.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WtdHgIAAD4EAAAOAAAAZHJzL2Uyb0RvYy54bWysU8GO2yAQvVfqPyDfE9tZJ5tYcVYrO+ll&#10;20ba7QcQwDYqBgQkTlT13ztgJ23aS1XVBwzMzJs384b107kT6MSM5UoWUTpNIsQkUZTLpoi+vO0m&#10;ywhZhyXFQklWRBdmo6fN+3frXudsplolKDMIQKTNe11ErXM6j2NLWtZhO1WaSTDWynTYwdE0MTW4&#10;B/ROxLMkWcS9MlQbRZi1cFsNxmgT8OuaEfe5ri1zSBQRcHNhNWE9+DXerHHeGKxbTkYa+B9YdJhL&#10;SHqDqrDD6Gj4H1AdJ0ZZVbspUV2s6poTFmqAatLkt2peW6xZqAWaY/WtTfb/wZJPp71BnIJ2EZK4&#10;A4mej06FzCj17em1zcGrlHvjCyRn+apfFPlqkVRli2XDgvPbRUNsiIjvQvzBakhy6D8qCj4Y8EOv&#10;zrXpPCR0AZ2DJJebJOzsEIHL1WL+MHsE5QjYVvPZ3FOKcX6N1ca6D0x1yG+KyDqDedO6UkkJ2iuT&#10;hkz49GLdEHgN8Iml2nEhwggIifoxgbdYJTj1xnAwzaEUBp2wH6LwjSzu3Iw6ShrAWobpdtw7zMWw&#10;B9ZCejyoDeiMu2FKvq2S1Xa5XWaTbLbYTrKkqibPuzKbLHbp47x6qMqySr/7WtIsbzmlTHp214lN&#10;s7+biPHtDLN2m9lbG+J79NBoIHv9B9JBXK/nMBkHRS9741vrdYYhDc7jg/Kv4Ndz8Pr57Dc/AAAA&#10;//8DAFBLAwQUAAYACAAAACEA7nsJIt8AAAALAQAADwAAAGRycy9kb3ducmV2LnhtbEyPwU7DMAyG&#10;70i8Q2QkLmhL2mmwlabThMSBI9skrl5j2kLjVE26lj096QmO9v/p9+d8N9lWXKj3jWMNyVKBIC6d&#10;abjScDq+LjYgfEA22DomDT/kYVfc3uSYGTfyO10OoRKxhH2GGuoQukxKX9Zk0S9dRxyzT9dbDHHs&#10;K2l6HGO5bWWq1KO02HC8UGNHLzWV34fBaiA/rBO139rq9HYdHz7S69fYHbW+v5v2zyACTeEPhlk/&#10;qkMRnc5uYONFq2GxWqsksjHZrkDMRPI0b84aUrUBWeTy/w/FLwAAAP//AwBQSwECLQAUAAYACAAA&#10;ACEAtoM4kv4AAADhAQAAEwAAAAAAAAAAAAAAAAAAAAAAW0NvbnRlbnRfVHlwZXNdLnhtbFBLAQIt&#10;ABQABgAIAAAAIQA4/SH/1gAAAJQBAAALAAAAAAAAAAAAAAAAAC8BAABfcmVscy8ucmVsc1BLAQIt&#10;ABQABgAIAAAAIQD5qWtdHgIAAD4EAAAOAAAAAAAAAAAAAAAAAC4CAABkcnMvZTJvRG9jLnhtbFBL&#10;AQItABQABgAIAAAAIQDuewki3wAAAAsBAAAPAAAAAAAAAAAAAAAAAHgEAABkcnMvZG93bnJldi54&#10;bWxQSwUGAAAAAAQABADzAAAAhAUAAAAA&#10;"/>
          </w:pict>
        </mc:Fallback>
      </mc:AlternateContent>
    </w:r>
    <w:r w:rsidR="006E25C0" w:rsidRPr="00C737F6">
      <w:rPr>
        <w:rFonts w:ascii="Times New Roman" w:hAnsi="Times New Roman" w:cs="Times New Roman"/>
        <w:b/>
        <w:sz w:val="18"/>
      </w:rPr>
      <w:t xml:space="preserve">Mob.   </w:t>
    </w:r>
    <w:r>
      <w:rPr>
        <w:rFonts w:ascii="Times New Roman" w:hAnsi="Times New Roman" w:cs="Times New Roman"/>
        <w:b/>
        <w:sz w:val="18"/>
      </w:rPr>
      <w:t>018960-71040</w:t>
    </w:r>
    <w:r w:rsidR="006E25C0" w:rsidRPr="00C737F6">
      <w:rPr>
        <w:rFonts w:ascii="Times New Roman" w:hAnsi="Times New Roman" w:cs="Times New Roman"/>
        <w:b/>
        <w:sz w:val="18"/>
      </w:rPr>
      <w:t xml:space="preserve"> , </w:t>
    </w:r>
    <w:r>
      <w:rPr>
        <w:rFonts w:ascii="Times New Roman" w:hAnsi="Times New Roman" w:cs="Times New Roman"/>
        <w:b/>
        <w:sz w:val="18"/>
      </w:rPr>
      <w:t xml:space="preserve"> </w:t>
    </w:r>
    <w:r w:rsidR="006E25C0" w:rsidRPr="00C737F6">
      <w:rPr>
        <w:rFonts w:ascii="Times New Roman" w:hAnsi="Times New Roman" w:cs="Times New Roman"/>
        <w:b/>
        <w:sz w:val="18"/>
      </w:rPr>
      <w:t xml:space="preserve">Mob.  </w:t>
    </w:r>
    <w:r>
      <w:rPr>
        <w:rFonts w:ascii="Times New Roman" w:hAnsi="Times New Roman" w:cs="Times New Roman"/>
        <w:b/>
        <w:sz w:val="18"/>
      </w:rPr>
      <w:t>01896-227169</w:t>
    </w:r>
    <w:r w:rsidR="006E25C0">
      <w:rPr>
        <w:rFonts w:ascii="Times New Roman" w:hAnsi="Times New Roman" w:cs="Times New Roman"/>
        <w:b/>
        <w:sz w:val="18"/>
      </w:rPr>
      <w:t>.</w:t>
    </w:r>
    <w:r w:rsidRPr="00C56E97">
      <w:rPr>
        <w:b/>
        <w:noProof/>
        <w:sz w:val="24"/>
        <w:szCs w:val="24"/>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2D1597"/>
    <w:multiLevelType w:val="hybridMultilevel"/>
    <w:tmpl w:val="D5547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1C3195"/>
    <w:multiLevelType w:val="hybridMultilevel"/>
    <w:tmpl w:val="F98639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1501022F"/>
    <w:multiLevelType w:val="hybridMultilevel"/>
    <w:tmpl w:val="45320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57730F4"/>
    <w:multiLevelType w:val="hybridMultilevel"/>
    <w:tmpl w:val="7B1E8F4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78D3C67"/>
    <w:multiLevelType w:val="hybridMultilevel"/>
    <w:tmpl w:val="FB8E2A0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39A0FE0"/>
    <w:multiLevelType w:val="hybridMultilevel"/>
    <w:tmpl w:val="BF20C86C"/>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23F0577C"/>
    <w:multiLevelType w:val="hybridMultilevel"/>
    <w:tmpl w:val="EE26F1E8"/>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250A24C7"/>
    <w:multiLevelType w:val="hybridMultilevel"/>
    <w:tmpl w:val="FCA621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55855DB"/>
    <w:multiLevelType w:val="hybridMultilevel"/>
    <w:tmpl w:val="6FE05AF8"/>
    <w:lvl w:ilvl="0" w:tplc="6CBA763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33114A16"/>
    <w:multiLevelType w:val="hybridMultilevel"/>
    <w:tmpl w:val="1E748A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9C04596"/>
    <w:multiLevelType w:val="hybridMultilevel"/>
    <w:tmpl w:val="9940CCAA"/>
    <w:lvl w:ilvl="0" w:tplc="DA0A4946">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0C17FC3"/>
    <w:multiLevelType w:val="hybridMultilevel"/>
    <w:tmpl w:val="E08877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5324E8B"/>
    <w:multiLevelType w:val="hybridMultilevel"/>
    <w:tmpl w:val="14069A8E"/>
    <w:lvl w:ilvl="0" w:tplc="D3725F6C">
      <w:start w:val="1"/>
      <w:numFmt w:val="decimal"/>
      <w:lvlText w:val="%1."/>
      <w:lvlJc w:val="left"/>
      <w:pPr>
        <w:ind w:left="1170" w:hanging="360"/>
      </w:pPr>
      <w:rPr>
        <w:b/>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nsid w:val="49B55977"/>
    <w:multiLevelType w:val="hybridMultilevel"/>
    <w:tmpl w:val="EE26F1E8"/>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nsid w:val="50CF6034"/>
    <w:multiLevelType w:val="hybridMultilevel"/>
    <w:tmpl w:val="D8EA4A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F0336D0"/>
    <w:multiLevelType w:val="hybridMultilevel"/>
    <w:tmpl w:val="54D01776"/>
    <w:lvl w:ilvl="0" w:tplc="073493B6">
      <w:start w:val="1"/>
      <w:numFmt w:val="low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nsid w:val="6DF77BAF"/>
    <w:multiLevelType w:val="hybridMultilevel"/>
    <w:tmpl w:val="948C291E"/>
    <w:lvl w:ilvl="0" w:tplc="AB6E3BE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nsid w:val="6ED7023C"/>
    <w:multiLevelType w:val="hybridMultilevel"/>
    <w:tmpl w:val="D8665C14"/>
    <w:lvl w:ilvl="0" w:tplc="04090015">
      <w:start w:val="1"/>
      <w:numFmt w:val="upp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
  </w:num>
  <w:num w:numId="3">
    <w:abstractNumId w:val="6"/>
  </w:num>
  <w:num w:numId="4">
    <w:abstractNumId w:val="13"/>
  </w:num>
  <w:num w:numId="5">
    <w:abstractNumId w:val="7"/>
  </w:num>
  <w:num w:numId="6">
    <w:abstractNumId w:val="11"/>
  </w:num>
  <w:num w:numId="7">
    <w:abstractNumId w:val="17"/>
  </w:num>
  <w:num w:numId="8">
    <w:abstractNumId w:val="14"/>
  </w:num>
  <w:num w:numId="9">
    <w:abstractNumId w:val="4"/>
  </w:num>
  <w:num w:numId="10">
    <w:abstractNumId w:val="3"/>
  </w:num>
  <w:num w:numId="11">
    <w:abstractNumId w:val="1"/>
  </w:num>
  <w:num w:numId="12">
    <w:abstractNumId w:val="0"/>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6"/>
  </w:num>
  <w:num w:numId="17">
    <w:abstractNumId w:val="8"/>
  </w:num>
  <w:num w:numId="18">
    <w:abstractNumId w:val="10"/>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drawingGridHorizontalSpacing w:val="11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4ACD"/>
    <w:rsid w:val="0000041F"/>
    <w:rsid w:val="0000135A"/>
    <w:rsid w:val="000014AE"/>
    <w:rsid w:val="0000310F"/>
    <w:rsid w:val="00003138"/>
    <w:rsid w:val="0000395C"/>
    <w:rsid w:val="0000464E"/>
    <w:rsid w:val="00006928"/>
    <w:rsid w:val="0000704B"/>
    <w:rsid w:val="00007A1A"/>
    <w:rsid w:val="000101F7"/>
    <w:rsid w:val="000107FD"/>
    <w:rsid w:val="00011FB2"/>
    <w:rsid w:val="00012277"/>
    <w:rsid w:val="00012E98"/>
    <w:rsid w:val="000144B6"/>
    <w:rsid w:val="000147BD"/>
    <w:rsid w:val="00014BA2"/>
    <w:rsid w:val="000153ED"/>
    <w:rsid w:val="00021A0F"/>
    <w:rsid w:val="00023224"/>
    <w:rsid w:val="00024D86"/>
    <w:rsid w:val="00025C22"/>
    <w:rsid w:val="00025CAC"/>
    <w:rsid w:val="00026C3C"/>
    <w:rsid w:val="000272B3"/>
    <w:rsid w:val="00031047"/>
    <w:rsid w:val="00031780"/>
    <w:rsid w:val="00032AC8"/>
    <w:rsid w:val="00033086"/>
    <w:rsid w:val="00033617"/>
    <w:rsid w:val="000337FC"/>
    <w:rsid w:val="00033D1F"/>
    <w:rsid w:val="00036C2A"/>
    <w:rsid w:val="00036D6C"/>
    <w:rsid w:val="00037F74"/>
    <w:rsid w:val="00040552"/>
    <w:rsid w:val="00041770"/>
    <w:rsid w:val="00041B14"/>
    <w:rsid w:val="00041E0F"/>
    <w:rsid w:val="00042B55"/>
    <w:rsid w:val="00042CF5"/>
    <w:rsid w:val="00043008"/>
    <w:rsid w:val="00043EE9"/>
    <w:rsid w:val="0004401B"/>
    <w:rsid w:val="00046360"/>
    <w:rsid w:val="00050B05"/>
    <w:rsid w:val="0005105A"/>
    <w:rsid w:val="00051558"/>
    <w:rsid w:val="000520FC"/>
    <w:rsid w:val="000529E7"/>
    <w:rsid w:val="00052EB6"/>
    <w:rsid w:val="00053484"/>
    <w:rsid w:val="00054C6F"/>
    <w:rsid w:val="000556F2"/>
    <w:rsid w:val="00055EF5"/>
    <w:rsid w:val="00056E69"/>
    <w:rsid w:val="00057A07"/>
    <w:rsid w:val="00057C97"/>
    <w:rsid w:val="00057E50"/>
    <w:rsid w:val="00060A39"/>
    <w:rsid w:val="00060FBB"/>
    <w:rsid w:val="000614BE"/>
    <w:rsid w:val="00062B8F"/>
    <w:rsid w:val="00062C13"/>
    <w:rsid w:val="00063633"/>
    <w:rsid w:val="0006399B"/>
    <w:rsid w:val="000650A6"/>
    <w:rsid w:val="00065104"/>
    <w:rsid w:val="000665CB"/>
    <w:rsid w:val="00067044"/>
    <w:rsid w:val="0006799B"/>
    <w:rsid w:val="000705EE"/>
    <w:rsid w:val="00070D88"/>
    <w:rsid w:val="000716D4"/>
    <w:rsid w:val="00071B7C"/>
    <w:rsid w:val="0007267E"/>
    <w:rsid w:val="00074B38"/>
    <w:rsid w:val="0007510D"/>
    <w:rsid w:val="000754AA"/>
    <w:rsid w:val="00075702"/>
    <w:rsid w:val="00075817"/>
    <w:rsid w:val="000759B3"/>
    <w:rsid w:val="000762CD"/>
    <w:rsid w:val="00076999"/>
    <w:rsid w:val="000804C6"/>
    <w:rsid w:val="00080DA8"/>
    <w:rsid w:val="00080F31"/>
    <w:rsid w:val="00081685"/>
    <w:rsid w:val="000818D5"/>
    <w:rsid w:val="0008195A"/>
    <w:rsid w:val="0008281B"/>
    <w:rsid w:val="0008326E"/>
    <w:rsid w:val="0008459A"/>
    <w:rsid w:val="0008514B"/>
    <w:rsid w:val="000852E8"/>
    <w:rsid w:val="000853A4"/>
    <w:rsid w:val="00085585"/>
    <w:rsid w:val="00085DE5"/>
    <w:rsid w:val="00087201"/>
    <w:rsid w:val="00087591"/>
    <w:rsid w:val="000900D3"/>
    <w:rsid w:val="00090354"/>
    <w:rsid w:val="00090F03"/>
    <w:rsid w:val="0009111C"/>
    <w:rsid w:val="00093631"/>
    <w:rsid w:val="0009584C"/>
    <w:rsid w:val="00096C15"/>
    <w:rsid w:val="0009756A"/>
    <w:rsid w:val="000979FB"/>
    <w:rsid w:val="000A061A"/>
    <w:rsid w:val="000A0FF5"/>
    <w:rsid w:val="000A1175"/>
    <w:rsid w:val="000A1327"/>
    <w:rsid w:val="000A1561"/>
    <w:rsid w:val="000A2915"/>
    <w:rsid w:val="000A3610"/>
    <w:rsid w:val="000A5344"/>
    <w:rsid w:val="000A5356"/>
    <w:rsid w:val="000A623D"/>
    <w:rsid w:val="000A6876"/>
    <w:rsid w:val="000A6A0F"/>
    <w:rsid w:val="000B1CDC"/>
    <w:rsid w:val="000B2180"/>
    <w:rsid w:val="000B2CFC"/>
    <w:rsid w:val="000B38DA"/>
    <w:rsid w:val="000B438A"/>
    <w:rsid w:val="000B569F"/>
    <w:rsid w:val="000B5C09"/>
    <w:rsid w:val="000B5E40"/>
    <w:rsid w:val="000B718A"/>
    <w:rsid w:val="000B754A"/>
    <w:rsid w:val="000B7930"/>
    <w:rsid w:val="000C0F27"/>
    <w:rsid w:val="000C18C8"/>
    <w:rsid w:val="000C28DB"/>
    <w:rsid w:val="000C3B6E"/>
    <w:rsid w:val="000C6636"/>
    <w:rsid w:val="000C6DCD"/>
    <w:rsid w:val="000D00E0"/>
    <w:rsid w:val="000D048E"/>
    <w:rsid w:val="000D0583"/>
    <w:rsid w:val="000D167F"/>
    <w:rsid w:val="000D221E"/>
    <w:rsid w:val="000D2776"/>
    <w:rsid w:val="000D3BA9"/>
    <w:rsid w:val="000D463C"/>
    <w:rsid w:val="000D4F34"/>
    <w:rsid w:val="000D577E"/>
    <w:rsid w:val="000D5BCE"/>
    <w:rsid w:val="000E0890"/>
    <w:rsid w:val="000E1973"/>
    <w:rsid w:val="000E304C"/>
    <w:rsid w:val="000E31FF"/>
    <w:rsid w:val="000E4293"/>
    <w:rsid w:val="000E5911"/>
    <w:rsid w:val="000E6E93"/>
    <w:rsid w:val="000E6EA9"/>
    <w:rsid w:val="000E729E"/>
    <w:rsid w:val="000E7843"/>
    <w:rsid w:val="000E7C4B"/>
    <w:rsid w:val="000F0E1A"/>
    <w:rsid w:val="000F1B84"/>
    <w:rsid w:val="000F1CAF"/>
    <w:rsid w:val="000F299D"/>
    <w:rsid w:val="000F2A09"/>
    <w:rsid w:val="000F2DCB"/>
    <w:rsid w:val="000F30C0"/>
    <w:rsid w:val="000F30FF"/>
    <w:rsid w:val="000F3FD8"/>
    <w:rsid w:val="000F50D3"/>
    <w:rsid w:val="000F66D0"/>
    <w:rsid w:val="00100514"/>
    <w:rsid w:val="001005C6"/>
    <w:rsid w:val="001006B2"/>
    <w:rsid w:val="001011D1"/>
    <w:rsid w:val="001015B8"/>
    <w:rsid w:val="001020ED"/>
    <w:rsid w:val="00102541"/>
    <w:rsid w:val="001026E7"/>
    <w:rsid w:val="00102B8B"/>
    <w:rsid w:val="00102BA4"/>
    <w:rsid w:val="001042D2"/>
    <w:rsid w:val="00104CCB"/>
    <w:rsid w:val="00104E43"/>
    <w:rsid w:val="001053EA"/>
    <w:rsid w:val="001074CD"/>
    <w:rsid w:val="00107BE5"/>
    <w:rsid w:val="00107CDD"/>
    <w:rsid w:val="001100E8"/>
    <w:rsid w:val="00110263"/>
    <w:rsid w:val="00110EAB"/>
    <w:rsid w:val="0011233D"/>
    <w:rsid w:val="00112C11"/>
    <w:rsid w:val="00114419"/>
    <w:rsid w:val="00115075"/>
    <w:rsid w:val="001156C6"/>
    <w:rsid w:val="00115FF8"/>
    <w:rsid w:val="001170E7"/>
    <w:rsid w:val="00117884"/>
    <w:rsid w:val="00120F25"/>
    <w:rsid w:val="001212D0"/>
    <w:rsid w:val="00121456"/>
    <w:rsid w:val="001215C8"/>
    <w:rsid w:val="00126669"/>
    <w:rsid w:val="00126ACF"/>
    <w:rsid w:val="001270A5"/>
    <w:rsid w:val="001275EF"/>
    <w:rsid w:val="0013046B"/>
    <w:rsid w:val="0013062E"/>
    <w:rsid w:val="001307BC"/>
    <w:rsid w:val="00130B2F"/>
    <w:rsid w:val="00132327"/>
    <w:rsid w:val="00132EDF"/>
    <w:rsid w:val="001342D3"/>
    <w:rsid w:val="00134A18"/>
    <w:rsid w:val="00134C39"/>
    <w:rsid w:val="00135915"/>
    <w:rsid w:val="00136149"/>
    <w:rsid w:val="001368C0"/>
    <w:rsid w:val="00137682"/>
    <w:rsid w:val="001377E8"/>
    <w:rsid w:val="001404CA"/>
    <w:rsid w:val="001405AB"/>
    <w:rsid w:val="00142A54"/>
    <w:rsid w:val="00142BA8"/>
    <w:rsid w:val="00142C98"/>
    <w:rsid w:val="00144BDD"/>
    <w:rsid w:val="00144F1F"/>
    <w:rsid w:val="00145BE9"/>
    <w:rsid w:val="001465FF"/>
    <w:rsid w:val="0014670D"/>
    <w:rsid w:val="0014782C"/>
    <w:rsid w:val="00147C9F"/>
    <w:rsid w:val="00147F3C"/>
    <w:rsid w:val="0015012A"/>
    <w:rsid w:val="001502A1"/>
    <w:rsid w:val="0015060F"/>
    <w:rsid w:val="00150D00"/>
    <w:rsid w:val="00151DBD"/>
    <w:rsid w:val="0015216B"/>
    <w:rsid w:val="0015307A"/>
    <w:rsid w:val="001530CB"/>
    <w:rsid w:val="00153A6E"/>
    <w:rsid w:val="00155DDC"/>
    <w:rsid w:val="00156C2F"/>
    <w:rsid w:val="00157E70"/>
    <w:rsid w:val="00160812"/>
    <w:rsid w:val="00161004"/>
    <w:rsid w:val="0016105E"/>
    <w:rsid w:val="0016176A"/>
    <w:rsid w:val="00162933"/>
    <w:rsid w:val="001629B9"/>
    <w:rsid w:val="00162FCC"/>
    <w:rsid w:val="00163628"/>
    <w:rsid w:val="001637C6"/>
    <w:rsid w:val="00164559"/>
    <w:rsid w:val="00164A7F"/>
    <w:rsid w:val="001661A1"/>
    <w:rsid w:val="001675B7"/>
    <w:rsid w:val="0017040A"/>
    <w:rsid w:val="00170D50"/>
    <w:rsid w:val="00170F92"/>
    <w:rsid w:val="00171307"/>
    <w:rsid w:val="00171FC0"/>
    <w:rsid w:val="00172053"/>
    <w:rsid w:val="00172292"/>
    <w:rsid w:val="001740ED"/>
    <w:rsid w:val="001743E3"/>
    <w:rsid w:val="0017484B"/>
    <w:rsid w:val="00174970"/>
    <w:rsid w:val="00177CF5"/>
    <w:rsid w:val="00177ED4"/>
    <w:rsid w:val="00181C49"/>
    <w:rsid w:val="00181F69"/>
    <w:rsid w:val="001832CB"/>
    <w:rsid w:val="00183B89"/>
    <w:rsid w:val="00184896"/>
    <w:rsid w:val="00184FB3"/>
    <w:rsid w:val="00185313"/>
    <w:rsid w:val="00186217"/>
    <w:rsid w:val="00186E03"/>
    <w:rsid w:val="001879C7"/>
    <w:rsid w:val="00190640"/>
    <w:rsid w:val="00192911"/>
    <w:rsid w:val="001952B6"/>
    <w:rsid w:val="001952E3"/>
    <w:rsid w:val="00195BA7"/>
    <w:rsid w:val="00195E11"/>
    <w:rsid w:val="00196EF4"/>
    <w:rsid w:val="00196F5D"/>
    <w:rsid w:val="001A0780"/>
    <w:rsid w:val="001A0971"/>
    <w:rsid w:val="001A101D"/>
    <w:rsid w:val="001A2430"/>
    <w:rsid w:val="001A3CE7"/>
    <w:rsid w:val="001A50F7"/>
    <w:rsid w:val="001A52B3"/>
    <w:rsid w:val="001A6A90"/>
    <w:rsid w:val="001A7707"/>
    <w:rsid w:val="001B0FEF"/>
    <w:rsid w:val="001B2031"/>
    <w:rsid w:val="001B27AE"/>
    <w:rsid w:val="001B2A22"/>
    <w:rsid w:val="001B2C10"/>
    <w:rsid w:val="001B3E0F"/>
    <w:rsid w:val="001B4221"/>
    <w:rsid w:val="001B42C4"/>
    <w:rsid w:val="001B4A42"/>
    <w:rsid w:val="001B4B79"/>
    <w:rsid w:val="001B4CAE"/>
    <w:rsid w:val="001C057E"/>
    <w:rsid w:val="001C0986"/>
    <w:rsid w:val="001C26D6"/>
    <w:rsid w:val="001C2C51"/>
    <w:rsid w:val="001C3F6E"/>
    <w:rsid w:val="001C4D23"/>
    <w:rsid w:val="001C51C4"/>
    <w:rsid w:val="001C604A"/>
    <w:rsid w:val="001C784D"/>
    <w:rsid w:val="001D1C6D"/>
    <w:rsid w:val="001D1E74"/>
    <w:rsid w:val="001D2025"/>
    <w:rsid w:val="001D2374"/>
    <w:rsid w:val="001D2877"/>
    <w:rsid w:val="001D4119"/>
    <w:rsid w:val="001D4EE7"/>
    <w:rsid w:val="001D52A7"/>
    <w:rsid w:val="001D5DC3"/>
    <w:rsid w:val="001D6F15"/>
    <w:rsid w:val="001E0C02"/>
    <w:rsid w:val="001E11B7"/>
    <w:rsid w:val="001E2578"/>
    <w:rsid w:val="001E300F"/>
    <w:rsid w:val="001E537B"/>
    <w:rsid w:val="001E58C1"/>
    <w:rsid w:val="001E6EE6"/>
    <w:rsid w:val="001E7391"/>
    <w:rsid w:val="001E753F"/>
    <w:rsid w:val="001F0571"/>
    <w:rsid w:val="001F08DC"/>
    <w:rsid w:val="001F0F78"/>
    <w:rsid w:val="001F334C"/>
    <w:rsid w:val="001F449B"/>
    <w:rsid w:val="001F7EC7"/>
    <w:rsid w:val="00200FA3"/>
    <w:rsid w:val="0020205C"/>
    <w:rsid w:val="00204340"/>
    <w:rsid w:val="0020474F"/>
    <w:rsid w:val="00204AAB"/>
    <w:rsid w:val="00205B1C"/>
    <w:rsid w:val="0020758D"/>
    <w:rsid w:val="002077DD"/>
    <w:rsid w:val="00210F63"/>
    <w:rsid w:val="00212291"/>
    <w:rsid w:val="00212A16"/>
    <w:rsid w:val="00212E0A"/>
    <w:rsid w:val="00214715"/>
    <w:rsid w:val="0021513C"/>
    <w:rsid w:val="0021527F"/>
    <w:rsid w:val="0021740E"/>
    <w:rsid w:val="00220CC3"/>
    <w:rsid w:val="00223C9E"/>
    <w:rsid w:val="00224DF9"/>
    <w:rsid w:val="0022502C"/>
    <w:rsid w:val="00226D4E"/>
    <w:rsid w:val="00226E52"/>
    <w:rsid w:val="0022796E"/>
    <w:rsid w:val="00227E1E"/>
    <w:rsid w:val="0023008F"/>
    <w:rsid w:val="00230159"/>
    <w:rsid w:val="00230935"/>
    <w:rsid w:val="002321E1"/>
    <w:rsid w:val="00233FB8"/>
    <w:rsid w:val="0023437C"/>
    <w:rsid w:val="00234518"/>
    <w:rsid w:val="002345EA"/>
    <w:rsid w:val="00234C0E"/>
    <w:rsid w:val="00235011"/>
    <w:rsid w:val="00235CC6"/>
    <w:rsid w:val="0024097E"/>
    <w:rsid w:val="00241B4F"/>
    <w:rsid w:val="0024295A"/>
    <w:rsid w:val="00242DD1"/>
    <w:rsid w:val="00242E45"/>
    <w:rsid w:val="002451B0"/>
    <w:rsid w:val="00245B1E"/>
    <w:rsid w:val="00246217"/>
    <w:rsid w:val="00246A73"/>
    <w:rsid w:val="00246E26"/>
    <w:rsid w:val="00247A27"/>
    <w:rsid w:val="00247BFF"/>
    <w:rsid w:val="002505E5"/>
    <w:rsid w:val="00250780"/>
    <w:rsid w:val="002513EB"/>
    <w:rsid w:val="00253F0C"/>
    <w:rsid w:val="00254166"/>
    <w:rsid w:val="00256033"/>
    <w:rsid w:val="00256506"/>
    <w:rsid w:val="00257162"/>
    <w:rsid w:val="0025734D"/>
    <w:rsid w:val="00260556"/>
    <w:rsid w:val="00262408"/>
    <w:rsid w:val="00262A83"/>
    <w:rsid w:val="0026311B"/>
    <w:rsid w:val="00265FA8"/>
    <w:rsid w:val="0026676B"/>
    <w:rsid w:val="00266D95"/>
    <w:rsid w:val="00267955"/>
    <w:rsid w:val="00270268"/>
    <w:rsid w:val="00270FF2"/>
    <w:rsid w:val="00271DE5"/>
    <w:rsid w:val="0027287B"/>
    <w:rsid w:val="00272CAA"/>
    <w:rsid w:val="00273691"/>
    <w:rsid w:val="00273B4B"/>
    <w:rsid w:val="00273CC5"/>
    <w:rsid w:val="002742A8"/>
    <w:rsid w:val="002779C6"/>
    <w:rsid w:val="00277D50"/>
    <w:rsid w:val="00280DE5"/>
    <w:rsid w:val="002825D9"/>
    <w:rsid w:val="00283E40"/>
    <w:rsid w:val="00283E5F"/>
    <w:rsid w:val="0028424F"/>
    <w:rsid w:val="00285295"/>
    <w:rsid w:val="00285482"/>
    <w:rsid w:val="0029003C"/>
    <w:rsid w:val="002925EE"/>
    <w:rsid w:val="0029260B"/>
    <w:rsid w:val="00293314"/>
    <w:rsid w:val="00293B0F"/>
    <w:rsid w:val="00294862"/>
    <w:rsid w:val="00295C84"/>
    <w:rsid w:val="00295F18"/>
    <w:rsid w:val="002965C4"/>
    <w:rsid w:val="002969AF"/>
    <w:rsid w:val="00296CC2"/>
    <w:rsid w:val="002A2CBC"/>
    <w:rsid w:val="002A2DD6"/>
    <w:rsid w:val="002A2E35"/>
    <w:rsid w:val="002A2EA9"/>
    <w:rsid w:val="002A3548"/>
    <w:rsid w:val="002A4689"/>
    <w:rsid w:val="002A66A5"/>
    <w:rsid w:val="002A6BD8"/>
    <w:rsid w:val="002A7DF9"/>
    <w:rsid w:val="002B2E7E"/>
    <w:rsid w:val="002B34C2"/>
    <w:rsid w:val="002B3955"/>
    <w:rsid w:val="002B48EA"/>
    <w:rsid w:val="002B55EA"/>
    <w:rsid w:val="002B6932"/>
    <w:rsid w:val="002C02C0"/>
    <w:rsid w:val="002C1FBC"/>
    <w:rsid w:val="002C2B19"/>
    <w:rsid w:val="002C4742"/>
    <w:rsid w:val="002C4D98"/>
    <w:rsid w:val="002C56C6"/>
    <w:rsid w:val="002C748E"/>
    <w:rsid w:val="002D071B"/>
    <w:rsid w:val="002D1015"/>
    <w:rsid w:val="002D10AA"/>
    <w:rsid w:val="002D127C"/>
    <w:rsid w:val="002D1567"/>
    <w:rsid w:val="002D2021"/>
    <w:rsid w:val="002D410C"/>
    <w:rsid w:val="002D50A6"/>
    <w:rsid w:val="002D72F5"/>
    <w:rsid w:val="002E1F23"/>
    <w:rsid w:val="002E3830"/>
    <w:rsid w:val="002E425F"/>
    <w:rsid w:val="002E4B20"/>
    <w:rsid w:val="002E584C"/>
    <w:rsid w:val="002E60C7"/>
    <w:rsid w:val="002E63CB"/>
    <w:rsid w:val="002F03BC"/>
    <w:rsid w:val="002F188F"/>
    <w:rsid w:val="002F19F9"/>
    <w:rsid w:val="002F1E95"/>
    <w:rsid w:val="002F24AA"/>
    <w:rsid w:val="002F511C"/>
    <w:rsid w:val="002F5FEF"/>
    <w:rsid w:val="002F6404"/>
    <w:rsid w:val="002F66B4"/>
    <w:rsid w:val="002F7975"/>
    <w:rsid w:val="00300600"/>
    <w:rsid w:val="00300636"/>
    <w:rsid w:val="003013F5"/>
    <w:rsid w:val="00303FB2"/>
    <w:rsid w:val="00304338"/>
    <w:rsid w:val="00304764"/>
    <w:rsid w:val="003051BC"/>
    <w:rsid w:val="003060DD"/>
    <w:rsid w:val="00306D81"/>
    <w:rsid w:val="003073B9"/>
    <w:rsid w:val="00307D0A"/>
    <w:rsid w:val="00307E8B"/>
    <w:rsid w:val="00311900"/>
    <w:rsid w:val="003127EA"/>
    <w:rsid w:val="00312BBF"/>
    <w:rsid w:val="003137D6"/>
    <w:rsid w:val="00315CAD"/>
    <w:rsid w:val="00316D00"/>
    <w:rsid w:val="003173DD"/>
    <w:rsid w:val="00317B21"/>
    <w:rsid w:val="0032052B"/>
    <w:rsid w:val="00321192"/>
    <w:rsid w:val="00322346"/>
    <w:rsid w:val="00322A19"/>
    <w:rsid w:val="00323901"/>
    <w:rsid w:val="0032393B"/>
    <w:rsid w:val="00324F86"/>
    <w:rsid w:val="003253FB"/>
    <w:rsid w:val="0032571F"/>
    <w:rsid w:val="00326FBC"/>
    <w:rsid w:val="00327684"/>
    <w:rsid w:val="003308DE"/>
    <w:rsid w:val="003332CE"/>
    <w:rsid w:val="003343A3"/>
    <w:rsid w:val="0033452E"/>
    <w:rsid w:val="00335824"/>
    <w:rsid w:val="0033632B"/>
    <w:rsid w:val="003369E1"/>
    <w:rsid w:val="00337BCC"/>
    <w:rsid w:val="00337D7B"/>
    <w:rsid w:val="00340012"/>
    <w:rsid w:val="00342036"/>
    <w:rsid w:val="00342CD6"/>
    <w:rsid w:val="00342D31"/>
    <w:rsid w:val="00343423"/>
    <w:rsid w:val="00345131"/>
    <w:rsid w:val="00345547"/>
    <w:rsid w:val="00346C5D"/>
    <w:rsid w:val="00346E97"/>
    <w:rsid w:val="003474AB"/>
    <w:rsid w:val="00350967"/>
    <w:rsid w:val="00350E16"/>
    <w:rsid w:val="00351211"/>
    <w:rsid w:val="00351443"/>
    <w:rsid w:val="00352050"/>
    <w:rsid w:val="003530AF"/>
    <w:rsid w:val="003553D2"/>
    <w:rsid w:val="00356503"/>
    <w:rsid w:val="003565FA"/>
    <w:rsid w:val="00356A8A"/>
    <w:rsid w:val="003573B3"/>
    <w:rsid w:val="003574E0"/>
    <w:rsid w:val="003576AF"/>
    <w:rsid w:val="00357BCE"/>
    <w:rsid w:val="003602D3"/>
    <w:rsid w:val="00360FA9"/>
    <w:rsid w:val="00361002"/>
    <w:rsid w:val="003637B2"/>
    <w:rsid w:val="00363A25"/>
    <w:rsid w:val="00363DED"/>
    <w:rsid w:val="00366160"/>
    <w:rsid w:val="00366594"/>
    <w:rsid w:val="0036727C"/>
    <w:rsid w:val="00370C05"/>
    <w:rsid w:val="00371130"/>
    <w:rsid w:val="00371E03"/>
    <w:rsid w:val="00371F08"/>
    <w:rsid w:val="003720A0"/>
    <w:rsid w:val="00372AD0"/>
    <w:rsid w:val="00374818"/>
    <w:rsid w:val="003753BF"/>
    <w:rsid w:val="00375DA5"/>
    <w:rsid w:val="00375F78"/>
    <w:rsid w:val="0037654A"/>
    <w:rsid w:val="0037725E"/>
    <w:rsid w:val="003801F7"/>
    <w:rsid w:val="00380995"/>
    <w:rsid w:val="00380DD4"/>
    <w:rsid w:val="00380FF7"/>
    <w:rsid w:val="00381F33"/>
    <w:rsid w:val="00383065"/>
    <w:rsid w:val="00384377"/>
    <w:rsid w:val="003846A9"/>
    <w:rsid w:val="00385DA6"/>
    <w:rsid w:val="003866F0"/>
    <w:rsid w:val="003872D2"/>
    <w:rsid w:val="00387901"/>
    <w:rsid w:val="00387F45"/>
    <w:rsid w:val="00390E96"/>
    <w:rsid w:val="00391225"/>
    <w:rsid w:val="00392578"/>
    <w:rsid w:val="00392955"/>
    <w:rsid w:val="0039329C"/>
    <w:rsid w:val="00393880"/>
    <w:rsid w:val="00394160"/>
    <w:rsid w:val="00394A07"/>
    <w:rsid w:val="00395810"/>
    <w:rsid w:val="00395AAC"/>
    <w:rsid w:val="003960A1"/>
    <w:rsid w:val="00397A31"/>
    <w:rsid w:val="003A18DE"/>
    <w:rsid w:val="003A29FE"/>
    <w:rsid w:val="003A38EE"/>
    <w:rsid w:val="003A41D5"/>
    <w:rsid w:val="003A55CB"/>
    <w:rsid w:val="003A563B"/>
    <w:rsid w:val="003A5716"/>
    <w:rsid w:val="003A6A09"/>
    <w:rsid w:val="003A796C"/>
    <w:rsid w:val="003A7B30"/>
    <w:rsid w:val="003B04A9"/>
    <w:rsid w:val="003B0F02"/>
    <w:rsid w:val="003B106D"/>
    <w:rsid w:val="003B1F8C"/>
    <w:rsid w:val="003B38DB"/>
    <w:rsid w:val="003B5248"/>
    <w:rsid w:val="003B5A54"/>
    <w:rsid w:val="003B6065"/>
    <w:rsid w:val="003B663C"/>
    <w:rsid w:val="003B6692"/>
    <w:rsid w:val="003C05A7"/>
    <w:rsid w:val="003C1112"/>
    <w:rsid w:val="003C1532"/>
    <w:rsid w:val="003C1968"/>
    <w:rsid w:val="003C210D"/>
    <w:rsid w:val="003C321A"/>
    <w:rsid w:val="003C509C"/>
    <w:rsid w:val="003C5AB5"/>
    <w:rsid w:val="003C6940"/>
    <w:rsid w:val="003C72D0"/>
    <w:rsid w:val="003D0DD8"/>
    <w:rsid w:val="003D1989"/>
    <w:rsid w:val="003D219D"/>
    <w:rsid w:val="003D24BE"/>
    <w:rsid w:val="003D396F"/>
    <w:rsid w:val="003D3B6F"/>
    <w:rsid w:val="003D4780"/>
    <w:rsid w:val="003D4DAC"/>
    <w:rsid w:val="003D50A9"/>
    <w:rsid w:val="003D59B7"/>
    <w:rsid w:val="003D6012"/>
    <w:rsid w:val="003E03CA"/>
    <w:rsid w:val="003E3380"/>
    <w:rsid w:val="003E33EE"/>
    <w:rsid w:val="003E4733"/>
    <w:rsid w:val="003E53E1"/>
    <w:rsid w:val="003E5C69"/>
    <w:rsid w:val="003E671A"/>
    <w:rsid w:val="003E6A72"/>
    <w:rsid w:val="003F0C0E"/>
    <w:rsid w:val="003F22D1"/>
    <w:rsid w:val="003F28FA"/>
    <w:rsid w:val="003F4168"/>
    <w:rsid w:val="003F4271"/>
    <w:rsid w:val="003F46A5"/>
    <w:rsid w:val="003F4EB2"/>
    <w:rsid w:val="003F6E32"/>
    <w:rsid w:val="00401723"/>
    <w:rsid w:val="0040194E"/>
    <w:rsid w:val="00401AD1"/>
    <w:rsid w:val="004027B9"/>
    <w:rsid w:val="00405D50"/>
    <w:rsid w:val="004062F3"/>
    <w:rsid w:val="00406323"/>
    <w:rsid w:val="0040791A"/>
    <w:rsid w:val="00407D54"/>
    <w:rsid w:val="0041083E"/>
    <w:rsid w:val="004117C1"/>
    <w:rsid w:val="00411B49"/>
    <w:rsid w:val="0041311B"/>
    <w:rsid w:val="00413C09"/>
    <w:rsid w:val="0041474A"/>
    <w:rsid w:val="004151A2"/>
    <w:rsid w:val="004153EE"/>
    <w:rsid w:val="0041567E"/>
    <w:rsid w:val="004158D0"/>
    <w:rsid w:val="00415B79"/>
    <w:rsid w:val="00416C1C"/>
    <w:rsid w:val="00416C38"/>
    <w:rsid w:val="00420501"/>
    <w:rsid w:val="00421986"/>
    <w:rsid w:val="00421F7C"/>
    <w:rsid w:val="00422C1E"/>
    <w:rsid w:val="00422F2A"/>
    <w:rsid w:val="00423A19"/>
    <w:rsid w:val="004262BE"/>
    <w:rsid w:val="00426854"/>
    <w:rsid w:val="00426D5B"/>
    <w:rsid w:val="004276E2"/>
    <w:rsid w:val="00427A50"/>
    <w:rsid w:val="00427B66"/>
    <w:rsid w:val="004304FF"/>
    <w:rsid w:val="0043067B"/>
    <w:rsid w:val="004329D8"/>
    <w:rsid w:val="00433614"/>
    <w:rsid w:val="004337CA"/>
    <w:rsid w:val="0043387C"/>
    <w:rsid w:val="00433B2A"/>
    <w:rsid w:val="00435EB0"/>
    <w:rsid w:val="00437060"/>
    <w:rsid w:val="00437360"/>
    <w:rsid w:val="004379EA"/>
    <w:rsid w:val="0044237D"/>
    <w:rsid w:val="00442FF9"/>
    <w:rsid w:val="004440F9"/>
    <w:rsid w:val="00446EB6"/>
    <w:rsid w:val="0045014A"/>
    <w:rsid w:val="004502AD"/>
    <w:rsid w:val="00450464"/>
    <w:rsid w:val="004504EC"/>
    <w:rsid w:val="00452650"/>
    <w:rsid w:val="00452996"/>
    <w:rsid w:val="004534FD"/>
    <w:rsid w:val="00453509"/>
    <w:rsid w:val="00454362"/>
    <w:rsid w:val="0045573C"/>
    <w:rsid w:val="00457AA0"/>
    <w:rsid w:val="00460F32"/>
    <w:rsid w:val="00461C29"/>
    <w:rsid w:val="00462560"/>
    <w:rsid w:val="004630B7"/>
    <w:rsid w:val="004632C5"/>
    <w:rsid w:val="0046542F"/>
    <w:rsid w:val="004662A7"/>
    <w:rsid w:val="00466312"/>
    <w:rsid w:val="00467F57"/>
    <w:rsid w:val="00470238"/>
    <w:rsid w:val="0047091B"/>
    <w:rsid w:val="004727A6"/>
    <w:rsid w:val="00472A02"/>
    <w:rsid w:val="00472B2E"/>
    <w:rsid w:val="00473FF6"/>
    <w:rsid w:val="004741D3"/>
    <w:rsid w:val="0047432D"/>
    <w:rsid w:val="00474B82"/>
    <w:rsid w:val="00475467"/>
    <w:rsid w:val="00475891"/>
    <w:rsid w:val="00475D40"/>
    <w:rsid w:val="00476F1D"/>
    <w:rsid w:val="0047736F"/>
    <w:rsid w:val="00480AA5"/>
    <w:rsid w:val="00481A28"/>
    <w:rsid w:val="0048214F"/>
    <w:rsid w:val="00482913"/>
    <w:rsid w:val="004847F3"/>
    <w:rsid w:val="00486194"/>
    <w:rsid w:val="00486B9A"/>
    <w:rsid w:val="004876E8"/>
    <w:rsid w:val="00490290"/>
    <w:rsid w:val="00490850"/>
    <w:rsid w:val="00491986"/>
    <w:rsid w:val="00491B51"/>
    <w:rsid w:val="00492D42"/>
    <w:rsid w:val="004936AA"/>
    <w:rsid w:val="004945A8"/>
    <w:rsid w:val="0049572E"/>
    <w:rsid w:val="00495CFE"/>
    <w:rsid w:val="00496360"/>
    <w:rsid w:val="00496CBB"/>
    <w:rsid w:val="00496E5B"/>
    <w:rsid w:val="00497BED"/>
    <w:rsid w:val="004A0127"/>
    <w:rsid w:val="004A278C"/>
    <w:rsid w:val="004A3234"/>
    <w:rsid w:val="004A3A9D"/>
    <w:rsid w:val="004A4A32"/>
    <w:rsid w:val="004A4AB0"/>
    <w:rsid w:val="004A6424"/>
    <w:rsid w:val="004A64EC"/>
    <w:rsid w:val="004A7B66"/>
    <w:rsid w:val="004B1067"/>
    <w:rsid w:val="004B15D9"/>
    <w:rsid w:val="004B2A99"/>
    <w:rsid w:val="004B2DCD"/>
    <w:rsid w:val="004B2E55"/>
    <w:rsid w:val="004B328D"/>
    <w:rsid w:val="004B3762"/>
    <w:rsid w:val="004B3B58"/>
    <w:rsid w:val="004B3D12"/>
    <w:rsid w:val="004B55F4"/>
    <w:rsid w:val="004B6E12"/>
    <w:rsid w:val="004C02AC"/>
    <w:rsid w:val="004C05D1"/>
    <w:rsid w:val="004C11BD"/>
    <w:rsid w:val="004C13B6"/>
    <w:rsid w:val="004C16A5"/>
    <w:rsid w:val="004C1C27"/>
    <w:rsid w:val="004C1E2A"/>
    <w:rsid w:val="004C267C"/>
    <w:rsid w:val="004C49D5"/>
    <w:rsid w:val="004C5343"/>
    <w:rsid w:val="004C5BF4"/>
    <w:rsid w:val="004C5C78"/>
    <w:rsid w:val="004C5EA1"/>
    <w:rsid w:val="004C7452"/>
    <w:rsid w:val="004D03AA"/>
    <w:rsid w:val="004D0D50"/>
    <w:rsid w:val="004D1EDC"/>
    <w:rsid w:val="004D2D3E"/>
    <w:rsid w:val="004D2ED9"/>
    <w:rsid w:val="004D3CD6"/>
    <w:rsid w:val="004D6BE2"/>
    <w:rsid w:val="004D78A5"/>
    <w:rsid w:val="004E11D4"/>
    <w:rsid w:val="004E2009"/>
    <w:rsid w:val="004E2027"/>
    <w:rsid w:val="004E2303"/>
    <w:rsid w:val="004E382C"/>
    <w:rsid w:val="004E3A74"/>
    <w:rsid w:val="004E3AE3"/>
    <w:rsid w:val="004E3D15"/>
    <w:rsid w:val="004E47A4"/>
    <w:rsid w:val="004E4B98"/>
    <w:rsid w:val="004E506A"/>
    <w:rsid w:val="004E5112"/>
    <w:rsid w:val="004E54C7"/>
    <w:rsid w:val="004E5DF4"/>
    <w:rsid w:val="004E7455"/>
    <w:rsid w:val="004E75E1"/>
    <w:rsid w:val="004E7EEC"/>
    <w:rsid w:val="004F0EA1"/>
    <w:rsid w:val="004F1F1A"/>
    <w:rsid w:val="004F3117"/>
    <w:rsid w:val="004F4024"/>
    <w:rsid w:val="004F516E"/>
    <w:rsid w:val="004F51DC"/>
    <w:rsid w:val="004F5722"/>
    <w:rsid w:val="004F67E9"/>
    <w:rsid w:val="004F7E0B"/>
    <w:rsid w:val="00500592"/>
    <w:rsid w:val="00502BC1"/>
    <w:rsid w:val="005034D4"/>
    <w:rsid w:val="0050398C"/>
    <w:rsid w:val="00504C07"/>
    <w:rsid w:val="00506368"/>
    <w:rsid w:val="0050656D"/>
    <w:rsid w:val="005101A4"/>
    <w:rsid w:val="00511355"/>
    <w:rsid w:val="00511B15"/>
    <w:rsid w:val="00512356"/>
    <w:rsid w:val="005124B9"/>
    <w:rsid w:val="00513319"/>
    <w:rsid w:val="00514B72"/>
    <w:rsid w:val="00516203"/>
    <w:rsid w:val="00517222"/>
    <w:rsid w:val="00517803"/>
    <w:rsid w:val="00520C84"/>
    <w:rsid w:val="00521272"/>
    <w:rsid w:val="005214A6"/>
    <w:rsid w:val="00522466"/>
    <w:rsid w:val="0052273B"/>
    <w:rsid w:val="00523123"/>
    <w:rsid w:val="005234C6"/>
    <w:rsid w:val="00523798"/>
    <w:rsid w:val="00524D2A"/>
    <w:rsid w:val="005257FD"/>
    <w:rsid w:val="00526FC2"/>
    <w:rsid w:val="00530248"/>
    <w:rsid w:val="00530DDD"/>
    <w:rsid w:val="005321E2"/>
    <w:rsid w:val="0053751D"/>
    <w:rsid w:val="00537611"/>
    <w:rsid w:val="00537AA2"/>
    <w:rsid w:val="00540920"/>
    <w:rsid w:val="00540F68"/>
    <w:rsid w:val="00541893"/>
    <w:rsid w:val="00543790"/>
    <w:rsid w:val="00543BAF"/>
    <w:rsid w:val="00543F8B"/>
    <w:rsid w:val="00544442"/>
    <w:rsid w:val="005448C2"/>
    <w:rsid w:val="00544A22"/>
    <w:rsid w:val="0054507F"/>
    <w:rsid w:val="00545466"/>
    <w:rsid w:val="00545E2C"/>
    <w:rsid w:val="005470FC"/>
    <w:rsid w:val="005472C4"/>
    <w:rsid w:val="0055144E"/>
    <w:rsid w:val="00552193"/>
    <w:rsid w:val="005529B1"/>
    <w:rsid w:val="00553A8D"/>
    <w:rsid w:val="00555CD9"/>
    <w:rsid w:val="005566C2"/>
    <w:rsid w:val="00556AF4"/>
    <w:rsid w:val="00556B97"/>
    <w:rsid w:val="00560DDB"/>
    <w:rsid w:val="005618F7"/>
    <w:rsid w:val="00562AA0"/>
    <w:rsid w:val="00562E91"/>
    <w:rsid w:val="00563C13"/>
    <w:rsid w:val="00564A40"/>
    <w:rsid w:val="00564AB1"/>
    <w:rsid w:val="00565F3F"/>
    <w:rsid w:val="005668F3"/>
    <w:rsid w:val="005676CD"/>
    <w:rsid w:val="005712F9"/>
    <w:rsid w:val="00572AEA"/>
    <w:rsid w:val="00573225"/>
    <w:rsid w:val="005749AB"/>
    <w:rsid w:val="00574A0F"/>
    <w:rsid w:val="0057542A"/>
    <w:rsid w:val="00575B72"/>
    <w:rsid w:val="0057742E"/>
    <w:rsid w:val="00577D83"/>
    <w:rsid w:val="00577EB4"/>
    <w:rsid w:val="00582C26"/>
    <w:rsid w:val="00582ED8"/>
    <w:rsid w:val="00584059"/>
    <w:rsid w:val="005843C5"/>
    <w:rsid w:val="00585352"/>
    <w:rsid w:val="00585D5E"/>
    <w:rsid w:val="0058679A"/>
    <w:rsid w:val="00590CF3"/>
    <w:rsid w:val="00590EF3"/>
    <w:rsid w:val="0059283B"/>
    <w:rsid w:val="00592D52"/>
    <w:rsid w:val="00592DD9"/>
    <w:rsid w:val="00593119"/>
    <w:rsid w:val="005933B8"/>
    <w:rsid w:val="00593EE6"/>
    <w:rsid w:val="00594600"/>
    <w:rsid w:val="00595207"/>
    <w:rsid w:val="005970EA"/>
    <w:rsid w:val="005A0CF1"/>
    <w:rsid w:val="005A13FA"/>
    <w:rsid w:val="005A158F"/>
    <w:rsid w:val="005A2473"/>
    <w:rsid w:val="005A2D07"/>
    <w:rsid w:val="005A4132"/>
    <w:rsid w:val="005A4855"/>
    <w:rsid w:val="005A4C97"/>
    <w:rsid w:val="005A5CD4"/>
    <w:rsid w:val="005A6A6F"/>
    <w:rsid w:val="005B0F33"/>
    <w:rsid w:val="005B1242"/>
    <w:rsid w:val="005B342D"/>
    <w:rsid w:val="005B3B36"/>
    <w:rsid w:val="005B5680"/>
    <w:rsid w:val="005B570C"/>
    <w:rsid w:val="005B666E"/>
    <w:rsid w:val="005B6FBB"/>
    <w:rsid w:val="005B7304"/>
    <w:rsid w:val="005B7589"/>
    <w:rsid w:val="005B7BD4"/>
    <w:rsid w:val="005C08BF"/>
    <w:rsid w:val="005C0B16"/>
    <w:rsid w:val="005C13F4"/>
    <w:rsid w:val="005C19ED"/>
    <w:rsid w:val="005C608F"/>
    <w:rsid w:val="005C6107"/>
    <w:rsid w:val="005C6817"/>
    <w:rsid w:val="005C699F"/>
    <w:rsid w:val="005C6B68"/>
    <w:rsid w:val="005C7C9F"/>
    <w:rsid w:val="005C7CAE"/>
    <w:rsid w:val="005C7F3E"/>
    <w:rsid w:val="005C7FF5"/>
    <w:rsid w:val="005D07B2"/>
    <w:rsid w:val="005D09CA"/>
    <w:rsid w:val="005D3941"/>
    <w:rsid w:val="005D3C42"/>
    <w:rsid w:val="005D4AA0"/>
    <w:rsid w:val="005D5747"/>
    <w:rsid w:val="005D67A9"/>
    <w:rsid w:val="005D6C1E"/>
    <w:rsid w:val="005D73E4"/>
    <w:rsid w:val="005D75DC"/>
    <w:rsid w:val="005D7B84"/>
    <w:rsid w:val="005E063F"/>
    <w:rsid w:val="005E094F"/>
    <w:rsid w:val="005E18DE"/>
    <w:rsid w:val="005E3239"/>
    <w:rsid w:val="005E3688"/>
    <w:rsid w:val="005E627C"/>
    <w:rsid w:val="005E6513"/>
    <w:rsid w:val="005E751E"/>
    <w:rsid w:val="005E780A"/>
    <w:rsid w:val="005F09A8"/>
    <w:rsid w:val="005F3303"/>
    <w:rsid w:val="005F6405"/>
    <w:rsid w:val="005F6854"/>
    <w:rsid w:val="005F7623"/>
    <w:rsid w:val="005F77B0"/>
    <w:rsid w:val="005F7CC1"/>
    <w:rsid w:val="00601743"/>
    <w:rsid w:val="00601820"/>
    <w:rsid w:val="00601E49"/>
    <w:rsid w:val="00604150"/>
    <w:rsid w:val="00604C96"/>
    <w:rsid w:val="00604E07"/>
    <w:rsid w:val="0060506C"/>
    <w:rsid w:val="006077B0"/>
    <w:rsid w:val="006078A0"/>
    <w:rsid w:val="00611CE7"/>
    <w:rsid w:val="0061205D"/>
    <w:rsid w:val="0061232E"/>
    <w:rsid w:val="00612CA4"/>
    <w:rsid w:val="00613070"/>
    <w:rsid w:val="0061518A"/>
    <w:rsid w:val="006157D8"/>
    <w:rsid w:val="006163EC"/>
    <w:rsid w:val="0061695E"/>
    <w:rsid w:val="00620335"/>
    <w:rsid w:val="006203A2"/>
    <w:rsid w:val="00621308"/>
    <w:rsid w:val="00621BAB"/>
    <w:rsid w:val="00623DE2"/>
    <w:rsid w:val="0062460F"/>
    <w:rsid w:val="006254EC"/>
    <w:rsid w:val="00626547"/>
    <w:rsid w:val="00626834"/>
    <w:rsid w:val="00630721"/>
    <w:rsid w:val="00632279"/>
    <w:rsid w:val="006325AD"/>
    <w:rsid w:val="00634485"/>
    <w:rsid w:val="00634BA9"/>
    <w:rsid w:val="0063500C"/>
    <w:rsid w:val="00640AAF"/>
    <w:rsid w:val="00640B49"/>
    <w:rsid w:val="00642173"/>
    <w:rsid w:val="006423B7"/>
    <w:rsid w:val="006424A3"/>
    <w:rsid w:val="0064306E"/>
    <w:rsid w:val="0064379F"/>
    <w:rsid w:val="00643DC8"/>
    <w:rsid w:val="00644007"/>
    <w:rsid w:val="00644135"/>
    <w:rsid w:val="0064422F"/>
    <w:rsid w:val="006454BC"/>
    <w:rsid w:val="00645F5E"/>
    <w:rsid w:val="006519EA"/>
    <w:rsid w:val="00653E10"/>
    <w:rsid w:val="00654E14"/>
    <w:rsid w:val="00656BFD"/>
    <w:rsid w:val="00656E4F"/>
    <w:rsid w:val="0065723A"/>
    <w:rsid w:val="0066041B"/>
    <w:rsid w:val="0066082B"/>
    <w:rsid w:val="00660A58"/>
    <w:rsid w:val="00662950"/>
    <w:rsid w:val="00662CD4"/>
    <w:rsid w:val="006711C8"/>
    <w:rsid w:val="00671527"/>
    <w:rsid w:val="00673CE7"/>
    <w:rsid w:val="0067457C"/>
    <w:rsid w:val="00674ABC"/>
    <w:rsid w:val="0067559F"/>
    <w:rsid w:val="00675E82"/>
    <w:rsid w:val="006760EA"/>
    <w:rsid w:val="0067793F"/>
    <w:rsid w:val="00680295"/>
    <w:rsid w:val="00680A63"/>
    <w:rsid w:val="00681033"/>
    <w:rsid w:val="006833F8"/>
    <w:rsid w:val="00684559"/>
    <w:rsid w:val="0068512F"/>
    <w:rsid w:val="00685168"/>
    <w:rsid w:val="0068621A"/>
    <w:rsid w:val="00686BC2"/>
    <w:rsid w:val="00690433"/>
    <w:rsid w:val="0069086C"/>
    <w:rsid w:val="00690B5D"/>
    <w:rsid w:val="0069101C"/>
    <w:rsid w:val="00691BB9"/>
    <w:rsid w:val="006920EC"/>
    <w:rsid w:val="00692462"/>
    <w:rsid w:val="00692910"/>
    <w:rsid w:val="00692E11"/>
    <w:rsid w:val="00693888"/>
    <w:rsid w:val="00693F78"/>
    <w:rsid w:val="00693FDC"/>
    <w:rsid w:val="00695C2F"/>
    <w:rsid w:val="00695F63"/>
    <w:rsid w:val="0069631F"/>
    <w:rsid w:val="00696BA7"/>
    <w:rsid w:val="006978F3"/>
    <w:rsid w:val="00697C3E"/>
    <w:rsid w:val="006A101A"/>
    <w:rsid w:val="006A1601"/>
    <w:rsid w:val="006A1ABE"/>
    <w:rsid w:val="006A1EBC"/>
    <w:rsid w:val="006A3E96"/>
    <w:rsid w:val="006B1A6C"/>
    <w:rsid w:val="006B3A81"/>
    <w:rsid w:val="006B3E2E"/>
    <w:rsid w:val="006B3F9E"/>
    <w:rsid w:val="006B445A"/>
    <w:rsid w:val="006B501A"/>
    <w:rsid w:val="006B544A"/>
    <w:rsid w:val="006B7885"/>
    <w:rsid w:val="006B7F2E"/>
    <w:rsid w:val="006C06A9"/>
    <w:rsid w:val="006C1452"/>
    <w:rsid w:val="006C1E8D"/>
    <w:rsid w:val="006C1F97"/>
    <w:rsid w:val="006C2C1B"/>
    <w:rsid w:val="006C3F4F"/>
    <w:rsid w:val="006C4282"/>
    <w:rsid w:val="006C43D2"/>
    <w:rsid w:val="006C5F1F"/>
    <w:rsid w:val="006C68D7"/>
    <w:rsid w:val="006C75DF"/>
    <w:rsid w:val="006D10FD"/>
    <w:rsid w:val="006D139F"/>
    <w:rsid w:val="006D1489"/>
    <w:rsid w:val="006D1FE0"/>
    <w:rsid w:val="006D2799"/>
    <w:rsid w:val="006D3E49"/>
    <w:rsid w:val="006D3F0D"/>
    <w:rsid w:val="006D416C"/>
    <w:rsid w:val="006D6262"/>
    <w:rsid w:val="006D6CD9"/>
    <w:rsid w:val="006D6F65"/>
    <w:rsid w:val="006E1030"/>
    <w:rsid w:val="006E1413"/>
    <w:rsid w:val="006E25C0"/>
    <w:rsid w:val="006E2DF4"/>
    <w:rsid w:val="006E4947"/>
    <w:rsid w:val="006E6739"/>
    <w:rsid w:val="006E6B17"/>
    <w:rsid w:val="006E71D4"/>
    <w:rsid w:val="006E723B"/>
    <w:rsid w:val="006F0619"/>
    <w:rsid w:val="006F0FB2"/>
    <w:rsid w:val="006F177D"/>
    <w:rsid w:val="006F2ADA"/>
    <w:rsid w:val="006F3B0C"/>
    <w:rsid w:val="006F4C48"/>
    <w:rsid w:val="006F4DFB"/>
    <w:rsid w:val="006F50A2"/>
    <w:rsid w:val="006F59DA"/>
    <w:rsid w:val="006F6F64"/>
    <w:rsid w:val="00700A72"/>
    <w:rsid w:val="00700DBA"/>
    <w:rsid w:val="00700E01"/>
    <w:rsid w:val="007023AB"/>
    <w:rsid w:val="0070275D"/>
    <w:rsid w:val="0070314E"/>
    <w:rsid w:val="00703360"/>
    <w:rsid w:val="00703C62"/>
    <w:rsid w:val="007041C9"/>
    <w:rsid w:val="007045F0"/>
    <w:rsid w:val="00704F40"/>
    <w:rsid w:val="0070594F"/>
    <w:rsid w:val="007067E1"/>
    <w:rsid w:val="00706B2A"/>
    <w:rsid w:val="00706B53"/>
    <w:rsid w:val="00707483"/>
    <w:rsid w:val="00707B2E"/>
    <w:rsid w:val="00710862"/>
    <w:rsid w:val="00712D2F"/>
    <w:rsid w:val="007133BF"/>
    <w:rsid w:val="007150AF"/>
    <w:rsid w:val="007158B6"/>
    <w:rsid w:val="00717632"/>
    <w:rsid w:val="00717CE7"/>
    <w:rsid w:val="007210A7"/>
    <w:rsid w:val="00721A6E"/>
    <w:rsid w:val="00721BC2"/>
    <w:rsid w:val="00722F81"/>
    <w:rsid w:val="007256F3"/>
    <w:rsid w:val="00725EAB"/>
    <w:rsid w:val="00725F01"/>
    <w:rsid w:val="00727444"/>
    <w:rsid w:val="007277DB"/>
    <w:rsid w:val="00727A5D"/>
    <w:rsid w:val="00730361"/>
    <w:rsid w:val="00730888"/>
    <w:rsid w:val="00730DA1"/>
    <w:rsid w:val="007325E8"/>
    <w:rsid w:val="007332B6"/>
    <w:rsid w:val="00733A87"/>
    <w:rsid w:val="00734C5B"/>
    <w:rsid w:val="00734CDE"/>
    <w:rsid w:val="00734DD0"/>
    <w:rsid w:val="00735367"/>
    <w:rsid w:val="00735398"/>
    <w:rsid w:val="007359EB"/>
    <w:rsid w:val="00736A86"/>
    <w:rsid w:val="007375CD"/>
    <w:rsid w:val="00740107"/>
    <w:rsid w:val="007408D7"/>
    <w:rsid w:val="00742858"/>
    <w:rsid w:val="00743BE8"/>
    <w:rsid w:val="00743F23"/>
    <w:rsid w:val="00744A5E"/>
    <w:rsid w:val="007452E1"/>
    <w:rsid w:val="007456A4"/>
    <w:rsid w:val="00745888"/>
    <w:rsid w:val="00746013"/>
    <w:rsid w:val="00746483"/>
    <w:rsid w:val="007467B3"/>
    <w:rsid w:val="00747211"/>
    <w:rsid w:val="00747CE9"/>
    <w:rsid w:val="007532B4"/>
    <w:rsid w:val="00753715"/>
    <w:rsid w:val="00753D8F"/>
    <w:rsid w:val="00753F3C"/>
    <w:rsid w:val="00756CA5"/>
    <w:rsid w:val="00756D2E"/>
    <w:rsid w:val="00760801"/>
    <w:rsid w:val="00760A63"/>
    <w:rsid w:val="0076184B"/>
    <w:rsid w:val="00762613"/>
    <w:rsid w:val="00762E2B"/>
    <w:rsid w:val="00762E83"/>
    <w:rsid w:val="0076331A"/>
    <w:rsid w:val="00763F23"/>
    <w:rsid w:val="00764672"/>
    <w:rsid w:val="00766D5B"/>
    <w:rsid w:val="0076704B"/>
    <w:rsid w:val="00767647"/>
    <w:rsid w:val="00767F35"/>
    <w:rsid w:val="00770F73"/>
    <w:rsid w:val="0077242C"/>
    <w:rsid w:val="00773D58"/>
    <w:rsid w:val="0077644A"/>
    <w:rsid w:val="00776F30"/>
    <w:rsid w:val="00777749"/>
    <w:rsid w:val="00777E64"/>
    <w:rsid w:val="007810B7"/>
    <w:rsid w:val="007815B1"/>
    <w:rsid w:val="00781651"/>
    <w:rsid w:val="00781C4A"/>
    <w:rsid w:val="00782065"/>
    <w:rsid w:val="007831EC"/>
    <w:rsid w:val="007833EA"/>
    <w:rsid w:val="00783B5B"/>
    <w:rsid w:val="0078411D"/>
    <w:rsid w:val="00785516"/>
    <w:rsid w:val="00787DF3"/>
    <w:rsid w:val="0079012A"/>
    <w:rsid w:val="0079128B"/>
    <w:rsid w:val="0079182C"/>
    <w:rsid w:val="00791CE9"/>
    <w:rsid w:val="00793FBE"/>
    <w:rsid w:val="007944A6"/>
    <w:rsid w:val="00794B49"/>
    <w:rsid w:val="00794BC3"/>
    <w:rsid w:val="007965EA"/>
    <w:rsid w:val="00796C17"/>
    <w:rsid w:val="00796D3A"/>
    <w:rsid w:val="00797273"/>
    <w:rsid w:val="00797883"/>
    <w:rsid w:val="007A19A4"/>
    <w:rsid w:val="007A2079"/>
    <w:rsid w:val="007A21EE"/>
    <w:rsid w:val="007A25F6"/>
    <w:rsid w:val="007A2B9C"/>
    <w:rsid w:val="007A3ED6"/>
    <w:rsid w:val="007A4880"/>
    <w:rsid w:val="007A4C1F"/>
    <w:rsid w:val="007B0DDD"/>
    <w:rsid w:val="007B21CB"/>
    <w:rsid w:val="007B24EB"/>
    <w:rsid w:val="007B3563"/>
    <w:rsid w:val="007B425D"/>
    <w:rsid w:val="007C027F"/>
    <w:rsid w:val="007C0ABD"/>
    <w:rsid w:val="007C1A02"/>
    <w:rsid w:val="007C2052"/>
    <w:rsid w:val="007C2B67"/>
    <w:rsid w:val="007C3003"/>
    <w:rsid w:val="007C41FB"/>
    <w:rsid w:val="007C48EE"/>
    <w:rsid w:val="007C534D"/>
    <w:rsid w:val="007C6023"/>
    <w:rsid w:val="007C77FE"/>
    <w:rsid w:val="007D0C53"/>
    <w:rsid w:val="007D0CC9"/>
    <w:rsid w:val="007D0F18"/>
    <w:rsid w:val="007D1C35"/>
    <w:rsid w:val="007D2054"/>
    <w:rsid w:val="007D2B7C"/>
    <w:rsid w:val="007D4111"/>
    <w:rsid w:val="007D467B"/>
    <w:rsid w:val="007D54A9"/>
    <w:rsid w:val="007D640C"/>
    <w:rsid w:val="007D7357"/>
    <w:rsid w:val="007D7C52"/>
    <w:rsid w:val="007E16FF"/>
    <w:rsid w:val="007E17B1"/>
    <w:rsid w:val="007E1CA1"/>
    <w:rsid w:val="007E24B8"/>
    <w:rsid w:val="007E2569"/>
    <w:rsid w:val="007E3F88"/>
    <w:rsid w:val="007E4256"/>
    <w:rsid w:val="007E4F91"/>
    <w:rsid w:val="007E542E"/>
    <w:rsid w:val="007E56F0"/>
    <w:rsid w:val="007E62B4"/>
    <w:rsid w:val="007E715E"/>
    <w:rsid w:val="007E7DBA"/>
    <w:rsid w:val="007F0913"/>
    <w:rsid w:val="007F2B8C"/>
    <w:rsid w:val="007F2F1C"/>
    <w:rsid w:val="007F3AE2"/>
    <w:rsid w:val="007F3C8C"/>
    <w:rsid w:val="007F481B"/>
    <w:rsid w:val="007F59AD"/>
    <w:rsid w:val="007F6147"/>
    <w:rsid w:val="007F615D"/>
    <w:rsid w:val="00800080"/>
    <w:rsid w:val="00800AA4"/>
    <w:rsid w:val="008025F4"/>
    <w:rsid w:val="00802E66"/>
    <w:rsid w:val="008049C6"/>
    <w:rsid w:val="00804C12"/>
    <w:rsid w:val="008052AB"/>
    <w:rsid w:val="00806005"/>
    <w:rsid w:val="008077E0"/>
    <w:rsid w:val="00807A7A"/>
    <w:rsid w:val="00811CB9"/>
    <w:rsid w:val="00812FE5"/>
    <w:rsid w:val="008137A6"/>
    <w:rsid w:val="00813E17"/>
    <w:rsid w:val="0081531D"/>
    <w:rsid w:val="00815640"/>
    <w:rsid w:val="00815B76"/>
    <w:rsid w:val="00816BD2"/>
    <w:rsid w:val="0081761B"/>
    <w:rsid w:val="008208F6"/>
    <w:rsid w:val="00821562"/>
    <w:rsid w:val="0082248C"/>
    <w:rsid w:val="00822738"/>
    <w:rsid w:val="00822986"/>
    <w:rsid w:val="00822D87"/>
    <w:rsid w:val="00824910"/>
    <w:rsid w:val="00824F12"/>
    <w:rsid w:val="00825830"/>
    <w:rsid w:val="00826478"/>
    <w:rsid w:val="00827128"/>
    <w:rsid w:val="00832674"/>
    <w:rsid w:val="0083402B"/>
    <w:rsid w:val="0083429E"/>
    <w:rsid w:val="008344AC"/>
    <w:rsid w:val="008356A1"/>
    <w:rsid w:val="008356F7"/>
    <w:rsid w:val="00835DB3"/>
    <w:rsid w:val="008378B8"/>
    <w:rsid w:val="00837F63"/>
    <w:rsid w:val="00840F53"/>
    <w:rsid w:val="00840FFD"/>
    <w:rsid w:val="00841320"/>
    <w:rsid w:val="00841AC2"/>
    <w:rsid w:val="00843011"/>
    <w:rsid w:val="008441F5"/>
    <w:rsid w:val="008453E4"/>
    <w:rsid w:val="00845E82"/>
    <w:rsid w:val="00846360"/>
    <w:rsid w:val="00850534"/>
    <w:rsid w:val="008508B8"/>
    <w:rsid w:val="00851604"/>
    <w:rsid w:val="008518B0"/>
    <w:rsid w:val="00851D36"/>
    <w:rsid w:val="00853B26"/>
    <w:rsid w:val="00853DC9"/>
    <w:rsid w:val="00854457"/>
    <w:rsid w:val="00854E6C"/>
    <w:rsid w:val="008553CE"/>
    <w:rsid w:val="008566E7"/>
    <w:rsid w:val="00856BC0"/>
    <w:rsid w:val="00856E92"/>
    <w:rsid w:val="00857361"/>
    <w:rsid w:val="008579AC"/>
    <w:rsid w:val="00857A88"/>
    <w:rsid w:val="008605F5"/>
    <w:rsid w:val="00860E18"/>
    <w:rsid w:val="008612EE"/>
    <w:rsid w:val="00861862"/>
    <w:rsid w:val="0086258B"/>
    <w:rsid w:val="00862614"/>
    <w:rsid w:val="008626A8"/>
    <w:rsid w:val="00864BEB"/>
    <w:rsid w:val="008657B5"/>
    <w:rsid w:val="00866891"/>
    <w:rsid w:val="008674CB"/>
    <w:rsid w:val="00867B88"/>
    <w:rsid w:val="00867F65"/>
    <w:rsid w:val="008702CB"/>
    <w:rsid w:val="0087100C"/>
    <w:rsid w:val="00871E0C"/>
    <w:rsid w:val="00872A1D"/>
    <w:rsid w:val="008733CF"/>
    <w:rsid w:val="00873BF2"/>
    <w:rsid w:val="00874339"/>
    <w:rsid w:val="008750B2"/>
    <w:rsid w:val="0087749A"/>
    <w:rsid w:val="00882A8F"/>
    <w:rsid w:val="00884096"/>
    <w:rsid w:val="00884598"/>
    <w:rsid w:val="00887EB5"/>
    <w:rsid w:val="00890FAE"/>
    <w:rsid w:val="00891F07"/>
    <w:rsid w:val="008939C4"/>
    <w:rsid w:val="0089414B"/>
    <w:rsid w:val="00894757"/>
    <w:rsid w:val="008949CF"/>
    <w:rsid w:val="00894BEA"/>
    <w:rsid w:val="008964AB"/>
    <w:rsid w:val="008969B4"/>
    <w:rsid w:val="008A064F"/>
    <w:rsid w:val="008A13C8"/>
    <w:rsid w:val="008A14E4"/>
    <w:rsid w:val="008A1780"/>
    <w:rsid w:val="008A20CF"/>
    <w:rsid w:val="008A3CDB"/>
    <w:rsid w:val="008A4233"/>
    <w:rsid w:val="008A4749"/>
    <w:rsid w:val="008A53A7"/>
    <w:rsid w:val="008A5653"/>
    <w:rsid w:val="008A56E9"/>
    <w:rsid w:val="008A6854"/>
    <w:rsid w:val="008A6C72"/>
    <w:rsid w:val="008B05C5"/>
    <w:rsid w:val="008B09BB"/>
    <w:rsid w:val="008B2662"/>
    <w:rsid w:val="008B29E0"/>
    <w:rsid w:val="008B3ACE"/>
    <w:rsid w:val="008B3E67"/>
    <w:rsid w:val="008B4550"/>
    <w:rsid w:val="008B49C2"/>
    <w:rsid w:val="008B5FCD"/>
    <w:rsid w:val="008B6C90"/>
    <w:rsid w:val="008B70A3"/>
    <w:rsid w:val="008B7A0E"/>
    <w:rsid w:val="008C02CC"/>
    <w:rsid w:val="008C05C4"/>
    <w:rsid w:val="008C064B"/>
    <w:rsid w:val="008C0F19"/>
    <w:rsid w:val="008C108D"/>
    <w:rsid w:val="008C1D65"/>
    <w:rsid w:val="008C4115"/>
    <w:rsid w:val="008C5398"/>
    <w:rsid w:val="008C53AE"/>
    <w:rsid w:val="008C5802"/>
    <w:rsid w:val="008C68DF"/>
    <w:rsid w:val="008C7B35"/>
    <w:rsid w:val="008D047B"/>
    <w:rsid w:val="008D1C9A"/>
    <w:rsid w:val="008D216F"/>
    <w:rsid w:val="008D24F1"/>
    <w:rsid w:val="008D44E2"/>
    <w:rsid w:val="008D6A34"/>
    <w:rsid w:val="008D6AF9"/>
    <w:rsid w:val="008D6C19"/>
    <w:rsid w:val="008D78DE"/>
    <w:rsid w:val="008D7CF1"/>
    <w:rsid w:val="008E0950"/>
    <w:rsid w:val="008E11A7"/>
    <w:rsid w:val="008E135E"/>
    <w:rsid w:val="008E245D"/>
    <w:rsid w:val="008E2C7B"/>
    <w:rsid w:val="008E455A"/>
    <w:rsid w:val="008E539A"/>
    <w:rsid w:val="008E5EB6"/>
    <w:rsid w:val="008E7835"/>
    <w:rsid w:val="008E7CBA"/>
    <w:rsid w:val="008F02BC"/>
    <w:rsid w:val="008F129C"/>
    <w:rsid w:val="008F13AA"/>
    <w:rsid w:val="008F14B1"/>
    <w:rsid w:val="008F1D91"/>
    <w:rsid w:val="008F36F9"/>
    <w:rsid w:val="008F3D03"/>
    <w:rsid w:val="008F413D"/>
    <w:rsid w:val="008F4793"/>
    <w:rsid w:val="008F4D23"/>
    <w:rsid w:val="008F4F4F"/>
    <w:rsid w:val="008F667B"/>
    <w:rsid w:val="008F7D9A"/>
    <w:rsid w:val="0090054A"/>
    <w:rsid w:val="00900766"/>
    <w:rsid w:val="00902D77"/>
    <w:rsid w:val="00902E73"/>
    <w:rsid w:val="0090356D"/>
    <w:rsid w:val="00903D6C"/>
    <w:rsid w:val="009041D4"/>
    <w:rsid w:val="0090469C"/>
    <w:rsid w:val="009046D6"/>
    <w:rsid w:val="00904BD8"/>
    <w:rsid w:val="00905B51"/>
    <w:rsid w:val="0090673D"/>
    <w:rsid w:val="00906FBF"/>
    <w:rsid w:val="009103CB"/>
    <w:rsid w:val="0091046F"/>
    <w:rsid w:val="00911A13"/>
    <w:rsid w:val="00913B94"/>
    <w:rsid w:val="0091510D"/>
    <w:rsid w:val="009156A1"/>
    <w:rsid w:val="00916A2F"/>
    <w:rsid w:val="009177CB"/>
    <w:rsid w:val="0092017B"/>
    <w:rsid w:val="009213D3"/>
    <w:rsid w:val="009217B0"/>
    <w:rsid w:val="00922C60"/>
    <w:rsid w:val="0092390B"/>
    <w:rsid w:val="009240DB"/>
    <w:rsid w:val="009245B8"/>
    <w:rsid w:val="0092474A"/>
    <w:rsid w:val="0092599B"/>
    <w:rsid w:val="00925A7E"/>
    <w:rsid w:val="00925E01"/>
    <w:rsid w:val="00926E05"/>
    <w:rsid w:val="00927428"/>
    <w:rsid w:val="00927889"/>
    <w:rsid w:val="00930620"/>
    <w:rsid w:val="0093079E"/>
    <w:rsid w:val="0093141F"/>
    <w:rsid w:val="00931E11"/>
    <w:rsid w:val="009324B5"/>
    <w:rsid w:val="00932656"/>
    <w:rsid w:val="009339D5"/>
    <w:rsid w:val="009340E6"/>
    <w:rsid w:val="009343F9"/>
    <w:rsid w:val="00934BD6"/>
    <w:rsid w:val="00935C73"/>
    <w:rsid w:val="009369ED"/>
    <w:rsid w:val="009403C7"/>
    <w:rsid w:val="009409C8"/>
    <w:rsid w:val="00940C7B"/>
    <w:rsid w:val="00941209"/>
    <w:rsid w:val="00941581"/>
    <w:rsid w:val="009415F3"/>
    <w:rsid w:val="00942E79"/>
    <w:rsid w:val="00943ADD"/>
    <w:rsid w:val="00943F67"/>
    <w:rsid w:val="00947344"/>
    <w:rsid w:val="00947546"/>
    <w:rsid w:val="009478D7"/>
    <w:rsid w:val="009479EF"/>
    <w:rsid w:val="009517E6"/>
    <w:rsid w:val="00951DD9"/>
    <w:rsid w:val="0095294A"/>
    <w:rsid w:val="00953AFC"/>
    <w:rsid w:val="00954DA6"/>
    <w:rsid w:val="0095650E"/>
    <w:rsid w:val="00956851"/>
    <w:rsid w:val="00956FA7"/>
    <w:rsid w:val="00957024"/>
    <w:rsid w:val="00957307"/>
    <w:rsid w:val="00957EA9"/>
    <w:rsid w:val="009614BD"/>
    <w:rsid w:val="00962A17"/>
    <w:rsid w:val="00962B18"/>
    <w:rsid w:val="00962EEA"/>
    <w:rsid w:val="009651A3"/>
    <w:rsid w:val="009654DD"/>
    <w:rsid w:val="00965815"/>
    <w:rsid w:val="00966A7A"/>
    <w:rsid w:val="0096702C"/>
    <w:rsid w:val="009672A9"/>
    <w:rsid w:val="0096775D"/>
    <w:rsid w:val="00967810"/>
    <w:rsid w:val="00967F43"/>
    <w:rsid w:val="00970A8A"/>
    <w:rsid w:val="00972097"/>
    <w:rsid w:val="009724AF"/>
    <w:rsid w:val="00972C71"/>
    <w:rsid w:val="00973E06"/>
    <w:rsid w:val="00974DF5"/>
    <w:rsid w:val="00976088"/>
    <w:rsid w:val="009766A2"/>
    <w:rsid w:val="00976C70"/>
    <w:rsid w:val="00977DCE"/>
    <w:rsid w:val="00980DF5"/>
    <w:rsid w:val="009812D6"/>
    <w:rsid w:val="009814F3"/>
    <w:rsid w:val="00981A2A"/>
    <w:rsid w:val="00981CF4"/>
    <w:rsid w:val="00984A77"/>
    <w:rsid w:val="00984D88"/>
    <w:rsid w:val="0098580B"/>
    <w:rsid w:val="00986B98"/>
    <w:rsid w:val="0099087B"/>
    <w:rsid w:val="00991082"/>
    <w:rsid w:val="00991C7E"/>
    <w:rsid w:val="00992256"/>
    <w:rsid w:val="00992C5F"/>
    <w:rsid w:val="00994A06"/>
    <w:rsid w:val="0099543B"/>
    <w:rsid w:val="0099561C"/>
    <w:rsid w:val="0099571C"/>
    <w:rsid w:val="00995D4B"/>
    <w:rsid w:val="00995D76"/>
    <w:rsid w:val="00996675"/>
    <w:rsid w:val="009A1197"/>
    <w:rsid w:val="009A3056"/>
    <w:rsid w:val="009A3705"/>
    <w:rsid w:val="009A4FDC"/>
    <w:rsid w:val="009B1315"/>
    <w:rsid w:val="009B13FB"/>
    <w:rsid w:val="009B1C28"/>
    <w:rsid w:val="009B204A"/>
    <w:rsid w:val="009B477B"/>
    <w:rsid w:val="009B4C27"/>
    <w:rsid w:val="009B53D8"/>
    <w:rsid w:val="009B6C6E"/>
    <w:rsid w:val="009B720B"/>
    <w:rsid w:val="009C053B"/>
    <w:rsid w:val="009C1A80"/>
    <w:rsid w:val="009C1AC8"/>
    <w:rsid w:val="009C1D31"/>
    <w:rsid w:val="009C2016"/>
    <w:rsid w:val="009C3F5B"/>
    <w:rsid w:val="009C4A83"/>
    <w:rsid w:val="009C534B"/>
    <w:rsid w:val="009C5492"/>
    <w:rsid w:val="009C56F1"/>
    <w:rsid w:val="009C5ECD"/>
    <w:rsid w:val="009C64E9"/>
    <w:rsid w:val="009C65BC"/>
    <w:rsid w:val="009C69BC"/>
    <w:rsid w:val="009C6EF1"/>
    <w:rsid w:val="009C7F1C"/>
    <w:rsid w:val="009D018B"/>
    <w:rsid w:val="009D1A92"/>
    <w:rsid w:val="009D307F"/>
    <w:rsid w:val="009D3128"/>
    <w:rsid w:val="009D3A27"/>
    <w:rsid w:val="009D3FBE"/>
    <w:rsid w:val="009D4B7D"/>
    <w:rsid w:val="009D4E64"/>
    <w:rsid w:val="009D588B"/>
    <w:rsid w:val="009D5C37"/>
    <w:rsid w:val="009D5F73"/>
    <w:rsid w:val="009D6B52"/>
    <w:rsid w:val="009D7078"/>
    <w:rsid w:val="009E1467"/>
    <w:rsid w:val="009E458F"/>
    <w:rsid w:val="009E4AF1"/>
    <w:rsid w:val="009E56ED"/>
    <w:rsid w:val="009E6626"/>
    <w:rsid w:val="009E681E"/>
    <w:rsid w:val="009E6AB4"/>
    <w:rsid w:val="009E7297"/>
    <w:rsid w:val="009F1950"/>
    <w:rsid w:val="009F1AE8"/>
    <w:rsid w:val="009F2161"/>
    <w:rsid w:val="009F45C3"/>
    <w:rsid w:val="009F55E6"/>
    <w:rsid w:val="009F66BD"/>
    <w:rsid w:val="009F6939"/>
    <w:rsid w:val="009F6BE5"/>
    <w:rsid w:val="009F6F45"/>
    <w:rsid w:val="009F7458"/>
    <w:rsid w:val="009F7D54"/>
    <w:rsid w:val="00A00613"/>
    <w:rsid w:val="00A009F6"/>
    <w:rsid w:val="00A00F0A"/>
    <w:rsid w:val="00A01D64"/>
    <w:rsid w:val="00A022DF"/>
    <w:rsid w:val="00A0307E"/>
    <w:rsid w:val="00A03C2E"/>
    <w:rsid w:val="00A04461"/>
    <w:rsid w:val="00A05381"/>
    <w:rsid w:val="00A06933"/>
    <w:rsid w:val="00A07698"/>
    <w:rsid w:val="00A12021"/>
    <w:rsid w:val="00A12668"/>
    <w:rsid w:val="00A135A7"/>
    <w:rsid w:val="00A137F9"/>
    <w:rsid w:val="00A14C6A"/>
    <w:rsid w:val="00A15C75"/>
    <w:rsid w:val="00A15C7C"/>
    <w:rsid w:val="00A17386"/>
    <w:rsid w:val="00A200F3"/>
    <w:rsid w:val="00A202E9"/>
    <w:rsid w:val="00A20657"/>
    <w:rsid w:val="00A23DE0"/>
    <w:rsid w:val="00A24323"/>
    <w:rsid w:val="00A24EEE"/>
    <w:rsid w:val="00A2508C"/>
    <w:rsid w:val="00A25282"/>
    <w:rsid w:val="00A254FC"/>
    <w:rsid w:val="00A26221"/>
    <w:rsid w:val="00A27AA5"/>
    <w:rsid w:val="00A31107"/>
    <w:rsid w:val="00A3114E"/>
    <w:rsid w:val="00A315EC"/>
    <w:rsid w:val="00A31910"/>
    <w:rsid w:val="00A3248F"/>
    <w:rsid w:val="00A335AA"/>
    <w:rsid w:val="00A34B7F"/>
    <w:rsid w:val="00A34EBF"/>
    <w:rsid w:val="00A3588A"/>
    <w:rsid w:val="00A4135A"/>
    <w:rsid w:val="00A414F9"/>
    <w:rsid w:val="00A4205C"/>
    <w:rsid w:val="00A42063"/>
    <w:rsid w:val="00A4349C"/>
    <w:rsid w:val="00A4420E"/>
    <w:rsid w:val="00A44EAC"/>
    <w:rsid w:val="00A45236"/>
    <w:rsid w:val="00A46782"/>
    <w:rsid w:val="00A472AB"/>
    <w:rsid w:val="00A47548"/>
    <w:rsid w:val="00A47C47"/>
    <w:rsid w:val="00A47CFC"/>
    <w:rsid w:val="00A523F2"/>
    <w:rsid w:val="00A54574"/>
    <w:rsid w:val="00A54DA7"/>
    <w:rsid w:val="00A54EE1"/>
    <w:rsid w:val="00A55C42"/>
    <w:rsid w:val="00A5636D"/>
    <w:rsid w:val="00A57526"/>
    <w:rsid w:val="00A575C3"/>
    <w:rsid w:val="00A57F8E"/>
    <w:rsid w:val="00A60015"/>
    <w:rsid w:val="00A604E7"/>
    <w:rsid w:val="00A609A1"/>
    <w:rsid w:val="00A61929"/>
    <w:rsid w:val="00A63485"/>
    <w:rsid w:val="00A63B5B"/>
    <w:rsid w:val="00A64379"/>
    <w:rsid w:val="00A657D5"/>
    <w:rsid w:val="00A6617A"/>
    <w:rsid w:val="00A6664D"/>
    <w:rsid w:val="00A66C86"/>
    <w:rsid w:val="00A66E50"/>
    <w:rsid w:val="00A66EC2"/>
    <w:rsid w:val="00A6751E"/>
    <w:rsid w:val="00A7032C"/>
    <w:rsid w:val="00A70F0A"/>
    <w:rsid w:val="00A70FD1"/>
    <w:rsid w:val="00A711E9"/>
    <w:rsid w:val="00A717F3"/>
    <w:rsid w:val="00A71F26"/>
    <w:rsid w:val="00A739E4"/>
    <w:rsid w:val="00A73EE1"/>
    <w:rsid w:val="00A746C6"/>
    <w:rsid w:val="00A74E6D"/>
    <w:rsid w:val="00A77833"/>
    <w:rsid w:val="00A8003E"/>
    <w:rsid w:val="00A806AE"/>
    <w:rsid w:val="00A811E2"/>
    <w:rsid w:val="00A8168C"/>
    <w:rsid w:val="00A81C26"/>
    <w:rsid w:val="00A81D09"/>
    <w:rsid w:val="00A82449"/>
    <w:rsid w:val="00A8409D"/>
    <w:rsid w:val="00A84D52"/>
    <w:rsid w:val="00A84F11"/>
    <w:rsid w:val="00A91E6E"/>
    <w:rsid w:val="00A9318B"/>
    <w:rsid w:val="00A94404"/>
    <w:rsid w:val="00A9440A"/>
    <w:rsid w:val="00A948FE"/>
    <w:rsid w:val="00A953EE"/>
    <w:rsid w:val="00A954E2"/>
    <w:rsid w:val="00A97146"/>
    <w:rsid w:val="00AA0482"/>
    <w:rsid w:val="00AA0A6D"/>
    <w:rsid w:val="00AA21CC"/>
    <w:rsid w:val="00AA2809"/>
    <w:rsid w:val="00AA29DD"/>
    <w:rsid w:val="00AA2BB5"/>
    <w:rsid w:val="00AA4D3D"/>
    <w:rsid w:val="00AA4DA3"/>
    <w:rsid w:val="00AA57C7"/>
    <w:rsid w:val="00AA5867"/>
    <w:rsid w:val="00AA6FF7"/>
    <w:rsid w:val="00AB0F69"/>
    <w:rsid w:val="00AB13A7"/>
    <w:rsid w:val="00AB159B"/>
    <w:rsid w:val="00AB38D2"/>
    <w:rsid w:val="00AB39E8"/>
    <w:rsid w:val="00AB546C"/>
    <w:rsid w:val="00AB5D18"/>
    <w:rsid w:val="00AB60D9"/>
    <w:rsid w:val="00AB627A"/>
    <w:rsid w:val="00AB7188"/>
    <w:rsid w:val="00AB7CB0"/>
    <w:rsid w:val="00AC047D"/>
    <w:rsid w:val="00AC0C16"/>
    <w:rsid w:val="00AC1A68"/>
    <w:rsid w:val="00AC207D"/>
    <w:rsid w:val="00AC254F"/>
    <w:rsid w:val="00AC29AE"/>
    <w:rsid w:val="00AC371C"/>
    <w:rsid w:val="00AC3842"/>
    <w:rsid w:val="00AC413C"/>
    <w:rsid w:val="00AC4935"/>
    <w:rsid w:val="00AC4D53"/>
    <w:rsid w:val="00AC5C62"/>
    <w:rsid w:val="00AC663C"/>
    <w:rsid w:val="00AC7D19"/>
    <w:rsid w:val="00AD16E2"/>
    <w:rsid w:val="00AD1DB2"/>
    <w:rsid w:val="00AD294C"/>
    <w:rsid w:val="00AD381C"/>
    <w:rsid w:val="00AD3BF8"/>
    <w:rsid w:val="00AD48FF"/>
    <w:rsid w:val="00AD64AD"/>
    <w:rsid w:val="00AD64FF"/>
    <w:rsid w:val="00AD6944"/>
    <w:rsid w:val="00AD78E0"/>
    <w:rsid w:val="00AD794C"/>
    <w:rsid w:val="00AE0281"/>
    <w:rsid w:val="00AE10CC"/>
    <w:rsid w:val="00AE1DFD"/>
    <w:rsid w:val="00AE24CA"/>
    <w:rsid w:val="00AE27E9"/>
    <w:rsid w:val="00AE29FE"/>
    <w:rsid w:val="00AE2DBB"/>
    <w:rsid w:val="00AE34FB"/>
    <w:rsid w:val="00AE37D0"/>
    <w:rsid w:val="00AE3F50"/>
    <w:rsid w:val="00AE43A0"/>
    <w:rsid w:val="00AE4958"/>
    <w:rsid w:val="00AE5F93"/>
    <w:rsid w:val="00AF02DD"/>
    <w:rsid w:val="00AF055D"/>
    <w:rsid w:val="00AF090A"/>
    <w:rsid w:val="00AF09E3"/>
    <w:rsid w:val="00AF2513"/>
    <w:rsid w:val="00AF39CE"/>
    <w:rsid w:val="00AF41B9"/>
    <w:rsid w:val="00AF4381"/>
    <w:rsid w:val="00B01265"/>
    <w:rsid w:val="00B01ED2"/>
    <w:rsid w:val="00B039DE"/>
    <w:rsid w:val="00B04008"/>
    <w:rsid w:val="00B0537E"/>
    <w:rsid w:val="00B05CD7"/>
    <w:rsid w:val="00B065AB"/>
    <w:rsid w:val="00B065F0"/>
    <w:rsid w:val="00B07737"/>
    <w:rsid w:val="00B07C09"/>
    <w:rsid w:val="00B07C3D"/>
    <w:rsid w:val="00B11973"/>
    <w:rsid w:val="00B11EEB"/>
    <w:rsid w:val="00B1246F"/>
    <w:rsid w:val="00B129C9"/>
    <w:rsid w:val="00B12CA0"/>
    <w:rsid w:val="00B12CD4"/>
    <w:rsid w:val="00B12E57"/>
    <w:rsid w:val="00B132BD"/>
    <w:rsid w:val="00B13F9A"/>
    <w:rsid w:val="00B1489C"/>
    <w:rsid w:val="00B149E2"/>
    <w:rsid w:val="00B15D7B"/>
    <w:rsid w:val="00B15F67"/>
    <w:rsid w:val="00B1664B"/>
    <w:rsid w:val="00B16667"/>
    <w:rsid w:val="00B16AE2"/>
    <w:rsid w:val="00B20982"/>
    <w:rsid w:val="00B20CD2"/>
    <w:rsid w:val="00B20DD8"/>
    <w:rsid w:val="00B20ECA"/>
    <w:rsid w:val="00B21D23"/>
    <w:rsid w:val="00B22381"/>
    <w:rsid w:val="00B22888"/>
    <w:rsid w:val="00B23DF6"/>
    <w:rsid w:val="00B245E3"/>
    <w:rsid w:val="00B25275"/>
    <w:rsid w:val="00B25476"/>
    <w:rsid w:val="00B35824"/>
    <w:rsid w:val="00B374AE"/>
    <w:rsid w:val="00B4073C"/>
    <w:rsid w:val="00B40908"/>
    <w:rsid w:val="00B40958"/>
    <w:rsid w:val="00B40B6E"/>
    <w:rsid w:val="00B40C84"/>
    <w:rsid w:val="00B40DFF"/>
    <w:rsid w:val="00B41064"/>
    <w:rsid w:val="00B41CE4"/>
    <w:rsid w:val="00B433BE"/>
    <w:rsid w:val="00B43A88"/>
    <w:rsid w:val="00B43FE0"/>
    <w:rsid w:val="00B44FB7"/>
    <w:rsid w:val="00B4643A"/>
    <w:rsid w:val="00B47266"/>
    <w:rsid w:val="00B476C3"/>
    <w:rsid w:val="00B47EBD"/>
    <w:rsid w:val="00B501F5"/>
    <w:rsid w:val="00B506BA"/>
    <w:rsid w:val="00B50AB9"/>
    <w:rsid w:val="00B53345"/>
    <w:rsid w:val="00B54093"/>
    <w:rsid w:val="00B55C11"/>
    <w:rsid w:val="00B563C8"/>
    <w:rsid w:val="00B56E2D"/>
    <w:rsid w:val="00B5765C"/>
    <w:rsid w:val="00B57F6B"/>
    <w:rsid w:val="00B6174E"/>
    <w:rsid w:val="00B61818"/>
    <w:rsid w:val="00B619FF"/>
    <w:rsid w:val="00B628B0"/>
    <w:rsid w:val="00B64600"/>
    <w:rsid w:val="00B65521"/>
    <w:rsid w:val="00B65ECD"/>
    <w:rsid w:val="00B664A7"/>
    <w:rsid w:val="00B6760A"/>
    <w:rsid w:val="00B67665"/>
    <w:rsid w:val="00B67F64"/>
    <w:rsid w:val="00B7008F"/>
    <w:rsid w:val="00B705B9"/>
    <w:rsid w:val="00B714B0"/>
    <w:rsid w:val="00B71E68"/>
    <w:rsid w:val="00B71E7E"/>
    <w:rsid w:val="00B74D7F"/>
    <w:rsid w:val="00B75463"/>
    <w:rsid w:val="00B75511"/>
    <w:rsid w:val="00B77C14"/>
    <w:rsid w:val="00B8163E"/>
    <w:rsid w:val="00B81A49"/>
    <w:rsid w:val="00B82719"/>
    <w:rsid w:val="00B83227"/>
    <w:rsid w:val="00B83A8E"/>
    <w:rsid w:val="00B85273"/>
    <w:rsid w:val="00B8587B"/>
    <w:rsid w:val="00B8601A"/>
    <w:rsid w:val="00B8749D"/>
    <w:rsid w:val="00B87B59"/>
    <w:rsid w:val="00B87CF6"/>
    <w:rsid w:val="00B90A09"/>
    <w:rsid w:val="00B91195"/>
    <w:rsid w:val="00B926B7"/>
    <w:rsid w:val="00B9298C"/>
    <w:rsid w:val="00B9312E"/>
    <w:rsid w:val="00B93D70"/>
    <w:rsid w:val="00B94ACD"/>
    <w:rsid w:val="00B9534D"/>
    <w:rsid w:val="00B97A8F"/>
    <w:rsid w:val="00B97EB9"/>
    <w:rsid w:val="00BA02A1"/>
    <w:rsid w:val="00BA1594"/>
    <w:rsid w:val="00BA1848"/>
    <w:rsid w:val="00BA1A55"/>
    <w:rsid w:val="00BA407A"/>
    <w:rsid w:val="00BA574B"/>
    <w:rsid w:val="00BA581C"/>
    <w:rsid w:val="00BA5CEE"/>
    <w:rsid w:val="00BA6925"/>
    <w:rsid w:val="00BA6C7C"/>
    <w:rsid w:val="00BA772C"/>
    <w:rsid w:val="00BA7B9E"/>
    <w:rsid w:val="00BB205D"/>
    <w:rsid w:val="00BB440C"/>
    <w:rsid w:val="00BB45F7"/>
    <w:rsid w:val="00BB5C24"/>
    <w:rsid w:val="00BB6267"/>
    <w:rsid w:val="00BB6E25"/>
    <w:rsid w:val="00BB6FE2"/>
    <w:rsid w:val="00BC0312"/>
    <w:rsid w:val="00BC110A"/>
    <w:rsid w:val="00BC180C"/>
    <w:rsid w:val="00BC182E"/>
    <w:rsid w:val="00BC1CA4"/>
    <w:rsid w:val="00BC2920"/>
    <w:rsid w:val="00BC3430"/>
    <w:rsid w:val="00BC3DE5"/>
    <w:rsid w:val="00BC3FD1"/>
    <w:rsid w:val="00BC4176"/>
    <w:rsid w:val="00BC603C"/>
    <w:rsid w:val="00BC61A8"/>
    <w:rsid w:val="00BC6B21"/>
    <w:rsid w:val="00BD081D"/>
    <w:rsid w:val="00BD0D18"/>
    <w:rsid w:val="00BD0F45"/>
    <w:rsid w:val="00BD1397"/>
    <w:rsid w:val="00BD2457"/>
    <w:rsid w:val="00BD33C4"/>
    <w:rsid w:val="00BD4174"/>
    <w:rsid w:val="00BD4EA4"/>
    <w:rsid w:val="00BD799C"/>
    <w:rsid w:val="00BD79D3"/>
    <w:rsid w:val="00BE04BC"/>
    <w:rsid w:val="00BE0DF9"/>
    <w:rsid w:val="00BE1D79"/>
    <w:rsid w:val="00BE22A7"/>
    <w:rsid w:val="00BE2697"/>
    <w:rsid w:val="00BE2F82"/>
    <w:rsid w:val="00BE4EA3"/>
    <w:rsid w:val="00BE65FB"/>
    <w:rsid w:val="00BE6788"/>
    <w:rsid w:val="00BE6E13"/>
    <w:rsid w:val="00BE71D9"/>
    <w:rsid w:val="00BE725F"/>
    <w:rsid w:val="00BE7279"/>
    <w:rsid w:val="00BE7396"/>
    <w:rsid w:val="00BE7440"/>
    <w:rsid w:val="00BF0889"/>
    <w:rsid w:val="00BF08D4"/>
    <w:rsid w:val="00BF1A2B"/>
    <w:rsid w:val="00BF28CD"/>
    <w:rsid w:val="00BF33BE"/>
    <w:rsid w:val="00BF4711"/>
    <w:rsid w:val="00BF4AED"/>
    <w:rsid w:val="00BF5965"/>
    <w:rsid w:val="00BF5D4E"/>
    <w:rsid w:val="00BF733C"/>
    <w:rsid w:val="00BF7871"/>
    <w:rsid w:val="00C00713"/>
    <w:rsid w:val="00C018CC"/>
    <w:rsid w:val="00C01C4F"/>
    <w:rsid w:val="00C0270A"/>
    <w:rsid w:val="00C04076"/>
    <w:rsid w:val="00C04A51"/>
    <w:rsid w:val="00C04D80"/>
    <w:rsid w:val="00C04D89"/>
    <w:rsid w:val="00C04E31"/>
    <w:rsid w:val="00C04F5F"/>
    <w:rsid w:val="00C05598"/>
    <w:rsid w:val="00C05B8C"/>
    <w:rsid w:val="00C06726"/>
    <w:rsid w:val="00C07D93"/>
    <w:rsid w:val="00C10222"/>
    <w:rsid w:val="00C11386"/>
    <w:rsid w:val="00C1238E"/>
    <w:rsid w:val="00C125A4"/>
    <w:rsid w:val="00C12D4F"/>
    <w:rsid w:val="00C13326"/>
    <w:rsid w:val="00C13744"/>
    <w:rsid w:val="00C14CA8"/>
    <w:rsid w:val="00C1545B"/>
    <w:rsid w:val="00C158E7"/>
    <w:rsid w:val="00C16506"/>
    <w:rsid w:val="00C16825"/>
    <w:rsid w:val="00C16B8E"/>
    <w:rsid w:val="00C17EEC"/>
    <w:rsid w:val="00C20325"/>
    <w:rsid w:val="00C20CD4"/>
    <w:rsid w:val="00C20F74"/>
    <w:rsid w:val="00C21287"/>
    <w:rsid w:val="00C21E8A"/>
    <w:rsid w:val="00C22650"/>
    <w:rsid w:val="00C24719"/>
    <w:rsid w:val="00C25C75"/>
    <w:rsid w:val="00C263A3"/>
    <w:rsid w:val="00C26A2A"/>
    <w:rsid w:val="00C26A5F"/>
    <w:rsid w:val="00C26E38"/>
    <w:rsid w:val="00C27D4C"/>
    <w:rsid w:val="00C30B71"/>
    <w:rsid w:val="00C310C8"/>
    <w:rsid w:val="00C318C9"/>
    <w:rsid w:val="00C31978"/>
    <w:rsid w:val="00C3293F"/>
    <w:rsid w:val="00C32CE7"/>
    <w:rsid w:val="00C34D92"/>
    <w:rsid w:val="00C3519B"/>
    <w:rsid w:val="00C35A39"/>
    <w:rsid w:val="00C35B69"/>
    <w:rsid w:val="00C35F8C"/>
    <w:rsid w:val="00C36356"/>
    <w:rsid w:val="00C41A7E"/>
    <w:rsid w:val="00C43DC8"/>
    <w:rsid w:val="00C44698"/>
    <w:rsid w:val="00C4673B"/>
    <w:rsid w:val="00C470E6"/>
    <w:rsid w:val="00C5042F"/>
    <w:rsid w:val="00C50915"/>
    <w:rsid w:val="00C51EFC"/>
    <w:rsid w:val="00C557EC"/>
    <w:rsid w:val="00C56A7E"/>
    <w:rsid w:val="00C56E23"/>
    <w:rsid w:val="00C56E97"/>
    <w:rsid w:val="00C56FFC"/>
    <w:rsid w:val="00C576AE"/>
    <w:rsid w:val="00C60C37"/>
    <w:rsid w:val="00C61722"/>
    <w:rsid w:val="00C627B5"/>
    <w:rsid w:val="00C643A2"/>
    <w:rsid w:val="00C64752"/>
    <w:rsid w:val="00C64D72"/>
    <w:rsid w:val="00C65398"/>
    <w:rsid w:val="00C65A39"/>
    <w:rsid w:val="00C66333"/>
    <w:rsid w:val="00C72256"/>
    <w:rsid w:val="00C72750"/>
    <w:rsid w:val="00C72ADA"/>
    <w:rsid w:val="00C7331C"/>
    <w:rsid w:val="00C737F6"/>
    <w:rsid w:val="00C747E1"/>
    <w:rsid w:val="00C74CF1"/>
    <w:rsid w:val="00C75550"/>
    <w:rsid w:val="00C75595"/>
    <w:rsid w:val="00C76CE5"/>
    <w:rsid w:val="00C77A1C"/>
    <w:rsid w:val="00C81F81"/>
    <w:rsid w:val="00C825CA"/>
    <w:rsid w:val="00C82FD2"/>
    <w:rsid w:val="00C8365A"/>
    <w:rsid w:val="00C83906"/>
    <w:rsid w:val="00C83AE7"/>
    <w:rsid w:val="00C85498"/>
    <w:rsid w:val="00C876FD"/>
    <w:rsid w:val="00C8777A"/>
    <w:rsid w:val="00C90209"/>
    <w:rsid w:val="00C90E76"/>
    <w:rsid w:val="00C925EB"/>
    <w:rsid w:val="00C96F92"/>
    <w:rsid w:val="00CA01EC"/>
    <w:rsid w:val="00CA0A7D"/>
    <w:rsid w:val="00CA18EC"/>
    <w:rsid w:val="00CA3840"/>
    <w:rsid w:val="00CA3EEE"/>
    <w:rsid w:val="00CA3FE7"/>
    <w:rsid w:val="00CA4730"/>
    <w:rsid w:val="00CA4F40"/>
    <w:rsid w:val="00CA5393"/>
    <w:rsid w:val="00CA5CC0"/>
    <w:rsid w:val="00CA65C5"/>
    <w:rsid w:val="00CA6E82"/>
    <w:rsid w:val="00CA7CA0"/>
    <w:rsid w:val="00CB059B"/>
    <w:rsid w:val="00CB06C5"/>
    <w:rsid w:val="00CB12FA"/>
    <w:rsid w:val="00CB1547"/>
    <w:rsid w:val="00CB3E60"/>
    <w:rsid w:val="00CB4F6F"/>
    <w:rsid w:val="00CB574B"/>
    <w:rsid w:val="00CB60E5"/>
    <w:rsid w:val="00CB6D65"/>
    <w:rsid w:val="00CC0AC5"/>
    <w:rsid w:val="00CC1EFC"/>
    <w:rsid w:val="00CC3339"/>
    <w:rsid w:val="00CC63B9"/>
    <w:rsid w:val="00CC7537"/>
    <w:rsid w:val="00CC7A0D"/>
    <w:rsid w:val="00CD004D"/>
    <w:rsid w:val="00CD19AC"/>
    <w:rsid w:val="00CD2F44"/>
    <w:rsid w:val="00CD3756"/>
    <w:rsid w:val="00CD37EE"/>
    <w:rsid w:val="00CD38B0"/>
    <w:rsid w:val="00CD5B20"/>
    <w:rsid w:val="00CD5F12"/>
    <w:rsid w:val="00CD657A"/>
    <w:rsid w:val="00CD7121"/>
    <w:rsid w:val="00CE058E"/>
    <w:rsid w:val="00CE169D"/>
    <w:rsid w:val="00CE1CE7"/>
    <w:rsid w:val="00CE2E9B"/>
    <w:rsid w:val="00CE3351"/>
    <w:rsid w:val="00CE45E3"/>
    <w:rsid w:val="00CE47CF"/>
    <w:rsid w:val="00CE52E5"/>
    <w:rsid w:val="00CE5D6A"/>
    <w:rsid w:val="00CE65EA"/>
    <w:rsid w:val="00CE6ED6"/>
    <w:rsid w:val="00CE745E"/>
    <w:rsid w:val="00CE7EFD"/>
    <w:rsid w:val="00CF15C3"/>
    <w:rsid w:val="00CF236D"/>
    <w:rsid w:val="00CF2CA7"/>
    <w:rsid w:val="00CF3180"/>
    <w:rsid w:val="00CF3B36"/>
    <w:rsid w:val="00CF3D26"/>
    <w:rsid w:val="00CF5498"/>
    <w:rsid w:val="00CF5512"/>
    <w:rsid w:val="00CF5698"/>
    <w:rsid w:val="00CF5D9C"/>
    <w:rsid w:val="00D00CE9"/>
    <w:rsid w:val="00D0181B"/>
    <w:rsid w:val="00D03037"/>
    <w:rsid w:val="00D044EC"/>
    <w:rsid w:val="00D05DA1"/>
    <w:rsid w:val="00D10C39"/>
    <w:rsid w:val="00D11DFB"/>
    <w:rsid w:val="00D124EE"/>
    <w:rsid w:val="00D131BE"/>
    <w:rsid w:val="00D13D5F"/>
    <w:rsid w:val="00D13E89"/>
    <w:rsid w:val="00D1472E"/>
    <w:rsid w:val="00D14AE9"/>
    <w:rsid w:val="00D15398"/>
    <w:rsid w:val="00D15F94"/>
    <w:rsid w:val="00D1696D"/>
    <w:rsid w:val="00D1793D"/>
    <w:rsid w:val="00D2002F"/>
    <w:rsid w:val="00D21FFD"/>
    <w:rsid w:val="00D221CC"/>
    <w:rsid w:val="00D23D45"/>
    <w:rsid w:val="00D25FC8"/>
    <w:rsid w:val="00D2728B"/>
    <w:rsid w:val="00D27A95"/>
    <w:rsid w:val="00D30897"/>
    <w:rsid w:val="00D313B4"/>
    <w:rsid w:val="00D32FDD"/>
    <w:rsid w:val="00D33223"/>
    <w:rsid w:val="00D33386"/>
    <w:rsid w:val="00D333FC"/>
    <w:rsid w:val="00D34703"/>
    <w:rsid w:val="00D348BB"/>
    <w:rsid w:val="00D35869"/>
    <w:rsid w:val="00D362F0"/>
    <w:rsid w:val="00D372A5"/>
    <w:rsid w:val="00D37981"/>
    <w:rsid w:val="00D37EE8"/>
    <w:rsid w:val="00D401A1"/>
    <w:rsid w:val="00D404D0"/>
    <w:rsid w:val="00D42656"/>
    <w:rsid w:val="00D42F2B"/>
    <w:rsid w:val="00D43BC8"/>
    <w:rsid w:val="00D45229"/>
    <w:rsid w:val="00D507C4"/>
    <w:rsid w:val="00D50BDF"/>
    <w:rsid w:val="00D511AB"/>
    <w:rsid w:val="00D5244D"/>
    <w:rsid w:val="00D526D8"/>
    <w:rsid w:val="00D53008"/>
    <w:rsid w:val="00D531C8"/>
    <w:rsid w:val="00D5798A"/>
    <w:rsid w:val="00D605FE"/>
    <w:rsid w:val="00D60D2D"/>
    <w:rsid w:val="00D61431"/>
    <w:rsid w:val="00D62C8F"/>
    <w:rsid w:val="00D638D3"/>
    <w:rsid w:val="00D6478D"/>
    <w:rsid w:val="00D64A96"/>
    <w:rsid w:val="00D64C7B"/>
    <w:rsid w:val="00D6649B"/>
    <w:rsid w:val="00D664E4"/>
    <w:rsid w:val="00D66C2A"/>
    <w:rsid w:val="00D66E9E"/>
    <w:rsid w:val="00D67E2C"/>
    <w:rsid w:val="00D70AE2"/>
    <w:rsid w:val="00D7132D"/>
    <w:rsid w:val="00D71A00"/>
    <w:rsid w:val="00D72D91"/>
    <w:rsid w:val="00D73162"/>
    <w:rsid w:val="00D73812"/>
    <w:rsid w:val="00D73C13"/>
    <w:rsid w:val="00D73EF7"/>
    <w:rsid w:val="00D75730"/>
    <w:rsid w:val="00D758F3"/>
    <w:rsid w:val="00D75B65"/>
    <w:rsid w:val="00D75D1D"/>
    <w:rsid w:val="00D76245"/>
    <w:rsid w:val="00D80062"/>
    <w:rsid w:val="00D827B9"/>
    <w:rsid w:val="00D82C9D"/>
    <w:rsid w:val="00D831B3"/>
    <w:rsid w:val="00D83FCA"/>
    <w:rsid w:val="00D8616A"/>
    <w:rsid w:val="00D86249"/>
    <w:rsid w:val="00D86F6D"/>
    <w:rsid w:val="00D900C2"/>
    <w:rsid w:val="00D90775"/>
    <w:rsid w:val="00D91A0F"/>
    <w:rsid w:val="00D91C59"/>
    <w:rsid w:val="00D9213D"/>
    <w:rsid w:val="00D922AC"/>
    <w:rsid w:val="00D925D5"/>
    <w:rsid w:val="00D92F3A"/>
    <w:rsid w:val="00D93B14"/>
    <w:rsid w:val="00D944EE"/>
    <w:rsid w:val="00D95E10"/>
    <w:rsid w:val="00D95FCC"/>
    <w:rsid w:val="00D960AD"/>
    <w:rsid w:val="00D97FC8"/>
    <w:rsid w:val="00DA17F9"/>
    <w:rsid w:val="00DA240C"/>
    <w:rsid w:val="00DA52F1"/>
    <w:rsid w:val="00DA599F"/>
    <w:rsid w:val="00DA62D1"/>
    <w:rsid w:val="00DA6977"/>
    <w:rsid w:val="00DA796F"/>
    <w:rsid w:val="00DA7C58"/>
    <w:rsid w:val="00DA7F13"/>
    <w:rsid w:val="00DB09F2"/>
    <w:rsid w:val="00DB223A"/>
    <w:rsid w:val="00DB23D4"/>
    <w:rsid w:val="00DB25A2"/>
    <w:rsid w:val="00DB2EA2"/>
    <w:rsid w:val="00DB31B2"/>
    <w:rsid w:val="00DB3954"/>
    <w:rsid w:val="00DB3F96"/>
    <w:rsid w:val="00DB432F"/>
    <w:rsid w:val="00DB4742"/>
    <w:rsid w:val="00DB47EC"/>
    <w:rsid w:val="00DB4A1A"/>
    <w:rsid w:val="00DB4CCD"/>
    <w:rsid w:val="00DB4F70"/>
    <w:rsid w:val="00DB5EB8"/>
    <w:rsid w:val="00DB62D7"/>
    <w:rsid w:val="00DB6B71"/>
    <w:rsid w:val="00DB7A29"/>
    <w:rsid w:val="00DB7EFE"/>
    <w:rsid w:val="00DC033E"/>
    <w:rsid w:val="00DC05BE"/>
    <w:rsid w:val="00DC1097"/>
    <w:rsid w:val="00DC243E"/>
    <w:rsid w:val="00DC2EEA"/>
    <w:rsid w:val="00DC3216"/>
    <w:rsid w:val="00DC416C"/>
    <w:rsid w:val="00DC4EFC"/>
    <w:rsid w:val="00DC5921"/>
    <w:rsid w:val="00DC5F3B"/>
    <w:rsid w:val="00DD078B"/>
    <w:rsid w:val="00DD19D6"/>
    <w:rsid w:val="00DD1ABD"/>
    <w:rsid w:val="00DD1BCD"/>
    <w:rsid w:val="00DD2A92"/>
    <w:rsid w:val="00DD32CA"/>
    <w:rsid w:val="00DD5C77"/>
    <w:rsid w:val="00DD789C"/>
    <w:rsid w:val="00DD7CAB"/>
    <w:rsid w:val="00DE0889"/>
    <w:rsid w:val="00DE0A5D"/>
    <w:rsid w:val="00DE0EA5"/>
    <w:rsid w:val="00DE10CE"/>
    <w:rsid w:val="00DE1773"/>
    <w:rsid w:val="00DE347F"/>
    <w:rsid w:val="00DE3FB7"/>
    <w:rsid w:val="00DE4140"/>
    <w:rsid w:val="00DE4530"/>
    <w:rsid w:val="00DE5B6C"/>
    <w:rsid w:val="00DE6065"/>
    <w:rsid w:val="00DE7754"/>
    <w:rsid w:val="00DE7C98"/>
    <w:rsid w:val="00DF1219"/>
    <w:rsid w:val="00DF32C0"/>
    <w:rsid w:val="00DF3542"/>
    <w:rsid w:val="00DF4197"/>
    <w:rsid w:val="00DF58CE"/>
    <w:rsid w:val="00DF5DF8"/>
    <w:rsid w:val="00DF6587"/>
    <w:rsid w:val="00DF663D"/>
    <w:rsid w:val="00DF7E9C"/>
    <w:rsid w:val="00E015D2"/>
    <w:rsid w:val="00E01BE6"/>
    <w:rsid w:val="00E01E46"/>
    <w:rsid w:val="00E04995"/>
    <w:rsid w:val="00E05570"/>
    <w:rsid w:val="00E06579"/>
    <w:rsid w:val="00E0659B"/>
    <w:rsid w:val="00E06EF9"/>
    <w:rsid w:val="00E07CAE"/>
    <w:rsid w:val="00E07D26"/>
    <w:rsid w:val="00E12887"/>
    <w:rsid w:val="00E13EB1"/>
    <w:rsid w:val="00E14058"/>
    <w:rsid w:val="00E14BC6"/>
    <w:rsid w:val="00E14E42"/>
    <w:rsid w:val="00E174E4"/>
    <w:rsid w:val="00E17871"/>
    <w:rsid w:val="00E17E75"/>
    <w:rsid w:val="00E20C49"/>
    <w:rsid w:val="00E21C44"/>
    <w:rsid w:val="00E21CCD"/>
    <w:rsid w:val="00E225AC"/>
    <w:rsid w:val="00E23116"/>
    <w:rsid w:val="00E25211"/>
    <w:rsid w:val="00E25EF9"/>
    <w:rsid w:val="00E263A8"/>
    <w:rsid w:val="00E270F5"/>
    <w:rsid w:val="00E3034A"/>
    <w:rsid w:val="00E307CE"/>
    <w:rsid w:val="00E34EC8"/>
    <w:rsid w:val="00E357AF"/>
    <w:rsid w:val="00E360BE"/>
    <w:rsid w:val="00E3718C"/>
    <w:rsid w:val="00E371AF"/>
    <w:rsid w:val="00E379F1"/>
    <w:rsid w:val="00E42B72"/>
    <w:rsid w:val="00E431BA"/>
    <w:rsid w:val="00E4383D"/>
    <w:rsid w:val="00E43D4E"/>
    <w:rsid w:val="00E45679"/>
    <w:rsid w:val="00E47F7A"/>
    <w:rsid w:val="00E51437"/>
    <w:rsid w:val="00E51B40"/>
    <w:rsid w:val="00E51D2E"/>
    <w:rsid w:val="00E51EDF"/>
    <w:rsid w:val="00E5243A"/>
    <w:rsid w:val="00E532CF"/>
    <w:rsid w:val="00E540DA"/>
    <w:rsid w:val="00E54115"/>
    <w:rsid w:val="00E55D43"/>
    <w:rsid w:val="00E567B8"/>
    <w:rsid w:val="00E5686C"/>
    <w:rsid w:val="00E56DDE"/>
    <w:rsid w:val="00E573D3"/>
    <w:rsid w:val="00E6059F"/>
    <w:rsid w:val="00E61D96"/>
    <w:rsid w:val="00E6214C"/>
    <w:rsid w:val="00E630C1"/>
    <w:rsid w:val="00E64719"/>
    <w:rsid w:val="00E65468"/>
    <w:rsid w:val="00E6775A"/>
    <w:rsid w:val="00E70015"/>
    <w:rsid w:val="00E71A65"/>
    <w:rsid w:val="00E72D44"/>
    <w:rsid w:val="00E732E5"/>
    <w:rsid w:val="00E733F6"/>
    <w:rsid w:val="00E73540"/>
    <w:rsid w:val="00E73AEE"/>
    <w:rsid w:val="00E73EFA"/>
    <w:rsid w:val="00E73F36"/>
    <w:rsid w:val="00E740A1"/>
    <w:rsid w:val="00E74B00"/>
    <w:rsid w:val="00E760A0"/>
    <w:rsid w:val="00E76318"/>
    <w:rsid w:val="00E81CC9"/>
    <w:rsid w:val="00E831A5"/>
    <w:rsid w:val="00E843E1"/>
    <w:rsid w:val="00E8548B"/>
    <w:rsid w:val="00E9024B"/>
    <w:rsid w:val="00E91641"/>
    <w:rsid w:val="00E9165F"/>
    <w:rsid w:val="00E91ACD"/>
    <w:rsid w:val="00E93432"/>
    <w:rsid w:val="00E937EC"/>
    <w:rsid w:val="00E95369"/>
    <w:rsid w:val="00E95CB6"/>
    <w:rsid w:val="00E97535"/>
    <w:rsid w:val="00E979A3"/>
    <w:rsid w:val="00EA307A"/>
    <w:rsid w:val="00EA317F"/>
    <w:rsid w:val="00EA3F99"/>
    <w:rsid w:val="00EA5C28"/>
    <w:rsid w:val="00EA5DA5"/>
    <w:rsid w:val="00EA6044"/>
    <w:rsid w:val="00EA783B"/>
    <w:rsid w:val="00EB0FB9"/>
    <w:rsid w:val="00EB106F"/>
    <w:rsid w:val="00EB1533"/>
    <w:rsid w:val="00EB2401"/>
    <w:rsid w:val="00EB3405"/>
    <w:rsid w:val="00EB4D19"/>
    <w:rsid w:val="00EB554E"/>
    <w:rsid w:val="00EB6F11"/>
    <w:rsid w:val="00EB76FC"/>
    <w:rsid w:val="00EC0EE4"/>
    <w:rsid w:val="00EC1494"/>
    <w:rsid w:val="00EC1517"/>
    <w:rsid w:val="00EC1554"/>
    <w:rsid w:val="00EC1CDD"/>
    <w:rsid w:val="00EC1D36"/>
    <w:rsid w:val="00EC1D5F"/>
    <w:rsid w:val="00EC3206"/>
    <w:rsid w:val="00EC3744"/>
    <w:rsid w:val="00EC41F6"/>
    <w:rsid w:val="00EC4B14"/>
    <w:rsid w:val="00EC6D07"/>
    <w:rsid w:val="00ED06C0"/>
    <w:rsid w:val="00ED0DE8"/>
    <w:rsid w:val="00ED1B91"/>
    <w:rsid w:val="00ED3B17"/>
    <w:rsid w:val="00ED3DD6"/>
    <w:rsid w:val="00ED4E81"/>
    <w:rsid w:val="00ED528A"/>
    <w:rsid w:val="00ED6D64"/>
    <w:rsid w:val="00EE12C0"/>
    <w:rsid w:val="00EE1304"/>
    <w:rsid w:val="00EE222B"/>
    <w:rsid w:val="00EE41EF"/>
    <w:rsid w:val="00EE521C"/>
    <w:rsid w:val="00EE5CE4"/>
    <w:rsid w:val="00EE7671"/>
    <w:rsid w:val="00EF2888"/>
    <w:rsid w:val="00EF2EFE"/>
    <w:rsid w:val="00EF36FE"/>
    <w:rsid w:val="00EF4065"/>
    <w:rsid w:val="00EF4724"/>
    <w:rsid w:val="00EF513F"/>
    <w:rsid w:val="00EF5464"/>
    <w:rsid w:val="00EF681C"/>
    <w:rsid w:val="00EF69B0"/>
    <w:rsid w:val="00EF78EF"/>
    <w:rsid w:val="00F015C8"/>
    <w:rsid w:val="00F0182B"/>
    <w:rsid w:val="00F030F9"/>
    <w:rsid w:val="00F034F6"/>
    <w:rsid w:val="00F03979"/>
    <w:rsid w:val="00F03F6E"/>
    <w:rsid w:val="00F0554D"/>
    <w:rsid w:val="00F057C8"/>
    <w:rsid w:val="00F05D3B"/>
    <w:rsid w:val="00F06017"/>
    <w:rsid w:val="00F07210"/>
    <w:rsid w:val="00F0755A"/>
    <w:rsid w:val="00F100BE"/>
    <w:rsid w:val="00F1029A"/>
    <w:rsid w:val="00F10D86"/>
    <w:rsid w:val="00F118E8"/>
    <w:rsid w:val="00F122C4"/>
    <w:rsid w:val="00F12BF4"/>
    <w:rsid w:val="00F167A2"/>
    <w:rsid w:val="00F16D25"/>
    <w:rsid w:val="00F174CF"/>
    <w:rsid w:val="00F210DB"/>
    <w:rsid w:val="00F21231"/>
    <w:rsid w:val="00F217C0"/>
    <w:rsid w:val="00F24193"/>
    <w:rsid w:val="00F25A9C"/>
    <w:rsid w:val="00F26458"/>
    <w:rsid w:val="00F266E3"/>
    <w:rsid w:val="00F273E5"/>
    <w:rsid w:val="00F27F7C"/>
    <w:rsid w:val="00F3096F"/>
    <w:rsid w:val="00F32763"/>
    <w:rsid w:val="00F33836"/>
    <w:rsid w:val="00F33BDD"/>
    <w:rsid w:val="00F37AD6"/>
    <w:rsid w:val="00F40254"/>
    <w:rsid w:val="00F40915"/>
    <w:rsid w:val="00F4180C"/>
    <w:rsid w:val="00F42E70"/>
    <w:rsid w:val="00F44A09"/>
    <w:rsid w:val="00F45784"/>
    <w:rsid w:val="00F46730"/>
    <w:rsid w:val="00F47433"/>
    <w:rsid w:val="00F475A0"/>
    <w:rsid w:val="00F50D6E"/>
    <w:rsid w:val="00F5135B"/>
    <w:rsid w:val="00F52500"/>
    <w:rsid w:val="00F53588"/>
    <w:rsid w:val="00F53B2B"/>
    <w:rsid w:val="00F53CED"/>
    <w:rsid w:val="00F540B0"/>
    <w:rsid w:val="00F54274"/>
    <w:rsid w:val="00F55178"/>
    <w:rsid w:val="00F56298"/>
    <w:rsid w:val="00F56909"/>
    <w:rsid w:val="00F57BFA"/>
    <w:rsid w:val="00F60DA7"/>
    <w:rsid w:val="00F61695"/>
    <w:rsid w:val="00F61995"/>
    <w:rsid w:val="00F62568"/>
    <w:rsid w:val="00F6353D"/>
    <w:rsid w:val="00F63BA4"/>
    <w:rsid w:val="00F64791"/>
    <w:rsid w:val="00F647A5"/>
    <w:rsid w:val="00F64C91"/>
    <w:rsid w:val="00F64D6A"/>
    <w:rsid w:val="00F64E13"/>
    <w:rsid w:val="00F65518"/>
    <w:rsid w:val="00F65A6C"/>
    <w:rsid w:val="00F65C4E"/>
    <w:rsid w:val="00F66C93"/>
    <w:rsid w:val="00F66E32"/>
    <w:rsid w:val="00F67452"/>
    <w:rsid w:val="00F67602"/>
    <w:rsid w:val="00F7022F"/>
    <w:rsid w:val="00F70259"/>
    <w:rsid w:val="00F70C3A"/>
    <w:rsid w:val="00F72247"/>
    <w:rsid w:val="00F724EE"/>
    <w:rsid w:val="00F728D4"/>
    <w:rsid w:val="00F72F9F"/>
    <w:rsid w:val="00F72FCA"/>
    <w:rsid w:val="00F755FF"/>
    <w:rsid w:val="00F75D03"/>
    <w:rsid w:val="00F76594"/>
    <w:rsid w:val="00F771E8"/>
    <w:rsid w:val="00F80321"/>
    <w:rsid w:val="00F818B1"/>
    <w:rsid w:val="00F81C14"/>
    <w:rsid w:val="00F825A5"/>
    <w:rsid w:val="00F827A8"/>
    <w:rsid w:val="00F8327B"/>
    <w:rsid w:val="00F846B8"/>
    <w:rsid w:val="00F8479B"/>
    <w:rsid w:val="00F84DCF"/>
    <w:rsid w:val="00F851B3"/>
    <w:rsid w:val="00F8573E"/>
    <w:rsid w:val="00F87B78"/>
    <w:rsid w:val="00F900C3"/>
    <w:rsid w:val="00F90368"/>
    <w:rsid w:val="00F908F3"/>
    <w:rsid w:val="00F91097"/>
    <w:rsid w:val="00F91B6D"/>
    <w:rsid w:val="00F920F1"/>
    <w:rsid w:val="00F92A2F"/>
    <w:rsid w:val="00F92CFB"/>
    <w:rsid w:val="00F93594"/>
    <w:rsid w:val="00F93A93"/>
    <w:rsid w:val="00F955AA"/>
    <w:rsid w:val="00F96108"/>
    <w:rsid w:val="00F9630A"/>
    <w:rsid w:val="00F97689"/>
    <w:rsid w:val="00FA0010"/>
    <w:rsid w:val="00FA09F8"/>
    <w:rsid w:val="00FA138B"/>
    <w:rsid w:val="00FA185C"/>
    <w:rsid w:val="00FA24BE"/>
    <w:rsid w:val="00FA3440"/>
    <w:rsid w:val="00FA45C6"/>
    <w:rsid w:val="00FA5DA5"/>
    <w:rsid w:val="00FA60E6"/>
    <w:rsid w:val="00FA626A"/>
    <w:rsid w:val="00FA63F1"/>
    <w:rsid w:val="00FA7383"/>
    <w:rsid w:val="00FB03D9"/>
    <w:rsid w:val="00FB08C2"/>
    <w:rsid w:val="00FB14E7"/>
    <w:rsid w:val="00FB2328"/>
    <w:rsid w:val="00FB2D36"/>
    <w:rsid w:val="00FB3C07"/>
    <w:rsid w:val="00FB55B8"/>
    <w:rsid w:val="00FB62DD"/>
    <w:rsid w:val="00FB7CB6"/>
    <w:rsid w:val="00FC0A51"/>
    <w:rsid w:val="00FC2F43"/>
    <w:rsid w:val="00FC38F2"/>
    <w:rsid w:val="00FC4238"/>
    <w:rsid w:val="00FC4AA8"/>
    <w:rsid w:val="00FC7955"/>
    <w:rsid w:val="00FC7F31"/>
    <w:rsid w:val="00FD0674"/>
    <w:rsid w:val="00FD105E"/>
    <w:rsid w:val="00FD249E"/>
    <w:rsid w:val="00FD2D90"/>
    <w:rsid w:val="00FD5834"/>
    <w:rsid w:val="00FD669F"/>
    <w:rsid w:val="00FD7CBA"/>
    <w:rsid w:val="00FE0021"/>
    <w:rsid w:val="00FE14BC"/>
    <w:rsid w:val="00FE1644"/>
    <w:rsid w:val="00FE1B89"/>
    <w:rsid w:val="00FE249C"/>
    <w:rsid w:val="00FE2F2B"/>
    <w:rsid w:val="00FE5197"/>
    <w:rsid w:val="00FE5BF9"/>
    <w:rsid w:val="00FE5EC7"/>
    <w:rsid w:val="00FE6768"/>
    <w:rsid w:val="00FF0BA5"/>
    <w:rsid w:val="00FF1A27"/>
    <w:rsid w:val="00FF29A2"/>
    <w:rsid w:val="00FF2AB4"/>
    <w:rsid w:val="00FF467C"/>
    <w:rsid w:val="00FF58DD"/>
    <w:rsid w:val="00FF58EC"/>
    <w:rsid w:val="00FF5CA7"/>
    <w:rsid w:val="00FF6C95"/>
    <w:rsid w:val="00FF6C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5EC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7D7B"/>
  </w:style>
  <w:style w:type="paragraph" w:styleId="Heading1">
    <w:name w:val="heading 1"/>
    <w:basedOn w:val="Normal"/>
    <w:next w:val="Normal"/>
    <w:link w:val="Heading1Char"/>
    <w:uiPriority w:val="9"/>
    <w:qFormat/>
    <w:rsid w:val="009C053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C053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94A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4ACD"/>
  </w:style>
  <w:style w:type="paragraph" w:styleId="Footer">
    <w:name w:val="footer"/>
    <w:basedOn w:val="Normal"/>
    <w:link w:val="FooterChar"/>
    <w:uiPriority w:val="99"/>
    <w:unhideWhenUsed/>
    <w:rsid w:val="00B94A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4ACD"/>
  </w:style>
  <w:style w:type="paragraph" w:styleId="ListParagraph">
    <w:name w:val="List Paragraph"/>
    <w:basedOn w:val="Normal"/>
    <w:uiPriority w:val="34"/>
    <w:qFormat/>
    <w:rsid w:val="00953AFC"/>
    <w:pPr>
      <w:ind w:left="720"/>
      <w:contextualSpacing/>
    </w:pPr>
  </w:style>
  <w:style w:type="table" w:styleId="TableGrid">
    <w:name w:val="Table Grid"/>
    <w:basedOn w:val="TableNormal"/>
    <w:uiPriority w:val="39"/>
    <w:rsid w:val="00953AF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Emphasis">
    <w:name w:val="Emphasis"/>
    <w:basedOn w:val="DefaultParagraphFont"/>
    <w:uiPriority w:val="20"/>
    <w:qFormat/>
    <w:rsid w:val="00953AFC"/>
    <w:rPr>
      <w:i/>
      <w:iCs/>
    </w:rPr>
  </w:style>
  <w:style w:type="paragraph" w:styleId="BalloonText">
    <w:name w:val="Balloon Text"/>
    <w:basedOn w:val="Normal"/>
    <w:link w:val="BalloonTextChar"/>
    <w:uiPriority w:val="99"/>
    <w:semiHidden/>
    <w:unhideWhenUsed/>
    <w:rsid w:val="003F41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168"/>
    <w:rPr>
      <w:rFonts w:ascii="Tahoma" w:hAnsi="Tahoma" w:cs="Tahoma"/>
      <w:sz w:val="16"/>
      <w:szCs w:val="16"/>
    </w:rPr>
  </w:style>
  <w:style w:type="paragraph" w:styleId="NoSpacing">
    <w:name w:val="No Spacing"/>
    <w:uiPriority w:val="1"/>
    <w:qFormat/>
    <w:rsid w:val="009C053B"/>
    <w:pPr>
      <w:spacing w:after="0" w:line="240" w:lineRule="auto"/>
    </w:pPr>
  </w:style>
  <w:style w:type="character" w:customStyle="1" w:styleId="Heading1Char">
    <w:name w:val="Heading 1 Char"/>
    <w:basedOn w:val="DefaultParagraphFont"/>
    <w:link w:val="Heading1"/>
    <w:uiPriority w:val="9"/>
    <w:rsid w:val="009C053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C053B"/>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9C053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C053B"/>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42E70"/>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42E70"/>
    <w:rPr>
      <w:rFonts w:asciiTheme="majorHAnsi" w:eastAsiaTheme="majorEastAsia" w:hAnsiTheme="majorHAnsi" w:cstheme="majorBidi"/>
      <w:i/>
      <w:iCs/>
      <w:color w:val="4F81BD" w:themeColor="accent1"/>
      <w:spacing w:val="15"/>
      <w:sz w:val="24"/>
      <w:szCs w:val="24"/>
    </w:rPr>
  </w:style>
  <w:style w:type="character" w:styleId="Hyperlink">
    <w:name w:val="Hyperlink"/>
    <w:basedOn w:val="DefaultParagraphFont"/>
    <w:uiPriority w:val="99"/>
    <w:unhideWhenUsed/>
    <w:rsid w:val="00401AD1"/>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7D7B"/>
  </w:style>
  <w:style w:type="paragraph" w:styleId="Heading1">
    <w:name w:val="heading 1"/>
    <w:basedOn w:val="Normal"/>
    <w:next w:val="Normal"/>
    <w:link w:val="Heading1Char"/>
    <w:uiPriority w:val="9"/>
    <w:qFormat/>
    <w:rsid w:val="009C053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C053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94A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4ACD"/>
  </w:style>
  <w:style w:type="paragraph" w:styleId="Footer">
    <w:name w:val="footer"/>
    <w:basedOn w:val="Normal"/>
    <w:link w:val="FooterChar"/>
    <w:uiPriority w:val="99"/>
    <w:unhideWhenUsed/>
    <w:rsid w:val="00B94A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4ACD"/>
  </w:style>
  <w:style w:type="paragraph" w:styleId="ListParagraph">
    <w:name w:val="List Paragraph"/>
    <w:basedOn w:val="Normal"/>
    <w:uiPriority w:val="34"/>
    <w:qFormat/>
    <w:rsid w:val="00953AFC"/>
    <w:pPr>
      <w:ind w:left="720"/>
      <w:contextualSpacing/>
    </w:pPr>
  </w:style>
  <w:style w:type="table" w:styleId="TableGrid">
    <w:name w:val="Table Grid"/>
    <w:basedOn w:val="TableNormal"/>
    <w:uiPriority w:val="39"/>
    <w:rsid w:val="00953AF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Emphasis">
    <w:name w:val="Emphasis"/>
    <w:basedOn w:val="DefaultParagraphFont"/>
    <w:uiPriority w:val="20"/>
    <w:qFormat/>
    <w:rsid w:val="00953AFC"/>
    <w:rPr>
      <w:i/>
      <w:iCs/>
    </w:rPr>
  </w:style>
  <w:style w:type="paragraph" w:styleId="BalloonText">
    <w:name w:val="Balloon Text"/>
    <w:basedOn w:val="Normal"/>
    <w:link w:val="BalloonTextChar"/>
    <w:uiPriority w:val="99"/>
    <w:semiHidden/>
    <w:unhideWhenUsed/>
    <w:rsid w:val="003F41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168"/>
    <w:rPr>
      <w:rFonts w:ascii="Tahoma" w:hAnsi="Tahoma" w:cs="Tahoma"/>
      <w:sz w:val="16"/>
      <w:szCs w:val="16"/>
    </w:rPr>
  </w:style>
  <w:style w:type="paragraph" w:styleId="NoSpacing">
    <w:name w:val="No Spacing"/>
    <w:uiPriority w:val="1"/>
    <w:qFormat/>
    <w:rsid w:val="009C053B"/>
    <w:pPr>
      <w:spacing w:after="0" w:line="240" w:lineRule="auto"/>
    </w:pPr>
  </w:style>
  <w:style w:type="character" w:customStyle="1" w:styleId="Heading1Char">
    <w:name w:val="Heading 1 Char"/>
    <w:basedOn w:val="DefaultParagraphFont"/>
    <w:link w:val="Heading1"/>
    <w:uiPriority w:val="9"/>
    <w:rsid w:val="009C053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C053B"/>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9C053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C053B"/>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42E70"/>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42E70"/>
    <w:rPr>
      <w:rFonts w:asciiTheme="majorHAnsi" w:eastAsiaTheme="majorEastAsia" w:hAnsiTheme="majorHAnsi" w:cstheme="majorBidi"/>
      <w:i/>
      <w:iCs/>
      <w:color w:val="4F81BD" w:themeColor="accent1"/>
      <w:spacing w:val="15"/>
      <w:sz w:val="24"/>
      <w:szCs w:val="24"/>
    </w:rPr>
  </w:style>
  <w:style w:type="character" w:styleId="Hyperlink">
    <w:name w:val="Hyperlink"/>
    <w:basedOn w:val="DefaultParagraphFont"/>
    <w:uiPriority w:val="99"/>
    <w:unhideWhenUsed/>
    <w:rsid w:val="00401AD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9391062">
      <w:bodyDiv w:val="1"/>
      <w:marLeft w:val="0"/>
      <w:marRight w:val="0"/>
      <w:marTop w:val="0"/>
      <w:marBottom w:val="0"/>
      <w:divBdr>
        <w:top w:val="none" w:sz="0" w:space="0" w:color="auto"/>
        <w:left w:val="none" w:sz="0" w:space="0" w:color="auto"/>
        <w:bottom w:val="none" w:sz="0" w:space="0" w:color="auto"/>
        <w:right w:val="none" w:sz="0" w:space="0" w:color="auto"/>
      </w:divBdr>
    </w:div>
    <w:div w:id="561872525">
      <w:bodyDiv w:val="1"/>
      <w:marLeft w:val="0"/>
      <w:marRight w:val="0"/>
      <w:marTop w:val="0"/>
      <w:marBottom w:val="0"/>
      <w:divBdr>
        <w:top w:val="none" w:sz="0" w:space="0" w:color="auto"/>
        <w:left w:val="none" w:sz="0" w:space="0" w:color="auto"/>
        <w:bottom w:val="none" w:sz="0" w:space="0" w:color="auto"/>
        <w:right w:val="none" w:sz="0" w:space="0" w:color="auto"/>
      </w:divBdr>
    </w:div>
    <w:div w:id="743455562">
      <w:bodyDiv w:val="1"/>
      <w:marLeft w:val="0"/>
      <w:marRight w:val="0"/>
      <w:marTop w:val="0"/>
      <w:marBottom w:val="0"/>
      <w:divBdr>
        <w:top w:val="none" w:sz="0" w:space="0" w:color="auto"/>
        <w:left w:val="none" w:sz="0" w:space="0" w:color="auto"/>
        <w:bottom w:val="none" w:sz="0" w:space="0" w:color="auto"/>
        <w:right w:val="none" w:sz="0" w:space="0" w:color="auto"/>
      </w:divBdr>
    </w:div>
    <w:div w:id="1198811625">
      <w:bodyDiv w:val="1"/>
      <w:marLeft w:val="0"/>
      <w:marRight w:val="0"/>
      <w:marTop w:val="0"/>
      <w:marBottom w:val="0"/>
      <w:divBdr>
        <w:top w:val="none" w:sz="0" w:space="0" w:color="auto"/>
        <w:left w:val="none" w:sz="0" w:space="0" w:color="auto"/>
        <w:bottom w:val="none" w:sz="0" w:space="0" w:color="auto"/>
        <w:right w:val="none" w:sz="0" w:space="0" w:color="auto"/>
      </w:divBdr>
    </w:div>
    <w:div w:id="1413625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10.emf"/><Relationship Id="rId2" Type="http://schemas.openxmlformats.org/officeDocument/2006/relationships/image" Target="media/image2.jpg"/><Relationship Id="rId1" Type="http://schemas.openxmlformats.org/officeDocument/2006/relationships/image" Target="media/image1.emf"/><Relationship Id="rId4"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D5A3A7-A302-4D0B-8660-DF0263B01C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2383</TotalTime>
  <Pages>3</Pages>
  <Words>803</Words>
  <Characters>4581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5374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Pro440-G3</dc:creator>
  <cp:lastModifiedBy>ismail - [2010]</cp:lastModifiedBy>
  <cp:revision>889</cp:revision>
  <cp:lastPrinted>2024-11-11T12:48:00Z</cp:lastPrinted>
  <dcterms:created xsi:type="dcterms:W3CDTF">2021-10-03T08:40:00Z</dcterms:created>
  <dcterms:modified xsi:type="dcterms:W3CDTF">2024-11-11T12:49:00Z</dcterms:modified>
</cp:coreProperties>
</file>