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C9C1B" w14:textId="1AADC151" w:rsidR="003253FB" w:rsidRPr="00C1737B" w:rsidRDefault="003253FB" w:rsidP="003253FB">
      <w:pPr>
        <w:spacing w:after="0" w:line="240" w:lineRule="auto"/>
        <w:rPr>
          <w:rFonts w:ascii="Times New Roman" w:hAnsi="Times New Roman" w:cs="Times New Roman"/>
          <w:sz w:val="24"/>
          <w:szCs w:val="24"/>
        </w:rPr>
      </w:pPr>
      <w:r w:rsidRPr="00444373">
        <w:rPr>
          <w:b/>
          <w:sz w:val="24"/>
          <w:szCs w:val="24"/>
        </w:rPr>
        <w:t>Ref:</w:t>
      </w:r>
      <w:r>
        <w:rPr>
          <w:b/>
          <w:sz w:val="24"/>
          <w:szCs w:val="24"/>
        </w:rPr>
        <w:t xml:space="preserve"> SK/BBL/LN/RIN/NIL/10/2024    </w:t>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006D1FE0">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Date:</w:t>
      </w:r>
      <w:r w:rsidR="00F57BFA">
        <w:rPr>
          <w:rFonts w:ascii="Times New Roman" w:hAnsi="Times New Roman" w:cs="Times New Roman"/>
          <w:b/>
          <w:sz w:val="24"/>
          <w:szCs w:val="24"/>
        </w:rPr>
        <w:t>-</w:t>
      </w:r>
      <w:r w:rsidR="00D758F3">
        <w:rPr>
          <w:rFonts w:ascii="Times New Roman" w:hAnsi="Times New Roman" w:cs="Times New Roman"/>
          <w:sz w:val="24"/>
          <w:szCs w:val="24"/>
        </w:rPr>
        <w:t>1</w:t>
      </w:r>
      <w:r w:rsidR="000F0374">
        <w:rPr>
          <w:rFonts w:ascii="Times New Roman" w:hAnsi="Times New Roman" w:cs="Times New Roman"/>
          <w:sz w:val="24"/>
          <w:szCs w:val="24"/>
        </w:rPr>
        <w:t>2</w:t>
      </w:r>
      <w:r w:rsidR="00D758F3">
        <w:rPr>
          <w:rFonts w:ascii="Times New Roman" w:hAnsi="Times New Roman" w:cs="Times New Roman"/>
          <w:sz w:val="24"/>
          <w:szCs w:val="24"/>
        </w:rPr>
        <w:t>/11</w:t>
      </w:r>
      <w:r w:rsidR="006D1FE0">
        <w:rPr>
          <w:rFonts w:ascii="Times New Roman" w:hAnsi="Times New Roman" w:cs="Times New Roman"/>
          <w:sz w:val="24"/>
          <w:szCs w:val="24"/>
        </w:rPr>
        <w:t>/2024</w:t>
      </w:r>
      <w:r>
        <w:rPr>
          <w:rFonts w:ascii="Times New Roman" w:hAnsi="Times New Roman" w:cs="Times New Roman"/>
          <w:b/>
          <w:sz w:val="24"/>
          <w:szCs w:val="24"/>
        </w:rPr>
        <w:t>.</w:t>
      </w:r>
    </w:p>
    <w:p w14:paraId="09BD8510" w14:textId="77777777" w:rsidR="003253FB" w:rsidRDefault="003253FB" w:rsidP="003253FB">
      <w:pPr>
        <w:spacing w:after="0" w:line="240" w:lineRule="auto"/>
        <w:jc w:val="center"/>
        <w:rPr>
          <w:rFonts w:ascii="Times New Roman" w:hAnsi="Times New Roman" w:cs="Times New Roman"/>
          <w:b/>
          <w:sz w:val="24"/>
          <w:szCs w:val="24"/>
          <w:u w:val="single"/>
        </w:rPr>
      </w:pPr>
    </w:p>
    <w:p w14:paraId="46A674B4" w14:textId="77777777" w:rsidR="003253FB" w:rsidRPr="002D473F" w:rsidRDefault="003253FB" w:rsidP="003253FB">
      <w:pPr>
        <w:spacing w:after="0" w:line="240" w:lineRule="auto"/>
        <w:rPr>
          <w:rFonts w:ascii="Times New Roman" w:hAnsi="Times New Roman" w:cs="Times New Roman"/>
          <w:b/>
          <w:sz w:val="12"/>
          <w:szCs w:val="24"/>
          <w:u w:val="single"/>
        </w:rPr>
      </w:pPr>
    </w:p>
    <w:p w14:paraId="7AD7F893" w14:textId="77777777" w:rsidR="003253FB" w:rsidRPr="007A4F4A" w:rsidRDefault="003253FB" w:rsidP="003253FB">
      <w:pPr>
        <w:spacing w:after="0" w:line="240" w:lineRule="auto"/>
        <w:jc w:val="center"/>
        <w:rPr>
          <w:rFonts w:ascii="Times New Roman" w:hAnsi="Times New Roman" w:cs="Times New Roman"/>
          <w:b/>
          <w:sz w:val="32"/>
          <w:szCs w:val="24"/>
          <w:u w:val="single"/>
        </w:rPr>
      </w:pPr>
      <w:r w:rsidRPr="007A4F4A">
        <w:rPr>
          <w:rFonts w:ascii="Times New Roman" w:hAnsi="Times New Roman" w:cs="Times New Roman"/>
          <w:b/>
          <w:sz w:val="32"/>
          <w:szCs w:val="24"/>
          <w:u w:val="single"/>
        </w:rPr>
        <w:t>Legal Notice</w:t>
      </w:r>
    </w:p>
    <w:p w14:paraId="4A6821C7" w14:textId="77777777" w:rsidR="003253FB" w:rsidRPr="00D048B6" w:rsidRDefault="003253FB" w:rsidP="003253FB">
      <w:pPr>
        <w:spacing w:after="0" w:line="240" w:lineRule="auto"/>
        <w:jc w:val="center"/>
        <w:rPr>
          <w:rFonts w:ascii="Times New Roman" w:hAnsi="Times New Roman" w:cs="Times New Roman"/>
          <w:sz w:val="32"/>
          <w:szCs w:val="24"/>
          <w:u w:val="single"/>
        </w:rPr>
      </w:pPr>
      <w:r w:rsidRPr="00D048B6">
        <w:rPr>
          <w:rFonts w:ascii="Times New Roman" w:hAnsi="Times New Roman" w:cs="Times New Roman"/>
          <w:sz w:val="32"/>
          <w:szCs w:val="24"/>
          <w:u w:val="single"/>
        </w:rPr>
        <w:t>Registered with A/D</w:t>
      </w:r>
    </w:p>
    <w:p w14:paraId="17E4AB3C" w14:textId="77777777" w:rsidR="003253FB" w:rsidRPr="00C1737B" w:rsidRDefault="003253FB" w:rsidP="003253FB">
      <w:pPr>
        <w:spacing w:after="0" w:line="240" w:lineRule="auto"/>
        <w:ind w:left="2880" w:firstLine="720"/>
        <w:rPr>
          <w:rFonts w:ascii="Times New Roman" w:hAnsi="Times New Roman" w:cs="Times New Roman"/>
          <w:sz w:val="24"/>
          <w:szCs w:val="24"/>
        </w:rPr>
      </w:pPr>
    </w:p>
    <w:p w14:paraId="3A89CB67" w14:textId="77777777"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To,</w:t>
      </w:r>
    </w:p>
    <w:p w14:paraId="66441CF2" w14:textId="0CF922E4" w:rsidR="0013062E" w:rsidRPr="004073F0" w:rsidRDefault="007B771B" w:rsidP="00DE10CE">
      <w:pPr>
        <w:pStyle w:val="ListParagraph"/>
        <w:numPr>
          <w:ilvl w:val="0"/>
          <w:numId w:val="19"/>
        </w:numPr>
        <w:spacing w:after="0" w:line="240" w:lineRule="auto"/>
        <w:rPr>
          <w:rFonts w:ascii="Times New Roman" w:hAnsi="Times New Roman" w:cs="Times New Roman"/>
          <w:b/>
          <w:sz w:val="24"/>
          <w:szCs w:val="24"/>
        </w:rPr>
      </w:pPr>
      <w:r w:rsidRPr="004073F0">
        <w:rPr>
          <w:rFonts w:ascii="Times New Roman" w:hAnsi="Times New Roman" w:cs="Times New Roman"/>
          <w:b/>
          <w:sz w:val="24"/>
          <w:szCs w:val="24"/>
        </w:rPr>
        <w:t xml:space="preserve">Md. </w:t>
      </w:r>
      <w:r w:rsidR="0083525B" w:rsidRPr="004073F0">
        <w:rPr>
          <w:rFonts w:ascii="Times New Roman" w:hAnsi="Times New Roman" w:cs="Times New Roman"/>
          <w:b/>
          <w:sz w:val="24"/>
          <w:szCs w:val="24"/>
        </w:rPr>
        <w:t>Habibur Rahaman Bapun</w:t>
      </w:r>
      <w:r w:rsidR="00697C3E" w:rsidRPr="004073F0">
        <w:rPr>
          <w:rFonts w:ascii="Times New Roman" w:hAnsi="Times New Roman" w:cs="Times New Roman"/>
          <w:b/>
          <w:sz w:val="24"/>
          <w:szCs w:val="24"/>
        </w:rPr>
        <w:t xml:space="preserve"> </w:t>
      </w:r>
      <w:r w:rsidR="003667F8" w:rsidRPr="004073F0">
        <w:rPr>
          <w:rFonts w:ascii="Times New Roman" w:hAnsi="Times New Roman" w:cs="Times New Roman"/>
          <w:b/>
          <w:sz w:val="24"/>
          <w:szCs w:val="24"/>
        </w:rPr>
        <w:t>(</w:t>
      </w:r>
      <w:r w:rsidR="0083525B" w:rsidRPr="004073F0">
        <w:rPr>
          <w:rFonts w:ascii="Times New Roman" w:hAnsi="Times New Roman" w:cs="Times New Roman"/>
          <w:b/>
          <w:sz w:val="24"/>
          <w:szCs w:val="24"/>
        </w:rPr>
        <w:t>6</w:t>
      </w:r>
      <w:r w:rsidR="0013062E" w:rsidRPr="004073F0">
        <w:rPr>
          <w:rFonts w:ascii="Times New Roman" w:hAnsi="Times New Roman" w:cs="Times New Roman"/>
          <w:b/>
          <w:sz w:val="24"/>
          <w:szCs w:val="24"/>
        </w:rPr>
        <w:t>4)</w:t>
      </w:r>
    </w:p>
    <w:p w14:paraId="40E69FCA" w14:textId="3908E5CE" w:rsidR="003253FB" w:rsidRPr="004073F0" w:rsidRDefault="003253FB" w:rsidP="003253FB">
      <w:pPr>
        <w:pStyle w:val="ListParagraph"/>
        <w:spacing w:after="0" w:line="240" w:lineRule="auto"/>
        <w:rPr>
          <w:rFonts w:ascii="Times New Roman" w:hAnsi="Times New Roman" w:cs="Times New Roman"/>
          <w:sz w:val="24"/>
          <w:szCs w:val="24"/>
        </w:rPr>
      </w:pPr>
      <w:r w:rsidRPr="004073F0">
        <w:rPr>
          <w:rFonts w:ascii="Times New Roman" w:hAnsi="Times New Roman" w:cs="Times New Roman"/>
          <w:sz w:val="24"/>
          <w:szCs w:val="24"/>
        </w:rPr>
        <w:t>S/O-</w:t>
      </w:r>
      <w:r w:rsidR="00500592" w:rsidRPr="004073F0">
        <w:rPr>
          <w:rFonts w:ascii="Times New Roman" w:hAnsi="Times New Roman" w:cs="Times New Roman"/>
          <w:sz w:val="24"/>
          <w:szCs w:val="24"/>
        </w:rPr>
        <w:t xml:space="preserve"> </w:t>
      </w:r>
      <w:r w:rsidR="008667E6" w:rsidRPr="004073F0">
        <w:rPr>
          <w:rFonts w:ascii="Times New Roman" w:hAnsi="Times New Roman" w:cs="Times New Roman"/>
          <w:sz w:val="24"/>
          <w:szCs w:val="24"/>
        </w:rPr>
        <w:t>Sultan</w:t>
      </w:r>
      <w:r w:rsidR="00FB794F" w:rsidRPr="004073F0">
        <w:rPr>
          <w:rFonts w:ascii="Times New Roman" w:hAnsi="Times New Roman" w:cs="Times New Roman"/>
          <w:sz w:val="24"/>
          <w:szCs w:val="24"/>
        </w:rPr>
        <w:t xml:space="preserve"> Ahmed Daroga </w:t>
      </w:r>
      <w:r w:rsidR="00EC1554" w:rsidRPr="004073F0">
        <w:rPr>
          <w:rFonts w:ascii="Times New Roman" w:hAnsi="Times New Roman" w:cs="Times New Roman"/>
          <w:sz w:val="24"/>
          <w:szCs w:val="24"/>
        </w:rPr>
        <w:t xml:space="preserve">&amp; </w:t>
      </w:r>
      <w:r w:rsidR="00FB794F" w:rsidRPr="004073F0">
        <w:rPr>
          <w:rFonts w:ascii="Times New Roman" w:hAnsi="Times New Roman" w:cs="Times New Roman"/>
          <w:sz w:val="24"/>
          <w:szCs w:val="24"/>
        </w:rPr>
        <w:t>Suraiya</w:t>
      </w:r>
      <w:r w:rsidR="00925D97" w:rsidRPr="004073F0">
        <w:rPr>
          <w:rFonts w:ascii="Times New Roman" w:hAnsi="Times New Roman" w:cs="Times New Roman"/>
          <w:sz w:val="24"/>
          <w:szCs w:val="24"/>
        </w:rPr>
        <w:t xml:space="preserve"> </w:t>
      </w:r>
      <w:r w:rsidR="00956FA7" w:rsidRPr="004073F0">
        <w:rPr>
          <w:rFonts w:ascii="Times New Roman" w:hAnsi="Times New Roman" w:cs="Times New Roman"/>
          <w:sz w:val="24"/>
          <w:szCs w:val="24"/>
        </w:rPr>
        <w:t>Begum</w:t>
      </w:r>
      <w:r w:rsidR="00500592" w:rsidRPr="004073F0">
        <w:rPr>
          <w:rFonts w:ascii="Times New Roman" w:hAnsi="Times New Roman" w:cs="Times New Roman"/>
          <w:sz w:val="24"/>
          <w:szCs w:val="24"/>
        </w:rPr>
        <w:t>.</w:t>
      </w:r>
    </w:p>
    <w:p w14:paraId="0755D086" w14:textId="77777777" w:rsidR="00055ADB" w:rsidRPr="004073F0" w:rsidRDefault="003253FB" w:rsidP="00055ADB">
      <w:pPr>
        <w:pStyle w:val="ListParagraph"/>
        <w:spacing w:after="0" w:line="240" w:lineRule="auto"/>
        <w:rPr>
          <w:rFonts w:ascii="Times New Roman" w:hAnsi="Times New Roman" w:cs="Times New Roman"/>
          <w:sz w:val="24"/>
          <w:szCs w:val="24"/>
        </w:rPr>
      </w:pPr>
      <w:r w:rsidRPr="004073F0">
        <w:rPr>
          <w:rFonts w:ascii="Times New Roman" w:hAnsi="Times New Roman" w:cs="Times New Roman"/>
          <w:sz w:val="24"/>
          <w:szCs w:val="24"/>
        </w:rPr>
        <w:t>Present Address-</w:t>
      </w:r>
      <w:r w:rsidR="004712C1" w:rsidRPr="004073F0">
        <w:rPr>
          <w:rFonts w:ascii="Times New Roman" w:hAnsi="Times New Roman" w:cs="Times New Roman"/>
          <w:sz w:val="24"/>
          <w:szCs w:val="24"/>
        </w:rPr>
        <w:t xml:space="preserve"> </w:t>
      </w:r>
      <w:r w:rsidR="00055ADB" w:rsidRPr="004073F0">
        <w:rPr>
          <w:rFonts w:ascii="Times New Roman" w:hAnsi="Times New Roman" w:cs="Times New Roman"/>
          <w:sz w:val="24"/>
          <w:szCs w:val="24"/>
        </w:rPr>
        <w:t xml:space="preserve">H#219, Ward# 04, Block# D12, Tatul Jhora College Road </w:t>
      </w:r>
    </w:p>
    <w:p w14:paraId="022D4A26" w14:textId="77777777" w:rsidR="00055ADB" w:rsidRPr="004073F0" w:rsidRDefault="00055ADB" w:rsidP="00055ADB">
      <w:pPr>
        <w:pStyle w:val="ListParagraph"/>
        <w:spacing w:after="0" w:line="240" w:lineRule="auto"/>
        <w:rPr>
          <w:rFonts w:ascii="Times New Roman" w:hAnsi="Times New Roman" w:cs="Times New Roman"/>
          <w:sz w:val="24"/>
          <w:szCs w:val="24"/>
        </w:rPr>
      </w:pPr>
      <w:r w:rsidRPr="004073F0">
        <w:rPr>
          <w:rFonts w:ascii="Times New Roman" w:hAnsi="Times New Roman" w:cs="Times New Roman"/>
          <w:sz w:val="24"/>
          <w:szCs w:val="24"/>
        </w:rPr>
        <w:t>(5</w:t>
      </w:r>
      <w:r w:rsidRPr="004073F0">
        <w:rPr>
          <w:rFonts w:ascii="Times New Roman" w:hAnsi="Times New Roman" w:cs="Times New Roman"/>
          <w:sz w:val="24"/>
          <w:szCs w:val="24"/>
          <w:vertAlign w:val="superscript"/>
        </w:rPr>
        <w:t>th</w:t>
      </w:r>
      <w:r w:rsidRPr="004073F0">
        <w:rPr>
          <w:rFonts w:ascii="Times New Roman" w:hAnsi="Times New Roman" w:cs="Times New Roman"/>
          <w:sz w:val="24"/>
          <w:szCs w:val="24"/>
        </w:rPr>
        <w:t xml:space="preserve"> Floor), Savar, Dhaka. </w:t>
      </w:r>
    </w:p>
    <w:p w14:paraId="0C14AF57" w14:textId="20E2D9F1" w:rsidR="00055ADB" w:rsidRPr="004073F0" w:rsidRDefault="00055ADB" w:rsidP="00055ADB">
      <w:pPr>
        <w:pStyle w:val="ListParagraph"/>
        <w:spacing w:after="0" w:line="240" w:lineRule="auto"/>
        <w:ind w:left="0" w:firstLine="720"/>
        <w:jc w:val="center"/>
        <w:rPr>
          <w:rFonts w:ascii="Times New Roman" w:hAnsi="Times New Roman" w:cs="Times New Roman"/>
          <w:sz w:val="24"/>
          <w:szCs w:val="24"/>
        </w:rPr>
      </w:pPr>
      <w:r w:rsidRPr="004073F0">
        <w:rPr>
          <w:rFonts w:ascii="Times New Roman" w:hAnsi="Times New Roman" w:cs="Times New Roman"/>
          <w:sz w:val="24"/>
          <w:szCs w:val="24"/>
        </w:rPr>
        <w:t>And</w:t>
      </w:r>
    </w:p>
    <w:p w14:paraId="608C4A43" w14:textId="6C846AA9" w:rsidR="002553C8" w:rsidRPr="004073F0" w:rsidRDefault="00055ADB" w:rsidP="00055ADB">
      <w:pPr>
        <w:spacing w:after="0" w:line="240" w:lineRule="auto"/>
        <w:rPr>
          <w:rFonts w:ascii="Times New Roman" w:hAnsi="Times New Roman" w:cs="Times New Roman"/>
          <w:sz w:val="24"/>
          <w:szCs w:val="24"/>
        </w:rPr>
      </w:pPr>
      <w:r w:rsidRPr="004073F0">
        <w:rPr>
          <w:rFonts w:ascii="Times New Roman" w:hAnsi="Times New Roman" w:cs="Times New Roman"/>
          <w:sz w:val="24"/>
          <w:szCs w:val="24"/>
        </w:rPr>
        <w:t xml:space="preserve">            </w:t>
      </w:r>
      <w:r w:rsidR="00135915" w:rsidRPr="004073F0">
        <w:rPr>
          <w:rFonts w:ascii="Times New Roman" w:hAnsi="Times New Roman" w:cs="Times New Roman"/>
          <w:sz w:val="24"/>
          <w:szCs w:val="24"/>
        </w:rPr>
        <w:t>Permanent</w:t>
      </w:r>
      <w:r w:rsidR="003253FB" w:rsidRPr="004073F0">
        <w:rPr>
          <w:rFonts w:ascii="Times New Roman" w:hAnsi="Times New Roman" w:cs="Times New Roman"/>
          <w:sz w:val="24"/>
          <w:szCs w:val="24"/>
        </w:rPr>
        <w:t xml:space="preserve"> Address-</w:t>
      </w:r>
      <w:r w:rsidR="004D1130" w:rsidRPr="004073F0">
        <w:rPr>
          <w:rFonts w:ascii="Times New Roman" w:hAnsi="Times New Roman" w:cs="Times New Roman"/>
          <w:sz w:val="24"/>
          <w:szCs w:val="24"/>
        </w:rPr>
        <w:t>Vill+P.O- Chordicri, P.S- Muladi, Dis- Barisal.</w:t>
      </w:r>
      <w:r w:rsidR="00B02797" w:rsidRPr="004073F0">
        <w:rPr>
          <w:rFonts w:ascii="Times New Roman" w:hAnsi="Times New Roman" w:cs="Times New Roman"/>
          <w:sz w:val="24"/>
          <w:szCs w:val="24"/>
        </w:rPr>
        <w:t xml:space="preserve">  </w:t>
      </w:r>
    </w:p>
    <w:p w14:paraId="17E7337F" w14:textId="51942612" w:rsidR="008356A1" w:rsidRPr="004073F0" w:rsidRDefault="00D50BDF" w:rsidP="00762E83">
      <w:pPr>
        <w:pStyle w:val="ListParagraph"/>
        <w:spacing w:after="0" w:line="240" w:lineRule="auto"/>
        <w:rPr>
          <w:rFonts w:ascii="Times New Roman" w:hAnsi="Times New Roman" w:cs="Times New Roman"/>
          <w:sz w:val="24"/>
          <w:szCs w:val="24"/>
        </w:rPr>
      </w:pPr>
      <w:r w:rsidRPr="004073F0">
        <w:rPr>
          <w:rFonts w:ascii="Times New Roman" w:hAnsi="Times New Roman" w:cs="Times New Roman"/>
          <w:sz w:val="24"/>
          <w:szCs w:val="24"/>
        </w:rPr>
        <w:t xml:space="preserve"> </w:t>
      </w:r>
    </w:p>
    <w:p w14:paraId="69283887" w14:textId="76395186" w:rsidR="00B83F9C" w:rsidRPr="004073F0" w:rsidRDefault="00B83F9C" w:rsidP="00B83F9C">
      <w:pPr>
        <w:pStyle w:val="ListParagraph"/>
        <w:spacing w:after="0" w:line="240" w:lineRule="auto"/>
        <w:ind w:left="0" w:firstLine="720"/>
        <w:jc w:val="center"/>
        <w:rPr>
          <w:rFonts w:ascii="Times New Roman" w:hAnsi="Times New Roman" w:cs="Times New Roman"/>
          <w:sz w:val="24"/>
          <w:szCs w:val="24"/>
        </w:rPr>
      </w:pPr>
      <w:r w:rsidRPr="004073F0">
        <w:rPr>
          <w:rFonts w:ascii="Times New Roman" w:hAnsi="Times New Roman" w:cs="Times New Roman"/>
          <w:sz w:val="24"/>
          <w:szCs w:val="24"/>
        </w:rPr>
        <w:t>And</w:t>
      </w:r>
    </w:p>
    <w:p w14:paraId="513D7C62" w14:textId="450235F5" w:rsidR="00AB74B6" w:rsidRPr="004073F0" w:rsidRDefault="00B83F9C" w:rsidP="00EF4478">
      <w:pPr>
        <w:spacing w:after="0" w:line="240" w:lineRule="auto"/>
        <w:rPr>
          <w:rFonts w:ascii="Times New Roman" w:hAnsi="Times New Roman" w:cs="Times New Roman"/>
          <w:sz w:val="24"/>
          <w:szCs w:val="24"/>
        </w:rPr>
      </w:pPr>
      <w:r w:rsidRPr="004073F0">
        <w:rPr>
          <w:rFonts w:ascii="Times New Roman" w:hAnsi="Times New Roman" w:cs="Times New Roman"/>
          <w:sz w:val="24"/>
          <w:szCs w:val="24"/>
        </w:rPr>
        <w:t xml:space="preserve">            </w:t>
      </w:r>
      <w:r w:rsidR="00EF4478" w:rsidRPr="004073F0">
        <w:rPr>
          <w:rFonts w:ascii="Times New Roman" w:hAnsi="Times New Roman" w:cs="Times New Roman"/>
          <w:sz w:val="24"/>
          <w:szCs w:val="24"/>
        </w:rPr>
        <w:t>Office Address</w:t>
      </w:r>
      <w:r w:rsidR="001C0A8D" w:rsidRPr="004073F0">
        <w:rPr>
          <w:rFonts w:ascii="Times New Roman" w:hAnsi="Times New Roman" w:cs="Times New Roman"/>
          <w:sz w:val="24"/>
          <w:szCs w:val="24"/>
        </w:rPr>
        <w:t>- Passion Jeans, Tatul Jhara, Rajfulbaria, Savar.</w:t>
      </w:r>
      <w:r w:rsidR="00AB74B6" w:rsidRPr="004073F0">
        <w:rPr>
          <w:rFonts w:ascii="Times New Roman" w:hAnsi="Times New Roman" w:cs="Times New Roman"/>
          <w:sz w:val="24"/>
          <w:szCs w:val="24"/>
        </w:rPr>
        <w:t xml:space="preserve"> </w:t>
      </w:r>
      <w:r w:rsidR="00556428" w:rsidRPr="004073F0">
        <w:rPr>
          <w:rFonts w:ascii="Times New Roman" w:hAnsi="Times New Roman" w:cs="Times New Roman"/>
          <w:sz w:val="24"/>
          <w:szCs w:val="24"/>
        </w:rPr>
        <w:t xml:space="preserve">        </w:t>
      </w:r>
    </w:p>
    <w:p w14:paraId="39317797" w14:textId="145F5F20" w:rsidR="003253FB" w:rsidRPr="004073F0" w:rsidRDefault="00AB74B6" w:rsidP="008356A1">
      <w:pPr>
        <w:spacing w:after="0" w:line="240" w:lineRule="auto"/>
        <w:rPr>
          <w:rFonts w:ascii="Times New Roman" w:hAnsi="Times New Roman" w:cs="Times New Roman"/>
          <w:sz w:val="24"/>
          <w:szCs w:val="24"/>
        </w:rPr>
      </w:pPr>
      <w:r w:rsidRPr="004073F0">
        <w:rPr>
          <w:rFonts w:ascii="Times New Roman" w:hAnsi="Times New Roman" w:cs="Times New Roman"/>
          <w:sz w:val="24"/>
          <w:szCs w:val="24"/>
        </w:rPr>
        <w:t xml:space="preserve">            </w:t>
      </w:r>
      <w:r w:rsidR="00EF4478" w:rsidRPr="004073F0">
        <w:rPr>
          <w:rFonts w:ascii="Times New Roman" w:hAnsi="Times New Roman" w:cs="Times New Roman"/>
          <w:sz w:val="24"/>
          <w:szCs w:val="24"/>
        </w:rPr>
        <w:t xml:space="preserve"> </w:t>
      </w:r>
      <w:r w:rsidR="005E1BC1" w:rsidRPr="004073F0">
        <w:rPr>
          <w:rFonts w:ascii="Times New Roman" w:hAnsi="Times New Roman" w:cs="Times New Roman"/>
          <w:sz w:val="24"/>
          <w:szCs w:val="24"/>
        </w:rPr>
        <w:t>Mobile- 0</w:t>
      </w:r>
      <w:r w:rsidR="0072028C" w:rsidRPr="004073F0">
        <w:rPr>
          <w:rFonts w:ascii="Times New Roman" w:hAnsi="Times New Roman" w:cs="Times New Roman"/>
          <w:sz w:val="24"/>
          <w:szCs w:val="24"/>
        </w:rPr>
        <w:t>1715</w:t>
      </w:r>
      <w:r w:rsidR="004073F0">
        <w:rPr>
          <w:rFonts w:ascii="Times New Roman" w:hAnsi="Times New Roman" w:cs="Times New Roman"/>
          <w:sz w:val="24"/>
          <w:szCs w:val="24"/>
        </w:rPr>
        <w:t>-</w:t>
      </w:r>
      <w:r w:rsidR="0072028C" w:rsidRPr="004073F0">
        <w:rPr>
          <w:rFonts w:ascii="Times New Roman" w:hAnsi="Times New Roman" w:cs="Times New Roman"/>
          <w:sz w:val="24"/>
          <w:szCs w:val="24"/>
        </w:rPr>
        <w:t>150038</w:t>
      </w:r>
      <w:r w:rsidR="005E1BC1" w:rsidRPr="004073F0">
        <w:rPr>
          <w:rFonts w:ascii="Times New Roman" w:hAnsi="Times New Roman" w:cs="Times New Roman"/>
          <w:sz w:val="24"/>
          <w:szCs w:val="24"/>
        </w:rPr>
        <w:t>.</w:t>
      </w:r>
    </w:p>
    <w:p w14:paraId="0FCDADA1" w14:textId="246CC7C5" w:rsidR="003253FB" w:rsidRPr="004073F0" w:rsidRDefault="00697C3E" w:rsidP="00697C3E">
      <w:pPr>
        <w:pStyle w:val="ListParagraph"/>
        <w:spacing w:after="0" w:line="240" w:lineRule="auto"/>
        <w:jc w:val="center"/>
        <w:rPr>
          <w:rFonts w:ascii="Times New Roman" w:hAnsi="Times New Roman" w:cs="Times New Roman"/>
          <w:b/>
          <w:bCs/>
          <w:sz w:val="24"/>
          <w:szCs w:val="24"/>
          <w:u w:val="single"/>
        </w:rPr>
      </w:pPr>
      <w:r w:rsidRPr="004073F0">
        <w:rPr>
          <w:rFonts w:ascii="Times New Roman" w:hAnsi="Times New Roman" w:cs="Times New Roman"/>
          <w:b/>
          <w:bCs/>
          <w:sz w:val="24"/>
          <w:szCs w:val="24"/>
          <w:u w:val="single"/>
        </w:rPr>
        <w:t xml:space="preserve"> </w:t>
      </w:r>
      <w:r w:rsidR="00381F33" w:rsidRPr="004073F0">
        <w:rPr>
          <w:rFonts w:ascii="Times New Roman" w:hAnsi="Times New Roman" w:cs="Times New Roman"/>
          <w:b/>
          <w:bCs/>
          <w:sz w:val="24"/>
          <w:szCs w:val="24"/>
          <w:u w:val="single"/>
        </w:rPr>
        <w:t>(Borrower)</w:t>
      </w:r>
    </w:p>
    <w:p w14:paraId="7C389965" w14:textId="77777777" w:rsidR="00697C3E" w:rsidRPr="004073F0" w:rsidRDefault="00697C3E" w:rsidP="00697C3E">
      <w:pPr>
        <w:pStyle w:val="ListParagraph"/>
        <w:spacing w:after="0" w:line="240" w:lineRule="auto"/>
        <w:jc w:val="center"/>
        <w:rPr>
          <w:rFonts w:ascii="Times New Roman" w:hAnsi="Times New Roman" w:cs="Times New Roman"/>
          <w:sz w:val="24"/>
          <w:szCs w:val="24"/>
        </w:rPr>
      </w:pPr>
    </w:p>
    <w:p w14:paraId="3528C053" w14:textId="67DFC424" w:rsidR="002C4742" w:rsidRPr="004073F0" w:rsidRDefault="00282643" w:rsidP="00012600">
      <w:pPr>
        <w:pStyle w:val="ListParagraph"/>
        <w:numPr>
          <w:ilvl w:val="0"/>
          <w:numId w:val="19"/>
        </w:numPr>
        <w:spacing w:before="240" w:after="0" w:line="240" w:lineRule="auto"/>
        <w:rPr>
          <w:rFonts w:ascii="Times New Roman" w:hAnsi="Times New Roman" w:cs="Times New Roman"/>
          <w:sz w:val="24"/>
          <w:szCs w:val="24"/>
        </w:rPr>
      </w:pPr>
      <w:r w:rsidRPr="004073F0">
        <w:rPr>
          <w:rFonts w:ascii="Times New Roman" w:hAnsi="Times New Roman" w:cs="Times New Roman"/>
          <w:b/>
          <w:sz w:val="24"/>
          <w:szCs w:val="24"/>
        </w:rPr>
        <w:t>Moshiur Rahman (58)</w:t>
      </w:r>
      <w:r w:rsidR="003B08B0" w:rsidRPr="004073F0">
        <w:rPr>
          <w:rFonts w:ascii="Times New Roman" w:hAnsi="Times New Roman" w:cs="Times New Roman"/>
          <w:b/>
          <w:sz w:val="24"/>
          <w:szCs w:val="24"/>
        </w:rPr>
        <w:t xml:space="preserve"> </w:t>
      </w:r>
      <w:r w:rsidR="002C4742" w:rsidRPr="004073F0">
        <w:rPr>
          <w:rFonts w:ascii="Times New Roman" w:hAnsi="Times New Roman" w:cs="Times New Roman"/>
          <w:b/>
          <w:sz w:val="24"/>
          <w:szCs w:val="24"/>
        </w:rPr>
        <w:t xml:space="preserve"> </w:t>
      </w:r>
      <w:r w:rsidR="004727A6" w:rsidRPr="004073F0">
        <w:rPr>
          <w:rFonts w:ascii="Times New Roman" w:hAnsi="Times New Roman" w:cs="Times New Roman"/>
          <w:b/>
          <w:sz w:val="24"/>
          <w:szCs w:val="24"/>
        </w:rPr>
        <w:t xml:space="preserve"> </w:t>
      </w:r>
    </w:p>
    <w:p w14:paraId="11E99844" w14:textId="534C461C" w:rsidR="007D467B" w:rsidRPr="004073F0" w:rsidRDefault="00DA2E5F" w:rsidP="002C4742">
      <w:pPr>
        <w:pStyle w:val="ListParagraph"/>
        <w:spacing w:after="0" w:line="240" w:lineRule="auto"/>
        <w:rPr>
          <w:rFonts w:ascii="Times New Roman" w:hAnsi="Times New Roman" w:cs="Times New Roman"/>
          <w:sz w:val="24"/>
          <w:szCs w:val="24"/>
        </w:rPr>
      </w:pPr>
      <w:r w:rsidRPr="004073F0">
        <w:rPr>
          <w:rFonts w:ascii="Times New Roman" w:hAnsi="Times New Roman" w:cs="Times New Roman"/>
          <w:sz w:val="24"/>
          <w:szCs w:val="24"/>
        </w:rPr>
        <w:t>S</w:t>
      </w:r>
      <w:r w:rsidR="007D467B" w:rsidRPr="004073F0">
        <w:rPr>
          <w:rFonts w:ascii="Times New Roman" w:hAnsi="Times New Roman" w:cs="Times New Roman"/>
          <w:sz w:val="24"/>
          <w:szCs w:val="24"/>
        </w:rPr>
        <w:t xml:space="preserve">/O- </w:t>
      </w:r>
      <w:r w:rsidR="00282643" w:rsidRPr="004073F0">
        <w:rPr>
          <w:rFonts w:ascii="Times New Roman" w:hAnsi="Times New Roman" w:cs="Times New Roman"/>
          <w:sz w:val="24"/>
          <w:szCs w:val="24"/>
        </w:rPr>
        <w:t xml:space="preserve">Shamsul Alam Howlader </w:t>
      </w:r>
      <w:r w:rsidR="00C576AE" w:rsidRPr="004073F0">
        <w:rPr>
          <w:rFonts w:ascii="Times New Roman" w:hAnsi="Times New Roman" w:cs="Times New Roman"/>
          <w:bCs/>
          <w:sz w:val="24"/>
          <w:szCs w:val="24"/>
        </w:rPr>
        <w:t>&amp;</w:t>
      </w:r>
      <w:r w:rsidR="00E65EFD" w:rsidRPr="004073F0">
        <w:rPr>
          <w:rFonts w:ascii="Times New Roman" w:hAnsi="Times New Roman" w:cs="Times New Roman"/>
          <w:bCs/>
          <w:sz w:val="24"/>
          <w:szCs w:val="24"/>
        </w:rPr>
        <w:t xml:space="preserve"> </w:t>
      </w:r>
      <w:r w:rsidR="00282643" w:rsidRPr="004073F0">
        <w:rPr>
          <w:rFonts w:ascii="Times New Roman" w:hAnsi="Times New Roman" w:cs="Times New Roman"/>
          <w:bCs/>
          <w:sz w:val="24"/>
          <w:szCs w:val="24"/>
        </w:rPr>
        <w:t>Shamsun Nahar</w:t>
      </w:r>
      <w:r w:rsidR="00DD7CAB" w:rsidRPr="004073F0">
        <w:rPr>
          <w:rFonts w:ascii="Times New Roman" w:hAnsi="Times New Roman" w:cs="Times New Roman"/>
          <w:bCs/>
          <w:sz w:val="24"/>
          <w:szCs w:val="24"/>
        </w:rPr>
        <w:t>.</w:t>
      </w:r>
    </w:p>
    <w:p w14:paraId="1074AF58" w14:textId="7E99C6EE" w:rsidR="00390861" w:rsidRPr="004073F0" w:rsidRDefault="00282643" w:rsidP="00390861">
      <w:pPr>
        <w:pStyle w:val="ListParagraph"/>
        <w:spacing w:after="0" w:line="240" w:lineRule="auto"/>
        <w:rPr>
          <w:rFonts w:ascii="Times New Roman" w:hAnsi="Times New Roman" w:cs="Times New Roman"/>
          <w:sz w:val="24"/>
          <w:szCs w:val="24"/>
        </w:rPr>
      </w:pPr>
      <w:r w:rsidRPr="004073F0">
        <w:rPr>
          <w:rFonts w:ascii="Times New Roman" w:hAnsi="Times New Roman" w:cs="Times New Roman"/>
          <w:sz w:val="24"/>
          <w:szCs w:val="24"/>
        </w:rPr>
        <w:t>Present Address- 1226/A (2</w:t>
      </w:r>
      <w:r w:rsidRPr="004073F0">
        <w:rPr>
          <w:rFonts w:ascii="Times New Roman" w:hAnsi="Times New Roman" w:cs="Times New Roman"/>
          <w:sz w:val="24"/>
          <w:szCs w:val="24"/>
          <w:vertAlign w:val="superscript"/>
        </w:rPr>
        <w:t>nd</w:t>
      </w:r>
      <w:r w:rsidRPr="004073F0">
        <w:rPr>
          <w:rFonts w:ascii="Times New Roman" w:hAnsi="Times New Roman" w:cs="Times New Roman"/>
          <w:sz w:val="24"/>
          <w:szCs w:val="24"/>
        </w:rPr>
        <w:t xml:space="preserve"> Floor)</w:t>
      </w:r>
      <w:r w:rsidR="00390861" w:rsidRPr="004073F0">
        <w:rPr>
          <w:rFonts w:ascii="Times New Roman" w:hAnsi="Times New Roman" w:cs="Times New Roman"/>
          <w:sz w:val="24"/>
          <w:szCs w:val="24"/>
        </w:rPr>
        <w:t>,</w:t>
      </w:r>
      <w:r w:rsidRPr="004073F0">
        <w:rPr>
          <w:rFonts w:ascii="Times New Roman" w:hAnsi="Times New Roman" w:cs="Times New Roman"/>
          <w:sz w:val="24"/>
          <w:szCs w:val="24"/>
        </w:rPr>
        <w:t xml:space="preserve"> East Monipur, Rokeya Soroni, Mirpue-10, Mirpur, Dhaka.</w:t>
      </w:r>
      <w:r w:rsidR="00390861" w:rsidRPr="004073F0">
        <w:rPr>
          <w:rFonts w:ascii="Times New Roman" w:hAnsi="Times New Roman" w:cs="Times New Roman"/>
          <w:sz w:val="24"/>
          <w:szCs w:val="24"/>
        </w:rPr>
        <w:t xml:space="preserve"> </w:t>
      </w:r>
    </w:p>
    <w:p w14:paraId="41840703" w14:textId="59F3CFA6" w:rsidR="00A6617A" w:rsidRPr="004073F0" w:rsidRDefault="00A6617A" w:rsidP="00581D81">
      <w:pPr>
        <w:spacing w:after="0" w:line="240" w:lineRule="auto"/>
        <w:jc w:val="center"/>
        <w:rPr>
          <w:rFonts w:ascii="Times New Roman" w:hAnsi="Times New Roman" w:cs="Times New Roman"/>
          <w:sz w:val="24"/>
          <w:szCs w:val="24"/>
        </w:rPr>
      </w:pPr>
      <w:r w:rsidRPr="004073F0">
        <w:rPr>
          <w:rFonts w:ascii="Times New Roman" w:hAnsi="Times New Roman" w:cs="Times New Roman"/>
          <w:sz w:val="24"/>
          <w:szCs w:val="24"/>
        </w:rPr>
        <w:t>And</w:t>
      </w:r>
    </w:p>
    <w:p w14:paraId="43C1700C" w14:textId="3B15992C" w:rsidR="00A6617A" w:rsidRDefault="00A6617A" w:rsidP="002D01CC">
      <w:pPr>
        <w:pStyle w:val="ListParagraph"/>
        <w:spacing w:after="0" w:line="240" w:lineRule="auto"/>
        <w:rPr>
          <w:rFonts w:ascii="Times New Roman" w:hAnsi="Times New Roman" w:cs="Times New Roman"/>
          <w:sz w:val="24"/>
          <w:szCs w:val="24"/>
        </w:rPr>
      </w:pPr>
      <w:r w:rsidRPr="004073F0">
        <w:rPr>
          <w:rFonts w:ascii="Times New Roman" w:hAnsi="Times New Roman" w:cs="Times New Roman"/>
          <w:sz w:val="24"/>
          <w:szCs w:val="24"/>
        </w:rPr>
        <w:t xml:space="preserve">Permanent Address- </w:t>
      </w:r>
      <w:r w:rsidR="003D42A6" w:rsidRPr="004073F0">
        <w:rPr>
          <w:rFonts w:ascii="Times New Roman" w:hAnsi="Times New Roman" w:cs="Times New Roman"/>
          <w:sz w:val="24"/>
          <w:szCs w:val="24"/>
        </w:rPr>
        <w:t>Vill- South Golai Banga, P.O- Paterchar, Muladi, Barishal</w:t>
      </w:r>
      <w:r w:rsidRPr="004073F0">
        <w:rPr>
          <w:rFonts w:ascii="Times New Roman" w:hAnsi="Times New Roman" w:cs="Times New Roman"/>
          <w:sz w:val="24"/>
          <w:szCs w:val="24"/>
        </w:rPr>
        <w:t>.</w:t>
      </w:r>
    </w:p>
    <w:p w14:paraId="79720AD0" w14:textId="08E2DCC8" w:rsidR="00581D81" w:rsidRPr="004073F0" w:rsidRDefault="00581D81" w:rsidP="002D01CC">
      <w:pPr>
        <w:pStyle w:val="ListParagraph"/>
        <w:spacing w:after="0" w:line="240" w:lineRule="auto"/>
        <w:rPr>
          <w:rFonts w:ascii="Times New Roman" w:hAnsi="Times New Roman" w:cs="Times New Roman"/>
          <w:sz w:val="24"/>
          <w:szCs w:val="24"/>
        </w:rPr>
      </w:pPr>
      <w:r w:rsidRPr="004073F0">
        <w:rPr>
          <w:rFonts w:ascii="Times New Roman" w:hAnsi="Times New Roman" w:cs="Times New Roman"/>
          <w:sz w:val="24"/>
          <w:szCs w:val="24"/>
        </w:rPr>
        <w:t>Mobile- 01714-234</w:t>
      </w:r>
      <w:bookmarkStart w:id="0" w:name="_GoBack"/>
      <w:bookmarkEnd w:id="0"/>
      <w:r w:rsidRPr="004073F0">
        <w:rPr>
          <w:rFonts w:ascii="Times New Roman" w:hAnsi="Times New Roman" w:cs="Times New Roman"/>
          <w:sz w:val="24"/>
          <w:szCs w:val="24"/>
        </w:rPr>
        <w:t>923.</w:t>
      </w:r>
    </w:p>
    <w:p w14:paraId="55487054" w14:textId="39533D21" w:rsidR="006920EC" w:rsidRPr="00A91231" w:rsidRDefault="006920EC" w:rsidP="00A6617A">
      <w:pPr>
        <w:pStyle w:val="ListParagraph"/>
        <w:spacing w:after="0"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(Personal Guarantor</w:t>
      </w:r>
      <w:r>
        <w:rPr>
          <w:rFonts w:ascii="Times New Roman" w:hAnsi="Times New Roman" w:cs="Times New Roman"/>
          <w:b/>
          <w:sz w:val="24"/>
          <w:szCs w:val="24"/>
          <w:u w:val="single"/>
        </w:rPr>
        <w:t>)</w:t>
      </w:r>
    </w:p>
    <w:p w14:paraId="5709706E" w14:textId="77777777" w:rsidR="003253FB" w:rsidRDefault="003253FB" w:rsidP="003253FB">
      <w:pPr>
        <w:spacing w:after="0" w:line="240" w:lineRule="auto"/>
        <w:jc w:val="right"/>
        <w:rPr>
          <w:rFonts w:ascii="Times New Roman" w:hAnsi="Times New Roman" w:cs="Times New Roman"/>
          <w:sz w:val="24"/>
          <w:szCs w:val="24"/>
        </w:rPr>
      </w:pPr>
      <w:r w:rsidRPr="00D82998">
        <w:rPr>
          <w:rFonts w:ascii="Times New Roman" w:hAnsi="Times New Roman" w:cs="Times New Roman"/>
          <w:sz w:val="24"/>
          <w:szCs w:val="24"/>
        </w:rPr>
        <w:t xml:space="preserve">--------------------------Notice Recipients </w:t>
      </w:r>
    </w:p>
    <w:p w14:paraId="202B0607" w14:textId="77777777" w:rsidR="003253FB" w:rsidRPr="002D473F" w:rsidRDefault="003253FB" w:rsidP="003253FB">
      <w:pPr>
        <w:spacing w:after="0" w:line="240" w:lineRule="auto"/>
        <w:jc w:val="right"/>
        <w:rPr>
          <w:rFonts w:ascii="Times New Roman" w:hAnsi="Times New Roman" w:cs="Times New Roman"/>
          <w:sz w:val="2"/>
          <w:szCs w:val="24"/>
        </w:rPr>
      </w:pPr>
    </w:p>
    <w:p w14:paraId="2D92FAC2" w14:textId="77777777" w:rsidR="003253FB" w:rsidRDefault="003253FB" w:rsidP="003253FB">
      <w:pPr>
        <w:spacing w:after="0" w:line="240" w:lineRule="auto"/>
        <w:rPr>
          <w:rFonts w:ascii="Times New Roman" w:hAnsi="Times New Roman" w:cs="Times New Roman"/>
          <w:b/>
          <w:sz w:val="24"/>
          <w:szCs w:val="24"/>
        </w:rPr>
      </w:pPr>
    </w:p>
    <w:p w14:paraId="34A6555E" w14:textId="77777777" w:rsidR="00AE2DBB" w:rsidRDefault="00AE2DBB" w:rsidP="003253FB">
      <w:pPr>
        <w:spacing w:after="0" w:line="240" w:lineRule="auto"/>
        <w:rPr>
          <w:rFonts w:ascii="Times New Roman" w:hAnsi="Times New Roman" w:cs="Times New Roman"/>
          <w:b/>
          <w:sz w:val="24"/>
          <w:szCs w:val="24"/>
        </w:rPr>
      </w:pPr>
    </w:p>
    <w:p w14:paraId="4630C6FD" w14:textId="77777777" w:rsidR="005304D3" w:rsidRDefault="005304D3" w:rsidP="003253FB">
      <w:pPr>
        <w:spacing w:after="0" w:line="240" w:lineRule="auto"/>
        <w:rPr>
          <w:rFonts w:ascii="Times New Roman" w:hAnsi="Times New Roman" w:cs="Times New Roman"/>
          <w:b/>
          <w:sz w:val="24"/>
          <w:szCs w:val="24"/>
        </w:rPr>
      </w:pPr>
    </w:p>
    <w:p w14:paraId="7AAAB180" w14:textId="40CB77AC"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From,</w:t>
      </w:r>
    </w:p>
    <w:p w14:paraId="01687137"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Sk. Shariful Islam (Sharif)</w:t>
      </w:r>
    </w:p>
    <w:p w14:paraId="1ECC0C3F"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Advocate, Supreme Court of Bangladesh.</w:t>
      </w:r>
    </w:p>
    <w:p w14:paraId="14FE8862" w14:textId="77777777" w:rsidR="003253FB" w:rsidRPr="002D473F" w:rsidRDefault="003253FB" w:rsidP="003253FB">
      <w:pPr>
        <w:spacing w:after="0" w:line="240" w:lineRule="auto"/>
        <w:rPr>
          <w:rFonts w:ascii="Times New Roman" w:hAnsi="Times New Roman" w:cs="Times New Roman"/>
          <w:sz w:val="16"/>
          <w:szCs w:val="24"/>
        </w:rPr>
      </w:pPr>
      <w:r w:rsidRPr="00E17921">
        <w:rPr>
          <w:rFonts w:ascii="Times New Roman" w:hAnsi="Times New Roman" w:cs="Times New Roman"/>
          <w:sz w:val="24"/>
          <w:szCs w:val="24"/>
        </w:rPr>
        <w:tab/>
      </w:r>
    </w:p>
    <w:p w14:paraId="03C2DF20" w14:textId="77777777" w:rsidR="003253FB" w:rsidRPr="00E17921" w:rsidRDefault="003253FB" w:rsidP="00884096">
      <w:pPr>
        <w:spacing w:after="0" w:line="240" w:lineRule="auto"/>
        <w:ind w:firstLine="720"/>
        <w:rPr>
          <w:rFonts w:ascii="Times New Roman" w:hAnsi="Times New Roman" w:cs="Times New Roman"/>
          <w:b/>
          <w:sz w:val="24"/>
          <w:szCs w:val="24"/>
          <w:u w:val="single"/>
        </w:rPr>
      </w:pPr>
      <w:r w:rsidRPr="00E17921">
        <w:rPr>
          <w:rFonts w:ascii="Times New Roman" w:hAnsi="Times New Roman" w:cs="Times New Roman"/>
          <w:b/>
          <w:sz w:val="24"/>
          <w:szCs w:val="24"/>
          <w:u w:val="single"/>
        </w:rPr>
        <w:t>For and on behalf of</w:t>
      </w:r>
    </w:p>
    <w:p w14:paraId="65F67D57" w14:textId="6E8884D6" w:rsidR="003253FB" w:rsidRPr="005D73E4" w:rsidRDefault="003253FB" w:rsidP="003253FB">
      <w:pPr>
        <w:spacing w:after="0" w:line="240" w:lineRule="auto"/>
        <w:rPr>
          <w:rFonts w:ascii="Times New Roman" w:hAnsi="Times New Roman" w:cs="Times New Roman"/>
          <w:b/>
          <w:strike/>
          <w:color w:val="FF0000"/>
          <w:sz w:val="24"/>
          <w:szCs w:val="24"/>
        </w:rPr>
      </w:pPr>
      <w:r w:rsidRPr="00E17921">
        <w:rPr>
          <w:rFonts w:ascii="Times New Roman" w:hAnsi="Times New Roman" w:cs="Times New Roman"/>
          <w:sz w:val="24"/>
          <w:szCs w:val="24"/>
        </w:rPr>
        <w:tab/>
      </w:r>
      <w:r w:rsidRPr="00E17921">
        <w:rPr>
          <w:rFonts w:ascii="Times New Roman" w:hAnsi="Times New Roman" w:cs="Times New Roman"/>
          <w:b/>
          <w:sz w:val="24"/>
          <w:szCs w:val="24"/>
        </w:rPr>
        <w:t xml:space="preserve">BRAC Bank </w:t>
      </w:r>
      <w:r w:rsidR="005D73E4" w:rsidRPr="00CB06C5">
        <w:rPr>
          <w:rFonts w:ascii="Times New Roman" w:hAnsi="Times New Roman" w:cs="Times New Roman"/>
          <w:b/>
          <w:sz w:val="24"/>
          <w:szCs w:val="24"/>
        </w:rPr>
        <w:t>PLC</w:t>
      </w:r>
      <w:r w:rsidR="005D73E4">
        <w:rPr>
          <w:rFonts w:ascii="Times New Roman" w:hAnsi="Times New Roman" w:cs="Times New Roman"/>
          <w:b/>
          <w:sz w:val="24"/>
          <w:szCs w:val="24"/>
        </w:rPr>
        <w:t xml:space="preserve"> </w:t>
      </w:r>
    </w:p>
    <w:p w14:paraId="3C336954"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Head Office</w:t>
      </w:r>
    </w:p>
    <w:p w14:paraId="1B5CA145"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 xml:space="preserve">Anik Tower, 220/B, Tejgaon- Gulshan Link Road, </w:t>
      </w:r>
    </w:p>
    <w:p w14:paraId="4BA3A12B" w14:textId="77777777" w:rsidR="003253FB" w:rsidRPr="002D473F" w:rsidRDefault="003253FB" w:rsidP="003253FB">
      <w:pPr>
        <w:spacing w:after="0" w:line="240" w:lineRule="auto"/>
        <w:ind w:firstLine="720"/>
        <w:rPr>
          <w:rFonts w:ascii="Times New Roman" w:hAnsi="Times New Roman" w:cs="Times New Roman"/>
          <w:sz w:val="16"/>
          <w:szCs w:val="24"/>
        </w:rPr>
      </w:pPr>
      <w:r w:rsidRPr="00E17921">
        <w:rPr>
          <w:rFonts w:ascii="Times New Roman" w:hAnsi="Times New Roman" w:cs="Times New Roman"/>
          <w:sz w:val="24"/>
          <w:szCs w:val="24"/>
        </w:rPr>
        <w:t>Tejgaon, Dhaka- 1208</w:t>
      </w:r>
    </w:p>
    <w:p w14:paraId="5F6AC4F0" w14:textId="77777777" w:rsidR="003253FB" w:rsidRDefault="003253FB" w:rsidP="003253F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7921">
        <w:rPr>
          <w:rFonts w:ascii="Times New Roman" w:hAnsi="Times New Roman" w:cs="Times New Roman"/>
          <w:sz w:val="24"/>
          <w:szCs w:val="24"/>
        </w:rPr>
        <w:t xml:space="preserve">----------------------Notice </w:t>
      </w:r>
      <w:r>
        <w:rPr>
          <w:rFonts w:ascii="Times New Roman" w:hAnsi="Times New Roman" w:cs="Times New Roman"/>
          <w:sz w:val="24"/>
          <w:szCs w:val="24"/>
        </w:rPr>
        <w:t>Sender</w:t>
      </w:r>
      <w:r w:rsidRPr="00E17921">
        <w:rPr>
          <w:rFonts w:ascii="Times New Roman" w:hAnsi="Times New Roman" w:cs="Times New Roman"/>
          <w:sz w:val="24"/>
          <w:szCs w:val="24"/>
        </w:rPr>
        <w:t xml:space="preserve"> </w:t>
      </w:r>
    </w:p>
    <w:p w14:paraId="2551ED4C" w14:textId="77777777" w:rsidR="00BE7396" w:rsidRPr="00E17921" w:rsidRDefault="00BE7396" w:rsidP="003253FB">
      <w:pPr>
        <w:spacing w:after="0" w:line="240" w:lineRule="auto"/>
        <w:jc w:val="right"/>
        <w:rPr>
          <w:rFonts w:ascii="Times New Roman" w:hAnsi="Times New Roman" w:cs="Times New Roman"/>
          <w:sz w:val="24"/>
          <w:szCs w:val="24"/>
        </w:rPr>
      </w:pPr>
    </w:p>
    <w:p w14:paraId="1E120E9F" w14:textId="77777777" w:rsidR="003253FB" w:rsidRPr="00E17921" w:rsidRDefault="003253FB" w:rsidP="003253FB">
      <w:pPr>
        <w:spacing w:after="0" w:line="240" w:lineRule="auto"/>
        <w:ind w:firstLine="720"/>
        <w:jc w:val="both"/>
        <w:rPr>
          <w:rFonts w:ascii="Times New Roman" w:hAnsi="Times New Roman" w:cs="Times New Roman"/>
          <w:sz w:val="24"/>
          <w:szCs w:val="24"/>
        </w:rPr>
      </w:pPr>
    </w:p>
    <w:p w14:paraId="2014C5CD" w14:textId="77777777" w:rsidR="00D9148A" w:rsidRDefault="00D9148A" w:rsidP="003253FB">
      <w:pPr>
        <w:spacing w:after="0" w:line="240" w:lineRule="auto"/>
        <w:ind w:left="720"/>
        <w:jc w:val="both"/>
        <w:rPr>
          <w:rFonts w:ascii="Times New Roman" w:hAnsi="Times New Roman" w:cs="Times New Roman"/>
          <w:b/>
          <w:sz w:val="24"/>
          <w:szCs w:val="24"/>
        </w:rPr>
      </w:pPr>
    </w:p>
    <w:p w14:paraId="584EBB90" w14:textId="77777777" w:rsidR="005304D3" w:rsidRDefault="005304D3" w:rsidP="003253FB">
      <w:pPr>
        <w:spacing w:after="0" w:line="240" w:lineRule="auto"/>
        <w:ind w:left="720"/>
        <w:jc w:val="both"/>
        <w:rPr>
          <w:rFonts w:ascii="Times New Roman" w:hAnsi="Times New Roman" w:cs="Times New Roman"/>
          <w:b/>
          <w:sz w:val="24"/>
          <w:szCs w:val="24"/>
        </w:rPr>
      </w:pPr>
    </w:p>
    <w:p w14:paraId="57F503D7" w14:textId="77777777" w:rsidR="00D9148A" w:rsidRDefault="00D9148A" w:rsidP="003253FB">
      <w:pPr>
        <w:spacing w:after="0" w:line="240" w:lineRule="auto"/>
        <w:ind w:left="720"/>
        <w:jc w:val="both"/>
        <w:rPr>
          <w:rFonts w:ascii="Times New Roman" w:hAnsi="Times New Roman" w:cs="Times New Roman"/>
          <w:b/>
          <w:sz w:val="24"/>
          <w:szCs w:val="24"/>
        </w:rPr>
      </w:pPr>
    </w:p>
    <w:p w14:paraId="6DA13C0C" w14:textId="77777777" w:rsidR="00D9148A" w:rsidRDefault="00D9148A" w:rsidP="003253FB">
      <w:pPr>
        <w:spacing w:after="0" w:line="240" w:lineRule="auto"/>
        <w:ind w:left="720"/>
        <w:jc w:val="both"/>
        <w:rPr>
          <w:rFonts w:ascii="Times New Roman" w:hAnsi="Times New Roman" w:cs="Times New Roman"/>
          <w:b/>
          <w:sz w:val="24"/>
          <w:szCs w:val="24"/>
        </w:rPr>
      </w:pPr>
    </w:p>
    <w:p w14:paraId="35C79EA9" w14:textId="77777777" w:rsidR="003253FB" w:rsidRPr="00E17921"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b/>
          <w:sz w:val="24"/>
          <w:szCs w:val="24"/>
        </w:rPr>
        <w:lastRenderedPageBreak/>
        <w:t>Dear Sir,</w:t>
      </w:r>
    </w:p>
    <w:p w14:paraId="461E9C60" w14:textId="065CF5EA" w:rsidR="003253FB"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sz w:val="24"/>
          <w:szCs w:val="24"/>
        </w:rPr>
        <w:t>Under the request of my client BRAC Bank</w:t>
      </w:r>
      <w:r w:rsidR="00EA6044" w:rsidRPr="00CB06C5">
        <w:rPr>
          <w:rFonts w:ascii="Times New Roman" w:hAnsi="Times New Roman" w:cs="Times New Roman"/>
          <w:b/>
          <w:sz w:val="24"/>
          <w:szCs w:val="24"/>
        </w:rPr>
        <w:t xml:space="preserve"> PLC</w:t>
      </w:r>
      <w:r w:rsidRPr="00E17921">
        <w:rPr>
          <w:rFonts w:ascii="Times New Roman" w:hAnsi="Times New Roman" w:cs="Times New Roman"/>
          <w:sz w:val="24"/>
          <w:szCs w:val="24"/>
        </w:rPr>
        <w:t>, Head office Anik Tower, 220/B, Tejgaon- Gulshan Link Road, Tejgaon, Dhaka- 1208. We hereby give you this legal notice which is as under:</w:t>
      </w:r>
    </w:p>
    <w:p w14:paraId="1F61E6B1"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09DBE9A6" w14:textId="287BD213"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my distinguished client is reliable and an established banking company which his carrying on the business of providing financial services with goodwill and reputation. </w:t>
      </w:r>
    </w:p>
    <w:p w14:paraId="549F3482"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7AAE49B2" w14:textId="66EF59A2" w:rsidR="003253FB" w:rsidRPr="00630B54" w:rsidRDefault="003253FB" w:rsidP="006C0C6B">
      <w:pPr>
        <w:pStyle w:val="ListParagraph"/>
        <w:numPr>
          <w:ilvl w:val="0"/>
          <w:numId w:val="14"/>
        </w:numPr>
        <w:spacing w:after="0"/>
        <w:jc w:val="both"/>
        <w:rPr>
          <w:rFonts w:ascii="Times New Roman" w:hAnsi="Times New Roman" w:cs="Times New Roman"/>
          <w:sz w:val="24"/>
          <w:szCs w:val="24"/>
        </w:rPr>
      </w:pPr>
      <w:r w:rsidRPr="00630B54">
        <w:rPr>
          <w:rFonts w:ascii="Times New Roman" w:hAnsi="Times New Roman" w:cs="Times New Roman"/>
          <w:sz w:val="24"/>
          <w:szCs w:val="24"/>
        </w:rPr>
        <w:t>That as per application of notice recipient No. (1</w:t>
      </w:r>
      <w:r w:rsidR="001740ED" w:rsidRPr="00630B54">
        <w:rPr>
          <w:rFonts w:ascii="Times New Roman" w:hAnsi="Times New Roman" w:cs="Times New Roman"/>
          <w:sz w:val="24"/>
          <w:szCs w:val="24"/>
        </w:rPr>
        <w:t xml:space="preserve">) </w:t>
      </w:r>
      <w:r w:rsidR="00303453" w:rsidRPr="00630B54">
        <w:rPr>
          <w:rFonts w:ascii="Times New Roman" w:hAnsi="Times New Roman" w:cs="Times New Roman"/>
          <w:b/>
          <w:sz w:val="24"/>
          <w:szCs w:val="24"/>
        </w:rPr>
        <w:t>Md. Habibur Rahaman Bapun</w:t>
      </w:r>
      <w:r w:rsidR="00AD1DB2" w:rsidRPr="00630B54">
        <w:rPr>
          <w:rFonts w:ascii="Times New Roman" w:hAnsi="Times New Roman" w:cs="Times New Roman"/>
          <w:bCs/>
          <w:sz w:val="24"/>
          <w:szCs w:val="24"/>
        </w:rPr>
        <w:t xml:space="preserve">, </w:t>
      </w:r>
      <w:r w:rsidRPr="00630B54">
        <w:rPr>
          <w:rFonts w:ascii="Times New Roman" w:hAnsi="Times New Roman" w:cs="Times New Roman"/>
          <w:sz w:val="24"/>
          <w:szCs w:val="24"/>
        </w:rPr>
        <w:t xml:space="preserve">(here in refer to as borrower) my client sanctioned a </w:t>
      </w:r>
      <w:r w:rsidR="00061242" w:rsidRPr="00630B54">
        <w:rPr>
          <w:rFonts w:ascii="Times New Roman" w:hAnsi="Times New Roman" w:cs="Times New Roman"/>
          <w:sz w:val="24"/>
          <w:szCs w:val="24"/>
        </w:rPr>
        <w:t xml:space="preserve">PERSONAL LOAN- SALARIED </w:t>
      </w:r>
      <w:r w:rsidRPr="00630B54">
        <w:rPr>
          <w:rFonts w:ascii="Times New Roman" w:hAnsi="Times New Roman" w:cs="Times New Roman"/>
          <w:sz w:val="24"/>
          <w:szCs w:val="24"/>
        </w:rPr>
        <w:t xml:space="preserve">loan facility of Tk. </w:t>
      </w:r>
      <w:r w:rsidR="00784CC1" w:rsidRPr="00630B54">
        <w:rPr>
          <w:rFonts w:ascii="Times New Roman" w:hAnsi="Times New Roman" w:cs="Times New Roman"/>
          <w:sz w:val="24"/>
          <w:szCs w:val="24"/>
        </w:rPr>
        <w:t>4,50</w:t>
      </w:r>
      <w:r w:rsidR="00784CC1" w:rsidRPr="00630B54">
        <w:rPr>
          <w:rFonts w:ascii="Times New Roman" w:hAnsi="Times New Roman" w:cs="Times New Roman"/>
          <w:bCs/>
          <w:sz w:val="24"/>
          <w:szCs w:val="24"/>
        </w:rPr>
        <w:t>,000/- (Four lac fifty thousand)</w:t>
      </w:r>
      <w:r w:rsidR="00784CC1" w:rsidRPr="00630B54">
        <w:rPr>
          <w:rFonts w:ascii="Times New Roman" w:hAnsi="Times New Roman" w:cs="Times New Roman"/>
          <w:sz w:val="24"/>
          <w:szCs w:val="24"/>
        </w:rPr>
        <w:t xml:space="preserve"> </w:t>
      </w:r>
      <w:r w:rsidRPr="00630B54">
        <w:rPr>
          <w:rFonts w:ascii="Times New Roman" w:hAnsi="Times New Roman" w:cs="Times New Roman"/>
          <w:sz w:val="24"/>
          <w:szCs w:val="24"/>
        </w:rPr>
        <w:t xml:space="preserve">only (Term Loan facility) for the purpose of </w:t>
      </w:r>
      <w:r w:rsidR="00296C62" w:rsidRPr="00630B54">
        <w:rPr>
          <w:rFonts w:ascii="Times New Roman" w:hAnsi="Times New Roman" w:cs="Times New Roman"/>
          <w:sz w:val="24"/>
          <w:szCs w:val="24"/>
        </w:rPr>
        <w:t>Consumer Goods</w:t>
      </w:r>
      <w:r w:rsidRPr="00630B54">
        <w:rPr>
          <w:rFonts w:ascii="Times New Roman" w:hAnsi="Times New Roman" w:cs="Times New Roman"/>
          <w:sz w:val="24"/>
          <w:szCs w:val="24"/>
        </w:rPr>
        <w:t xml:space="preserve">, in the name of your </w:t>
      </w:r>
      <w:r w:rsidR="00796C17" w:rsidRPr="00630B54">
        <w:rPr>
          <w:rFonts w:ascii="Times New Roman" w:hAnsi="Times New Roman" w:cs="Times New Roman"/>
          <w:sz w:val="24"/>
          <w:szCs w:val="24"/>
        </w:rPr>
        <w:t xml:space="preserve">A/C </w:t>
      </w:r>
      <w:r w:rsidR="00E207CA" w:rsidRPr="00630B54">
        <w:rPr>
          <w:rFonts w:ascii="Times New Roman" w:hAnsi="Times New Roman" w:cs="Times New Roman"/>
          <w:b/>
          <w:sz w:val="24"/>
          <w:szCs w:val="24"/>
        </w:rPr>
        <w:t>Md. Habibur Rahaman Bapun</w:t>
      </w:r>
      <w:r w:rsidR="00E207CA" w:rsidRPr="00630B54">
        <w:rPr>
          <w:rFonts w:ascii="Times New Roman" w:hAnsi="Times New Roman" w:cs="Times New Roman"/>
          <w:sz w:val="24"/>
          <w:szCs w:val="24"/>
        </w:rPr>
        <w:t xml:space="preserve"> </w:t>
      </w:r>
      <w:r w:rsidRPr="00630B54">
        <w:rPr>
          <w:rFonts w:ascii="Times New Roman" w:hAnsi="Times New Roman" w:cs="Times New Roman"/>
          <w:sz w:val="24"/>
          <w:szCs w:val="24"/>
        </w:rPr>
        <w:t>in the A/C No.</w:t>
      </w:r>
      <w:r w:rsidR="0007510D" w:rsidRPr="00630B54">
        <w:rPr>
          <w:rFonts w:ascii="Times New Roman" w:hAnsi="Times New Roman" w:cs="Times New Roman"/>
          <w:sz w:val="24"/>
          <w:szCs w:val="24"/>
        </w:rPr>
        <w:t>15</w:t>
      </w:r>
      <w:r w:rsidR="00061242" w:rsidRPr="00630B54">
        <w:rPr>
          <w:rFonts w:ascii="Times New Roman" w:hAnsi="Times New Roman" w:cs="Times New Roman"/>
          <w:sz w:val="24"/>
          <w:szCs w:val="24"/>
        </w:rPr>
        <w:t>5460366069200</w:t>
      </w:r>
      <w:r w:rsidR="00B56690" w:rsidRPr="00630B54">
        <w:rPr>
          <w:rFonts w:ascii="Times New Roman" w:hAnsi="Times New Roman" w:cs="Times New Roman"/>
          <w:sz w:val="24"/>
          <w:szCs w:val="24"/>
        </w:rPr>
        <w:t>1</w:t>
      </w:r>
      <w:r w:rsidR="007C41FB" w:rsidRPr="00630B54">
        <w:rPr>
          <w:rFonts w:ascii="Times New Roman" w:hAnsi="Times New Roman" w:cs="Times New Roman"/>
          <w:bCs/>
          <w:sz w:val="24"/>
          <w:szCs w:val="24"/>
        </w:rPr>
        <w:t xml:space="preserve"> </w:t>
      </w:r>
      <w:r w:rsidRPr="00630B54">
        <w:rPr>
          <w:rFonts w:ascii="Times New Roman" w:hAnsi="Times New Roman" w:cs="Times New Roman"/>
          <w:sz w:val="24"/>
          <w:szCs w:val="24"/>
        </w:rPr>
        <w:t xml:space="preserve">through its Head office situated Anik Tower, 220/B, Tejgaon-Gulshan Link Road, Tejgaon, Dhaka- 1208 on certain terms and conditions vide Banking sanction letter No. </w:t>
      </w:r>
      <w:r w:rsidR="00CA5AB9" w:rsidRPr="00630B54">
        <w:rPr>
          <w:rFonts w:ascii="Times New Roman" w:hAnsi="Times New Roman" w:cs="Times New Roman"/>
          <w:sz w:val="24"/>
          <w:szCs w:val="24"/>
        </w:rPr>
        <w:t xml:space="preserve">Ref: </w:t>
      </w:r>
      <w:r w:rsidR="00B97741" w:rsidRPr="00630B54">
        <w:rPr>
          <w:rFonts w:ascii="Times New Roman" w:hAnsi="Times New Roman" w:cs="Times New Roman"/>
          <w:sz w:val="24"/>
          <w:szCs w:val="24"/>
        </w:rPr>
        <w:t>HO/Retail Asset Ops/Sanction/ID-426973, Dated-10/06/</w:t>
      </w:r>
      <w:r w:rsidR="00921EC0">
        <w:rPr>
          <w:rFonts w:ascii="Times New Roman" w:hAnsi="Times New Roman" w:cs="Times New Roman"/>
          <w:sz w:val="24"/>
          <w:szCs w:val="24"/>
        </w:rPr>
        <w:t>20</w:t>
      </w:r>
      <w:r w:rsidR="00B97741" w:rsidRPr="00630B54">
        <w:rPr>
          <w:rFonts w:ascii="Times New Roman" w:hAnsi="Times New Roman" w:cs="Times New Roman"/>
          <w:sz w:val="24"/>
          <w:szCs w:val="24"/>
        </w:rPr>
        <w:t xml:space="preserve">18. </w:t>
      </w:r>
      <w:r w:rsidR="00452650" w:rsidRPr="00630B54">
        <w:rPr>
          <w:rFonts w:ascii="Times New Roman" w:hAnsi="Times New Roman" w:cs="Times New Roman"/>
          <w:sz w:val="24"/>
          <w:szCs w:val="24"/>
        </w:rPr>
        <w:t xml:space="preserve"> </w:t>
      </w:r>
    </w:p>
    <w:p w14:paraId="0B4E3624" w14:textId="77777777" w:rsidR="003253FB" w:rsidRPr="00E17921" w:rsidRDefault="003253FB" w:rsidP="003253FB">
      <w:pPr>
        <w:pStyle w:val="ListParagraph"/>
        <w:spacing w:line="240" w:lineRule="auto"/>
        <w:rPr>
          <w:rFonts w:ascii="Times New Roman" w:hAnsi="Times New Roman" w:cs="Times New Roman"/>
          <w:sz w:val="24"/>
          <w:szCs w:val="24"/>
        </w:rPr>
      </w:pPr>
    </w:p>
    <w:p w14:paraId="527FBBF3" w14:textId="74B7F12D" w:rsidR="003253FB" w:rsidRPr="00630B54"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excepted the terms and conditions of the aforesaid sanctioned letter and availed of the entire credit facility </w:t>
      </w:r>
      <w:r w:rsidRPr="00630B54">
        <w:rPr>
          <w:rFonts w:ascii="Times New Roman" w:hAnsi="Times New Roman" w:cs="Times New Roman"/>
          <w:sz w:val="24"/>
          <w:szCs w:val="24"/>
        </w:rPr>
        <w:t xml:space="preserve">on </w:t>
      </w:r>
      <w:r w:rsidR="0072028C" w:rsidRPr="00630B54">
        <w:rPr>
          <w:rFonts w:ascii="Times New Roman" w:hAnsi="Times New Roman" w:cs="Times New Roman"/>
          <w:sz w:val="24"/>
          <w:szCs w:val="24"/>
        </w:rPr>
        <w:t>10/06</w:t>
      </w:r>
      <w:r w:rsidR="00C67E2A" w:rsidRPr="00630B54">
        <w:rPr>
          <w:rFonts w:ascii="Times New Roman" w:hAnsi="Times New Roman" w:cs="Times New Roman"/>
          <w:sz w:val="24"/>
          <w:szCs w:val="24"/>
        </w:rPr>
        <w:t>/2</w:t>
      </w:r>
      <w:r w:rsidR="00AD5810" w:rsidRPr="00630B54">
        <w:rPr>
          <w:rFonts w:ascii="Times New Roman" w:hAnsi="Times New Roman" w:cs="Times New Roman"/>
          <w:sz w:val="24"/>
          <w:szCs w:val="24"/>
        </w:rPr>
        <w:t>0</w:t>
      </w:r>
      <w:r w:rsidR="0072028C" w:rsidRPr="00630B54">
        <w:rPr>
          <w:rFonts w:ascii="Times New Roman" w:hAnsi="Times New Roman" w:cs="Times New Roman"/>
          <w:sz w:val="24"/>
          <w:szCs w:val="24"/>
        </w:rPr>
        <w:t>18</w:t>
      </w:r>
      <w:r w:rsidRPr="00630B54">
        <w:rPr>
          <w:rFonts w:ascii="Times New Roman" w:hAnsi="Times New Roman" w:cs="Times New Roman"/>
          <w:sz w:val="24"/>
          <w:szCs w:val="24"/>
        </w:rPr>
        <w:t>.</w:t>
      </w:r>
    </w:p>
    <w:p w14:paraId="095A2DF3" w14:textId="77777777" w:rsidR="003253FB" w:rsidRPr="00A664C5" w:rsidRDefault="003253FB" w:rsidP="003253FB">
      <w:pPr>
        <w:pStyle w:val="ListParagraph"/>
        <w:rPr>
          <w:rFonts w:ascii="Times New Roman" w:hAnsi="Times New Roman" w:cs="Times New Roman"/>
          <w:sz w:val="24"/>
          <w:szCs w:val="24"/>
        </w:rPr>
      </w:pPr>
    </w:p>
    <w:p w14:paraId="10814338" w14:textId="77777777" w:rsidR="00FF1A27" w:rsidRPr="00E17921" w:rsidRDefault="00FF1A27" w:rsidP="00FF1A27">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as security for the credit facility you executed the following collaterals in favor of my client: -</w:t>
      </w:r>
    </w:p>
    <w:p w14:paraId="49FC7351" w14:textId="074E789E" w:rsidR="00FF1A27" w:rsidRDefault="00FF1A27" w:rsidP="00FF1A27">
      <w:pPr>
        <w:pStyle w:val="ListParagraph"/>
        <w:numPr>
          <w:ilvl w:val="0"/>
          <w:numId w:val="15"/>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Relative charge documents viz</w:t>
      </w:r>
      <w:r w:rsidR="006D6F65">
        <w:rPr>
          <w:rFonts w:ascii="Times New Roman" w:hAnsi="Times New Roman" w:cs="Times New Roman"/>
          <w:sz w:val="24"/>
          <w:szCs w:val="24"/>
        </w:rPr>
        <w:t>.</w:t>
      </w:r>
      <w:r w:rsidRPr="00E17921">
        <w:rPr>
          <w:rFonts w:ascii="Times New Roman" w:hAnsi="Times New Roman" w:cs="Times New Roman"/>
          <w:sz w:val="24"/>
          <w:szCs w:val="24"/>
        </w:rPr>
        <w:t xml:space="preserve"> </w:t>
      </w:r>
    </w:p>
    <w:p w14:paraId="74E0B833" w14:textId="566C9E5E" w:rsidR="00FF1A27" w:rsidRPr="00921EC0"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921EC0">
        <w:rPr>
          <w:rFonts w:ascii="Times New Roman" w:hAnsi="Times New Roman" w:cs="Times New Roman"/>
          <w:sz w:val="24"/>
          <w:szCs w:val="24"/>
        </w:rPr>
        <w:t xml:space="preserve">Demand Promissory Note for Tk. </w:t>
      </w:r>
      <w:r w:rsidR="00911E43" w:rsidRPr="00921EC0">
        <w:rPr>
          <w:rFonts w:ascii="Times New Roman" w:hAnsi="Times New Roman" w:cs="Times New Roman"/>
          <w:sz w:val="24"/>
          <w:szCs w:val="24"/>
        </w:rPr>
        <w:t>4,5</w:t>
      </w:r>
      <w:r w:rsidR="00AD5810" w:rsidRPr="00921EC0">
        <w:rPr>
          <w:rFonts w:ascii="Times New Roman" w:hAnsi="Times New Roman" w:cs="Times New Roman"/>
          <w:sz w:val="24"/>
          <w:szCs w:val="24"/>
        </w:rPr>
        <w:t>0</w:t>
      </w:r>
      <w:r w:rsidR="00AD5810" w:rsidRPr="00921EC0">
        <w:rPr>
          <w:rFonts w:ascii="Times New Roman" w:hAnsi="Times New Roman" w:cs="Times New Roman"/>
          <w:bCs/>
          <w:sz w:val="24"/>
          <w:szCs w:val="24"/>
        </w:rPr>
        <w:t>,000/- (</w:t>
      </w:r>
      <w:r w:rsidR="00911E43" w:rsidRPr="00921EC0">
        <w:rPr>
          <w:rFonts w:ascii="Times New Roman" w:hAnsi="Times New Roman" w:cs="Times New Roman"/>
          <w:bCs/>
          <w:sz w:val="24"/>
          <w:szCs w:val="24"/>
        </w:rPr>
        <w:t>Four</w:t>
      </w:r>
      <w:r w:rsidR="00AF3B55" w:rsidRPr="00921EC0">
        <w:rPr>
          <w:rFonts w:ascii="Times New Roman" w:hAnsi="Times New Roman" w:cs="Times New Roman"/>
          <w:bCs/>
          <w:sz w:val="24"/>
          <w:szCs w:val="24"/>
        </w:rPr>
        <w:t xml:space="preserve"> lac</w:t>
      </w:r>
      <w:r w:rsidR="00911E43" w:rsidRPr="00921EC0">
        <w:rPr>
          <w:rFonts w:ascii="Times New Roman" w:hAnsi="Times New Roman" w:cs="Times New Roman"/>
          <w:bCs/>
          <w:sz w:val="24"/>
          <w:szCs w:val="24"/>
        </w:rPr>
        <w:t xml:space="preserve"> fifty thousand</w:t>
      </w:r>
      <w:r w:rsidR="001026E7" w:rsidRPr="00921EC0">
        <w:rPr>
          <w:rFonts w:ascii="Times New Roman" w:hAnsi="Times New Roman" w:cs="Times New Roman"/>
          <w:bCs/>
          <w:sz w:val="24"/>
          <w:szCs w:val="24"/>
        </w:rPr>
        <w:t>)</w:t>
      </w:r>
      <w:r w:rsidR="001026E7" w:rsidRPr="00921EC0">
        <w:rPr>
          <w:rFonts w:ascii="Times New Roman" w:hAnsi="Times New Roman" w:cs="Times New Roman"/>
          <w:sz w:val="24"/>
          <w:szCs w:val="24"/>
        </w:rPr>
        <w:t xml:space="preserve"> </w:t>
      </w:r>
      <w:r w:rsidRPr="00921EC0">
        <w:rPr>
          <w:rFonts w:ascii="Times New Roman" w:hAnsi="Times New Roman" w:cs="Times New Roman"/>
          <w:sz w:val="24"/>
          <w:szCs w:val="24"/>
        </w:rPr>
        <w:t>only dated</w:t>
      </w:r>
      <w:r w:rsidR="00D72D91" w:rsidRPr="00921EC0">
        <w:rPr>
          <w:rFonts w:ascii="Times New Roman" w:hAnsi="Times New Roman" w:cs="Times New Roman"/>
          <w:sz w:val="24"/>
          <w:szCs w:val="24"/>
        </w:rPr>
        <w:t xml:space="preserve"> </w:t>
      </w:r>
      <w:r w:rsidR="003F1BB1" w:rsidRPr="00921EC0">
        <w:rPr>
          <w:rFonts w:ascii="Times New Roman" w:hAnsi="Times New Roman" w:cs="Times New Roman"/>
          <w:sz w:val="24"/>
          <w:szCs w:val="24"/>
        </w:rPr>
        <w:t>10/06/2018</w:t>
      </w:r>
      <w:r w:rsidRPr="00921EC0">
        <w:rPr>
          <w:rFonts w:ascii="Times New Roman" w:hAnsi="Times New Roman" w:cs="Times New Roman"/>
          <w:sz w:val="24"/>
          <w:szCs w:val="24"/>
        </w:rPr>
        <w:t xml:space="preserve">, </w:t>
      </w:r>
    </w:p>
    <w:p w14:paraId="2A0F5263" w14:textId="77777777" w:rsidR="00A524D0" w:rsidRPr="00921EC0" w:rsidRDefault="00D72D91" w:rsidP="00A524D0">
      <w:pPr>
        <w:pStyle w:val="ListParagraph"/>
        <w:numPr>
          <w:ilvl w:val="0"/>
          <w:numId w:val="17"/>
        </w:numPr>
        <w:spacing w:after="0" w:line="240" w:lineRule="auto"/>
        <w:ind w:left="2070" w:hanging="630"/>
        <w:jc w:val="both"/>
        <w:rPr>
          <w:rFonts w:ascii="Times New Roman" w:hAnsi="Times New Roman" w:cs="Times New Roman"/>
          <w:sz w:val="24"/>
          <w:szCs w:val="24"/>
        </w:rPr>
      </w:pPr>
      <w:r w:rsidRPr="00921EC0">
        <w:rPr>
          <w:rFonts w:ascii="Times New Roman" w:hAnsi="Times New Roman" w:cs="Times New Roman"/>
          <w:sz w:val="24"/>
          <w:szCs w:val="24"/>
        </w:rPr>
        <w:t>Letter of Continuation</w:t>
      </w:r>
      <w:r w:rsidR="00FF1A27" w:rsidRPr="00921EC0">
        <w:rPr>
          <w:rFonts w:ascii="Times New Roman" w:hAnsi="Times New Roman" w:cs="Times New Roman"/>
          <w:sz w:val="24"/>
          <w:szCs w:val="24"/>
        </w:rPr>
        <w:t xml:space="preserve"> for </w:t>
      </w:r>
      <w:r w:rsidR="00A524D0" w:rsidRPr="00921EC0">
        <w:rPr>
          <w:rFonts w:ascii="Times New Roman" w:hAnsi="Times New Roman" w:cs="Times New Roman"/>
          <w:sz w:val="24"/>
          <w:szCs w:val="24"/>
        </w:rPr>
        <w:t>Tk. 4,50</w:t>
      </w:r>
      <w:r w:rsidR="00A524D0" w:rsidRPr="00921EC0">
        <w:rPr>
          <w:rFonts w:ascii="Times New Roman" w:hAnsi="Times New Roman" w:cs="Times New Roman"/>
          <w:bCs/>
          <w:sz w:val="24"/>
          <w:szCs w:val="24"/>
        </w:rPr>
        <w:t>,000/- (Four lac fifty thousand)</w:t>
      </w:r>
      <w:r w:rsidR="00A524D0" w:rsidRPr="00921EC0">
        <w:rPr>
          <w:rFonts w:ascii="Times New Roman" w:hAnsi="Times New Roman" w:cs="Times New Roman"/>
          <w:sz w:val="24"/>
          <w:szCs w:val="24"/>
        </w:rPr>
        <w:t xml:space="preserve"> only dated 10/06/2018, </w:t>
      </w:r>
    </w:p>
    <w:p w14:paraId="134CEAF1" w14:textId="77777777" w:rsidR="00A524D0" w:rsidRPr="00921EC0" w:rsidRDefault="00FF1A27" w:rsidP="00A524D0">
      <w:pPr>
        <w:pStyle w:val="ListParagraph"/>
        <w:numPr>
          <w:ilvl w:val="0"/>
          <w:numId w:val="17"/>
        </w:numPr>
        <w:spacing w:after="0" w:line="240" w:lineRule="auto"/>
        <w:ind w:left="2070" w:hanging="630"/>
        <w:jc w:val="both"/>
        <w:rPr>
          <w:rFonts w:ascii="Times New Roman" w:hAnsi="Times New Roman" w:cs="Times New Roman"/>
          <w:sz w:val="24"/>
          <w:szCs w:val="24"/>
        </w:rPr>
      </w:pPr>
      <w:r w:rsidRPr="00921EC0">
        <w:rPr>
          <w:rFonts w:ascii="Times New Roman" w:hAnsi="Times New Roman" w:cs="Times New Roman"/>
          <w:sz w:val="24"/>
          <w:szCs w:val="24"/>
        </w:rPr>
        <w:t xml:space="preserve">Letter of </w:t>
      </w:r>
      <w:r w:rsidR="0044237D" w:rsidRPr="00921EC0">
        <w:rPr>
          <w:rFonts w:ascii="Times New Roman" w:hAnsi="Times New Roman" w:cs="Times New Roman"/>
          <w:sz w:val="24"/>
          <w:szCs w:val="24"/>
        </w:rPr>
        <w:t xml:space="preserve">Lien Set-off Over Deposit Account/ </w:t>
      </w:r>
      <w:r w:rsidR="00D10C39" w:rsidRPr="00921EC0">
        <w:rPr>
          <w:rFonts w:ascii="Times New Roman" w:hAnsi="Times New Roman" w:cs="Times New Roman"/>
          <w:sz w:val="24"/>
          <w:szCs w:val="24"/>
        </w:rPr>
        <w:t>Credit B</w:t>
      </w:r>
      <w:r w:rsidR="00375DA5" w:rsidRPr="00921EC0">
        <w:rPr>
          <w:rFonts w:ascii="Times New Roman" w:hAnsi="Times New Roman" w:cs="Times New Roman"/>
          <w:sz w:val="24"/>
          <w:szCs w:val="24"/>
        </w:rPr>
        <w:t>a</w:t>
      </w:r>
      <w:r w:rsidR="00D10C39" w:rsidRPr="00921EC0">
        <w:rPr>
          <w:rFonts w:ascii="Times New Roman" w:hAnsi="Times New Roman" w:cs="Times New Roman"/>
          <w:sz w:val="24"/>
          <w:szCs w:val="24"/>
        </w:rPr>
        <w:t>lanc</w:t>
      </w:r>
      <w:r w:rsidR="00375DA5" w:rsidRPr="00921EC0">
        <w:rPr>
          <w:rFonts w:ascii="Times New Roman" w:hAnsi="Times New Roman" w:cs="Times New Roman"/>
          <w:sz w:val="24"/>
          <w:szCs w:val="24"/>
        </w:rPr>
        <w:t>e</w:t>
      </w:r>
      <w:r w:rsidR="00D10C39" w:rsidRPr="00921EC0">
        <w:rPr>
          <w:rFonts w:ascii="Times New Roman" w:hAnsi="Times New Roman" w:cs="Times New Roman"/>
          <w:sz w:val="24"/>
          <w:szCs w:val="24"/>
        </w:rPr>
        <w:t xml:space="preserve">s / </w:t>
      </w:r>
      <w:r w:rsidR="0044237D" w:rsidRPr="00921EC0">
        <w:rPr>
          <w:rFonts w:ascii="Times New Roman" w:hAnsi="Times New Roman" w:cs="Times New Roman"/>
          <w:sz w:val="24"/>
          <w:szCs w:val="24"/>
        </w:rPr>
        <w:t xml:space="preserve">Margin </w:t>
      </w:r>
      <w:r w:rsidR="00D10C39" w:rsidRPr="00921EC0">
        <w:rPr>
          <w:rFonts w:ascii="Times New Roman" w:hAnsi="Times New Roman" w:cs="Times New Roman"/>
          <w:sz w:val="24"/>
          <w:szCs w:val="24"/>
        </w:rPr>
        <w:t>payments</w:t>
      </w:r>
      <w:r w:rsidRPr="00921EC0">
        <w:rPr>
          <w:rFonts w:ascii="Times New Roman" w:hAnsi="Times New Roman" w:cs="Times New Roman"/>
          <w:sz w:val="24"/>
          <w:szCs w:val="24"/>
        </w:rPr>
        <w:t xml:space="preserve"> for </w:t>
      </w:r>
      <w:r w:rsidR="00A524D0" w:rsidRPr="00921EC0">
        <w:rPr>
          <w:rFonts w:ascii="Times New Roman" w:hAnsi="Times New Roman" w:cs="Times New Roman"/>
          <w:sz w:val="24"/>
          <w:szCs w:val="24"/>
        </w:rPr>
        <w:t>Tk. 4,50</w:t>
      </w:r>
      <w:r w:rsidR="00A524D0" w:rsidRPr="00921EC0">
        <w:rPr>
          <w:rFonts w:ascii="Times New Roman" w:hAnsi="Times New Roman" w:cs="Times New Roman"/>
          <w:bCs/>
          <w:sz w:val="24"/>
          <w:szCs w:val="24"/>
        </w:rPr>
        <w:t>,000/- (Four lac fifty thousand)</w:t>
      </w:r>
      <w:r w:rsidR="00A524D0" w:rsidRPr="00921EC0">
        <w:rPr>
          <w:rFonts w:ascii="Times New Roman" w:hAnsi="Times New Roman" w:cs="Times New Roman"/>
          <w:sz w:val="24"/>
          <w:szCs w:val="24"/>
        </w:rPr>
        <w:t xml:space="preserve"> only dated 10/06/2018, </w:t>
      </w:r>
    </w:p>
    <w:p w14:paraId="5ACB612C" w14:textId="20CD56E9" w:rsidR="00E207CA" w:rsidRPr="00921EC0" w:rsidRDefault="00FF1A27" w:rsidP="00E207CA">
      <w:pPr>
        <w:pStyle w:val="ListParagraph"/>
        <w:numPr>
          <w:ilvl w:val="0"/>
          <w:numId w:val="17"/>
        </w:numPr>
        <w:spacing w:after="0" w:line="240" w:lineRule="auto"/>
        <w:ind w:left="2070" w:hanging="630"/>
        <w:jc w:val="both"/>
        <w:rPr>
          <w:rFonts w:ascii="Times New Roman" w:hAnsi="Times New Roman" w:cs="Times New Roman"/>
          <w:sz w:val="24"/>
          <w:szCs w:val="24"/>
        </w:rPr>
      </w:pPr>
      <w:r w:rsidRPr="00921EC0">
        <w:rPr>
          <w:rFonts w:ascii="Times New Roman" w:hAnsi="Times New Roman" w:cs="Times New Roman"/>
          <w:sz w:val="24"/>
          <w:szCs w:val="24"/>
        </w:rPr>
        <w:t xml:space="preserve">Personal letter of guarantee for </w:t>
      </w:r>
      <w:r w:rsidR="00E207CA" w:rsidRPr="00921EC0">
        <w:rPr>
          <w:rFonts w:ascii="Times New Roman" w:hAnsi="Times New Roman" w:cs="Times New Roman"/>
          <w:sz w:val="24"/>
          <w:szCs w:val="24"/>
        </w:rPr>
        <w:t>Tk. 4,50</w:t>
      </w:r>
      <w:r w:rsidR="00E207CA" w:rsidRPr="00921EC0">
        <w:rPr>
          <w:rFonts w:ascii="Times New Roman" w:hAnsi="Times New Roman" w:cs="Times New Roman"/>
          <w:bCs/>
          <w:sz w:val="24"/>
          <w:szCs w:val="24"/>
        </w:rPr>
        <w:t>,000/- (Four lac fifty thousand)</w:t>
      </w:r>
      <w:r w:rsidR="00E207CA" w:rsidRPr="00921EC0">
        <w:rPr>
          <w:rFonts w:ascii="Times New Roman" w:hAnsi="Times New Roman" w:cs="Times New Roman"/>
          <w:sz w:val="24"/>
          <w:szCs w:val="24"/>
        </w:rPr>
        <w:t xml:space="preserve"> only dated 10/06/2018, </w:t>
      </w:r>
    </w:p>
    <w:p w14:paraId="6120E16F" w14:textId="5108D475" w:rsidR="00FB44FC" w:rsidRDefault="00FB44FC" w:rsidP="00E207CA">
      <w:pPr>
        <w:spacing w:after="0" w:line="240" w:lineRule="auto"/>
        <w:ind w:left="2070" w:hanging="2070"/>
        <w:jc w:val="both"/>
        <w:rPr>
          <w:rFonts w:ascii="Times New Roman" w:hAnsi="Times New Roman" w:cs="Times New Roman"/>
          <w:sz w:val="24"/>
          <w:szCs w:val="24"/>
        </w:rPr>
      </w:pPr>
    </w:p>
    <w:p w14:paraId="29289B85" w14:textId="518F6C15" w:rsidR="003253FB" w:rsidRPr="00FB44FC" w:rsidRDefault="003253FB" w:rsidP="00FB44FC">
      <w:pPr>
        <w:pStyle w:val="ListParagraph"/>
        <w:numPr>
          <w:ilvl w:val="0"/>
          <w:numId w:val="14"/>
        </w:numPr>
        <w:spacing w:after="0" w:line="240" w:lineRule="auto"/>
        <w:jc w:val="both"/>
        <w:rPr>
          <w:rFonts w:ascii="Times New Roman" w:hAnsi="Times New Roman" w:cs="Times New Roman"/>
          <w:sz w:val="24"/>
          <w:szCs w:val="24"/>
        </w:rPr>
      </w:pPr>
      <w:r w:rsidRPr="00FB44FC">
        <w:rPr>
          <w:rFonts w:ascii="Times New Roman" w:hAnsi="Times New Roman" w:cs="Times New Roman"/>
          <w:sz w:val="24"/>
          <w:szCs w:val="24"/>
        </w:rPr>
        <w:t xml:space="preserve">That </w:t>
      </w:r>
      <w:r w:rsidRPr="00C049E1">
        <w:rPr>
          <w:rFonts w:ascii="Times New Roman" w:hAnsi="Times New Roman" w:cs="Times New Roman"/>
          <w:sz w:val="24"/>
          <w:szCs w:val="24"/>
        </w:rPr>
        <w:t>you 2 Notice Recipient</w:t>
      </w:r>
      <w:r w:rsidRPr="00FB44FC">
        <w:rPr>
          <w:rFonts w:ascii="Times New Roman" w:hAnsi="Times New Roman" w:cs="Times New Roman"/>
          <w:sz w:val="24"/>
          <w:szCs w:val="24"/>
        </w:rPr>
        <w:t xml:space="preserve"> had stood as personal guarantors for the credit facility by signing letters of guarantee in favor of my client to secure the repayment of the credit facility.</w:t>
      </w:r>
    </w:p>
    <w:p w14:paraId="15E3052D"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14A4A3E" w14:textId="27B64AF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4CE">
        <w:rPr>
          <w:rFonts w:ascii="Times New Roman" w:hAnsi="Times New Roman" w:cs="Times New Roman"/>
          <w:sz w:val="24"/>
          <w:szCs w:val="24"/>
        </w:rPr>
        <w:t>That you did not pay the credit facility within the stipulated period of time and therefore my client during last several moments had met with you several times, made phone calls and letter,</w:t>
      </w:r>
      <w:r>
        <w:rPr>
          <w:rFonts w:ascii="Times New Roman" w:hAnsi="Times New Roman" w:cs="Times New Roman"/>
          <w:sz w:val="24"/>
          <w:szCs w:val="24"/>
        </w:rPr>
        <w:t xml:space="preserve"> </w:t>
      </w:r>
      <w:r w:rsidRPr="009374CE">
        <w:rPr>
          <w:rFonts w:ascii="Times New Roman" w:hAnsi="Times New Roman" w:cs="Times New Roman"/>
          <w:sz w:val="24"/>
          <w:szCs w:val="24"/>
        </w:rPr>
        <w:t>my client called upon you to pay my clients entire outstanding dues for adjusting the outstanding credit facility but you did not come forward to settle the same.</w:t>
      </w:r>
    </w:p>
    <w:p w14:paraId="5A0EFD85" w14:textId="77777777" w:rsidR="003253FB" w:rsidRPr="009374CE" w:rsidRDefault="003253FB" w:rsidP="003253FB">
      <w:pPr>
        <w:pStyle w:val="ListParagraph"/>
        <w:spacing w:after="0" w:line="240" w:lineRule="auto"/>
        <w:ind w:left="1080"/>
        <w:jc w:val="both"/>
        <w:rPr>
          <w:rFonts w:ascii="Times New Roman" w:hAnsi="Times New Roman" w:cs="Times New Roman"/>
          <w:sz w:val="24"/>
          <w:szCs w:val="24"/>
        </w:rPr>
      </w:pPr>
    </w:p>
    <w:p w14:paraId="0C20BEB9" w14:textId="6F037890"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is obvious from your conduct that you are evading and procrastinating to pay the outstanding credit facility to my client with mala fide intention to deprive my client from getting paid its dues with your substantial part of which comprises the depositor’s money. Therefore, the management of my client viewed the nonpayment of your credit facility seriously and approved necessary legal actions against you.</w:t>
      </w:r>
    </w:p>
    <w:p w14:paraId="5F4165CB" w14:textId="77777777" w:rsidR="003253FB" w:rsidRPr="00BF4FCA" w:rsidRDefault="003253FB" w:rsidP="003253FB">
      <w:pPr>
        <w:pStyle w:val="ListParagraph"/>
        <w:rPr>
          <w:rFonts w:ascii="Times New Roman" w:hAnsi="Times New Roman" w:cs="Times New Roman"/>
          <w:sz w:val="24"/>
          <w:szCs w:val="24"/>
        </w:rPr>
      </w:pPr>
    </w:p>
    <w:p w14:paraId="6AEB0B7D" w14:textId="42953092" w:rsidR="003253FB" w:rsidRPr="00DD056C"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DD056C">
        <w:rPr>
          <w:rFonts w:ascii="Times New Roman" w:hAnsi="Times New Roman" w:cs="Times New Roman"/>
          <w:sz w:val="24"/>
          <w:szCs w:val="24"/>
        </w:rPr>
        <w:t xml:space="preserve">That my client being a banking company cannot afford to sustain and unlimited delay in recovering its dues. Your present outstanding dues lying with my client is of </w:t>
      </w:r>
      <w:r w:rsidRPr="00DD056C">
        <w:rPr>
          <w:rFonts w:ascii="Times New Roman" w:hAnsi="Times New Roman" w:cs="Times New Roman"/>
          <w:b/>
          <w:sz w:val="24"/>
          <w:szCs w:val="24"/>
        </w:rPr>
        <w:t xml:space="preserve">Tk. </w:t>
      </w:r>
      <w:r w:rsidR="00300F4F" w:rsidRPr="00DD056C">
        <w:rPr>
          <w:rFonts w:ascii="Times New Roman" w:hAnsi="Times New Roman" w:cs="Times New Roman"/>
          <w:b/>
          <w:sz w:val="24"/>
          <w:szCs w:val="24"/>
        </w:rPr>
        <w:t>3</w:t>
      </w:r>
      <w:r w:rsidR="00DD056C" w:rsidRPr="00DD056C">
        <w:rPr>
          <w:rFonts w:ascii="Times New Roman" w:hAnsi="Times New Roman" w:cs="Times New Roman"/>
          <w:b/>
          <w:sz w:val="24"/>
          <w:szCs w:val="24"/>
        </w:rPr>
        <w:t>,</w:t>
      </w:r>
      <w:r w:rsidR="00300F4F" w:rsidRPr="00DD056C">
        <w:rPr>
          <w:rFonts w:ascii="Times New Roman" w:hAnsi="Times New Roman" w:cs="Times New Roman"/>
          <w:b/>
          <w:sz w:val="24"/>
          <w:szCs w:val="24"/>
        </w:rPr>
        <w:t>65,724.25</w:t>
      </w:r>
      <w:r w:rsidR="00650727" w:rsidRPr="00DD056C">
        <w:rPr>
          <w:rFonts w:ascii="Times New Roman" w:hAnsi="Times New Roman" w:cs="Times New Roman"/>
          <w:b/>
          <w:bCs/>
          <w:sz w:val="24"/>
          <w:szCs w:val="24"/>
        </w:rPr>
        <w:t xml:space="preserve"> (T</w:t>
      </w:r>
      <w:r w:rsidR="00300F4F" w:rsidRPr="00DD056C">
        <w:rPr>
          <w:rFonts w:ascii="Times New Roman" w:hAnsi="Times New Roman" w:cs="Times New Roman"/>
          <w:b/>
          <w:bCs/>
          <w:sz w:val="24"/>
          <w:szCs w:val="24"/>
        </w:rPr>
        <w:t>hree</w:t>
      </w:r>
      <w:r w:rsidR="00650727" w:rsidRPr="00DD056C">
        <w:rPr>
          <w:rFonts w:ascii="Times New Roman" w:hAnsi="Times New Roman" w:cs="Times New Roman"/>
          <w:b/>
          <w:sz w:val="24"/>
          <w:szCs w:val="24"/>
        </w:rPr>
        <w:t xml:space="preserve"> lac </w:t>
      </w:r>
      <w:r w:rsidR="00300F4F" w:rsidRPr="00DD056C">
        <w:rPr>
          <w:rFonts w:ascii="Times New Roman" w:hAnsi="Times New Roman" w:cs="Times New Roman"/>
          <w:b/>
          <w:sz w:val="24"/>
          <w:szCs w:val="24"/>
        </w:rPr>
        <w:t>Sixty Five</w:t>
      </w:r>
      <w:r w:rsidR="00730DA1" w:rsidRPr="00DD056C">
        <w:rPr>
          <w:rFonts w:ascii="Times New Roman" w:hAnsi="Times New Roman" w:cs="Times New Roman"/>
          <w:b/>
          <w:sz w:val="24"/>
          <w:szCs w:val="24"/>
        </w:rPr>
        <w:t xml:space="preserve"> </w:t>
      </w:r>
      <w:r w:rsidR="00650727" w:rsidRPr="00DD056C">
        <w:rPr>
          <w:rFonts w:ascii="Times New Roman" w:hAnsi="Times New Roman" w:cs="Times New Roman"/>
          <w:b/>
          <w:sz w:val="24"/>
          <w:szCs w:val="24"/>
        </w:rPr>
        <w:t xml:space="preserve">thousand </w:t>
      </w:r>
      <w:r w:rsidR="00300F4F" w:rsidRPr="00DD056C">
        <w:rPr>
          <w:rFonts w:ascii="Times New Roman" w:hAnsi="Times New Roman" w:cs="Times New Roman"/>
          <w:b/>
          <w:sz w:val="24"/>
          <w:szCs w:val="24"/>
        </w:rPr>
        <w:t>Seven</w:t>
      </w:r>
      <w:r w:rsidR="00730DA1" w:rsidRPr="00DD056C">
        <w:rPr>
          <w:rFonts w:ascii="Times New Roman" w:hAnsi="Times New Roman" w:cs="Times New Roman"/>
          <w:b/>
          <w:sz w:val="24"/>
          <w:szCs w:val="24"/>
        </w:rPr>
        <w:t xml:space="preserve"> h</w:t>
      </w:r>
      <w:r w:rsidR="0068512F" w:rsidRPr="00DD056C">
        <w:rPr>
          <w:rFonts w:ascii="Times New Roman" w:hAnsi="Times New Roman" w:cs="Times New Roman"/>
          <w:b/>
          <w:sz w:val="24"/>
          <w:szCs w:val="24"/>
        </w:rPr>
        <w:t xml:space="preserve">undred </w:t>
      </w:r>
      <w:r w:rsidR="00300F4F" w:rsidRPr="00DD056C">
        <w:rPr>
          <w:rFonts w:ascii="Times New Roman" w:hAnsi="Times New Roman" w:cs="Times New Roman"/>
          <w:b/>
          <w:sz w:val="24"/>
          <w:szCs w:val="24"/>
        </w:rPr>
        <w:t>Twenty four</w:t>
      </w:r>
      <w:r w:rsidR="00650727" w:rsidRPr="00DD056C">
        <w:rPr>
          <w:rFonts w:ascii="Times New Roman" w:hAnsi="Times New Roman" w:cs="Times New Roman"/>
          <w:b/>
          <w:sz w:val="24"/>
          <w:szCs w:val="24"/>
        </w:rPr>
        <w:t xml:space="preserve"> </w:t>
      </w:r>
      <w:r w:rsidR="00FD3183" w:rsidRPr="00DD056C">
        <w:rPr>
          <w:rFonts w:ascii="Times New Roman" w:hAnsi="Times New Roman" w:cs="Times New Roman"/>
          <w:b/>
          <w:sz w:val="24"/>
          <w:szCs w:val="24"/>
        </w:rPr>
        <w:t>a</w:t>
      </w:r>
      <w:r w:rsidR="00300F4F" w:rsidRPr="00DD056C">
        <w:rPr>
          <w:rFonts w:ascii="Times New Roman" w:hAnsi="Times New Roman" w:cs="Times New Roman"/>
          <w:b/>
          <w:sz w:val="24"/>
          <w:szCs w:val="24"/>
        </w:rPr>
        <w:t>nd twenty five</w:t>
      </w:r>
      <w:r w:rsidR="00FD3183" w:rsidRPr="00DD056C">
        <w:rPr>
          <w:rFonts w:ascii="Times New Roman" w:hAnsi="Times New Roman" w:cs="Times New Roman"/>
          <w:b/>
          <w:sz w:val="24"/>
          <w:szCs w:val="24"/>
        </w:rPr>
        <w:t xml:space="preserve"> paisa</w:t>
      </w:r>
      <w:r w:rsidR="0068512F" w:rsidRPr="00DD056C">
        <w:rPr>
          <w:rFonts w:ascii="Times New Roman" w:hAnsi="Times New Roman" w:cs="Times New Roman"/>
          <w:b/>
          <w:sz w:val="24"/>
          <w:szCs w:val="24"/>
        </w:rPr>
        <w:t xml:space="preserve">) only </w:t>
      </w:r>
      <w:r w:rsidRPr="00DD056C">
        <w:rPr>
          <w:rFonts w:ascii="Times New Roman" w:hAnsi="Times New Roman" w:cs="Times New Roman"/>
          <w:b/>
          <w:sz w:val="24"/>
          <w:szCs w:val="24"/>
        </w:rPr>
        <w:t xml:space="preserve">as on </w:t>
      </w:r>
      <w:r w:rsidR="005460B1" w:rsidRPr="00DD056C">
        <w:rPr>
          <w:rFonts w:ascii="Times New Roman" w:hAnsi="Times New Roman" w:cs="Times New Roman"/>
          <w:b/>
          <w:sz w:val="24"/>
          <w:szCs w:val="24"/>
        </w:rPr>
        <w:t>22</w:t>
      </w:r>
      <w:r w:rsidR="00A15C7C" w:rsidRPr="00DD056C">
        <w:rPr>
          <w:rFonts w:ascii="Times New Roman" w:hAnsi="Times New Roman" w:cs="Times New Roman"/>
          <w:b/>
          <w:sz w:val="24"/>
          <w:szCs w:val="24"/>
        </w:rPr>
        <w:t>/</w:t>
      </w:r>
      <w:r w:rsidR="005460B1" w:rsidRPr="00DD056C">
        <w:rPr>
          <w:rFonts w:ascii="Times New Roman" w:hAnsi="Times New Roman" w:cs="Times New Roman"/>
          <w:b/>
          <w:sz w:val="24"/>
          <w:szCs w:val="24"/>
        </w:rPr>
        <w:t>10</w:t>
      </w:r>
      <w:r w:rsidR="00D9213D" w:rsidRPr="00DD056C">
        <w:rPr>
          <w:rFonts w:ascii="Times New Roman" w:hAnsi="Times New Roman" w:cs="Times New Roman"/>
          <w:b/>
          <w:sz w:val="24"/>
          <w:szCs w:val="24"/>
        </w:rPr>
        <w:t>/2024</w:t>
      </w:r>
      <w:r w:rsidRPr="00DD056C">
        <w:rPr>
          <w:rFonts w:ascii="Times New Roman" w:hAnsi="Times New Roman" w:cs="Times New Roman"/>
          <w:b/>
          <w:sz w:val="24"/>
          <w:szCs w:val="24"/>
        </w:rPr>
        <w:t>.</w:t>
      </w:r>
    </w:p>
    <w:p w14:paraId="5624A615" w14:textId="77777777" w:rsidR="003253FB" w:rsidRPr="00E315E8" w:rsidRDefault="003253FB" w:rsidP="003253FB">
      <w:pPr>
        <w:pStyle w:val="ListParagraph"/>
        <w:rPr>
          <w:rFonts w:ascii="Times New Roman" w:hAnsi="Times New Roman" w:cs="Times New Roman"/>
          <w:sz w:val="24"/>
          <w:szCs w:val="24"/>
        </w:rPr>
      </w:pPr>
    </w:p>
    <w:p w14:paraId="57044E37"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because of your failure to repay the overdue outstanding, my client having no other option has instructed us to start proceedings against you and to your guarantors under the Artha Rin Adalat Ain 2003.</w:t>
      </w:r>
    </w:p>
    <w:p w14:paraId="5B3984F9"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8AF1B00"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you have stood surety for the loan on behalf of the borrower. As a surety you have also coextensive liability to pay the outstanding loan amount of the borrower to my client. In default, my client is entitled to recovered the said credit facility by taking legal action against you to recovery my client’s dues.</w:t>
      </w:r>
    </w:p>
    <w:p w14:paraId="00ABA0FA"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314485C5" w14:textId="707525C8" w:rsidR="00AA04BB" w:rsidRPr="00DD056C" w:rsidRDefault="003253FB" w:rsidP="00AA04BB">
      <w:pPr>
        <w:pStyle w:val="ListParagraph"/>
        <w:numPr>
          <w:ilvl w:val="0"/>
          <w:numId w:val="14"/>
        </w:numPr>
        <w:spacing w:after="0" w:line="240" w:lineRule="auto"/>
        <w:jc w:val="both"/>
        <w:rPr>
          <w:rFonts w:ascii="Times New Roman" w:hAnsi="Times New Roman" w:cs="Times New Roman"/>
          <w:sz w:val="24"/>
          <w:szCs w:val="24"/>
        </w:rPr>
      </w:pPr>
      <w:r w:rsidRPr="00DD056C">
        <w:rPr>
          <w:rFonts w:ascii="Times New Roman" w:hAnsi="Times New Roman" w:cs="Times New Roman"/>
          <w:sz w:val="24"/>
          <w:szCs w:val="24"/>
        </w:rPr>
        <w:t xml:space="preserve">On the basis of the forgoing facts and circumstances, we on behalf of my client BRAC Bank limited, hereby request you to pay the overdue amount of </w:t>
      </w:r>
      <w:r w:rsidR="00AA04BB" w:rsidRPr="00DD056C">
        <w:rPr>
          <w:rFonts w:ascii="Times New Roman" w:hAnsi="Times New Roman" w:cs="Times New Roman"/>
          <w:b/>
          <w:sz w:val="24"/>
          <w:szCs w:val="24"/>
        </w:rPr>
        <w:t>Tk. 3</w:t>
      </w:r>
      <w:r w:rsidR="00DD056C" w:rsidRPr="00DD056C">
        <w:rPr>
          <w:rFonts w:ascii="Times New Roman" w:hAnsi="Times New Roman" w:cs="Times New Roman"/>
          <w:b/>
          <w:sz w:val="24"/>
          <w:szCs w:val="24"/>
        </w:rPr>
        <w:t>,</w:t>
      </w:r>
      <w:r w:rsidR="00AA04BB" w:rsidRPr="00DD056C">
        <w:rPr>
          <w:rFonts w:ascii="Times New Roman" w:hAnsi="Times New Roman" w:cs="Times New Roman"/>
          <w:b/>
          <w:sz w:val="24"/>
          <w:szCs w:val="24"/>
        </w:rPr>
        <w:t>65,724.25</w:t>
      </w:r>
      <w:r w:rsidR="00AA04BB" w:rsidRPr="00DD056C">
        <w:rPr>
          <w:rFonts w:ascii="Times New Roman" w:hAnsi="Times New Roman" w:cs="Times New Roman"/>
          <w:b/>
          <w:bCs/>
          <w:sz w:val="24"/>
          <w:szCs w:val="24"/>
        </w:rPr>
        <w:t xml:space="preserve"> (Three</w:t>
      </w:r>
      <w:r w:rsidR="00AA04BB" w:rsidRPr="00DD056C">
        <w:rPr>
          <w:rFonts w:ascii="Times New Roman" w:hAnsi="Times New Roman" w:cs="Times New Roman"/>
          <w:b/>
          <w:sz w:val="24"/>
          <w:szCs w:val="24"/>
        </w:rPr>
        <w:t xml:space="preserve"> lac Sixty Five thousand Seven hundred Twenty four and twenty five paisa) only as on 22/10/2024.</w:t>
      </w:r>
    </w:p>
    <w:p w14:paraId="732F2DB1" w14:textId="0104D3F8" w:rsidR="00F77C89" w:rsidRPr="00AA04BB" w:rsidRDefault="00F77C89" w:rsidP="00AA04BB">
      <w:pPr>
        <w:pStyle w:val="ListParagraph"/>
        <w:spacing w:after="0" w:line="240" w:lineRule="auto"/>
        <w:ind w:left="1080"/>
        <w:jc w:val="both"/>
        <w:rPr>
          <w:rFonts w:ascii="Times New Roman" w:hAnsi="Times New Roman" w:cs="Times New Roman"/>
          <w:sz w:val="24"/>
          <w:szCs w:val="24"/>
        </w:rPr>
      </w:pPr>
    </w:p>
    <w:p w14:paraId="534B3F5B" w14:textId="5C406A01" w:rsidR="003253FB" w:rsidRPr="00F77C89" w:rsidRDefault="00F66C93" w:rsidP="003253FB">
      <w:pPr>
        <w:pStyle w:val="ListParagraph"/>
        <w:numPr>
          <w:ilvl w:val="0"/>
          <w:numId w:val="14"/>
        </w:numPr>
        <w:spacing w:after="0" w:line="240" w:lineRule="auto"/>
        <w:jc w:val="both"/>
        <w:rPr>
          <w:rFonts w:ascii="Times New Roman" w:hAnsi="Times New Roman" w:cs="Times New Roman"/>
          <w:sz w:val="24"/>
          <w:szCs w:val="24"/>
        </w:rPr>
      </w:pPr>
      <w:r w:rsidRPr="00F77C89">
        <w:rPr>
          <w:rFonts w:ascii="Times New Roman" w:hAnsi="Times New Roman" w:cs="Times New Roman"/>
          <w:b/>
          <w:sz w:val="24"/>
          <w:szCs w:val="24"/>
        </w:rPr>
        <w:t xml:space="preserve"> </w:t>
      </w:r>
      <w:r w:rsidR="003253FB" w:rsidRPr="00F77C89">
        <w:rPr>
          <w:rFonts w:ascii="Times New Roman" w:hAnsi="Times New Roman" w:cs="Times New Roman"/>
          <w:sz w:val="24"/>
          <w:szCs w:val="24"/>
        </w:rPr>
        <w:t>with up-to-date interest to my client within 7 (seven) days from the date of receipt of this legal notice. In the event of your failure to do so, my client shall have no other option but to initiate proceedings in the courts of law necessary to adjust the overdue outstanding in full. In that event you shall be held responsible for all the cost and consequences thereof.</w:t>
      </w:r>
    </w:p>
    <w:p w14:paraId="08CA6A2B" w14:textId="77777777" w:rsidR="003253FB" w:rsidRPr="00E17921" w:rsidRDefault="003253FB" w:rsidP="003253FB">
      <w:pPr>
        <w:pStyle w:val="ListParagraph"/>
        <w:spacing w:after="0" w:line="240" w:lineRule="auto"/>
        <w:ind w:left="1440"/>
        <w:jc w:val="center"/>
        <w:rPr>
          <w:rFonts w:ascii="Times New Roman" w:hAnsi="Times New Roman" w:cs="Times New Roman"/>
          <w:b/>
          <w:bCs/>
          <w:sz w:val="24"/>
          <w:szCs w:val="24"/>
        </w:rPr>
      </w:pPr>
    </w:p>
    <w:p w14:paraId="5857A5F9" w14:textId="77777777" w:rsidR="003253FB" w:rsidRPr="00E17921" w:rsidRDefault="003253FB" w:rsidP="003253FB">
      <w:pPr>
        <w:spacing w:after="0" w:line="240" w:lineRule="auto"/>
        <w:ind w:left="1080"/>
        <w:jc w:val="both"/>
        <w:rPr>
          <w:rFonts w:ascii="Times New Roman" w:hAnsi="Times New Roman" w:cs="Times New Roman"/>
          <w:sz w:val="24"/>
          <w:szCs w:val="24"/>
        </w:rPr>
      </w:pPr>
      <w:r w:rsidRPr="00E17921">
        <w:rPr>
          <w:rFonts w:ascii="Times New Roman" w:hAnsi="Times New Roman" w:cs="Times New Roman"/>
          <w:sz w:val="24"/>
          <w:szCs w:val="24"/>
        </w:rPr>
        <w:t>(</w:t>
      </w:r>
      <w:r>
        <w:rPr>
          <w:rFonts w:ascii="Times New Roman" w:hAnsi="Times New Roman" w:cs="Times New Roman"/>
          <w:sz w:val="24"/>
          <w:szCs w:val="24"/>
        </w:rPr>
        <w:t>***</w:t>
      </w:r>
      <w:r w:rsidRPr="00E17921">
        <w:rPr>
          <w:rFonts w:ascii="Times New Roman" w:hAnsi="Times New Roman" w:cs="Times New Roman"/>
          <w:sz w:val="24"/>
          <w:szCs w:val="24"/>
        </w:rPr>
        <w:t>N</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B</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A copy of this legal notice is kept in my chamber for future use and further reference)</w:t>
      </w:r>
    </w:p>
    <w:p w14:paraId="35871DB2" w14:textId="77777777" w:rsidR="003253FB" w:rsidRPr="00E17921" w:rsidRDefault="003253FB" w:rsidP="003253FB">
      <w:pPr>
        <w:spacing w:after="0" w:line="240" w:lineRule="auto"/>
        <w:jc w:val="both"/>
        <w:rPr>
          <w:rFonts w:ascii="Times New Roman" w:hAnsi="Times New Roman" w:cs="Times New Roman"/>
          <w:sz w:val="24"/>
          <w:szCs w:val="24"/>
        </w:rPr>
      </w:pPr>
    </w:p>
    <w:p w14:paraId="1B8B0025"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Your faithfully</w:t>
      </w:r>
    </w:p>
    <w:p w14:paraId="3E91540C"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 xml:space="preserve"> </w:t>
      </w:r>
    </w:p>
    <w:p w14:paraId="68522A92"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Sk. Shariful Islam (Sharif)</w:t>
      </w:r>
    </w:p>
    <w:p w14:paraId="4D59CB4D" w14:textId="0CF4D5AF" w:rsidR="00056E69" w:rsidRPr="006F0619" w:rsidRDefault="003253FB" w:rsidP="00D9213D">
      <w:pPr>
        <w:spacing w:after="0" w:line="240" w:lineRule="auto"/>
        <w:jc w:val="right"/>
        <w:rPr>
          <w:sz w:val="26"/>
          <w:szCs w:val="26"/>
        </w:rPr>
      </w:pPr>
      <w:r w:rsidRPr="00E17921">
        <w:rPr>
          <w:rFonts w:ascii="Times New Roman" w:hAnsi="Times New Roman" w:cs="Times New Roman"/>
          <w:sz w:val="24"/>
          <w:szCs w:val="24"/>
        </w:rPr>
        <w:tab/>
      </w:r>
      <w:r w:rsidRPr="00E17921">
        <w:rPr>
          <w:rFonts w:ascii="Times New Roman" w:hAnsi="Times New Roman" w:cs="Times New Roman"/>
          <w:sz w:val="24"/>
          <w:szCs w:val="24"/>
        </w:rPr>
        <w:tab/>
        <w:t>Advocate, Supreme Court of Bangladesh.</w:t>
      </w:r>
    </w:p>
    <w:sectPr w:rsidR="00056E69" w:rsidRPr="006F0619" w:rsidSect="00011FB2">
      <w:headerReference w:type="default" r:id="rId9"/>
      <w:footerReference w:type="default" r:id="rId10"/>
      <w:pgSz w:w="11907" w:h="16839" w:code="9"/>
      <w:pgMar w:top="1440" w:right="720" w:bottom="1440" w:left="2016"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9F8AAF" w14:textId="77777777" w:rsidR="002A44A7" w:rsidRDefault="002A44A7" w:rsidP="00B94ACD">
      <w:pPr>
        <w:spacing w:after="0" w:line="240" w:lineRule="auto"/>
      </w:pPr>
      <w:r>
        <w:separator/>
      </w:r>
    </w:p>
  </w:endnote>
  <w:endnote w:type="continuationSeparator" w:id="0">
    <w:p w14:paraId="2B876451" w14:textId="77777777" w:rsidR="002A44A7" w:rsidRDefault="002A44A7" w:rsidP="00B9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012738"/>
      <w:docPartObj>
        <w:docPartGallery w:val="Page Numbers (Bottom of Page)"/>
        <w:docPartUnique/>
      </w:docPartObj>
    </w:sdtPr>
    <w:sdtEndPr/>
    <w:sdtContent>
      <w:sdt>
        <w:sdtPr>
          <w:id w:val="98381352"/>
          <w:docPartObj>
            <w:docPartGallery w:val="Page Numbers (Top of Page)"/>
            <w:docPartUnique/>
          </w:docPartObj>
        </w:sdtPr>
        <w:sdtEndPr/>
        <w:sdtContent>
          <w:p w14:paraId="6C77BB4F" w14:textId="77777777" w:rsidR="00011FB2" w:rsidRDefault="00011FB2" w:rsidP="00AE5F93">
            <w:pPr>
              <w:pStyle w:val="Footer"/>
              <w:jc w:val="center"/>
            </w:pPr>
          </w:p>
          <w:p w14:paraId="4CAD6DC9" w14:textId="305710E3" w:rsidR="006E25C0" w:rsidRDefault="006E25C0" w:rsidP="00AE5F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A44A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A44A7">
              <w:rPr>
                <w:b/>
                <w:bCs/>
                <w:noProof/>
              </w:rPr>
              <w:t>1</w:t>
            </w:r>
            <w:r>
              <w:rPr>
                <w:b/>
                <w:bCs/>
                <w:sz w:val="24"/>
                <w:szCs w:val="24"/>
              </w:rPr>
              <w:fldChar w:fldCharType="end"/>
            </w:r>
          </w:p>
        </w:sdtContent>
      </w:sdt>
    </w:sdtContent>
  </w:sdt>
  <w:p w14:paraId="6CBD8981" w14:textId="77777777" w:rsidR="006E25C0" w:rsidRDefault="006E25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6CABF7" w14:textId="77777777" w:rsidR="002A44A7" w:rsidRDefault="002A44A7" w:rsidP="00B94ACD">
      <w:pPr>
        <w:spacing w:after="0" w:line="240" w:lineRule="auto"/>
      </w:pPr>
      <w:r>
        <w:separator/>
      </w:r>
    </w:p>
  </w:footnote>
  <w:footnote w:type="continuationSeparator" w:id="0">
    <w:p w14:paraId="6B47FD9A" w14:textId="77777777" w:rsidR="002A44A7" w:rsidRDefault="002A44A7" w:rsidP="00B94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7D582" w14:textId="3F5BF996" w:rsidR="006E25C0" w:rsidRPr="00FD5834" w:rsidRDefault="00495CFE" w:rsidP="00FD5834">
    <w:pPr>
      <w:pStyle w:val="Title"/>
      <w:pBdr>
        <w:bottom w:val="single" w:sz="8" w:space="12" w:color="4F81BD" w:themeColor="accent1"/>
      </w:pBdr>
      <w:spacing w:after="0"/>
      <w:jc w:val="center"/>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444373">
      <w:rPr>
        <w:b/>
        <w:noProof/>
        <w:sz w:val="24"/>
        <w:szCs w:val="24"/>
      </w:rPr>
      <mc:AlternateContent>
        <mc:Choice Requires="wps">
          <w:drawing>
            <wp:anchor distT="0" distB="0" distL="114300" distR="114300" simplePos="0" relativeHeight="251663360" behindDoc="0" locked="0" layoutInCell="1" allowOverlap="1" wp14:anchorId="1C212F04" wp14:editId="6521ABFF">
              <wp:simplePos x="0" y="0"/>
              <wp:positionH relativeFrom="column">
                <wp:posOffset>-227737</wp:posOffset>
              </wp:positionH>
              <wp:positionV relativeFrom="paragraph">
                <wp:posOffset>-110418</wp:posOffset>
              </wp:positionV>
              <wp:extent cx="1268083" cy="1180465"/>
              <wp:effectExtent l="0" t="0" r="27940" b="19685"/>
              <wp:wrapNone/>
              <wp:docPr id="5" name="Flowchart: Process 5"/>
              <wp:cNvGraphicFramePr/>
              <a:graphic xmlns:a="http://schemas.openxmlformats.org/drawingml/2006/main">
                <a:graphicData uri="http://schemas.microsoft.com/office/word/2010/wordprocessingShape">
                  <wps:wsp>
                    <wps:cNvSpPr/>
                    <wps:spPr>
                      <a:xfrm>
                        <a:off x="0" y="0"/>
                        <a:ext cx="1268083"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6" type="#_x0000_t109" style="position:absolute;left:0;text-align:left;margin-left:-17.95pt;margin-top:-8.7pt;width:99.85pt;height:9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" fillcolor="white [3201]" strokecolor="white [3212]" strokeweight="2pt">
              <v:textbo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v:textbox>
            </v:shape>
          </w:pict>
        </mc:Fallback>
      </mc:AlternateContent>
    </w:r>
    <w:r w:rsidRPr="00444373">
      <w:rPr>
        <w:b/>
        <w:noProof/>
        <w:sz w:val="24"/>
        <w:szCs w:val="24"/>
      </w:rPr>
      <mc:AlternateContent>
        <mc:Choice Requires="wps">
          <w:drawing>
            <wp:anchor distT="0" distB="0" distL="114300" distR="114300" simplePos="0" relativeHeight="251665408" behindDoc="0" locked="0" layoutInCell="1" allowOverlap="1" wp14:anchorId="2314466F" wp14:editId="4682CE6D">
              <wp:simplePos x="0" y="0"/>
              <wp:positionH relativeFrom="column">
                <wp:posOffset>4815840</wp:posOffset>
              </wp:positionH>
              <wp:positionV relativeFrom="paragraph">
                <wp:posOffset>-113294</wp:posOffset>
              </wp:positionV>
              <wp:extent cx="1285240" cy="1180465"/>
              <wp:effectExtent l="0" t="0" r="10160" b="19685"/>
              <wp:wrapNone/>
              <wp:docPr id="6" name="Flowchart: Process 6"/>
              <wp:cNvGraphicFramePr/>
              <a:graphic xmlns:a="http://schemas.openxmlformats.org/drawingml/2006/main">
                <a:graphicData uri="http://schemas.microsoft.com/office/word/2010/wordprocessingShape">
                  <wps:wsp>
                    <wps:cNvSpPr/>
                    <wps:spPr>
                      <a:xfrm>
                        <a:off x="0" y="0"/>
                        <a:ext cx="1285240"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27" type="#_x0000_t109" style="position:absolute;left:0;text-align:left;margin-left:379.2pt;margin-top:-8.9pt;width:101.2pt;height: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" fillcolor="white [3201]" strokecolor="white [3212]" strokeweight="2pt">
              <v:textbo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v:textbox>
            </v:shape>
          </w:pict>
        </mc:Fallback>
      </mc:AlternateContent>
    </w:r>
    <w:r w:rsidR="006E25C0" w:rsidRPr="00FD5834">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Sk. Sharif &amp; Associates</w:t>
    </w:r>
  </w:p>
  <w:p w14:paraId="30BC3FA9" w14:textId="599E4344" w:rsidR="006E25C0" w:rsidRPr="00C737F6" w:rsidRDefault="006E25C0" w:rsidP="00360FA9">
    <w:pPr>
      <w:spacing w:after="0" w:line="240" w:lineRule="auto"/>
      <w:jc w:val="center"/>
      <w:rPr>
        <w:rFonts w:ascii="Times New Roman" w:hAnsi="Times New Roman" w:cs="Times New Roman"/>
        <w:b/>
        <w:sz w:val="18"/>
      </w:rPr>
    </w:pPr>
    <w:r>
      <w:rPr>
        <w:rFonts w:ascii="Times New Roman" w:hAnsi="Times New Roman" w:cs="Times New Roman"/>
        <w:b/>
        <w:sz w:val="18"/>
      </w:rPr>
      <w:t xml:space="preserve">Chamber: Haque Mention, </w:t>
    </w:r>
    <w:r w:rsidRPr="00C737F6">
      <w:rPr>
        <w:rFonts w:ascii="Times New Roman" w:hAnsi="Times New Roman" w:cs="Times New Roman"/>
        <w:b/>
        <w:sz w:val="18"/>
      </w:rPr>
      <w:t xml:space="preserve">41/42, Court House Street, Room No. 301, </w:t>
    </w:r>
  </w:p>
  <w:p w14:paraId="40E30A3D" w14:textId="0E2CE2E0" w:rsidR="006E25C0" w:rsidRPr="00CA18EC" w:rsidRDefault="006E25C0" w:rsidP="00360FA9">
    <w:pPr>
      <w:spacing w:after="0" w:line="240" w:lineRule="auto"/>
      <w:jc w:val="center"/>
      <w:rPr>
        <w:rFonts w:ascii="Times New Roman" w:hAnsi="Times New Roman" w:cs="Times New Roman"/>
        <w:b/>
        <w:sz w:val="18"/>
        <w:lang w:val="nl-NL"/>
      </w:rPr>
    </w:pPr>
    <w:r w:rsidRPr="00CA18EC">
      <w:rPr>
        <w:rFonts w:ascii="Times New Roman" w:hAnsi="Times New Roman" w:cs="Times New Roman"/>
        <w:b/>
        <w:sz w:val="18"/>
        <w:lang w:val="nl-NL"/>
      </w:rPr>
      <w:t>Kotwali, Dhaka- 1100,</w:t>
    </w:r>
  </w:p>
  <w:p w14:paraId="610CA9D0" w14:textId="4EB3DCA4" w:rsidR="006E25C0" w:rsidRPr="00CA18EC" w:rsidRDefault="006E25C0" w:rsidP="00360FA9">
    <w:pPr>
      <w:spacing w:after="0" w:line="240" w:lineRule="auto"/>
      <w:jc w:val="center"/>
      <w:rPr>
        <w:rFonts w:ascii="Times New Roman" w:hAnsi="Times New Roman" w:cs="Times New Roman"/>
        <w:b/>
        <w:sz w:val="18"/>
        <w:lang w:val="nl-NL"/>
      </w:rPr>
    </w:pPr>
    <w:r>
      <w:rPr>
        <w:rFonts w:ascii="Times New Roman" w:hAnsi="Times New Roman" w:cs="Times New Roman"/>
        <w:b/>
        <w:sz w:val="18"/>
        <w:lang w:val="nl-NL"/>
      </w:rPr>
      <w:t>E</w:t>
    </w:r>
    <w:r w:rsidRPr="00CA18EC">
      <w:rPr>
        <w:rFonts w:ascii="Times New Roman" w:hAnsi="Times New Roman" w:cs="Times New Roman"/>
        <w:b/>
        <w:sz w:val="18"/>
        <w:lang w:val="nl-NL"/>
      </w:rPr>
      <w:t>-mail-advocateshariful@yahoo.com</w:t>
    </w:r>
  </w:p>
  <w:p w14:paraId="3DDB80BB" w14:textId="23D75430" w:rsidR="006E25C0" w:rsidRPr="00C737F6" w:rsidRDefault="00C56E97" w:rsidP="00360FA9">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jc w:val="center"/>
      <w:rPr>
        <w:sz w:val="18"/>
      </w:rPr>
    </w:pPr>
    <w:r>
      <w:rPr>
        <w:b/>
        <w:noProof/>
        <w:sz w:val="24"/>
        <w:szCs w:val="24"/>
      </w:rPr>
      <mc:AlternateContent>
        <mc:Choice Requires="wps">
          <w:drawing>
            <wp:anchor distT="0" distB="0" distL="114300" distR="114300" simplePos="0" relativeHeight="251661312" behindDoc="0" locked="0" layoutInCell="1" allowOverlap="1" wp14:anchorId="55A80F2C" wp14:editId="4F0E7FBB">
              <wp:simplePos x="0" y="0"/>
              <wp:positionH relativeFrom="column">
                <wp:posOffset>-68520</wp:posOffset>
              </wp:positionH>
              <wp:positionV relativeFrom="paragraph">
                <wp:posOffset>117894</wp:posOffset>
              </wp:positionV>
              <wp:extent cx="0" cy="9286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928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65A8506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3pt" to="-5.4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" strokecolor="black [3040]"/>
          </w:pict>
        </mc:Fallback>
      </mc:AlternateContent>
    </w:r>
    <w:r w:rsidRPr="00444373">
      <w:rPr>
        <w:b/>
        <w:noProof/>
        <w:sz w:val="24"/>
        <w:szCs w:val="24"/>
      </w:rPr>
      <mc:AlternateContent>
        <mc:Choice Requires="wps">
          <w:drawing>
            <wp:anchor distT="0" distB="0" distL="114300" distR="114300" simplePos="0" relativeHeight="251659264" behindDoc="0" locked="0" layoutInCell="1" allowOverlap="1" wp14:anchorId="46DFD15C" wp14:editId="18DA36B5">
              <wp:simplePos x="0" y="0"/>
              <wp:positionH relativeFrom="column">
                <wp:posOffset>-1233805</wp:posOffset>
              </wp:positionH>
              <wp:positionV relativeFrom="paragraph">
                <wp:posOffset>149596</wp:posOffset>
              </wp:positionV>
              <wp:extent cx="1216025" cy="6066790"/>
              <wp:effectExtent l="0" t="0" r="22225" b="10160"/>
              <wp:wrapNone/>
              <wp:docPr id="4" name="Flowchart: Process 4"/>
              <wp:cNvGraphicFramePr/>
              <a:graphic xmlns:a="http://schemas.openxmlformats.org/drawingml/2006/main">
                <a:graphicData uri="http://schemas.microsoft.com/office/word/2010/wordprocessingShape">
                  <wps:wsp>
                    <wps:cNvSpPr/>
                    <wps:spPr>
                      <a:xfrm>
                        <a:off x="0" y="0"/>
                        <a:ext cx="1216025" cy="606679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28" type="#_x0000_t109" style="position:absolute;left:0;text-align:left;margin-left:-97.15pt;margin-top:11.8pt;width:95.75pt;height:47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" fillcolor="white [3201]" strokecolor="white [3212]" strokeweight="2pt">
              <v:textbo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v:textbox>
            </v:shape>
          </w:pict>
        </mc:Fallback>
      </mc:AlternateContent>
    </w:r>
    <w:r>
      <w:rPr>
        <w:noProof/>
        <w:sz w:val="18"/>
      </w:rPr>
      <mc:AlternateContent>
        <mc:Choice Requires="wps">
          <w:drawing>
            <wp:anchor distT="0" distB="0" distL="114300" distR="114300" simplePos="0" relativeHeight="251657216" behindDoc="0" locked="0" layoutInCell="1" allowOverlap="1" wp14:anchorId="54512409" wp14:editId="288FA1D6">
              <wp:simplePos x="0" y="0"/>
              <wp:positionH relativeFrom="column">
                <wp:posOffset>-2223135</wp:posOffset>
              </wp:positionH>
              <wp:positionV relativeFrom="paragraph">
                <wp:posOffset>122555</wp:posOffset>
              </wp:positionV>
              <wp:extent cx="9653270" cy="9525"/>
              <wp:effectExtent l="0" t="0" r="24130" b="285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32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38ACA80A" id="_x0000_t32" coordsize="21600,21600" o:spt="32" o:oned="t" path="m,l21600,21600e" filled="f">
              <v:path arrowok="t" fillok="f" o:connecttype="none"/>
              <o:lock v:ext="edit" shapetype="t"/>
            </v:shapetype>
            <v:shape id="AutoShape 1" o:spid="_x0000_s1026" type="#_x0000_t32" style="position:absolute;margin-left:-175.05pt;margin-top:9.65pt;width:760.1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"/>
          </w:pict>
        </mc:Fallback>
      </mc:AlternateContent>
    </w:r>
    <w:r w:rsidR="006E25C0" w:rsidRPr="00C737F6">
      <w:rPr>
        <w:rFonts w:ascii="Times New Roman" w:hAnsi="Times New Roman" w:cs="Times New Roman"/>
        <w:b/>
        <w:sz w:val="18"/>
      </w:rPr>
      <w:t xml:space="preserve">Mob.   </w:t>
    </w:r>
    <w:r>
      <w:rPr>
        <w:rFonts w:ascii="Times New Roman" w:hAnsi="Times New Roman" w:cs="Times New Roman"/>
        <w:b/>
        <w:sz w:val="18"/>
      </w:rPr>
      <w:t>018960-71040</w:t>
    </w:r>
    <w:r w:rsidR="006E25C0" w:rsidRPr="00C737F6">
      <w:rPr>
        <w:rFonts w:ascii="Times New Roman" w:hAnsi="Times New Roman" w:cs="Times New Roman"/>
        <w:b/>
        <w:sz w:val="18"/>
      </w:rPr>
      <w:t xml:space="preserve"> , </w:t>
    </w:r>
    <w:r>
      <w:rPr>
        <w:rFonts w:ascii="Times New Roman" w:hAnsi="Times New Roman" w:cs="Times New Roman"/>
        <w:b/>
        <w:sz w:val="18"/>
      </w:rPr>
      <w:t xml:space="preserve"> </w:t>
    </w:r>
    <w:r w:rsidR="006E25C0" w:rsidRPr="00C737F6">
      <w:rPr>
        <w:rFonts w:ascii="Times New Roman" w:hAnsi="Times New Roman" w:cs="Times New Roman"/>
        <w:b/>
        <w:sz w:val="18"/>
      </w:rPr>
      <w:t xml:space="preserve">Mob.  </w:t>
    </w:r>
    <w:r>
      <w:rPr>
        <w:rFonts w:ascii="Times New Roman" w:hAnsi="Times New Roman" w:cs="Times New Roman"/>
        <w:b/>
        <w:sz w:val="18"/>
      </w:rPr>
      <w:t>01896-227169</w:t>
    </w:r>
    <w:r w:rsidR="006E25C0">
      <w:rPr>
        <w:rFonts w:ascii="Times New Roman" w:hAnsi="Times New Roman" w:cs="Times New Roman"/>
        <w:b/>
        <w:sz w:val="18"/>
      </w:rPr>
      <w:t>.</w:t>
    </w:r>
    <w:r w:rsidRPr="00C56E97">
      <w:rPr>
        <w:b/>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597"/>
    <w:multiLevelType w:val="hybridMultilevel"/>
    <w:tmpl w:val="D554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C3195"/>
    <w:multiLevelType w:val="hybridMultilevel"/>
    <w:tmpl w:val="F9863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01022F"/>
    <w:multiLevelType w:val="hybridMultilevel"/>
    <w:tmpl w:val="DA662A5C"/>
    <w:lvl w:ilvl="0" w:tplc="89EA5A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730F4"/>
    <w:multiLevelType w:val="hybridMultilevel"/>
    <w:tmpl w:val="7B1E8F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D3C67"/>
    <w:multiLevelType w:val="hybridMultilevel"/>
    <w:tmpl w:val="FB8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3F0577C"/>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50A24C7"/>
    <w:multiLevelType w:val="hybridMultilevel"/>
    <w:tmpl w:val="FCA62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5855DB"/>
    <w:multiLevelType w:val="hybridMultilevel"/>
    <w:tmpl w:val="6FE05AF8"/>
    <w:lvl w:ilvl="0" w:tplc="6CBA763C">
      <w:start w:val="1"/>
      <w:numFmt w:val="lowerRoman"/>
      <w:lvlText w:val="(%1)"/>
      <w:lvlJc w:val="left"/>
      <w:pPr>
        <w:ind w:left="252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114A16"/>
    <w:multiLevelType w:val="hybridMultilevel"/>
    <w:tmpl w:val="1E748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17FC3"/>
    <w:multiLevelType w:val="hybridMultilevel"/>
    <w:tmpl w:val="E0887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324E8B"/>
    <w:multiLevelType w:val="hybridMultilevel"/>
    <w:tmpl w:val="14069A8E"/>
    <w:lvl w:ilvl="0" w:tplc="D3725F6C">
      <w:start w:val="1"/>
      <w:numFmt w:val="decimal"/>
      <w:lvlText w:val="%1."/>
      <w:lvlJc w:val="left"/>
      <w:pPr>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9B55977"/>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0CF6034"/>
    <w:multiLevelType w:val="hybridMultilevel"/>
    <w:tmpl w:val="D8EA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0336D0"/>
    <w:multiLevelType w:val="hybridMultilevel"/>
    <w:tmpl w:val="54D01776"/>
    <w:lvl w:ilvl="0" w:tplc="073493B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F77BAF"/>
    <w:multiLevelType w:val="hybridMultilevel"/>
    <w:tmpl w:val="948C291E"/>
    <w:lvl w:ilvl="0" w:tplc="AB6E3B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ED7023C"/>
    <w:multiLevelType w:val="hybridMultilevel"/>
    <w:tmpl w:val="D8665C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6"/>
  </w:num>
  <w:num w:numId="4">
    <w:abstractNumId w:val="13"/>
  </w:num>
  <w:num w:numId="5">
    <w:abstractNumId w:val="7"/>
  </w:num>
  <w:num w:numId="6">
    <w:abstractNumId w:val="11"/>
  </w:num>
  <w:num w:numId="7">
    <w:abstractNumId w:val="17"/>
  </w:num>
  <w:num w:numId="8">
    <w:abstractNumId w:val="14"/>
  </w:num>
  <w:num w:numId="9">
    <w:abstractNumId w:val="4"/>
  </w:num>
  <w:num w:numId="10">
    <w:abstractNumId w:val="3"/>
  </w:num>
  <w:num w:numId="11">
    <w:abstractNumId w:val="1"/>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8"/>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CD"/>
    <w:rsid w:val="0000041F"/>
    <w:rsid w:val="0000135A"/>
    <w:rsid w:val="000014AE"/>
    <w:rsid w:val="0000310F"/>
    <w:rsid w:val="00003138"/>
    <w:rsid w:val="0000395C"/>
    <w:rsid w:val="0000464E"/>
    <w:rsid w:val="00006928"/>
    <w:rsid w:val="0000704B"/>
    <w:rsid w:val="00007A1A"/>
    <w:rsid w:val="000101F7"/>
    <w:rsid w:val="000107FD"/>
    <w:rsid w:val="00011FB2"/>
    <w:rsid w:val="00012277"/>
    <w:rsid w:val="00012600"/>
    <w:rsid w:val="00012E98"/>
    <w:rsid w:val="000144B6"/>
    <w:rsid w:val="000147BD"/>
    <w:rsid w:val="00014BA2"/>
    <w:rsid w:val="000153ED"/>
    <w:rsid w:val="00021A0F"/>
    <w:rsid w:val="00023224"/>
    <w:rsid w:val="00024D86"/>
    <w:rsid w:val="00025CAC"/>
    <w:rsid w:val="00026C3C"/>
    <w:rsid w:val="000272B3"/>
    <w:rsid w:val="00031047"/>
    <w:rsid w:val="00031780"/>
    <w:rsid w:val="00032AC8"/>
    <w:rsid w:val="00033086"/>
    <w:rsid w:val="00033617"/>
    <w:rsid w:val="000337FC"/>
    <w:rsid w:val="00033D1F"/>
    <w:rsid w:val="00036C2A"/>
    <w:rsid w:val="00036D6C"/>
    <w:rsid w:val="00037F74"/>
    <w:rsid w:val="00040552"/>
    <w:rsid w:val="00041770"/>
    <w:rsid w:val="00041B14"/>
    <w:rsid w:val="00041E0F"/>
    <w:rsid w:val="00042B55"/>
    <w:rsid w:val="00042CF5"/>
    <w:rsid w:val="00043008"/>
    <w:rsid w:val="00043EE9"/>
    <w:rsid w:val="0004401B"/>
    <w:rsid w:val="00046360"/>
    <w:rsid w:val="00050B05"/>
    <w:rsid w:val="0005105A"/>
    <w:rsid w:val="00051558"/>
    <w:rsid w:val="000520FC"/>
    <w:rsid w:val="000529E7"/>
    <w:rsid w:val="00052EB6"/>
    <w:rsid w:val="00053484"/>
    <w:rsid w:val="00054C6F"/>
    <w:rsid w:val="000556F2"/>
    <w:rsid w:val="00055ADB"/>
    <w:rsid w:val="00055EF5"/>
    <w:rsid w:val="00056E69"/>
    <w:rsid w:val="00057A07"/>
    <w:rsid w:val="00057C97"/>
    <w:rsid w:val="00057E50"/>
    <w:rsid w:val="00060A39"/>
    <w:rsid w:val="00060FBB"/>
    <w:rsid w:val="00061242"/>
    <w:rsid w:val="000614BE"/>
    <w:rsid w:val="00062B8F"/>
    <w:rsid w:val="00062C13"/>
    <w:rsid w:val="00063633"/>
    <w:rsid w:val="0006399B"/>
    <w:rsid w:val="000650A6"/>
    <w:rsid w:val="00065104"/>
    <w:rsid w:val="000665CB"/>
    <w:rsid w:val="00067044"/>
    <w:rsid w:val="0006799B"/>
    <w:rsid w:val="000705EE"/>
    <w:rsid w:val="00070D88"/>
    <w:rsid w:val="000716D4"/>
    <w:rsid w:val="00071B7C"/>
    <w:rsid w:val="0007267E"/>
    <w:rsid w:val="00074B38"/>
    <w:rsid w:val="0007510D"/>
    <w:rsid w:val="000754AA"/>
    <w:rsid w:val="00075702"/>
    <w:rsid w:val="00075817"/>
    <w:rsid w:val="000759B3"/>
    <w:rsid w:val="000762CD"/>
    <w:rsid w:val="00076999"/>
    <w:rsid w:val="000804C6"/>
    <w:rsid w:val="00080F31"/>
    <w:rsid w:val="00081685"/>
    <w:rsid w:val="000818D5"/>
    <w:rsid w:val="0008195A"/>
    <w:rsid w:val="0008281B"/>
    <w:rsid w:val="0008326E"/>
    <w:rsid w:val="0008459A"/>
    <w:rsid w:val="0008514B"/>
    <w:rsid w:val="000852E8"/>
    <w:rsid w:val="000853A4"/>
    <w:rsid w:val="00085585"/>
    <w:rsid w:val="00085DE5"/>
    <w:rsid w:val="00087201"/>
    <w:rsid w:val="00087591"/>
    <w:rsid w:val="000900D3"/>
    <w:rsid w:val="00090354"/>
    <w:rsid w:val="00090F03"/>
    <w:rsid w:val="0009111C"/>
    <w:rsid w:val="00093631"/>
    <w:rsid w:val="0009584C"/>
    <w:rsid w:val="00096C15"/>
    <w:rsid w:val="0009756A"/>
    <w:rsid w:val="000979FB"/>
    <w:rsid w:val="000A061A"/>
    <w:rsid w:val="000A0FF5"/>
    <w:rsid w:val="000A1175"/>
    <w:rsid w:val="000A1327"/>
    <w:rsid w:val="000A1561"/>
    <w:rsid w:val="000A2915"/>
    <w:rsid w:val="000A3610"/>
    <w:rsid w:val="000A5344"/>
    <w:rsid w:val="000A5356"/>
    <w:rsid w:val="000A623D"/>
    <w:rsid w:val="000A6876"/>
    <w:rsid w:val="000A6A0F"/>
    <w:rsid w:val="000B1CDC"/>
    <w:rsid w:val="000B2180"/>
    <w:rsid w:val="000B2CFC"/>
    <w:rsid w:val="000B38DA"/>
    <w:rsid w:val="000B438A"/>
    <w:rsid w:val="000B569F"/>
    <w:rsid w:val="000B5C09"/>
    <w:rsid w:val="000B5E40"/>
    <w:rsid w:val="000B718A"/>
    <w:rsid w:val="000B754A"/>
    <w:rsid w:val="000B7930"/>
    <w:rsid w:val="000C0F27"/>
    <w:rsid w:val="000C18C8"/>
    <w:rsid w:val="000C28DB"/>
    <w:rsid w:val="000C3B6E"/>
    <w:rsid w:val="000C6636"/>
    <w:rsid w:val="000C6DCD"/>
    <w:rsid w:val="000D00E0"/>
    <w:rsid w:val="000D048E"/>
    <w:rsid w:val="000D0583"/>
    <w:rsid w:val="000D167F"/>
    <w:rsid w:val="000D221E"/>
    <w:rsid w:val="000D2776"/>
    <w:rsid w:val="000D3BA9"/>
    <w:rsid w:val="000D463C"/>
    <w:rsid w:val="000D4F34"/>
    <w:rsid w:val="000D577E"/>
    <w:rsid w:val="000D5BCE"/>
    <w:rsid w:val="000E0890"/>
    <w:rsid w:val="000E1973"/>
    <w:rsid w:val="000E304C"/>
    <w:rsid w:val="000E31FF"/>
    <w:rsid w:val="000E4293"/>
    <w:rsid w:val="000E5911"/>
    <w:rsid w:val="000E6E93"/>
    <w:rsid w:val="000E6EA9"/>
    <w:rsid w:val="000E7843"/>
    <w:rsid w:val="000E7C4B"/>
    <w:rsid w:val="000F0374"/>
    <w:rsid w:val="000F0E1A"/>
    <w:rsid w:val="000F1B84"/>
    <w:rsid w:val="000F1CAF"/>
    <w:rsid w:val="000F299D"/>
    <w:rsid w:val="000F2A09"/>
    <w:rsid w:val="000F2DCB"/>
    <w:rsid w:val="000F30C0"/>
    <w:rsid w:val="000F30FF"/>
    <w:rsid w:val="000F3FD8"/>
    <w:rsid w:val="000F50D3"/>
    <w:rsid w:val="000F66D0"/>
    <w:rsid w:val="00100514"/>
    <w:rsid w:val="001005C6"/>
    <w:rsid w:val="001006B2"/>
    <w:rsid w:val="001011D1"/>
    <w:rsid w:val="001015B8"/>
    <w:rsid w:val="001020ED"/>
    <w:rsid w:val="00102541"/>
    <w:rsid w:val="001026E7"/>
    <w:rsid w:val="00102B8B"/>
    <w:rsid w:val="00102BA4"/>
    <w:rsid w:val="001042D2"/>
    <w:rsid w:val="00104CCB"/>
    <w:rsid w:val="00104E43"/>
    <w:rsid w:val="001053EA"/>
    <w:rsid w:val="001074CD"/>
    <w:rsid w:val="00107BE5"/>
    <w:rsid w:val="00107CDD"/>
    <w:rsid w:val="001100E8"/>
    <w:rsid w:val="00110263"/>
    <w:rsid w:val="00110EAB"/>
    <w:rsid w:val="0011233D"/>
    <w:rsid w:val="00112C11"/>
    <w:rsid w:val="00114419"/>
    <w:rsid w:val="00115075"/>
    <w:rsid w:val="001156C6"/>
    <w:rsid w:val="00115FF8"/>
    <w:rsid w:val="001170E7"/>
    <w:rsid w:val="00117884"/>
    <w:rsid w:val="00120F25"/>
    <w:rsid w:val="001212D0"/>
    <w:rsid w:val="00121456"/>
    <w:rsid w:val="001215C8"/>
    <w:rsid w:val="00126669"/>
    <w:rsid w:val="00126ACF"/>
    <w:rsid w:val="001270A5"/>
    <w:rsid w:val="001275EF"/>
    <w:rsid w:val="0013046B"/>
    <w:rsid w:val="0013062E"/>
    <w:rsid w:val="001307BC"/>
    <w:rsid w:val="00130B2F"/>
    <w:rsid w:val="00132327"/>
    <w:rsid w:val="00132EDF"/>
    <w:rsid w:val="001342D3"/>
    <w:rsid w:val="00134A18"/>
    <w:rsid w:val="00134C39"/>
    <w:rsid w:val="00135915"/>
    <w:rsid w:val="00136149"/>
    <w:rsid w:val="001368C0"/>
    <w:rsid w:val="00137682"/>
    <w:rsid w:val="001377E8"/>
    <w:rsid w:val="001404CA"/>
    <w:rsid w:val="001405AB"/>
    <w:rsid w:val="00142A54"/>
    <w:rsid w:val="00142BA8"/>
    <w:rsid w:val="00142C98"/>
    <w:rsid w:val="00144BDD"/>
    <w:rsid w:val="00144F1F"/>
    <w:rsid w:val="00145BE9"/>
    <w:rsid w:val="001465FF"/>
    <w:rsid w:val="0014670D"/>
    <w:rsid w:val="0014782C"/>
    <w:rsid w:val="00147C9F"/>
    <w:rsid w:val="00147F3C"/>
    <w:rsid w:val="0015012A"/>
    <w:rsid w:val="001502A1"/>
    <w:rsid w:val="0015060F"/>
    <w:rsid w:val="00150D00"/>
    <w:rsid w:val="00151DBD"/>
    <w:rsid w:val="0015216B"/>
    <w:rsid w:val="0015307A"/>
    <w:rsid w:val="001530CB"/>
    <w:rsid w:val="00153A6E"/>
    <w:rsid w:val="00155DDC"/>
    <w:rsid w:val="00156C2F"/>
    <w:rsid w:val="00157E70"/>
    <w:rsid w:val="00160812"/>
    <w:rsid w:val="00161004"/>
    <w:rsid w:val="0016105E"/>
    <w:rsid w:val="0016176A"/>
    <w:rsid w:val="00162933"/>
    <w:rsid w:val="001629B9"/>
    <w:rsid w:val="00162FCC"/>
    <w:rsid w:val="00163628"/>
    <w:rsid w:val="001637C6"/>
    <w:rsid w:val="00164559"/>
    <w:rsid w:val="00164A7F"/>
    <w:rsid w:val="001661A1"/>
    <w:rsid w:val="001675B7"/>
    <w:rsid w:val="0017040A"/>
    <w:rsid w:val="00170D50"/>
    <w:rsid w:val="00170F92"/>
    <w:rsid w:val="00171307"/>
    <w:rsid w:val="00171FC0"/>
    <w:rsid w:val="00172053"/>
    <w:rsid w:val="00172292"/>
    <w:rsid w:val="001740ED"/>
    <w:rsid w:val="001743E3"/>
    <w:rsid w:val="0017484B"/>
    <w:rsid w:val="00174970"/>
    <w:rsid w:val="00177CF5"/>
    <w:rsid w:val="00177ED4"/>
    <w:rsid w:val="00181C49"/>
    <w:rsid w:val="00181F69"/>
    <w:rsid w:val="001832CB"/>
    <w:rsid w:val="00183B3D"/>
    <w:rsid w:val="00183B89"/>
    <w:rsid w:val="00184896"/>
    <w:rsid w:val="00184FB3"/>
    <w:rsid w:val="00185313"/>
    <w:rsid w:val="00186217"/>
    <w:rsid w:val="00186E03"/>
    <w:rsid w:val="001879C7"/>
    <w:rsid w:val="00190640"/>
    <w:rsid w:val="00192911"/>
    <w:rsid w:val="001952B6"/>
    <w:rsid w:val="001952E3"/>
    <w:rsid w:val="00195BA7"/>
    <w:rsid w:val="00195E11"/>
    <w:rsid w:val="00196EF4"/>
    <w:rsid w:val="00196F5D"/>
    <w:rsid w:val="001A0780"/>
    <w:rsid w:val="001A0971"/>
    <w:rsid w:val="001A101D"/>
    <w:rsid w:val="001A2430"/>
    <w:rsid w:val="001A3CE7"/>
    <w:rsid w:val="001A50F7"/>
    <w:rsid w:val="001A52B3"/>
    <w:rsid w:val="001A6A90"/>
    <w:rsid w:val="001A7707"/>
    <w:rsid w:val="001B0FEF"/>
    <w:rsid w:val="001B2031"/>
    <w:rsid w:val="001B27AE"/>
    <w:rsid w:val="001B2A22"/>
    <w:rsid w:val="001B2C10"/>
    <w:rsid w:val="001B3E0F"/>
    <w:rsid w:val="001B4221"/>
    <w:rsid w:val="001B42C4"/>
    <w:rsid w:val="001B4A42"/>
    <w:rsid w:val="001B4B79"/>
    <w:rsid w:val="001B4CAE"/>
    <w:rsid w:val="001C057E"/>
    <w:rsid w:val="001C0986"/>
    <w:rsid w:val="001C0A8D"/>
    <w:rsid w:val="001C0AD9"/>
    <w:rsid w:val="001C26D6"/>
    <w:rsid w:val="001C2C51"/>
    <w:rsid w:val="001C3F6E"/>
    <w:rsid w:val="001C4D23"/>
    <w:rsid w:val="001C51C4"/>
    <w:rsid w:val="001C604A"/>
    <w:rsid w:val="001C784D"/>
    <w:rsid w:val="001D1C6D"/>
    <w:rsid w:val="001D1E74"/>
    <w:rsid w:val="001D2025"/>
    <w:rsid w:val="001D2374"/>
    <w:rsid w:val="001D2877"/>
    <w:rsid w:val="001D4119"/>
    <w:rsid w:val="001D4EE7"/>
    <w:rsid w:val="001D52A7"/>
    <w:rsid w:val="001D5DC3"/>
    <w:rsid w:val="001D6F15"/>
    <w:rsid w:val="001E0C02"/>
    <w:rsid w:val="001E11B7"/>
    <w:rsid w:val="001E2578"/>
    <w:rsid w:val="001E300F"/>
    <w:rsid w:val="001E537B"/>
    <w:rsid w:val="001E58C1"/>
    <w:rsid w:val="001E6EE6"/>
    <w:rsid w:val="001E7391"/>
    <w:rsid w:val="001E753F"/>
    <w:rsid w:val="001F0571"/>
    <w:rsid w:val="001F08DC"/>
    <w:rsid w:val="001F0F78"/>
    <w:rsid w:val="001F334C"/>
    <w:rsid w:val="001F449B"/>
    <w:rsid w:val="001F7EC7"/>
    <w:rsid w:val="00200FA3"/>
    <w:rsid w:val="0020205C"/>
    <w:rsid w:val="00204340"/>
    <w:rsid w:val="0020474F"/>
    <w:rsid w:val="00204AAB"/>
    <w:rsid w:val="00205B1C"/>
    <w:rsid w:val="0020758D"/>
    <w:rsid w:val="002077DD"/>
    <w:rsid w:val="00210F63"/>
    <w:rsid w:val="00212291"/>
    <w:rsid w:val="00212A16"/>
    <w:rsid w:val="00212E0A"/>
    <w:rsid w:val="00214715"/>
    <w:rsid w:val="0021513C"/>
    <w:rsid w:val="0021527F"/>
    <w:rsid w:val="0021740E"/>
    <w:rsid w:val="00220CC3"/>
    <w:rsid w:val="00223C9E"/>
    <w:rsid w:val="00224DF9"/>
    <w:rsid w:val="0022502C"/>
    <w:rsid w:val="00226D4E"/>
    <w:rsid w:val="00226E52"/>
    <w:rsid w:val="0022796E"/>
    <w:rsid w:val="00227E1E"/>
    <w:rsid w:val="0023008F"/>
    <w:rsid w:val="00230159"/>
    <w:rsid w:val="00230935"/>
    <w:rsid w:val="002321E1"/>
    <w:rsid w:val="00233FB8"/>
    <w:rsid w:val="0023437C"/>
    <w:rsid w:val="00234518"/>
    <w:rsid w:val="002345EA"/>
    <w:rsid w:val="00234C0E"/>
    <w:rsid w:val="00235011"/>
    <w:rsid w:val="00235CC6"/>
    <w:rsid w:val="0024097E"/>
    <w:rsid w:val="00241B4F"/>
    <w:rsid w:val="0024295A"/>
    <w:rsid w:val="00242DD1"/>
    <w:rsid w:val="00242E45"/>
    <w:rsid w:val="0024503B"/>
    <w:rsid w:val="002451B0"/>
    <w:rsid w:val="00245B1E"/>
    <w:rsid w:val="00246217"/>
    <w:rsid w:val="00246A73"/>
    <w:rsid w:val="00246E26"/>
    <w:rsid w:val="00247A27"/>
    <w:rsid w:val="00247BFF"/>
    <w:rsid w:val="002505E5"/>
    <w:rsid w:val="00250780"/>
    <w:rsid w:val="002513EB"/>
    <w:rsid w:val="00253F0C"/>
    <w:rsid w:val="00254166"/>
    <w:rsid w:val="002553C8"/>
    <w:rsid w:val="00256033"/>
    <w:rsid w:val="00256506"/>
    <w:rsid w:val="00257162"/>
    <w:rsid w:val="0025734D"/>
    <w:rsid w:val="00260556"/>
    <w:rsid w:val="00262408"/>
    <w:rsid w:val="00262A83"/>
    <w:rsid w:val="0026311B"/>
    <w:rsid w:val="00265FA8"/>
    <w:rsid w:val="0026676B"/>
    <w:rsid w:val="00266D95"/>
    <w:rsid w:val="00267955"/>
    <w:rsid w:val="00270268"/>
    <w:rsid w:val="00270FF2"/>
    <w:rsid w:val="00271DE5"/>
    <w:rsid w:val="0027287B"/>
    <w:rsid w:val="00272CAA"/>
    <w:rsid w:val="00273691"/>
    <w:rsid w:val="00273B4B"/>
    <w:rsid w:val="00273CC5"/>
    <w:rsid w:val="002742A8"/>
    <w:rsid w:val="002779C6"/>
    <w:rsid w:val="00277D50"/>
    <w:rsid w:val="00280DE5"/>
    <w:rsid w:val="002825D9"/>
    <w:rsid w:val="00282643"/>
    <w:rsid w:val="00283E40"/>
    <w:rsid w:val="00283E5F"/>
    <w:rsid w:val="0028424F"/>
    <w:rsid w:val="00285295"/>
    <w:rsid w:val="00285482"/>
    <w:rsid w:val="0029003C"/>
    <w:rsid w:val="002925EE"/>
    <w:rsid w:val="0029260B"/>
    <w:rsid w:val="00293314"/>
    <w:rsid w:val="00293B0F"/>
    <w:rsid w:val="00294862"/>
    <w:rsid w:val="00295C84"/>
    <w:rsid w:val="00295F18"/>
    <w:rsid w:val="002965C4"/>
    <w:rsid w:val="002969AF"/>
    <w:rsid w:val="00296C62"/>
    <w:rsid w:val="00296CC2"/>
    <w:rsid w:val="002A2CBC"/>
    <w:rsid w:val="002A2DD6"/>
    <w:rsid w:val="002A2E35"/>
    <w:rsid w:val="002A2EA9"/>
    <w:rsid w:val="002A3548"/>
    <w:rsid w:val="002A44A7"/>
    <w:rsid w:val="002A4689"/>
    <w:rsid w:val="002A66A5"/>
    <w:rsid w:val="002A6BD8"/>
    <w:rsid w:val="002A7DF9"/>
    <w:rsid w:val="002B2E7E"/>
    <w:rsid w:val="002B34C2"/>
    <w:rsid w:val="002B3955"/>
    <w:rsid w:val="002B48EA"/>
    <w:rsid w:val="002B55EA"/>
    <w:rsid w:val="002B6932"/>
    <w:rsid w:val="002C02C0"/>
    <w:rsid w:val="002C1FBC"/>
    <w:rsid w:val="002C2B19"/>
    <w:rsid w:val="002C4742"/>
    <w:rsid w:val="002C4D98"/>
    <w:rsid w:val="002C56C6"/>
    <w:rsid w:val="002C748E"/>
    <w:rsid w:val="002D01CC"/>
    <w:rsid w:val="002D071B"/>
    <w:rsid w:val="002D1015"/>
    <w:rsid w:val="002D10AA"/>
    <w:rsid w:val="002D127C"/>
    <w:rsid w:val="002D1567"/>
    <w:rsid w:val="002D2021"/>
    <w:rsid w:val="002D410C"/>
    <w:rsid w:val="002D50A6"/>
    <w:rsid w:val="002D61EB"/>
    <w:rsid w:val="002D72F5"/>
    <w:rsid w:val="002E1F23"/>
    <w:rsid w:val="002E3830"/>
    <w:rsid w:val="002E38BF"/>
    <w:rsid w:val="002E425F"/>
    <w:rsid w:val="002E4B20"/>
    <w:rsid w:val="002E60C7"/>
    <w:rsid w:val="002E63CB"/>
    <w:rsid w:val="002F03BC"/>
    <w:rsid w:val="002F188F"/>
    <w:rsid w:val="002F19F9"/>
    <w:rsid w:val="002F1E95"/>
    <w:rsid w:val="002F24AA"/>
    <w:rsid w:val="002F511C"/>
    <w:rsid w:val="002F5FEF"/>
    <w:rsid w:val="002F6404"/>
    <w:rsid w:val="002F66B4"/>
    <w:rsid w:val="002F7975"/>
    <w:rsid w:val="00300600"/>
    <w:rsid w:val="00300636"/>
    <w:rsid w:val="00300F4F"/>
    <w:rsid w:val="003013F5"/>
    <w:rsid w:val="00303453"/>
    <w:rsid w:val="00303FB2"/>
    <w:rsid w:val="00304338"/>
    <w:rsid w:val="00304764"/>
    <w:rsid w:val="003051BC"/>
    <w:rsid w:val="003060DD"/>
    <w:rsid w:val="00306D81"/>
    <w:rsid w:val="003073B9"/>
    <w:rsid w:val="00307D0A"/>
    <w:rsid w:val="00307E8B"/>
    <w:rsid w:val="00311900"/>
    <w:rsid w:val="003127EA"/>
    <w:rsid w:val="00312BBF"/>
    <w:rsid w:val="003137D6"/>
    <w:rsid w:val="00314CFD"/>
    <w:rsid w:val="00315CAD"/>
    <w:rsid w:val="00316D00"/>
    <w:rsid w:val="003173DD"/>
    <w:rsid w:val="00317B21"/>
    <w:rsid w:val="0032052B"/>
    <w:rsid w:val="00321192"/>
    <w:rsid w:val="00321FA4"/>
    <w:rsid w:val="00322346"/>
    <w:rsid w:val="00322A19"/>
    <w:rsid w:val="00323901"/>
    <w:rsid w:val="0032393B"/>
    <w:rsid w:val="00324F86"/>
    <w:rsid w:val="003253FB"/>
    <w:rsid w:val="0032571F"/>
    <w:rsid w:val="00326FBC"/>
    <w:rsid w:val="00327684"/>
    <w:rsid w:val="003308DE"/>
    <w:rsid w:val="003332CE"/>
    <w:rsid w:val="003343A3"/>
    <w:rsid w:val="0033452E"/>
    <w:rsid w:val="00335824"/>
    <w:rsid w:val="0033632B"/>
    <w:rsid w:val="003369E1"/>
    <w:rsid w:val="00337BCC"/>
    <w:rsid w:val="00337D7B"/>
    <w:rsid w:val="00340012"/>
    <w:rsid w:val="00342036"/>
    <w:rsid w:val="00342CD6"/>
    <w:rsid w:val="00342D31"/>
    <w:rsid w:val="00343423"/>
    <w:rsid w:val="00345131"/>
    <w:rsid w:val="00345547"/>
    <w:rsid w:val="00346C5D"/>
    <w:rsid w:val="00346E97"/>
    <w:rsid w:val="003474AB"/>
    <w:rsid w:val="00350967"/>
    <w:rsid w:val="00350E16"/>
    <w:rsid w:val="00351211"/>
    <w:rsid w:val="00351443"/>
    <w:rsid w:val="00352050"/>
    <w:rsid w:val="003530AF"/>
    <w:rsid w:val="003553D2"/>
    <w:rsid w:val="00356503"/>
    <w:rsid w:val="003565FA"/>
    <w:rsid w:val="00356A8A"/>
    <w:rsid w:val="003573B3"/>
    <w:rsid w:val="003574E0"/>
    <w:rsid w:val="003576AF"/>
    <w:rsid w:val="00357BCE"/>
    <w:rsid w:val="003602D3"/>
    <w:rsid w:val="00360FA9"/>
    <w:rsid w:val="00361002"/>
    <w:rsid w:val="003637B2"/>
    <w:rsid w:val="00363A25"/>
    <w:rsid w:val="00363DED"/>
    <w:rsid w:val="00366160"/>
    <w:rsid w:val="00366594"/>
    <w:rsid w:val="003667F8"/>
    <w:rsid w:val="0036727C"/>
    <w:rsid w:val="00370C05"/>
    <w:rsid w:val="00371130"/>
    <w:rsid w:val="00371E03"/>
    <w:rsid w:val="00371F08"/>
    <w:rsid w:val="003720A0"/>
    <w:rsid w:val="00372AD0"/>
    <w:rsid w:val="00374818"/>
    <w:rsid w:val="003753BF"/>
    <w:rsid w:val="00375DA5"/>
    <w:rsid w:val="00375F78"/>
    <w:rsid w:val="0037654A"/>
    <w:rsid w:val="0037725E"/>
    <w:rsid w:val="003801F7"/>
    <w:rsid w:val="00380995"/>
    <w:rsid w:val="00380DD4"/>
    <w:rsid w:val="00380FF7"/>
    <w:rsid w:val="00381F33"/>
    <w:rsid w:val="00383065"/>
    <w:rsid w:val="00384377"/>
    <w:rsid w:val="003846A9"/>
    <w:rsid w:val="00385DA6"/>
    <w:rsid w:val="003866F0"/>
    <w:rsid w:val="003872D2"/>
    <w:rsid w:val="00387901"/>
    <w:rsid w:val="00387F45"/>
    <w:rsid w:val="00390861"/>
    <w:rsid w:val="00390E96"/>
    <w:rsid w:val="00391225"/>
    <w:rsid w:val="00392578"/>
    <w:rsid w:val="00392955"/>
    <w:rsid w:val="0039329C"/>
    <w:rsid w:val="00393880"/>
    <w:rsid w:val="00394160"/>
    <w:rsid w:val="00394A07"/>
    <w:rsid w:val="00395810"/>
    <w:rsid w:val="003960A1"/>
    <w:rsid w:val="00397A31"/>
    <w:rsid w:val="003A18DE"/>
    <w:rsid w:val="003A29FE"/>
    <w:rsid w:val="003A38EE"/>
    <w:rsid w:val="003A41D5"/>
    <w:rsid w:val="003A55CB"/>
    <w:rsid w:val="003A563B"/>
    <w:rsid w:val="003A5716"/>
    <w:rsid w:val="003A6A09"/>
    <w:rsid w:val="003A796C"/>
    <w:rsid w:val="003A7B30"/>
    <w:rsid w:val="003B04A9"/>
    <w:rsid w:val="003B08B0"/>
    <w:rsid w:val="003B0F02"/>
    <w:rsid w:val="003B106D"/>
    <w:rsid w:val="003B1F8C"/>
    <w:rsid w:val="003B38DB"/>
    <w:rsid w:val="003B5248"/>
    <w:rsid w:val="003B5A54"/>
    <w:rsid w:val="003B6065"/>
    <w:rsid w:val="003B663C"/>
    <w:rsid w:val="003B6692"/>
    <w:rsid w:val="003C05A7"/>
    <w:rsid w:val="003C1112"/>
    <w:rsid w:val="003C1532"/>
    <w:rsid w:val="003C1968"/>
    <w:rsid w:val="003C210D"/>
    <w:rsid w:val="003C321A"/>
    <w:rsid w:val="003C509C"/>
    <w:rsid w:val="003C5AB5"/>
    <w:rsid w:val="003C6940"/>
    <w:rsid w:val="003C72D0"/>
    <w:rsid w:val="003D0DD8"/>
    <w:rsid w:val="003D1989"/>
    <w:rsid w:val="003D219D"/>
    <w:rsid w:val="003D24BE"/>
    <w:rsid w:val="003D396F"/>
    <w:rsid w:val="003D3B6F"/>
    <w:rsid w:val="003D42A6"/>
    <w:rsid w:val="003D4780"/>
    <w:rsid w:val="003D4DAC"/>
    <w:rsid w:val="003D50A9"/>
    <w:rsid w:val="003D59B7"/>
    <w:rsid w:val="003D6012"/>
    <w:rsid w:val="003E03CA"/>
    <w:rsid w:val="003E3380"/>
    <w:rsid w:val="003E33EE"/>
    <w:rsid w:val="003E4733"/>
    <w:rsid w:val="003E53E1"/>
    <w:rsid w:val="003E5C69"/>
    <w:rsid w:val="003E671A"/>
    <w:rsid w:val="003E6A72"/>
    <w:rsid w:val="003F0C0E"/>
    <w:rsid w:val="003F1BB1"/>
    <w:rsid w:val="003F22D1"/>
    <w:rsid w:val="003F28FA"/>
    <w:rsid w:val="003F4168"/>
    <w:rsid w:val="003F4271"/>
    <w:rsid w:val="003F46A5"/>
    <w:rsid w:val="003F4EB2"/>
    <w:rsid w:val="003F6E32"/>
    <w:rsid w:val="00401723"/>
    <w:rsid w:val="0040194E"/>
    <w:rsid w:val="00401AD1"/>
    <w:rsid w:val="004027B9"/>
    <w:rsid w:val="00405D50"/>
    <w:rsid w:val="004062F3"/>
    <w:rsid w:val="00406323"/>
    <w:rsid w:val="004073F0"/>
    <w:rsid w:val="0040791A"/>
    <w:rsid w:val="00407D54"/>
    <w:rsid w:val="0041083E"/>
    <w:rsid w:val="004117C1"/>
    <w:rsid w:val="00411B49"/>
    <w:rsid w:val="0041311B"/>
    <w:rsid w:val="00413C09"/>
    <w:rsid w:val="0041474A"/>
    <w:rsid w:val="004151A2"/>
    <w:rsid w:val="004153EE"/>
    <w:rsid w:val="0041567E"/>
    <w:rsid w:val="004158D0"/>
    <w:rsid w:val="00415B79"/>
    <w:rsid w:val="00416C1C"/>
    <w:rsid w:val="00416C38"/>
    <w:rsid w:val="00420501"/>
    <w:rsid w:val="00421986"/>
    <w:rsid w:val="00421F7C"/>
    <w:rsid w:val="00422C1E"/>
    <w:rsid w:val="00422F2A"/>
    <w:rsid w:val="00423A19"/>
    <w:rsid w:val="004262BE"/>
    <w:rsid w:val="00426854"/>
    <w:rsid w:val="00426D5B"/>
    <w:rsid w:val="004276E2"/>
    <w:rsid w:val="00427A50"/>
    <w:rsid w:val="00427B66"/>
    <w:rsid w:val="004304FF"/>
    <w:rsid w:val="0043067B"/>
    <w:rsid w:val="004329D8"/>
    <w:rsid w:val="00433614"/>
    <w:rsid w:val="004337CA"/>
    <w:rsid w:val="0043387C"/>
    <w:rsid w:val="00433B2A"/>
    <w:rsid w:val="00435EB0"/>
    <w:rsid w:val="00437060"/>
    <w:rsid w:val="00437360"/>
    <w:rsid w:val="004379EA"/>
    <w:rsid w:val="0044237D"/>
    <w:rsid w:val="00442FF9"/>
    <w:rsid w:val="004440F9"/>
    <w:rsid w:val="00446EB6"/>
    <w:rsid w:val="0045014A"/>
    <w:rsid w:val="004502AD"/>
    <w:rsid w:val="00450464"/>
    <w:rsid w:val="004504EC"/>
    <w:rsid w:val="00452650"/>
    <w:rsid w:val="00452996"/>
    <w:rsid w:val="004534FD"/>
    <w:rsid w:val="00453509"/>
    <w:rsid w:val="00454362"/>
    <w:rsid w:val="0045573C"/>
    <w:rsid w:val="00457AA0"/>
    <w:rsid w:val="00460F32"/>
    <w:rsid w:val="00461C29"/>
    <w:rsid w:val="00462560"/>
    <w:rsid w:val="004630B7"/>
    <w:rsid w:val="004632C5"/>
    <w:rsid w:val="0046542F"/>
    <w:rsid w:val="004662A7"/>
    <w:rsid w:val="00466312"/>
    <w:rsid w:val="00467F57"/>
    <w:rsid w:val="00470238"/>
    <w:rsid w:val="0047091B"/>
    <w:rsid w:val="004712C1"/>
    <w:rsid w:val="004727A6"/>
    <w:rsid w:val="00472A02"/>
    <w:rsid w:val="00472B2E"/>
    <w:rsid w:val="00473FF6"/>
    <w:rsid w:val="004741D3"/>
    <w:rsid w:val="0047432D"/>
    <w:rsid w:val="00474B82"/>
    <w:rsid w:val="00475467"/>
    <w:rsid w:val="00475891"/>
    <w:rsid w:val="00475D40"/>
    <w:rsid w:val="00476F1D"/>
    <w:rsid w:val="0047736F"/>
    <w:rsid w:val="00480AA5"/>
    <w:rsid w:val="00481A28"/>
    <w:rsid w:val="0048214F"/>
    <w:rsid w:val="00482913"/>
    <w:rsid w:val="004847F3"/>
    <w:rsid w:val="00486194"/>
    <w:rsid w:val="00486B9A"/>
    <w:rsid w:val="004876E8"/>
    <w:rsid w:val="00490290"/>
    <w:rsid w:val="00490850"/>
    <w:rsid w:val="00491986"/>
    <w:rsid w:val="00491B51"/>
    <w:rsid w:val="00492D42"/>
    <w:rsid w:val="004936AA"/>
    <w:rsid w:val="004945A8"/>
    <w:rsid w:val="0049572E"/>
    <w:rsid w:val="00495CFE"/>
    <w:rsid w:val="00496360"/>
    <w:rsid w:val="00496CBB"/>
    <w:rsid w:val="00496E5B"/>
    <w:rsid w:val="00497BED"/>
    <w:rsid w:val="004A0127"/>
    <w:rsid w:val="004A278C"/>
    <w:rsid w:val="004A3234"/>
    <w:rsid w:val="004A3A9D"/>
    <w:rsid w:val="004A4A32"/>
    <w:rsid w:val="004A4AB0"/>
    <w:rsid w:val="004A6424"/>
    <w:rsid w:val="004A64EC"/>
    <w:rsid w:val="004A7B66"/>
    <w:rsid w:val="004B1067"/>
    <w:rsid w:val="004B15D9"/>
    <w:rsid w:val="004B2DCD"/>
    <w:rsid w:val="004B2E55"/>
    <w:rsid w:val="004B328D"/>
    <w:rsid w:val="004B3762"/>
    <w:rsid w:val="004B3B58"/>
    <w:rsid w:val="004B3D12"/>
    <w:rsid w:val="004B55F4"/>
    <w:rsid w:val="004B6E12"/>
    <w:rsid w:val="004C02AC"/>
    <w:rsid w:val="004C05D1"/>
    <w:rsid w:val="004C11BD"/>
    <w:rsid w:val="004C13B6"/>
    <w:rsid w:val="004C16A5"/>
    <w:rsid w:val="004C1C27"/>
    <w:rsid w:val="004C1E2A"/>
    <w:rsid w:val="004C267C"/>
    <w:rsid w:val="004C49D5"/>
    <w:rsid w:val="004C5343"/>
    <w:rsid w:val="004C5BF4"/>
    <w:rsid w:val="004C5C78"/>
    <w:rsid w:val="004C5EA1"/>
    <w:rsid w:val="004C7452"/>
    <w:rsid w:val="004D03AA"/>
    <w:rsid w:val="004D0D50"/>
    <w:rsid w:val="004D1130"/>
    <w:rsid w:val="004D1EDC"/>
    <w:rsid w:val="004D2D3E"/>
    <w:rsid w:val="004D2ED9"/>
    <w:rsid w:val="004D3720"/>
    <w:rsid w:val="004D3CD6"/>
    <w:rsid w:val="004D6BE2"/>
    <w:rsid w:val="004D78A5"/>
    <w:rsid w:val="004E11D4"/>
    <w:rsid w:val="004E2009"/>
    <w:rsid w:val="004E2027"/>
    <w:rsid w:val="004E2303"/>
    <w:rsid w:val="004E382C"/>
    <w:rsid w:val="004E3A74"/>
    <w:rsid w:val="004E3AE3"/>
    <w:rsid w:val="004E3D15"/>
    <w:rsid w:val="004E47A4"/>
    <w:rsid w:val="004E4B98"/>
    <w:rsid w:val="004E506A"/>
    <w:rsid w:val="004E5112"/>
    <w:rsid w:val="004E54C7"/>
    <w:rsid w:val="004E5DF4"/>
    <w:rsid w:val="004E7455"/>
    <w:rsid w:val="004E75E1"/>
    <w:rsid w:val="004E7EEC"/>
    <w:rsid w:val="004F0EA1"/>
    <w:rsid w:val="004F1F1A"/>
    <w:rsid w:val="004F3117"/>
    <w:rsid w:val="004F4024"/>
    <w:rsid w:val="004F516E"/>
    <w:rsid w:val="004F51DC"/>
    <w:rsid w:val="004F5722"/>
    <w:rsid w:val="004F67E9"/>
    <w:rsid w:val="004F7E0B"/>
    <w:rsid w:val="00500592"/>
    <w:rsid w:val="00502BC1"/>
    <w:rsid w:val="005034D4"/>
    <w:rsid w:val="0050398C"/>
    <w:rsid w:val="00504C07"/>
    <w:rsid w:val="00506368"/>
    <w:rsid w:val="0050656D"/>
    <w:rsid w:val="005101A4"/>
    <w:rsid w:val="00511355"/>
    <w:rsid w:val="00511B15"/>
    <w:rsid w:val="00512356"/>
    <w:rsid w:val="005124B9"/>
    <w:rsid w:val="00513319"/>
    <w:rsid w:val="00513B7A"/>
    <w:rsid w:val="00514B72"/>
    <w:rsid w:val="00516203"/>
    <w:rsid w:val="00517222"/>
    <w:rsid w:val="00517803"/>
    <w:rsid w:val="00520C84"/>
    <w:rsid w:val="00521272"/>
    <w:rsid w:val="005214A6"/>
    <w:rsid w:val="00522466"/>
    <w:rsid w:val="0052273B"/>
    <w:rsid w:val="00523123"/>
    <w:rsid w:val="005234C6"/>
    <w:rsid w:val="00523798"/>
    <w:rsid w:val="00524D2A"/>
    <w:rsid w:val="005257FD"/>
    <w:rsid w:val="00526FC2"/>
    <w:rsid w:val="00530248"/>
    <w:rsid w:val="005304D3"/>
    <w:rsid w:val="00530DDD"/>
    <w:rsid w:val="005321E2"/>
    <w:rsid w:val="0053751D"/>
    <w:rsid w:val="00537611"/>
    <w:rsid w:val="00537AA2"/>
    <w:rsid w:val="00540920"/>
    <w:rsid w:val="00540F68"/>
    <w:rsid w:val="00541893"/>
    <w:rsid w:val="00543790"/>
    <w:rsid w:val="00543BAF"/>
    <w:rsid w:val="00543F8B"/>
    <w:rsid w:val="00544442"/>
    <w:rsid w:val="005448C2"/>
    <w:rsid w:val="00544A22"/>
    <w:rsid w:val="0054507F"/>
    <w:rsid w:val="00545466"/>
    <w:rsid w:val="00545E2C"/>
    <w:rsid w:val="005460B1"/>
    <w:rsid w:val="005470FC"/>
    <w:rsid w:val="005472C4"/>
    <w:rsid w:val="0055144E"/>
    <w:rsid w:val="00552193"/>
    <w:rsid w:val="005529B1"/>
    <w:rsid w:val="00553A8D"/>
    <w:rsid w:val="00555CD9"/>
    <w:rsid w:val="00556428"/>
    <w:rsid w:val="005566C2"/>
    <w:rsid w:val="00556AF4"/>
    <w:rsid w:val="00556B97"/>
    <w:rsid w:val="00560DDB"/>
    <w:rsid w:val="005618F7"/>
    <w:rsid w:val="00561F1F"/>
    <w:rsid w:val="00562AA0"/>
    <w:rsid w:val="00562E91"/>
    <w:rsid w:val="00563C13"/>
    <w:rsid w:val="00564A40"/>
    <w:rsid w:val="00564AB1"/>
    <w:rsid w:val="00565F3F"/>
    <w:rsid w:val="005668F3"/>
    <w:rsid w:val="005676CD"/>
    <w:rsid w:val="00567A95"/>
    <w:rsid w:val="005712F9"/>
    <w:rsid w:val="00573225"/>
    <w:rsid w:val="005749AB"/>
    <w:rsid w:val="00574A0F"/>
    <w:rsid w:val="0057542A"/>
    <w:rsid w:val="00575B72"/>
    <w:rsid w:val="0057742E"/>
    <w:rsid w:val="00577D83"/>
    <w:rsid w:val="00577EB4"/>
    <w:rsid w:val="00581D81"/>
    <w:rsid w:val="00582C26"/>
    <w:rsid w:val="00582ED8"/>
    <w:rsid w:val="00584059"/>
    <w:rsid w:val="005843C5"/>
    <w:rsid w:val="00585352"/>
    <w:rsid w:val="00585D5E"/>
    <w:rsid w:val="0058679A"/>
    <w:rsid w:val="00590CF3"/>
    <w:rsid w:val="00590EF3"/>
    <w:rsid w:val="0059283B"/>
    <w:rsid w:val="00592D52"/>
    <w:rsid w:val="00592DD9"/>
    <w:rsid w:val="00593119"/>
    <w:rsid w:val="005933B8"/>
    <w:rsid w:val="00593EE6"/>
    <w:rsid w:val="00594600"/>
    <w:rsid w:val="00595207"/>
    <w:rsid w:val="005970EA"/>
    <w:rsid w:val="005A0CF1"/>
    <w:rsid w:val="005A13FA"/>
    <w:rsid w:val="005A158F"/>
    <w:rsid w:val="005A2473"/>
    <w:rsid w:val="005A2D07"/>
    <w:rsid w:val="005A4132"/>
    <w:rsid w:val="005A4855"/>
    <w:rsid w:val="005A4C97"/>
    <w:rsid w:val="005A5CD4"/>
    <w:rsid w:val="005B0F33"/>
    <w:rsid w:val="005B1242"/>
    <w:rsid w:val="005B342D"/>
    <w:rsid w:val="005B3B36"/>
    <w:rsid w:val="005B5680"/>
    <w:rsid w:val="005B570C"/>
    <w:rsid w:val="005B666E"/>
    <w:rsid w:val="005B6FBB"/>
    <w:rsid w:val="005B7304"/>
    <w:rsid w:val="005B7589"/>
    <w:rsid w:val="005B7BD4"/>
    <w:rsid w:val="005C08BF"/>
    <w:rsid w:val="005C0B16"/>
    <w:rsid w:val="005C13F4"/>
    <w:rsid w:val="005C19ED"/>
    <w:rsid w:val="005C608F"/>
    <w:rsid w:val="005C6107"/>
    <w:rsid w:val="005C6817"/>
    <w:rsid w:val="005C699F"/>
    <w:rsid w:val="005C6B68"/>
    <w:rsid w:val="005C7C9F"/>
    <w:rsid w:val="005C7CAE"/>
    <w:rsid w:val="005C7F3E"/>
    <w:rsid w:val="005C7FF5"/>
    <w:rsid w:val="005D07B2"/>
    <w:rsid w:val="005D09CA"/>
    <w:rsid w:val="005D3941"/>
    <w:rsid w:val="005D3C42"/>
    <w:rsid w:val="005D4AA0"/>
    <w:rsid w:val="005D5747"/>
    <w:rsid w:val="005D67A9"/>
    <w:rsid w:val="005D6C1E"/>
    <w:rsid w:val="005D73E4"/>
    <w:rsid w:val="005D75DC"/>
    <w:rsid w:val="005D7B84"/>
    <w:rsid w:val="005E063F"/>
    <w:rsid w:val="005E094F"/>
    <w:rsid w:val="005E18DE"/>
    <w:rsid w:val="005E1BC1"/>
    <w:rsid w:val="005E3239"/>
    <w:rsid w:val="005E3688"/>
    <w:rsid w:val="005E627C"/>
    <w:rsid w:val="005E6513"/>
    <w:rsid w:val="005E751E"/>
    <w:rsid w:val="005E780A"/>
    <w:rsid w:val="005F09A8"/>
    <w:rsid w:val="005F3303"/>
    <w:rsid w:val="005F6405"/>
    <w:rsid w:val="005F6854"/>
    <w:rsid w:val="005F7623"/>
    <w:rsid w:val="005F77B0"/>
    <w:rsid w:val="005F7CC1"/>
    <w:rsid w:val="00601743"/>
    <w:rsid w:val="00601820"/>
    <w:rsid w:val="00601E49"/>
    <w:rsid w:val="00604150"/>
    <w:rsid w:val="00604C96"/>
    <w:rsid w:val="00604E07"/>
    <w:rsid w:val="0060506C"/>
    <w:rsid w:val="006077B0"/>
    <w:rsid w:val="006078A0"/>
    <w:rsid w:val="00611CE7"/>
    <w:rsid w:val="0061205D"/>
    <w:rsid w:val="0061232E"/>
    <w:rsid w:val="00612CA4"/>
    <w:rsid w:val="00613070"/>
    <w:rsid w:val="0061349E"/>
    <w:rsid w:val="0061518A"/>
    <w:rsid w:val="006157D8"/>
    <w:rsid w:val="006163EC"/>
    <w:rsid w:val="0061695E"/>
    <w:rsid w:val="00620335"/>
    <w:rsid w:val="006203A2"/>
    <w:rsid w:val="00621308"/>
    <w:rsid w:val="00621BAB"/>
    <w:rsid w:val="00623DE2"/>
    <w:rsid w:val="0062460F"/>
    <w:rsid w:val="006254EC"/>
    <w:rsid w:val="00626547"/>
    <w:rsid w:val="00626834"/>
    <w:rsid w:val="00630721"/>
    <w:rsid w:val="00630B54"/>
    <w:rsid w:val="00632279"/>
    <w:rsid w:val="006325AD"/>
    <w:rsid w:val="00634485"/>
    <w:rsid w:val="00634BA9"/>
    <w:rsid w:val="0063500C"/>
    <w:rsid w:val="00640AAF"/>
    <w:rsid w:val="00640B49"/>
    <w:rsid w:val="00642173"/>
    <w:rsid w:val="006423B7"/>
    <w:rsid w:val="006424A3"/>
    <w:rsid w:val="0064306E"/>
    <w:rsid w:val="0064379F"/>
    <w:rsid w:val="00643DC8"/>
    <w:rsid w:val="00644007"/>
    <w:rsid w:val="00644135"/>
    <w:rsid w:val="0064422F"/>
    <w:rsid w:val="006454BC"/>
    <w:rsid w:val="00645F5E"/>
    <w:rsid w:val="00650727"/>
    <w:rsid w:val="006519EA"/>
    <w:rsid w:val="00653E10"/>
    <w:rsid w:val="00654E14"/>
    <w:rsid w:val="00656BFD"/>
    <w:rsid w:val="00656E4F"/>
    <w:rsid w:val="0065723A"/>
    <w:rsid w:val="0066041B"/>
    <w:rsid w:val="00660A58"/>
    <w:rsid w:val="00662950"/>
    <w:rsid w:val="00662CD4"/>
    <w:rsid w:val="006711C8"/>
    <w:rsid w:val="00671527"/>
    <w:rsid w:val="00673CE7"/>
    <w:rsid w:val="0067457C"/>
    <w:rsid w:val="00674ABC"/>
    <w:rsid w:val="0067559F"/>
    <w:rsid w:val="00675E82"/>
    <w:rsid w:val="006760EA"/>
    <w:rsid w:val="0067793F"/>
    <w:rsid w:val="00680295"/>
    <w:rsid w:val="00680A63"/>
    <w:rsid w:val="00681033"/>
    <w:rsid w:val="006833F8"/>
    <w:rsid w:val="00684559"/>
    <w:rsid w:val="0068512F"/>
    <w:rsid w:val="00685168"/>
    <w:rsid w:val="0068621A"/>
    <w:rsid w:val="00686BC2"/>
    <w:rsid w:val="00690433"/>
    <w:rsid w:val="0069086C"/>
    <w:rsid w:val="00690B5D"/>
    <w:rsid w:val="0069101C"/>
    <w:rsid w:val="00691BB9"/>
    <w:rsid w:val="006920EC"/>
    <w:rsid w:val="00692462"/>
    <w:rsid w:val="00692910"/>
    <w:rsid w:val="00692E11"/>
    <w:rsid w:val="00693888"/>
    <w:rsid w:val="00693F78"/>
    <w:rsid w:val="00693FDC"/>
    <w:rsid w:val="00695C2F"/>
    <w:rsid w:val="00695F63"/>
    <w:rsid w:val="0069631F"/>
    <w:rsid w:val="00696BA7"/>
    <w:rsid w:val="006978F3"/>
    <w:rsid w:val="00697C3E"/>
    <w:rsid w:val="006A101A"/>
    <w:rsid w:val="006A1601"/>
    <w:rsid w:val="006A1ABE"/>
    <w:rsid w:val="006A1EBC"/>
    <w:rsid w:val="006A3E96"/>
    <w:rsid w:val="006A6760"/>
    <w:rsid w:val="006B1A6C"/>
    <w:rsid w:val="006B3A81"/>
    <w:rsid w:val="006B3E2E"/>
    <w:rsid w:val="006B3F9E"/>
    <w:rsid w:val="006B445A"/>
    <w:rsid w:val="006B501A"/>
    <w:rsid w:val="006B544A"/>
    <w:rsid w:val="006B7885"/>
    <w:rsid w:val="006B7F2E"/>
    <w:rsid w:val="006C06A9"/>
    <w:rsid w:val="006C0C6B"/>
    <w:rsid w:val="006C1452"/>
    <w:rsid w:val="006C1E8D"/>
    <w:rsid w:val="006C1F97"/>
    <w:rsid w:val="006C2C1B"/>
    <w:rsid w:val="006C3F4F"/>
    <w:rsid w:val="006C4282"/>
    <w:rsid w:val="006C43D2"/>
    <w:rsid w:val="006C5F1F"/>
    <w:rsid w:val="006C68D7"/>
    <w:rsid w:val="006C75DF"/>
    <w:rsid w:val="006D10FD"/>
    <w:rsid w:val="006D139F"/>
    <w:rsid w:val="006D1489"/>
    <w:rsid w:val="006D1FE0"/>
    <w:rsid w:val="006D2799"/>
    <w:rsid w:val="006D3E49"/>
    <w:rsid w:val="006D416C"/>
    <w:rsid w:val="006D6262"/>
    <w:rsid w:val="006D6CD9"/>
    <w:rsid w:val="006D6F65"/>
    <w:rsid w:val="006E1030"/>
    <w:rsid w:val="006E1413"/>
    <w:rsid w:val="006E25C0"/>
    <w:rsid w:val="006E2DF4"/>
    <w:rsid w:val="006E4947"/>
    <w:rsid w:val="006E6739"/>
    <w:rsid w:val="006E6B17"/>
    <w:rsid w:val="006E71D4"/>
    <w:rsid w:val="006E723B"/>
    <w:rsid w:val="006F0619"/>
    <w:rsid w:val="006F0FB2"/>
    <w:rsid w:val="006F177D"/>
    <w:rsid w:val="006F2ADA"/>
    <w:rsid w:val="006F3B0C"/>
    <w:rsid w:val="006F4C48"/>
    <w:rsid w:val="006F4DFB"/>
    <w:rsid w:val="006F50A2"/>
    <w:rsid w:val="006F59DA"/>
    <w:rsid w:val="006F6F64"/>
    <w:rsid w:val="00700A72"/>
    <w:rsid w:val="00700DBA"/>
    <w:rsid w:val="00700E01"/>
    <w:rsid w:val="007023AB"/>
    <w:rsid w:val="0070275D"/>
    <w:rsid w:val="0070314E"/>
    <w:rsid w:val="00703360"/>
    <w:rsid w:val="00703C62"/>
    <w:rsid w:val="007041C9"/>
    <w:rsid w:val="007045F0"/>
    <w:rsid w:val="00704F40"/>
    <w:rsid w:val="0070594F"/>
    <w:rsid w:val="007067E1"/>
    <w:rsid w:val="00706B2A"/>
    <w:rsid w:val="00706B53"/>
    <w:rsid w:val="00707483"/>
    <w:rsid w:val="00707B2E"/>
    <w:rsid w:val="00710862"/>
    <w:rsid w:val="00712D2F"/>
    <w:rsid w:val="007150AF"/>
    <w:rsid w:val="007158B6"/>
    <w:rsid w:val="00717632"/>
    <w:rsid w:val="00717CE7"/>
    <w:rsid w:val="0072028C"/>
    <w:rsid w:val="007210A7"/>
    <w:rsid w:val="00721BC2"/>
    <w:rsid w:val="00722F81"/>
    <w:rsid w:val="007256F3"/>
    <w:rsid w:val="00725EAB"/>
    <w:rsid w:val="00725F01"/>
    <w:rsid w:val="00727444"/>
    <w:rsid w:val="007277DB"/>
    <w:rsid w:val="00727A5D"/>
    <w:rsid w:val="00730361"/>
    <w:rsid w:val="00730888"/>
    <w:rsid w:val="00730DA1"/>
    <w:rsid w:val="007325E8"/>
    <w:rsid w:val="007332B6"/>
    <w:rsid w:val="00733A87"/>
    <w:rsid w:val="00734C5B"/>
    <w:rsid w:val="00734CDE"/>
    <w:rsid w:val="00734DD0"/>
    <w:rsid w:val="00735367"/>
    <w:rsid w:val="00735398"/>
    <w:rsid w:val="007359EB"/>
    <w:rsid w:val="00736A86"/>
    <w:rsid w:val="007375CD"/>
    <w:rsid w:val="00740107"/>
    <w:rsid w:val="007408D7"/>
    <w:rsid w:val="00742858"/>
    <w:rsid w:val="00743BE8"/>
    <w:rsid w:val="00743F23"/>
    <w:rsid w:val="00744A5E"/>
    <w:rsid w:val="007452E1"/>
    <w:rsid w:val="007456A4"/>
    <w:rsid w:val="00745888"/>
    <w:rsid w:val="00746483"/>
    <w:rsid w:val="007467B3"/>
    <w:rsid w:val="00746C49"/>
    <w:rsid w:val="00747211"/>
    <w:rsid w:val="00747CE9"/>
    <w:rsid w:val="007532B4"/>
    <w:rsid w:val="00753715"/>
    <w:rsid w:val="00753D8F"/>
    <w:rsid w:val="00753F3C"/>
    <w:rsid w:val="00756CA5"/>
    <w:rsid w:val="00756D2E"/>
    <w:rsid w:val="00760801"/>
    <w:rsid w:val="00760A63"/>
    <w:rsid w:val="0076184B"/>
    <w:rsid w:val="00762613"/>
    <w:rsid w:val="00762E2B"/>
    <w:rsid w:val="00762E83"/>
    <w:rsid w:val="0076331A"/>
    <w:rsid w:val="00763F23"/>
    <w:rsid w:val="00764672"/>
    <w:rsid w:val="00766D5B"/>
    <w:rsid w:val="0076704B"/>
    <w:rsid w:val="00767647"/>
    <w:rsid w:val="00767F35"/>
    <w:rsid w:val="00770F73"/>
    <w:rsid w:val="0077242C"/>
    <w:rsid w:val="00773D58"/>
    <w:rsid w:val="0077644A"/>
    <w:rsid w:val="00776F30"/>
    <w:rsid w:val="00777749"/>
    <w:rsid w:val="00777E64"/>
    <w:rsid w:val="007810B7"/>
    <w:rsid w:val="007815B1"/>
    <w:rsid w:val="00781651"/>
    <w:rsid w:val="00781C4A"/>
    <w:rsid w:val="00782065"/>
    <w:rsid w:val="007831EC"/>
    <w:rsid w:val="007833EA"/>
    <w:rsid w:val="00783B5B"/>
    <w:rsid w:val="0078411D"/>
    <w:rsid w:val="00784CC1"/>
    <w:rsid w:val="00785516"/>
    <w:rsid w:val="00787DF3"/>
    <w:rsid w:val="0079012A"/>
    <w:rsid w:val="0079128B"/>
    <w:rsid w:val="0079182C"/>
    <w:rsid w:val="00791CE9"/>
    <w:rsid w:val="00793FBE"/>
    <w:rsid w:val="007944A6"/>
    <w:rsid w:val="00794B49"/>
    <w:rsid w:val="00794BC3"/>
    <w:rsid w:val="007965EA"/>
    <w:rsid w:val="00796C17"/>
    <w:rsid w:val="00796D3A"/>
    <w:rsid w:val="00797273"/>
    <w:rsid w:val="00797883"/>
    <w:rsid w:val="007A19A4"/>
    <w:rsid w:val="007A2079"/>
    <w:rsid w:val="007A21EE"/>
    <w:rsid w:val="007A25F6"/>
    <w:rsid w:val="007A2B9C"/>
    <w:rsid w:val="007A3ED6"/>
    <w:rsid w:val="007A4880"/>
    <w:rsid w:val="007A4C1F"/>
    <w:rsid w:val="007B0DDD"/>
    <w:rsid w:val="007B0F39"/>
    <w:rsid w:val="007B21CB"/>
    <w:rsid w:val="007B24EB"/>
    <w:rsid w:val="007B3563"/>
    <w:rsid w:val="007B425D"/>
    <w:rsid w:val="007B771B"/>
    <w:rsid w:val="007C027F"/>
    <w:rsid w:val="007C0ABD"/>
    <w:rsid w:val="007C1A02"/>
    <w:rsid w:val="007C2052"/>
    <w:rsid w:val="007C2B67"/>
    <w:rsid w:val="007C3003"/>
    <w:rsid w:val="007C41FB"/>
    <w:rsid w:val="007C48EE"/>
    <w:rsid w:val="007C534D"/>
    <w:rsid w:val="007C6023"/>
    <w:rsid w:val="007C77FE"/>
    <w:rsid w:val="007D0C53"/>
    <w:rsid w:val="007D0CC9"/>
    <w:rsid w:val="007D0F18"/>
    <w:rsid w:val="007D1C35"/>
    <w:rsid w:val="007D2054"/>
    <w:rsid w:val="007D2B7C"/>
    <w:rsid w:val="007D4111"/>
    <w:rsid w:val="007D467B"/>
    <w:rsid w:val="007D54A9"/>
    <w:rsid w:val="007D640C"/>
    <w:rsid w:val="007D7357"/>
    <w:rsid w:val="007D7C52"/>
    <w:rsid w:val="007E16FF"/>
    <w:rsid w:val="007E17B1"/>
    <w:rsid w:val="007E1CA1"/>
    <w:rsid w:val="007E24B8"/>
    <w:rsid w:val="007E2569"/>
    <w:rsid w:val="007E3F88"/>
    <w:rsid w:val="007E4256"/>
    <w:rsid w:val="007E4F91"/>
    <w:rsid w:val="007E56F0"/>
    <w:rsid w:val="007E62B4"/>
    <w:rsid w:val="007E715E"/>
    <w:rsid w:val="007E7DBA"/>
    <w:rsid w:val="007F0913"/>
    <w:rsid w:val="007F2B8C"/>
    <w:rsid w:val="007F2F1C"/>
    <w:rsid w:val="007F3AE2"/>
    <w:rsid w:val="007F3C8C"/>
    <w:rsid w:val="007F481B"/>
    <w:rsid w:val="007F59AD"/>
    <w:rsid w:val="007F6147"/>
    <w:rsid w:val="007F615D"/>
    <w:rsid w:val="00800080"/>
    <w:rsid w:val="008025F4"/>
    <w:rsid w:val="00802E66"/>
    <w:rsid w:val="008049C6"/>
    <w:rsid w:val="00804C12"/>
    <w:rsid w:val="008052AB"/>
    <w:rsid w:val="00806005"/>
    <w:rsid w:val="008077E0"/>
    <w:rsid w:val="00807A7A"/>
    <w:rsid w:val="00810CEB"/>
    <w:rsid w:val="00811CB9"/>
    <w:rsid w:val="00812FE5"/>
    <w:rsid w:val="008137A6"/>
    <w:rsid w:val="00813E17"/>
    <w:rsid w:val="0081531D"/>
    <w:rsid w:val="00815640"/>
    <w:rsid w:val="00815B76"/>
    <w:rsid w:val="00816BD2"/>
    <w:rsid w:val="0081761B"/>
    <w:rsid w:val="008208F6"/>
    <w:rsid w:val="00821562"/>
    <w:rsid w:val="0082248C"/>
    <w:rsid w:val="00822738"/>
    <w:rsid w:val="00822986"/>
    <w:rsid w:val="00822D87"/>
    <w:rsid w:val="00824910"/>
    <w:rsid w:val="00824F12"/>
    <w:rsid w:val="00825830"/>
    <w:rsid w:val="00826478"/>
    <w:rsid w:val="00827128"/>
    <w:rsid w:val="00832674"/>
    <w:rsid w:val="0083402B"/>
    <w:rsid w:val="0083429E"/>
    <w:rsid w:val="008344AC"/>
    <w:rsid w:val="0083525B"/>
    <w:rsid w:val="008356A1"/>
    <w:rsid w:val="008356F7"/>
    <w:rsid w:val="00835DB3"/>
    <w:rsid w:val="008378B8"/>
    <w:rsid w:val="00837F63"/>
    <w:rsid w:val="00840F53"/>
    <w:rsid w:val="00840FFD"/>
    <w:rsid w:val="00841320"/>
    <w:rsid w:val="00841AC2"/>
    <w:rsid w:val="00843011"/>
    <w:rsid w:val="008441F5"/>
    <w:rsid w:val="008453E4"/>
    <w:rsid w:val="00845E82"/>
    <w:rsid w:val="00846360"/>
    <w:rsid w:val="00850534"/>
    <w:rsid w:val="008508B8"/>
    <w:rsid w:val="00851604"/>
    <w:rsid w:val="008518B0"/>
    <w:rsid w:val="00851D36"/>
    <w:rsid w:val="00853B26"/>
    <w:rsid w:val="00853DC9"/>
    <w:rsid w:val="00854457"/>
    <w:rsid w:val="00854E6C"/>
    <w:rsid w:val="008553CE"/>
    <w:rsid w:val="00856BC0"/>
    <w:rsid w:val="00856E92"/>
    <w:rsid w:val="00857361"/>
    <w:rsid w:val="008579AC"/>
    <w:rsid w:val="00857A88"/>
    <w:rsid w:val="008605F5"/>
    <w:rsid w:val="00860E18"/>
    <w:rsid w:val="008612EE"/>
    <w:rsid w:val="00861862"/>
    <w:rsid w:val="0086258B"/>
    <w:rsid w:val="00862614"/>
    <w:rsid w:val="008626A8"/>
    <w:rsid w:val="00864BEB"/>
    <w:rsid w:val="008657B5"/>
    <w:rsid w:val="008667E6"/>
    <w:rsid w:val="00866891"/>
    <w:rsid w:val="008674CB"/>
    <w:rsid w:val="00867B88"/>
    <w:rsid w:val="00867F65"/>
    <w:rsid w:val="008702CB"/>
    <w:rsid w:val="0087100C"/>
    <w:rsid w:val="00871E0C"/>
    <w:rsid w:val="00872A1D"/>
    <w:rsid w:val="008733CF"/>
    <w:rsid w:val="00873BF2"/>
    <w:rsid w:val="00874339"/>
    <w:rsid w:val="008750B2"/>
    <w:rsid w:val="0087749A"/>
    <w:rsid w:val="008814E8"/>
    <w:rsid w:val="00882A8F"/>
    <w:rsid w:val="00884096"/>
    <w:rsid w:val="00884598"/>
    <w:rsid w:val="00887EB5"/>
    <w:rsid w:val="00890FAE"/>
    <w:rsid w:val="00891F07"/>
    <w:rsid w:val="008939C4"/>
    <w:rsid w:val="0089414B"/>
    <w:rsid w:val="00894757"/>
    <w:rsid w:val="008949CF"/>
    <w:rsid w:val="00894BEA"/>
    <w:rsid w:val="008964AB"/>
    <w:rsid w:val="008969B4"/>
    <w:rsid w:val="008A064F"/>
    <w:rsid w:val="008A13C8"/>
    <w:rsid w:val="008A14E4"/>
    <w:rsid w:val="008A1780"/>
    <w:rsid w:val="008A20CF"/>
    <w:rsid w:val="008A3CDB"/>
    <w:rsid w:val="008A4233"/>
    <w:rsid w:val="008A4749"/>
    <w:rsid w:val="008A53A7"/>
    <w:rsid w:val="008A5653"/>
    <w:rsid w:val="008A56E9"/>
    <w:rsid w:val="008A6854"/>
    <w:rsid w:val="008A6C72"/>
    <w:rsid w:val="008B05C5"/>
    <w:rsid w:val="008B09BB"/>
    <w:rsid w:val="008B2662"/>
    <w:rsid w:val="008B29E0"/>
    <w:rsid w:val="008B2EBD"/>
    <w:rsid w:val="008B3ACE"/>
    <w:rsid w:val="008B3E67"/>
    <w:rsid w:val="008B4550"/>
    <w:rsid w:val="008B49C2"/>
    <w:rsid w:val="008B5FCD"/>
    <w:rsid w:val="008B6C90"/>
    <w:rsid w:val="008B70A3"/>
    <w:rsid w:val="008B7A0E"/>
    <w:rsid w:val="008C02CC"/>
    <w:rsid w:val="008C05C4"/>
    <w:rsid w:val="008C064B"/>
    <w:rsid w:val="008C0F19"/>
    <w:rsid w:val="008C108D"/>
    <w:rsid w:val="008C1D65"/>
    <w:rsid w:val="008C4115"/>
    <w:rsid w:val="008C5398"/>
    <w:rsid w:val="008C53AE"/>
    <w:rsid w:val="008C68DF"/>
    <w:rsid w:val="008C7B35"/>
    <w:rsid w:val="008D047B"/>
    <w:rsid w:val="008D1C9A"/>
    <w:rsid w:val="008D216F"/>
    <w:rsid w:val="008D24F1"/>
    <w:rsid w:val="008D44E2"/>
    <w:rsid w:val="008D6A34"/>
    <w:rsid w:val="008D6AF9"/>
    <w:rsid w:val="008D6C19"/>
    <w:rsid w:val="008D78DE"/>
    <w:rsid w:val="008D7CF1"/>
    <w:rsid w:val="008D7E24"/>
    <w:rsid w:val="008E0950"/>
    <w:rsid w:val="008E11A7"/>
    <w:rsid w:val="008E135E"/>
    <w:rsid w:val="008E245D"/>
    <w:rsid w:val="008E2C7B"/>
    <w:rsid w:val="008E455A"/>
    <w:rsid w:val="008E539A"/>
    <w:rsid w:val="008E5EB6"/>
    <w:rsid w:val="008E7835"/>
    <w:rsid w:val="008E7CBA"/>
    <w:rsid w:val="008F02BC"/>
    <w:rsid w:val="008F129C"/>
    <w:rsid w:val="008F13AA"/>
    <w:rsid w:val="008F14B1"/>
    <w:rsid w:val="008F1D91"/>
    <w:rsid w:val="008F36F9"/>
    <w:rsid w:val="008F3D03"/>
    <w:rsid w:val="008F413D"/>
    <w:rsid w:val="008F4793"/>
    <w:rsid w:val="008F4D23"/>
    <w:rsid w:val="008F4F4F"/>
    <w:rsid w:val="008F667B"/>
    <w:rsid w:val="0090054A"/>
    <w:rsid w:val="00900766"/>
    <w:rsid w:val="00902D77"/>
    <w:rsid w:val="00902E73"/>
    <w:rsid w:val="00903449"/>
    <w:rsid w:val="0090356D"/>
    <w:rsid w:val="00903D6C"/>
    <w:rsid w:val="009041D4"/>
    <w:rsid w:val="0090469C"/>
    <w:rsid w:val="009046D6"/>
    <w:rsid w:val="00904BD8"/>
    <w:rsid w:val="00905B51"/>
    <w:rsid w:val="0090673D"/>
    <w:rsid w:val="00906FBF"/>
    <w:rsid w:val="009103CB"/>
    <w:rsid w:val="0091046F"/>
    <w:rsid w:val="00911A13"/>
    <w:rsid w:val="00911E43"/>
    <w:rsid w:val="00913B94"/>
    <w:rsid w:val="0091510D"/>
    <w:rsid w:val="009156A1"/>
    <w:rsid w:val="00916A2F"/>
    <w:rsid w:val="009177CB"/>
    <w:rsid w:val="0092017B"/>
    <w:rsid w:val="009213D3"/>
    <w:rsid w:val="009217B0"/>
    <w:rsid w:val="00921EC0"/>
    <w:rsid w:val="00922C60"/>
    <w:rsid w:val="0092390B"/>
    <w:rsid w:val="009240DB"/>
    <w:rsid w:val="009245B8"/>
    <w:rsid w:val="0092474A"/>
    <w:rsid w:val="0092599B"/>
    <w:rsid w:val="00925A7E"/>
    <w:rsid w:val="00925D97"/>
    <w:rsid w:val="00925E01"/>
    <w:rsid w:val="00926E05"/>
    <w:rsid w:val="00927428"/>
    <w:rsid w:val="00927889"/>
    <w:rsid w:val="00930620"/>
    <w:rsid w:val="0093079E"/>
    <w:rsid w:val="0093141F"/>
    <w:rsid w:val="00931E11"/>
    <w:rsid w:val="009324B5"/>
    <w:rsid w:val="00932656"/>
    <w:rsid w:val="009339D5"/>
    <w:rsid w:val="009340E6"/>
    <w:rsid w:val="009343F9"/>
    <w:rsid w:val="00934BD6"/>
    <w:rsid w:val="00935C73"/>
    <w:rsid w:val="009369ED"/>
    <w:rsid w:val="009403C7"/>
    <w:rsid w:val="009409C8"/>
    <w:rsid w:val="00940C7B"/>
    <w:rsid w:val="00941209"/>
    <w:rsid w:val="00941581"/>
    <w:rsid w:val="009415F3"/>
    <w:rsid w:val="00942E79"/>
    <w:rsid w:val="00943ADD"/>
    <w:rsid w:val="00943F67"/>
    <w:rsid w:val="00947344"/>
    <w:rsid w:val="00947546"/>
    <w:rsid w:val="009478D7"/>
    <w:rsid w:val="009479EF"/>
    <w:rsid w:val="009517E6"/>
    <w:rsid w:val="00951DD9"/>
    <w:rsid w:val="0095294A"/>
    <w:rsid w:val="00953AFC"/>
    <w:rsid w:val="00954DA6"/>
    <w:rsid w:val="0095650E"/>
    <w:rsid w:val="00956851"/>
    <w:rsid w:val="00956FA7"/>
    <w:rsid w:val="00957024"/>
    <w:rsid w:val="00957307"/>
    <w:rsid w:val="00957EA9"/>
    <w:rsid w:val="009614BD"/>
    <w:rsid w:val="00962A17"/>
    <w:rsid w:val="00962B18"/>
    <w:rsid w:val="00962EEA"/>
    <w:rsid w:val="009651A3"/>
    <w:rsid w:val="009654DD"/>
    <w:rsid w:val="00965815"/>
    <w:rsid w:val="00966A7A"/>
    <w:rsid w:val="0096702C"/>
    <w:rsid w:val="009672A9"/>
    <w:rsid w:val="0096775D"/>
    <w:rsid w:val="00967810"/>
    <w:rsid w:val="00967F43"/>
    <w:rsid w:val="00970A8A"/>
    <w:rsid w:val="00972097"/>
    <w:rsid w:val="009724AF"/>
    <w:rsid w:val="00972C71"/>
    <w:rsid w:val="00973E06"/>
    <w:rsid w:val="00974DF5"/>
    <w:rsid w:val="00976088"/>
    <w:rsid w:val="009766A2"/>
    <w:rsid w:val="00976C70"/>
    <w:rsid w:val="00977DCE"/>
    <w:rsid w:val="00980DF5"/>
    <w:rsid w:val="009812D6"/>
    <w:rsid w:val="009814F3"/>
    <w:rsid w:val="00981A2A"/>
    <w:rsid w:val="00981CF4"/>
    <w:rsid w:val="00984A77"/>
    <w:rsid w:val="00984D88"/>
    <w:rsid w:val="0098580B"/>
    <w:rsid w:val="00986B98"/>
    <w:rsid w:val="0099087B"/>
    <w:rsid w:val="00991082"/>
    <w:rsid w:val="00991C7E"/>
    <w:rsid w:val="00992256"/>
    <w:rsid w:val="00992C5F"/>
    <w:rsid w:val="00994A06"/>
    <w:rsid w:val="0099543B"/>
    <w:rsid w:val="0099561C"/>
    <w:rsid w:val="0099571C"/>
    <w:rsid w:val="00995D4B"/>
    <w:rsid w:val="00995D76"/>
    <w:rsid w:val="00996675"/>
    <w:rsid w:val="009A1197"/>
    <w:rsid w:val="009A3056"/>
    <w:rsid w:val="009A3705"/>
    <w:rsid w:val="009A4FDC"/>
    <w:rsid w:val="009B1315"/>
    <w:rsid w:val="009B13FB"/>
    <w:rsid w:val="009B1C28"/>
    <w:rsid w:val="009B204A"/>
    <w:rsid w:val="009B477B"/>
    <w:rsid w:val="009B4C27"/>
    <w:rsid w:val="009B50BC"/>
    <w:rsid w:val="009B53D8"/>
    <w:rsid w:val="009B6C6E"/>
    <w:rsid w:val="009B720B"/>
    <w:rsid w:val="009C053B"/>
    <w:rsid w:val="009C1A80"/>
    <w:rsid w:val="009C1AC8"/>
    <w:rsid w:val="009C1D31"/>
    <w:rsid w:val="009C2016"/>
    <w:rsid w:val="009C3F5B"/>
    <w:rsid w:val="009C4A83"/>
    <w:rsid w:val="009C534B"/>
    <w:rsid w:val="009C5492"/>
    <w:rsid w:val="009C56F1"/>
    <w:rsid w:val="009C5ECD"/>
    <w:rsid w:val="009C64E9"/>
    <w:rsid w:val="009C65BC"/>
    <w:rsid w:val="009C69BC"/>
    <w:rsid w:val="009C6EF1"/>
    <w:rsid w:val="009C7F1C"/>
    <w:rsid w:val="009D018B"/>
    <w:rsid w:val="009D1A92"/>
    <w:rsid w:val="009D307F"/>
    <w:rsid w:val="009D3128"/>
    <w:rsid w:val="009D3A27"/>
    <w:rsid w:val="009D3FBE"/>
    <w:rsid w:val="009D4B7D"/>
    <w:rsid w:val="009D4E64"/>
    <w:rsid w:val="009D588B"/>
    <w:rsid w:val="009D5C37"/>
    <w:rsid w:val="009D5F73"/>
    <w:rsid w:val="009D6B52"/>
    <w:rsid w:val="009D7078"/>
    <w:rsid w:val="009E1467"/>
    <w:rsid w:val="009E458F"/>
    <w:rsid w:val="009E4AF1"/>
    <w:rsid w:val="009E56ED"/>
    <w:rsid w:val="009E6626"/>
    <w:rsid w:val="009E681E"/>
    <w:rsid w:val="009E6AB4"/>
    <w:rsid w:val="009E7297"/>
    <w:rsid w:val="009F1950"/>
    <w:rsid w:val="009F1AE8"/>
    <w:rsid w:val="009F2161"/>
    <w:rsid w:val="009F45C3"/>
    <w:rsid w:val="009F55E6"/>
    <w:rsid w:val="009F66BD"/>
    <w:rsid w:val="009F6939"/>
    <w:rsid w:val="009F6F45"/>
    <w:rsid w:val="009F7458"/>
    <w:rsid w:val="009F7D54"/>
    <w:rsid w:val="00A00613"/>
    <w:rsid w:val="00A009F6"/>
    <w:rsid w:val="00A00F0A"/>
    <w:rsid w:val="00A01D64"/>
    <w:rsid w:val="00A022DF"/>
    <w:rsid w:val="00A0307E"/>
    <w:rsid w:val="00A03C2E"/>
    <w:rsid w:val="00A04461"/>
    <w:rsid w:val="00A05381"/>
    <w:rsid w:val="00A06933"/>
    <w:rsid w:val="00A07698"/>
    <w:rsid w:val="00A12021"/>
    <w:rsid w:val="00A12668"/>
    <w:rsid w:val="00A135A7"/>
    <w:rsid w:val="00A137F9"/>
    <w:rsid w:val="00A14C6A"/>
    <w:rsid w:val="00A15C75"/>
    <w:rsid w:val="00A15C7C"/>
    <w:rsid w:val="00A17386"/>
    <w:rsid w:val="00A200F3"/>
    <w:rsid w:val="00A202E9"/>
    <w:rsid w:val="00A20657"/>
    <w:rsid w:val="00A23DE0"/>
    <w:rsid w:val="00A24323"/>
    <w:rsid w:val="00A24EEE"/>
    <w:rsid w:val="00A2508C"/>
    <w:rsid w:val="00A25282"/>
    <w:rsid w:val="00A254FC"/>
    <w:rsid w:val="00A26221"/>
    <w:rsid w:val="00A27AA5"/>
    <w:rsid w:val="00A31107"/>
    <w:rsid w:val="00A3114E"/>
    <w:rsid w:val="00A315EC"/>
    <w:rsid w:val="00A31910"/>
    <w:rsid w:val="00A3248F"/>
    <w:rsid w:val="00A335AA"/>
    <w:rsid w:val="00A34B7F"/>
    <w:rsid w:val="00A3588A"/>
    <w:rsid w:val="00A400ED"/>
    <w:rsid w:val="00A4135A"/>
    <w:rsid w:val="00A414F9"/>
    <w:rsid w:val="00A4205C"/>
    <w:rsid w:val="00A42063"/>
    <w:rsid w:val="00A4349C"/>
    <w:rsid w:val="00A4420E"/>
    <w:rsid w:val="00A44EAC"/>
    <w:rsid w:val="00A45236"/>
    <w:rsid w:val="00A46782"/>
    <w:rsid w:val="00A472AB"/>
    <w:rsid w:val="00A47548"/>
    <w:rsid w:val="00A47C47"/>
    <w:rsid w:val="00A47CFC"/>
    <w:rsid w:val="00A523F2"/>
    <w:rsid w:val="00A524D0"/>
    <w:rsid w:val="00A54574"/>
    <w:rsid w:val="00A54DA7"/>
    <w:rsid w:val="00A54EE1"/>
    <w:rsid w:val="00A55C42"/>
    <w:rsid w:val="00A5636D"/>
    <w:rsid w:val="00A57526"/>
    <w:rsid w:val="00A575C3"/>
    <w:rsid w:val="00A57F8E"/>
    <w:rsid w:val="00A609A1"/>
    <w:rsid w:val="00A61929"/>
    <w:rsid w:val="00A63485"/>
    <w:rsid w:val="00A63B5B"/>
    <w:rsid w:val="00A64379"/>
    <w:rsid w:val="00A657D5"/>
    <w:rsid w:val="00A6617A"/>
    <w:rsid w:val="00A6664D"/>
    <w:rsid w:val="00A66C86"/>
    <w:rsid w:val="00A66E50"/>
    <w:rsid w:val="00A66EC2"/>
    <w:rsid w:val="00A6751E"/>
    <w:rsid w:val="00A7032C"/>
    <w:rsid w:val="00A70F0A"/>
    <w:rsid w:val="00A70FD1"/>
    <w:rsid w:val="00A711E9"/>
    <w:rsid w:val="00A717F3"/>
    <w:rsid w:val="00A71F26"/>
    <w:rsid w:val="00A739E4"/>
    <w:rsid w:val="00A73EE1"/>
    <w:rsid w:val="00A746C6"/>
    <w:rsid w:val="00A74E6D"/>
    <w:rsid w:val="00A77833"/>
    <w:rsid w:val="00A8003E"/>
    <w:rsid w:val="00A806AE"/>
    <w:rsid w:val="00A811E2"/>
    <w:rsid w:val="00A8168C"/>
    <w:rsid w:val="00A81C26"/>
    <w:rsid w:val="00A81D09"/>
    <w:rsid w:val="00A82449"/>
    <w:rsid w:val="00A8409D"/>
    <w:rsid w:val="00A84D52"/>
    <w:rsid w:val="00A84F11"/>
    <w:rsid w:val="00A91E6E"/>
    <w:rsid w:val="00A9318B"/>
    <w:rsid w:val="00A94404"/>
    <w:rsid w:val="00A9440A"/>
    <w:rsid w:val="00A948FE"/>
    <w:rsid w:val="00A953EE"/>
    <w:rsid w:val="00A954E2"/>
    <w:rsid w:val="00A97146"/>
    <w:rsid w:val="00AA0482"/>
    <w:rsid w:val="00AA04BB"/>
    <w:rsid w:val="00AA0A6D"/>
    <w:rsid w:val="00AA21CC"/>
    <w:rsid w:val="00AA29DD"/>
    <w:rsid w:val="00AA2BB5"/>
    <w:rsid w:val="00AA4D3D"/>
    <w:rsid w:val="00AA4DA3"/>
    <w:rsid w:val="00AA57C7"/>
    <w:rsid w:val="00AA5867"/>
    <w:rsid w:val="00AA6FF7"/>
    <w:rsid w:val="00AB0F69"/>
    <w:rsid w:val="00AB13A7"/>
    <w:rsid w:val="00AB159B"/>
    <w:rsid w:val="00AB38D2"/>
    <w:rsid w:val="00AB39E8"/>
    <w:rsid w:val="00AB546C"/>
    <w:rsid w:val="00AB5D18"/>
    <w:rsid w:val="00AB60D9"/>
    <w:rsid w:val="00AB627A"/>
    <w:rsid w:val="00AB7188"/>
    <w:rsid w:val="00AB74B6"/>
    <w:rsid w:val="00AB7CB0"/>
    <w:rsid w:val="00AC047D"/>
    <w:rsid w:val="00AC0C16"/>
    <w:rsid w:val="00AC1A68"/>
    <w:rsid w:val="00AC207D"/>
    <w:rsid w:val="00AC254F"/>
    <w:rsid w:val="00AC29AE"/>
    <w:rsid w:val="00AC371C"/>
    <w:rsid w:val="00AC3842"/>
    <w:rsid w:val="00AC413C"/>
    <w:rsid w:val="00AC4935"/>
    <w:rsid w:val="00AC4D53"/>
    <w:rsid w:val="00AC5C62"/>
    <w:rsid w:val="00AC663C"/>
    <w:rsid w:val="00AC7D19"/>
    <w:rsid w:val="00AD16E2"/>
    <w:rsid w:val="00AD1DB2"/>
    <w:rsid w:val="00AD294C"/>
    <w:rsid w:val="00AD381C"/>
    <w:rsid w:val="00AD3BF8"/>
    <w:rsid w:val="00AD48FF"/>
    <w:rsid w:val="00AD5810"/>
    <w:rsid w:val="00AD64AD"/>
    <w:rsid w:val="00AD64FF"/>
    <w:rsid w:val="00AD6944"/>
    <w:rsid w:val="00AD78E0"/>
    <w:rsid w:val="00AD794C"/>
    <w:rsid w:val="00AE0281"/>
    <w:rsid w:val="00AE10CC"/>
    <w:rsid w:val="00AE1DFD"/>
    <w:rsid w:val="00AE24CA"/>
    <w:rsid w:val="00AE27E9"/>
    <w:rsid w:val="00AE29FE"/>
    <w:rsid w:val="00AE2DBB"/>
    <w:rsid w:val="00AE34FB"/>
    <w:rsid w:val="00AE37D0"/>
    <w:rsid w:val="00AE3F50"/>
    <w:rsid w:val="00AE43A0"/>
    <w:rsid w:val="00AE48BE"/>
    <w:rsid w:val="00AE4958"/>
    <w:rsid w:val="00AE5F93"/>
    <w:rsid w:val="00AF02DD"/>
    <w:rsid w:val="00AF055D"/>
    <w:rsid w:val="00AF090A"/>
    <w:rsid w:val="00AF09E3"/>
    <w:rsid w:val="00AF2513"/>
    <w:rsid w:val="00AF39CE"/>
    <w:rsid w:val="00AF3B55"/>
    <w:rsid w:val="00AF41B9"/>
    <w:rsid w:val="00AF4381"/>
    <w:rsid w:val="00B01265"/>
    <w:rsid w:val="00B01ED2"/>
    <w:rsid w:val="00B02797"/>
    <w:rsid w:val="00B039DE"/>
    <w:rsid w:val="00B04008"/>
    <w:rsid w:val="00B0537E"/>
    <w:rsid w:val="00B05CD7"/>
    <w:rsid w:val="00B065AB"/>
    <w:rsid w:val="00B065F0"/>
    <w:rsid w:val="00B07737"/>
    <w:rsid w:val="00B07C09"/>
    <w:rsid w:val="00B07C3D"/>
    <w:rsid w:val="00B11973"/>
    <w:rsid w:val="00B11EEB"/>
    <w:rsid w:val="00B1246F"/>
    <w:rsid w:val="00B129C9"/>
    <w:rsid w:val="00B12CA0"/>
    <w:rsid w:val="00B12CD4"/>
    <w:rsid w:val="00B12E57"/>
    <w:rsid w:val="00B132BD"/>
    <w:rsid w:val="00B13F9A"/>
    <w:rsid w:val="00B1489C"/>
    <w:rsid w:val="00B149E2"/>
    <w:rsid w:val="00B15D7B"/>
    <w:rsid w:val="00B15F67"/>
    <w:rsid w:val="00B1664B"/>
    <w:rsid w:val="00B16667"/>
    <w:rsid w:val="00B16AE2"/>
    <w:rsid w:val="00B20982"/>
    <w:rsid w:val="00B20CD2"/>
    <w:rsid w:val="00B20DD8"/>
    <w:rsid w:val="00B20ECA"/>
    <w:rsid w:val="00B21D23"/>
    <w:rsid w:val="00B22381"/>
    <w:rsid w:val="00B22888"/>
    <w:rsid w:val="00B23DF6"/>
    <w:rsid w:val="00B245E3"/>
    <w:rsid w:val="00B25275"/>
    <w:rsid w:val="00B35824"/>
    <w:rsid w:val="00B374AE"/>
    <w:rsid w:val="00B4073C"/>
    <w:rsid w:val="00B40908"/>
    <w:rsid w:val="00B40958"/>
    <w:rsid w:val="00B40B6E"/>
    <w:rsid w:val="00B40C84"/>
    <w:rsid w:val="00B40DFF"/>
    <w:rsid w:val="00B41064"/>
    <w:rsid w:val="00B41CE4"/>
    <w:rsid w:val="00B433BE"/>
    <w:rsid w:val="00B43A88"/>
    <w:rsid w:val="00B43FE0"/>
    <w:rsid w:val="00B44FB7"/>
    <w:rsid w:val="00B4643A"/>
    <w:rsid w:val="00B47266"/>
    <w:rsid w:val="00B476C3"/>
    <w:rsid w:val="00B47EBD"/>
    <w:rsid w:val="00B501F5"/>
    <w:rsid w:val="00B506BA"/>
    <w:rsid w:val="00B50AB9"/>
    <w:rsid w:val="00B53345"/>
    <w:rsid w:val="00B54093"/>
    <w:rsid w:val="00B55C11"/>
    <w:rsid w:val="00B563C8"/>
    <w:rsid w:val="00B56690"/>
    <w:rsid w:val="00B56E2D"/>
    <w:rsid w:val="00B5765C"/>
    <w:rsid w:val="00B57F6B"/>
    <w:rsid w:val="00B6174E"/>
    <w:rsid w:val="00B61818"/>
    <w:rsid w:val="00B619FF"/>
    <w:rsid w:val="00B628B0"/>
    <w:rsid w:val="00B64600"/>
    <w:rsid w:val="00B65521"/>
    <w:rsid w:val="00B65ECD"/>
    <w:rsid w:val="00B664A7"/>
    <w:rsid w:val="00B6760A"/>
    <w:rsid w:val="00B67665"/>
    <w:rsid w:val="00B67F64"/>
    <w:rsid w:val="00B7008F"/>
    <w:rsid w:val="00B705B9"/>
    <w:rsid w:val="00B714B0"/>
    <w:rsid w:val="00B71E68"/>
    <w:rsid w:val="00B71E7E"/>
    <w:rsid w:val="00B74D7F"/>
    <w:rsid w:val="00B75463"/>
    <w:rsid w:val="00B75511"/>
    <w:rsid w:val="00B77C14"/>
    <w:rsid w:val="00B8163E"/>
    <w:rsid w:val="00B81A49"/>
    <w:rsid w:val="00B82719"/>
    <w:rsid w:val="00B83227"/>
    <w:rsid w:val="00B83A8E"/>
    <w:rsid w:val="00B83F9C"/>
    <w:rsid w:val="00B85273"/>
    <w:rsid w:val="00B8587B"/>
    <w:rsid w:val="00B8601A"/>
    <w:rsid w:val="00B8749D"/>
    <w:rsid w:val="00B87B59"/>
    <w:rsid w:val="00B87CF6"/>
    <w:rsid w:val="00B90A09"/>
    <w:rsid w:val="00B91195"/>
    <w:rsid w:val="00B926B7"/>
    <w:rsid w:val="00B9298C"/>
    <w:rsid w:val="00B9312E"/>
    <w:rsid w:val="00B93D70"/>
    <w:rsid w:val="00B94ACD"/>
    <w:rsid w:val="00B9534D"/>
    <w:rsid w:val="00B97741"/>
    <w:rsid w:val="00B97A8F"/>
    <w:rsid w:val="00B97EB9"/>
    <w:rsid w:val="00BA02A1"/>
    <w:rsid w:val="00BA1594"/>
    <w:rsid w:val="00BA1848"/>
    <w:rsid w:val="00BA1A55"/>
    <w:rsid w:val="00BA574B"/>
    <w:rsid w:val="00BA581C"/>
    <w:rsid w:val="00BA5CEE"/>
    <w:rsid w:val="00BA5F3C"/>
    <w:rsid w:val="00BA6925"/>
    <w:rsid w:val="00BA6C7C"/>
    <w:rsid w:val="00BA772C"/>
    <w:rsid w:val="00BA7B9E"/>
    <w:rsid w:val="00BB205D"/>
    <w:rsid w:val="00BB440C"/>
    <w:rsid w:val="00BB45F7"/>
    <w:rsid w:val="00BB5C24"/>
    <w:rsid w:val="00BB6267"/>
    <w:rsid w:val="00BB6E25"/>
    <w:rsid w:val="00BB6FE2"/>
    <w:rsid w:val="00BC0312"/>
    <w:rsid w:val="00BC110A"/>
    <w:rsid w:val="00BC180C"/>
    <w:rsid w:val="00BC182E"/>
    <w:rsid w:val="00BC1CA4"/>
    <w:rsid w:val="00BC2920"/>
    <w:rsid w:val="00BC3430"/>
    <w:rsid w:val="00BC3DE5"/>
    <w:rsid w:val="00BC3FD1"/>
    <w:rsid w:val="00BC4176"/>
    <w:rsid w:val="00BC603C"/>
    <w:rsid w:val="00BC61A8"/>
    <w:rsid w:val="00BC6B21"/>
    <w:rsid w:val="00BD081D"/>
    <w:rsid w:val="00BD0D18"/>
    <w:rsid w:val="00BD0F45"/>
    <w:rsid w:val="00BD1397"/>
    <w:rsid w:val="00BD2457"/>
    <w:rsid w:val="00BD33C4"/>
    <w:rsid w:val="00BD4174"/>
    <w:rsid w:val="00BD4EA4"/>
    <w:rsid w:val="00BD799C"/>
    <w:rsid w:val="00BD79D3"/>
    <w:rsid w:val="00BE04BC"/>
    <w:rsid w:val="00BE0DF9"/>
    <w:rsid w:val="00BE1D79"/>
    <w:rsid w:val="00BE22A7"/>
    <w:rsid w:val="00BE2697"/>
    <w:rsid w:val="00BE2F82"/>
    <w:rsid w:val="00BE4EA3"/>
    <w:rsid w:val="00BE65FB"/>
    <w:rsid w:val="00BE6788"/>
    <w:rsid w:val="00BE6E13"/>
    <w:rsid w:val="00BE71D9"/>
    <w:rsid w:val="00BE725F"/>
    <w:rsid w:val="00BE7279"/>
    <w:rsid w:val="00BE7396"/>
    <w:rsid w:val="00BE7440"/>
    <w:rsid w:val="00BF0889"/>
    <w:rsid w:val="00BF08D4"/>
    <w:rsid w:val="00BF1A2B"/>
    <w:rsid w:val="00BF28CD"/>
    <w:rsid w:val="00BF33BE"/>
    <w:rsid w:val="00BF4711"/>
    <w:rsid w:val="00BF4AED"/>
    <w:rsid w:val="00BF5965"/>
    <w:rsid w:val="00BF5D4E"/>
    <w:rsid w:val="00BF733C"/>
    <w:rsid w:val="00BF7871"/>
    <w:rsid w:val="00C00713"/>
    <w:rsid w:val="00C018CC"/>
    <w:rsid w:val="00C01C4F"/>
    <w:rsid w:val="00C0270A"/>
    <w:rsid w:val="00C04076"/>
    <w:rsid w:val="00C049E1"/>
    <w:rsid w:val="00C04A51"/>
    <w:rsid w:val="00C04D80"/>
    <w:rsid w:val="00C04D89"/>
    <w:rsid w:val="00C04E31"/>
    <w:rsid w:val="00C04F5F"/>
    <w:rsid w:val="00C05598"/>
    <w:rsid w:val="00C05B8C"/>
    <w:rsid w:val="00C06726"/>
    <w:rsid w:val="00C07A65"/>
    <w:rsid w:val="00C07D93"/>
    <w:rsid w:val="00C10222"/>
    <w:rsid w:val="00C11386"/>
    <w:rsid w:val="00C1238E"/>
    <w:rsid w:val="00C125A4"/>
    <w:rsid w:val="00C12D4F"/>
    <w:rsid w:val="00C13326"/>
    <w:rsid w:val="00C13744"/>
    <w:rsid w:val="00C14CA8"/>
    <w:rsid w:val="00C1545B"/>
    <w:rsid w:val="00C158E7"/>
    <w:rsid w:val="00C16506"/>
    <w:rsid w:val="00C16825"/>
    <w:rsid w:val="00C16B8E"/>
    <w:rsid w:val="00C17EEC"/>
    <w:rsid w:val="00C20325"/>
    <w:rsid w:val="00C20CD4"/>
    <w:rsid w:val="00C20F74"/>
    <w:rsid w:val="00C21287"/>
    <w:rsid w:val="00C21E8A"/>
    <w:rsid w:val="00C22650"/>
    <w:rsid w:val="00C2316E"/>
    <w:rsid w:val="00C24719"/>
    <w:rsid w:val="00C25C75"/>
    <w:rsid w:val="00C263A3"/>
    <w:rsid w:val="00C26A2A"/>
    <w:rsid w:val="00C26A5F"/>
    <w:rsid w:val="00C26E38"/>
    <w:rsid w:val="00C27D4C"/>
    <w:rsid w:val="00C30B71"/>
    <w:rsid w:val="00C310C8"/>
    <w:rsid w:val="00C318C9"/>
    <w:rsid w:val="00C31978"/>
    <w:rsid w:val="00C3293F"/>
    <w:rsid w:val="00C32CE7"/>
    <w:rsid w:val="00C34D92"/>
    <w:rsid w:val="00C3519B"/>
    <w:rsid w:val="00C35A39"/>
    <w:rsid w:val="00C35B69"/>
    <w:rsid w:val="00C35F8C"/>
    <w:rsid w:val="00C36356"/>
    <w:rsid w:val="00C41A7E"/>
    <w:rsid w:val="00C43DC8"/>
    <w:rsid w:val="00C44698"/>
    <w:rsid w:val="00C4673B"/>
    <w:rsid w:val="00C470E6"/>
    <w:rsid w:val="00C5042F"/>
    <w:rsid w:val="00C50915"/>
    <w:rsid w:val="00C51EFC"/>
    <w:rsid w:val="00C557EC"/>
    <w:rsid w:val="00C56A7E"/>
    <w:rsid w:val="00C56E23"/>
    <w:rsid w:val="00C56E97"/>
    <w:rsid w:val="00C56FFC"/>
    <w:rsid w:val="00C576AE"/>
    <w:rsid w:val="00C60C37"/>
    <w:rsid w:val="00C61722"/>
    <w:rsid w:val="00C627B5"/>
    <w:rsid w:val="00C643A2"/>
    <w:rsid w:val="00C64752"/>
    <w:rsid w:val="00C64D72"/>
    <w:rsid w:val="00C65398"/>
    <w:rsid w:val="00C65A39"/>
    <w:rsid w:val="00C66333"/>
    <w:rsid w:val="00C67E2A"/>
    <w:rsid w:val="00C72256"/>
    <w:rsid w:val="00C72750"/>
    <w:rsid w:val="00C72ADA"/>
    <w:rsid w:val="00C7331C"/>
    <w:rsid w:val="00C737F6"/>
    <w:rsid w:val="00C747E1"/>
    <w:rsid w:val="00C74CF1"/>
    <w:rsid w:val="00C75550"/>
    <w:rsid w:val="00C75595"/>
    <w:rsid w:val="00C76CE5"/>
    <w:rsid w:val="00C77A1C"/>
    <w:rsid w:val="00C81F81"/>
    <w:rsid w:val="00C825CA"/>
    <w:rsid w:val="00C82FD2"/>
    <w:rsid w:val="00C8365A"/>
    <w:rsid w:val="00C83906"/>
    <w:rsid w:val="00C83AE7"/>
    <w:rsid w:val="00C85498"/>
    <w:rsid w:val="00C876FD"/>
    <w:rsid w:val="00C8777A"/>
    <w:rsid w:val="00C90209"/>
    <w:rsid w:val="00C90E76"/>
    <w:rsid w:val="00C925EB"/>
    <w:rsid w:val="00C96F92"/>
    <w:rsid w:val="00CA01EC"/>
    <w:rsid w:val="00CA0A7D"/>
    <w:rsid w:val="00CA18EC"/>
    <w:rsid w:val="00CA3840"/>
    <w:rsid w:val="00CA3EEE"/>
    <w:rsid w:val="00CA3FE7"/>
    <w:rsid w:val="00CA4730"/>
    <w:rsid w:val="00CA4F40"/>
    <w:rsid w:val="00CA5393"/>
    <w:rsid w:val="00CA5AB9"/>
    <w:rsid w:val="00CA5CC0"/>
    <w:rsid w:val="00CA65C5"/>
    <w:rsid w:val="00CA6E82"/>
    <w:rsid w:val="00CA7CA0"/>
    <w:rsid w:val="00CB059B"/>
    <w:rsid w:val="00CB06C5"/>
    <w:rsid w:val="00CB12FA"/>
    <w:rsid w:val="00CB1547"/>
    <w:rsid w:val="00CB3E60"/>
    <w:rsid w:val="00CB4F6F"/>
    <w:rsid w:val="00CB574B"/>
    <w:rsid w:val="00CB60E5"/>
    <w:rsid w:val="00CB6D65"/>
    <w:rsid w:val="00CC0AC5"/>
    <w:rsid w:val="00CC1EFC"/>
    <w:rsid w:val="00CC3339"/>
    <w:rsid w:val="00CC63B9"/>
    <w:rsid w:val="00CC7537"/>
    <w:rsid w:val="00CC7A0D"/>
    <w:rsid w:val="00CD004D"/>
    <w:rsid w:val="00CD19AC"/>
    <w:rsid w:val="00CD2F44"/>
    <w:rsid w:val="00CD3756"/>
    <w:rsid w:val="00CD37EE"/>
    <w:rsid w:val="00CD38B0"/>
    <w:rsid w:val="00CD5B20"/>
    <w:rsid w:val="00CD5F12"/>
    <w:rsid w:val="00CD657A"/>
    <w:rsid w:val="00CD7121"/>
    <w:rsid w:val="00CE058E"/>
    <w:rsid w:val="00CE169D"/>
    <w:rsid w:val="00CE2E9B"/>
    <w:rsid w:val="00CE3351"/>
    <w:rsid w:val="00CE45E3"/>
    <w:rsid w:val="00CE47CF"/>
    <w:rsid w:val="00CE52E5"/>
    <w:rsid w:val="00CE5D6A"/>
    <w:rsid w:val="00CE65EA"/>
    <w:rsid w:val="00CE6ED6"/>
    <w:rsid w:val="00CE745E"/>
    <w:rsid w:val="00CE7EFD"/>
    <w:rsid w:val="00CF15C3"/>
    <w:rsid w:val="00CF236D"/>
    <w:rsid w:val="00CF2CA7"/>
    <w:rsid w:val="00CF3180"/>
    <w:rsid w:val="00CF3B36"/>
    <w:rsid w:val="00CF3D26"/>
    <w:rsid w:val="00CF5498"/>
    <w:rsid w:val="00CF5512"/>
    <w:rsid w:val="00CF5698"/>
    <w:rsid w:val="00CF5D9C"/>
    <w:rsid w:val="00D00CE9"/>
    <w:rsid w:val="00D0181B"/>
    <w:rsid w:val="00D03037"/>
    <w:rsid w:val="00D044EC"/>
    <w:rsid w:val="00D05DA1"/>
    <w:rsid w:val="00D10C39"/>
    <w:rsid w:val="00D11DFB"/>
    <w:rsid w:val="00D124EE"/>
    <w:rsid w:val="00D131BE"/>
    <w:rsid w:val="00D13D5F"/>
    <w:rsid w:val="00D13E89"/>
    <w:rsid w:val="00D1472E"/>
    <w:rsid w:val="00D14AE9"/>
    <w:rsid w:val="00D15398"/>
    <w:rsid w:val="00D15F94"/>
    <w:rsid w:val="00D1696D"/>
    <w:rsid w:val="00D1793D"/>
    <w:rsid w:val="00D2002F"/>
    <w:rsid w:val="00D21FFD"/>
    <w:rsid w:val="00D221CC"/>
    <w:rsid w:val="00D23D45"/>
    <w:rsid w:val="00D25FC8"/>
    <w:rsid w:val="00D2728B"/>
    <w:rsid w:val="00D27A95"/>
    <w:rsid w:val="00D30897"/>
    <w:rsid w:val="00D313B4"/>
    <w:rsid w:val="00D32FDD"/>
    <w:rsid w:val="00D33223"/>
    <w:rsid w:val="00D33386"/>
    <w:rsid w:val="00D333FC"/>
    <w:rsid w:val="00D34703"/>
    <w:rsid w:val="00D348BB"/>
    <w:rsid w:val="00D35869"/>
    <w:rsid w:val="00D362F0"/>
    <w:rsid w:val="00D372A5"/>
    <w:rsid w:val="00D37981"/>
    <w:rsid w:val="00D37EE8"/>
    <w:rsid w:val="00D401A1"/>
    <w:rsid w:val="00D404D0"/>
    <w:rsid w:val="00D42656"/>
    <w:rsid w:val="00D42F2B"/>
    <w:rsid w:val="00D43BC8"/>
    <w:rsid w:val="00D45229"/>
    <w:rsid w:val="00D507C4"/>
    <w:rsid w:val="00D50BDF"/>
    <w:rsid w:val="00D511AB"/>
    <w:rsid w:val="00D5244D"/>
    <w:rsid w:val="00D526D8"/>
    <w:rsid w:val="00D53008"/>
    <w:rsid w:val="00D544A2"/>
    <w:rsid w:val="00D5798A"/>
    <w:rsid w:val="00D605FE"/>
    <w:rsid w:val="00D60D2D"/>
    <w:rsid w:val="00D61431"/>
    <w:rsid w:val="00D62C8F"/>
    <w:rsid w:val="00D638D3"/>
    <w:rsid w:val="00D6478D"/>
    <w:rsid w:val="00D64A96"/>
    <w:rsid w:val="00D64C7B"/>
    <w:rsid w:val="00D6649B"/>
    <w:rsid w:val="00D664E4"/>
    <w:rsid w:val="00D66C2A"/>
    <w:rsid w:val="00D66E9E"/>
    <w:rsid w:val="00D70AE2"/>
    <w:rsid w:val="00D7132D"/>
    <w:rsid w:val="00D71A00"/>
    <w:rsid w:val="00D72D91"/>
    <w:rsid w:val="00D73162"/>
    <w:rsid w:val="00D73812"/>
    <w:rsid w:val="00D73C13"/>
    <w:rsid w:val="00D73EF7"/>
    <w:rsid w:val="00D75730"/>
    <w:rsid w:val="00D758F3"/>
    <w:rsid w:val="00D75B65"/>
    <w:rsid w:val="00D75D1D"/>
    <w:rsid w:val="00D76245"/>
    <w:rsid w:val="00D80062"/>
    <w:rsid w:val="00D827B9"/>
    <w:rsid w:val="00D82C9D"/>
    <w:rsid w:val="00D831B3"/>
    <w:rsid w:val="00D83FCA"/>
    <w:rsid w:val="00D8616A"/>
    <w:rsid w:val="00D86249"/>
    <w:rsid w:val="00D86F6D"/>
    <w:rsid w:val="00D900C2"/>
    <w:rsid w:val="00D90775"/>
    <w:rsid w:val="00D9148A"/>
    <w:rsid w:val="00D91A0F"/>
    <w:rsid w:val="00D91C59"/>
    <w:rsid w:val="00D9213D"/>
    <w:rsid w:val="00D922AC"/>
    <w:rsid w:val="00D925D5"/>
    <w:rsid w:val="00D92F3A"/>
    <w:rsid w:val="00D93B14"/>
    <w:rsid w:val="00D944EE"/>
    <w:rsid w:val="00D95E10"/>
    <w:rsid w:val="00D95FCC"/>
    <w:rsid w:val="00D960AD"/>
    <w:rsid w:val="00D97FC8"/>
    <w:rsid w:val="00DA17F9"/>
    <w:rsid w:val="00DA240C"/>
    <w:rsid w:val="00DA2E5F"/>
    <w:rsid w:val="00DA52F1"/>
    <w:rsid w:val="00DA599F"/>
    <w:rsid w:val="00DA62D1"/>
    <w:rsid w:val="00DA6977"/>
    <w:rsid w:val="00DA6E47"/>
    <w:rsid w:val="00DA796F"/>
    <w:rsid w:val="00DA7C58"/>
    <w:rsid w:val="00DA7F13"/>
    <w:rsid w:val="00DB09F2"/>
    <w:rsid w:val="00DB223A"/>
    <w:rsid w:val="00DB23D4"/>
    <w:rsid w:val="00DB25A2"/>
    <w:rsid w:val="00DB2EA2"/>
    <w:rsid w:val="00DB31B2"/>
    <w:rsid w:val="00DB3954"/>
    <w:rsid w:val="00DB3F96"/>
    <w:rsid w:val="00DB432F"/>
    <w:rsid w:val="00DB4742"/>
    <w:rsid w:val="00DB47EC"/>
    <w:rsid w:val="00DB4A1A"/>
    <w:rsid w:val="00DB4CCD"/>
    <w:rsid w:val="00DB4F70"/>
    <w:rsid w:val="00DB5EB8"/>
    <w:rsid w:val="00DB62D7"/>
    <w:rsid w:val="00DB6B71"/>
    <w:rsid w:val="00DB7A29"/>
    <w:rsid w:val="00DB7EFE"/>
    <w:rsid w:val="00DC033E"/>
    <w:rsid w:val="00DC05BE"/>
    <w:rsid w:val="00DC1097"/>
    <w:rsid w:val="00DC243E"/>
    <w:rsid w:val="00DC2EEA"/>
    <w:rsid w:val="00DC3216"/>
    <w:rsid w:val="00DC416C"/>
    <w:rsid w:val="00DC4EFC"/>
    <w:rsid w:val="00DC5921"/>
    <w:rsid w:val="00DC5F3B"/>
    <w:rsid w:val="00DD056C"/>
    <w:rsid w:val="00DD078B"/>
    <w:rsid w:val="00DD19D6"/>
    <w:rsid w:val="00DD1ABD"/>
    <w:rsid w:val="00DD1BCD"/>
    <w:rsid w:val="00DD2A92"/>
    <w:rsid w:val="00DD32CA"/>
    <w:rsid w:val="00DD5C77"/>
    <w:rsid w:val="00DD789C"/>
    <w:rsid w:val="00DD7CAB"/>
    <w:rsid w:val="00DE0889"/>
    <w:rsid w:val="00DE0A5D"/>
    <w:rsid w:val="00DE0EA5"/>
    <w:rsid w:val="00DE10CE"/>
    <w:rsid w:val="00DE1773"/>
    <w:rsid w:val="00DE347F"/>
    <w:rsid w:val="00DE3FB7"/>
    <w:rsid w:val="00DE4140"/>
    <w:rsid w:val="00DE4530"/>
    <w:rsid w:val="00DE5B6C"/>
    <w:rsid w:val="00DE6065"/>
    <w:rsid w:val="00DE7754"/>
    <w:rsid w:val="00DE7C98"/>
    <w:rsid w:val="00DF1219"/>
    <w:rsid w:val="00DF32C0"/>
    <w:rsid w:val="00DF3542"/>
    <w:rsid w:val="00DF4197"/>
    <w:rsid w:val="00DF5DF8"/>
    <w:rsid w:val="00DF6587"/>
    <w:rsid w:val="00DF663D"/>
    <w:rsid w:val="00DF7E9C"/>
    <w:rsid w:val="00E015D2"/>
    <w:rsid w:val="00E01BE6"/>
    <w:rsid w:val="00E01E46"/>
    <w:rsid w:val="00E04995"/>
    <w:rsid w:val="00E05570"/>
    <w:rsid w:val="00E06579"/>
    <w:rsid w:val="00E0659B"/>
    <w:rsid w:val="00E06EF9"/>
    <w:rsid w:val="00E07CAE"/>
    <w:rsid w:val="00E07D26"/>
    <w:rsid w:val="00E12887"/>
    <w:rsid w:val="00E13EB1"/>
    <w:rsid w:val="00E14058"/>
    <w:rsid w:val="00E14BC6"/>
    <w:rsid w:val="00E14E42"/>
    <w:rsid w:val="00E174E4"/>
    <w:rsid w:val="00E17871"/>
    <w:rsid w:val="00E17E75"/>
    <w:rsid w:val="00E207CA"/>
    <w:rsid w:val="00E20AC2"/>
    <w:rsid w:val="00E20C49"/>
    <w:rsid w:val="00E21C44"/>
    <w:rsid w:val="00E21CCD"/>
    <w:rsid w:val="00E225AC"/>
    <w:rsid w:val="00E23116"/>
    <w:rsid w:val="00E25211"/>
    <w:rsid w:val="00E25EF9"/>
    <w:rsid w:val="00E263A8"/>
    <w:rsid w:val="00E270F5"/>
    <w:rsid w:val="00E27A8E"/>
    <w:rsid w:val="00E3034A"/>
    <w:rsid w:val="00E307CE"/>
    <w:rsid w:val="00E34EC8"/>
    <w:rsid w:val="00E357AF"/>
    <w:rsid w:val="00E360BE"/>
    <w:rsid w:val="00E3718C"/>
    <w:rsid w:val="00E371AF"/>
    <w:rsid w:val="00E379F1"/>
    <w:rsid w:val="00E42B72"/>
    <w:rsid w:val="00E431BA"/>
    <w:rsid w:val="00E4383D"/>
    <w:rsid w:val="00E43D4E"/>
    <w:rsid w:val="00E45679"/>
    <w:rsid w:val="00E47F7A"/>
    <w:rsid w:val="00E51437"/>
    <w:rsid w:val="00E51B40"/>
    <w:rsid w:val="00E51D2E"/>
    <w:rsid w:val="00E51EDF"/>
    <w:rsid w:val="00E5243A"/>
    <w:rsid w:val="00E532CF"/>
    <w:rsid w:val="00E540DA"/>
    <w:rsid w:val="00E54115"/>
    <w:rsid w:val="00E55D43"/>
    <w:rsid w:val="00E567B8"/>
    <w:rsid w:val="00E5686C"/>
    <w:rsid w:val="00E56DDE"/>
    <w:rsid w:val="00E573D3"/>
    <w:rsid w:val="00E6059F"/>
    <w:rsid w:val="00E61D96"/>
    <w:rsid w:val="00E6214C"/>
    <w:rsid w:val="00E630C1"/>
    <w:rsid w:val="00E64719"/>
    <w:rsid w:val="00E65468"/>
    <w:rsid w:val="00E65EFD"/>
    <w:rsid w:val="00E6775A"/>
    <w:rsid w:val="00E70015"/>
    <w:rsid w:val="00E71A65"/>
    <w:rsid w:val="00E72D44"/>
    <w:rsid w:val="00E732E5"/>
    <w:rsid w:val="00E733F6"/>
    <w:rsid w:val="00E73540"/>
    <w:rsid w:val="00E73AEE"/>
    <w:rsid w:val="00E73EFA"/>
    <w:rsid w:val="00E73F36"/>
    <w:rsid w:val="00E740A1"/>
    <w:rsid w:val="00E74B00"/>
    <w:rsid w:val="00E760A0"/>
    <w:rsid w:val="00E76318"/>
    <w:rsid w:val="00E81CC9"/>
    <w:rsid w:val="00E831A5"/>
    <w:rsid w:val="00E843E1"/>
    <w:rsid w:val="00E8548B"/>
    <w:rsid w:val="00E9024B"/>
    <w:rsid w:val="00E91641"/>
    <w:rsid w:val="00E9165F"/>
    <w:rsid w:val="00E91ACD"/>
    <w:rsid w:val="00E93432"/>
    <w:rsid w:val="00E937EC"/>
    <w:rsid w:val="00E95369"/>
    <w:rsid w:val="00E95CB6"/>
    <w:rsid w:val="00E97535"/>
    <w:rsid w:val="00E979A3"/>
    <w:rsid w:val="00EA0954"/>
    <w:rsid w:val="00EA307A"/>
    <w:rsid w:val="00EA317F"/>
    <w:rsid w:val="00EA3F99"/>
    <w:rsid w:val="00EA5C28"/>
    <w:rsid w:val="00EA5DA5"/>
    <w:rsid w:val="00EA6044"/>
    <w:rsid w:val="00EA783B"/>
    <w:rsid w:val="00EB0FB9"/>
    <w:rsid w:val="00EB106F"/>
    <w:rsid w:val="00EB1533"/>
    <w:rsid w:val="00EB2401"/>
    <w:rsid w:val="00EB3405"/>
    <w:rsid w:val="00EB4D19"/>
    <w:rsid w:val="00EB554E"/>
    <w:rsid w:val="00EB6F11"/>
    <w:rsid w:val="00EB76FC"/>
    <w:rsid w:val="00EC0EE4"/>
    <w:rsid w:val="00EC1494"/>
    <w:rsid w:val="00EC1517"/>
    <w:rsid w:val="00EC1554"/>
    <w:rsid w:val="00EC1CDD"/>
    <w:rsid w:val="00EC1D36"/>
    <w:rsid w:val="00EC1D5F"/>
    <w:rsid w:val="00EC3206"/>
    <w:rsid w:val="00EC3744"/>
    <w:rsid w:val="00EC41F6"/>
    <w:rsid w:val="00EC4B14"/>
    <w:rsid w:val="00EC6D07"/>
    <w:rsid w:val="00ED06C0"/>
    <w:rsid w:val="00ED0DE8"/>
    <w:rsid w:val="00ED1B91"/>
    <w:rsid w:val="00ED3B17"/>
    <w:rsid w:val="00ED3DD6"/>
    <w:rsid w:val="00ED4E81"/>
    <w:rsid w:val="00ED528A"/>
    <w:rsid w:val="00ED6D64"/>
    <w:rsid w:val="00EE12C0"/>
    <w:rsid w:val="00EE1304"/>
    <w:rsid w:val="00EE222B"/>
    <w:rsid w:val="00EE41EF"/>
    <w:rsid w:val="00EE521C"/>
    <w:rsid w:val="00EE5CE4"/>
    <w:rsid w:val="00EE7671"/>
    <w:rsid w:val="00EF2888"/>
    <w:rsid w:val="00EF2EFE"/>
    <w:rsid w:val="00EF36FE"/>
    <w:rsid w:val="00EF4065"/>
    <w:rsid w:val="00EF4478"/>
    <w:rsid w:val="00EF4724"/>
    <w:rsid w:val="00EF513F"/>
    <w:rsid w:val="00EF5464"/>
    <w:rsid w:val="00EF681C"/>
    <w:rsid w:val="00EF69B0"/>
    <w:rsid w:val="00EF78EF"/>
    <w:rsid w:val="00F015C8"/>
    <w:rsid w:val="00F0182B"/>
    <w:rsid w:val="00F01C59"/>
    <w:rsid w:val="00F030F9"/>
    <w:rsid w:val="00F034F6"/>
    <w:rsid w:val="00F03979"/>
    <w:rsid w:val="00F03F6E"/>
    <w:rsid w:val="00F0554D"/>
    <w:rsid w:val="00F057C8"/>
    <w:rsid w:val="00F05D3B"/>
    <w:rsid w:val="00F06017"/>
    <w:rsid w:val="00F07210"/>
    <w:rsid w:val="00F0755A"/>
    <w:rsid w:val="00F100BE"/>
    <w:rsid w:val="00F1029A"/>
    <w:rsid w:val="00F10D86"/>
    <w:rsid w:val="00F118E8"/>
    <w:rsid w:val="00F122C4"/>
    <w:rsid w:val="00F12BF4"/>
    <w:rsid w:val="00F167A2"/>
    <w:rsid w:val="00F16D25"/>
    <w:rsid w:val="00F174CF"/>
    <w:rsid w:val="00F210DB"/>
    <w:rsid w:val="00F217C0"/>
    <w:rsid w:val="00F24193"/>
    <w:rsid w:val="00F25A9C"/>
    <w:rsid w:val="00F26458"/>
    <w:rsid w:val="00F266E3"/>
    <w:rsid w:val="00F273E5"/>
    <w:rsid w:val="00F27F7C"/>
    <w:rsid w:val="00F3096F"/>
    <w:rsid w:val="00F32763"/>
    <w:rsid w:val="00F33836"/>
    <w:rsid w:val="00F33BDD"/>
    <w:rsid w:val="00F37AD6"/>
    <w:rsid w:val="00F40254"/>
    <w:rsid w:val="00F40915"/>
    <w:rsid w:val="00F4180C"/>
    <w:rsid w:val="00F42E70"/>
    <w:rsid w:val="00F44A09"/>
    <w:rsid w:val="00F45784"/>
    <w:rsid w:val="00F46730"/>
    <w:rsid w:val="00F47433"/>
    <w:rsid w:val="00F475A0"/>
    <w:rsid w:val="00F50D6E"/>
    <w:rsid w:val="00F5135B"/>
    <w:rsid w:val="00F52500"/>
    <w:rsid w:val="00F53588"/>
    <w:rsid w:val="00F53B2B"/>
    <w:rsid w:val="00F53CED"/>
    <w:rsid w:val="00F540B0"/>
    <w:rsid w:val="00F54274"/>
    <w:rsid w:val="00F55178"/>
    <w:rsid w:val="00F56298"/>
    <w:rsid w:val="00F56909"/>
    <w:rsid w:val="00F57BFA"/>
    <w:rsid w:val="00F60DA7"/>
    <w:rsid w:val="00F61695"/>
    <w:rsid w:val="00F61995"/>
    <w:rsid w:val="00F62568"/>
    <w:rsid w:val="00F6353D"/>
    <w:rsid w:val="00F63BA4"/>
    <w:rsid w:val="00F64791"/>
    <w:rsid w:val="00F647A5"/>
    <w:rsid w:val="00F64C91"/>
    <w:rsid w:val="00F64D6A"/>
    <w:rsid w:val="00F64E13"/>
    <w:rsid w:val="00F65518"/>
    <w:rsid w:val="00F65A6C"/>
    <w:rsid w:val="00F65C4E"/>
    <w:rsid w:val="00F66C93"/>
    <w:rsid w:val="00F66E32"/>
    <w:rsid w:val="00F67452"/>
    <w:rsid w:val="00F67602"/>
    <w:rsid w:val="00F7022F"/>
    <w:rsid w:val="00F70259"/>
    <w:rsid w:val="00F70C3A"/>
    <w:rsid w:val="00F72247"/>
    <w:rsid w:val="00F724EE"/>
    <w:rsid w:val="00F728D4"/>
    <w:rsid w:val="00F72F9F"/>
    <w:rsid w:val="00F72FCA"/>
    <w:rsid w:val="00F755FF"/>
    <w:rsid w:val="00F75D03"/>
    <w:rsid w:val="00F76594"/>
    <w:rsid w:val="00F771E8"/>
    <w:rsid w:val="00F77C89"/>
    <w:rsid w:val="00F80321"/>
    <w:rsid w:val="00F818B1"/>
    <w:rsid w:val="00F81C14"/>
    <w:rsid w:val="00F825A5"/>
    <w:rsid w:val="00F827A8"/>
    <w:rsid w:val="00F846B8"/>
    <w:rsid w:val="00F8479B"/>
    <w:rsid w:val="00F84DCF"/>
    <w:rsid w:val="00F851B3"/>
    <w:rsid w:val="00F8573E"/>
    <w:rsid w:val="00F87B78"/>
    <w:rsid w:val="00F900C3"/>
    <w:rsid w:val="00F9016C"/>
    <w:rsid w:val="00F90368"/>
    <w:rsid w:val="00F908F3"/>
    <w:rsid w:val="00F91097"/>
    <w:rsid w:val="00F91B6D"/>
    <w:rsid w:val="00F920F1"/>
    <w:rsid w:val="00F92A2F"/>
    <w:rsid w:val="00F92CFB"/>
    <w:rsid w:val="00F93594"/>
    <w:rsid w:val="00F93A93"/>
    <w:rsid w:val="00F955AA"/>
    <w:rsid w:val="00F96108"/>
    <w:rsid w:val="00F9630A"/>
    <w:rsid w:val="00F97689"/>
    <w:rsid w:val="00FA0010"/>
    <w:rsid w:val="00FA09F8"/>
    <w:rsid w:val="00FA138B"/>
    <w:rsid w:val="00FA185C"/>
    <w:rsid w:val="00FA24BE"/>
    <w:rsid w:val="00FA3440"/>
    <w:rsid w:val="00FA45C6"/>
    <w:rsid w:val="00FA5DA5"/>
    <w:rsid w:val="00FA60E6"/>
    <w:rsid w:val="00FA626A"/>
    <w:rsid w:val="00FA63F1"/>
    <w:rsid w:val="00FA7383"/>
    <w:rsid w:val="00FB08C2"/>
    <w:rsid w:val="00FB14E7"/>
    <w:rsid w:val="00FB2328"/>
    <w:rsid w:val="00FB2D36"/>
    <w:rsid w:val="00FB3C07"/>
    <w:rsid w:val="00FB44FC"/>
    <w:rsid w:val="00FB55B8"/>
    <w:rsid w:val="00FB62DD"/>
    <w:rsid w:val="00FB794F"/>
    <w:rsid w:val="00FB7CB6"/>
    <w:rsid w:val="00FC0A51"/>
    <w:rsid w:val="00FC2F43"/>
    <w:rsid w:val="00FC38F2"/>
    <w:rsid w:val="00FC4238"/>
    <w:rsid w:val="00FC4AA8"/>
    <w:rsid w:val="00FC7955"/>
    <w:rsid w:val="00FC7F31"/>
    <w:rsid w:val="00FD0674"/>
    <w:rsid w:val="00FD105E"/>
    <w:rsid w:val="00FD20D1"/>
    <w:rsid w:val="00FD249E"/>
    <w:rsid w:val="00FD2D90"/>
    <w:rsid w:val="00FD3183"/>
    <w:rsid w:val="00FD5834"/>
    <w:rsid w:val="00FD669F"/>
    <w:rsid w:val="00FD7CBA"/>
    <w:rsid w:val="00FE0021"/>
    <w:rsid w:val="00FE14BC"/>
    <w:rsid w:val="00FE1644"/>
    <w:rsid w:val="00FE1B89"/>
    <w:rsid w:val="00FE249C"/>
    <w:rsid w:val="00FE2F2B"/>
    <w:rsid w:val="00FE5197"/>
    <w:rsid w:val="00FE5BF9"/>
    <w:rsid w:val="00FE5EC7"/>
    <w:rsid w:val="00FE6768"/>
    <w:rsid w:val="00FF0BA5"/>
    <w:rsid w:val="00FF1A27"/>
    <w:rsid w:val="00FF29A2"/>
    <w:rsid w:val="00FF2AB4"/>
    <w:rsid w:val="00FF3C56"/>
    <w:rsid w:val="00FF467C"/>
    <w:rsid w:val="00FF58DD"/>
    <w:rsid w:val="00FF58EC"/>
    <w:rsid w:val="00FF5CA7"/>
    <w:rsid w:val="00FF6C95"/>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E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91062">
      <w:bodyDiv w:val="1"/>
      <w:marLeft w:val="0"/>
      <w:marRight w:val="0"/>
      <w:marTop w:val="0"/>
      <w:marBottom w:val="0"/>
      <w:divBdr>
        <w:top w:val="none" w:sz="0" w:space="0" w:color="auto"/>
        <w:left w:val="none" w:sz="0" w:space="0" w:color="auto"/>
        <w:bottom w:val="none" w:sz="0" w:space="0" w:color="auto"/>
        <w:right w:val="none" w:sz="0" w:space="0" w:color="auto"/>
      </w:divBdr>
    </w:div>
    <w:div w:id="561872525">
      <w:bodyDiv w:val="1"/>
      <w:marLeft w:val="0"/>
      <w:marRight w:val="0"/>
      <w:marTop w:val="0"/>
      <w:marBottom w:val="0"/>
      <w:divBdr>
        <w:top w:val="none" w:sz="0" w:space="0" w:color="auto"/>
        <w:left w:val="none" w:sz="0" w:space="0" w:color="auto"/>
        <w:bottom w:val="none" w:sz="0" w:space="0" w:color="auto"/>
        <w:right w:val="none" w:sz="0" w:space="0" w:color="auto"/>
      </w:divBdr>
    </w:div>
    <w:div w:id="743455562">
      <w:bodyDiv w:val="1"/>
      <w:marLeft w:val="0"/>
      <w:marRight w:val="0"/>
      <w:marTop w:val="0"/>
      <w:marBottom w:val="0"/>
      <w:divBdr>
        <w:top w:val="none" w:sz="0" w:space="0" w:color="auto"/>
        <w:left w:val="none" w:sz="0" w:space="0" w:color="auto"/>
        <w:bottom w:val="none" w:sz="0" w:space="0" w:color="auto"/>
        <w:right w:val="none" w:sz="0" w:space="0" w:color="auto"/>
      </w:divBdr>
    </w:div>
    <w:div w:id="1198811625">
      <w:bodyDiv w:val="1"/>
      <w:marLeft w:val="0"/>
      <w:marRight w:val="0"/>
      <w:marTop w:val="0"/>
      <w:marBottom w:val="0"/>
      <w:divBdr>
        <w:top w:val="none" w:sz="0" w:space="0" w:color="auto"/>
        <w:left w:val="none" w:sz="0" w:space="0" w:color="auto"/>
        <w:bottom w:val="none" w:sz="0" w:space="0" w:color="auto"/>
        <w:right w:val="none" w:sz="0" w:space="0" w:color="auto"/>
      </w:divBdr>
    </w:div>
    <w:div w:id="14136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jpg"/><Relationship Id="rId1" Type="http://schemas.openxmlformats.org/officeDocument/2006/relationships/image" Target="media/image1.emf"/><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C157B-7B8D-4B8D-BACC-F9A93B88D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2498</TotalTime>
  <Pages>3</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946</cp:revision>
  <cp:lastPrinted>2024-11-11T13:15:00Z</cp:lastPrinted>
  <dcterms:created xsi:type="dcterms:W3CDTF">2021-10-03T08:40:00Z</dcterms:created>
  <dcterms:modified xsi:type="dcterms:W3CDTF">2024-11-11T13:16:00Z</dcterms:modified>
</cp:coreProperties>
</file>