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09/10/2025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49B95439" w14:textId="77777777" w:rsidR="000A3306" w:rsidRPr="00C4456B" w:rsidRDefault="000A3306" w:rsidP="000A3306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mwbqv Av³vi</w:t>
      </w:r>
    </w:p>
    <w:p w14:paraId="65E0EB2B" w14:textId="77777777" w:rsidR="000A3306" w:rsidRPr="00C4456B" w:rsidRDefault="000A3306" w:rsidP="000A3306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wcZv- kwdDwÏb</w:t>
      </w:r>
    </w:p>
    <w:p w14:paraId="00AAB002" w14:textId="77777777" w:rsidR="000A3306" w:rsidRPr="00C4456B" w:rsidRDefault="000A3306" w:rsidP="000A3306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gvZv- nvwm</w:t>
      </w:r>
    </w:p>
    <w:p w14:paraId="2F2EF8F8" w14:textId="77777777" w:rsidR="000A3306" w:rsidRPr="00C4456B" w:rsidRDefault="000A3306" w:rsidP="000A3306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wVKvbv-MÖvgt bqv AvwU gyw³bMi,</w:t>
      </w:r>
    </w:p>
    <w:p w14:paraId="38121D6F" w14:textId="77777777" w:rsidR="000A3306" w:rsidRPr="00C4456B" w:rsidRDefault="000A3306" w:rsidP="000A3306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  <w:lang w:val="nl-NL"/>
        </w:rPr>
        <w:t>‡cvó-mvbvicvo</w:t>
      </w:r>
    </w:p>
    <w:p w14:paraId="5C367073" w14:textId="53728B84" w:rsidR="000A3306" w:rsidRPr="00C4456B" w:rsidRDefault="000A3306" w:rsidP="000A3306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_vbv- bvivqYMÄ,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C4456B">
        <w:rPr>
          <w:rFonts w:ascii="SutonnyMJ" w:hAnsi="SutonnyMJ"/>
          <w:sz w:val="30"/>
          <w:szCs w:val="30"/>
          <w:lang w:val="nl-NL"/>
        </w:rPr>
        <w:t>†Rjv- bvivqYMÄ|</w:t>
      </w:r>
    </w:p>
    <w:p w14:paraId="75D6F749" w14:textId="66494AA9" w:rsidR="00970C89" w:rsidRPr="00FF4A8B" w:rsidRDefault="00556FB2" w:rsidP="00556FB2">
      <w:pPr>
        <w:spacing w:after="0" w:line="240" w:lineRule="auto"/>
        <w:ind w:firstLine="720"/>
        <w:jc w:val="right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/>
          <w:sz w:val="30"/>
          <w:szCs w:val="30"/>
          <w:lang w:val="nl-NL"/>
        </w:rPr>
        <w:t xml:space="preserve"> </w:t>
      </w:r>
      <w:r w:rsidR="00970C89"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252082C5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lastRenderedPageBreak/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0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0"/>
      <w:r w:rsidR="00961FA7" w:rsidRPr="00C4456B">
        <w:rPr>
          <w:rFonts w:ascii="SutonnyMJ" w:hAnsi="SutonnyMJ"/>
          <w:sz w:val="30"/>
          <w:szCs w:val="30"/>
          <w:lang w:val="nl-NL"/>
        </w:rPr>
        <w:t xml:space="preserve">2,36,931/- </w:t>
      </w:r>
      <w:r w:rsidR="00961FA7">
        <w:rPr>
          <w:rFonts w:ascii="SutonnyMJ" w:hAnsi="SutonnyMJ"/>
          <w:sz w:val="30"/>
          <w:szCs w:val="30"/>
          <w:lang w:val="nl-NL"/>
        </w:rPr>
        <w:t>(</w:t>
      </w:r>
      <w:r w:rsidR="00961FA7" w:rsidRPr="00C4456B">
        <w:rPr>
          <w:rFonts w:ascii="SutonnyMJ" w:hAnsi="SutonnyMJ" w:cs="SutonnyMJ"/>
          <w:sz w:val="30"/>
          <w:szCs w:val="30"/>
          <w:lang w:val="nl-NL"/>
        </w:rPr>
        <w:t>`yB jÿ QwÎk nvRvi bqkZ GKwÎk</w:t>
      </w:r>
      <w:r w:rsidR="00961FA7">
        <w:rPr>
          <w:rFonts w:ascii="SutonnyMJ" w:hAnsi="SutonnyMJ" w:cs="SutonnyMJ"/>
          <w:sz w:val="30"/>
          <w:szCs w:val="30"/>
          <w:lang w:val="nl-NL"/>
        </w:rPr>
        <w:t>)</w:t>
      </w:r>
      <w:r w:rsidR="003F291E" w:rsidRPr="00C4456B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  <w:lang w:val="nl-NL"/>
        </w:rPr>
        <w:t xml:space="preserve">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2990BEF1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8C05B6" w:rsidRPr="00C4456B">
        <w:rPr>
          <w:rFonts w:ascii="Times New Roman" w:hAnsi="Times New Roman" w:cs="Times New Roman"/>
          <w:sz w:val="30"/>
          <w:szCs w:val="30"/>
          <w:lang w:val="nl-NL"/>
        </w:rPr>
        <w:t xml:space="preserve">Dhach-Bangla </w:t>
      </w:r>
      <w:r w:rsidR="008230BB">
        <w:rPr>
          <w:rFonts w:ascii="Times New Roman" w:hAnsi="Times New Roman" w:cs="Times New Roman"/>
          <w:sz w:val="30"/>
          <w:szCs w:val="30"/>
          <w:lang w:val="nl-NL"/>
        </w:rPr>
        <w:t>Bank Ltd. Payable at any Branch</w:t>
      </w:r>
      <w:r w:rsidR="008230BB" w:rsidRPr="008230BB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8230BB" w:rsidRPr="008230BB">
        <w:rPr>
          <w:rFonts w:ascii="Times New Roman" w:hAnsi="Times New Roman" w:cs="Times New Roman"/>
          <w:sz w:val="30"/>
          <w:szCs w:val="30"/>
          <w:lang w:val="nl-NL"/>
        </w:rPr>
        <w:t>090671573</w:t>
      </w:r>
      <w:r w:rsidR="008230BB" w:rsidRPr="008230BB">
        <w:rPr>
          <w:rFonts w:ascii="Times New Roman" w:hAnsi="Times New Roman" w:cs="Times New Roman"/>
          <w:sz w:val="30"/>
          <w:szCs w:val="30"/>
          <w:lang w:val="nl-NL"/>
        </w:rPr>
        <w:t>)</w:t>
      </w:r>
      <w:r w:rsidR="008230BB"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6A4DF2" w:rsidRPr="006A4DF2">
        <w:rPr>
          <w:rFonts w:ascii="Times New Roman" w:hAnsi="Times New Roman" w:cs="Times New Roman"/>
          <w:sz w:val="30"/>
          <w:szCs w:val="30"/>
          <w:lang w:val="nl-NL"/>
        </w:rPr>
        <w:t>1281510045949</w:t>
      </w:r>
      <w:r w:rsidR="0077420F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961FA7" w:rsidRPr="00C4456B">
        <w:rPr>
          <w:rFonts w:ascii="SutonnyMJ" w:hAnsi="SutonnyMJ"/>
          <w:sz w:val="30"/>
          <w:szCs w:val="30"/>
          <w:lang w:val="nl-NL"/>
        </w:rPr>
        <w:t xml:space="preserve">2,36,931/- </w:t>
      </w:r>
      <w:r w:rsidR="00961FA7">
        <w:rPr>
          <w:rFonts w:ascii="SutonnyMJ" w:hAnsi="SutonnyMJ"/>
          <w:sz w:val="30"/>
          <w:szCs w:val="30"/>
          <w:lang w:val="nl-NL"/>
        </w:rPr>
        <w:t>(</w:t>
      </w:r>
      <w:r w:rsidR="00961FA7" w:rsidRPr="00C4456B">
        <w:rPr>
          <w:rFonts w:ascii="SutonnyMJ" w:hAnsi="SutonnyMJ" w:cs="SutonnyMJ"/>
          <w:sz w:val="30"/>
          <w:szCs w:val="30"/>
          <w:lang w:val="nl-NL"/>
        </w:rPr>
        <w:t>`yB jÿ QwÎk nvRvi bqkZ GKwÎk</w:t>
      </w:r>
      <w:r w:rsidR="00961FA7">
        <w:rPr>
          <w:rFonts w:ascii="SutonnyMJ" w:hAnsi="SutonnyMJ" w:cs="SutonnyMJ"/>
          <w:sz w:val="30"/>
          <w:szCs w:val="30"/>
          <w:lang w:val="nl-NL"/>
        </w:rPr>
        <w:t>)</w:t>
      </w:r>
      <w:r w:rsidR="00961FA7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6C5038" w:rsidRPr="00C4456B">
        <w:rPr>
          <w:rFonts w:ascii="Times New Roman" w:hAnsi="Times New Roman" w:cs="Times New Roman"/>
          <w:sz w:val="30"/>
          <w:szCs w:val="30"/>
          <w:lang w:val="nl-NL"/>
        </w:rPr>
        <w:t>SB/A 1829161</w:t>
      </w:r>
      <w:r w:rsidR="006C5038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F87CE1" w:rsidRPr="00C4456B">
        <w:rPr>
          <w:rFonts w:ascii="Times New Roman" w:hAnsi="Times New Roman" w:cs="Times New Roman"/>
          <w:sz w:val="30"/>
          <w:szCs w:val="30"/>
          <w:lang w:val="nl-NL"/>
        </w:rPr>
        <w:t>JANATA BANK PLC</w:t>
      </w:r>
      <w:r w:rsidR="005512F7" w:rsidRPr="005512F7"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="00F87CE1" w:rsidRPr="00C4456B">
        <w:rPr>
          <w:rFonts w:ascii="Times New Roman" w:hAnsi="Times New Roman" w:cs="Times New Roman"/>
          <w:sz w:val="30"/>
          <w:szCs w:val="30"/>
          <w:lang w:val="nl-NL"/>
        </w:rPr>
        <w:t>Sarulia Corp. Branch,Dhaka</w:t>
      </w:r>
      <w:r w:rsidR="00F87CE1" w:rsidRPr="00FF4A8B">
        <w:rPr>
          <w:rFonts w:ascii="SutonnyMJ" w:hAnsi="SutonnyMJ" w:cs="SutonnyMJ"/>
          <w:sz w:val="30"/>
          <w:szCs w:val="30"/>
          <w:lang w:val="nl-NL"/>
        </w:rPr>
        <w:t xml:space="preserve"> </w:t>
      </w:r>
      <w:bookmarkStart w:id="1" w:name="_GoBack"/>
      <w:bookmarkEnd w:id="1"/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Pr="00FD449D">
        <w:rPr>
          <w:rFonts w:ascii="SutonnyMJ" w:hAnsi="SutonnyMJ"/>
          <w:sz w:val="29"/>
          <w:szCs w:val="29"/>
          <w:lang w:val="nl-NL"/>
        </w:rPr>
        <w:t>ÔÔ</w:t>
      </w:r>
      <w:r w:rsidR="00ED3F59" w:rsidRPr="00C4456B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C11F91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  <w:lang w:val="nl-NL"/>
        </w:rPr>
      </w:pPr>
    </w:p>
    <w:p w14:paraId="2138B4B3" w14:textId="3A556DD0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961FA7" w:rsidRPr="00C4456B">
        <w:rPr>
          <w:rFonts w:ascii="SutonnyMJ" w:hAnsi="SutonnyMJ"/>
          <w:sz w:val="30"/>
          <w:szCs w:val="30"/>
          <w:lang w:val="nl-NL"/>
        </w:rPr>
        <w:t xml:space="preserve">2,36,931/- </w:t>
      </w:r>
      <w:r w:rsidR="00961FA7">
        <w:rPr>
          <w:rFonts w:ascii="SutonnyMJ" w:hAnsi="SutonnyMJ"/>
          <w:sz w:val="30"/>
          <w:szCs w:val="30"/>
          <w:lang w:val="nl-NL"/>
        </w:rPr>
        <w:t>(</w:t>
      </w:r>
      <w:r w:rsidR="00961FA7" w:rsidRPr="00C4456B">
        <w:rPr>
          <w:rFonts w:ascii="SutonnyMJ" w:hAnsi="SutonnyMJ" w:cs="SutonnyMJ"/>
          <w:sz w:val="30"/>
          <w:szCs w:val="30"/>
          <w:lang w:val="nl-NL"/>
        </w:rPr>
        <w:t>`yB jÿ QwÎk nvRvi bqkZ GKwÎk</w:t>
      </w:r>
      <w:r w:rsidR="00961FA7">
        <w:rPr>
          <w:rFonts w:ascii="SutonnyMJ" w:hAnsi="SutonnyMJ" w:cs="SutonnyMJ"/>
          <w:sz w:val="30"/>
          <w:szCs w:val="30"/>
          <w:lang w:val="nl-NL"/>
        </w:rPr>
        <w:t>)</w:t>
      </w:r>
      <w:r w:rsidR="00961FA7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180DA2E7" w14:textId="639478FC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961FA7" w:rsidRPr="00C4456B">
        <w:rPr>
          <w:rFonts w:ascii="SutonnyMJ" w:hAnsi="SutonnyMJ"/>
          <w:sz w:val="30"/>
          <w:szCs w:val="30"/>
          <w:lang w:val="nl-NL"/>
        </w:rPr>
        <w:t xml:space="preserve">2,36,931/- </w:t>
      </w:r>
      <w:r w:rsidR="00961FA7">
        <w:rPr>
          <w:rFonts w:ascii="SutonnyMJ" w:hAnsi="SutonnyMJ"/>
          <w:sz w:val="30"/>
          <w:szCs w:val="30"/>
          <w:lang w:val="nl-NL"/>
        </w:rPr>
        <w:t>(</w:t>
      </w:r>
      <w:r w:rsidR="00961FA7" w:rsidRPr="00C4456B">
        <w:rPr>
          <w:rFonts w:ascii="SutonnyMJ" w:hAnsi="SutonnyMJ" w:cs="SutonnyMJ"/>
          <w:sz w:val="30"/>
          <w:szCs w:val="30"/>
          <w:lang w:val="nl-NL"/>
        </w:rPr>
        <w:t>`yB jÿ QwÎk nvRvi bqkZ GKwÎk</w:t>
      </w:r>
      <w:r w:rsidR="00961FA7">
        <w:rPr>
          <w:rFonts w:ascii="SutonnyMJ" w:hAnsi="SutonnyMJ" w:cs="SutonnyMJ"/>
          <w:sz w:val="30"/>
          <w:szCs w:val="30"/>
          <w:lang w:val="nl-NL"/>
        </w:rPr>
        <w:t>)</w:t>
      </w:r>
      <w:r w:rsidR="00961FA7">
        <w:rPr>
          <w:rFonts w:ascii="SutonnyMJ" w:hAnsi="SutonnyMJ" w:cs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B8495" w14:textId="77777777" w:rsidR="00B77E4D" w:rsidRDefault="00B77E4D" w:rsidP="00B94ACD">
      <w:pPr>
        <w:spacing w:after="0" w:line="240" w:lineRule="auto"/>
      </w:pPr>
      <w:r>
        <w:separator/>
      </w:r>
    </w:p>
  </w:endnote>
  <w:endnote w:type="continuationSeparator" w:id="0">
    <w:p w14:paraId="7881B27C" w14:textId="77777777" w:rsidR="00B77E4D" w:rsidRDefault="00B77E4D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208751D4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CE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CE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F50B5D" w14:textId="77777777" w:rsidR="00B77E4D" w:rsidRDefault="00B77E4D" w:rsidP="00B94ACD">
      <w:pPr>
        <w:spacing w:after="0" w:line="240" w:lineRule="auto"/>
      </w:pPr>
      <w:r>
        <w:separator/>
      </w:r>
    </w:p>
  </w:footnote>
  <w:footnote w:type="continuationSeparator" w:id="0">
    <w:p w14:paraId="0CCB3265" w14:textId="77777777" w:rsidR="00B77E4D" w:rsidRDefault="00B77E4D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B77E4D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7E4D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6FC9A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ED2ACC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481CF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8941F9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E9FC46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B77E4D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17CC0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600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3306"/>
    <w:rsid w:val="000A4400"/>
    <w:rsid w:val="000A4597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584"/>
    <w:rsid w:val="00191E11"/>
    <w:rsid w:val="00192911"/>
    <w:rsid w:val="00193763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91B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291E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BEE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632A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2F7"/>
    <w:rsid w:val="0055144E"/>
    <w:rsid w:val="0055208E"/>
    <w:rsid w:val="00552193"/>
    <w:rsid w:val="00553A8D"/>
    <w:rsid w:val="0055548E"/>
    <w:rsid w:val="00555CD9"/>
    <w:rsid w:val="005566C2"/>
    <w:rsid w:val="00556B97"/>
    <w:rsid w:val="00556FB2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9B3"/>
    <w:rsid w:val="005B5680"/>
    <w:rsid w:val="005B570C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780A"/>
    <w:rsid w:val="005F09A8"/>
    <w:rsid w:val="005F12B4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A4DF2"/>
    <w:rsid w:val="006B1A6C"/>
    <w:rsid w:val="006B1BAD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038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752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420F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30BB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B6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4DD6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1FA7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F1950"/>
    <w:rsid w:val="009F1AE8"/>
    <w:rsid w:val="009F2161"/>
    <w:rsid w:val="009F35B8"/>
    <w:rsid w:val="009F45C3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08C2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2F4D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77E4D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7A8F"/>
    <w:rsid w:val="00B97EB9"/>
    <w:rsid w:val="00BA1594"/>
    <w:rsid w:val="00BA1848"/>
    <w:rsid w:val="00BA1A55"/>
    <w:rsid w:val="00BA226E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1F91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A0A7D"/>
    <w:rsid w:val="00CA18EC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C9C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3FED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57374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87CE1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075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6627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1B185-4BEE-453E-8D24-04A5BD6F3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82</cp:revision>
  <cp:lastPrinted>2025-09-17T12:57:00Z</cp:lastPrinted>
  <dcterms:created xsi:type="dcterms:W3CDTF">2021-10-03T08:40:00Z</dcterms:created>
  <dcterms:modified xsi:type="dcterms:W3CDTF">2025-10-09T06:27:00Z</dcterms:modified>
</cp:coreProperties>
</file>