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806F" w14:textId="77777777" w:rsidR="004440AF" w:rsidRDefault="004440AF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440AF" w14:paraId="48F325C1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4440AF" w14:paraId="1F398DCB" w14:textId="77777777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14:paraId="01FEDE6C" w14:textId="77777777" w:rsidR="004440AF" w:rsidRDefault="00405713">
                  <w:pP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SANIATUL HAQUE </w:t>
                  </w:r>
                </w:p>
              </w:tc>
              <w:tc>
                <w:tcPr>
                  <w:tcW w:w="1350" w:type="pct"/>
                  <w:vMerge w:val="restart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4440AF" w14:paraId="19575543" w14:textId="77777777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14:paraId="29A77C46" w14:textId="77777777" w:rsidR="004440AF" w:rsidRDefault="00405713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 wp14:anchorId="3BB11BC0" wp14:editId="14827782">
                              <wp:extent cx="1181100" cy="1285875"/>
                              <wp:effectExtent l="0" t="0" r="0" b="9525"/>
                              <wp:docPr id="1" name="Picture 1" descr="https://my.bdjobs.com/photos/5700001-5725000/2295716344j4d5h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5700001-5725000/2295716344j4d5h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66EAEED" w14:textId="77777777" w:rsidR="004440AF" w:rsidRDefault="004440AF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4440AF" w14:paraId="0E3EEEB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F9F757F" w14:textId="263A9F44" w:rsidR="00991DD0" w:rsidRDefault="00991DD0" w:rsidP="00991DD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Address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5/3,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Sobhanbagh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 Dhanmondi, Dhaka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Primary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Mobile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01934838499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Secondary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Mobile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  <w:r w:rsidR="00E7186E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01684696139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Email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</w:t>
                  </w:r>
                  <w:r w:rsidRPr="00040194">
                    <w:rPr>
                      <w:rFonts w:ascii="Verdana" w:eastAsia="Times New Roman" w:hAnsi="Verdana"/>
                      <w:sz w:val="17"/>
                      <w:szCs w:val="17"/>
                    </w:rPr>
                    <w:t>saniatulhaque@gmail.com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  <w:p w14:paraId="136B59B0" w14:textId="77777777" w:rsidR="00991DD0" w:rsidRDefault="00991DD0" w:rsidP="00991DD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GitHub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</w:t>
                  </w:r>
                  <w:r w:rsidRPr="00CF7EA7">
                    <w:rPr>
                      <w:rFonts w:ascii="Verdana" w:eastAsia="Times New Roman" w:hAnsi="Verdana"/>
                      <w:sz w:val="17"/>
                      <w:szCs w:val="17"/>
                    </w:rPr>
                    <w:t>https://github.com/taposh99</w:t>
                  </w:r>
                </w:p>
                <w:p w14:paraId="7E017A76" w14:textId="77E1E1C7" w:rsidR="004440AF" w:rsidRDefault="004440AF" w:rsidP="00991DD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19C3F948" w14:textId="77777777" w:rsidR="004440AF" w:rsidRDefault="004440AF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1F598940" w14:textId="77777777" w:rsidR="004440AF" w:rsidRDefault="004440AF">
            <w:pPr>
              <w:rPr>
                <w:rFonts w:eastAsia="Times New Roman"/>
              </w:rPr>
            </w:pPr>
          </w:p>
        </w:tc>
      </w:tr>
    </w:tbl>
    <w:p w14:paraId="32FC3E39" w14:textId="77777777" w:rsidR="004440AF" w:rsidRDefault="004440AF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440AF" w14:paraId="1F27F5D9" w14:textId="77777777">
        <w:trPr>
          <w:divId w:val="1279801677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1EBD3C5" w14:textId="77777777" w:rsidR="004440AF" w:rsidRDefault="004057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440AF" w14:paraId="75CAF2B1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B0F5208" w14:textId="77777777" w:rsidR="004440AF" w:rsidRDefault="004057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440AF" w14:paraId="32BB7522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CD5ED3" w14:textId="77777777" w:rsidR="004440AF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4440AF" w14:paraId="1D54B029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5C8960D5" w14:textId="092B02F1" w:rsidR="004440AF" w:rsidRDefault="00963F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63F74">
              <w:rPr>
                <w:rFonts w:ascii="Verdana" w:eastAsia="Times New Roman" w:hAnsi="Verdana"/>
                <w:sz w:val="17"/>
                <w:szCs w:val="17"/>
              </w:rPr>
              <w:t>I am actively pursuing a junior software engineer position within an organization that offers challenging opportunities. I aspire to leverage my talents and skills to not only contribute to the growth and expansion of the organization but also to foster my own professional development.</w:t>
            </w:r>
          </w:p>
        </w:tc>
      </w:tr>
    </w:tbl>
    <w:p w14:paraId="54F6D422" w14:textId="77777777" w:rsidR="004440AF" w:rsidRDefault="004440AF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440AF" w14:paraId="3895F34C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3501E2" w14:textId="77777777" w:rsidR="004440AF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4440AF" w14:paraId="7C70322F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6BA38D4A" w14:textId="34190DCC" w:rsidR="004440AF" w:rsidRDefault="004440A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77424143" w14:textId="77777777" w:rsidR="004440AF" w:rsidRDefault="004440AF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"/>
        <w:gridCol w:w="10951"/>
      </w:tblGrid>
      <w:tr w:rsidR="004440AF" w14:paraId="1F982831" w14:textId="77777777">
        <w:trPr>
          <w:divId w:val="1279801677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30" w:type="dxa"/>
              <w:left w:w="75" w:type="dxa"/>
              <w:bottom w:w="150" w:type="dxa"/>
              <w:right w:w="0" w:type="dxa"/>
            </w:tcMar>
            <w:hideMark/>
          </w:tcPr>
          <w:p w14:paraId="43CEA1D9" w14:textId="77777777" w:rsidR="004440AF" w:rsidRDefault="00405713">
            <w:pPr>
              <w:spacing w:line="255" w:lineRule="atLeast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1. 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hideMark/>
          </w:tcPr>
          <w:p w14:paraId="6923DB12" w14:textId="162EC3F8" w:rsidR="004440AF" w:rsidRDefault="00405713">
            <w:pPr>
              <w:spacing w:line="255" w:lineRule="atLeast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Junior Laravel Developer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>(July, 2022 - Continuing)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</w:tr>
      <w:tr w:rsidR="004440AF" w14:paraId="1A761F2C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B4AB3CC" w14:textId="77777777" w:rsidR="004440AF" w:rsidRDefault="00405713">
            <w:pPr>
              <w:spacing w:line="25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75" w:type="dxa"/>
              <w:right w:w="0" w:type="dxa"/>
            </w:tcMar>
            <w:vAlign w:val="center"/>
            <w:hideMark/>
          </w:tcPr>
          <w:p w14:paraId="6BE06456" w14:textId="77777777" w:rsidR="004440AF" w:rsidRDefault="00405713">
            <w:pPr>
              <w:spacing w:line="255" w:lineRule="atLeast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BGD Online Ltd.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>820, Mamun Tower (8th floor, Dhaka 1216)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4440AF" w14:paraId="02744906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0968C10" w14:textId="77777777" w:rsidR="004440AF" w:rsidRDefault="00405713">
            <w:pPr>
              <w:spacing w:line="25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75" w:type="dxa"/>
              <w:right w:w="0" w:type="dxa"/>
            </w:tcMar>
            <w:vAlign w:val="center"/>
            <w:hideMark/>
          </w:tcPr>
          <w:p w14:paraId="6A881AAD" w14:textId="78332444" w:rsidR="004440AF" w:rsidRDefault="00405713">
            <w:pPr>
              <w:spacing w:line="255" w:lineRule="atLeast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Area of Expertise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 xml:space="preserve">Laravel Framework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Duties/Responsibilities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E7186E" w:rsidRPr="00E7186E">
              <w:rPr>
                <w:rFonts w:ascii="Verdana" w:eastAsia="Times New Roman" w:hAnsi="Verdana"/>
                <w:sz w:val="17"/>
                <w:szCs w:val="17"/>
              </w:rPr>
              <w:t>Developing web applications with Laravel, troubleshooting implementation issues, and debugging builds. Collaborating with both front-end and back-end developers on various projects</w:t>
            </w:r>
            <w:r w:rsidR="00E7186E"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</w:tr>
    </w:tbl>
    <w:p w14:paraId="42222D6B" w14:textId="77777777" w:rsidR="004440AF" w:rsidRDefault="004440AF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10974"/>
      </w:tblGrid>
      <w:tr w:rsidR="004440AF" w14:paraId="7A6F451F" w14:textId="77777777" w:rsidTr="00991DD0">
        <w:trPr>
          <w:divId w:val="1279801677"/>
          <w:tblCellSpacing w:w="0" w:type="dxa"/>
          <w:jc w:val="center"/>
        </w:trPr>
        <w:tc>
          <w:tcPr>
            <w:tcW w:w="276" w:type="dxa"/>
            <w:shd w:val="clear" w:color="auto" w:fill="FFFFFF"/>
            <w:tcMar>
              <w:top w:w="30" w:type="dxa"/>
              <w:left w:w="75" w:type="dxa"/>
              <w:bottom w:w="150" w:type="dxa"/>
              <w:right w:w="0" w:type="dxa"/>
            </w:tcMar>
            <w:hideMark/>
          </w:tcPr>
          <w:p w14:paraId="34352B3B" w14:textId="77777777" w:rsidR="004440AF" w:rsidRDefault="00405713">
            <w:pPr>
              <w:spacing w:line="255" w:lineRule="atLeast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2. </w:t>
            </w:r>
          </w:p>
        </w:tc>
        <w:tc>
          <w:tcPr>
            <w:tcW w:w="10974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hideMark/>
          </w:tcPr>
          <w:p w14:paraId="76C83A3E" w14:textId="4A892D7A" w:rsidR="004440AF" w:rsidRDefault="00405713">
            <w:pPr>
              <w:spacing w:line="255" w:lineRule="atLeast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Front-End Developer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>(February, 2021 - January, 2022)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</w:tr>
      <w:tr w:rsidR="004440AF" w14:paraId="51358B3B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9BBA5FC" w14:textId="77777777" w:rsidR="004440AF" w:rsidRDefault="00405713">
            <w:pPr>
              <w:spacing w:line="25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75" w:type="dxa"/>
              <w:right w:w="0" w:type="dxa"/>
            </w:tcMar>
            <w:vAlign w:val="center"/>
            <w:hideMark/>
          </w:tcPr>
          <w:p w14:paraId="7680815A" w14:textId="12278F4C" w:rsidR="004440AF" w:rsidRDefault="00405713">
            <w:pPr>
              <w:spacing w:line="255" w:lineRule="atLeast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AALO IT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 xml:space="preserve">Daffodil Business Incubator. 102/1, </w:t>
            </w:r>
            <w:proofErr w:type="spellStart"/>
            <w:r>
              <w:rPr>
                <w:rStyle w:val="bdjnormaltext061"/>
                <w:rFonts w:eastAsia="Times New Roman"/>
              </w:rPr>
              <w:t>Sukrabad</w:t>
            </w:r>
            <w:proofErr w:type="spellEnd"/>
            <w:r>
              <w:rPr>
                <w:rStyle w:val="bdjnormaltext061"/>
                <w:rFonts w:eastAsia="Times New Roman"/>
              </w:rPr>
              <w:t>, Mirpur Rd, Dhaka 1207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14:paraId="12B120DE" w14:textId="77777777" w:rsidR="00D65A4E" w:rsidRDefault="00D65A4E">
            <w:pPr>
              <w:spacing w:line="255" w:lineRule="atLeast"/>
              <w:rPr>
                <w:rFonts w:ascii="Verdana" w:eastAsia="Times New Roman" w:hAnsi="Verdana"/>
                <w:sz w:val="17"/>
                <w:szCs w:val="17"/>
              </w:rPr>
            </w:pPr>
          </w:p>
          <w:p w14:paraId="47515475" w14:textId="77777777" w:rsidR="00991DD0" w:rsidRDefault="00991DD0">
            <w:pPr>
              <w:spacing w:line="255" w:lineRule="atLeast"/>
              <w:rPr>
                <w:rFonts w:ascii="Verdana" w:eastAsia="Times New Roman" w:hAnsi="Verdana"/>
                <w:sz w:val="17"/>
                <w:szCs w:val="17"/>
              </w:rPr>
            </w:pPr>
          </w:p>
          <w:p w14:paraId="4EDB616E" w14:textId="44D55602" w:rsidR="00112065" w:rsidRDefault="00112065">
            <w:pPr>
              <w:spacing w:line="255" w:lineRule="atLeast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55CCAACB" w14:textId="77777777" w:rsidR="004440AF" w:rsidRDefault="004440AF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440AF" w14:paraId="32A61EAB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7C1033E" w14:textId="137D3134" w:rsidR="00112065" w:rsidRPr="00112065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4440AF" w14:paraId="61C746B8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8"/>
              <w:gridCol w:w="2818"/>
              <w:gridCol w:w="2819"/>
              <w:gridCol w:w="1352"/>
              <w:gridCol w:w="1352"/>
            </w:tblGrid>
            <w:tr w:rsidR="004440AF" w14:paraId="6BD6530F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9F341FE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43765C4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480EC3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36AFA60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13FCCE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</w:tr>
            <w:tr w:rsidR="004440AF" w14:paraId="74076504" w14:textId="77777777" w:rsidTr="00112065">
              <w:trPr>
                <w:trHeight w:val="702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83D59C4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Master of Science (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MSc)   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4A97CAA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Science and Engineering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5202BAB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Jahangirnagar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E383BE0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CGPA:3.6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E5DEAD8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2022   </w:t>
                  </w:r>
                </w:p>
              </w:tc>
            </w:tr>
            <w:tr w:rsidR="004440AF" w14:paraId="7A2DDC46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BB30BB" w14:textId="1F4F74E9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Bachelor of Science (</w:t>
                  </w:r>
                  <w:r w:rsidR="00D65A4E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BSc)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494D86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Science and Engineering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92FF47B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Daffodil International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FC2F49D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CGPA:3.05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52F1463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2019   </w:t>
                  </w:r>
                </w:p>
              </w:tc>
            </w:tr>
            <w:tr w:rsidR="004440AF" w14:paraId="4AF986DD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68601E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B3C2DF2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BB8EF5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Narsingdi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Science College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C681203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CGPA:4.8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87E217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2014   </w:t>
                  </w:r>
                </w:p>
              </w:tc>
            </w:tr>
            <w:tr w:rsidR="004440AF" w14:paraId="78EE2960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1B7A586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D55EC54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4584CE0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Kararchar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Mvi.Tofazzal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Hossain High School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9F89B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CGPA:4.5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A1313DE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2012   </w:t>
                  </w:r>
                </w:p>
              </w:tc>
            </w:tr>
          </w:tbl>
          <w:p w14:paraId="63B64022" w14:textId="77777777" w:rsidR="004440AF" w:rsidRDefault="004440A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991DD0" w14:paraId="1116C95D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77C0C04B" w14:textId="77777777" w:rsidR="00991DD0" w:rsidRDefault="00991DD0" w:rsidP="00D65A4E">
            <w:pPr>
              <w:rPr>
                <w:rStyle w:val="Strong"/>
              </w:rPr>
            </w:pPr>
          </w:p>
          <w:p w14:paraId="2E6568B9" w14:textId="77777777" w:rsidR="00991DD0" w:rsidRDefault="00991DD0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  <w:p w14:paraId="0AD46441" w14:textId="0A0CF6D1" w:rsidR="00963F74" w:rsidRDefault="00963F74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34F0F00A" w14:textId="77777777" w:rsidR="004440AF" w:rsidRDefault="004440AF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440AF" w14:paraId="1058561E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357864" w14:textId="77777777" w:rsidR="004440AF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4440AF" w14:paraId="44F623EC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3"/>
              <w:gridCol w:w="2103"/>
              <w:gridCol w:w="1658"/>
              <w:gridCol w:w="1658"/>
              <w:gridCol w:w="1658"/>
              <w:gridCol w:w="1100"/>
              <w:gridCol w:w="879"/>
            </w:tblGrid>
            <w:tr w:rsidR="004440AF" w14:paraId="4EB19083" w14:textId="77777777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EC82CF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6304BC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CB96959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00B7F5C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421A1FE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950889B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1957B8D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4440AF" w14:paraId="6F161F6D" w14:textId="77777777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01C597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PHP with Laravel Framework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805D6B9" w14:textId="5959A70F" w:rsidR="004440AF" w:rsidRDefault="00BD6217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BD6217">
                    <w:rPr>
                      <w:rFonts w:ascii="Verdana" w:eastAsia="Times New Roman" w:hAnsi="Verdana"/>
                      <w:sz w:val="17"/>
                      <w:szCs w:val="17"/>
                    </w:rPr>
                    <w:t>Laravel Framework   JavaScript, Ajax, jQuery, PHP OOP, HTML &amp; CSS, Bootstrap Framework</w:t>
                  </w:r>
                  <w:r w:rsidR="00D65A4E">
                    <w:rPr>
                      <w:rFonts w:ascii="Verdana" w:eastAsia="Times New Roman" w:hAnsi="Verdana"/>
                      <w:sz w:val="17"/>
                      <w:szCs w:val="17"/>
                    </w:rPr>
                    <w:t>, Vue.js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0B38C5" w14:textId="1199F7B0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BASIS Institute of Technology &amp; Management (</w:t>
                  </w:r>
                  <w:r w:rsidR="005139F5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BITM)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08DB4EF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76306B8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D05AF23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2022  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E1CB9F1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 Months   </w:t>
                  </w:r>
                </w:p>
              </w:tc>
            </w:tr>
            <w:tr w:rsidR="004440AF" w14:paraId="0F828473" w14:textId="77777777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EC08060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Web Design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09AC60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026E658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SR Institute of Design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F5FA764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A596F9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29D9AA9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2019  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4314D2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 Months   </w:t>
                  </w:r>
                </w:p>
              </w:tc>
            </w:tr>
            <w:tr w:rsidR="004440AF" w14:paraId="18AC2EE5" w14:textId="77777777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1FE02F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Graphic Design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AE82B96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7DD0264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Jobsbd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B19B8F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A97FA3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925D05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074343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 Months   </w:t>
                  </w:r>
                </w:p>
              </w:tc>
            </w:tr>
          </w:tbl>
          <w:p w14:paraId="208FBA98" w14:textId="77777777" w:rsidR="004440AF" w:rsidRDefault="004440A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BD6217" w14:paraId="3809CF50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0CDDE794" w14:textId="77777777" w:rsidR="00BD6217" w:rsidRDefault="00BD6217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31CCF23F" w14:textId="77777777" w:rsidR="004440AF" w:rsidRDefault="004440AF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p w14:paraId="46C27390" w14:textId="77777777" w:rsidR="004440AF" w:rsidRDefault="004440AF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440AF" w14:paraId="7DE3662E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CD837DA" w14:textId="77777777" w:rsidR="004440AF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4440AF" w14:paraId="5C234E1F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4"/>
              <w:gridCol w:w="6695"/>
            </w:tblGrid>
            <w:tr w:rsidR="004440AF" w14:paraId="093B8DB2" w14:textId="77777777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7D3F790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3000" w:type="pct"/>
                  <w:tcBorders>
                    <w:bottom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9CD04BD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Description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4440AF" w14:paraId="37D2880D" w14:textId="77777777" w:rsidTr="00963F74">
              <w:trPr>
                <w:trHeight w:val="4848"/>
                <w:tblCellSpacing w:w="0" w:type="dxa"/>
                <w:jc w:val="center"/>
              </w:trPr>
              <w:tc>
                <w:tcPr>
                  <w:tcW w:w="2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12718E" w14:textId="77777777" w:rsidR="00E7186E" w:rsidRDefault="00E7186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7186E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Laravel Framework </w:t>
                  </w:r>
                </w:p>
                <w:p w14:paraId="4E29F1FD" w14:textId="1D42B47A" w:rsidR="004440AF" w:rsidRDefault="00E7186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7186E">
                    <w:rPr>
                      <w:rFonts w:ascii="Verdana" w:eastAsia="Times New Roman" w:hAnsi="Verdana"/>
                      <w:sz w:val="17"/>
                      <w:szCs w:val="17"/>
                    </w:rPr>
                    <w:t>PHP Object-Oriented Programming (OOP)</w:t>
                  </w:r>
                </w:p>
                <w:p w14:paraId="456F70AC" w14:textId="77777777" w:rsidR="00963F74" w:rsidRDefault="00963F74" w:rsidP="00963F7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JavaScript, jQuery and Ajax</w:t>
                  </w:r>
                </w:p>
                <w:p w14:paraId="1D2CFEA4" w14:textId="77777777" w:rsidR="00963F74" w:rsidRDefault="00963F74" w:rsidP="00963F7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HTML &amp; CSS</w:t>
                  </w:r>
                </w:p>
                <w:p w14:paraId="623189AE" w14:textId="5F6ACFFA" w:rsidR="00963F74" w:rsidRDefault="00963F74" w:rsidP="00963F7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Bootstrap Framework</w:t>
                  </w:r>
                </w:p>
                <w:p w14:paraId="1FB98862" w14:textId="5CD27D8E" w:rsidR="00D65A4E" w:rsidRDefault="00D65A4E" w:rsidP="00963F7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Vue.js</w:t>
                  </w:r>
                </w:p>
                <w:p w14:paraId="4B3B8523" w14:textId="77777777" w:rsidR="00963F74" w:rsidRDefault="00963F74" w:rsidP="00963F74">
                  <w:pPr>
                    <w:spacing w:before="100" w:beforeAutospacing="1" w:after="100" w:afterAutospacing="1"/>
                    <w:ind w:left="72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2A002C14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42A238" w14:textId="77777777" w:rsidR="00963F74" w:rsidRDefault="00963F74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963F74">
                    <w:rPr>
                      <w:rFonts w:ascii="Verdana" w:eastAsia="Times New Roman" w:hAnsi="Verdana"/>
                      <w:sz w:val="17"/>
                      <w:szCs w:val="17"/>
                    </w:rPr>
                    <w:t>Alhamdulillah, I have successfully completed several projects, and I am filled with confidence in my skills. I am genuinely excited about the potential to make a positive impact here. I have unwavering faith in my abilities, inshallah, and I'm eager to contribute meaningfully</w:t>
                  </w:r>
                </w:p>
                <w:p w14:paraId="6B57ADE4" w14:textId="600C7DCA" w:rsidR="00E549D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Back-End (Laravel- Framework)</w:t>
                  </w:r>
                </w:p>
                <w:p w14:paraId="53CCC780" w14:textId="77777777" w:rsidR="00E549D9" w:rsidRDefault="00E549D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4CE4B6EC" w14:textId="371E461C" w:rsidR="00BD6217" w:rsidRDefault="00E549D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549D9">
                    <w:rPr>
                      <w:rFonts w:ascii="Verdana" w:eastAsia="Times New Roman" w:hAnsi="Verdana"/>
                      <w:sz w:val="17"/>
                      <w:szCs w:val="17"/>
                    </w:rPr>
                    <w:t>. ERP-Business Automation: https://github.com/taposh99/ERP-Business-Automation-</w:t>
                  </w:r>
                  <w:r w:rsidR="00405713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. E-</w:t>
                  </w:r>
                  <w:r w:rsidR="00BD6217">
                    <w:rPr>
                      <w:rFonts w:ascii="Verdana" w:eastAsia="Times New Roman" w:hAnsi="Verdana"/>
                      <w:sz w:val="17"/>
                      <w:szCs w:val="17"/>
                    </w:rPr>
                    <w:t>Commerce:</w:t>
                  </w:r>
                  <w:r w:rsidR="0040571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https://github.com/taposh99/E-commerce-project-using-laravel-farmework</w:t>
                  </w:r>
                  <w:r w:rsidR="00405713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School Management System: https://github.com/taposh99/School_management_system </w:t>
                  </w:r>
                  <w:r w:rsidR="00405713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Blog Site: </w:t>
                  </w:r>
                  <w:hyperlink r:id="rId6" w:history="1">
                    <w:r w:rsidR="00BD6217" w:rsidRPr="0042665D">
                      <w:rPr>
                        <w:rStyle w:val="Hyperlink"/>
                        <w:rFonts w:ascii="Verdana" w:eastAsia="Times New Roman" w:hAnsi="Verdana"/>
                        <w:sz w:val="17"/>
                        <w:szCs w:val="17"/>
                      </w:rPr>
                      <w:t>https://github.com/taposh99/Blog_project-Laravel-</w:t>
                    </w:r>
                  </w:hyperlink>
                </w:p>
                <w:p w14:paraId="2C6BED96" w14:textId="77777777" w:rsidR="00E549D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Front-End </w:t>
                  </w:r>
                </w:p>
                <w:p w14:paraId="63A7CF8F" w14:textId="720E5F53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https://taposh99.github.io/project-2/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https://taposh99.github.io/projet05/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https://taposh99.github.io/templete-design/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https://taposh99.github.io/technolinc-design../   </w:t>
                  </w:r>
                </w:p>
              </w:tc>
            </w:tr>
          </w:tbl>
          <w:p w14:paraId="22BA322B" w14:textId="77777777" w:rsidR="004440AF" w:rsidRDefault="004440A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BD6217" w14:paraId="0BB272F6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611F5FFE" w14:textId="77777777" w:rsidR="00BD6217" w:rsidRDefault="00BD6217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5178E56F" w14:textId="77777777" w:rsidR="004440AF" w:rsidRDefault="004440AF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440AF" w14:paraId="6B643C73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606BBED" w14:textId="5DF5D68C" w:rsidR="004440AF" w:rsidRDefault="00BD6217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Extra-Curricular</w:t>
            </w:r>
            <w:r w:rsidR="00405713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 Activities:</w:t>
            </w:r>
          </w:p>
        </w:tc>
      </w:tr>
      <w:tr w:rsidR="004440AF" w14:paraId="06EF2585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46A531CB" w14:textId="71B994FC" w:rsidR="004440AF" w:rsidRDefault="0040571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Sports, </w:t>
            </w:r>
            <w:r w:rsidR="00BD6217">
              <w:rPr>
                <w:rFonts w:ascii="Verdana" w:eastAsia="Times New Roman" w:hAnsi="Verdana"/>
                <w:sz w:val="17"/>
                <w:szCs w:val="17"/>
              </w:rPr>
              <w:t>Volunteering, Travelling</w:t>
            </w:r>
          </w:p>
          <w:p w14:paraId="5710AB21" w14:textId="77777777" w:rsidR="00D65A4E" w:rsidRDefault="00D65A4E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7F70014F" w14:textId="2E95DF53" w:rsidR="00BD6217" w:rsidRDefault="00BD6217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1F7F0F7F" w14:textId="77777777" w:rsidR="004440AF" w:rsidRDefault="004440AF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440AF" w14:paraId="69D4FA12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8824D1B" w14:textId="77777777" w:rsidR="004440AF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4440AF" w14:paraId="7F0C3B46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077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1"/>
              <w:gridCol w:w="2811"/>
              <w:gridCol w:w="2814"/>
              <w:gridCol w:w="2641"/>
            </w:tblGrid>
            <w:tr w:rsidR="004440AF" w14:paraId="27F7A472" w14:textId="77777777" w:rsidTr="00D65A4E">
              <w:trPr>
                <w:tblCellSpacing w:w="0" w:type="dxa"/>
                <w:jc w:val="center"/>
              </w:trPr>
              <w:tc>
                <w:tcPr>
                  <w:tcW w:w="1269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8A68A5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69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DD4F32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7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33EF0E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192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E66C746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4440AF" w14:paraId="3C464F1E" w14:textId="77777777" w:rsidTr="00D65A4E">
              <w:trPr>
                <w:tblCellSpacing w:w="0" w:type="dxa"/>
                <w:jc w:val="center"/>
              </w:trPr>
              <w:tc>
                <w:tcPr>
                  <w:tcW w:w="126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6C5EFC" w14:textId="0D5B534B" w:rsidR="004440AF" w:rsidRDefault="005139F5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</w:t>
                  </w:r>
                  <w:bookmarkStart w:id="0" w:name="_GoBack"/>
                  <w:bookmarkEnd w:id="0"/>
                  <w:r w:rsidR="00405713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6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284E4E0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7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4D64D3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192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721F1CF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  <w:tr w:rsidR="004440AF" w14:paraId="1EC6DA45" w14:textId="77777777" w:rsidTr="00D65A4E">
              <w:trPr>
                <w:tblCellSpacing w:w="0" w:type="dxa"/>
                <w:jc w:val="center"/>
              </w:trPr>
              <w:tc>
                <w:tcPr>
                  <w:tcW w:w="126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55FF39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6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2D18EE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7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22399B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192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08AC4D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14:paraId="4DB049CE" w14:textId="77777777" w:rsidR="004440AF" w:rsidRDefault="004440A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BD6217" w14:paraId="131793E3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1E3D3E90" w14:textId="77777777" w:rsidR="00BD6217" w:rsidRDefault="00BD6217" w:rsidP="00D65A4E">
            <w:pPr>
              <w:rPr>
                <w:rStyle w:val="Strong"/>
              </w:rPr>
            </w:pPr>
          </w:p>
          <w:p w14:paraId="0C1169E1" w14:textId="7C031B5A" w:rsidR="00BD6217" w:rsidRDefault="00BD6217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134AEBA9" w14:textId="77777777" w:rsidR="004440AF" w:rsidRDefault="004440AF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440AF" w14:paraId="69AC513B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C3F765B" w14:textId="1FD52F39" w:rsidR="004440AF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Personal </w:t>
            </w:r>
            <w:proofErr w:type="gramStart"/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Details :</w:t>
            </w:r>
            <w:proofErr w:type="gramEnd"/>
          </w:p>
        </w:tc>
      </w:tr>
      <w:tr w:rsidR="004440AF" w14:paraId="7F2C0646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4440AF" w14:paraId="475087DF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2B52BEA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B625D90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7AC47F0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Md.Samsul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Haque </w:t>
                  </w:r>
                </w:p>
              </w:tc>
            </w:tr>
            <w:tr w:rsidR="004440AF" w14:paraId="7D483326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7794D00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38BF4C9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B3A7932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Lily Begum </w:t>
                  </w:r>
                </w:p>
              </w:tc>
            </w:tr>
            <w:tr w:rsidR="004440AF" w14:paraId="377ABF1A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5DF3DA7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4D0B74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BD4E89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September 2, 1996 </w:t>
                  </w:r>
                </w:p>
              </w:tc>
            </w:tr>
            <w:tr w:rsidR="004440AF" w14:paraId="43BAF9D4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B022068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BA23F6D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A680600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4440AF" w14:paraId="5A41A2D7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830F411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0FECB7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2F91FB0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4440AF" w14:paraId="77D6EDD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10EE58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B947072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8AAB461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4440AF" w14:paraId="7E5F3DA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B6E3914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E907921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397B2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6889166184 </w:t>
                  </w:r>
                </w:p>
              </w:tc>
            </w:tr>
            <w:tr w:rsidR="004440AF" w14:paraId="54BBADA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6CE615B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79A06C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0C2A33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4440AF" w14:paraId="69AFDB3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F010827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5A29404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9151ABE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Samsul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Haque Bari,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Darichar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Palash,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Narsingdi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4440AF" w14:paraId="1A63A61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78BD6C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5078AD0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D651858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  <w:tr w:rsidR="004440AF" w14:paraId="43AB6B1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BE763B8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Blood Group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6E97FDA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6DAD1B1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A+ </w:t>
                  </w:r>
                </w:p>
              </w:tc>
            </w:tr>
          </w:tbl>
          <w:p w14:paraId="2238FC19" w14:textId="77777777" w:rsidR="004440AF" w:rsidRDefault="004440A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56F9984D" w14:textId="77777777" w:rsidR="004440AF" w:rsidRDefault="004440AF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440AF" w14:paraId="087D1127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05498F7" w14:textId="77777777" w:rsidR="004440AF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4440AF" w14:paraId="2DC125BE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4440AF" w14:paraId="20AAB9B1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107BB57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0AADEF5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6383B7E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Dr. Abu Sayed Md.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Mostafizur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Rahaman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4F0620" w14:textId="77777777" w:rsidR="004440AF" w:rsidRDefault="004440A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4440AF" w14:paraId="3745365C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0A27A64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43E25EC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F418F2C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Jahangirnagar University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1E6CEA" w14:textId="77777777" w:rsidR="004440AF" w:rsidRDefault="004440A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4440AF" w14:paraId="45E4E40D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54329E1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CAAA15D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8FD33BE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Professor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4B6DA64" w14:textId="77777777" w:rsidR="004440AF" w:rsidRDefault="004440A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4440AF" w14:paraId="5A5A89CC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0DA9A0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C315657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BC9FAC8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Registrar Building (1st Floor). Jahangirnagar University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Savar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Dhaka-1342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EA6A6D1" w14:textId="77777777" w:rsidR="004440AF" w:rsidRDefault="004440A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4440AF" w14:paraId="07E244A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E654A46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EDF403C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5B031B7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01927129603  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36FECF5" w14:textId="77777777" w:rsidR="004440AF" w:rsidRDefault="004440A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4440AF" w14:paraId="19913C2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E717A3E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6B4463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82B55B7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asmmr@juniv.edu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843FD3" w14:textId="77777777" w:rsidR="004440AF" w:rsidRDefault="004440A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4440AF" w14:paraId="2D0F5BA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3BE3880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38A8281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3BD8061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Academic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F2EA33" w14:textId="77777777" w:rsidR="004440AF" w:rsidRDefault="004440A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4440AF" w14:paraId="0185B2A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13BE731" w14:textId="77777777" w:rsidR="004440AF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210E41" w14:textId="77777777" w:rsidR="004440AF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92CAA15" w14:textId="77777777" w:rsidR="004440AF" w:rsidRDefault="004440A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14:paraId="0122C3E0" w14:textId="77777777" w:rsidR="004440AF" w:rsidRDefault="004440A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65D1C64B" w14:textId="77777777" w:rsidR="00405713" w:rsidRDefault="00405713">
      <w:pPr>
        <w:divId w:val="1279801677"/>
        <w:rPr>
          <w:rFonts w:eastAsia="Times New Roman"/>
        </w:rPr>
      </w:pPr>
    </w:p>
    <w:sectPr w:rsidR="0040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629"/>
    <w:multiLevelType w:val="multilevel"/>
    <w:tmpl w:val="13A0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D0"/>
    <w:rsid w:val="00112065"/>
    <w:rsid w:val="00405713"/>
    <w:rsid w:val="004440AF"/>
    <w:rsid w:val="005139F5"/>
    <w:rsid w:val="00963F74"/>
    <w:rsid w:val="00991DD0"/>
    <w:rsid w:val="00BC1653"/>
    <w:rsid w:val="00BD6217"/>
    <w:rsid w:val="00D65A4E"/>
    <w:rsid w:val="00E404E5"/>
    <w:rsid w:val="00E549D9"/>
    <w:rsid w:val="00E7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71BCE"/>
  <w15:chartTrackingRefBased/>
  <w15:docId w15:val="{2F1C614B-69B9-470C-965C-28FD10C3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 w:val="0"/>
      <w:iCs w:val="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paragraph" w:customStyle="1" w:styleId="sr-only">
    <w:name w:val="sr-only"/>
    <w:basedOn w:val="Normal"/>
    <w:pPr>
      <w:ind w:left="-15" w:right="-15"/>
    </w:pPr>
    <w:rPr>
      <w:vanish/>
    </w:rPr>
  </w:style>
  <w:style w:type="paragraph" w:customStyle="1" w:styleId="bdjnormaltext05">
    <w:name w:val="bdjnormaltext05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6">
    <w:name w:val="bdjnormaltext06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djnormaltext061">
    <w:name w:val="bdjnormaltext061"/>
    <w:basedOn w:val="DefaultParagraphFont"/>
    <w:rPr>
      <w:rFonts w:ascii="Verdana" w:hAnsi="Verdana" w:hint="default"/>
      <w:b w:val="0"/>
      <w:bCs w:val="0"/>
      <w:sz w:val="17"/>
      <w:szCs w:val="17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BD6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80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posh99/Blog_project-Laravel-" TargetMode="External"/><Relationship Id="rId5" Type="http://schemas.openxmlformats.org/officeDocument/2006/relationships/image" Target="https://my.bdjobs.com/photos/5700001-5725000/2295716344j4d5h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Saniatul Haque Taposh</dc:creator>
  <cp:keywords/>
  <dc:description/>
  <cp:lastModifiedBy>Saniatul Haque Taposh</cp:lastModifiedBy>
  <cp:revision>5</cp:revision>
  <cp:lastPrinted>2023-10-15T13:43:00Z</cp:lastPrinted>
  <dcterms:created xsi:type="dcterms:W3CDTF">2023-10-15T13:43:00Z</dcterms:created>
  <dcterms:modified xsi:type="dcterms:W3CDTF">2023-11-04T05:44:00Z</dcterms:modified>
</cp:coreProperties>
</file>