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F57" w:rsidRPr="004D4F57" w:rsidRDefault="004F4FF0" w:rsidP="006B6C04">
      <w:pPr>
        <w:jc w:val="center"/>
        <w:rPr>
          <w:rFonts w:ascii="Times New Roman" w:hAnsi="Times New Roman" w:cs="Times New Roman"/>
          <w:b/>
          <w:sz w:val="24"/>
          <w:szCs w:val="24"/>
        </w:rPr>
      </w:pPr>
      <w:r w:rsidRPr="004D4F57">
        <w:rPr>
          <w:rFonts w:ascii="Times New Roman" w:hAnsi="Times New Roman" w:cs="Times New Roman"/>
          <w:b/>
          <w:sz w:val="24"/>
          <w:szCs w:val="24"/>
        </w:rPr>
        <w:t>Unconstrained Optimization</w:t>
      </w:r>
    </w:p>
    <w:p w:rsidR="004F4FF0" w:rsidRPr="004D4F57" w:rsidRDefault="004F4FF0" w:rsidP="004D4F57">
      <w:pPr>
        <w:jc w:val="center"/>
        <w:rPr>
          <w:rFonts w:ascii="Times New Roman" w:hAnsi="Times New Roman" w:cs="Times New Roman"/>
          <w:b/>
          <w:sz w:val="24"/>
          <w:szCs w:val="24"/>
        </w:rPr>
      </w:pPr>
      <w:r w:rsidRPr="004D4F57">
        <w:rPr>
          <w:rFonts w:ascii="Times New Roman" w:hAnsi="Times New Roman" w:cs="Times New Roman"/>
          <w:b/>
          <w:sz w:val="24"/>
          <w:szCs w:val="24"/>
        </w:rPr>
        <w:t>Tappan Ajmera</w:t>
      </w:r>
    </w:p>
    <w:p w:rsidR="004F4FF0" w:rsidRPr="004D4F57" w:rsidRDefault="004F4FF0" w:rsidP="004D4F57">
      <w:pPr>
        <w:jc w:val="center"/>
        <w:rPr>
          <w:rFonts w:ascii="Times New Roman" w:hAnsi="Times New Roman" w:cs="Times New Roman"/>
          <w:b/>
          <w:sz w:val="24"/>
          <w:szCs w:val="24"/>
        </w:rPr>
      </w:pPr>
      <w:r w:rsidRPr="004D4F57">
        <w:rPr>
          <w:rFonts w:ascii="Times New Roman" w:hAnsi="Times New Roman" w:cs="Times New Roman"/>
          <w:b/>
          <w:sz w:val="24"/>
          <w:szCs w:val="24"/>
        </w:rPr>
        <w:t>Chin-yi Chu</w:t>
      </w:r>
    </w:p>
    <w:p w:rsidR="004D4F57" w:rsidRPr="004D4F57" w:rsidRDefault="004D4F57" w:rsidP="00A32005">
      <w:pPr>
        <w:jc w:val="both"/>
        <w:rPr>
          <w:rFonts w:ascii="Times New Roman" w:hAnsi="Times New Roman" w:cs="Times New Roman"/>
          <w:sz w:val="24"/>
          <w:szCs w:val="24"/>
        </w:rPr>
      </w:pPr>
    </w:p>
    <w:p w:rsidR="000E394B" w:rsidRPr="004D4F57" w:rsidRDefault="000E394B" w:rsidP="00A32005">
      <w:pPr>
        <w:pStyle w:val="ListParagraph"/>
        <w:numPr>
          <w:ilvl w:val="0"/>
          <w:numId w:val="2"/>
        </w:numPr>
        <w:ind w:left="360" w:hanging="360"/>
        <w:jc w:val="both"/>
        <w:rPr>
          <w:rFonts w:ascii="Times New Roman" w:hAnsi="Times New Roman" w:cs="Times New Roman"/>
          <w:b/>
          <w:i/>
          <w:sz w:val="24"/>
          <w:szCs w:val="24"/>
        </w:rPr>
      </w:pPr>
      <w:r w:rsidRPr="004D4F57">
        <w:rPr>
          <w:rFonts w:ascii="Times New Roman" w:hAnsi="Times New Roman" w:cs="Times New Roman"/>
          <w:b/>
          <w:i/>
          <w:sz w:val="24"/>
          <w:szCs w:val="24"/>
        </w:rPr>
        <w:t xml:space="preserve">Results: </w:t>
      </w:r>
    </w:p>
    <w:p w:rsidR="004F4FF0" w:rsidRPr="004D4F57" w:rsidRDefault="004F4FF0" w:rsidP="00A32005">
      <w:pPr>
        <w:pStyle w:val="ListParagraph"/>
        <w:numPr>
          <w:ilvl w:val="0"/>
          <w:numId w:val="1"/>
        </w:numPr>
        <w:jc w:val="both"/>
        <w:rPr>
          <w:rFonts w:ascii="Times New Roman" w:hAnsi="Times New Roman" w:cs="Times New Roman"/>
          <w:sz w:val="24"/>
          <w:szCs w:val="24"/>
        </w:rPr>
      </w:pPr>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m:rPr>
                <m:sty m:val="p"/>
              </m:rPr>
              <w:rPr>
                <w:rFonts w:ascii="Cambria Math" w:hAnsi="Cambria Math" w:cs="Times New Roman"/>
                <w:sz w:val="24"/>
                <w:szCs w:val="24"/>
              </w:rPr>
              <m:t>(</m:t>
            </m:r>
            <m:r>
              <w:rPr>
                <w:rFonts w:ascii="Cambria Math" w:hAnsi="Cambria Math" w:cs="Times New Roman"/>
                <w:sz w:val="24"/>
                <w:szCs w:val="24"/>
              </w:rPr>
              <m:t>i*</m:t>
            </m:r>
            <m:sSup>
              <m:sSupPr>
                <m:ctrlPr>
                  <w:rPr>
                    <w:rFonts w:ascii="Cambria Math" w:hAnsi="Cambria Math" w:cs="Times New Roman"/>
                    <w:sz w:val="24"/>
                    <w:szCs w:val="24"/>
                  </w:rPr>
                </m:ctrlPr>
              </m:sSupPr>
              <m:e>
                <m:r>
                  <w:rPr>
                    <w:rFonts w:ascii="Cambria Math" w:eastAsia="Cambria Math" w:hAnsi="Cambria Math" w:cs="Times New Roman"/>
                    <w:sz w:val="24"/>
                    <w:szCs w:val="24"/>
                  </w:rPr>
                  <m:t>xi</m:t>
                </m:r>
              </m:e>
              <m:sup>
                <m:r>
                  <w:rPr>
                    <w:rFonts w:ascii="Cambria Math" w:eastAsia="Cambria Math" w:hAnsi="Cambria Math" w:cs="Times New Roman"/>
                    <w:sz w:val="24"/>
                    <w:szCs w:val="24"/>
                  </w:rPr>
                  <m:t xml:space="preserve">2 </m:t>
                </m:r>
              </m:sup>
            </m:sSup>
            <m:r>
              <w:rPr>
                <w:rFonts w:ascii="Cambria Math" w:hAnsi="Cambria Math" w:cs="Times New Roman"/>
                <w:sz w:val="24"/>
                <w:szCs w:val="24"/>
              </w:rPr>
              <m:t>)</m:t>
            </m:r>
          </m:e>
        </m:nary>
      </m:oMath>
      <w:r w:rsidR="0053126A" w:rsidRPr="004D4F57">
        <w:rPr>
          <w:rFonts w:ascii="Times New Roman" w:hAnsi="Times New Roman" w:cs="Times New Roman"/>
          <w:sz w:val="24"/>
          <w:szCs w:val="24"/>
        </w:rPr>
        <w:t xml:space="preserve"> </w:t>
      </w:r>
    </w:p>
    <w:p w:rsidR="0017252C" w:rsidRDefault="0053126A"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features of the function:</w:t>
      </w:r>
      <w:r w:rsidR="00585070" w:rsidRPr="004D4F57">
        <w:rPr>
          <w:rFonts w:ascii="Times New Roman" w:hAnsi="Times New Roman" w:cs="Times New Roman"/>
          <w:sz w:val="24"/>
          <w:szCs w:val="24"/>
        </w:rPr>
        <w:t xml:space="preserve"> </w:t>
      </w:r>
    </w:p>
    <w:p w:rsidR="0053126A" w:rsidRDefault="00D217FD"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 xml:space="preserve">convex </w:t>
      </w:r>
    </w:p>
    <w:p w:rsidR="0017252C" w:rsidRPr="004D4F57" w:rsidRDefault="0017252C" w:rsidP="00A320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l</w:t>
      </w:r>
      <w:r w:rsidRPr="004D4F57">
        <w:rPr>
          <w:rFonts w:ascii="Times New Roman" w:hAnsi="Times New Roman" w:cs="Times New Roman"/>
          <w:sz w:val="24"/>
          <w:szCs w:val="24"/>
        </w:rPr>
        <w:t>ocal minimum is global minimum</w:t>
      </w:r>
    </w:p>
    <w:p w:rsidR="0053126A" w:rsidRDefault="0053126A"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optimization solution results</w:t>
      </w:r>
      <w:r w:rsidR="007D4A2C">
        <w:rPr>
          <w:rFonts w:ascii="Times New Roman" w:hAnsi="Times New Roman" w:cs="Times New Roman"/>
          <w:sz w:val="24"/>
          <w:szCs w:val="24"/>
        </w:rPr>
        <w:t xml:space="preserve"> (</w:t>
      </w:r>
      <w:r w:rsidR="007D4A2C" w:rsidRPr="007D4A2C">
        <w:rPr>
          <w:rFonts w:ascii="Times New Roman" w:hAnsi="Times New Roman" w:cs="Times New Roman"/>
          <w:i/>
          <w:sz w:val="24"/>
          <w:szCs w:val="24"/>
        </w:rPr>
        <w:t>see fig</w:t>
      </w:r>
      <w:r w:rsidR="007D4A2C" w:rsidRPr="007258C1">
        <w:rPr>
          <w:rFonts w:ascii="Times New Roman" w:hAnsi="Times New Roman" w:cs="Times New Roman"/>
          <w:i/>
          <w:sz w:val="24"/>
          <w:szCs w:val="24"/>
        </w:rPr>
        <w:t>ures 1-3</w:t>
      </w:r>
      <w:r w:rsidR="007D4A2C">
        <w:rPr>
          <w:rFonts w:ascii="Times New Roman" w:hAnsi="Times New Roman" w:cs="Times New Roman"/>
          <w:sz w:val="24"/>
          <w:szCs w:val="24"/>
        </w:rPr>
        <w:t xml:space="preserve">) </w:t>
      </w:r>
    </w:p>
    <w:p w:rsidR="007258C1" w:rsidRPr="004D4F57" w:rsidRDefault="007258C1" w:rsidP="00A320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For input x(1:100) = 1, delta = 0</w:t>
      </w:r>
    </w:p>
    <w:p w:rsidR="00435F2E" w:rsidRPr="004D4F57" w:rsidRDefault="00435F2E"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 xml:space="preserve">Gradient descent method: </w:t>
      </w:r>
      <w:r w:rsidR="007258C1">
        <w:rPr>
          <w:rFonts w:ascii="Times New Roman" w:hAnsi="Times New Roman" w:cs="Times New Roman"/>
          <w:sz w:val="24"/>
          <w:szCs w:val="24"/>
        </w:rPr>
        <w:t xml:space="preserve">0 with 23498 iterations and b = </w:t>
      </w:r>
      <w:r w:rsidR="007258C1" w:rsidRPr="007258C1">
        <w:rPr>
          <w:rFonts w:ascii="Times New Roman" w:hAnsi="Times New Roman" w:cs="Times New Roman"/>
          <w:sz w:val="24"/>
          <w:szCs w:val="24"/>
        </w:rPr>
        <w:t>4.9407e-324</w:t>
      </w:r>
    </w:p>
    <w:p w:rsidR="00435F2E" w:rsidRPr="004D4F57" w:rsidRDefault="00435F2E"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Newton method</w:t>
      </w:r>
      <w:r w:rsidR="000E394B" w:rsidRPr="004D4F57">
        <w:rPr>
          <w:rFonts w:ascii="Times New Roman" w:hAnsi="Times New Roman" w:cs="Times New Roman"/>
          <w:sz w:val="24"/>
          <w:szCs w:val="24"/>
        </w:rPr>
        <w:t xml:space="preserve">: </w:t>
      </w:r>
      <w:r w:rsidR="0045070C">
        <w:rPr>
          <w:rFonts w:ascii="Times New Roman" w:hAnsi="Times New Roman" w:cs="Times New Roman"/>
          <w:sz w:val="24"/>
          <w:szCs w:val="24"/>
        </w:rPr>
        <w:t>0 with 2 iteration</w:t>
      </w:r>
      <w:r w:rsidR="00EF4382">
        <w:rPr>
          <w:rFonts w:ascii="Times New Roman" w:hAnsi="Times New Roman" w:cs="Times New Roman"/>
          <w:sz w:val="24"/>
          <w:szCs w:val="24"/>
        </w:rPr>
        <w:t xml:space="preserve"> &amp; b </w:t>
      </w:r>
      <w:r w:rsidR="001F7DBE">
        <w:rPr>
          <w:rFonts w:ascii="Times New Roman" w:hAnsi="Times New Roman" w:cs="Times New Roman"/>
          <w:sz w:val="24"/>
          <w:szCs w:val="24"/>
        </w:rPr>
        <w:t>= 0</w:t>
      </w:r>
      <w:r w:rsidR="00EF4382">
        <w:rPr>
          <w:rFonts w:ascii="Times New Roman" w:hAnsi="Times New Roman" w:cs="Times New Roman"/>
          <w:sz w:val="24"/>
          <w:szCs w:val="24"/>
        </w:rPr>
        <w:t xml:space="preserve"> </w:t>
      </w:r>
    </w:p>
    <w:p w:rsidR="00435F2E" w:rsidRDefault="00435F2E"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Quasi-Newton method</w:t>
      </w:r>
      <w:r w:rsidR="0053126A" w:rsidRPr="004D4F57">
        <w:rPr>
          <w:rFonts w:ascii="Times New Roman" w:hAnsi="Times New Roman" w:cs="Times New Roman"/>
          <w:sz w:val="24"/>
          <w:szCs w:val="24"/>
        </w:rPr>
        <w:t xml:space="preserve">: </w:t>
      </w:r>
      <w:r w:rsidR="005E399A">
        <w:rPr>
          <w:rFonts w:ascii="Times New Roman" w:hAnsi="Times New Roman" w:cs="Times New Roman"/>
          <w:sz w:val="24"/>
          <w:szCs w:val="24"/>
        </w:rPr>
        <w:t xml:space="preserve">0 with 100 iteration &amp; b is </w:t>
      </w:r>
      <w:r w:rsidR="005E399A" w:rsidRPr="005E399A">
        <w:rPr>
          <w:rFonts w:ascii="Times New Roman" w:hAnsi="Times New Roman" w:cs="Times New Roman"/>
          <w:sz w:val="24"/>
          <w:szCs w:val="24"/>
        </w:rPr>
        <w:t>8.64748425175212e-14</w:t>
      </w:r>
    </w:p>
    <w:p w:rsidR="004F4FF0" w:rsidRDefault="000F0308" w:rsidP="00A32005">
      <w:pPr>
        <w:pStyle w:val="ListParagraph"/>
        <w:numPr>
          <w:ilvl w:val="1"/>
          <w:numId w:val="1"/>
        </w:numPr>
        <w:jc w:val="both"/>
        <w:rPr>
          <w:rFonts w:ascii="Times New Roman" w:hAnsi="Times New Roman" w:cs="Times New Roman"/>
          <w:sz w:val="24"/>
          <w:szCs w:val="24"/>
        </w:rPr>
      </w:pPr>
      <w:r w:rsidRPr="000F0308">
        <w:rPr>
          <w:rFonts w:ascii="Times New Roman" w:hAnsi="Times New Roman" w:cs="Times New Roman"/>
          <w:sz w:val="24"/>
          <w:szCs w:val="24"/>
        </w:rPr>
        <w:t xml:space="preserve">Since it is a convex function, Newton method works very well when Hessian matrix is positive </w:t>
      </w:r>
      <w:r w:rsidR="00860632">
        <w:rPr>
          <w:rFonts w:ascii="Times New Roman" w:hAnsi="Times New Roman" w:cs="Times New Roman"/>
          <w:sz w:val="24"/>
          <w:szCs w:val="24"/>
        </w:rPr>
        <w:t>semi-definite and non-singular. But Gradient Descent suffers due to small steps taken at every iteration. It converges slowly due to its nature. However, Quasi Newton converges at a faster rate than Gradient Descent.</w:t>
      </w:r>
    </w:p>
    <w:p w:rsidR="000F0308" w:rsidRPr="000F0308" w:rsidRDefault="000F0308" w:rsidP="00A32005">
      <w:pPr>
        <w:pStyle w:val="ListParagraph"/>
        <w:ind w:left="1440"/>
        <w:jc w:val="both"/>
        <w:rPr>
          <w:rFonts w:ascii="Times New Roman" w:hAnsi="Times New Roman" w:cs="Times New Roman"/>
          <w:sz w:val="24"/>
          <w:szCs w:val="24"/>
        </w:rPr>
      </w:pPr>
    </w:p>
    <w:p w:rsidR="00435F2E" w:rsidRPr="004D4F57" w:rsidRDefault="004F4FF0" w:rsidP="00A32005">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c</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x</m:t>
        </m:r>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ty m:val="p"/>
              </m:rPr>
              <w:rPr>
                <w:rFonts w:ascii="Cambria Math" w:hAnsi="Cambria Math" w:cs="Times New Roman"/>
                <w:sz w:val="24"/>
                <w:szCs w:val="24"/>
              </w:rPr>
              <m:t>log</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eastAsia="Cambria Math" w:hAnsi="Cambria Math" w:cs="Times New Roman"/>
                        <w:sz w:val="24"/>
                        <w:szCs w:val="24"/>
                      </w:rPr>
                      <m:t>a</m:t>
                    </m:r>
                    <m:ctrlPr>
                      <w:rPr>
                        <w:rFonts w:ascii="Cambria Math" w:eastAsia="Cambria Math" w:hAnsi="Cambria Math" w:cs="Times New Roman"/>
                        <w:i/>
                        <w:sz w:val="24"/>
                        <w:szCs w:val="24"/>
                      </w:rPr>
                    </m:ctrlPr>
                  </m:e>
                  <m:sub>
                    <m:r>
                      <w:rPr>
                        <w:rFonts w:ascii="Cambria Math" w:eastAsia="Cambria Math" w:hAnsi="Cambria Math" w:cs="Times New Roman"/>
                        <w:sz w:val="24"/>
                        <w:szCs w:val="24"/>
                      </w:rPr>
                      <m:t>i</m:t>
                    </m:r>
                    <m:ctrlPr>
                      <w:rPr>
                        <w:rFonts w:ascii="Cambria Math" w:eastAsia="Cambria Math" w:hAnsi="Cambria Math" w:cs="Times New Roman"/>
                        <w:i/>
                        <w:sz w:val="24"/>
                        <w:szCs w:val="24"/>
                      </w:rPr>
                    </m:ctrlP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x</m:t>
                </m:r>
              </m:e>
            </m:d>
          </m:e>
        </m:nary>
      </m:oMath>
      <w:r w:rsidR="0043099F" w:rsidRPr="004D4F57">
        <w:rPr>
          <w:rFonts w:ascii="Times New Roman" w:hAnsi="Times New Roman" w:cs="Times New Roman"/>
          <w:sz w:val="24"/>
          <w:szCs w:val="24"/>
        </w:rPr>
        <w:t>, where m=500 &amp; n=100</w:t>
      </w:r>
    </w:p>
    <w:p w:rsidR="0053126A" w:rsidRPr="004D4F57" w:rsidRDefault="0053126A"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features of the function:</w:t>
      </w:r>
      <w:r w:rsidR="00585070" w:rsidRPr="004D4F57">
        <w:rPr>
          <w:rFonts w:ascii="Times New Roman" w:hAnsi="Times New Roman" w:cs="Times New Roman"/>
          <w:sz w:val="24"/>
          <w:szCs w:val="24"/>
        </w:rPr>
        <w:t xml:space="preserve"> </w:t>
      </w:r>
      <w:r w:rsidR="008142D2">
        <w:rPr>
          <w:rFonts w:ascii="Times New Roman" w:hAnsi="Times New Roman" w:cs="Times New Roman"/>
          <w:sz w:val="24"/>
          <w:szCs w:val="24"/>
        </w:rPr>
        <w:t>It is a complex function and hence it is not convex</w:t>
      </w:r>
    </w:p>
    <w:p w:rsidR="0053126A" w:rsidRDefault="0053126A"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optimization solution results</w:t>
      </w:r>
      <w:r w:rsidR="00A0014E">
        <w:rPr>
          <w:rFonts w:ascii="Times New Roman" w:hAnsi="Times New Roman" w:cs="Times New Roman"/>
          <w:sz w:val="24"/>
          <w:szCs w:val="24"/>
        </w:rPr>
        <w:t xml:space="preserve"> </w:t>
      </w:r>
    </w:p>
    <w:p w:rsidR="00960B2B" w:rsidRPr="004D4F57" w:rsidRDefault="00960B2B" w:rsidP="00A320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For input x = zeros(1,100), delta = 0</w:t>
      </w:r>
    </w:p>
    <w:p w:rsidR="00435F2E" w:rsidRPr="004D4F57" w:rsidRDefault="00435F2E"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Gradient descent method</w:t>
      </w:r>
      <w:r w:rsidR="0053126A" w:rsidRPr="004D4F57">
        <w:rPr>
          <w:rFonts w:ascii="Times New Roman" w:hAnsi="Times New Roman" w:cs="Times New Roman"/>
          <w:sz w:val="24"/>
          <w:szCs w:val="24"/>
        </w:rPr>
        <w:t xml:space="preserve">: </w:t>
      </w:r>
      <w:r w:rsidR="005E399A">
        <w:rPr>
          <w:rFonts w:ascii="Times New Roman" w:hAnsi="Times New Roman" w:cs="Times New Roman"/>
          <w:sz w:val="24"/>
          <w:szCs w:val="24"/>
        </w:rPr>
        <w:t xml:space="preserve">b is </w:t>
      </w:r>
      <w:r w:rsidR="00960B2B" w:rsidRPr="00960B2B">
        <w:rPr>
          <w:rFonts w:ascii="Times New Roman" w:hAnsi="Times New Roman" w:cs="Times New Roman"/>
          <w:sz w:val="24"/>
          <w:szCs w:val="24"/>
        </w:rPr>
        <w:t>-1.6967e+03</w:t>
      </w:r>
      <w:r w:rsidR="00960B2B">
        <w:rPr>
          <w:rFonts w:ascii="Times New Roman" w:hAnsi="Times New Roman" w:cs="Times New Roman"/>
          <w:sz w:val="24"/>
          <w:szCs w:val="24"/>
        </w:rPr>
        <w:t xml:space="preserve"> with 50 iterations</w:t>
      </w:r>
    </w:p>
    <w:p w:rsidR="004D27F0" w:rsidRDefault="00435F2E" w:rsidP="00A32005">
      <w:pPr>
        <w:pStyle w:val="ListParagraph"/>
        <w:numPr>
          <w:ilvl w:val="2"/>
          <w:numId w:val="1"/>
        </w:numPr>
        <w:jc w:val="both"/>
        <w:rPr>
          <w:rFonts w:ascii="Times New Roman" w:hAnsi="Times New Roman" w:cs="Times New Roman"/>
          <w:sz w:val="24"/>
          <w:szCs w:val="24"/>
        </w:rPr>
      </w:pPr>
      <w:r w:rsidRPr="004D27F0">
        <w:rPr>
          <w:rFonts w:ascii="Times New Roman" w:hAnsi="Times New Roman" w:cs="Times New Roman"/>
          <w:sz w:val="24"/>
          <w:szCs w:val="24"/>
        </w:rPr>
        <w:t>Newton method</w:t>
      </w:r>
      <w:r w:rsidR="0053126A" w:rsidRPr="004D27F0">
        <w:rPr>
          <w:rFonts w:ascii="Times New Roman" w:hAnsi="Times New Roman" w:cs="Times New Roman"/>
          <w:sz w:val="24"/>
          <w:szCs w:val="24"/>
        </w:rPr>
        <w:t>:</w:t>
      </w:r>
      <w:r w:rsidR="0045070C" w:rsidRPr="004D27F0">
        <w:rPr>
          <w:rFonts w:ascii="Times New Roman" w:hAnsi="Times New Roman" w:cs="Times New Roman"/>
          <w:sz w:val="24"/>
          <w:szCs w:val="24"/>
        </w:rPr>
        <w:t xml:space="preserve"> </w:t>
      </w:r>
      <w:r w:rsidR="005E399A" w:rsidRPr="004D27F0">
        <w:rPr>
          <w:rFonts w:ascii="Times New Roman" w:hAnsi="Times New Roman" w:cs="Times New Roman"/>
          <w:sz w:val="24"/>
          <w:szCs w:val="24"/>
        </w:rPr>
        <w:t xml:space="preserve">b is </w:t>
      </w:r>
      <w:r w:rsidR="004D27F0" w:rsidRPr="004D27F0">
        <w:rPr>
          <w:rFonts w:ascii="Times New Roman" w:hAnsi="Times New Roman" w:cs="Times New Roman"/>
          <w:sz w:val="24"/>
          <w:szCs w:val="24"/>
        </w:rPr>
        <w:t>-1.9799e+03</w:t>
      </w:r>
      <w:r w:rsidR="004D27F0">
        <w:rPr>
          <w:rFonts w:ascii="Times New Roman" w:hAnsi="Times New Roman" w:cs="Times New Roman"/>
          <w:sz w:val="24"/>
          <w:szCs w:val="24"/>
        </w:rPr>
        <w:t xml:space="preserve"> with 5</w:t>
      </w:r>
      <w:r w:rsidR="007E5B9F">
        <w:rPr>
          <w:rFonts w:ascii="Times New Roman" w:hAnsi="Times New Roman" w:cs="Times New Roman"/>
          <w:sz w:val="24"/>
          <w:szCs w:val="24"/>
        </w:rPr>
        <w:t>1</w:t>
      </w:r>
      <w:r w:rsidR="004D27F0">
        <w:rPr>
          <w:rFonts w:ascii="Times New Roman" w:hAnsi="Times New Roman" w:cs="Times New Roman"/>
          <w:sz w:val="24"/>
          <w:szCs w:val="24"/>
        </w:rPr>
        <w:t xml:space="preserve"> iterations</w:t>
      </w:r>
    </w:p>
    <w:p w:rsidR="0043099F" w:rsidRPr="004D27F0" w:rsidRDefault="00435F2E" w:rsidP="00A32005">
      <w:pPr>
        <w:pStyle w:val="ListParagraph"/>
        <w:numPr>
          <w:ilvl w:val="2"/>
          <w:numId w:val="1"/>
        </w:numPr>
        <w:jc w:val="both"/>
        <w:rPr>
          <w:rFonts w:ascii="Times New Roman" w:hAnsi="Times New Roman" w:cs="Times New Roman"/>
          <w:sz w:val="24"/>
          <w:szCs w:val="24"/>
        </w:rPr>
      </w:pPr>
      <w:r w:rsidRPr="004D27F0">
        <w:rPr>
          <w:rFonts w:ascii="Times New Roman" w:hAnsi="Times New Roman" w:cs="Times New Roman"/>
          <w:sz w:val="24"/>
          <w:szCs w:val="24"/>
        </w:rPr>
        <w:t>Quasi-Newton method</w:t>
      </w:r>
      <w:r w:rsidR="0053126A" w:rsidRPr="004D27F0">
        <w:rPr>
          <w:rFonts w:ascii="Times New Roman" w:hAnsi="Times New Roman" w:cs="Times New Roman"/>
          <w:sz w:val="24"/>
          <w:szCs w:val="24"/>
        </w:rPr>
        <w:t xml:space="preserve">: </w:t>
      </w:r>
      <w:r w:rsidR="005E399A" w:rsidRPr="004D27F0">
        <w:rPr>
          <w:rFonts w:ascii="Times New Roman" w:hAnsi="Times New Roman" w:cs="Times New Roman"/>
          <w:sz w:val="24"/>
          <w:szCs w:val="24"/>
        </w:rPr>
        <w:t xml:space="preserve">b is </w:t>
      </w:r>
      <w:r w:rsidR="007E5B9F" w:rsidRPr="007E5B9F">
        <w:rPr>
          <w:rFonts w:ascii="Times New Roman" w:hAnsi="Times New Roman" w:cs="Times New Roman"/>
          <w:sz w:val="24"/>
          <w:szCs w:val="24"/>
        </w:rPr>
        <w:t>-1.7092e+03</w:t>
      </w:r>
      <w:r w:rsidR="007E5B9F">
        <w:rPr>
          <w:rFonts w:ascii="Times New Roman" w:hAnsi="Times New Roman" w:cs="Times New Roman"/>
          <w:sz w:val="24"/>
          <w:szCs w:val="24"/>
        </w:rPr>
        <w:t xml:space="preserve"> with 50 iterations</w:t>
      </w:r>
    </w:p>
    <w:p w:rsidR="000F0308" w:rsidRDefault="00923532" w:rsidP="00A3200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All three methods work almost similar for the given test function</w:t>
      </w:r>
      <w:r w:rsidR="005D0F66">
        <w:rPr>
          <w:rFonts w:ascii="Times New Roman" w:hAnsi="Times New Roman" w:cs="Times New Roman"/>
          <w:sz w:val="24"/>
          <w:szCs w:val="24"/>
        </w:rPr>
        <w:t>. Complex functions cannot be used for optimization, this is evident from our result as all the methods work similarly for the input function.</w:t>
      </w:r>
    </w:p>
    <w:p w:rsidR="0045070C" w:rsidRPr="0045070C" w:rsidRDefault="0045070C" w:rsidP="00A32005">
      <w:pPr>
        <w:pStyle w:val="ListParagraph"/>
        <w:ind w:left="2160"/>
        <w:jc w:val="both"/>
        <w:rPr>
          <w:rFonts w:ascii="Times New Roman" w:hAnsi="Times New Roman" w:cs="Times New Roman"/>
          <w:sz w:val="24"/>
          <w:szCs w:val="24"/>
        </w:rPr>
      </w:pPr>
    </w:p>
    <w:p w:rsidR="0043099F" w:rsidRPr="004D4F57" w:rsidRDefault="0043099F" w:rsidP="00A32005">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=100</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1-x1</m:t>
                </m:r>
              </m:e>
            </m:d>
          </m:e>
          <m:sup>
            <m:r>
              <w:rPr>
                <w:rFonts w:ascii="Cambria Math" w:hAnsi="Cambria Math" w:cs="Times New Roman"/>
                <w:sz w:val="24"/>
                <w:szCs w:val="24"/>
              </w:rPr>
              <m:t>2</m:t>
            </m:r>
          </m:sup>
        </m:sSup>
      </m:oMath>
    </w:p>
    <w:p w:rsidR="0017252C" w:rsidRDefault="0053126A"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features of the function:</w:t>
      </w:r>
      <w:r w:rsidR="00585070" w:rsidRPr="004D4F57">
        <w:rPr>
          <w:rFonts w:ascii="Times New Roman" w:hAnsi="Times New Roman" w:cs="Times New Roman"/>
          <w:sz w:val="24"/>
          <w:szCs w:val="24"/>
        </w:rPr>
        <w:t xml:space="preserve"> </w:t>
      </w:r>
    </w:p>
    <w:p w:rsidR="0017252C" w:rsidRDefault="00585070"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non-convex function</w:t>
      </w:r>
    </w:p>
    <w:p w:rsidR="0053126A" w:rsidRPr="004D4F57" w:rsidRDefault="0017252C" w:rsidP="00A320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l</w:t>
      </w:r>
      <w:r w:rsidRPr="0017252C">
        <w:rPr>
          <w:rFonts w:ascii="Times New Roman" w:hAnsi="Times New Roman" w:cs="Times New Roman"/>
          <w:sz w:val="24"/>
          <w:szCs w:val="24"/>
        </w:rPr>
        <w:t>ocal minimum is not global minimum</w:t>
      </w:r>
    </w:p>
    <w:p w:rsidR="0053126A" w:rsidRDefault="0053126A"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optimization solution results</w:t>
      </w:r>
      <w:r w:rsidR="008A2945">
        <w:rPr>
          <w:rFonts w:ascii="Times New Roman" w:hAnsi="Times New Roman" w:cs="Times New Roman"/>
          <w:sz w:val="24"/>
          <w:szCs w:val="24"/>
        </w:rPr>
        <w:t xml:space="preserve"> </w:t>
      </w:r>
    </w:p>
    <w:p w:rsidR="002356EC" w:rsidRPr="004D4F57" w:rsidRDefault="002356EC" w:rsidP="00A320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For input x</w:t>
      </w:r>
      <w:r w:rsidR="00384CE6">
        <w:rPr>
          <w:rFonts w:ascii="Times New Roman" w:hAnsi="Times New Roman" w:cs="Times New Roman"/>
          <w:sz w:val="24"/>
          <w:szCs w:val="24"/>
        </w:rPr>
        <w:t xml:space="preserve"> </w:t>
      </w:r>
      <w:r>
        <w:rPr>
          <w:rFonts w:ascii="Times New Roman" w:hAnsi="Times New Roman" w:cs="Times New Roman"/>
          <w:sz w:val="24"/>
          <w:szCs w:val="24"/>
        </w:rPr>
        <w:t>=</w:t>
      </w:r>
      <w:r w:rsidR="00384CE6">
        <w:rPr>
          <w:rFonts w:ascii="Times New Roman" w:hAnsi="Times New Roman" w:cs="Times New Roman"/>
          <w:sz w:val="24"/>
          <w:szCs w:val="24"/>
        </w:rPr>
        <w:t xml:space="preserve"> </w:t>
      </w:r>
      <w:r>
        <w:rPr>
          <w:rFonts w:ascii="Times New Roman" w:hAnsi="Times New Roman" w:cs="Times New Roman"/>
          <w:sz w:val="24"/>
          <w:szCs w:val="24"/>
        </w:rPr>
        <w:t>[-1.2;1] , delta = 0 the global minimum is at 1,1</w:t>
      </w:r>
    </w:p>
    <w:p w:rsidR="00435F2E" w:rsidRPr="004D4F57" w:rsidRDefault="00435F2E" w:rsidP="00A32005">
      <w:pPr>
        <w:pStyle w:val="ListParagraph"/>
        <w:numPr>
          <w:ilvl w:val="2"/>
          <w:numId w:val="1"/>
        </w:numPr>
        <w:jc w:val="both"/>
        <w:rPr>
          <w:rFonts w:ascii="Times New Roman" w:hAnsi="Times New Roman" w:cs="Times New Roman"/>
          <w:sz w:val="24"/>
          <w:szCs w:val="24"/>
        </w:rPr>
      </w:pPr>
      <w:r w:rsidRPr="004D4F57">
        <w:rPr>
          <w:rFonts w:ascii="Times New Roman" w:hAnsi="Times New Roman" w:cs="Times New Roman"/>
          <w:sz w:val="24"/>
          <w:szCs w:val="24"/>
        </w:rPr>
        <w:t>Gradient descent method</w:t>
      </w:r>
      <w:r w:rsidR="0053126A" w:rsidRPr="004D4F57">
        <w:rPr>
          <w:rFonts w:ascii="Times New Roman" w:hAnsi="Times New Roman" w:cs="Times New Roman"/>
          <w:sz w:val="24"/>
          <w:szCs w:val="24"/>
        </w:rPr>
        <w:t>:</w:t>
      </w:r>
      <w:r w:rsidR="000937DF">
        <w:rPr>
          <w:rFonts w:ascii="Times New Roman" w:hAnsi="Times New Roman" w:cs="Times New Roman"/>
          <w:sz w:val="24"/>
          <w:szCs w:val="24"/>
        </w:rPr>
        <w:t xml:space="preserve"> </w:t>
      </w:r>
      <w:r w:rsidR="0049645F">
        <w:rPr>
          <w:rFonts w:ascii="Times New Roman" w:hAnsi="Times New Roman" w:cs="Times New Roman"/>
          <w:sz w:val="24"/>
          <w:szCs w:val="24"/>
        </w:rPr>
        <w:t xml:space="preserve">x = 1,1 at 75032 iterations with b = </w:t>
      </w:r>
      <w:r w:rsidR="0049645F" w:rsidRPr="0049645F">
        <w:rPr>
          <w:rFonts w:ascii="Times New Roman" w:hAnsi="Times New Roman" w:cs="Times New Roman"/>
          <w:sz w:val="24"/>
          <w:szCs w:val="24"/>
        </w:rPr>
        <w:t>5.2931e-27</w:t>
      </w:r>
    </w:p>
    <w:p w:rsidR="00D76887" w:rsidRDefault="00435F2E" w:rsidP="00A32005">
      <w:pPr>
        <w:pStyle w:val="ListParagraph"/>
        <w:numPr>
          <w:ilvl w:val="2"/>
          <w:numId w:val="1"/>
        </w:numPr>
        <w:jc w:val="both"/>
        <w:rPr>
          <w:rFonts w:ascii="Times New Roman" w:hAnsi="Times New Roman" w:cs="Times New Roman"/>
          <w:sz w:val="24"/>
          <w:szCs w:val="24"/>
        </w:rPr>
      </w:pPr>
      <w:r w:rsidRPr="00213B54">
        <w:rPr>
          <w:rFonts w:ascii="Times New Roman" w:hAnsi="Times New Roman" w:cs="Times New Roman"/>
          <w:sz w:val="24"/>
          <w:szCs w:val="24"/>
        </w:rPr>
        <w:lastRenderedPageBreak/>
        <w:t>Newton method</w:t>
      </w:r>
      <w:r w:rsidR="0053126A" w:rsidRPr="00213B54">
        <w:rPr>
          <w:rFonts w:ascii="Times New Roman" w:hAnsi="Times New Roman" w:cs="Times New Roman"/>
          <w:sz w:val="24"/>
          <w:szCs w:val="24"/>
        </w:rPr>
        <w:t>:</w:t>
      </w:r>
      <w:r w:rsidR="000937DF" w:rsidRPr="00213B54">
        <w:rPr>
          <w:rFonts w:ascii="Times New Roman" w:hAnsi="Times New Roman" w:cs="Times New Roman"/>
          <w:sz w:val="24"/>
          <w:szCs w:val="24"/>
        </w:rPr>
        <w:t xml:space="preserve"> </w:t>
      </w:r>
      <w:r w:rsidR="000F3B8C" w:rsidRPr="00213B54">
        <w:rPr>
          <w:rFonts w:ascii="Times New Roman" w:hAnsi="Times New Roman" w:cs="Times New Roman"/>
          <w:sz w:val="24"/>
          <w:szCs w:val="24"/>
        </w:rPr>
        <w:t>x = 1,1 with 312 iteration</w:t>
      </w:r>
      <w:r w:rsidR="00213B54" w:rsidRPr="00213B54">
        <w:rPr>
          <w:rFonts w:ascii="Times New Roman" w:hAnsi="Times New Roman" w:cs="Times New Roman"/>
          <w:sz w:val="24"/>
          <w:szCs w:val="24"/>
        </w:rPr>
        <w:t>s</w:t>
      </w:r>
      <w:r w:rsidR="000F3B8C" w:rsidRPr="00213B54">
        <w:rPr>
          <w:rFonts w:ascii="Times New Roman" w:hAnsi="Times New Roman" w:cs="Times New Roman"/>
          <w:sz w:val="24"/>
          <w:szCs w:val="24"/>
        </w:rPr>
        <w:t xml:space="preserve"> &amp; b =</w:t>
      </w:r>
      <w:r w:rsidR="0045070C" w:rsidRPr="00213B54">
        <w:rPr>
          <w:rFonts w:ascii="Times New Roman" w:hAnsi="Times New Roman" w:cs="Times New Roman"/>
          <w:sz w:val="24"/>
          <w:szCs w:val="24"/>
        </w:rPr>
        <w:t xml:space="preserve"> </w:t>
      </w:r>
      <w:r w:rsidR="00213B54" w:rsidRPr="00213B54">
        <w:rPr>
          <w:rFonts w:ascii="Times New Roman" w:hAnsi="Times New Roman" w:cs="Times New Roman"/>
          <w:sz w:val="24"/>
          <w:szCs w:val="24"/>
        </w:rPr>
        <w:t>1.7749e-30</w:t>
      </w:r>
    </w:p>
    <w:p w:rsidR="00435F2E" w:rsidRPr="00213B54" w:rsidRDefault="00435F2E" w:rsidP="00A32005">
      <w:pPr>
        <w:pStyle w:val="ListParagraph"/>
        <w:numPr>
          <w:ilvl w:val="2"/>
          <w:numId w:val="1"/>
        </w:numPr>
        <w:jc w:val="both"/>
        <w:rPr>
          <w:rFonts w:ascii="Times New Roman" w:hAnsi="Times New Roman" w:cs="Times New Roman"/>
          <w:sz w:val="24"/>
          <w:szCs w:val="24"/>
        </w:rPr>
      </w:pPr>
      <w:r w:rsidRPr="00213B54">
        <w:rPr>
          <w:rFonts w:ascii="Times New Roman" w:hAnsi="Times New Roman" w:cs="Times New Roman"/>
          <w:sz w:val="24"/>
          <w:szCs w:val="24"/>
        </w:rPr>
        <w:t>Quasi-Newton method</w:t>
      </w:r>
      <w:r w:rsidR="0053126A" w:rsidRPr="00213B54">
        <w:rPr>
          <w:rFonts w:ascii="Times New Roman" w:hAnsi="Times New Roman" w:cs="Times New Roman"/>
          <w:sz w:val="24"/>
          <w:szCs w:val="24"/>
        </w:rPr>
        <w:t>:</w:t>
      </w:r>
      <w:r w:rsidR="00654CA1">
        <w:rPr>
          <w:rFonts w:ascii="Times New Roman" w:hAnsi="Times New Roman" w:cs="Times New Roman"/>
          <w:sz w:val="24"/>
          <w:szCs w:val="24"/>
        </w:rPr>
        <w:t xml:space="preserve"> x =</w:t>
      </w:r>
      <w:r w:rsidR="005E399A" w:rsidRPr="00213B54">
        <w:rPr>
          <w:rFonts w:ascii="Times New Roman" w:hAnsi="Times New Roman" w:cs="Times New Roman"/>
          <w:sz w:val="24"/>
          <w:szCs w:val="24"/>
        </w:rPr>
        <w:t xml:space="preserve"> 1, 1 with 57 iteration &amp; b is </w:t>
      </w:r>
      <w:r w:rsidR="00460033">
        <w:rPr>
          <w:rFonts w:ascii="Times New Roman" w:hAnsi="Times New Roman" w:cs="Times New Roman"/>
          <w:sz w:val="24"/>
          <w:szCs w:val="24"/>
        </w:rPr>
        <w:t>0</w:t>
      </w:r>
      <w:r w:rsidR="006777FB">
        <w:rPr>
          <w:rFonts w:ascii="Times New Roman" w:hAnsi="Times New Roman" w:cs="Times New Roman"/>
          <w:sz w:val="24"/>
          <w:szCs w:val="24"/>
        </w:rPr>
        <w:t>.</w:t>
      </w:r>
    </w:p>
    <w:p w:rsidR="000F0308" w:rsidRDefault="000F0308" w:rsidP="00A32005">
      <w:pPr>
        <w:pStyle w:val="ListParagraph"/>
        <w:numPr>
          <w:ilvl w:val="1"/>
          <w:numId w:val="1"/>
        </w:numPr>
        <w:jc w:val="both"/>
        <w:rPr>
          <w:rFonts w:ascii="Times New Roman" w:hAnsi="Times New Roman" w:cs="Times New Roman"/>
          <w:sz w:val="24"/>
          <w:szCs w:val="24"/>
        </w:rPr>
      </w:pPr>
      <w:r w:rsidRPr="004D4F57">
        <w:rPr>
          <w:rFonts w:ascii="Times New Roman" w:hAnsi="Times New Roman" w:cs="Times New Roman"/>
          <w:sz w:val="24"/>
          <w:szCs w:val="24"/>
        </w:rPr>
        <w:t>Quasi-Newton method</w:t>
      </w:r>
      <w:r>
        <w:rPr>
          <w:rFonts w:ascii="Times New Roman" w:hAnsi="Times New Roman" w:cs="Times New Roman"/>
          <w:sz w:val="24"/>
          <w:szCs w:val="24"/>
        </w:rPr>
        <w:t xml:space="preserve"> performs the best among three methods with less iteration and more accuracy. </w:t>
      </w:r>
      <w:r w:rsidR="00583003">
        <w:rPr>
          <w:rFonts w:ascii="Times New Roman" w:hAnsi="Times New Roman" w:cs="Times New Roman"/>
          <w:sz w:val="24"/>
          <w:szCs w:val="24"/>
        </w:rPr>
        <w:t xml:space="preserve">As we can see, the </w:t>
      </w:r>
      <w:r w:rsidR="00A536A3">
        <w:rPr>
          <w:rFonts w:ascii="Times New Roman" w:hAnsi="Times New Roman" w:cs="Times New Roman"/>
          <w:sz w:val="24"/>
          <w:szCs w:val="24"/>
        </w:rPr>
        <w:t>R</w:t>
      </w:r>
      <w:r w:rsidR="00583003">
        <w:rPr>
          <w:rFonts w:ascii="Times New Roman" w:hAnsi="Times New Roman" w:cs="Times New Roman"/>
          <w:sz w:val="24"/>
          <w:szCs w:val="24"/>
        </w:rPr>
        <w:t xml:space="preserve">osenbrock function is extremely slow for gradient descent and converges at 75032 </w:t>
      </w:r>
      <w:r w:rsidR="00A536A3">
        <w:rPr>
          <w:rFonts w:ascii="Times New Roman" w:hAnsi="Times New Roman" w:cs="Times New Roman"/>
          <w:sz w:val="24"/>
          <w:szCs w:val="24"/>
        </w:rPr>
        <w:t xml:space="preserve">iterations as the step size is very small. Newton method performs </w:t>
      </w:r>
      <w:r w:rsidR="00416B11">
        <w:rPr>
          <w:rFonts w:ascii="Times New Roman" w:hAnsi="Times New Roman" w:cs="Times New Roman"/>
          <w:sz w:val="24"/>
          <w:szCs w:val="24"/>
        </w:rPr>
        <w:t>well</w:t>
      </w:r>
      <w:r w:rsidR="00A536A3">
        <w:rPr>
          <w:rFonts w:ascii="Times New Roman" w:hAnsi="Times New Roman" w:cs="Times New Roman"/>
          <w:sz w:val="24"/>
          <w:szCs w:val="24"/>
        </w:rPr>
        <w:t xml:space="preserve"> at 313 iterations because of the analytic hessian matrix.</w:t>
      </w:r>
    </w:p>
    <w:p w:rsidR="0034554E" w:rsidRDefault="0034554E" w:rsidP="003455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Conjugate Descent Method</w:t>
      </w:r>
      <w:bookmarkStart w:id="0" w:name="_GoBack"/>
      <w:bookmarkEnd w:id="0"/>
    </w:p>
    <w:p w:rsidR="000F0308" w:rsidRPr="000F0308" w:rsidRDefault="000F0308" w:rsidP="000F0308">
      <w:pPr>
        <w:pStyle w:val="ListParagraph"/>
        <w:ind w:left="1440"/>
        <w:rPr>
          <w:rFonts w:ascii="Times New Roman" w:hAnsi="Times New Roman" w:cs="Times New Roman"/>
          <w:sz w:val="24"/>
          <w:szCs w:val="24"/>
        </w:rPr>
      </w:pPr>
    </w:p>
    <w:p w:rsidR="00435F2E" w:rsidRPr="000F0308" w:rsidRDefault="00435F2E" w:rsidP="000F0308">
      <w:pPr>
        <w:pStyle w:val="ListParagraph"/>
        <w:numPr>
          <w:ilvl w:val="0"/>
          <w:numId w:val="2"/>
        </w:numPr>
        <w:ind w:left="360" w:hanging="360"/>
        <w:rPr>
          <w:rFonts w:ascii="Times New Roman" w:hAnsi="Times New Roman" w:cs="Times New Roman"/>
          <w:sz w:val="24"/>
          <w:szCs w:val="24"/>
        </w:rPr>
      </w:pPr>
      <w:r w:rsidRPr="000F0308">
        <w:rPr>
          <w:rFonts w:ascii="Times New Roman" w:hAnsi="Times New Roman" w:cs="Times New Roman"/>
          <w:b/>
          <w:i/>
          <w:sz w:val="24"/>
          <w:szCs w:val="24"/>
        </w:rPr>
        <w:t>Summary</w:t>
      </w:r>
    </w:p>
    <w:p w:rsidR="00720C13" w:rsidRDefault="005B545A" w:rsidP="005819AC">
      <w:pPr>
        <w:jc w:val="both"/>
        <w:rPr>
          <w:rFonts w:ascii="Times New Roman" w:hAnsi="Times New Roman" w:cs="Times New Roman"/>
          <w:sz w:val="24"/>
          <w:szCs w:val="24"/>
        </w:rPr>
      </w:pPr>
      <w:r>
        <w:rPr>
          <w:rFonts w:ascii="Times New Roman" w:hAnsi="Times New Roman" w:cs="Times New Roman"/>
          <w:sz w:val="24"/>
          <w:szCs w:val="24"/>
        </w:rPr>
        <w:t xml:space="preserve">The three methods- gradient descent, Newton and Quasi-Newton, each has its pros &amp; cons. Gradient descent method is simple and low storage. Since the method </w:t>
      </w:r>
      <w:r w:rsidRPr="004D4F57">
        <w:rPr>
          <w:rFonts w:ascii="Times New Roman" w:hAnsi="Times New Roman" w:cs="Times New Roman"/>
          <w:sz w:val="24"/>
          <w:szCs w:val="24"/>
        </w:rPr>
        <w:t xml:space="preserve">doesn’t </w:t>
      </w:r>
      <w:r>
        <w:rPr>
          <w:rFonts w:ascii="Times New Roman" w:hAnsi="Times New Roman" w:cs="Times New Roman"/>
          <w:sz w:val="24"/>
          <w:szCs w:val="24"/>
        </w:rPr>
        <w:t>compute second-derivative (</w:t>
      </w:r>
      <w:r w:rsidRPr="004D4F57">
        <w:rPr>
          <w:rFonts w:ascii="Times New Roman" w:hAnsi="Times New Roman" w:cs="Times New Roman"/>
          <w:sz w:val="24"/>
          <w:szCs w:val="24"/>
        </w:rPr>
        <w:t>Hessian</w:t>
      </w:r>
      <w:r>
        <w:rPr>
          <w:rFonts w:ascii="Times New Roman" w:hAnsi="Times New Roman" w:cs="Times New Roman"/>
          <w:sz w:val="24"/>
          <w:szCs w:val="24"/>
        </w:rPr>
        <w:t xml:space="preserve"> matrix), there is no need to store matrices. It runs computationally fast per iteration. However, it could be very slow if the scale of </w:t>
      </w:r>
      <w:r w:rsidR="00812E06">
        <w:rPr>
          <w:rFonts w:ascii="Times New Roman" w:hAnsi="Times New Roman" w:cs="Times New Roman"/>
          <w:sz w:val="24"/>
          <w:szCs w:val="24"/>
        </w:rPr>
        <w:t xml:space="preserve">the problem is complicated. The direction of gradient descent is not well-scaled. When the scale of the problem gets complicated, the number of iteration becomes large. It runs extremely slow.  </w:t>
      </w:r>
    </w:p>
    <w:p w:rsidR="00720C13" w:rsidRPr="004D4F57" w:rsidRDefault="00720C13" w:rsidP="005819AC">
      <w:pPr>
        <w:jc w:val="both"/>
        <w:rPr>
          <w:rFonts w:ascii="Times New Roman" w:hAnsi="Times New Roman" w:cs="Times New Roman"/>
          <w:sz w:val="24"/>
          <w:szCs w:val="24"/>
        </w:rPr>
      </w:pPr>
      <w:r w:rsidRPr="004D4F57">
        <w:rPr>
          <w:rFonts w:ascii="Times New Roman" w:hAnsi="Times New Roman" w:cs="Times New Roman"/>
          <w:sz w:val="24"/>
          <w:szCs w:val="24"/>
        </w:rPr>
        <w:t xml:space="preserve">Newton's method </w:t>
      </w:r>
      <w:r w:rsidR="00FD4A25">
        <w:rPr>
          <w:rFonts w:ascii="Times New Roman" w:hAnsi="Times New Roman" w:cs="Times New Roman"/>
          <w:sz w:val="24"/>
          <w:szCs w:val="24"/>
        </w:rPr>
        <w:t>is simple to apply and</w:t>
      </w:r>
      <w:r w:rsidR="00FD4A25" w:rsidRPr="00FD4A25">
        <w:rPr>
          <w:rFonts w:ascii="Times New Roman" w:hAnsi="Times New Roman" w:cs="Times New Roman"/>
          <w:sz w:val="24"/>
          <w:szCs w:val="24"/>
        </w:rPr>
        <w:t xml:space="preserve"> fast convergence</w:t>
      </w:r>
      <w:r w:rsidR="00FD4A25">
        <w:rPr>
          <w:rFonts w:ascii="Times New Roman" w:hAnsi="Times New Roman" w:cs="Times New Roman"/>
          <w:sz w:val="24"/>
          <w:szCs w:val="24"/>
        </w:rPr>
        <w:t>. It</w:t>
      </w:r>
      <w:r w:rsidR="00FD4A25" w:rsidRPr="00FD4A25">
        <w:rPr>
          <w:rFonts w:ascii="Times New Roman" w:hAnsi="Times New Roman" w:cs="Times New Roman"/>
          <w:sz w:val="24"/>
          <w:szCs w:val="24"/>
        </w:rPr>
        <w:t xml:space="preserve"> </w:t>
      </w:r>
      <w:r w:rsidRPr="004D4F57">
        <w:rPr>
          <w:rFonts w:ascii="Times New Roman" w:hAnsi="Times New Roman" w:cs="Times New Roman"/>
          <w:sz w:val="24"/>
          <w:szCs w:val="24"/>
        </w:rPr>
        <w:t xml:space="preserve">converges much faster </w:t>
      </w:r>
      <w:r w:rsidR="0017252C">
        <w:rPr>
          <w:rFonts w:ascii="Times New Roman" w:hAnsi="Times New Roman" w:cs="Times New Roman"/>
          <w:sz w:val="24"/>
          <w:szCs w:val="24"/>
        </w:rPr>
        <w:t>towards a local maximum or minim</w:t>
      </w:r>
      <w:r w:rsidRPr="004D4F57">
        <w:rPr>
          <w:rFonts w:ascii="Times New Roman" w:hAnsi="Times New Roman" w:cs="Times New Roman"/>
          <w:sz w:val="24"/>
          <w:szCs w:val="24"/>
        </w:rPr>
        <w:t>um than gradient descent if the function converges.</w:t>
      </w:r>
      <w:r w:rsidR="00C76BB3">
        <w:rPr>
          <w:rFonts w:ascii="Times New Roman" w:hAnsi="Times New Roman" w:cs="Times New Roman"/>
          <w:sz w:val="24"/>
          <w:szCs w:val="24"/>
        </w:rPr>
        <w:t xml:space="preserve"> We observed this fast convergence when we ran function 1.</w:t>
      </w:r>
      <w:r w:rsidRPr="004D4F57">
        <w:rPr>
          <w:rFonts w:ascii="Times New Roman" w:hAnsi="Times New Roman" w:cs="Times New Roman"/>
          <w:sz w:val="24"/>
          <w:szCs w:val="24"/>
        </w:rPr>
        <w:t xml:space="preserve"> The disadvantage of Newton method is it computes and stores Hessian matrix for each iteration. It becomes expensive if the function is highly dimensional and requiring solving linear equation. Hessian matrix would be very high dimensions and expensive to store. Newton method works well with quadratic function.  Function quadratically is the unique property of Newton. The method might fail because of Hessian</w:t>
      </w:r>
      <w:r w:rsidR="0017252C">
        <w:rPr>
          <w:rFonts w:ascii="Times New Roman" w:hAnsi="Times New Roman" w:cs="Times New Roman"/>
          <w:sz w:val="24"/>
          <w:szCs w:val="24"/>
        </w:rPr>
        <w:t xml:space="preserve"> matr</w:t>
      </w:r>
      <w:r w:rsidR="009E3D30">
        <w:rPr>
          <w:rFonts w:ascii="Times New Roman" w:hAnsi="Times New Roman" w:cs="Times New Roman"/>
          <w:sz w:val="24"/>
          <w:szCs w:val="24"/>
        </w:rPr>
        <w:t>ix</w:t>
      </w:r>
      <w:r w:rsidRPr="004D4F57">
        <w:rPr>
          <w:rFonts w:ascii="Times New Roman" w:hAnsi="Times New Roman" w:cs="Times New Roman"/>
          <w:sz w:val="24"/>
          <w:szCs w:val="24"/>
        </w:rPr>
        <w:t xml:space="preserve">. </w:t>
      </w:r>
    </w:p>
    <w:p w:rsidR="00F85746" w:rsidRPr="004D4F57" w:rsidRDefault="00720C13" w:rsidP="005819AC">
      <w:pPr>
        <w:jc w:val="both"/>
        <w:rPr>
          <w:rFonts w:ascii="Times New Roman" w:hAnsi="Times New Roman" w:cs="Times New Roman"/>
          <w:sz w:val="24"/>
          <w:szCs w:val="24"/>
        </w:rPr>
      </w:pPr>
      <w:r w:rsidRPr="004D4F57">
        <w:rPr>
          <w:rFonts w:ascii="Times New Roman" w:hAnsi="Times New Roman" w:cs="Times New Roman"/>
          <w:sz w:val="24"/>
          <w:szCs w:val="24"/>
        </w:rPr>
        <w:t>Quasi-Newton method</w:t>
      </w:r>
      <w:r w:rsidR="00297132">
        <w:rPr>
          <w:rFonts w:ascii="Times New Roman" w:hAnsi="Times New Roman" w:cs="Times New Roman"/>
          <w:sz w:val="24"/>
          <w:szCs w:val="24"/>
        </w:rPr>
        <w:t xml:space="preserve"> like the Newton method is simple to apply. It avoids the calculation of second derivatives and uses inexact line searches to find the direction of global convergence. </w:t>
      </w:r>
      <w:r w:rsidR="000F0308">
        <w:rPr>
          <w:rFonts w:ascii="Times New Roman" w:hAnsi="Times New Roman" w:cs="Times New Roman"/>
          <w:sz w:val="24"/>
          <w:szCs w:val="24"/>
        </w:rPr>
        <w:t xml:space="preserve">The method uses approximate </w:t>
      </w:r>
      <w:r w:rsidR="00523E89">
        <w:rPr>
          <w:rFonts w:ascii="Times New Roman" w:hAnsi="Times New Roman" w:cs="Times New Roman"/>
          <w:sz w:val="24"/>
          <w:szCs w:val="24"/>
        </w:rPr>
        <w:t xml:space="preserve">Hessian matrix to save the computation. </w:t>
      </w:r>
      <w:r w:rsidR="00C76BB3" w:rsidRPr="00C76BB3">
        <w:rPr>
          <w:rFonts w:ascii="Times New Roman" w:hAnsi="Times New Roman" w:cs="Times New Roman"/>
          <w:sz w:val="24"/>
          <w:szCs w:val="24"/>
        </w:rPr>
        <w:t xml:space="preserve">We observed this </w:t>
      </w:r>
      <w:r w:rsidR="00F85746">
        <w:rPr>
          <w:rFonts w:ascii="Times New Roman" w:hAnsi="Times New Roman" w:cs="Times New Roman"/>
          <w:sz w:val="24"/>
          <w:szCs w:val="24"/>
        </w:rPr>
        <w:t xml:space="preserve">nice </w:t>
      </w:r>
      <w:r w:rsidR="00C76BB3">
        <w:rPr>
          <w:rFonts w:ascii="Times New Roman" w:hAnsi="Times New Roman" w:cs="Times New Roman"/>
          <w:sz w:val="24"/>
          <w:szCs w:val="24"/>
        </w:rPr>
        <w:t>f</w:t>
      </w:r>
      <w:r w:rsidR="00F85746">
        <w:rPr>
          <w:rFonts w:ascii="Times New Roman" w:hAnsi="Times New Roman" w:cs="Times New Roman"/>
          <w:sz w:val="24"/>
          <w:szCs w:val="24"/>
        </w:rPr>
        <w:t>eature when we ran function 3</w:t>
      </w:r>
      <w:r w:rsidR="00C76BB3" w:rsidRPr="00C76BB3">
        <w:rPr>
          <w:rFonts w:ascii="Times New Roman" w:hAnsi="Times New Roman" w:cs="Times New Roman"/>
          <w:sz w:val="24"/>
          <w:szCs w:val="24"/>
        </w:rPr>
        <w:t>.</w:t>
      </w:r>
      <w:r w:rsidR="00F85746">
        <w:rPr>
          <w:rFonts w:ascii="Times New Roman" w:hAnsi="Times New Roman" w:cs="Times New Roman"/>
          <w:sz w:val="24"/>
          <w:szCs w:val="24"/>
        </w:rPr>
        <w:t xml:space="preserve"> </w:t>
      </w:r>
      <w:r w:rsidR="00F85746" w:rsidRPr="004D4F57">
        <w:rPr>
          <w:rFonts w:ascii="Times New Roman" w:hAnsi="Times New Roman" w:cs="Times New Roman"/>
          <w:sz w:val="24"/>
          <w:szCs w:val="24"/>
        </w:rPr>
        <w:t>Quasi-Newton method</w:t>
      </w:r>
      <w:r w:rsidR="00F85746">
        <w:rPr>
          <w:rFonts w:ascii="Times New Roman" w:hAnsi="Times New Roman" w:cs="Times New Roman"/>
          <w:sz w:val="24"/>
          <w:szCs w:val="24"/>
        </w:rPr>
        <w:t xml:space="preserve"> is faster than Newtown method. The optimization is more accurate than Newton. </w:t>
      </w:r>
    </w:p>
    <w:p w:rsidR="0053126A" w:rsidRPr="005E399A" w:rsidRDefault="0053126A" w:rsidP="00435F2E">
      <w:pPr>
        <w:rPr>
          <w:rFonts w:ascii="Times New Roman" w:hAnsi="Times New Roman" w:cs="Times New Roman"/>
          <w:sz w:val="24"/>
          <w:szCs w:val="24"/>
        </w:rPr>
      </w:pPr>
      <w:r w:rsidRPr="005E399A">
        <w:rPr>
          <w:rFonts w:ascii="Times New Roman" w:hAnsi="Times New Roman" w:cs="Times New Roman"/>
          <w:b/>
          <w:i/>
          <w:sz w:val="24"/>
          <w:szCs w:val="24"/>
        </w:rPr>
        <w:t>Figures</w:t>
      </w:r>
      <w:r w:rsidR="005E399A">
        <w:rPr>
          <w:rFonts w:ascii="Times New Roman" w:hAnsi="Times New Roman" w:cs="Times New Roman"/>
          <w:sz w:val="24"/>
          <w:szCs w:val="24"/>
        </w:rPr>
        <w:t xml:space="preserve"> </w:t>
      </w:r>
      <w:r w:rsidR="0001284D" w:rsidRPr="005E399A">
        <w:rPr>
          <w:rFonts w:ascii="Times New Roman" w:hAnsi="Times New Roman" w:cs="Times New Roman"/>
          <w:sz w:val="24"/>
          <w:szCs w:val="24"/>
        </w:rPr>
        <w:t xml:space="preserve"> </w:t>
      </w:r>
    </w:p>
    <w:p w:rsidR="005523F8" w:rsidRDefault="005523F8" w:rsidP="00435F2E">
      <w:pPr>
        <w:rPr>
          <w:rFonts w:ascii="Times New Roman" w:hAnsi="Times New Roman" w:cs="Times New Roman"/>
          <w:sz w:val="24"/>
          <w:szCs w:val="24"/>
        </w:rPr>
      </w:pPr>
      <w:r>
        <w:rPr>
          <w:rFonts w:ascii="Times New Roman" w:hAnsi="Times New Roman" w:cs="Times New Roman"/>
          <w:sz w:val="24"/>
          <w:szCs w:val="24"/>
        </w:rPr>
        <w:t>Figure 1. Gradient Descent Method for Function 1</w:t>
      </w:r>
    </w:p>
    <w:p w:rsidR="004362DD" w:rsidRDefault="004362DD" w:rsidP="00435F2E">
      <w:pPr>
        <w:rPr>
          <w:rFonts w:ascii="Times New Roman" w:hAnsi="Times New Roman" w:cs="Times New Roman"/>
          <w:sz w:val="24"/>
          <w:szCs w:val="24"/>
        </w:rPr>
      </w:pPr>
      <w:r>
        <w:rPr>
          <w:noProof/>
        </w:rPr>
        <w:lastRenderedPageBreak/>
        <w:drawing>
          <wp:inline distT="0" distB="0" distL="0" distR="0">
            <wp:extent cx="2343150" cy="1757363"/>
            <wp:effectExtent l="0" t="0" r="0" b="0"/>
            <wp:docPr id="2" name="Picture 2" descr="C:\Users\TAPAN\AppData\Local\Microsoft\Windows\INetCache\Content.Word\f1_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PAN\AppData\Local\Microsoft\Windows\INetCache\Content.Word\f1_g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265" cy="1776199"/>
                    </a:xfrm>
                    <a:prstGeom prst="rect">
                      <a:avLst/>
                    </a:prstGeom>
                    <a:noFill/>
                    <a:ln>
                      <a:noFill/>
                    </a:ln>
                  </pic:spPr>
                </pic:pic>
              </a:graphicData>
            </a:graphic>
          </wp:inline>
        </w:drawing>
      </w:r>
    </w:p>
    <w:p w:rsidR="005523F8" w:rsidRDefault="005523F8" w:rsidP="00435F2E">
      <w:pPr>
        <w:rPr>
          <w:rFonts w:ascii="Times New Roman" w:hAnsi="Times New Roman" w:cs="Times New Roman"/>
          <w:sz w:val="24"/>
          <w:szCs w:val="24"/>
        </w:rPr>
      </w:pPr>
      <w:r>
        <w:rPr>
          <w:rFonts w:ascii="Times New Roman" w:hAnsi="Times New Roman" w:cs="Times New Roman"/>
          <w:sz w:val="24"/>
          <w:szCs w:val="24"/>
        </w:rPr>
        <w:t>Figure 2. Newton Method for Function 1</w:t>
      </w:r>
    </w:p>
    <w:p w:rsidR="004362DD" w:rsidRDefault="004362DD" w:rsidP="00435F2E">
      <w:pPr>
        <w:rPr>
          <w:rFonts w:ascii="Times New Roman" w:hAnsi="Times New Roman" w:cs="Times New Roman"/>
          <w:sz w:val="24"/>
          <w:szCs w:val="24"/>
        </w:rPr>
      </w:pPr>
      <w:r>
        <w:rPr>
          <w:noProof/>
        </w:rPr>
        <w:drawing>
          <wp:inline distT="0" distB="0" distL="0" distR="0">
            <wp:extent cx="2409825" cy="1807369"/>
            <wp:effectExtent l="0" t="0" r="0" b="2540"/>
            <wp:docPr id="5" name="Picture 5" descr="C:\Users\TAPAN\AppData\Local\Microsoft\Windows\INetCache\Content.Word\f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PAN\AppData\Local\Microsoft\Windows\INetCache\Content.Word\f1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633" cy="1822975"/>
                    </a:xfrm>
                    <a:prstGeom prst="rect">
                      <a:avLst/>
                    </a:prstGeom>
                    <a:noFill/>
                    <a:ln>
                      <a:noFill/>
                    </a:ln>
                  </pic:spPr>
                </pic:pic>
              </a:graphicData>
            </a:graphic>
          </wp:inline>
        </w:drawing>
      </w:r>
    </w:p>
    <w:p w:rsidR="005523F8" w:rsidRDefault="005523F8" w:rsidP="00435F2E">
      <w:pPr>
        <w:rPr>
          <w:rFonts w:ascii="Times New Roman" w:hAnsi="Times New Roman" w:cs="Times New Roman"/>
          <w:sz w:val="24"/>
          <w:szCs w:val="24"/>
        </w:rPr>
      </w:pPr>
      <w:r>
        <w:rPr>
          <w:rFonts w:ascii="Times New Roman" w:hAnsi="Times New Roman" w:cs="Times New Roman"/>
          <w:sz w:val="24"/>
          <w:szCs w:val="24"/>
        </w:rPr>
        <w:t>Figure 3. Quasi Newton Method for Function 1</w:t>
      </w:r>
    </w:p>
    <w:p w:rsidR="004362DD" w:rsidRDefault="004362DD" w:rsidP="00435F2E">
      <w:pPr>
        <w:rPr>
          <w:rFonts w:ascii="Times New Roman" w:hAnsi="Times New Roman" w:cs="Times New Roman"/>
          <w:sz w:val="24"/>
          <w:szCs w:val="24"/>
        </w:rPr>
      </w:pPr>
      <w:r>
        <w:rPr>
          <w:noProof/>
        </w:rPr>
        <w:drawing>
          <wp:inline distT="0" distB="0" distL="0" distR="0">
            <wp:extent cx="3035301" cy="2276475"/>
            <wp:effectExtent l="0" t="0" r="0" b="0"/>
            <wp:docPr id="6" name="Picture 6" descr="C:\Users\TAPAN\AppData\Local\Microsoft\Windows\INetCache\Content.Word\f1_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PAN\AppData\Local\Microsoft\Windows\INetCache\Content.Word\f1_q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393" cy="2282544"/>
                    </a:xfrm>
                    <a:prstGeom prst="rect">
                      <a:avLst/>
                    </a:prstGeom>
                    <a:noFill/>
                    <a:ln>
                      <a:noFill/>
                    </a:ln>
                  </pic:spPr>
                </pic:pic>
              </a:graphicData>
            </a:graphic>
          </wp:inline>
        </w:drawing>
      </w:r>
    </w:p>
    <w:p w:rsidR="0053126A" w:rsidRPr="004D4F57" w:rsidRDefault="0053126A" w:rsidP="00435F2E">
      <w:pPr>
        <w:rPr>
          <w:rFonts w:ascii="Times New Roman" w:hAnsi="Times New Roman" w:cs="Times New Roman"/>
          <w:sz w:val="24"/>
          <w:szCs w:val="24"/>
        </w:rPr>
      </w:pPr>
    </w:p>
    <w:sectPr w:rsidR="0053126A" w:rsidRPr="004D4F57" w:rsidSect="009E3D30">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F01" w:rsidRDefault="00867F01" w:rsidP="000E394B">
      <w:pPr>
        <w:spacing w:after="0" w:line="240" w:lineRule="auto"/>
      </w:pPr>
      <w:r>
        <w:separator/>
      </w:r>
    </w:p>
  </w:endnote>
  <w:endnote w:type="continuationSeparator" w:id="0">
    <w:p w:rsidR="00867F01" w:rsidRDefault="00867F01" w:rsidP="000E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847743"/>
      <w:docPartObj>
        <w:docPartGallery w:val="Page Numbers (Bottom of Page)"/>
        <w:docPartUnique/>
      </w:docPartObj>
    </w:sdtPr>
    <w:sdtEndPr>
      <w:rPr>
        <w:noProof/>
      </w:rPr>
    </w:sdtEndPr>
    <w:sdtContent>
      <w:p w:rsidR="007B4823" w:rsidRDefault="007B4823">
        <w:pPr>
          <w:pStyle w:val="Footer"/>
          <w:jc w:val="right"/>
        </w:pPr>
        <w:r>
          <w:fldChar w:fldCharType="begin"/>
        </w:r>
        <w:r>
          <w:instrText xml:space="preserve"> PAGE   \* MERGEFORMAT </w:instrText>
        </w:r>
        <w:r>
          <w:fldChar w:fldCharType="separate"/>
        </w:r>
        <w:r w:rsidR="0034554E">
          <w:rPr>
            <w:noProof/>
          </w:rPr>
          <w:t>3</w:t>
        </w:r>
        <w:r>
          <w:rPr>
            <w:noProof/>
          </w:rPr>
          <w:fldChar w:fldCharType="end"/>
        </w:r>
      </w:p>
    </w:sdtContent>
  </w:sdt>
  <w:p w:rsidR="007B4823" w:rsidRDefault="007B4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F01" w:rsidRDefault="00867F01" w:rsidP="000E394B">
      <w:pPr>
        <w:spacing w:after="0" w:line="240" w:lineRule="auto"/>
      </w:pPr>
      <w:r>
        <w:separator/>
      </w:r>
    </w:p>
  </w:footnote>
  <w:footnote w:type="continuationSeparator" w:id="0">
    <w:p w:rsidR="00867F01" w:rsidRDefault="00867F01" w:rsidP="000E3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41A87"/>
    <w:multiLevelType w:val="hybridMultilevel"/>
    <w:tmpl w:val="34F62AD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57FD0"/>
    <w:multiLevelType w:val="hybridMultilevel"/>
    <w:tmpl w:val="8664144A"/>
    <w:lvl w:ilvl="0" w:tplc="0E6A76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61A9B"/>
    <w:multiLevelType w:val="hybridMultilevel"/>
    <w:tmpl w:val="2E1A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FF0"/>
    <w:rsid w:val="000011E4"/>
    <w:rsid w:val="00001868"/>
    <w:rsid w:val="00003FED"/>
    <w:rsid w:val="00004D02"/>
    <w:rsid w:val="00005DEC"/>
    <w:rsid w:val="00010D06"/>
    <w:rsid w:val="0001284D"/>
    <w:rsid w:val="00013372"/>
    <w:rsid w:val="000148A1"/>
    <w:rsid w:val="00015D2A"/>
    <w:rsid w:val="00017B61"/>
    <w:rsid w:val="00021088"/>
    <w:rsid w:val="0002341C"/>
    <w:rsid w:val="000235B5"/>
    <w:rsid w:val="00024197"/>
    <w:rsid w:val="000250C4"/>
    <w:rsid w:val="000253C1"/>
    <w:rsid w:val="00025B6A"/>
    <w:rsid w:val="00026AF5"/>
    <w:rsid w:val="000271F8"/>
    <w:rsid w:val="00027717"/>
    <w:rsid w:val="0003029D"/>
    <w:rsid w:val="00032866"/>
    <w:rsid w:val="00033C43"/>
    <w:rsid w:val="00033C7B"/>
    <w:rsid w:val="00034812"/>
    <w:rsid w:val="00036542"/>
    <w:rsid w:val="00036EA7"/>
    <w:rsid w:val="000374DB"/>
    <w:rsid w:val="00037D89"/>
    <w:rsid w:val="00037DBE"/>
    <w:rsid w:val="000406D4"/>
    <w:rsid w:val="00041881"/>
    <w:rsid w:val="00042F85"/>
    <w:rsid w:val="000432F1"/>
    <w:rsid w:val="000458BD"/>
    <w:rsid w:val="00045BFE"/>
    <w:rsid w:val="00045E8B"/>
    <w:rsid w:val="00047046"/>
    <w:rsid w:val="0004741D"/>
    <w:rsid w:val="00047444"/>
    <w:rsid w:val="0005211E"/>
    <w:rsid w:val="000521C0"/>
    <w:rsid w:val="00053053"/>
    <w:rsid w:val="000547C0"/>
    <w:rsid w:val="00057497"/>
    <w:rsid w:val="00057BE2"/>
    <w:rsid w:val="0006077F"/>
    <w:rsid w:val="000609A3"/>
    <w:rsid w:val="00063C0D"/>
    <w:rsid w:val="00064B96"/>
    <w:rsid w:val="000656DC"/>
    <w:rsid w:val="000668FD"/>
    <w:rsid w:val="0006714F"/>
    <w:rsid w:val="0006718D"/>
    <w:rsid w:val="000705CE"/>
    <w:rsid w:val="00070AA9"/>
    <w:rsid w:val="00070E65"/>
    <w:rsid w:val="00071374"/>
    <w:rsid w:val="000720A2"/>
    <w:rsid w:val="00074601"/>
    <w:rsid w:val="00074AA2"/>
    <w:rsid w:val="000763A1"/>
    <w:rsid w:val="00082E2D"/>
    <w:rsid w:val="00083DCE"/>
    <w:rsid w:val="00086490"/>
    <w:rsid w:val="00087966"/>
    <w:rsid w:val="000915E2"/>
    <w:rsid w:val="000917B9"/>
    <w:rsid w:val="000929E4"/>
    <w:rsid w:val="000937DF"/>
    <w:rsid w:val="00096AAF"/>
    <w:rsid w:val="00097488"/>
    <w:rsid w:val="000A09BD"/>
    <w:rsid w:val="000A0E2E"/>
    <w:rsid w:val="000A192C"/>
    <w:rsid w:val="000A1DB8"/>
    <w:rsid w:val="000A2990"/>
    <w:rsid w:val="000A2B6D"/>
    <w:rsid w:val="000A4AE9"/>
    <w:rsid w:val="000A7266"/>
    <w:rsid w:val="000B295E"/>
    <w:rsid w:val="000B2B4D"/>
    <w:rsid w:val="000B4CCC"/>
    <w:rsid w:val="000B6BE4"/>
    <w:rsid w:val="000B6C54"/>
    <w:rsid w:val="000C1FB7"/>
    <w:rsid w:val="000C26C7"/>
    <w:rsid w:val="000C5086"/>
    <w:rsid w:val="000C62EF"/>
    <w:rsid w:val="000C6A4C"/>
    <w:rsid w:val="000D0D6B"/>
    <w:rsid w:val="000D0EDE"/>
    <w:rsid w:val="000D1FC0"/>
    <w:rsid w:val="000D30CA"/>
    <w:rsid w:val="000D4B6F"/>
    <w:rsid w:val="000D534D"/>
    <w:rsid w:val="000D5DEE"/>
    <w:rsid w:val="000D6E4C"/>
    <w:rsid w:val="000D6F22"/>
    <w:rsid w:val="000D760A"/>
    <w:rsid w:val="000D7B2F"/>
    <w:rsid w:val="000E120E"/>
    <w:rsid w:val="000E2B68"/>
    <w:rsid w:val="000E394B"/>
    <w:rsid w:val="000E5F5C"/>
    <w:rsid w:val="000E6059"/>
    <w:rsid w:val="000E74ED"/>
    <w:rsid w:val="000F0308"/>
    <w:rsid w:val="000F2306"/>
    <w:rsid w:val="000F254F"/>
    <w:rsid w:val="000F3409"/>
    <w:rsid w:val="000F3B8C"/>
    <w:rsid w:val="000F3ECE"/>
    <w:rsid w:val="000F6654"/>
    <w:rsid w:val="000F76D0"/>
    <w:rsid w:val="00100CEC"/>
    <w:rsid w:val="00103020"/>
    <w:rsid w:val="00103240"/>
    <w:rsid w:val="00104FE2"/>
    <w:rsid w:val="00105975"/>
    <w:rsid w:val="00105BB3"/>
    <w:rsid w:val="00105CBC"/>
    <w:rsid w:val="00105E5D"/>
    <w:rsid w:val="00106172"/>
    <w:rsid w:val="00106401"/>
    <w:rsid w:val="00107371"/>
    <w:rsid w:val="00111268"/>
    <w:rsid w:val="0011142F"/>
    <w:rsid w:val="00111542"/>
    <w:rsid w:val="00113454"/>
    <w:rsid w:val="00115B9D"/>
    <w:rsid w:val="00115FF7"/>
    <w:rsid w:val="00116859"/>
    <w:rsid w:val="001179C5"/>
    <w:rsid w:val="00121A62"/>
    <w:rsid w:val="00122740"/>
    <w:rsid w:val="0012282A"/>
    <w:rsid w:val="0012376B"/>
    <w:rsid w:val="00123DAC"/>
    <w:rsid w:val="00124584"/>
    <w:rsid w:val="00125779"/>
    <w:rsid w:val="001274A6"/>
    <w:rsid w:val="00130A72"/>
    <w:rsid w:val="00130B3E"/>
    <w:rsid w:val="00130E32"/>
    <w:rsid w:val="00131915"/>
    <w:rsid w:val="001320A9"/>
    <w:rsid w:val="00132811"/>
    <w:rsid w:val="001330AE"/>
    <w:rsid w:val="00136810"/>
    <w:rsid w:val="00137F72"/>
    <w:rsid w:val="001409ED"/>
    <w:rsid w:val="00142151"/>
    <w:rsid w:val="00142727"/>
    <w:rsid w:val="00142770"/>
    <w:rsid w:val="00142B86"/>
    <w:rsid w:val="00143842"/>
    <w:rsid w:val="0014481E"/>
    <w:rsid w:val="00146C22"/>
    <w:rsid w:val="001502F6"/>
    <w:rsid w:val="00150585"/>
    <w:rsid w:val="0015084D"/>
    <w:rsid w:val="0015225D"/>
    <w:rsid w:val="00154323"/>
    <w:rsid w:val="0015438C"/>
    <w:rsid w:val="00154F62"/>
    <w:rsid w:val="00154FCD"/>
    <w:rsid w:val="0015546C"/>
    <w:rsid w:val="0015677F"/>
    <w:rsid w:val="00160CDD"/>
    <w:rsid w:val="001616E6"/>
    <w:rsid w:val="00162FB2"/>
    <w:rsid w:val="00165080"/>
    <w:rsid w:val="001650A1"/>
    <w:rsid w:val="001657DF"/>
    <w:rsid w:val="00165EAF"/>
    <w:rsid w:val="0016649A"/>
    <w:rsid w:val="0017107D"/>
    <w:rsid w:val="00171346"/>
    <w:rsid w:val="0017143A"/>
    <w:rsid w:val="0017252C"/>
    <w:rsid w:val="00172A86"/>
    <w:rsid w:val="00172DE8"/>
    <w:rsid w:val="00173E7A"/>
    <w:rsid w:val="001757E2"/>
    <w:rsid w:val="00175F27"/>
    <w:rsid w:val="00176D68"/>
    <w:rsid w:val="00177AA9"/>
    <w:rsid w:val="00180707"/>
    <w:rsid w:val="001825AF"/>
    <w:rsid w:val="001840B5"/>
    <w:rsid w:val="0018453F"/>
    <w:rsid w:val="001846D2"/>
    <w:rsid w:val="001852DF"/>
    <w:rsid w:val="001855BF"/>
    <w:rsid w:val="001856F1"/>
    <w:rsid w:val="001858D2"/>
    <w:rsid w:val="001861E3"/>
    <w:rsid w:val="00190A99"/>
    <w:rsid w:val="001917B0"/>
    <w:rsid w:val="00192964"/>
    <w:rsid w:val="001937FB"/>
    <w:rsid w:val="00194E0F"/>
    <w:rsid w:val="001A1190"/>
    <w:rsid w:val="001A1200"/>
    <w:rsid w:val="001A2706"/>
    <w:rsid w:val="001A2DB2"/>
    <w:rsid w:val="001A3955"/>
    <w:rsid w:val="001A3F79"/>
    <w:rsid w:val="001A582E"/>
    <w:rsid w:val="001A6C54"/>
    <w:rsid w:val="001B2148"/>
    <w:rsid w:val="001B4837"/>
    <w:rsid w:val="001C0539"/>
    <w:rsid w:val="001C0F28"/>
    <w:rsid w:val="001C1396"/>
    <w:rsid w:val="001C1691"/>
    <w:rsid w:val="001C2451"/>
    <w:rsid w:val="001C3A8A"/>
    <w:rsid w:val="001C6646"/>
    <w:rsid w:val="001C78B6"/>
    <w:rsid w:val="001D009E"/>
    <w:rsid w:val="001D0444"/>
    <w:rsid w:val="001D1E2E"/>
    <w:rsid w:val="001D3E47"/>
    <w:rsid w:val="001D4E91"/>
    <w:rsid w:val="001D78AE"/>
    <w:rsid w:val="001D7CCE"/>
    <w:rsid w:val="001E18CE"/>
    <w:rsid w:val="001E2EDE"/>
    <w:rsid w:val="001E54D5"/>
    <w:rsid w:val="001E5E05"/>
    <w:rsid w:val="001E5E57"/>
    <w:rsid w:val="001E5FCF"/>
    <w:rsid w:val="001E7683"/>
    <w:rsid w:val="001F083C"/>
    <w:rsid w:val="001F0A64"/>
    <w:rsid w:val="001F1797"/>
    <w:rsid w:val="001F3136"/>
    <w:rsid w:val="001F44B6"/>
    <w:rsid w:val="001F46B3"/>
    <w:rsid w:val="001F4A3D"/>
    <w:rsid w:val="001F5F91"/>
    <w:rsid w:val="001F7179"/>
    <w:rsid w:val="001F7DBE"/>
    <w:rsid w:val="0020098E"/>
    <w:rsid w:val="00200990"/>
    <w:rsid w:val="00203221"/>
    <w:rsid w:val="002038BC"/>
    <w:rsid w:val="002056E5"/>
    <w:rsid w:val="00213064"/>
    <w:rsid w:val="002131DD"/>
    <w:rsid w:val="002135E3"/>
    <w:rsid w:val="00213891"/>
    <w:rsid w:val="00213B54"/>
    <w:rsid w:val="002140AA"/>
    <w:rsid w:val="0021465A"/>
    <w:rsid w:val="00215C87"/>
    <w:rsid w:val="00216BC2"/>
    <w:rsid w:val="00223BA2"/>
    <w:rsid w:val="00225992"/>
    <w:rsid w:val="00227295"/>
    <w:rsid w:val="00232C13"/>
    <w:rsid w:val="00232D46"/>
    <w:rsid w:val="0023412A"/>
    <w:rsid w:val="002356EC"/>
    <w:rsid w:val="00235D54"/>
    <w:rsid w:val="00240BAE"/>
    <w:rsid w:val="002427FC"/>
    <w:rsid w:val="00242840"/>
    <w:rsid w:val="00242E4F"/>
    <w:rsid w:val="00243C95"/>
    <w:rsid w:val="00245E96"/>
    <w:rsid w:val="00246656"/>
    <w:rsid w:val="00250837"/>
    <w:rsid w:val="00250BED"/>
    <w:rsid w:val="00250C41"/>
    <w:rsid w:val="002516E6"/>
    <w:rsid w:val="002520FC"/>
    <w:rsid w:val="00252AC2"/>
    <w:rsid w:val="00253C3F"/>
    <w:rsid w:val="00257BE9"/>
    <w:rsid w:val="00261B5B"/>
    <w:rsid w:val="0026248F"/>
    <w:rsid w:val="0026339F"/>
    <w:rsid w:val="00271A69"/>
    <w:rsid w:val="00271C8D"/>
    <w:rsid w:val="00271ECE"/>
    <w:rsid w:val="00273F90"/>
    <w:rsid w:val="00274DF4"/>
    <w:rsid w:val="00275FC6"/>
    <w:rsid w:val="002763B9"/>
    <w:rsid w:val="00276F94"/>
    <w:rsid w:val="00277201"/>
    <w:rsid w:val="00283885"/>
    <w:rsid w:val="00285316"/>
    <w:rsid w:val="00286063"/>
    <w:rsid w:val="0028609C"/>
    <w:rsid w:val="00286695"/>
    <w:rsid w:val="00287D36"/>
    <w:rsid w:val="002910A5"/>
    <w:rsid w:val="0029127D"/>
    <w:rsid w:val="00294666"/>
    <w:rsid w:val="00295318"/>
    <w:rsid w:val="002962BC"/>
    <w:rsid w:val="00297132"/>
    <w:rsid w:val="00297CF2"/>
    <w:rsid w:val="002A0EC5"/>
    <w:rsid w:val="002A1A1F"/>
    <w:rsid w:val="002A25C7"/>
    <w:rsid w:val="002A3D7D"/>
    <w:rsid w:val="002A3FB3"/>
    <w:rsid w:val="002A5355"/>
    <w:rsid w:val="002A5464"/>
    <w:rsid w:val="002A58D8"/>
    <w:rsid w:val="002A60A7"/>
    <w:rsid w:val="002A6293"/>
    <w:rsid w:val="002B017C"/>
    <w:rsid w:val="002B25E5"/>
    <w:rsid w:val="002B42D0"/>
    <w:rsid w:val="002B584B"/>
    <w:rsid w:val="002B6BA8"/>
    <w:rsid w:val="002B6D58"/>
    <w:rsid w:val="002C117E"/>
    <w:rsid w:val="002C2A6B"/>
    <w:rsid w:val="002C401E"/>
    <w:rsid w:val="002C43FA"/>
    <w:rsid w:val="002C470A"/>
    <w:rsid w:val="002C4BA1"/>
    <w:rsid w:val="002C4DAE"/>
    <w:rsid w:val="002C57AF"/>
    <w:rsid w:val="002C5DA7"/>
    <w:rsid w:val="002C615B"/>
    <w:rsid w:val="002D1E57"/>
    <w:rsid w:val="002D2E7C"/>
    <w:rsid w:val="002D3A1E"/>
    <w:rsid w:val="002D3CA8"/>
    <w:rsid w:val="002D469B"/>
    <w:rsid w:val="002D53DF"/>
    <w:rsid w:val="002E20E4"/>
    <w:rsid w:val="002E2F8E"/>
    <w:rsid w:val="002E4851"/>
    <w:rsid w:val="002E4D14"/>
    <w:rsid w:val="002E6FDC"/>
    <w:rsid w:val="002E7330"/>
    <w:rsid w:val="002F1791"/>
    <w:rsid w:val="002F19AD"/>
    <w:rsid w:val="002F2F3A"/>
    <w:rsid w:val="002F382D"/>
    <w:rsid w:val="002F6B5F"/>
    <w:rsid w:val="002F7B59"/>
    <w:rsid w:val="0030102A"/>
    <w:rsid w:val="003014D5"/>
    <w:rsid w:val="00301F1F"/>
    <w:rsid w:val="003048D8"/>
    <w:rsid w:val="00304E0B"/>
    <w:rsid w:val="003050AE"/>
    <w:rsid w:val="00310AD8"/>
    <w:rsid w:val="00312229"/>
    <w:rsid w:val="00313E2C"/>
    <w:rsid w:val="003165B8"/>
    <w:rsid w:val="003166E9"/>
    <w:rsid w:val="003166F2"/>
    <w:rsid w:val="00317EA9"/>
    <w:rsid w:val="0032231A"/>
    <w:rsid w:val="003226E8"/>
    <w:rsid w:val="003241CA"/>
    <w:rsid w:val="0032791D"/>
    <w:rsid w:val="0033191F"/>
    <w:rsid w:val="0033287F"/>
    <w:rsid w:val="00333224"/>
    <w:rsid w:val="00333672"/>
    <w:rsid w:val="00334333"/>
    <w:rsid w:val="00334CC6"/>
    <w:rsid w:val="00335B1A"/>
    <w:rsid w:val="00336E45"/>
    <w:rsid w:val="00337450"/>
    <w:rsid w:val="00341CCC"/>
    <w:rsid w:val="003429C3"/>
    <w:rsid w:val="00343454"/>
    <w:rsid w:val="003452FC"/>
    <w:rsid w:val="0034554E"/>
    <w:rsid w:val="00346CDD"/>
    <w:rsid w:val="00347A07"/>
    <w:rsid w:val="00350F36"/>
    <w:rsid w:val="003513BE"/>
    <w:rsid w:val="003515B5"/>
    <w:rsid w:val="003520CE"/>
    <w:rsid w:val="003525AD"/>
    <w:rsid w:val="00356F95"/>
    <w:rsid w:val="003570FB"/>
    <w:rsid w:val="00357519"/>
    <w:rsid w:val="00357C3B"/>
    <w:rsid w:val="00357E10"/>
    <w:rsid w:val="003604C1"/>
    <w:rsid w:val="00361EA4"/>
    <w:rsid w:val="00362F6F"/>
    <w:rsid w:val="003632F1"/>
    <w:rsid w:val="00364242"/>
    <w:rsid w:val="00364F35"/>
    <w:rsid w:val="00366F84"/>
    <w:rsid w:val="003670A0"/>
    <w:rsid w:val="0037014F"/>
    <w:rsid w:val="0037041E"/>
    <w:rsid w:val="00370BC1"/>
    <w:rsid w:val="00371371"/>
    <w:rsid w:val="0037247A"/>
    <w:rsid w:val="0037253E"/>
    <w:rsid w:val="00373560"/>
    <w:rsid w:val="003763CB"/>
    <w:rsid w:val="00376BD0"/>
    <w:rsid w:val="00380229"/>
    <w:rsid w:val="00380988"/>
    <w:rsid w:val="00382449"/>
    <w:rsid w:val="00382C81"/>
    <w:rsid w:val="003831DD"/>
    <w:rsid w:val="00384CE6"/>
    <w:rsid w:val="00386296"/>
    <w:rsid w:val="003876FA"/>
    <w:rsid w:val="00387D28"/>
    <w:rsid w:val="003912F6"/>
    <w:rsid w:val="00393B88"/>
    <w:rsid w:val="00394992"/>
    <w:rsid w:val="003949DA"/>
    <w:rsid w:val="00394C92"/>
    <w:rsid w:val="00394E6F"/>
    <w:rsid w:val="003971D7"/>
    <w:rsid w:val="003A2553"/>
    <w:rsid w:val="003A2DB0"/>
    <w:rsid w:val="003A4CEC"/>
    <w:rsid w:val="003A511D"/>
    <w:rsid w:val="003A6C3B"/>
    <w:rsid w:val="003A73B0"/>
    <w:rsid w:val="003A75C2"/>
    <w:rsid w:val="003B0367"/>
    <w:rsid w:val="003B03A4"/>
    <w:rsid w:val="003B1AC6"/>
    <w:rsid w:val="003B1B12"/>
    <w:rsid w:val="003B2E44"/>
    <w:rsid w:val="003B3835"/>
    <w:rsid w:val="003B39E2"/>
    <w:rsid w:val="003B562B"/>
    <w:rsid w:val="003B7C14"/>
    <w:rsid w:val="003B7C36"/>
    <w:rsid w:val="003C081F"/>
    <w:rsid w:val="003C4DF9"/>
    <w:rsid w:val="003C6CE0"/>
    <w:rsid w:val="003C754B"/>
    <w:rsid w:val="003D052A"/>
    <w:rsid w:val="003D13BC"/>
    <w:rsid w:val="003D2034"/>
    <w:rsid w:val="003D362F"/>
    <w:rsid w:val="003D5062"/>
    <w:rsid w:val="003D58BC"/>
    <w:rsid w:val="003D7F46"/>
    <w:rsid w:val="003E0B42"/>
    <w:rsid w:val="003E1E15"/>
    <w:rsid w:val="003E5968"/>
    <w:rsid w:val="003E65F8"/>
    <w:rsid w:val="003E736C"/>
    <w:rsid w:val="003E7E2A"/>
    <w:rsid w:val="003F08C2"/>
    <w:rsid w:val="003F0B9C"/>
    <w:rsid w:val="003F1D64"/>
    <w:rsid w:val="003F25A6"/>
    <w:rsid w:val="003F29BC"/>
    <w:rsid w:val="003F2E94"/>
    <w:rsid w:val="003F7C6D"/>
    <w:rsid w:val="00401884"/>
    <w:rsid w:val="0040222E"/>
    <w:rsid w:val="0040380C"/>
    <w:rsid w:val="00403DE5"/>
    <w:rsid w:val="00403DE8"/>
    <w:rsid w:val="004079DC"/>
    <w:rsid w:val="00410215"/>
    <w:rsid w:val="0041088E"/>
    <w:rsid w:val="0041097E"/>
    <w:rsid w:val="00410B2C"/>
    <w:rsid w:val="004122D3"/>
    <w:rsid w:val="00413AE4"/>
    <w:rsid w:val="00413B8E"/>
    <w:rsid w:val="00415457"/>
    <w:rsid w:val="004156C4"/>
    <w:rsid w:val="00415A07"/>
    <w:rsid w:val="00416B11"/>
    <w:rsid w:val="00416D15"/>
    <w:rsid w:val="00417280"/>
    <w:rsid w:val="00417721"/>
    <w:rsid w:val="004200A3"/>
    <w:rsid w:val="00420942"/>
    <w:rsid w:val="00421B7B"/>
    <w:rsid w:val="00422B48"/>
    <w:rsid w:val="004235FE"/>
    <w:rsid w:val="004261FF"/>
    <w:rsid w:val="004266A5"/>
    <w:rsid w:val="004276B4"/>
    <w:rsid w:val="00427F26"/>
    <w:rsid w:val="0043099F"/>
    <w:rsid w:val="00431C96"/>
    <w:rsid w:val="0043244E"/>
    <w:rsid w:val="0043284A"/>
    <w:rsid w:val="00433836"/>
    <w:rsid w:val="0043486F"/>
    <w:rsid w:val="00435F2E"/>
    <w:rsid w:val="004362DD"/>
    <w:rsid w:val="00441099"/>
    <w:rsid w:val="00445D34"/>
    <w:rsid w:val="00446EAF"/>
    <w:rsid w:val="00447414"/>
    <w:rsid w:val="00447521"/>
    <w:rsid w:val="00450542"/>
    <w:rsid w:val="0045070C"/>
    <w:rsid w:val="004511A6"/>
    <w:rsid w:val="00451693"/>
    <w:rsid w:val="00452095"/>
    <w:rsid w:val="0045328C"/>
    <w:rsid w:val="00454983"/>
    <w:rsid w:val="00455407"/>
    <w:rsid w:val="00460033"/>
    <w:rsid w:val="00460950"/>
    <w:rsid w:val="00461DCA"/>
    <w:rsid w:val="004623E0"/>
    <w:rsid w:val="0046289B"/>
    <w:rsid w:val="00465926"/>
    <w:rsid w:val="00470E92"/>
    <w:rsid w:val="00472DF9"/>
    <w:rsid w:val="00473717"/>
    <w:rsid w:val="004749E2"/>
    <w:rsid w:val="00474A58"/>
    <w:rsid w:val="00474AE8"/>
    <w:rsid w:val="00476F04"/>
    <w:rsid w:val="00477A6E"/>
    <w:rsid w:val="004804EA"/>
    <w:rsid w:val="004806B3"/>
    <w:rsid w:val="00481016"/>
    <w:rsid w:val="0048152F"/>
    <w:rsid w:val="004835FA"/>
    <w:rsid w:val="00483FB6"/>
    <w:rsid w:val="0048515F"/>
    <w:rsid w:val="00486C2F"/>
    <w:rsid w:val="00490D39"/>
    <w:rsid w:val="004952F7"/>
    <w:rsid w:val="004953CE"/>
    <w:rsid w:val="00495B14"/>
    <w:rsid w:val="0049645F"/>
    <w:rsid w:val="00497BCA"/>
    <w:rsid w:val="004A02B7"/>
    <w:rsid w:val="004A0A61"/>
    <w:rsid w:val="004A1803"/>
    <w:rsid w:val="004A2758"/>
    <w:rsid w:val="004A2AD7"/>
    <w:rsid w:val="004A31E7"/>
    <w:rsid w:val="004A34BB"/>
    <w:rsid w:val="004A376D"/>
    <w:rsid w:val="004A39A9"/>
    <w:rsid w:val="004A4060"/>
    <w:rsid w:val="004A4AA5"/>
    <w:rsid w:val="004B0244"/>
    <w:rsid w:val="004B0923"/>
    <w:rsid w:val="004B12D9"/>
    <w:rsid w:val="004B7AB7"/>
    <w:rsid w:val="004C0501"/>
    <w:rsid w:val="004C1890"/>
    <w:rsid w:val="004C5185"/>
    <w:rsid w:val="004C637F"/>
    <w:rsid w:val="004C7FBF"/>
    <w:rsid w:val="004D27F0"/>
    <w:rsid w:val="004D4F57"/>
    <w:rsid w:val="004D5C40"/>
    <w:rsid w:val="004D5D32"/>
    <w:rsid w:val="004D6056"/>
    <w:rsid w:val="004D7C0D"/>
    <w:rsid w:val="004D7EEE"/>
    <w:rsid w:val="004E001F"/>
    <w:rsid w:val="004E0131"/>
    <w:rsid w:val="004E1E82"/>
    <w:rsid w:val="004E2CA4"/>
    <w:rsid w:val="004E5B22"/>
    <w:rsid w:val="004E5F12"/>
    <w:rsid w:val="004E6C2E"/>
    <w:rsid w:val="004E7E50"/>
    <w:rsid w:val="004F31EF"/>
    <w:rsid w:val="004F32CB"/>
    <w:rsid w:val="004F346F"/>
    <w:rsid w:val="004F466C"/>
    <w:rsid w:val="004F4FF0"/>
    <w:rsid w:val="004F5C00"/>
    <w:rsid w:val="004F5FB6"/>
    <w:rsid w:val="004F605F"/>
    <w:rsid w:val="004F77E2"/>
    <w:rsid w:val="004F7DF0"/>
    <w:rsid w:val="0050101E"/>
    <w:rsid w:val="0050102B"/>
    <w:rsid w:val="00503363"/>
    <w:rsid w:val="005106B7"/>
    <w:rsid w:val="00511CDF"/>
    <w:rsid w:val="00512269"/>
    <w:rsid w:val="00513148"/>
    <w:rsid w:val="0051548B"/>
    <w:rsid w:val="0051759D"/>
    <w:rsid w:val="00517904"/>
    <w:rsid w:val="005203EC"/>
    <w:rsid w:val="00520E92"/>
    <w:rsid w:val="00521202"/>
    <w:rsid w:val="00521785"/>
    <w:rsid w:val="0052341F"/>
    <w:rsid w:val="0052382E"/>
    <w:rsid w:val="00523E89"/>
    <w:rsid w:val="0052467E"/>
    <w:rsid w:val="00525D64"/>
    <w:rsid w:val="0053126A"/>
    <w:rsid w:val="00531E48"/>
    <w:rsid w:val="00532C83"/>
    <w:rsid w:val="00532C85"/>
    <w:rsid w:val="00535A12"/>
    <w:rsid w:val="0054215E"/>
    <w:rsid w:val="0054425B"/>
    <w:rsid w:val="005446FD"/>
    <w:rsid w:val="00547037"/>
    <w:rsid w:val="00551619"/>
    <w:rsid w:val="005523F8"/>
    <w:rsid w:val="0055325B"/>
    <w:rsid w:val="00553A94"/>
    <w:rsid w:val="0055533D"/>
    <w:rsid w:val="00555963"/>
    <w:rsid w:val="005566E4"/>
    <w:rsid w:val="00556B7B"/>
    <w:rsid w:val="00557686"/>
    <w:rsid w:val="005629DD"/>
    <w:rsid w:val="00562B9E"/>
    <w:rsid w:val="00562D91"/>
    <w:rsid w:val="00562FF7"/>
    <w:rsid w:val="005630AB"/>
    <w:rsid w:val="0056319E"/>
    <w:rsid w:val="00563E96"/>
    <w:rsid w:val="0056456B"/>
    <w:rsid w:val="00564600"/>
    <w:rsid w:val="00565F3B"/>
    <w:rsid w:val="00570FDE"/>
    <w:rsid w:val="0057111C"/>
    <w:rsid w:val="0057171E"/>
    <w:rsid w:val="005721A9"/>
    <w:rsid w:val="00573540"/>
    <w:rsid w:val="005739BC"/>
    <w:rsid w:val="00574482"/>
    <w:rsid w:val="005759CD"/>
    <w:rsid w:val="005769FF"/>
    <w:rsid w:val="005776E9"/>
    <w:rsid w:val="00577BF2"/>
    <w:rsid w:val="0058042F"/>
    <w:rsid w:val="00580885"/>
    <w:rsid w:val="00580F76"/>
    <w:rsid w:val="005819AC"/>
    <w:rsid w:val="0058288C"/>
    <w:rsid w:val="00583003"/>
    <w:rsid w:val="00584268"/>
    <w:rsid w:val="0058458B"/>
    <w:rsid w:val="00585070"/>
    <w:rsid w:val="0058799F"/>
    <w:rsid w:val="0059124A"/>
    <w:rsid w:val="00591793"/>
    <w:rsid w:val="00591D77"/>
    <w:rsid w:val="00591D81"/>
    <w:rsid w:val="005939AD"/>
    <w:rsid w:val="00593F89"/>
    <w:rsid w:val="005951AE"/>
    <w:rsid w:val="00597AE8"/>
    <w:rsid w:val="005A0737"/>
    <w:rsid w:val="005A177B"/>
    <w:rsid w:val="005A2387"/>
    <w:rsid w:val="005A292F"/>
    <w:rsid w:val="005A30A9"/>
    <w:rsid w:val="005A3442"/>
    <w:rsid w:val="005A5FA9"/>
    <w:rsid w:val="005A6365"/>
    <w:rsid w:val="005A75B6"/>
    <w:rsid w:val="005A76D0"/>
    <w:rsid w:val="005B1946"/>
    <w:rsid w:val="005B2305"/>
    <w:rsid w:val="005B3B7C"/>
    <w:rsid w:val="005B4E89"/>
    <w:rsid w:val="005B529D"/>
    <w:rsid w:val="005B545A"/>
    <w:rsid w:val="005B5AB7"/>
    <w:rsid w:val="005B5C8D"/>
    <w:rsid w:val="005B663B"/>
    <w:rsid w:val="005B6C81"/>
    <w:rsid w:val="005C0063"/>
    <w:rsid w:val="005C3402"/>
    <w:rsid w:val="005C383C"/>
    <w:rsid w:val="005C3A1B"/>
    <w:rsid w:val="005C465F"/>
    <w:rsid w:val="005C4A46"/>
    <w:rsid w:val="005C4C98"/>
    <w:rsid w:val="005C53C1"/>
    <w:rsid w:val="005C6373"/>
    <w:rsid w:val="005C734F"/>
    <w:rsid w:val="005C7FC1"/>
    <w:rsid w:val="005D0F66"/>
    <w:rsid w:val="005D13CE"/>
    <w:rsid w:val="005D2326"/>
    <w:rsid w:val="005D3923"/>
    <w:rsid w:val="005D4143"/>
    <w:rsid w:val="005D4966"/>
    <w:rsid w:val="005D61E6"/>
    <w:rsid w:val="005D6243"/>
    <w:rsid w:val="005D7B5B"/>
    <w:rsid w:val="005E0DEB"/>
    <w:rsid w:val="005E14CE"/>
    <w:rsid w:val="005E399A"/>
    <w:rsid w:val="005E403D"/>
    <w:rsid w:val="005E4196"/>
    <w:rsid w:val="005E6758"/>
    <w:rsid w:val="005E723D"/>
    <w:rsid w:val="005E7911"/>
    <w:rsid w:val="005F0322"/>
    <w:rsid w:val="005F1E1E"/>
    <w:rsid w:val="005F2682"/>
    <w:rsid w:val="005F275B"/>
    <w:rsid w:val="005F2C27"/>
    <w:rsid w:val="005F312B"/>
    <w:rsid w:val="005F464C"/>
    <w:rsid w:val="005F6D34"/>
    <w:rsid w:val="005F6E23"/>
    <w:rsid w:val="005F7321"/>
    <w:rsid w:val="00600602"/>
    <w:rsid w:val="0060064C"/>
    <w:rsid w:val="0060260D"/>
    <w:rsid w:val="00602C3B"/>
    <w:rsid w:val="00603D57"/>
    <w:rsid w:val="006050AF"/>
    <w:rsid w:val="0060528B"/>
    <w:rsid w:val="00605668"/>
    <w:rsid w:val="00610531"/>
    <w:rsid w:val="0061094A"/>
    <w:rsid w:val="00610F7C"/>
    <w:rsid w:val="00612659"/>
    <w:rsid w:val="0061494B"/>
    <w:rsid w:val="00614A28"/>
    <w:rsid w:val="0061520A"/>
    <w:rsid w:val="006162A7"/>
    <w:rsid w:val="006177F0"/>
    <w:rsid w:val="00617D3C"/>
    <w:rsid w:val="006204C6"/>
    <w:rsid w:val="00621D43"/>
    <w:rsid w:val="0062288E"/>
    <w:rsid w:val="00623FFC"/>
    <w:rsid w:val="006309F1"/>
    <w:rsid w:val="00631CBF"/>
    <w:rsid w:val="00633FE3"/>
    <w:rsid w:val="0063638A"/>
    <w:rsid w:val="00637836"/>
    <w:rsid w:val="00637ECE"/>
    <w:rsid w:val="0064236D"/>
    <w:rsid w:val="00643143"/>
    <w:rsid w:val="00644AC4"/>
    <w:rsid w:val="006450C8"/>
    <w:rsid w:val="00646A5A"/>
    <w:rsid w:val="00646C1A"/>
    <w:rsid w:val="00647E81"/>
    <w:rsid w:val="00650B82"/>
    <w:rsid w:val="00650BC1"/>
    <w:rsid w:val="006511AB"/>
    <w:rsid w:val="00653F89"/>
    <w:rsid w:val="0065432D"/>
    <w:rsid w:val="00654B19"/>
    <w:rsid w:val="00654CA1"/>
    <w:rsid w:val="006557CC"/>
    <w:rsid w:val="006571D3"/>
    <w:rsid w:val="0065769A"/>
    <w:rsid w:val="0066184F"/>
    <w:rsid w:val="0066192B"/>
    <w:rsid w:val="006630F1"/>
    <w:rsid w:val="00664DF3"/>
    <w:rsid w:val="00665813"/>
    <w:rsid w:val="00671BED"/>
    <w:rsid w:val="00672B8C"/>
    <w:rsid w:val="00675A59"/>
    <w:rsid w:val="00675BF7"/>
    <w:rsid w:val="006777FB"/>
    <w:rsid w:val="0068009E"/>
    <w:rsid w:val="00681DD9"/>
    <w:rsid w:val="00683534"/>
    <w:rsid w:val="00683686"/>
    <w:rsid w:val="00684461"/>
    <w:rsid w:val="00684C68"/>
    <w:rsid w:val="006860AC"/>
    <w:rsid w:val="006866B0"/>
    <w:rsid w:val="00686992"/>
    <w:rsid w:val="00686B5F"/>
    <w:rsid w:val="006871FF"/>
    <w:rsid w:val="00690C37"/>
    <w:rsid w:val="00691828"/>
    <w:rsid w:val="00691EE5"/>
    <w:rsid w:val="00692238"/>
    <w:rsid w:val="00692AA9"/>
    <w:rsid w:val="0069697B"/>
    <w:rsid w:val="0069748E"/>
    <w:rsid w:val="00697FDE"/>
    <w:rsid w:val="006A1132"/>
    <w:rsid w:val="006A13D3"/>
    <w:rsid w:val="006A2CB2"/>
    <w:rsid w:val="006A2F0C"/>
    <w:rsid w:val="006A3D8F"/>
    <w:rsid w:val="006A5B91"/>
    <w:rsid w:val="006A6840"/>
    <w:rsid w:val="006B10F9"/>
    <w:rsid w:val="006B1B65"/>
    <w:rsid w:val="006B23E7"/>
    <w:rsid w:val="006B3773"/>
    <w:rsid w:val="006B456E"/>
    <w:rsid w:val="006B4998"/>
    <w:rsid w:val="006B5351"/>
    <w:rsid w:val="006B6850"/>
    <w:rsid w:val="006B6C04"/>
    <w:rsid w:val="006C06E1"/>
    <w:rsid w:val="006C1F53"/>
    <w:rsid w:val="006C2BE2"/>
    <w:rsid w:val="006C3835"/>
    <w:rsid w:val="006C3918"/>
    <w:rsid w:val="006C3973"/>
    <w:rsid w:val="006C46DB"/>
    <w:rsid w:val="006C4BA8"/>
    <w:rsid w:val="006C78A0"/>
    <w:rsid w:val="006D0E7D"/>
    <w:rsid w:val="006D3727"/>
    <w:rsid w:val="006D4445"/>
    <w:rsid w:val="006D4D54"/>
    <w:rsid w:val="006D757F"/>
    <w:rsid w:val="006E2407"/>
    <w:rsid w:val="006E3367"/>
    <w:rsid w:val="006E360F"/>
    <w:rsid w:val="006E36D1"/>
    <w:rsid w:val="006E5C6C"/>
    <w:rsid w:val="006E60DE"/>
    <w:rsid w:val="006E64C0"/>
    <w:rsid w:val="006E7144"/>
    <w:rsid w:val="006E7300"/>
    <w:rsid w:val="006F0C8E"/>
    <w:rsid w:val="006F1C49"/>
    <w:rsid w:val="006F2D82"/>
    <w:rsid w:val="006F4990"/>
    <w:rsid w:val="006F4C88"/>
    <w:rsid w:val="006F5085"/>
    <w:rsid w:val="006F5297"/>
    <w:rsid w:val="006F580D"/>
    <w:rsid w:val="006F5979"/>
    <w:rsid w:val="006F6193"/>
    <w:rsid w:val="006F6C12"/>
    <w:rsid w:val="007018CC"/>
    <w:rsid w:val="00701AA4"/>
    <w:rsid w:val="00702BAC"/>
    <w:rsid w:val="00703B14"/>
    <w:rsid w:val="00704910"/>
    <w:rsid w:val="00706B5E"/>
    <w:rsid w:val="0070749E"/>
    <w:rsid w:val="00710207"/>
    <w:rsid w:val="007134F9"/>
    <w:rsid w:val="007145C4"/>
    <w:rsid w:val="00715777"/>
    <w:rsid w:val="0071616E"/>
    <w:rsid w:val="007164B2"/>
    <w:rsid w:val="00717E8B"/>
    <w:rsid w:val="007206C9"/>
    <w:rsid w:val="007208D7"/>
    <w:rsid w:val="00720C13"/>
    <w:rsid w:val="00722593"/>
    <w:rsid w:val="007229E9"/>
    <w:rsid w:val="007257AC"/>
    <w:rsid w:val="007258C1"/>
    <w:rsid w:val="00725998"/>
    <w:rsid w:val="00726928"/>
    <w:rsid w:val="00726EAA"/>
    <w:rsid w:val="007310AF"/>
    <w:rsid w:val="00731321"/>
    <w:rsid w:val="007315DC"/>
    <w:rsid w:val="00734BA0"/>
    <w:rsid w:val="00734D33"/>
    <w:rsid w:val="0073622C"/>
    <w:rsid w:val="00736BDE"/>
    <w:rsid w:val="00736FA2"/>
    <w:rsid w:val="007372C7"/>
    <w:rsid w:val="007424F0"/>
    <w:rsid w:val="007429EE"/>
    <w:rsid w:val="00742AEA"/>
    <w:rsid w:val="0074388C"/>
    <w:rsid w:val="00744DD3"/>
    <w:rsid w:val="00747855"/>
    <w:rsid w:val="00747D59"/>
    <w:rsid w:val="00747E8A"/>
    <w:rsid w:val="00751EBD"/>
    <w:rsid w:val="007544AB"/>
    <w:rsid w:val="0075540F"/>
    <w:rsid w:val="00755613"/>
    <w:rsid w:val="00756904"/>
    <w:rsid w:val="00756A34"/>
    <w:rsid w:val="00757906"/>
    <w:rsid w:val="00760DAD"/>
    <w:rsid w:val="00762976"/>
    <w:rsid w:val="00763560"/>
    <w:rsid w:val="00765F79"/>
    <w:rsid w:val="007674A8"/>
    <w:rsid w:val="007677F0"/>
    <w:rsid w:val="00767EAA"/>
    <w:rsid w:val="00772D26"/>
    <w:rsid w:val="007732E9"/>
    <w:rsid w:val="007739C9"/>
    <w:rsid w:val="007743B5"/>
    <w:rsid w:val="00774874"/>
    <w:rsid w:val="007754EA"/>
    <w:rsid w:val="007765E4"/>
    <w:rsid w:val="0078135F"/>
    <w:rsid w:val="0078419E"/>
    <w:rsid w:val="007847B1"/>
    <w:rsid w:val="00784FF7"/>
    <w:rsid w:val="00785342"/>
    <w:rsid w:val="00785E72"/>
    <w:rsid w:val="00787969"/>
    <w:rsid w:val="00787B6E"/>
    <w:rsid w:val="007904C5"/>
    <w:rsid w:val="0079149F"/>
    <w:rsid w:val="00791DB6"/>
    <w:rsid w:val="00792348"/>
    <w:rsid w:val="00792913"/>
    <w:rsid w:val="00792A4D"/>
    <w:rsid w:val="00793004"/>
    <w:rsid w:val="00793B8D"/>
    <w:rsid w:val="00794892"/>
    <w:rsid w:val="00794919"/>
    <w:rsid w:val="00795B8E"/>
    <w:rsid w:val="007A0632"/>
    <w:rsid w:val="007A0B94"/>
    <w:rsid w:val="007A1DF1"/>
    <w:rsid w:val="007A22A3"/>
    <w:rsid w:val="007A3B20"/>
    <w:rsid w:val="007A3BA4"/>
    <w:rsid w:val="007A7021"/>
    <w:rsid w:val="007A7474"/>
    <w:rsid w:val="007B12B9"/>
    <w:rsid w:val="007B1652"/>
    <w:rsid w:val="007B19D2"/>
    <w:rsid w:val="007B3604"/>
    <w:rsid w:val="007B4823"/>
    <w:rsid w:val="007B5E5E"/>
    <w:rsid w:val="007B6BA2"/>
    <w:rsid w:val="007B7367"/>
    <w:rsid w:val="007B7751"/>
    <w:rsid w:val="007C07B1"/>
    <w:rsid w:val="007C1930"/>
    <w:rsid w:val="007C1CD9"/>
    <w:rsid w:val="007C2451"/>
    <w:rsid w:val="007C33A6"/>
    <w:rsid w:val="007C39D9"/>
    <w:rsid w:val="007C4F1E"/>
    <w:rsid w:val="007C572E"/>
    <w:rsid w:val="007C776F"/>
    <w:rsid w:val="007D149D"/>
    <w:rsid w:val="007D232E"/>
    <w:rsid w:val="007D2FD6"/>
    <w:rsid w:val="007D4A2C"/>
    <w:rsid w:val="007D6559"/>
    <w:rsid w:val="007D69BA"/>
    <w:rsid w:val="007D71EE"/>
    <w:rsid w:val="007E0065"/>
    <w:rsid w:val="007E2940"/>
    <w:rsid w:val="007E2B5D"/>
    <w:rsid w:val="007E3943"/>
    <w:rsid w:val="007E4A5C"/>
    <w:rsid w:val="007E59F8"/>
    <w:rsid w:val="007E5B9F"/>
    <w:rsid w:val="007E73B3"/>
    <w:rsid w:val="007E7873"/>
    <w:rsid w:val="007F2A47"/>
    <w:rsid w:val="007F350D"/>
    <w:rsid w:val="007F4237"/>
    <w:rsid w:val="007F43C1"/>
    <w:rsid w:val="007F5D11"/>
    <w:rsid w:val="00802B29"/>
    <w:rsid w:val="00806289"/>
    <w:rsid w:val="008079BC"/>
    <w:rsid w:val="00807AB5"/>
    <w:rsid w:val="00811730"/>
    <w:rsid w:val="00812E06"/>
    <w:rsid w:val="008142D2"/>
    <w:rsid w:val="008143A5"/>
    <w:rsid w:val="00814C1D"/>
    <w:rsid w:val="008164CB"/>
    <w:rsid w:val="00817DA1"/>
    <w:rsid w:val="00820DB2"/>
    <w:rsid w:val="00822FFF"/>
    <w:rsid w:val="00825A73"/>
    <w:rsid w:val="0082696A"/>
    <w:rsid w:val="00830043"/>
    <w:rsid w:val="008305D6"/>
    <w:rsid w:val="0083284B"/>
    <w:rsid w:val="00832AB7"/>
    <w:rsid w:val="008331AB"/>
    <w:rsid w:val="00834F2A"/>
    <w:rsid w:val="00840344"/>
    <w:rsid w:val="0084047A"/>
    <w:rsid w:val="00841572"/>
    <w:rsid w:val="008417E7"/>
    <w:rsid w:val="00841D3D"/>
    <w:rsid w:val="0084283C"/>
    <w:rsid w:val="00842970"/>
    <w:rsid w:val="00844608"/>
    <w:rsid w:val="0084494A"/>
    <w:rsid w:val="0084517C"/>
    <w:rsid w:val="008451B5"/>
    <w:rsid w:val="0084560E"/>
    <w:rsid w:val="00846682"/>
    <w:rsid w:val="00847B8D"/>
    <w:rsid w:val="008502E5"/>
    <w:rsid w:val="00850A6F"/>
    <w:rsid w:val="008522E8"/>
    <w:rsid w:val="00853487"/>
    <w:rsid w:val="008539EF"/>
    <w:rsid w:val="00853D69"/>
    <w:rsid w:val="00853EFA"/>
    <w:rsid w:val="00854428"/>
    <w:rsid w:val="0085489F"/>
    <w:rsid w:val="00854C50"/>
    <w:rsid w:val="00856C4C"/>
    <w:rsid w:val="00857108"/>
    <w:rsid w:val="00860632"/>
    <w:rsid w:val="00860D53"/>
    <w:rsid w:val="0086135C"/>
    <w:rsid w:val="0086486C"/>
    <w:rsid w:val="0086497D"/>
    <w:rsid w:val="008653AD"/>
    <w:rsid w:val="00866F12"/>
    <w:rsid w:val="00866F3B"/>
    <w:rsid w:val="0086728E"/>
    <w:rsid w:val="00867D94"/>
    <w:rsid w:val="00867F01"/>
    <w:rsid w:val="008707C7"/>
    <w:rsid w:val="00872F26"/>
    <w:rsid w:val="00873AD3"/>
    <w:rsid w:val="0087420D"/>
    <w:rsid w:val="008778C0"/>
    <w:rsid w:val="00880454"/>
    <w:rsid w:val="008807BE"/>
    <w:rsid w:val="00880A17"/>
    <w:rsid w:val="00882F1C"/>
    <w:rsid w:val="008837C2"/>
    <w:rsid w:val="00885113"/>
    <w:rsid w:val="00885182"/>
    <w:rsid w:val="00886A31"/>
    <w:rsid w:val="008906BD"/>
    <w:rsid w:val="00890ABA"/>
    <w:rsid w:val="00890C9D"/>
    <w:rsid w:val="00893FB7"/>
    <w:rsid w:val="00894549"/>
    <w:rsid w:val="00894686"/>
    <w:rsid w:val="008956E3"/>
    <w:rsid w:val="0089576F"/>
    <w:rsid w:val="008965A2"/>
    <w:rsid w:val="00897EF5"/>
    <w:rsid w:val="00897FD7"/>
    <w:rsid w:val="008A05AB"/>
    <w:rsid w:val="008A181C"/>
    <w:rsid w:val="008A23A3"/>
    <w:rsid w:val="008A23C2"/>
    <w:rsid w:val="008A2673"/>
    <w:rsid w:val="008A2945"/>
    <w:rsid w:val="008A2E79"/>
    <w:rsid w:val="008A3327"/>
    <w:rsid w:val="008A4BDA"/>
    <w:rsid w:val="008A66CE"/>
    <w:rsid w:val="008A692A"/>
    <w:rsid w:val="008B153C"/>
    <w:rsid w:val="008B2B24"/>
    <w:rsid w:val="008B33EB"/>
    <w:rsid w:val="008B43CF"/>
    <w:rsid w:val="008B4806"/>
    <w:rsid w:val="008B5735"/>
    <w:rsid w:val="008B7C77"/>
    <w:rsid w:val="008C13A9"/>
    <w:rsid w:val="008C1782"/>
    <w:rsid w:val="008C1E96"/>
    <w:rsid w:val="008C3744"/>
    <w:rsid w:val="008C4804"/>
    <w:rsid w:val="008C48F2"/>
    <w:rsid w:val="008C69F9"/>
    <w:rsid w:val="008C6DB1"/>
    <w:rsid w:val="008D0851"/>
    <w:rsid w:val="008D0D34"/>
    <w:rsid w:val="008D1E7F"/>
    <w:rsid w:val="008D27CD"/>
    <w:rsid w:val="008D2A1D"/>
    <w:rsid w:val="008D3CA5"/>
    <w:rsid w:val="008D3FF7"/>
    <w:rsid w:val="008D50E4"/>
    <w:rsid w:val="008D6FED"/>
    <w:rsid w:val="008D7EB5"/>
    <w:rsid w:val="008E073B"/>
    <w:rsid w:val="008E1F11"/>
    <w:rsid w:val="008E280A"/>
    <w:rsid w:val="008E3334"/>
    <w:rsid w:val="008E51EE"/>
    <w:rsid w:val="008E5AFB"/>
    <w:rsid w:val="008E67FF"/>
    <w:rsid w:val="008E69AF"/>
    <w:rsid w:val="008F0FA1"/>
    <w:rsid w:val="008F1407"/>
    <w:rsid w:val="008F1409"/>
    <w:rsid w:val="008F1B81"/>
    <w:rsid w:val="008F3ACA"/>
    <w:rsid w:val="008F491B"/>
    <w:rsid w:val="008F50E3"/>
    <w:rsid w:val="008F5550"/>
    <w:rsid w:val="008F65FA"/>
    <w:rsid w:val="008F6B22"/>
    <w:rsid w:val="00901252"/>
    <w:rsid w:val="00901D6D"/>
    <w:rsid w:val="00903F79"/>
    <w:rsid w:val="009042B6"/>
    <w:rsid w:val="00904C31"/>
    <w:rsid w:val="009051D9"/>
    <w:rsid w:val="009055D1"/>
    <w:rsid w:val="009057F0"/>
    <w:rsid w:val="009060AC"/>
    <w:rsid w:val="009060DB"/>
    <w:rsid w:val="009069B0"/>
    <w:rsid w:val="00906B21"/>
    <w:rsid w:val="00907773"/>
    <w:rsid w:val="00907F35"/>
    <w:rsid w:val="00911E51"/>
    <w:rsid w:val="009140EB"/>
    <w:rsid w:val="00916B88"/>
    <w:rsid w:val="009173A3"/>
    <w:rsid w:val="00917E8C"/>
    <w:rsid w:val="00920392"/>
    <w:rsid w:val="00920472"/>
    <w:rsid w:val="00923532"/>
    <w:rsid w:val="00924FA6"/>
    <w:rsid w:val="00926677"/>
    <w:rsid w:val="00926B15"/>
    <w:rsid w:val="00926F05"/>
    <w:rsid w:val="00927408"/>
    <w:rsid w:val="00927EE0"/>
    <w:rsid w:val="00931E56"/>
    <w:rsid w:val="00932DF8"/>
    <w:rsid w:val="00935712"/>
    <w:rsid w:val="00936F1E"/>
    <w:rsid w:val="00937667"/>
    <w:rsid w:val="00937D21"/>
    <w:rsid w:val="009433AE"/>
    <w:rsid w:val="009434A5"/>
    <w:rsid w:val="009438AC"/>
    <w:rsid w:val="00945978"/>
    <w:rsid w:val="009464D5"/>
    <w:rsid w:val="00950586"/>
    <w:rsid w:val="00951253"/>
    <w:rsid w:val="0095203B"/>
    <w:rsid w:val="00952238"/>
    <w:rsid w:val="0095242A"/>
    <w:rsid w:val="009525F2"/>
    <w:rsid w:val="00953597"/>
    <w:rsid w:val="00953BB9"/>
    <w:rsid w:val="0095410C"/>
    <w:rsid w:val="00954A15"/>
    <w:rsid w:val="00957700"/>
    <w:rsid w:val="00960544"/>
    <w:rsid w:val="00960B2B"/>
    <w:rsid w:val="00961FC5"/>
    <w:rsid w:val="00962087"/>
    <w:rsid w:val="00962F5C"/>
    <w:rsid w:val="00963120"/>
    <w:rsid w:val="0096313E"/>
    <w:rsid w:val="0096322B"/>
    <w:rsid w:val="00963341"/>
    <w:rsid w:val="00964530"/>
    <w:rsid w:val="00966405"/>
    <w:rsid w:val="009665C2"/>
    <w:rsid w:val="0097057B"/>
    <w:rsid w:val="00971C39"/>
    <w:rsid w:val="009728FE"/>
    <w:rsid w:val="00973926"/>
    <w:rsid w:val="00976A82"/>
    <w:rsid w:val="00977364"/>
    <w:rsid w:val="00981659"/>
    <w:rsid w:val="00982DB6"/>
    <w:rsid w:val="00983167"/>
    <w:rsid w:val="00983FCB"/>
    <w:rsid w:val="00986B8D"/>
    <w:rsid w:val="009900A5"/>
    <w:rsid w:val="009905CA"/>
    <w:rsid w:val="009907F3"/>
    <w:rsid w:val="009917AF"/>
    <w:rsid w:val="009A15F6"/>
    <w:rsid w:val="009A1CD3"/>
    <w:rsid w:val="009A3022"/>
    <w:rsid w:val="009A3F39"/>
    <w:rsid w:val="009A4C2F"/>
    <w:rsid w:val="009A6657"/>
    <w:rsid w:val="009A6EAF"/>
    <w:rsid w:val="009B0878"/>
    <w:rsid w:val="009B20E4"/>
    <w:rsid w:val="009B2903"/>
    <w:rsid w:val="009B3081"/>
    <w:rsid w:val="009B3ABB"/>
    <w:rsid w:val="009B3CC8"/>
    <w:rsid w:val="009B56E8"/>
    <w:rsid w:val="009B68D9"/>
    <w:rsid w:val="009B6DF3"/>
    <w:rsid w:val="009B7B34"/>
    <w:rsid w:val="009C04B8"/>
    <w:rsid w:val="009C1A9A"/>
    <w:rsid w:val="009C2EBF"/>
    <w:rsid w:val="009C3285"/>
    <w:rsid w:val="009C6F5D"/>
    <w:rsid w:val="009D0CF5"/>
    <w:rsid w:val="009D16E7"/>
    <w:rsid w:val="009D1727"/>
    <w:rsid w:val="009D3AA0"/>
    <w:rsid w:val="009D4786"/>
    <w:rsid w:val="009D4AF0"/>
    <w:rsid w:val="009D4C52"/>
    <w:rsid w:val="009D64AA"/>
    <w:rsid w:val="009E084C"/>
    <w:rsid w:val="009E1015"/>
    <w:rsid w:val="009E1C13"/>
    <w:rsid w:val="009E3602"/>
    <w:rsid w:val="009E37DF"/>
    <w:rsid w:val="009E3892"/>
    <w:rsid w:val="009E39DB"/>
    <w:rsid w:val="009E3D30"/>
    <w:rsid w:val="009E72E1"/>
    <w:rsid w:val="009F0C6E"/>
    <w:rsid w:val="009F5FFB"/>
    <w:rsid w:val="009F7CE0"/>
    <w:rsid w:val="00A00079"/>
    <w:rsid w:val="00A0014E"/>
    <w:rsid w:val="00A01EB8"/>
    <w:rsid w:val="00A053C6"/>
    <w:rsid w:val="00A06C9C"/>
    <w:rsid w:val="00A0783F"/>
    <w:rsid w:val="00A10420"/>
    <w:rsid w:val="00A108C2"/>
    <w:rsid w:val="00A10A6B"/>
    <w:rsid w:val="00A10D2D"/>
    <w:rsid w:val="00A116E7"/>
    <w:rsid w:val="00A1201B"/>
    <w:rsid w:val="00A12642"/>
    <w:rsid w:val="00A12C49"/>
    <w:rsid w:val="00A16070"/>
    <w:rsid w:val="00A21498"/>
    <w:rsid w:val="00A214A3"/>
    <w:rsid w:val="00A23400"/>
    <w:rsid w:val="00A2493D"/>
    <w:rsid w:val="00A2536F"/>
    <w:rsid w:val="00A25AE7"/>
    <w:rsid w:val="00A25FBE"/>
    <w:rsid w:val="00A26912"/>
    <w:rsid w:val="00A27A55"/>
    <w:rsid w:val="00A317E0"/>
    <w:rsid w:val="00A32005"/>
    <w:rsid w:val="00A321D4"/>
    <w:rsid w:val="00A333EE"/>
    <w:rsid w:val="00A33B86"/>
    <w:rsid w:val="00A35FA7"/>
    <w:rsid w:val="00A40C10"/>
    <w:rsid w:val="00A41D59"/>
    <w:rsid w:val="00A42206"/>
    <w:rsid w:val="00A4292D"/>
    <w:rsid w:val="00A42AF6"/>
    <w:rsid w:val="00A44578"/>
    <w:rsid w:val="00A44D50"/>
    <w:rsid w:val="00A45353"/>
    <w:rsid w:val="00A50273"/>
    <w:rsid w:val="00A50891"/>
    <w:rsid w:val="00A51A21"/>
    <w:rsid w:val="00A536A3"/>
    <w:rsid w:val="00A558E2"/>
    <w:rsid w:val="00A55A08"/>
    <w:rsid w:val="00A5609C"/>
    <w:rsid w:val="00A56415"/>
    <w:rsid w:val="00A564DE"/>
    <w:rsid w:val="00A56C3D"/>
    <w:rsid w:val="00A57F3B"/>
    <w:rsid w:val="00A60628"/>
    <w:rsid w:val="00A618AD"/>
    <w:rsid w:val="00A61D4A"/>
    <w:rsid w:val="00A64BB1"/>
    <w:rsid w:val="00A650C0"/>
    <w:rsid w:val="00A6702C"/>
    <w:rsid w:val="00A7003F"/>
    <w:rsid w:val="00A72ADE"/>
    <w:rsid w:val="00A739F8"/>
    <w:rsid w:val="00A744DF"/>
    <w:rsid w:val="00A754A0"/>
    <w:rsid w:val="00A7646C"/>
    <w:rsid w:val="00A77C3A"/>
    <w:rsid w:val="00A80531"/>
    <w:rsid w:val="00A80662"/>
    <w:rsid w:val="00A80EFF"/>
    <w:rsid w:val="00A8156C"/>
    <w:rsid w:val="00A846C7"/>
    <w:rsid w:val="00A84B00"/>
    <w:rsid w:val="00A8558A"/>
    <w:rsid w:val="00A85991"/>
    <w:rsid w:val="00A9117F"/>
    <w:rsid w:val="00A9151C"/>
    <w:rsid w:val="00A91A42"/>
    <w:rsid w:val="00A930C7"/>
    <w:rsid w:val="00A957A1"/>
    <w:rsid w:val="00A95AA5"/>
    <w:rsid w:val="00A96450"/>
    <w:rsid w:val="00AA0B28"/>
    <w:rsid w:val="00AA0B6F"/>
    <w:rsid w:val="00AA0C8A"/>
    <w:rsid w:val="00AA126D"/>
    <w:rsid w:val="00AA3D30"/>
    <w:rsid w:val="00AA5B30"/>
    <w:rsid w:val="00AB1537"/>
    <w:rsid w:val="00AB3615"/>
    <w:rsid w:val="00AB4CE3"/>
    <w:rsid w:val="00AB6495"/>
    <w:rsid w:val="00AB6506"/>
    <w:rsid w:val="00AB6696"/>
    <w:rsid w:val="00AB7421"/>
    <w:rsid w:val="00AC249C"/>
    <w:rsid w:val="00AC425A"/>
    <w:rsid w:val="00AC4E66"/>
    <w:rsid w:val="00AC5664"/>
    <w:rsid w:val="00AC598C"/>
    <w:rsid w:val="00AC5ED5"/>
    <w:rsid w:val="00AC6083"/>
    <w:rsid w:val="00AC77FE"/>
    <w:rsid w:val="00AD1AA4"/>
    <w:rsid w:val="00AD2CE8"/>
    <w:rsid w:val="00AD48F9"/>
    <w:rsid w:val="00AD6062"/>
    <w:rsid w:val="00AD6E51"/>
    <w:rsid w:val="00AD710D"/>
    <w:rsid w:val="00AE10DE"/>
    <w:rsid w:val="00AE2BB3"/>
    <w:rsid w:val="00AE2D57"/>
    <w:rsid w:val="00AE35CC"/>
    <w:rsid w:val="00AE40D6"/>
    <w:rsid w:val="00AE627F"/>
    <w:rsid w:val="00AF0431"/>
    <w:rsid w:val="00AF11C7"/>
    <w:rsid w:val="00AF25BE"/>
    <w:rsid w:val="00AF2E7F"/>
    <w:rsid w:val="00AF5115"/>
    <w:rsid w:val="00AF5E77"/>
    <w:rsid w:val="00B00664"/>
    <w:rsid w:val="00B00CFB"/>
    <w:rsid w:val="00B01181"/>
    <w:rsid w:val="00B022AF"/>
    <w:rsid w:val="00B0373F"/>
    <w:rsid w:val="00B04C93"/>
    <w:rsid w:val="00B055BC"/>
    <w:rsid w:val="00B05728"/>
    <w:rsid w:val="00B12C7A"/>
    <w:rsid w:val="00B13584"/>
    <w:rsid w:val="00B13B96"/>
    <w:rsid w:val="00B14362"/>
    <w:rsid w:val="00B171BB"/>
    <w:rsid w:val="00B1782F"/>
    <w:rsid w:val="00B21C8E"/>
    <w:rsid w:val="00B22D61"/>
    <w:rsid w:val="00B236A5"/>
    <w:rsid w:val="00B2406B"/>
    <w:rsid w:val="00B240BD"/>
    <w:rsid w:val="00B242DD"/>
    <w:rsid w:val="00B245AA"/>
    <w:rsid w:val="00B24AD0"/>
    <w:rsid w:val="00B251C8"/>
    <w:rsid w:val="00B254AA"/>
    <w:rsid w:val="00B254BD"/>
    <w:rsid w:val="00B30341"/>
    <w:rsid w:val="00B34379"/>
    <w:rsid w:val="00B3478D"/>
    <w:rsid w:val="00B355E3"/>
    <w:rsid w:val="00B3623F"/>
    <w:rsid w:val="00B36FAA"/>
    <w:rsid w:val="00B37B43"/>
    <w:rsid w:val="00B40AE9"/>
    <w:rsid w:val="00B42E6E"/>
    <w:rsid w:val="00B431B5"/>
    <w:rsid w:val="00B44CF8"/>
    <w:rsid w:val="00B47F6A"/>
    <w:rsid w:val="00B50B76"/>
    <w:rsid w:val="00B51611"/>
    <w:rsid w:val="00B5179B"/>
    <w:rsid w:val="00B51F79"/>
    <w:rsid w:val="00B52D9B"/>
    <w:rsid w:val="00B53795"/>
    <w:rsid w:val="00B538BD"/>
    <w:rsid w:val="00B5556E"/>
    <w:rsid w:val="00B623EA"/>
    <w:rsid w:val="00B6413C"/>
    <w:rsid w:val="00B65FB6"/>
    <w:rsid w:val="00B66C65"/>
    <w:rsid w:val="00B70936"/>
    <w:rsid w:val="00B7151F"/>
    <w:rsid w:val="00B750C1"/>
    <w:rsid w:val="00B7726B"/>
    <w:rsid w:val="00B77F43"/>
    <w:rsid w:val="00B8125B"/>
    <w:rsid w:val="00B812DB"/>
    <w:rsid w:val="00B825B3"/>
    <w:rsid w:val="00B82CBE"/>
    <w:rsid w:val="00B82D54"/>
    <w:rsid w:val="00B82E1F"/>
    <w:rsid w:val="00B8318A"/>
    <w:rsid w:val="00B83FFA"/>
    <w:rsid w:val="00B84602"/>
    <w:rsid w:val="00B85377"/>
    <w:rsid w:val="00B854DC"/>
    <w:rsid w:val="00B86CFC"/>
    <w:rsid w:val="00B874C2"/>
    <w:rsid w:val="00B90505"/>
    <w:rsid w:val="00B90E20"/>
    <w:rsid w:val="00B91CD2"/>
    <w:rsid w:val="00B923FB"/>
    <w:rsid w:val="00B93090"/>
    <w:rsid w:val="00B93E1B"/>
    <w:rsid w:val="00B94039"/>
    <w:rsid w:val="00B9518A"/>
    <w:rsid w:val="00B96602"/>
    <w:rsid w:val="00B9662D"/>
    <w:rsid w:val="00B96CB6"/>
    <w:rsid w:val="00BA21DD"/>
    <w:rsid w:val="00BA2EBB"/>
    <w:rsid w:val="00BA3481"/>
    <w:rsid w:val="00BA3903"/>
    <w:rsid w:val="00BA47BD"/>
    <w:rsid w:val="00BA6748"/>
    <w:rsid w:val="00BA748E"/>
    <w:rsid w:val="00BA7991"/>
    <w:rsid w:val="00BB0A9D"/>
    <w:rsid w:val="00BB232A"/>
    <w:rsid w:val="00BB3777"/>
    <w:rsid w:val="00BB4095"/>
    <w:rsid w:val="00BB4111"/>
    <w:rsid w:val="00BB6BE5"/>
    <w:rsid w:val="00BB7F44"/>
    <w:rsid w:val="00BC225C"/>
    <w:rsid w:val="00BC336D"/>
    <w:rsid w:val="00BC5402"/>
    <w:rsid w:val="00BC6F98"/>
    <w:rsid w:val="00BD03E9"/>
    <w:rsid w:val="00BD1706"/>
    <w:rsid w:val="00BD25B5"/>
    <w:rsid w:val="00BD5757"/>
    <w:rsid w:val="00BD7809"/>
    <w:rsid w:val="00BE01C2"/>
    <w:rsid w:val="00BE14F8"/>
    <w:rsid w:val="00BE3039"/>
    <w:rsid w:val="00BE3969"/>
    <w:rsid w:val="00BE46BB"/>
    <w:rsid w:val="00BE4B0D"/>
    <w:rsid w:val="00BE5694"/>
    <w:rsid w:val="00BE617E"/>
    <w:rsid w:val="00BE751C"/>
    <w:rsid w:val="00BF09B4"/>
    <w:rsid w:val="00BF0A9B"/>
    <w:rsid w:val="00BF145D"/>
    <w:rsid w:val="00BF2525"/>
    <w:rsid w:val="00BF2B3A"/>
    <w:rsid w:val="00BF361E"/>
    <w:rsid w:val="00BF4213"/>
    <w:rsid w:val="00BF6315"/>
    <w:rsid w:val="00BF6B06"/>
    <w:rsid w:val="00BF6F19"/>
    <w:rsid w:val="00BF7675"/>
    <w:rsid w:val="00BF79E1"/>
    <w:rsid w:val="00C01656"/>
    <w:rsid w:val="00C01A4E"/>
    <w:rsid w:val="00C0285A"/>
    <w:rsid w:val="00C02D2C"/>
    <w:rsid w:val="00C04A15"/>
    <w:rsid w:val="00C065E0"/>
    <w:rsid w:val="00C07B4E"/>
    <w:rsid w:val="00C1052D"/>
    <w:rsid w:val="00C111A7"/>
    <w:rsid w:val="00C122DC"/>
    <w:rsid w:val="00C13060"/>
    <w:rsid w:val="00C143DC"/>
    <w:rsid w:val="00C14FF3"/>
    <w:rsid w:val="00C20160"/>
    <w:rsid w:val="00C20D1B"/>
    <w:rsid w:val="00C2217A"/>
    <w:rsid w:val="00C22B26"/>
    <w:rsid w:val="00C24C50"/>
    <w:rsid w:val="00C25457"/>
    <w:rsid w:val="00C256E7"/>
    <w:rsid w:val="00C26855"/>
    <w:rsid w:val="00C301C8"/>
    <w:rsid w:val="00C319A7"/>
    <w:rsid w:val="00C31FAA"/>
    <w:rsid w:val="00C332CB"/>
    <w:rsid w:val="00C34DF8"/>
    <w:rsid w:val="00C35354"/>
    <w:rsid w:val="00C37436"/>
    <w:rsid w:val="00C37C4A"/>
    <w:rsid w:val="00C4145B"/>
    <w:rsid w:val="00C417B8"/>
    <w:rsid w:val="00C42070"/>
    <w:rsid w:val="00C4556B"/>
    <w:rsid w:val="00C47025"/>
    <w:rsid w:val="00C529A0"/>
    <w:rsid w:val="00C53557"/>
    <w:rsid w:val="00C53857"/>
    <w:rsid w:val="00C552BB"/>
    <w:rsid w:val="00C5617D"/>
    <w:rsid w:val="00C56342"/>
    <w:rsid w:val="00C56CD0"/>
    <w:rsid w:val="00C6063D"/>
    <w:rsid w:val="00C60D63"/>
    <w:rsid w:val="00C64A84"/>
    <w:rsid w:val="00C6764F"/>
    <w:rsid w:val="00C72AC7"/>
    <w:rsid w:val="00C742FD"/>
    <w:rsid w:val="00C74F2A"/>
    <w:rsid w:val="00C754DB"/>
    <w:rsid w:val="00C762CB"/>
    <w:rsid w:val="00C76BB3"/>
    <w:rsid w:val="00C77A7D"/>
    <w:rsid w:val="00C80AB8"/>
    <w:rsid w:val="00C80EEA"/>
    <w:rsid w:val="00C82B7B"/>
    <w:rsid w:val="00C82ECD"/>
    <w:rsid w:val="00C83D5C"/>
    <w:rsid w:val="00C856DB"/>
    <w:rsid w:val="00C85C2D"/>
    <w:rsid w:val="00C862EA"/>
    <w:rsid w:val="00C86A52"/>
    <w:rsid w:val="00C87D10"/>
    <w:rsid w:val="00C90D56"/>
    <w:rsid w:val="00C920F0"/>
    <w:rsid w:val="00C925A8"/>
    <w:rsid w:val="00C93778"/>
    <w:rsid w:val="00C950BA"/>
    <w:rsid w:val="00CA3265"/>
    <w:rsid w:val="00CA3449"/>
    <w:rsid w:val="00CA4B78"/>
    <w:rsid w:val="00CA5C1F"/>
    <w:rsid w:val="00CA62CD"/>
    <w:rsid w:val="00CA6D14"/>
    <w:rsid w:val="00CA7B49"/>
    <w:rsid w:val="00CA7C01"/>
    <w:rsid w:val="00CB07A8"/>
    <w:rsid w:val="00CB08D2"/>
    <w:rsid w:val="00CB1CC1"/>
    <w:rsid w:val="00CB2BB0"/>
    <w:rsid w:val="00CB3C54"/>
    <w:rsid w:val="00CB46FF"/>
    <w:rsid w:val="00CB4C36"/>
    <w:rsid w:val="00CB5FD9"/>
    <w:rsid w:val="00CB613E"/>
    <w:rsid w:val="00CB7487"/>
    <w:rsid w:val="00CC1AF9"/>
    <w:rsid w:val="00CC1D54"/>
    <w:rsid w:val="00CC1E8A"/>
    <w:rsid w:val="00CC5CDF"/>
    <w:rsid w:val="00CC67E5"/>
    <w:rsid w:val="00CC6AA9"/>
    <w:rsid w:val="00CC6CAC"/>
    <w:rsid w:val="00CD0EC6"/>
    <w:rsid w:val="00CD0EDB"/>
    <w:rsid w:val="00CD15A5"/>
    <w:rsid w:val="00CD163F"/>
    <w:rsid w:val="00CD1CC6"/>
    <w:rsid w:val="00CD23BF"/>
    <w:rsid w:val="00CD2429"/>
    <w:rsid w:val="00CD31B0"/>
    <w:rsid w:val="00CD3EA2"/>
    <w:rsid w:val="00CD518E"/>
    <w:rsid w:val="00CD5D3C"/>
    <w:rsid w:val="00CE5FF1"/>
    <w:rsid w:val="00CE75CA"/>
    <w:rsid w:val="00CE7AC2"/>
    <w:rsid w:val="00CE7AE1"/>
    <w:rsid w:val="00CE7C93"/>
    <w:rsid w:val="00CF02B7"/>
    <w:rsid w:val="00CF030C"/>
    <w:rsid w:val="00CF0401"/>
    <w:rsid w:val="00CF0436"/>
    <w:rsid w:val="00CF2278"/>
    <w:rsid w:val="00CF39CD"/>
    <w:rsid w:val="00CF3ECD"/>
    <w:rsid w:val="00CF49BB"/>
    <w:rsid w:val="00CF4A00"/>
    <w:rsid w:val="00CF57A8"/>
    <w:rsid w:val="00CF69DF"/>
    <w:rsid w:val="00CF6D8D"/>
    <w:rsid w:val="00CF76F6"/>
    <w:rsid w:val="00CF7E74"/>
    <w:rsid w:val="00D00D5F"/>
    <w:rsid w:val="00D01AC1"/>
    <w:rsid w:val="00D01C39"/>
    <w:rsid w:val="00D02959"/>
    <w:rsid w:val="00D0397A"/>
    <w:rsid w:val="00D03A1C"/>
    <w:rsid w:val="00D04048"/>
    <w:rsid w:val="00D04CC5"/>
    <w:rsid w:val="00D07758"/>
    <w:rsid w:val="00D11731"/>
    <w:rsid w:val="00D11E84"/>
    <w:rsid w:val="00D146AF"/>
    <w:rsid w:val="00D1560C"/>
    <w:rsid w:val="00D177CF"/>
    <w:rsid w:val="00D20198"/>
    <w:rsid w:val="00D211AD"/>
    <w:rsid w:val="00D217FD"/>
    <w:rsid w:val="00D2197C"/>
    <w:rsid w:val="00D21D18"/>
    <w:rsid w:val="00D22023"/>
    <w:rsid w:val="00D22732"/>
    <w:rsid w:val="00D2296C"/>
    <w:rsid w:val="00D2443F"/>
    <w:rsid w:val="00D264BB"/>
    <w:rsid w:val="00D267D5"/>
    <w:rsid w:val="00D279A6"/>
    <w:rsid w:val="00D323C5"/>
    <w:rsid w:val="00D32BDB"/>
    <w:rsid w:val="00D3319C"/>
    <w:rsid w:val="00D35205"/>
    <w:rsid w:val="00D35360"/>
    <w:rsid w:val="00D41C6D"/>
    <w:rsid w:val="00D42D0D"/>
    <w:rsid w:val="00D4379B"/>
    <w:rsid w:val="00D438B8"/>
    <w:rsid w:val="00D43E57"/>
    <w:rsid w:val="00D44BE6"/>
    <w:rsid w:val="00D44EE8"/>
    <w:rsid w:val="00D46CED"/>
    <w:rsid w:val="00D50110"/>
    <w:rsid w:val="00D506C6"/>
    <w:rsid w:val="00D50C2C"/>
    <w:rsid w:val="00D512EC"/>
    <w:rsid w:val="00D52099"/>
    <w:rsid w:val="00D52748"/>
    <w:rsid w:val="00D53FAA"/>
    <w:rsid w:val="00D55D96"/>
    <w:rsid w:val="00D5729C"/>
    <w:rsid w:val="00D60EDF"/>
    <w:rsid w:val="00D62BD0"/>
    <w:rsid w:val="00D6319F"/>
    <w:rsid w:val="00D65583"/>
    <w:rsid w:val="00D65670"/>
    <w:rsid w:val="00D72032"/>
    <w:rsid w:val="00D74916"/>
    <w:rsid w:val="00D75610"/>
    <w:rsid w:val="00D75634"/>
    <w:rsid w:val="00D76887"/>
    <w:rsid w:val="00D76EE5"/>
    <w:rsid w:val="00D776D4"/>
    <w:rsid w:val="00D77999"/>
    <w:rsid w:val="00D80C2B"/>
    <w:rsid w:val="00D81285"/>
    <w:rsid w:val="00D823CD"/>
    <w:rsid w:val="00D839CE"/>
    <w:rsid w:val="00D83AE2"/>
    <w:rsid w:val="00D844D3"/>
    <w:rsid w:val="00D84A2B"/>
    <w:rsid w:val="00D8790A"/>
    <w:rsid w:val="00D87EC0"/>
    <w:rsid w:val="00D90D68"/>
    <w:rsid w:val="00D91B46"/>
    <w:rsid w:val="00D93031"/>
    <w:rsid w:val="00D9375B"/>
    <w:rsid w:val="00D93895"/>
    <w:rsid w:val="00D938C0"/>
    <w:rsid w:val="00D96551"/>
    <w:rsid w:val="00D966C9"/>
    <w:rsid w:val="00D97AD0"/>
    <w:rsid w:val="00DA1D9D"/>
    <w:rsid w:val="00DA1F86"/>
    <w:rsid w:val="00DA38BD"/>
    <w:rsid w:val="00DA3F0F"/>
    <w:rsid w:val="00DA5C74"/>
    <w:rsid w:val="00DB15CA"/>
    <w:rsid w:val="00DB1EEF"/>
    <w:rsid w:val="00DB3C1F"/>
    <w:rsid w:val="00DB45CA"/>
    <w:rsid w:val="00DB48FA"/>
    <w:rsid w:val="00DB5386"/>
    <w:rsid w:val="00DB6224"/>
    <w:rsid w:val="00DB67F4"/>
    <w:rsid w:val="00DB769A"/>
    <w:rsid w:val="00DC3009"/>
    <w:rsid w:val="00DC488A"/>
    <w:rsid w:val="00DC69AA"/>
    <w:rsid w:val="00DD01EB"/>
    <w:rsid w:val="00DD05F0"/>
    <w:rsid w:val="00DD3061"/>
    <w:rsid w:val="00DD355B"/>
    <w:rsid w:val="00DD4854"/>
    <w:rsid w:val="00DD4F80"/>
    <w:rsid w:val="00DD64E1"/>
    <w:rsid w:val="00DD754D"/>
    <w:rsid w:val="00DD7928"/>
    <w:rsid w:val="00DE08D1"/>
    <w:rsid w:val="00DE09B1"/>
    <w:rsid w:val="00DE2344"/>
    <w:rsid w:val="00DE342F"/>
    <w:rsid w:val="00DE4BAC"/>
    <w:rsid w:val="00DE5950"/>
    <w:rsid w:val="00DE6E37"/>
    <w:rsid w:val="00DE706D"/>
    <w:rsid w:val="00DF1ACA"/>
    <w:rsid w:val="00DF200E"/>
    <w:rsid w:val="00DF28C9"/>
    <w:rsid w:val="00DF3DD4"/>
    <w:rsid w:val="00DF42F1"/>
    <w:rsid w:val="00DF519F"/>
    <w:rsid w:val="00DF5346"/>
    <w:rsid w:val="00DF7488"/>
    <w:rsid w:val="00E01BF5"/>
    <w:rsid w:val="00E06C2D"/>
    <w:rsid w:val="00E06E36"/>
    <w:rsid w:val="00E07201"/>
    <w:rsid w:val="00E078A5"/>
    <w:rsid w:val="00E10C48"/>
    <w:rsid w:val="00E11CCC"/>
    <w:rsid w:val="00E12EE9"/>
    <w:rsid w:val="00E13076"/>
    <w:rsid w:val="00E15562"/>
    <w:rsid w:val="00E15C7E"/>
    <w:rsid w:val="00E15CC5"/>
    <w:rsid w:val="00E17FC1"/>
    <w:rsid w:val="00E20EF5"/>
    <w:rsid w:val="00E21D23"/>
    <w:rsid w:val="00E2376F"/>
    <w:rsid w:val="00E24AB7"/>
    <w:rsid w:val="00E25775"/>
    <w:rsid w:val="00E25824"/>
    <w:rsid w:val="00E26032"/>
    <w:rsid w:val="00E26BD4"/>
    <w:rsid w:val="00E26E09"/>
    <w:rsid w:val="00E27076"/>
    <w:rsid w:val="00E30874"/>
    <w:rsid w:val="00E319EA"/>
    <w:rsid w:val="00E3203E"/>
    <w:rsid w:val="00E33979"/>
    <w:rsid w:val="00E366A8"/>
    <w:rsid w:val="00E3764E"/>
    <w:rsid w:val="00E37BCB"/>
    <w:rsid w:val="00E37CD1"/>
    <w:rsid w:val="00E42EE9"/>
    <w:rsid w:val="00E4300B"/>
    <w:rsid w:val="00E43206"/>
    <w:rsid w:val="00E43DF1"/>
    <w:rsid w:val="00E4401C"/>
    <w:rsid w:val="00E440CD"/>
    <w:rsid w:val="00E47007"/>
    <w:rsid w:val="00E500B4"/>
    <w:rsid w:val="00E512B6"/>
    <w:rsid w:val="00E51C73"/>
    <w:rsid w:val="00E52981"/>
    <w:rsid w:val="00E52DC0"/>
    <w:rsid w:val="00E53C3C"/>
    <w:rsid w:val="00E5439D"/>
    <w:rsid w:val="00E556B3"/>
    <w:rsid w:val="00E62879"/>
    <w:rsid w:val="00E62AAB"/>
    <w:rsid w:val="00E63842"/>
    <w:rsid w:val="00E674D6"/>
    <w:rsid w:val="00E70CA1"/>
    <w:rsid w:val="00E7302A"/>
    <w:rsid w:val="00E804AA"/>
    <w:rsid w:val="00E81BE4"/>
    <w:rsid w:val="00E84C90"/>
    <w:rsid w:val="00E85D8C"/>
    <w:rsid w:val="00E864B9"/>
    <w:rsid w:val="00E8694D"/>
    <w:rsid w:val="00E87F42"/>
    <w:rsid w:val="00E90171"/>
    <w:rsid w:val="00E92C15"/>
    <w:rsid w:val="00E930E9"/>
    <w:rsid w:val="00E93838"/>
    <w:rsid w:val="00E9457C"/>
    <w:rsid w:val="00E96341"/>
    <w:rsid w:val="00E96E54"/>
    <w:rsid w:val="00E9722F"/>
    <w:rsid w:val="00EA08D6"/>
    <w:rsid w:val="00EA188F"/>
    <w:rsid w:val="00EA1F48"/>
    <w:rsid w:val="00EA1FC2"/>
    <w:rsid w:val="00EA21AA"/>
    <w:rsid w:val="00EA2474"/>
    <w:rsid w:val="00EA2644"/>
    <w:rsid w:val="00EA447F"/>
    <w:rsid w:val="00EB0236"/>
    <w:rsid w:val="00EB1A9B"/>
    <w:rsid w:val="00EB2745"/>
    <w:rsid w:val="00EB3112"/>
    <w:rsid w:val="00EB3507"/>
    <w:rsid w:val="00EB38A5"/>
    <w:rsid w:val="00EB4D1B"/>
    <w:rsid w:val="00EB6482"/>
    <w:rsid w:val="00EB6CDC"/>
    <w:rsid w:val="00EC0167"/>
    <w:rsid w:val="00EC049C"/>
    <w:rsid w:val="00EC0F39"/>
    <w:rsid w:val="00EC3645"/>
    <w:rsid w:val="00EC484A"/>
    <w:rsid w:val="00EC5A69"/>
    <w:rsid w:val="00EC5E63"/>
    <w:rsid w:val="00EC7966"/>
    <w:rsid w:val="00EC799B"/>
    <w:rsid w:val="00ED1527"/>
    <w:rsid w:val="00ED3169"/>
    <w:rsid w:val="00ED35CE"/>
    <w:rsid w:val="00ED383A"/>
    <w:rsid w:val="00ED4524"/>
    <w:rsid w:val="00EE00E9"/>
    <w:rsid w:val="00EE1523"/>
    <w:rsid w:val="00EE1659"/>
    <w:rsid w:val="00EE3DC8"/>
    <w:rsid w:val="00EE5191"/>
    <w:rsid w:val="00EE64FE"/>
    <w:rsid w:val="00EE7EBA"/>
    <w:rsid w:val="00EF03FE"/>
    <w:rsid w:val="00EF04FC"/>
    <w:rsid w:val="00EF160F"/>
    <w:rsid w:val="00EF2C19"/>
    <w:rsid w:val="00EF3733"/>
    <w:rsid w:val="00EF3C8B"/>
    <w:rsid w:val="00EF409A"/>
    <w:rsid w:val="00EF4189"/>
    <w:rsid w:val="00EF4382"/>
    <w:rsid w:val="00EF7B81"/>
    <w:rsid w:val="00F012CA"/>
    <w:rsid w:val="00F02986"/>
    <w:rsid w:val="00F0435E"/>
    <w:rsid w:val="00F0456B"/>
    <w:rsid w:val="00F10043"/>
    <w:rsid w:val="00F10907"/>
    <w:rsid w:val="00F11980"/>
    <w:rsid w:val="00F11F44"/>
    <w:rsid w:val="00F12CE4"/>
    <w:rsid w:val="00F13159"/>
    <w:rsid w:val="00F179D1"/>
    <w:rsid w:val="00F17FE8"/>
    <w:rsid w:val="00F222DE"/>
    <w:rsid w:val="00F24E25"/>
    <w:rsid w:val="00F25F06"/>
    <w:rsid w:val="00F268E9"/>
    <w:rsid w:val="00F269A2"/>
    <w:rsid w:val="00F27F67"/>
    <w:rsid w:val="00F30003"/>
    <w:rsid w:val="00F3118F"/>
    <w:rsid w:val="00F31C44"/>
    <w:rsid w:val="00F33550"/>
    <w:rsid w:val="00F3612A"/>
    <w:rsid w:val="00F40BA9"/>
    <w:rsid w:val="00F4138E"/>
    <w:rsid w:val="00F413A8"/>
    <w:rsid w:val="00F41DED"/>
    <w:rsid w:val="00F41E91"/>
    <w:rsid w:val="00F42334"/>
    <w:rsid w:val="00F42897"/>
    <w:rsid w:val="00F44720"/>
    <w:rsid w:val="00F44F22"/>
    <w:rsid w:val="00F453CF"/>
    <w:rsid w:val="00F46CCF"/>
    <w:rsid w:val="00F47195"/>
    <w:rsid w:val="00F477AD"/>
    <w:rsid w:val="00F50985"/>
    <w:rsid w:val="00F5126C"/>
    <w:rsid w:val="00F522DF"/>
    <w:rsid w:val="00F5243E"/>
    <w:rsid w:val="00F5253B"/>
    <w:rsid w:val="00F52586"/>
    <w:rsid w:val="00F535A8"/>
    <w:rsid w:val="00F54136"/>
    <w:rsid w:val="00F54756"/>
    <w:rsid w:val="00F56363"/>
    <w:rsid w:val="00F57A1F"/>
    <w:rsid w:val="00F60070"/>
    <w:rsid w:val="00F608FE"/>
    <w:rsid w:val="00F6176F"/>
    <w:rsid w:val="00F6312F"/>
    <w:rsid w:val="00F63E57"/>
    <w:rsid w:val="00F6614D"/>
    <w:rsid w:val="00F66370"/>
    <w:rsid w:val="00F663D3"/>
    <w:rsid w:val="00F67167"/>
    <w:rsid w:val="00F67F76"/>
    <w:rsid w:val="00F70348"/>
    <w:rsid w:val="00F70ACA"/>
    <w:rsid w:val="00F72CEC"/>
    <w:rsid w:val="00F75976"/>
    <w:rsid w:val="00F77ED4"/>
    <w:rsid w:val="00F800AD"/>
    <w:rsid w:val="00F80CE8"/>
    <w:rsid w:val="00F813BC"/>
    <w:rsid w:val="00F8184D"/>
    <w:rsid w:val="00F827D7"/>
    <w:rsid w:val="00F82A55"/>
    <w:rsid w:val="00F838B9"/>
    <w:rsid w:val="00F83A88"/>
    <w:rsid w:val="00F84451"/>
    <w:rsid w:val="00F84877"/>
    <w:rsid w:val="00F85746"/>
    <w:rsid w:val="00F87C05"/>
    <w:rsid w:val="00F87DDF"/>
    <w:rsid w:val="00F91285"/>
    <w:rsid w:val="00F91B83"/>
    <w:rsid w:val="00F9414C"/>
    <w:rsid w:val="00F95046"/>
    <w:rsid w:val="00F950E5"/>
    <w:rsid w:val="00F956AD"/>
    <w:rsid w:val="00F9638A"/>
    <w:rsid w:val="00F97540"/>
    <w:rsid w:val="00F97CFE"/>
    <w:rsid w:val="00FA0F42"/>
    <w:rsid w:val="00FA1AE9"/>
    <w:rsid w:val="00FA31AF"/>
    <w:rsid w:val="00FA4461"/>
    <w:rsid w:val="00FA5EC8"/>
    <w:rsid w:val="00FB05EB"/>
    <w:rsid w:val="00FB10DB"/>
    <w:rsid w:val="00FB1959"/>
    <w:rsid w:val="00FB27AB"/>
    <w:rsid w:val="00FB2C19"/>
    <w:rsid w:val="00FB313C"/>
    <w:rsid w:val="00FB322D"/>
    <w:rsid w:val="00FB4467"/>
    <w:rsid w:val="00FB7E8E"/>
    <w:rsid w:val="00FC054D"/>
    <w:rsid w:val="00FC06AB"/>
    <w:rsid w:val="00FC0AF6"/>
    <w:rsid w:val="00FC0FCA"/>
    <w:rsid w:val="00FC24CE"/>
    <w:rsid w:val="00FC775A"/>
    <w:rsid w:val="00FD0207"/>
    <w:rsid w:val="00FD0A5C"/>
    <w:rsid w:val="00FD0BA2"/>
    <w:rsid w:val="00FD2002"/>
    <w:rsid w:val="00FD3390"/>
    <w:rsid w:val="00FD3C12"/>
    <w:rsid w:val="00FD45DA"/>
    <w:rsid w:val="00FD4A25"/>
    <w:rsid w:val="00FD7605"/>
    <w:rsid w:val="00FD7992"/>
    <w:rsid w:val="00FE089F"/>
    <w:rsid w:val="00FE0970"/>
    <w:rsid w:val="00FE2179"/>
    <w:rsid w:val="00FE2C00"/>
    <w:rsid w:val="00FE443B"/>
    <w:rsid w:val="00FE6CE0"/>
    <w:rsid w:val="00FE6D1E"/>
    <w:rsid w:val="00FE75B2"/>
    <w:rsid w:val="00FF4A6B"/>
    <w:rsid w:val="00FF4C9C"/>
    <w:rsid w:val="00FF6372"/>
    <w:rsid w:val="00FF7F5A"/>
    <w:rsid w:val="00FF7F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7F50"/>
  <w15:docId w15:val="{F8D19C2B-CC61-4FDB-9AD9-E5B41B9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FF0"/>
    <w:pPr>
      <w:ind w:left="720"/>
      <w:contextualSpacing/>
    </w:pPr>
  </w:style>
  <w:style w:type="paragraph" w:styleId="BalloonText">
    <w:name w:val="Balloon Text"/>
    <w:basedOn w:val="Normal"/>
    <w:link w:val="BalloonTextChar"/>
    <w:uiPriority w:val="99"/>
    <w:semiHidden/>
    <w:unhideWhenUsed/>
    <w:rsid w:val="004F4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FF0"/>
    <w:rPr>
      <w:rFonts w:ascii="Tahoma" w:hAnsi="Tahoma" w:cs="Tahoma"/>
      <w:sz w:val="16"/>
      <w:szCs w:val="16"/>
    </w:rPr>
  </w:style>
  <w:style w:type="character" w:styleId="PlaceholderText">
    <w:name w:val="Placeholder Text"/>
    <w:basedOn w:val="DefaultParagraphFont"/>
    <w:uiPriority w:val="99"/>
    <w:semiHidden/>
    <w:rsid w:val="0043099F"/>
    <w:rPr>
      <w:color w:val="808080"/>
    </w:rPr>
  </w:style>
  <w:style w:type="paragraph" w:styleId="Header">
    <w:name w:val="header"/>
    <w:basedOn w:val="Normal"/>
    <w:link w:val="HeaderChar"/>
    <w:uiPriority w:val="99"/>
    <w:unhideWhenUsed/>
    <w:rsid w:val="000E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94B"/>
  </w:style>
  <w:style w:type="paragraph" w:styleId="Footer">
    <w:name w:val="footer"/>
    <w:basedOn w:val="Normal"/>
    <w:link w:val="FooterChar"/>
    <w:uiPriority w:val="99"/>
    <w:unhideWhenUsed/>
    <w:rsid w:val="000E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URMC</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ChinYi</dc:creator>
  <cp:lastModifiedBy>Tappan Ajmera</cp:lastModifiedBy>
  <cp:revision>56</cp:revision>
  <dcterms:created xsi:type="dcterms:W3CDTF">2017-10-30T23:20:00Z</dcterms:created>
  <dcterms:modified xsi:type="dcterms:W3CDTF">2017-10-31T13:13:00Z</dcterms:modified>
</cp:coreProperties>
</file>