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252" w:rsidRDefault="00750252" w:rsidP="0075025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50252">
        <w:rPr>
          <w:rFonts w:ascii="Arial" w:eastAsia="Times New Roman" w:hAnsi="Arial" w:cs="Arial"/>
          <w:b/>
          <w:bCs/>
          <w:color w:val="000000"/>
          <w:sz w:val="32"/>
          <w:szCs w:val="32"/>
        </w:rPr>
        <w:t>Homepage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(public)</w:t>
      </w:r>
    </w:p>
    <w:p w:rsidR="002346BA" w:rsidRPr="00750252" w:rsidRDefault="002346BA" w:rsidP="00750252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</w:p>
    <w:p w:rsidR="00750252" w:rsidRDefault="00750252" w:rsidP="00750252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 xml:space="preserve">Sections: </w:t>
      </w:r>
    </w:p>
    <w:p w:rsidR="00750252" w:rsidRPr="00750252" w:rsidRDefault="00750252" w:rsidP="007502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52">
        <w:rPr>
          <w:rFonts w:ascii="Arial" w:eastAsia="Times New Roman" w:hAnsi="Arial" w:cs="Arial"/>
          <w:color w:val="000000"/>
          <w:szCs w:val="22"/>
        </w:rPr>
        <w:t>Header</w:t>
      </w:r>
    </w:p>
    <w:p w:rsidR="00750252" w:rsidRPr="00750252" w:rsidRDefault="00750252" w:rsidP="007502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52">
        <w:rPr>
          <w:rFonts w:ascii="Arial" w:eastAsia="Times New Roman" w:hAnsi="Arial" w:cs="Arial"/>
          <w:color w:val="000000"/>
          <w:szCs w:val="22"/>
        </w:rPr>
        <w:t>Banner</w:t>
      </w:r>
    </w:p>
    <w:p w:rsidR="00750252" w:rsidRPr="00750252" w:rsidRDefault="00750252" w:rsidP="007502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52">
        <w:rPr>
          <w:rFonts w:ascii="Arial" w:eastAsia="Times New Roman" w:hAnsi="Arial" w:cs="Arial"/>
          <w:color w:val="000000"/>
          <w:szCs w:val="22"/>
        </w:rPr>
        <w:t>Collaborate logo</w:t>
      </w:r>
    </w:p>
    <w:p w:rsidR="00750252" w:rsidRPr="00750252" w:rsidRDefault="00750252" w:rsidP="007502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52">
        <w:rPr>
          <w:rFonts w:ascii="Arial" w:eastAsia="Times New Roman" w:hAnsi="Arial" w:cs="Arial"/>
          <w:color w:val="000000"/>
          <w:szCs w:val="22"/>
        </w:rPr>
        <w:t>Archive (feature area)</w:t>
      </w:r>
    </w:p>
    <w:p w:rsidR="00750252" w:rsidRPr="00750252" w:rsidRDefault="00750252" w:rsidP="007502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52">
        <w:rPr>
          <w:rFonts w:ascii="Arial" w:eastAsia="Times New Roman" w:hAnsi="Arial" w:cs="Arial"/>
          <w:color w:val="000000"/>
          <w:szCs w:val="22"/>
        </w:rPr>
        <w:t>Block (image</w:t>
      </w:r>
      <w:r>
        <w:rPr>
          <w:rFonts w:ascii="Arial" w:eastAsia="Times New Roman" w:hAnsi="Arial" w:cs="Arial"/>
          <w:color w:val="000000"/>
          <w:szCs w:val="22"/>
        </w:rPr>
        <w:t xml:space="preserve"> left, content right: head, text, button)</w:t>
      </w:r>
    </w:p>
    <w:p w:rsidR="00750252" w:rsidRPr="002346BA" w:rsidRDefault="00750252" w:rsidP="007502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2"/>
        </w:rPr>
        <w:t xml:space="preserve">Block </w:t>
      </w:r>
      <w:r w:rsidR="002346BA">
        <w:rPr>
          <w:rFonts w:ascii="Arial" w:eastAsia="Times New Roman" w:hAnsi="Arial" w:cs="Arial"/>
          <w:color w:val="000000"/>
          <w:szCs w:val="22"/>
        </w:rPr>
        <w:t xml:space="preserve">4 items </w:t>
      </w:r>
      <w:r>
        <w:rPr>
          <w:rFonts w:ascii="Arial" w:eastAsia="Times New Roman" w:hAnsi="Arial" w:cs="Arial"/>
          <w:color w:val="000000"/>
          <w:szCs w:val="22"/>
        </w:rPr>
        <w:t>(</w:t>
      </w:r>
      <w:r w:rsidR="002346BA">
        <w:rPr>
          <w:rFonts w:ascii="Arial" w:eastAsia="Times New Roman" w:hAnsi="Arial" w:cs="Arial"/>
          <w:color w:val="000000"/>
          <w:szCs w:val="22"/>
        </w:rPr>
        <w:t>category, heading, text, image[left/right])</w:t>
      </w:r>
    </w:p>
    <w:p w:rsidR="002346BA" w:rsidRPr="002346BA" w:rsidRDefault="002346BA" w:rsidP="002346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2"/>
        </w:rPr>
        <w:t>Community comment carousel (heading, carousel:[</w:t>
      </w:r>
      <w:r w:rsidRPr="002346BA">
        <w:rPr>
          <w:rFonts w:ascii="Arial" w:eastAsia="Times New Roman" w:hAnsi="Arial" w:cs="Arial"/>
          <w:color w:val="000000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Cs w:val="22"/>
        </w:rPr>
        <w:t>name, position/location, comment])</w:t>
      </w:r>
    </w:p>
    <w:p w:rsidR="002346BA" w:rsidRPr="00750252" w:rsidRDefault="002346BA" w:rsidP="002346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52">
        <w:rPr>
          <w:rFonts w:ascii="Arial" w:eastAsia="Times New Roman" w:hAnsi="Arial" w:cs="Arial"/>
          <w:color w:val="000000"/>
          <w:szCs w:val="22"/>
        </w:rPr>
        <w:t>Block (image</w:t>
      </w:r>
      <w:r>
        <w:rPr>
          <w:rFonts w:ascii="Arial" w:eastAsia="Times New Roman" w:hAnsi="Arial" w:cs="Arial"/>
          <w:color w:val="000000"/>
          <w:szCs w:val="22"/>
        </w:rPr>
        <w:t xml:space="preserve"> left, content right: head, text, button)</w:t>
      </w:r>
    </w:p>
    <w:p w:rsidR="002346BA" w:rsidRPr="00750252" w:rsidRDefault="002346BA" w:rsidP="002346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52">
        <w:rPr>
          <w:rFonts w:ascii="Arial" w:eastAsia="Times New Roman" w:hAnsi="Arial" w:cs="Arial"/>
          <w:color w:val="000000"/>
          <w:szCs w:val="22"/>
        </w:rPr>
        <w:t xml:space="preserve">Block </w:t>
      </w:r>
      <w:r w:rsidRPr="002346BA">
        <w:rPr>
          <w:rFonts w:ascii="Arial" w:eastAsia="Times New Roman" w:hAnsi="Arial" w:cs="Arial"/>
          <w:color w:val="000000"/>
          <w:szCs w:val="22"/>
        </w:rPr>
        <w:t xml:space="preserve">Coursera for Business </w:t>
      </w:r>
      <w:r w:rsidRPr="00750252">
        <w:rPr>
          <w:rFonts w:ascii="Arial" w:eastAsia="Times New Roman" w:hAnsi="Arial" w:cs="Arial"/>
          <w:color w:val="000000"/>
          <w:szCs w:val="22"/>
        </w:rPr>
        <w:t>(</w:t>
      </w:r>
      <w:r>
        <w:rPr>
          <w:rFonts w:ascii="Arial" w:eastAsia="Times New Roman" w:hAnsi="Arial" w:cs="Arial"/>
          <w:color w:val="000000"/>
          <w:szCs w:val="22"/>
        </w:rPr>
        <w:t>left:[heading, logos], right: [heading, text, button])</w:t>
      </w:r>
    </w:p>
    <w:p w:rsidR="002346BA" w:rsidRDefault="002346BA" w:rsidP="007502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footer navigation and widgets: </w:t>
      </w:r>
    </w:p>
    <w:p w:rsidR="002346BA" w:rsidRPr="00750252" w:rsidRDefault="002346BA" w:rsidP="007502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Footer</w:t>
      </w:r>
    </w:p>
    <w:p w:rsidR="00750252" w:rsidRPr="00750252" w:rsidRDefault="00750252" w:rsidP="007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0252" w:rsidRPr="00750252" w:rsidRDefault="00750252" w:rsidP="007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1956"/>
        <w:gridCol w:w="1956"/>
        <w:gridCol w:w="3127"/>
      </w:tblGrid>
      <w:tr w:rsidR="00FE1392" w:rsidRPr="00FE1392" w:rsidTr="00921AC7">
        <w:trPr>
          <w:trHeight w:val="20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E4F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392" w:rsidRPr="00FE1392" w:rsidRDefault="00FE1392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szCs w:val="22"/>
              </w:rPr>
              <w:t>Header (with responsiveness done)</w:t>
            </w:r>
          </w:p>
        </w:tc>
      </w:tr>
      <w:tr w:rsidR="00FE1392" w:rsidRPr="00750252" w:rsidTr="00921AC7">
        <w:trPr>
          <w:trHeight w:val="20"/>
        </w:trPr>
        <w:tc>
          <w:tcPr>
            <w:tcW w:w="12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1392" w:rsidRPr="00750252" w:rsidRDefault="00FE1392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Element</w:t>
            </w:r>
          </w:p>
        </w:tc>
        <w:tc>
          <w:tcPr>
            <w:tcW w:w="10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1392" w:rsidRPr="00750252" w:rsidRDefault="00FE1392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Time to develop</w:t>
            </w:r>
          </w:p>
        </w:tc>
        <w:tc>
          <w:tcPr>
            <w:tcW w:w="10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1392" w:rsidRPr="00750252" w:rsidRDefault="00FE1392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Responsiveness duration</w:t>
            </w:r>
          </w:p>
        </w:tc>
        <w:tc>
          <w:tcPr>
            <w:tcW w:w="16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1392" w:rsidRPr="00750252" w:rsidRDefault="00FE1392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Comment</w:t>
            </w:r>
          </w:p>
        </w:tc>
      </w:tr>
      <w:tr w:rsidR="00FE1392" w:rsidRPr="00750252" w:rsidTr="00D43822">
        <w:trPr>
          <w:trHeight w:val="299"/>
        </w:trPr>
        <w:tc>
          <w:tcPr>
            <w:tcW w:w="12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1392" w:rsidRPr="00750252" w:rsidRDefault="00FE1392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t>Explore (Navigation)</w:t>
            </w:r>
          </w:p>
        </w:tc>
        <w:tc>
          <w:tcPr>
            <w:tcW w:w="10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1392" w:rsidRPr="00750252" w:rsidRDefault="00FE1392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t>5 hours</w:t>
            </w:r>
          </w:p>
        </w:tc>
        <w:tc>
          <w:tcPr>
            <w:tcW w:w="10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392" w:rsidRPr="00750252" w:rsidRDefault="00FE1392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-</w:t>
            </w:r>
          </w:p>
        </w:tc>
        <w:tc>
          <w:tcPr>
            <w:tcW w:w="16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1392" w:rsidRPr="00750252" w:rsidRDefault="00FE1392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1AC7" w:rsidRPr="00750252" w:rsidTr="00D43822">
        <w:trPr>
          <w:trHeight w:val="299"/>
        </w:trPr>
        <w:tc>
          <w:tcPr>
            <w:tcW w:w="12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AC7" w:rsidRPr="00750252" w:rsidRDefault="00921AC7" w:rsidP="00FE1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</w:p>
        </w:tc>
        <w:tc>
          <w:tcPr>
            <w:tcW w:w="10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1AC7" w:rsidRPr="00750252" w:rsidRDefault="00921AC7" w:rsidP="00FE1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</w:p>
        </w:tc>
        <w:tc>
          <w:tcPr>
            <w:tcW w:w="10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AC7" w:rsidRDefault="00921AC7" w:rsidP="00FE13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</w:p>
        </w:tc>
        <w:tc>
          <w:tcPr>
            <w:tcW w:w="16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AC7" w:rsidRPr="00750252" w:rsidRDefault="00921AC7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1392" w:rsidRPr="00750252" w:rsidTr="00D43822">
        <w:trPr>
          <w:trHeight w:val="832"/>
        </w:trPr>
        <w:tc>
          <w:tcPr>
            <w:tcW w:w="12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1392" w:rsidRPr="00750252" w:rsidRDefault="00FE1392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t>Filter search </w:t>
            </w:r>
          </w:p>
        </w:tc>
        <w:tc>
          <w:tcPr>
            <w:tcW w:w="10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1392" w:rsidRPr="00750252" w:rsidRDefault="00FE1392" w:rsidP="00921AC7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t>3 hours (only design)</w:t>
            </w: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br/>
              <w:t>5 hours (with filter search)</w:t>
            </w:r>
          </w:p>
        </w:tc>
        <w:tc>
          <w:tcPr>
            <w:tcW w:w="10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392" w:rsidRPr="00750252" w:rsidRDefault="00FE1392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t>3 hours (only design)</w:t>
            </w: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br/>
              <w:t>5 hours (with filter search)</w:t>
            </w:r>
          </w:p>
        </w:tc>
        <w:tc>
          <w:tcPr>
            <w:tcW w:w="16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1392" w:rsidRPr="00750252" w:rsidRDefault="00FE1392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and search view</w:t>
            </w:r>
          </w:p>
        </w:tc>
      </w:tr>
      <w:tr w:rsidR="00FE1392" w:rsidRPr="00750252" w:rsidTr="00D43822">
        <w:trPr>
          <w:trHeight w:val="299"/>
        </w:trPr>
        <w:tc>
          <w:tcPr>
            <w:tcW w:w="12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1392" w:rsidRPr="00750252" w:rsidRDefault="00FE1392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t xml:space="preserve">Right </w:t>
            </w:r>
            <w:proofErr w:type="spellStart"/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t>nav</w:t>
            </w:r>
            <w:proofErr w:type="spellEnd"/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t xml:space="preserve"> (public)</w:t>
            </w:r>
          </w:p>
        </w:tc>
        <w:tc>
          <w:tcPr>
            <w:tcW w:w="10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1392" w:rsidRPr="00750252" w:rsidRDefault="00FE1392" w:rsidP="00921AC7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0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392" w:rsidRPr="00750252" w:rsidRDefault="00FE1392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1392" w:rsidRPr="00750252" w:rsidRDefault="00FE1392" w:rsidP="00FE1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Popup registration-login</w:t>
            </w:r>
          </w:p>
        </w:tc>
      </w:tr>
    </w:tbl>
    <w:p w:rsidR="00750252" w:rsidRDefault="00750252" w:rsidP="00750252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750252">
        <w:rPr>
          <w:rFonts w:ascii="Arial" w:eastAsia="Times New Roman" w:hAnsi="Arial" w:cs="Arial"/>
          <w:color w:val="000000"/>
          <w:szCs w:val="22"/>
        </w:rPr>
        <w:tab/>
      </w:r>
    </w:p>
    <w:tbl>
      <w:tblPr>
        <w:tblW w:w="9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980"/>
        <w:gridCol w:w="1980"/>
        <w:gridCol w:w="3170"/>
      </w:tblGrid>
      <w:tr w:rsidR="00D550E7" w:rsidRPr="00FE1392" w:rsidTr="00D550E7">
        <w:trPr>
          <w:trHeight w:val="282"/>
        </w:trPr>
        <w:tc>
          <w:tcPr>
            <w:tcW w:w="94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E4F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0E7" w:rsidRPr="00FE1392" w:rsidRDefault="00D550E7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0E7">
              <w:rPr>
                <w:rFonts w:ascii="Arial" w:eastAsia="Times New Roman" w:hAnsi="Arial" w:cs="Arial"/>
                <w:szCs w:val="22"/>
              </w:rPr>
              <w:t>Banner</w:t>
            </w:r>
          </w:p>
        </w:tc>
      </w:tr>
      <w:tr w:rsidR="00D550E7" w:rsidRPr="00750252" w:rsidTr="00D550E7">
        <w:trPr>
          <w:trHeight w:val="282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0E7" w:rsidRPr="00750252" w:rsidRDefault="00D550E7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Element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50E7" w:rsidRPr="00750252" w:rsidRDefault="00D550E7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Time to develop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0E7" w:rsidRPr="00750252" w:rsidRDefault="00D550E7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Responsiveness 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0E7" w:rsidRPr="00750252" w:rsidRDefault="00D550E7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Comment</w:t>
            </w:r>
          </w:p>
        </w:tc>
      </w:tr>
      <w:tr w:rsidR="00D550E7" w:rsidRPr="00750252" w:rsidTr="00D550E7">
        <w:trPr>
          <w:trHeight w:val="299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0E7" w:rsidRPr="00750252" w:rsidRDefault="00D43822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Banner content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50E7" w:rsidRPr="00D43822" w:rsidRDefault="00921AC7" w:rsidP="00D550E7">
            <w:pPr>
              <w:spacing w:after="0" w:line="240" w:lineRule="auto"/>
            </w:pPr>
            <w:r>
              <w:t>20 minutes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0E7" w:rsidRPr="00750252" w:rsidRDefault="00D550E7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50E7" w:rsidRPr="00750252" w:rsidRDefault="00D550E7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50E7" w:rsidRDefault="00D550E7" w:rsidP="007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980"/>
        <w:gridCol w:w="1980"/>
        <w:gridCol w:w="3170"/>
      </w:tblGrid>
      <w:tr w:rsidR="00921AC7" w:rsidRPr="00FE1392" w:rsidTr="00E6653A">
        <w:trPr>
          <w:trHeight w:val="282"/>
        </w:trPr>
        <w:tc>
          <w:tcPr>
            <w:tcW w:w="94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E4F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AC7" w:rsidRPr="00FE139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AC7">
              <w:rPr>
                <w:rFonts w:ascii="Arial" w:eastAsia="Times New Roman" w:hAnsi="Arial" w:cs="Arial"/>
                <w:szCs w:val="22"/>
              </w:rPr>
              <w:t>Collaborate logo</w:t>
            </w:r>
          </w:p>
        </w:tc>
      </w:tr>
      <w:tr w:rsidR="00921AC7" w:rsidRPr="00750252" w:rsidTr="00E6653A">
        <w:trPr>
          <w:trHeight w:val="282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Element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Time to develop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Responsiveness 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Comment</w:t>
            </w:r>
          </w:p>
        </w:tc>
      </w:tr>
      <w:tr w:rsidR="00921AC7" w:rsidRPr="00750252" w:rsidTr="00E6653A">
        <w:trPr>
          <w:trHeight w:val="299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Banner content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1AC7" w:rsidRPr="00D43822" w:rsidRDefault="00921AC7" w:rsidP="00E6653A">
            <w:pPr>
              <w:spacing w:after="0" w:line="240" w:lineRule="auto"/>
            </w:pPr>
            <w:r>
              <w:t>20 minutes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1AC7" w:rsidRPr="00FE1392" w:rsidTr="00E6653A">
        <w:trPr>
          <w:trHeight w:val="282"/>
        </w:trPr>
        <w:tc>
          <w:tcPr>
            <w:tcW w:w="94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E4F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AC7" w:rsidRPr="00FE139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AC7">
              <w:rPr>
                <w:rFonts w:ascii="Arial" w:eastAsia="Times New Roman" w:hAnsi="Arial" w:cs="Arial"/>
                <w:szCs w:val="22"/>
              </w:rPr>
              <w:lastRenderedPageBreak/>
              <w:t>Collaborate logo</w:t>
            </w:r>
            <w:r>
              <w:t xml:space="preserve"> </w:t>
            </w:r>
            <w:r w:rsidRPr="00921AC7">
              <w:rPr>
                <w:rFonts w:ascii="Arial" w:eastAsia="Times New Roman" w:hAnsi="Arial" w:cs="Arial"/>
                <w:szCs w:val="22"/>
              </w:rPr>
              <w:t>Achieve your goals with Coursera</w:t>
            </w:r>
          </w:p>
        </w:tc>
      </w:tr>
      <w:tr w:rsidR="00921AC7" w:rsidRPr="00750252" w:rsidTr="00E6653A">
        <w:trPr>
          <w:trHeight w:val="282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Element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Time to develop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Responsiveness 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Comment</w:t>
            </w:r>
          </w:p>
        </w:tc>
      </w:tr>
      <w:tr w:rsidR="00921AC7" w:rsidRPr="00750252" w:rsidTr="00E6653A">
        <w:trPr>
          <w:trHeight w:val="299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921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Feature 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>heading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1AC7" w:rsidRPr="00D43822" w:rsidRDefault="00921AC7" w:rsidP="00E6653A">
            <w:pPr>
              <w:spacing w:after="0" w:line="240" w:lineRule="auto"/>
            </w:pPr>
            <w:r>
              <w:t>5</w:t>
            </w:r>
            <w:r>
              <w:t xml:space="preserve"> minutes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1AC7" w:rsidRPr="00750252" w:rsidTr="00E6653A">
        <w:trPr>
          <w:trHeight w:val="299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Feature element (4)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1AC7" w:rsidRPr="00D43822" w:rsidRDefault="00921AC7" w:rsidP="00E6653A">
            <w:pPr>
              <w:spacing w:after="0" w:line="240" w:lineRule="auto"/>
            </w:pPr>
            <w:r>
              <w:t>20 minutes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1AC7" w:rsidRDefault="00921AC7" w:rsidP="007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980"/>
        <w:gridCol w:w="1980"/>
        <w:gridCol w:w="3170"/>
      </w:tblGrid>
      <w:tr w:rsidR="00921AC7" w:rsidRPr="00FE1392" w:rsidTr="00E6653A">
        <w:trPr>
          <w:trHeight w:val="282"/>
        </w:trPr>
        <w:tc>
          <w:tcPr>
            <w:tcW w:w="94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E4F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AC7" w:rsidRPr="00FE139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AC7">
              <w:rPr>
                <w:rFonts w:ascii="Arial" w:eastAsia="Times New Roman" w:hAnsi="Arial" w:cs="Arial"/>
                <w:szCs w:val="22"/>
              </w:rPr>
              <w:t>Learner outcomes on Coursera</w:t>
            </w:r>
          </w:p>
        </w:tc>
      </w:tr>
      <w:tr w:rsidR="00921AC7" w:rsidRPr="00750252" w:rsidTr="00E6653A">
        <w:trPr>
          <w:trHeight w:val="282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Element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Time to develop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Responsiveness 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Comment</w:t>
            </w:r>
          </w:p>
        </w:tc>
      </w:tr>
      <w:tr w:rsidR="00921AC7" w:rsidRPr="00750252" w:rsidTr="00E6653A">
        <w:trPr>
          <w:trHeight w:val="299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Block design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1AC7" w:rsidRPr="00D43822" w:rsidRDefault="00921AC7" w:rsidP="00E6653A">
            <w:pPr>
              <w:spacing w:after="0" w:line="240" w:lineRule="auto"/>
            </w:pPr>
            <w:r>
              <w:t>20 minutes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1AC7" w:rsidRDefault="00921AC7" w:rsidP="007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980"/>
        <w:gridCol w:w="1980"/>
        <w:gridCol w:w="3170"/>
      </w:tblGrid>
      <w:tr w:rsidR="00921AC7" w:rsidRPr="00FE1392" w:rsidTr="00E6653A">
        <w:trPr>
          <w:trHeight w:val="282"/>
        </w:trPr>
        <w:tc>
          <w:tcPr>
            <w:tcW w:w="94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E4F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AC7" w:rsidRPr="00FE139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AC7">
              <w:rPr>
                <w:rFonts w:ascii="Arial" w:eastAsia="Times New Roman" w:hAnsi="Arial" w:cs="Arial"/>
                <w:szCs w:val="22"/>
              </w:rPr>
              <w:t>Block 4 items (category, heading, text, image[left/right])</w:t>
            </w:r>
          </w:p>
        </w:tc>
      </w:tr>
      <w:tr w:rsidR="00921AC7" w:rsidRPr="00750252" w:rsidTr="00E6653A">
        <w:trPr>
          <w:trHeight w:val="282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Element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Time to develop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Responsiveness 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Comment</w:t>
            </w:r>
          </w:p>
        </w:tc>
      </w:tr>
      <w:tr w:rsidR="00921AC7" w:rsidRPr="00750252" w:rsidTr="00E6653A">
        <w:trPr>
          <w:trHeight w:val="299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921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Block 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content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1AC7" w:rsidRPr="00D43822" w:rsidRDefault="00921AC7" w:rsidP="00E6653A">
            <w:pPr>
              <w:spacing w:after="0" w:line="240" w:lineRule="auto"/>
            </w:pPr>
            <w:r>
              <w:t>20 minutes</w:t>
            </w:r>
            <w:r>
              <w:t xml:space="preserve"> each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1AC7" w:rsidRPr="00750252" w:rsidRDefault="00921AC7" w:rsidP="007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980"/>
        <w:gridCol w:w="1980"/>
        <w:gridCol w:w="3170"/>
      </w:tblGrid>
      <w:tr w:rsidR="00921AC7" w:rsidRPr="00FE1392" w:rsidTr="00E6653A">
        <w:trPr>
          <w:trHeight w:val="282"/>
        </w:trPr>
        <w:tc>
          <w:tcPr>
            <w:tcW w:w="94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E4F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AC7" w:rsidRPr="00FE139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AC7">
              <w:rPr>
                <w:rFonts w:ascii="Arial" w:eastAsia="Times New Roman" w:hAnsi="Arial" w:cs="Arial"/>
                <w:szCs w:val="22"/>
              </w:rPr>
              <w:t>Community comment carousel</w:t>
            </w:r>
          </w:p>
        </w:tc>
      </w:tr>
      <w:tr w:rsidR="00921AC7" w:rsidRPr="00750252" w:rsidTr="00E6653A">
        <w:trPr>
          <w:trHeight w:val="282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Element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Time to develop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Responsiveness 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Comment</w:t>
            </w:r>
          </w:p>
        </w:tc>
      </w:tr>
      <w:tr w:rsidR="00921AC7" w:rsidRPr="00750252" w:rsidTr="00E6653A">
        <w:trPr>
          <w:trHeight w:val="299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Add and design carousel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1AC7" w:rsidRPr="00D43822" w:rsidRDefault="00C21E30" w:rsidP="00E6653A">
            <w:pPr>
              <w:spacing w:after="0" w:line="240" w:lineRule="auto"/>
            </w:pPr>
            <w:r>
              <w:t>2</w:t>
            </w:r>
            <w:r w:rsidR="00921AC7">
              <w:t xml:space="preserve"> hour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AC7" w:rsidRPr="00750252" w:rsidRDefault="00921AC7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0252" w:rsidRPr="00750252" w:rsidRDefault="00750252" w:rsidP="007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980"/>
        <w:gridCol w:w="1980"/>
        <w:gridCol w:w="3170"/>
      </w:tblGrid>
      <w:tr w:rsidR="00C21E30" w:rsidRPr="00FE1392" w:rsidTr="00E6653A">
        <w:trPr>
          <w:trHeight w:val="282"/>
        </w:trPr>
        <w:tc>
          <w:tcPr>
            <w:tcW w:w="94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E4F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FE139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30">
              <w:rPr>
                <w:rFonts w:ascii="Arial" w:eastAsia="Times New Roman" w:hAnsi="Arial" w:cs="Arial"/>
                <w:szCs w:val="22"/>
              </w:rPr>
              <w:t>Block (image left, content right: head, text, button)</w:t>
            </w:r>
          </w:p>
        </w:tc>
      </w:tr>
      <w:tr w:rsidR="00C21E30" w:rsidRPr="00750252" w:rsidTr="00E6653A">
        <w:trPr>
          <w:trHeight w:val="282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Element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Time to develop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Responsiveness 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Comment</w:t>
            </w:r>
          </w:p>
        </w:tc>
      </w:tr>
      <w:tr w:rsidR="00C21E30" w:rsidRPr="00750252" w:rsidTr="00E6653A">
        <w:trPr>
          <w:trHeight w:val="299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Block content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E30" w:rsidRPr="00D43822" w:rsidRDefault="00C21E30" w:rsidP="00E6653A">
            <w:pPr>
              <w:spacing w:after="0" w:line="240" w:lineRule="auto"/>
            </w:pPr>
            <w:r>
              <w:t>10 minutes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0252" w:rsidRDefault="00750252" w:rsidP="00750252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 w:rsidRPr="00750252">
        <w:rPr>
          <w:rFonts w:ascii="Arial" w:eastAsia="Times New Roman" w:hAnsi="Arial" w:cs="Arial"/>
          <w:color w:val="000000"/>
          <w:szCs w:val="22"/>
        </w:rPr>
        <w:tab/>
      </w:r>
    </w:p>
    <w:tbl>
      <w:tblPr>
        <w:tblW w:w="9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980"/>
        <w:gridCol w:w="1980"/>
        <w:gridCol w:w="3170"/>
      </w:tblGrid>
      <w:tr w:rsidR="00C21E30" w:rsidRPr="00FE1392" w:rsidTr="00E6653A">
        <w:trPr>
          <w:trHeight w:val="282"/>
        </w:trPr>
        <w:tc>
          <w:tcPr>
            <w:tcW w:w="94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E4F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FE139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30">
              <w:rPr>
                <w:rFonts w:ascii="Arial" w:eastAsia="Times New Roman" w:hAnsi="Arial" w:cs="Arial"/>
                <w:szCs w:val="22"/>
              </w:rPr>
              <w:t>Block Coursera for Business</w:t>
            </w:r>
          </w:p>
        </w:tc>
      </w:tr>
      <w:tr w:rsidR="00C21E30" w:rsidRPr="00750252" w:rsidTr="00E6653A">
        <w:trPr>
          <w:trHeight w:val="282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Element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Time to develop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Responsiveness 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Comment</w:t>
            </w:r>
          </w:p>
        </w:tc>
      </w:tr>
      <w:tr w:rsidR="00C21E30" w:rsidRPr="00750252" w:rsidTr="00E6653A">
        <w:trPr>
          <w:trHeight w:val="299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Block content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E30" w:rsidRPr="00D43822" w:rsidRDefault="00C21E30" w:rsidP="00E6653A">
            <w:pPr>
              <w:spacing w:after="0" w:line="240" w:lineRule="auto"/>
            </w:pPr>
            <w:r>
              <w:t>3</w:t>
            </w:r>
            <w:r>
              <w:t>0 minutes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1E30" w:rsidRDefault="00C21E30" w:rsidP="007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980"/>
        <w:gridCol w:w="1980"/>
        <w:gridCol w:w="3170"/>
      </w:tblGrid>
      <w:tr w:rsidR="00C21E30" w:rsidRPr="00FE1392" w:rsidTr="00F63915">
        <w:trPr>
          <w:trHeight w:val="150"/>
        </w:trPr>
        <w:tc>
          <w:tcPr>
            <w:tcW w:w="94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E4F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FE1392" w:rsidRDefault="00C21E30" w:rsidP="00F6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30">
              <w:rPr>
                <w:rFonts w:ascii="Arial" w:eastAsia="Times New Roman" w:hAnsi="Arial" w:cs="Arial"/>
                <w:szCs w:val="22"/>
              </w:rPr>
              <w:t>B</w:t>
            </w:r>
            <w:r w:rsidRPr="00C21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efore footer navigation and widgets: </w:t>
            </w:r>
          </w:p>
        </w:tc>
      </w:tr>
      <w:tr w:rsidR="00C21E30" w:rsidRPr="00750252" w:rsidTr="00E6653A">
        <w:trPr>
          <w:trHeight w:val="282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Element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Time to develop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Responsiveness 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Comment</w:t>
            </w:r>
          </w:p>
        </w:tc>
      </w:tr>
      <w:tr w:rsidR="00C21E30" w:rsidRPr="00750252" w:rsidTr="00E6653A">
        <w:trPr>
          <w:trHeight w:val="299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30" w:rsidRPr="00750252" w:rsidRDefault="00F63915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Content and widget </w:t>
            </w:r>
            <w:r w:rsidR="00C21E30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E30" w:rsidRPr="00D43822" w:rsidRDefault="00F63915" w:rsidP="00E6653A">
            <w:pPr>
              <w:spacing w:after="0" w:line="240" w:lineRule="auto"/>
            </w:pPr>
            <w:r>
              <w:t>1 hour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30" w:rsidRPr="00750252" w:rsidRDefault="00C21E30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1E30" w:rsidRDefault="00C21E30" w:rsidP="007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980"/>
        <w:gridCol w:w="1980"/>
        <w:gridCol w:w="3170"/>
      </w:tblGrid>
      <w:tr w:rsidR="00F63915" w:rsidRPr="00FE1392" w:rsidTr="00E6653A">
        <w:trPr>
          <w:trHeight w:val="150"/>
        </w:trPr>
        <w:tc>
          <w:tcPr>
            <w:tcW w:w="94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E4F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915" w:rsidRPr="00FE1392" w:rsidRDefault="00F63915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Cs w:val="22"/>
              </w:rPr>
              <w:t>Footer</w:t>
            </w:r>
          </w:p>
        </w:tc>
      </w:tr>
      <w:tr w:rsidR="00F63915" w:rsidRPr="00750252" w:rsidTr="00E6653A">
        <w:trPr>
          <w:trHeight w:val="282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915" w:rsidRPr="00750252" w:rsidRDefault="00F63915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Element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915" w:rsidRPr="00750252" w:rsidRDefault="00F63915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Time to develop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915" w:rsidRPr="00750252" w:rsidRDefault="00F63915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Responsiveness 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915" w:rsidRPr="00750252" w:rsidRDefault="00F63915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Comment</w:t>
            </w:r>
          </w:p>
        </w:tc>
      </w:tr>
      <w:tr w:rsidR="00F63915" w:rsidRPr="00750252" w:rsidTr="00E6653A">
        <w:trPr>
          <w:trHeight w:val="299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915" w:rsidRPr="00750252" w:rsidRDefault="00F63915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Footer content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915" w:rsidRPr="00D43822" w:rsidRDefault="00F63915" w:rsidP="00E6653A">
            <w:pPr>
              <w:spacing w:after="0" w:line="240" w:lineRule="auto"/>
            </w:pPr>
            <w:r>
              <w:t>10 minutes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915" w:rsidRPr="00750252" w:rsidRDefault="00F63915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915" w:rsidRPr="00750252" w:rsidRDefault="00F63915" w:rsidP="00E66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3915" w:rsidRDefault="00F63915" w:rsidP="007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1E30" w:rsidRDefault="00F63915" w:rsidP="007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time estimation for homepage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: 16 hours</w:t>
      </w:r>
    </w:p>
    <w:p w:rsidR="00C21E30" w:rsidRPr="00750252" w:rsidRDefault="00C21E30" w:rsidP="007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0252" w:rsidRPr="00750252" w:rsidRDefault="00750252" w:rsidP="007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AAF" w:rsidRDefault="005D1AAF" w:rsidP="005D1A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50252">
        <w:rPr>
          <w:rFonts w:ascii="Arial" w:eastAsia="Times New Roman" w:hAnsi="Arial" w:cs="Arial"/>
          <w:b/>
          <w:bCs/>
          <w:color w:val="000000"/>
          <w:sz w:val="32"/>
          <w:szCs w:val="32"/>
        </w:rPr>
        <w:t>Homepage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(user)</w:t>
      </w:r>
    </w:p>
    <w:p w:rsidR="005D1AAF" w:rsidRPr="00750252" w:rsidRDefault="005D1AAF" w:rsidP="005D1AAF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</w:p>
    <w:p w:rsidR="005D1AAF" w:rsidRDefault="005D1AAF" w:rsidP="005D1AAF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 xml:space="preserve">Sections: </w:t>
      </w:r>
    </w:p>
    <w:p w:rsidR="005D1AAF" w:rsidRPr="00750252" w:rsidRDefault="005D1AAF" w:rsidP="005D1A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52">
        <w:rPr>
          <w:rFonts w:ascii="Arial" w:eastAsia="Times New Roman" w:hAnsi="Arial" w:cs="Arial"/>
          <w:color w:val="000000"/>
          <w:szCs w:val="22"/>
        </w:rPr>
        <w:t>Header</w:t>
      </w:r>
    </w:p>
    <w:p w:rsidR="005D1AAF" w:rsidRPr="00750252" w:rsidRDefault="005D1AAF" w:rsidP="005D1A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52">
        <w:rPr>
          <w:rFonts w:ascii="Arial" w:eastAsia="Times New Roman" w:hAnsi="Arial" w:cs="Arial"/>
          <w:color w:val="000000"/>
          <w:szCs w:val="22"/>
        </w:rPr>
        <w:t>Banner</w:t>
      </w:r>
      <w:r>
        <w:rPr>
          <w:rFonts w:ascii="Arial" w:eastAsia="Times New Roman" w:hAnsi="Arial" w:cs="Arial"/>
          <w:color w:val="000000"/>
          <w:szCs w:val="22"/>
        </w:rPr>
        <w:t xml:space="preserve"> (tell me yourself,</w:t>
      </w:r>
      <w:r w:rsidRPr="005D1AAF">
        <w:rPr>
          <w:rFonts w:ascii="Segoe UI" w:hAnsi="Segoe UI" w:cs="Segoe UI"/>
          <w:color w:val="373A3C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1"/>
          <w:szCs w:val="21"/>
          <w:shd w:val="clear" w:color="auto" w:fill="FFFFFF"/>
        </w:rPr>
        <w:t>I want to learn</w:t>
      </w:r>
      <w:r>
        <w:rPr>
          <w:rFonts w:ascii="Arial" w:eastAsia="Times New Roman" w:hAnsi="Arial" w:cs="Arial"/>
          <w:color w:val="000000"/>
          <w:szCs w:val="22"/>
        </w:rPr>
        <w:t>)</w:t>
      </w:r>
    </w:p>
    <w:p w:rsidR="005D1AAF" w:rsidRPr="00750252" w:rsidRDefault="005D1AAF" w:rsidP="005D1A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52">
        <w:rPr>
          <w:rFonts w:ascii="Arial" w:eastAsia="Times New Roman" w:hAnsi="Arial" w:cs="Arial"/>
          <w:color w:val="000000"/>
          <w:szCs w:val="22"/>
        </w:rPr>
        <w:t>Collaborate logo</w:t>
      </w:r>
    </w:p>
    <w:p w:rsidR="005D1AAF" w:rsidRPr="00750252" w:rsidRDefault="005D1AAF" w:rsidP="005D1A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52">
        <w:rPr>
          <w:rFonts w:ascii="Arial" w:eastAsia="Times New Roman" w:hAnsi="Arial" w:cs="Arial"/>
          <w:color w:val="000000"/>
          <w:szCs w:val="22"/>
        </w:rPr>
        <w:t>Archive (feature area)</w:t>
      </w:r>
    </w:p>
    <w:p w:rsidR="005D1AAF" w:rsidRPr="00750252" w:rsidRDefault="005D1AAF" w:rsidP="005D1A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52">
        <w:rPr>
          <w:rFonts w:ascii="Arial" w:eastAsia="Times New Roman" w:hAnsi="Arial" w:cs="Arial"/>
          <w:color w:val="000000"/>
          <w:szCs w:val="22"/>
        </w:rPr>
        <w:t>Block (image</w:t>
      </w:r>
      <w:r>
        <w:rPr>
          <w:rFonts w:ascii="Arial" w:eastAsia="Times New Roman" w:hAnsi="Arial" w:cs="Arial"/>
          <w:color w:val="000000"/>
          <w:szCs w:val="22"/>
        </w:rPr>
        <w:t xml:space="preserve"> left, content right: head, text, button)</w:t>
      </w:r>
    </w:p>
    <w:p w:rsidR="005D1AAF" w:rsidRPr="002346BA" w:rsidRDefault="005D1AAF" w:rsidP="005D1A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2"/>
        </w:rPr>
        <w:t>Block 4 items (category, heading, text, image[left/right])</w:t>
      </w:r>
    </w:p>
    <w:p w:rsidR="005D1AAF" w:rsidRPr="002346BA" w:rsidRDefault="005D1AAF" w:rsidP="005D1A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2"/>
        </w:rPr>
        <w:t>Community comment carousel (heading, carousel:[</w:t>
      </w:r>
      <w:r w:rsidRPr="002346BA">
        <w:rPr>
          <w:rFonts w:ascii="Arial" w:eastAsia="Times New Roman" w:hAnsi="Arial" w:cs="Arial"/>
          <w:color w:val="000000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Cs w:val="22"/>
        </w:rPr>
        <w:t>name, position/location, comment])</w:t>
      </w:r>
    </w:p>
    <w:p w:rsidR="005D1AAF" w:rsidRPr="00750252" w:rsidRDefault="005D1AAF" w:rsidP="005D1A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52">
        <w:rPr>
          <w:rFonts w:ascii="Arial" w:eastAsia="Times New Roman" w:hAnsi="Arial" w:cs="Arial"/>
          <w:color w:val="000000"/>
          <w:szCs w:val="22"/>
        </w:rPr>
        <w:t>Block (image</w:t>
      </w:r>
      <w:r>
        <w:rPr>
          <w:rFonts w:ascii="Arial" w:eastAsia="Times New Roman" w:hAnsi="Arial" w:cs="Arial"/>
          <w:color w:val="000000"/>
          <w:szCs w:val="22"/>
        </w:rPr>
        <w:t xml:space="preserve"> left, content right: head, text, button)</w:t>
      </w:r>
    </w:p>
    <w:p w:rsidR="005D1AAF" w:rsidRPr="00750252" w:rsidRDefault="005D1AAF" w:rsidP="005D1A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52">
        <w:rPr>
          <w:rFonts w:ascii="Arial" w:eastAsia="Times New Roman" w:hAnsi="Arial" w:cs="Arial"/>
          <w:color w:val="000000"/>
          <w:szCs w:val="22"/>
        </w:rPr>
        <w:t xml:space="preserve">Block </w:t>
      </w:r>
      <w:r w:rsidRPr="002346BA">
        <w:rPr>
          <w:rFonts w:ascii="Arial" w:eastAsia="Times New Roman" w:hAnsi="Arial" w:cs="Arial"/>
          <w:color w:val="000000"/>
          <w:szCs w:val="22"/>
        </w:rPr>
        <w:t xml:space="preserve">Coursera for Business </w:t>
      </w:r>
      <w:r w:rsidRPr="00750252">
        <w:rPr>
          <w:rFonts w:ascii="Arial" w:eastAsia="Times New Roman" w:hAnsi="Arial" w:cs="Arial"/>
          <w:color w:val="000000"/>
          <w:szCs w:val="22"/>
        </w:rPr>
        <w:t>(</w:t>
      </w:r>
      <w:r>
        <w:rPr>
          <w:rFonts w:ascii="Arial" w:eastAsia="Times New Roman" w:hAnsi="Arial" w:cs="Arial"/>
          <w:color w:val="000000"/>
          <w:szCs w:val="22"/>
        </w:rPr>
        <w:t>left:[heading, logos], right: [heading, text, button])</w:t>
      </w:r>
    </w:p>
    <w:p w:rsidR="005D1AAF" w:rsidRDefault="005D1AAF" w:rsidP="005D1A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footer navigation and widgets: </w:t>
      </w:r>
    </w:p>
    <w:p w:rsidR="005D1AAF" w:rsidRPr="00750252" w:rsidRDefault="005D1AAF" w:rsidP="005D1A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Footer</w:t>
      </w:r>
    </w:p>
    <w:p w:rsidR="005D1AAF" w:rsidRPr="00750252" w:rsidRDefault="005D1AAF" w:rsidP="005D1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AAF" w:rsidRPr="00750252" w:rsidRDefault="005D1AAF" w:rsidP="005D1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980"/>
        <w:gridCol w:w="1980"/>
        <w:gridCol w:w="3170"/>
      </w:tblGrid>
      <w:tr w:rsidR="005D1AAF" w:rsidRPr="00FE1392" w:rsidTr="00D550E7">
        <w:trPr>
          <w:trHeight w:val="282"/>
        </w:trPr>
        <w:tc>
          <w:tcPr>
            <w:tcW w:w="94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E4F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AAF" w:rsidRPr="00FE139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szCs w:val="22"/>
              </w:rPr>
              <w:t>Header (with responsiveness done)</w:t>
            </w:r>
          </w:p>
        </w:tc>
      </w:tr>
      <w:tr w:rsidR="005D1AAF" w:rsidRPr="00750252" w:rsidTr="00D550E7">
        <w:trPr>
          <w:trHeight w:val="282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Element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Time to develop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Responsiveness 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Comment</w:t>
            </w:r>
          </w:p>
        </w:tc>
      </w:tr>
      <w:tr w:rsidR="005D1AAF" w:rsidRPr="00750252" w:rsidTr="00D550E7">
        <w:trPr>
          <w:trHeight w:val="299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t>Explore (Navigation)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t>5 hours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AAF" w:rsidRPr="00750252" w:rsidTr="00D550E7">
        <w:trPr>
          <w:trHeight w:val="832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t>Filter search 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t>3 hours (only design)</w:t>
            </w: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br/>
              <w:t>5 hours (with filter search)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t>3 hours (only design)</w:t>
            </w: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br/>
              <w:t>5 hours (with filter search)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and search view</w:t>
            </w:r>
          </w:p>
        </w:tc>
      </w:tr>
      <w:tr w:rsidR="005D1AAF" w:rsidRPr="00750252" w:rsidTr="00D550E7">
        <w:trPr>
          <w:trHeight w:val="299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lastRenderedPageBreak/>
              <w:t xml:space="preserve">Right </w:t>
            </w:r>
            <w:proofErr w:type="spellStart"/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t>nav</w:t>
            </w:r>
            <w:proofErr w:type="spellEnd"/>
            <w:r w:rsidRPr="00750252">
              <w:rPr>
                <w:rFonts w:ascii="Arial" w:eastAsia="Times New Roman" w:hAnsi="Arial" w:cs="Arial"/>
                <w:color w:val="000000"/>
                <w:szCs w:val="22"/>
              </w:rPr>
              <w:t xml:space="preserve"> (public)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1AAF" w:rsidRPr="00750252" w:rsidRDefault="005D1AAF" w:rsidP="00D55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Popup registration-login</w:t>
            </w:r>
          </w:p>
        </w:tc>
      </w:tr>
    </w:tbl>
    <w:p w:rsidR="005D1AAF" w:rsidRPr="00750252" w:rsidRDefault="005D1AAF" w:rsidP="005D1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52">
        <w:rPr>
          <w:rFonts w:ascii="Arial" w:eastAsia="Times New Roman" w:hAnsi="Arial" w:cs="Arial"/>
          <w:color w:val="000000"/>
          <w:szCs w:val="22"/>
        </w:rPr>
        <w:tab/>
      </w:r>
    </w:p>
    <w:p w:rsidR="00D550E7" w:rsidRDefault="00D550E7" w:rsidP="005D1AAF">
      <w:pPr>
        <w:spacing w:after="0" w:line="240" w:lineRule="auto"/>
      </w:pPr>
    </w:p>
    <w:sectPr w:rsidR="00D5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022A9"/>
    <w:multiLevelType w:val="hybridMultilevel"/>
    <w:tmpl w:val="D6C0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4D"/>
    <w:rsid w:val="002346BA"/>
    <w:rsid w:val="005D1AAF"/>
    <w:rsid w:val="0072554F"/>
    <w:rsid w:val="00750252"/>
    <w:rsid w:val="00921AC7"/>
    <w:rsid w:val="00C21E30"/>
    <w:rsid w:val="00D43822"/>
    <w:rsid w:val="00D550E7"/>
    <w:rsid w:val="00E7184D"/>
    <w:rsid w:val="00EC791E"/>
    <w:rsid w:val="00F63915"/>
    <w:rsid w:val="00FE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F537"/>
  <w15:chartTrackingRefBased/>
  <w15:docId w15:val="{DC169722-D1B4-4058-8703-4D80AACB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9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50252"/>
  </w:style>
  <w:style w:type="paragraph" w:styleId="ListParagraph">
    <w:name w:val="List Paragraph"/>
    <w:basedOn w:val="Normal"/>
    <w:uiPriority w:val="34"/>
    <w:qFormat/>
    <w:rsid w:val="00750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Tareq</dc:creator>
  <cp:keywords/>
  <dc:description/>
  <cp:lastModifiedBy>Hasan Tareq</cp:lastModifiedBy>
  <cp:revision>2</cp:revision>
  <dcterms:created xsi:type="dcterms:W3CDTF">2020-05-04T05:55:00Z</dcterms:created>
  <dcterms:modified xsi:type="dcterms:W3CDTF">2020-05-04T08:15:00Z</dcterms:modified>
</cp:coreProperties>
</file>