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8E51" w14:textId="77777777" w:rsidR="00217B1A" w:rsidRPr="005301A5" w:rsidRDefault="00EA0934" w:rsidP="00BC6AA7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5301A5">
        <w:rPr>
          <w:rFonts w:ascii="Times New Roman" w:hAnsi="Times New Roman" w:cs="Times New Roman"/>
          <w:sz w:val="24"/>
          <w:szCs w:val="32"/>
        </w:rPr>
        <w:t>Tom Patrick</w:t>
      </w:r>
      <w:r w:rsidR="00957DA5" w:rsidRPr="005301A5">
        <w:rPr>
          <w:rFonts w:ascii="Times New Roman" w:hAnsi="Times New Roman" w:cs="Times New Roman"/>
          <w:sz w:val="24"/>
          <w:szCs w:val="32"/>
        </w:rPr>
        <w:t xml:space="preserve"> Appenzeller</w:t>
      </w:r>
    </w:p>
    <w:p w14:paraId="47B5A2B0" w14:textId="3453C7EB" w:rsidR="00BC6AA7" w:rsidRDefault="00BC6AA7" w:rsidP="006E49EB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Personal Website: </w:t>
      </w:r>
      <w:proofErr w:type="spellStart"/>
      <w:r>
        <w:rPr>
          <w:rFonts w:ascii="Times New Roman" w:hAnsi="Times New Roman" w:cs="Times New Roman"/>
          <w:sz w:val="20"/>
          <w:szCs w:val="24"/>
        </w:rPr>
        <w:t>to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4"/>
        </w:rPr>
        <w:t>mappenzeller.tech</w:t>
      </w:r>
      <w:proofErr w:type="spellEnd"/>
      <w:r w:rsidR="00E0289E" w:rsidRPr="00066965">
        <w:rPr>
          <w:rFonts w:ascii="Times New Roman" w:hAnsi="Times New Roman" w:cs="Times New Roman"/>
          <w:sz w:val="20"/>
          <w:szCs w:val="24"/>
        </w:rPr>
        <w:t xml:space="preserve"> </w:t>
      </w:r>
      <w:r w:rsidR="00A760D9" w:rsidRPr="00066965">
        <w:rPr>
          <w:rFonts w:ascii="Times New Roman" w:hAnsi="Times New Roman" w:cs="Times New Roman"/>
          <w:sz w:val="20"/>
          <w:szCs w:val="24"/>
        </w:rPr>
        <w:tab/>
      </w:r>
      <w:r w:rsidR="00A760D9" w:rsidRPr="00066965">
        <w:rPr>
          <w:rFonts w:ascii="Times New Roman" w:hAnsi="Times New Roman" w:cs="Times New Roman"/>
          <w:sz w:val="20"/>
          <w:szCs w:val="24"/>
        </w:rPr>
        <w:tab/>
      </w:r>
      <w:r w:rsidR="00A760D9" w:rsidRPr="00066965">
        <w:rPr>
          <w:rFonts w:ascii="Times New Roman" w:hAnsi="Times New Roman" w:cs="Times New Roman"/>
          <w:sz w:val="20"/>
          <w:szCs w:val="24"/>
        </w:rPr>
        <w:tab/>
      </w:r>
      <w:r w:rsidR="00A760D9" w:rsidRPr="00066965">
        <w:rPr>
          <w:rFonts w:ascii="Times New Roman" w:hAnsi="Times New Roman" w:cs="Times New Roman"/>
          <w:sz w:val="20"/>
          <w:szCs w:val="24"/>
        </w:rPr>
        <w:tab/>
        <w:t xml:space="preserve">              </w:t>
      </w:r>
      <w:r w:rsidR="00066965">
        <w:rPr>
          <w:rFonts w:ascii="Times New Roman" w:hAnsi="Times New Roman" w:cs="Times New Roman"/>
          <w:sz w:val="20"/>
          <w:szCs w:val="24"/>
        </w:rPr>
        <w:tab/>
      </w:r>
      <w:r w:rsidR="00066965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A760D9" w:rsidRPr="00066965">
        <w:rPr>
          <w:rFonts w:ascii="Times New Roman" w:hAnsi="Times New Roman" w:cs="Times New Roman"/>
          <w:sz w:val="20"/>
          <w:szCs w:val="24"/>
        </w:rPr>
        <w:t>(765) 421 3009</w:t>
      </w:r>
      <w:r w:rsidR="00E0289E" w:rsidRPr="00066965">
        <w:rPr>
          <w:rFonts w:ascii="Times New Roman" w:hAnsi="Times New Roman" w:cs="Times New Roman"/>
          <w:sz w:val="20"/>
          <w:szCs w:val="24"/>
        </w:rPr>
        <w:t xml:space="preserve">                                                                                     </w:t>
      </w:r>
    </w:p>
    <w:p w14:paraId="63D1892F" w14:textId="78E36C10" w:rsidR="002B2BB0" w:rsidRDefault="003778E7" w:rsidP="006E49EB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326 S Chauncey Ave</w:t>
      </w:r>
      <w:r w:rsidR="00A760D9" w:rsidRPr="00066965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r w:rsidR="00A760D9" w:rsidRPr="00066965">
        <w:rPr>
          <w:rFonts w:ascii="Times New Roman" w:hAnsi="Times New Roman" w:cs="Times New Roman"/>
          <w:sz w:val="20"/>
          <w:szCs w:val="24"/>
        </w:rPr>
        <w:t xml:space="preserve">• </w:t>
      </w:r>
      <w:r>
        <w:rPr>
          <w:rFonts w:ascii="Times New Roman" w:hAnsi="Times New Roman" w:cs="Times New Roman"/>
          <w:sz w:val="20"/>
          <w:szCs w:val="24"/>
        </w:rPr>
        <w:t xml:space="preserve"> Apt. 18 </w:t>
      </w:r>
      <w:r w:rsidR="00A760D9" w:rsidRPr="00066965">
        <w:rPr>
          <w:rFonts w:ascii="Times New Roman" w:hAnsi="Times New Roman" w:cs="Times New Roman"/>
          <w:sz w:val="20"/>
          <w:szCs w:val="24"/>
        </w:rPr>
        <w:t xml:space="preserve">. • </w:t>
      </w:r>
      <w:r w:rsidR="00A760D9" w:rsidRPr="00066965">
        <w:rPr>
          <w:rFonts w:ascii="Times New Roman" w:hAnsi="Times New Roman" w:cs="Times New Roman"/>
          <w:color w:val="222222"/>
          <w:sz w:val="20"/>
          <w:shd w:val="clear" w:color="auto" w:fill="FFFFFF"/>
        </w:rPr>
        <w:t>West Lafayette, IN 47906</w:t>
      </w:r>
      <w:r w:rsidR="00A760D9" w:rsidRPr="00066965">
        <w:rPr>
          <w:rFonts w:ascii="Times New Roman" w:hAnsi="Times New Roman" w:cs="Times New Roman"/>
          <w:sz w:val="20"/>
          <w:szCs w:val="24"/>
        </w:rPr>
        <w:t xml:space="preserve"> </w:t>
      </w:r>
      <w:r w:rsidR="00A760D9" w:rsidRPr="00066965">
        <w:rPr>
          <w:rFonts w:ascii="Times New Roman" w:hAnsi="Times New Roman" w:cs="Times New Roman"/>
          <w:sz w:val="20"/>
          <w:szCs w:val="24"/>
        </w:rPr>
        <w:tab/>
      </w:r>
      <w:r w:rsidR="00A760D9" w:rsidRPr="00066965">
        <w:rPr>
          <w:rFonts w:ascii="Times New Roman" w:hAnsi="Times New Roman" w:cs="Times New Roman"/>
          <w:sz w:val="20"/>
          <w:szCs w:val="24"/>
        </w:rPr>
        <w:tab/>
        <w:t xml:space="preserve">    </w:t>
      </w:r>
      <w:r w:rsidR="00066965">
        <w:rPr>
          <w:rFonts w:ascii="Times New Roman" w:hAnsi="Times New Roman" w:cs="Times New Roman"/>
          <w:sz w:val="20"/>
          <w:szCs w:val="24"/>
        </w:rPr>
        <w:tab/>
        <w:t xml:space="preserve">     </w:t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hyperlink r:id="rId7" w:history="1">
        <w:r w:rsidRPr="00641940">
          <w:rPr>
            <w:rStyle w:val="Hyperlink"/>
            <w:rFonts w:ascii="Times New Roman" w:hAnsi="Times New Roman" w:cs="Times New Roman"/>
            <w:sz w:val="20"/>
            <w:szCs w:val="24"/>
          </w:rPr>
          <w:t>tappenze@purdue.edu</w:t>
        </w:r>
      </w:hyperlink>
    </w:p>
    <w:p w14:paraId="29187851" w14:textId="05D1F8DC" w:rsidR="000A4085" w:rsidRPr="00066965" w:rsidRDefault="005C799A" w:rsidP="00A760D9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29C6B6C">
          <v:rect id="_x0000_i1025" style="width:0;height:1.5pt" o:hralign="center" o:hrstd="t" o:hr="t" fillcolor="#a0a0a0" stroked="f"/>
        </w:pict>
      </w:r>
    </w:p>
    <w:p w14:paraId="0DE480D8" w14:textId="77777777" w:rsidR="00957DA5" w:rsidRPr="00EF600A" w:rsidRDefault="00957DA5" w:rsidP="00367C6F">
      <w:p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EF600A">
        <w:rPr>
          <w:rFonts w:ascii="Times New Roman" w:hAnsi="Times New Roman" w:cs="Times New Roman"/>
          <w:b/>
          <w:sz w:val="20"/>
          <w:szCs w:val="24"/>
          <w:u w:val="single"/>
        </w:rPr>
        <w:t>Education</w:t>
      </w:r>
    </w:p>
    <w:p w14:paraId="45789FD7" w14:textId="68DDFC1F" w:rsidR="00EA2EEA" w:rsidRPr="00EF600A" w:rsidRDefault="006C370B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F600A">
        <w:rPr>
          <w:rFonts w:ascii="Times New Roman" w:hAnsi="Times New Roman" w:cs="Times New Roman"/>
          <w:sz w:val="20"/>
          <w:szCs w:val="24"/>
        </w:rPr>
        <w:t>Purdue University</w:t>
      </w:r>
      <w:r w:rsidR="00EA2EEA" w:rsidRPr="00EF600A">
        <w:rPr>
          <w:rFonts w:ascii="Times New Roman" w:hAnsi="Times New Roman" w:cs="Times New Roman"/>
          <w:sz w:val="20"/>
          <w:szCs w:val="24"/>
        </w:rPr>
        <w:t>, West Lafayette, IN</w:t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F600A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A166EF">
        <w:rPr>
          <w:rFonts w:ascii="Times New Roman" w:hAnsi="Times New Roman" w:cs="Times New Roman"/>
          <w:sz w:val="20"/>
          <w:szCs w:val="24"/>
        </w:rPr>
        <w:t>3.75/4.0</w:t>
      </w:r>
    </w:p>
    <w:p w14:paraId="1BDAC690" w14:textId="18FC86D5" w:rsidR="00BC274A" w:rsidRPr="00EF600A" w:rsidRDefault="00BC274A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Major</w:t>
      </w:r>
      <w:r w:rsidR="001E7E7A">
        <w:rPr>
          <w:rFonts w:ascii="Times New Roman" w:hAnsi="Times New Roman" w:cs="Times New Roman"/>
          <w:sz w:val="20"/>
          <w:szCs w:val="24"/>
        </w:rPr>
        <w:t>s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 w:rsidR="006C370B" w:rsidRPr="00EF600A">
        <w:rPr>
          <w:rFonts w:ascii="Times New Roman" w:hAnsi="Times New Roman" w:cs="Times New Roman"/>
          <w:sz w:val="20"/>
          <w:szCs w:val="24"/>
        </w:rPr>
        <w:t>Computer Science</w:t>
      </w:r>
      <w:r w:rsidR="001E7E7A">
        <w:rPr>
          <w:rFonts w:ascii="Times New Roman" w:hAnsi="Times New Roman" w:cs="Times New Roman"/>
          <w:sz w:val="20"/>
          <w:szCs w:val="24"/>
        </w:rPr>
        <w:t>, Mathematics, Statistics</w:t>
      </w:r>
      <w:r w:rsidR="00D053B2">
        <w:rPr>
          <w:rFonts w:ascii="Times New Roman" w:hAnsi="Times New Roman" w:cs="Times New Roman"/>
          <w:sz w:val="20"/>
          <w:szCs w:val="24"/>
        </w:rPr>
        <w:t xml:space="preserve"> </w:t>
      </w:r>
      <w:r w:rsidR="00BB5B1D">
        <w:rPr>
          <w:rFonts w:ascii="Times New Roman" w:hAnsi="Times New Roman" w:cs="Times New Roman"/>
          <w:sz w:val="20"/>
          <w:szCs w:val="24"/>
        </w:rPr>
        <w:tab/>
      </w:r>
      <w:r w:rsidR="00BB5B1D">
        <w:rPr>
          <w:rFonts w:ascii="Times New Roman" w:hAnsi="Times New Roman" w:cs="Times New Roman"/>
          <w:sz w:val="20"/>
          <w:szCs w:val="24"/>
        </w:rPr>
        <w:tab/>
      </w:r>
      <w:r w:rsidR="00BB5B1D">
        <w:rPr>
          <w:rFonts w:ascii="Times New Roman" w:hAnsi="Times New Roman" w:cs="Times New Roman"/>
          <w:sz w:val="20"/>
          <w:szCs w:val="24"/>
        </w:rPr>
        <w:tab/>
      </w:r>
      <w:r w:rsidR="00BB5B1D">
        <w:rPr>
          <w:rFonts w:ascii="Times New Roman" w:hAnsi="Times New Roman" w:cs="Times New Roman"/>
          <w:sz w:val="20"/>
          <w:szCs w:val="24"/>
        </w:rPr>
        <w:tab/>
      </w:r>
      <w:r w:rsidR="00BB5B1D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BB5B1D">
        <w:rPr>
          <w:rFonts w:ascii="Times New Roman" w:hAnsi="Times New Roman" w:cs="Times New Roman"/>
          <w:sz w:val="20"/>
          <w:szCs w:val="24"/>
        </w:rPr>
        <w:t>Expected graduation: May 2022</w:t>
      </w:r>
    </w:p>
    <w:p w14:paraId="1605E641" w14:textId="77777777" w:rsidR="006C370B" w:rsidRPr="00EF600A" w:rsidRDefault="006C370B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B5F0C46" w14:textId="7C70604A" w:rsidR="00640086" w:rsidRPr="00EF600A" w:rsidRDefault="00EA0934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F600A">
        <w:rPr>
          <w:rFonts w:ascii="Times New Roman" w:hAnsi="Times New Roman" w:cs="Times New Roman"/>
          <w:sz w:val="20"/>
          <w:szCs w:val="24"/>
        </w:rPr>
        <w:t>William Henry Harrison High School</w:t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="00EF600A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2F5E8D" w:rsidRPr="00EF600A">
        <w:rPr>
          <w:rFonts w:ascii="Times New Roman" w:hAnsi="Times New Roman" w:cs="Times New Roman"/>
          <w:sz w:val="20"/>
          <w:szCs w:val="24"/>
        </w:rPr>
        <w:t>May 2018</w:t>
      </w:r>
    </w:p>
    <w:p w14:paraId="0866D045" w14:textId="4FB7EB5C" w:rsidR="00640086" w:rsidRPr="00EF600A" w:rsidRDefault="00640086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F600A">
        <w:rPr>
          <w:rFonts w:ascii="Times New Roman" w:hAnsi="Times New Roman" w:cs="Times New Roman"/>
          <w:sz w:val="20"/>
          <w:szCs w:val="24"/>
        </w:rPr>
        <w:t>West Lafayette, Indiana</w:t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ab/>
      </w:r>
      <w:r w:rsidR="00EF600A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="00EA2EEA" w:rsidRPr="00EF600A">
        <w:rPr>
          <w:rFonts w:ascii="Times New Roman" w:hAnsi="Times New Roman" w:cs="Times New Roman"/>
          <w:sz w:val="20"/>
          <w:szCs w:val="24"/>
        </w:rPr>
        <w:t>4.0/4.0 (unweighted)</w:t>
      </w:r>
    </w:p>
    <w:p w14:paraId="2B705160" w14:textId="0EEE872D" w:rsidR="00EA2EEA" w:rsidRDefault="00EA2EEA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1E1E71A" w14:textId="77777777" w:rsidR="00646438" w:rsidRPr="00EF600A" w:rsidRDefault="00646438" w:rsidP="00367C6F">
      <w:p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EF600A">
        <w:rPr>
          <w:rFonts w:ascii="Times New Roman" w:hAnsi="Times New Roman" w:cs="Times New Roman"/>
          <w:b/>
          <w:sz w:val="20"/>
          <w:szCs w:val="24"/>
          <w:u w:val="single"/>
        </w:rPr>
        <w:t>Honors &amp; Awards</w:t>
      </w:r>
    </w:p>
    <w:p w14:paraId="7F558E12" w14:textId="10384346" w:rsidR="007C6915" w:rsidRDefault="007C6915" w:rsidP="00367C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Tarkington Hall Officer of the Year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2019</w:t>
      </w:r>
      <w:r w:rsidRPr="00646438">
        <w:rPr>
          <w:rFonts w:ascii="Times New Roman" w:hAnsi="Times New Roman" w:cs="Times New Roman"/>
          <w:sz w:val="20"/>
          <w:szCs w:val="24"/>
        </w:rPr>
        <w:tab/>
      </w:r>
    </w:p>
    <w:p w14:paraId="0BF23883" w14:textId="05B95DF9" w:rsidR="007C6915" w:rsidRPr="007C6915" w:rsidRDefault="007C6915" w:rsidP="007C69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Purdue University Dean’s List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Fall 2018-Present</w:t>
      </w:r>
    </w:p>
    <w:p w14:paraId="026BB501" w14:textId="6A1E3584" w:rsidR="00646438" w:rsidRPr="00EF600A" w:rsidRDefault="00646438" w:rsidP="00367C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F600A">
        <w:rPr>
          <w:rFonts w:ascii="Times New Roman" w:hAnsi="Times New Roman" w:cs="Times New Roman"/>
          <w:sz w:val="20"/>
          <w:szCs w:val="24"/>
        </w:rPr>
        <w:t>Finalist 2018 National Merit Scholarship</w:t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>2018</w:t>
      </w:r>
    </w:p>
    <w:p w14:paraId="7DE04C15" w14:textId="77777777" w:rsidR="00646438" w:rsidRDefault="00646438" w:rsidP="00367C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646438">
        <w:rPr>
          <w:rFonts w:ascii="Times New Roman" w:hAnsi="Times New Roman" w:cs="Times New Roman"/>
          <w:sz w:val="20"/>
          <w:szCs w:val="24"/>
        </w:rPr>
        <w:t>National AP Scholar</w:t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  <w:t>2018</w:t>
      </w:r>
    </w:p>
    <w:p w14:paraId="3543C90C" w14:textId="15EDEF3E" w:rsidR="00646438" w:rsidRPr="007C6915" w:rsidRDefault="00646438" w:rsidP="007C69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646438">
        <w:rPr>
          <w:rFonts w:ascii="Times New Roman" w:hAnsi="Times New Roman" w:cs="Times New Roman"/>
          <w:sz w:val="20"/>
          <w:szCs w:val="24"/>
        </w:rPr>
        <w:t xml:space="preserve">Valedictorian of Harrison High School </w:t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</w:r>
      <w:r w:rsidRPr="00646438">
        <w:rPr>
          <w:rFonts w:ascii="Times New Roman" w:hAnsi="Times New Roman" w:cs="Times New Roman"/>
          <w:sz w:val="20"/>
          <w:szCs w:val="24"/>
        </w:rPr>
        <w:tab/>
        <w:t>2018</w:t>
      </w:r>
      <w:r w:rsidRPr="007C6915">
        <w:rPr>
          <w:rFonts w:ascii="Times New Roman" w:hAnsi="Times New Roman" w:cs="Times New Roman"/>
          <w:sz w:val="20"/>
          <w:szCs w:val="24"/>
        </w:rPr>
        <w:t xml:space="preserve">                      </w:t>
      </w:r>
    </w:p>
    <w:p w14:paraId="0484B35F" w14:textId="77777777" w:rsidR="00646438" w:rsidRPr="00EF600A" w:rsidRDefault="00646438" w:rsidP="00367C6F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6B04657" w14:textId="033640A0" w:rsidR="00405B3D" w:rsidRDefault="00405B3D" w:rsidP="00367C6F">
      <w:p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A760D9">
        <w:rPr>
          <w:rFonts w:ascii="Times New Roman" w:hAnsi="Times New Roman" w:cs="Times New Roman"/>
          <w:b/>
          <w:sz w:val="20"/>
          <w:szCs w:val="24"/>
          <w:u w:val="single"/>
        </w:rPr>
        <w:t>Skills</w:t>
      </w:r>
    </w:p>
    <w:p w14:paraId="62AB0A20" w14:textId="49469272" w:rsidR="00405B3D" w:rsidRPr="00646438" w:rsidRDefault="00646438" w:rsidP="00367C6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Computer Languages: </w:t>
      </w:r>
      <w:r w:rsidR="00644575">
        <w:rPr>
          <w:rFonts w:ascii="Times New Roman" w:hAnsi="Times New Roman" w:cs="Times New Roman"/>
          <w:sz w:val="20"/>
          <w:szCs w:val="24"/>
        </w:rPr>
        <w:t xml:space="preserve">Java, </w:t>
      </w:r>
      <w:r>
        <w:rPr>
          <w:rFonts w:ascii="Times New Roman" w:hAnsi="Times New Roman" w:cs="Times New Roman"/>
          <w:sz w:val="20"/>
          <w:szCs w:val="24"/>
        </w:rPr>
        <w:t>Python</w:t>
      </w:r>
      <w:r w:rsidR="00405B3D" w:rsidRPr="00A760D9">
        <w:rPr>
          <w:rFonts w:ascii="Times New Roman" w:hAnsi="Times New Roman" w:cs="Times New Roman"/>
          <w:sz w:val="20"/>
          <w:szCs w:val="24"/>
        </w:rPr>
        <w:t>,</w:t>
      </w:r>
      <w:r w:rsidR="00405B3D">
        <w:rPr>
          <w:rFonts w:ascii="Times New Roman" w:hAnsi="Times New Roman" w:cs="Times New Roman"/>
          <w:sz w:val="20"/>
          <w:szCs w:val="24"/>
        </w:rPr>
        <w:t xml:space="preserve"> C</w:t>
      </w:r>
      <w:r w:rsidR="004435B3">
        <w:rPr>
          <w:rFonts w:ascii="Times New Roman" w:hAnsi="Times New Roman" w:cs="Times New Roman"/>
          <w:sz w:val="20"/>
          <w:szCs w:val="24"/>
        </w:rPr>
        <w:t>,</w:t>
      </w:r>
      <w:r w:rsidR="00D81D8F">
        <w:rPr>
          <w:rFonts w:ascii="Times New Roman" w:hAnsi="Times New Roman" w:cs="Times New Roman"/>
          <w:sz w:val="20"/>
          <w:szCs w:val="24"/>
        </w:rPr>
        <w:t xml:space="preserve"> ARM Assembly, </w:t>
      </w:r>
      <w:r w:rsidR="004435B3">
        <w:rPr>
          <w:rFonts w:ascii="Times New Roman" w:hAnsi="Times New Roman" w:cs="Times New Roman"/>
          <w:sz w:val="20"/>
          <w:szCs w:val="24"/>
        </w:rPr>
        <w:t xml:space="preserve"> HTML/CSS</w:t>
      </w:r>
    </w:p>
    <w:p w14:paraId="7C30CD4F" w14:textId="149826FC" w:rsidR="00646438" w:rsidRPr="00405B3D" w:rsidRDefault="00646438" w:rsidP="00367C6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Languages: German </w:t>
      </w:r>
    </w:p>
    <w:p w14:paraId="09FBB828" w14:textId="1EA2B29E" w:rsidR="00EA2EEA" w:rsidRPr="00EF600A" w:rsidRDefault="00EA2EEA" w:rsidP="00367C6F">
      <w:p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EF600A">
        <w:rPr>
          <w:rFonts w:ascii="Times New Roman" w:hAnsi="Times New Roman" w:cs="Times New Roman"/>
          <w:b/>
          <w:sz w:val="20"/>
          <w:szCs w:val="24"/>
          <w:u w:val="single"/>
        </w:rPr>
        <w:t>Internships</w:t>
      </w:r>
      <w:r w:rsidR="00EF600A">
        <w:rPr>
          <w:rFonts w:ascii="Times New Roman" w:hAnsi="Times New Roman" w:cs="Times New Roman"/>
          <w:b/>
          <w:sz w:val="20"/>
          <w:szCs w:val="24"/>
          <w:u w:val="single"/>
        </w:rPr>
        <w:t xml:space="preserve"> &amp; Programs</w:t>
      </w:r>
    </w:p>
    <w:p w14:paraId="432EA739" w14:textId="38F63DE7" w:rsidR="007C6915" w:rsidRDefault="007C6915" w:rsidP="007C6915">
      <w:pPr>
        <w:tabs>
          <w:tab w:val="left" w:pos="7920"/>
        </w:tabs>
        <w:spacing w:line="240" w:lineRule="auto"/>
        <w:ind w:right="3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Prof. Milind Kulkarni </w:t>
      </w:r>
      <w:r>
        <w:rPr>
          <w:rFonts w:ascii="Times New Roman" w:hAnsi="Times New Roman" w:cs="Times New Roman"/>
          <w:sz w:val="20"/>
          <w:szCs w:val="20"/>
        </w:rPr>
        <w:t xml:space="preserve">  (</w:t>
      </w:r>
      <w:hyperlink r:id="rId8" w:history="1">
        <w:r w:rsidRPr="005552F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School of Electrical and Computer Engineering</w:t>
        </w:r>
      </w:hyperlink>
      <w:r>
        <w:rPr>
          <w:rFonts w:ascii="Times New Roman" w:hAnsi="Times New Roman" w:cs="Times New Roman"/>
          <w:sz w:val="20"/>
          <w:szCs w:val="20"/>
        </w:rPr>
        <w:t>, Purdue University)</w:t>
      </w:r>
      <w:r>
        <w:rPr>
          <w:rFonts w:ascii="Times New Roman" w:hAnsi="Times New Roman" w:cs="Times New Roman"/>
          <w:sz w:val="20"/>
          <w:szCs w:val="20"/>
        </w:rPr>
        <w:tab/>
        <w:t>January 2019 - present</w:t>
      </w:r>
    </w:p>
    <w:p w14:paraId="71EACD2C" w14:textId="34805614" w:rsidR="008F2D6C" w:rsidRDefault="008F2D6C" w:rsidP="008F2D6C">
      <w:pPr>
        <w:pStyle w:val="ListParagraph"/>
        <w:numPr>
          <w:ilvl w:val="0"/>
          <w:numId w:val="13"/>
        </w:numPr>
        <w:spacing w:line="240" w:lineRule="auto"/>
        <w:ind w:right="3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Writing C language parser in python</w:t>
      </w:r>
    </w:p>
    <w:p w14:paraId="3A731588" w14:textId="672AFE32" w:rsidR="008F2D6C" w:rsidRDefault="008F2D6C" w:rsidP="008F2D6C">
      <w:pPr>
        <w:pStyle w:val="ListParagraph"/>
        <w:numPr>
          <w:ilvl w:val="0"/>
          <w:numId w:val="13"/>
        </w:numPr>
        <w:spacing w:line="240" w:lineRule="auto"/>
        <w:ind w:right="3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 interface for code optimization program</w:t>
      </w:r>
    </w:p>
    <w:p w14:paraId="7766AF75" w14:textId="57151648" w:rsidR="008F2D6C" w:rsidRPr="008F2D6C" w:rsidRDefault="008F2D6C" w:rsidP="008F2D6C">
      <w:pPr>
        <w:pStyle w:val="ListParagraph"/>
        <w:numPr>
          <w:ilvl w:val="0"/>
          <w:numId w:val="13"/>
        </w:numPr>
        <w:spacing w:line="240" w:lineRule="auto"/>
        <w:ind w:right="3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verification tests of software which performs code optimizations</w:t>
      </w:r>
    </w:p>
    <w:p w14:paraId="6FD218FC" w14:textId="56ED8A98" w:rsidR="007C6915" w:rsidRDefault="007C6915" w:rsidP="007C6915">
      <w:pPr>
        <w:pStyle w:val="ListParagraph"/>
        <w:numPr>
          <w:ilvl w:val="0"/>
          <w:numId w:val="13"/>
        </w:numPr>
        <w:spacing w:line="240" w:lineRule="auto"/>
        <w:ind w:right="3240"/>
        <w:rPr>
          <w:rFonts w:ascii="Times New Roman" w:hAnsi="Times New Roman" w:cs="Times New Roman"/>
          <w:sz w:val="20"/>
          <w:szCs w:val="20"/>
        </w:rPr>
      </w:pPr>
      <w:r w:rsidRPr="001E6CE4">
        <w:rPr>
          <w:rFonts w:ascii="Times New Roman" w:hAnsi="Times New Roman" w:cs="Times New Roman"/>
          <w:sz w:val="20"/>
          <w:szCs w:val="20"/>
        </w:rPr>
        <w:t>Research</w:t>
      </w:r>
      <w:r w:rsidR="008F2D6C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6CE4">
        <w:rPr>
          <w:rFonts w:ascii="Times New Roman" w:hAnsi="Times New Roman" w:cs="Times New Roman"/>
          <w:sz w:val="20"/>
          <w:szCs w:val="20"/>
        </w:rPr>
        <w:t>methods to optimize compile-time tree traversals of irregular programs</w:t>
      </w:r>
    </w:p>
    <w:p w14:paraId="39292CDE" w14:textId="39E05E07" w:rsidR="00EA2EEA" w:rsidRPr="005552F9" w:rsidRDefault="00EA2EEA" w:rsidP="00367C6F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EF600A">
        <w:rPr>
          <w:rFonts w:ascii="Times New Roman" w:hAnsi="Times New Roman" w:cs="Times New Roman"/>
          <w:b/>
          <w:sz w:val="20"/>
          <w:szCs w:val="24"/>
        </w:rPr>
        <w:t xml:space="preserve">Prof. Pedro </w:t>
      </w:r>
      <w:proofErr w:type="spellStart"/>
      <w:r w:rsidRPr="00EF600A">
        <w:rPr>
          <w:rFonts w:ascii="Times New Roman" w:hAnsi="Times New Roman" w:cs="Times New Roman"/>
          <w:b/>
          <w:sz w:val="20"/>
          <w:szCs w:val="24"/>
        </w:rPr>
        <w:t>Irazoqui</w:t>
      </w:r>
      <w:proofErr w:type="spellEnd"/>
      <w:r w:rsidRPr="00EF600A">
        <w:rPr>
          <w:rFonts w:ascii="Times New Roman" w:hAnsi="Times New Roman" w:cs="Times New Roman"/>
          <w:sz w:val="20"/>
          <w:szCs w:val="24"/>
        </w:rPr>
        <w:tab/>
      </w:r>
      <w:r w:rsidR="000A4085">
        <w:rPr>
          <w:rFonts w:ascii="Times New Roman" w:hAnsi="Times New Roman" w:cs="Times New Roman"/>
          <w:sz w:val="20"/>
          <w:szCs w:val="24"/>
        </w:rPr>
        <w:t>(</w:t>
      </w:r>
      <w:r w:rsidR="000A4085" w:rsidRPr="000A4085">
        <w:rPr>
          <w:rFonts w:ascii="Times New Roman" w:hAnsi="Times New Roman" w:cs="Times New Roman"/>
          <w:sz w:val="20"/>
          <w:szCs w:val="24"/>
        </w:rPr>
        <w:t>Weldon School of Biomedical Engineering</w:t>
      </w:r>
      <w:r w:rsidR="000A4085">
        <w:rPr>
          <w:rFonts w:ascii="Times New Roman" w:hAnsi="Times New Roman" w:cs="Times New Roman"/>
          <w:sz w:val="20"/>
          <w:szCs w:val="24"/>
        </w:rPr>
        <w:t>, Purdue University)</w:t>
      </w:r>
      <w:r w:rsidR="00405B3D">
        <w:rPr>
          <w:rFonts w:ascii="Times New Roman" w:hAnsi="Times New Roman" w:cs="Times New Roman"/>
          <w:sz w:val="20"/>
          <w:szCs w:val="24"/>
        </w:rPr>
        <w:tab/>
      </w:r>
      <w:r w:rsidRPr="00EF600A">
        <w:rPr>
          <w:rFonts w:ascii="Times New Roman" w:hAnsi="Times New Roman" w:cs="Times New Roman"/>
          <w:sz w:val="20"/>
          <w:szCs w:val="24"/>
        </w:rPr>
        <w:t xml:space="preserve">June 2017 - </w:t>
      </w:r>
      <w:r w:rsidR="000F4F9C">
        <w:rPr>
          <w:rFonts w:ascii="Times New Roman" w:hAnsi="Times New Roman" w:cs="Times New Roman"/>
          <w:sz w:val="20"/>
          <w:szCs w:val="24"/>
        </w:rPr>
        <w:t>September</w:t>
      </w:r>
      <w:r w:rsidRPr="00EF600A">
        <w:rPr>
          <w:rFonts w:ascii="Times New Roman" w:hAnsi="Times New Roman" w:cs="Times New Roman"/>
          <w:sz w:val="20"/>
          <w:szCs w:val="24"/>
        </w:rPr>
        <w:t xml:space="preserve"> 2017</w:t>
      </w:r>
    </w:p>
    <w:p w14:paraId="46E64772" w14:textId="19898EF6" w:rsidR="008F2D6C" w:rsidRPr="008F2D6C" w:rsidRDefault="008F2D6C" w:rsidP="008F2D6C">
      <w:pPr>
        <w:pStyle w:val="ListParagraph"/>
        <w:numPr>
          <w:ilvl w:val="0"/>
          <w:numId w:val="6"/>
        </w:numPr>
        <w:spacing w:line="240" w:lineRule="auto"/>
        <w:ind w:right="324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Authored research paper submitted to Siemens competition 2018</w:t>
      </w:r>
    </w:p>
    <w:p w14:paraId="6DB9A3DD" w14:textId="124A492F" w:rsidR="00EA2EEA" w:rsidRPr="00EF600A" w:rsidRDefault="00EA2EEA" w:rsidP="006A51CA">
      <w:pPr>
        <w:pStyle w:val="ListParagraph"/>
        <w:numPr>
          <w:ilvl w:val="0"/>
          <w:numId w:val="6"/>
        </w:numPr>
        <w:spacing w:line="240" w:lineRule="auto"/>
        <w:ind w:right="3240"/>
        <w:rPr>
          <w:rFonts w:ascii="Times New Roman" w:hAnsi="Times New Roman" w:cs="Times New Roman"/>
          <w:sz w:val="20"/>
          <w:szCs w:val="24"/>
        </w:rPr>
      </w:pPr>
      <w:r w:rsidRPr="00EF600A">
        <w:rPr>
          <w:rFonts w:ascii="Times New Roman" w:hAnsi="Times New Roman" w:cs="Times New Roman"/>
          <w:sz w:val="20"/>
          <w:szCs w:val="24"/>
        </w:rPr>
        <w:t>Performed, as part of a DARPA project, surgeries on rat test subjects to explore nerve stimulation as a treatment option for cytokine-related illnesses as depression</w:t>
      </w:r>
    </w:p>
    <w:p w14:paraId="4CAEC986" w14:textId="7F77A7A1" w:rsidR="00AD6DA4" w:rsidRDefault="00AD6DA4" w:rsidP="00367C6F">
      <w:p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4"/>
          <w:u w:val="single"/>
        </w:rPr>
        <w:t>Projects</w:t>
      </w:r>
    </w:p>
    <w:p w14:paraId="5D141D92" w14:textId="77777777" w:rsidR="007C6915" w:rsidRPr="000A05CF" w:rsidRDefault="007C6915" w:rsidP="007C691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HackIllinois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Hackathon</w:t>
      </w:r>
      <w:r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</w:r>
      <w:r w:rsidRPr="000A05CF">
        <w:rPr>
          <w:rFonts w:ascii="Times New Roman" w:hAnsi="Times New Roman" w:cs="Times New Roman"/>
          <w:sz w:val="20"/>
          <w:szCs w:val="24"/>
        </w:rPr>
        <w:tab/>
        <w:t>February 2019</w:t>
      </w:r>
    </w:p>
    <w:p w14:paraId="67BF46E0" w14:textId="31981713" w:rsidR="007C6915" w:rsidRPr="000A05CF" w:rsidRDefault="007C6915" w:rsidP="007C6915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>
        <w:rPr>
          <w:rFonts w:ascii="Times New Roman" w:hAnsi="Times New Roman" w:cs="Times New Roman"/>
          <w:sz w:val="20"/>
          <w:szCs w:val="24"/>
        </w:rPr>
        <w:t>Backend implementation of Amadeus API for ‘Real Time Flight’</w:t>
      </w:r>
    </w:p>
    <w:p w14:paraId="558BE726" w14:textId="77777777" w:rsidR="007C6915" w:rsidRPr="00D90FF1" w:rsidRDefault="007C6915" w:rsidP="007C691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Hello World Hackathon (Purdue University)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September 2018</w:t>
      </w:r>
    </w:p>
    <w:p w14:paraId="73068B1F" w14:textId="1E577259" w:rsidR="007C6915" w:rsidRPr="007C6915" w:rsidRDefault="007C6915" w:rsidP="0067379B">
      <w:pPr>
        <w:pStyle w:val="ListParagraph"/>
        <w:numPr>
          <w:ilvl w:val="1"/>
          <w:numId w:val="10"/>
        </w:numPr>
        <w:spacing w:line="240" w:lineRule="auto"/>
        <w:ind w:right="3240"/>
        <w:rPr>
          <w:rFonts w:ascii="Times New Roman" w:hAnsi="Times New Roman" w:cs="Times New Roman"/>
          <w:b/>
          <w:sz w:val="20"/>
          <w:szCs w:val="24"/>
        </w:rPr>
      </w:pPr>
      <w:r w:rsidRPr="00644575">
        <w:rPr>
          <w:rFonts w:ascii="Times New Roman" w:hAnsi="Times New Roman" w:cs="Times New Roman"/>
          <w:sz w:val="20"/>
          <w:szCs w:val="24"/>
        </w:rPr>
        <w:t>Lead team in Android social media app</w:t>
      </w:r>
      <w:r>
        <w:rPr>
          <w:rFonts w:ascii="Times New Roman" w:hAnsi="Times New Roman" w:cs="Times New Roman"/>
          <w:sz w:val="20"/>
          <w:szCs w:val="24"/>
        </w:rPr>
        <w:t>lication</w:t>
      </w:r>
      <w:r w:rsidRPr="00644575">
        <w:rPr>
          <w:rFonts w:ascii="Times New Roman" w:hAnsi="Times New Roman" w:cs="Times New Roman"/>
          <w:sz w:val="20"/>
          <w:szCs w:val="24"/>
        </w:rPr>
        <w:t xml:space="preserve"> development</w:t>
      </w:r>
      <w:r>
        <w:rPr>
          <w:rFonts w:ascii="Times New Roman" w:hAnsi="Times New Roman" w:cs="Times New Roman"/>
          <w:sz w:val="20"/>
          <w:szCs w:val="24"/>
        </w:rPr>
        <w:t xml:space="preserve"> to connect local musicians and create ‘Jam Sessions’</w:t>
      </w:r>
    </w:p>
    <w:p w14:paraId="5CAA3977" w14:textId="4956A13E" w:rsidR="00646438" w:rsidRPr="000F4F9C" w:rsidRDefault="0098462B" w:rsidP="00367C6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BoilerMake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Hackathon (Purdue University)</w:t>
      </w:r>
      <w:r w:rsidR="00646438">
        <w:rPr>
          <w:rFonts w:ascii="Times New Roman" w:hAnsi="Times New Roman" w:cs="Times New Roman"/>
          <w:sz w:val="20"/>
          <w:szCs w:val="24"/>
        </w:rPr>
        <w:tab/>
      </w:r>
      <w:r w:rsidR="00646438">
        <w:rPr>
          <w:rFonts w:ascii="Times New Roman" w:hAnsi="Times New Roman" w:cs="Times New Roman"/>
          <w:sz w:val="20"/>
          <w:szCs w:val="24"/>
        </w:rPr>
        <w:tab/>
      </w:r>
      <w:r w:rsidR="00646438">
        <w:rPr>
          <w:rFonts w:ascii="Times New Roman" w:hAnsi="Times New Roman" w:cs="Times New Roman"/>
          <w:sz w:val="20"/>
          <w:szCs w:val="24"/>
        </w:rPr>
        <w:tab/>
      </w:r>
      <w:r w:rsidR="00646438">
        <w:rPr>
          <w:rFonts w:ascii="Times New Roman" w:hAnsi="Times New Roman" w:cs="Times New Roman"/>
          <w:sz w:val="20"/>
          <w:szCs w:val="24"/>
        </w:rPr>
        <w:tab/>
      </w:r>
      <w:r w:rsidR="00646438">
        <w:rPr>
          <w:rFonts w:ascii="Times New Roman" w:hAnsi="Times New Roman" w:cs="Times New Roman"/>
          <w:sz w:val="20"/>
          <w:szCs w:val="24"/>
        </w:rPr>
        <w:tab/>
      </w:r>
      <w:r w:rsidR="00646438">
        <w:rPr>
          <w:rFonts w:ascii="Times New Roman" w:hAnsi="Times New Roman" w:cs="Times New Roman"/>
          <w:sz w:val="20"/>
          <w:szCs w:val="24"/>
        </w:rPr>
        <w:tab/>
        <w:t>October 2018</w:t>
      </w:r>
    </w:p>
    <w:p w14:paraId="0B07F1ED" w14:textId="3FA7AD75" w:rsidR="005552F9" w:rsidRPr="005552F9" w:rsidRDefault="00644575" w:rsidP="005552F9">
      <w:pPr>
        <w:pStyle w:val="ListParagraph"/>
        <w:numPr>
          <w:ilvl w:val="1"/>
          <w:numId w:val="10"/>
        </w:numPr>
        <w:spacing w:line="240" w:lineRule="auto"/>
        <w:ind w:right="3240"/>
        <w:rPr>
          <w:rFonts w:ascii="Times New Roman" w:hAnsi="Times New Roman" w:cs="Times New Roman"/>
          <w:b/>
          <w:sz w:val="20"/>
          <w:szCs w:val="24"/>
        </w:rPr>
      </w:pPr>
      <w:r w:rsidRPr="00644575">
        <w:rPr>
          <w:rFonts w:ascii="Times New Roman" w:hAnsi="Times New Roman" w:cs="Times New Roman"/>
          <w:sz w:val="20"/>
          <w:szCs w:val="24"/>
        </w:rPr>
        <w:t>Lead team in HTML research to create website design for social media application</w:t>
      </w:r>
    </w:p>
    <w:p w14:paraId="4707FF9D" w14:textId="1EB62577" w:rsidR="000F4F9C" w:rsidRPr="00991154" w:rsidRDefault="00525814" w:rsidP="00367C6F">
      <w:pPr>
        <w:spacing w:line="240" w:lineRule="auto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EF600A">
        <w:rPr>
          <w:rFonts w:ascii="Times New Roman" w:hAnsi="Times New Roman" w:cs="Times New Roman"/>
          <w:b/>
          <w:sz w:val="20"/>
          <w:szCs w:val="24"/>
          <w:u w:val="single"/>
        </w:rPr>
        <w:t>Extracurricular Activities</w:t>
      </w:r>
      <w:r w:rsidR="00646438">
        <w:rPr>
          <w:rFonts w:ascii="Times New Roman" w:hAnsi="Times New Roman" w:cs="Times New Roman"/>
          <w:b/>
          <w:sz w:val="20"/>
          <w:szCs w:val="24"/>
          <w:u w:val="single"/>
        </w:rPr>
        <w:t xml:space="preserve"> and Leadership</w:t>
      </w:r>
    </w:p>
    <w:p w14:paraId="4A6DCC2E" w14:textId="77A7D321" w:rsidR="00B216F5" w:rsidRDefault="00B216F5" w:rsidP="008F2D6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PSSC Senato</w:t>
      </w:r>
      <w:r w:rsidR="00455202">
        <w:rPr>
          <w:rFonts w:ascii="Times New Roman" w:hAnsi="Times New Roman" w:cs="Times New Roman"/>
          <w:sz w:val="20"/>
          <w:szCs w:val="24"/>
        </w:rPr>
        <w:t>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August 2019-Present</w:t>
      </w:r>
    </w:p>
    <w:p w14:paraId="7C5B93A4" w14:textId="73B492CF" w:rsidR="00455202" w:rsidRDefault="00455202" w:rsidP="00455202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Networking and Career Outreach Committee Head</w:t>
      </w:r>
    </w:p>
    <w:p w14:paraId="25A8B85B" w14:textId="0AD28CBC" w:rsidR="008F2D6C" w:rsidRPr="008F2D6C" w:rsidRDefault="008F2D6C" w:rsidP="008F2D6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Boilers CTF Hacker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August 2019 - Present</w:t>
      </w:r>
    </w:p>
    <w:p w14:paraId="037E321B" w14:textId="779D7AA3" w:rsidR="007C6915" w:rsidRDefault="007C6915" w:rsidP="007C691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Cosine Math Tutor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DA1D9A">
        <w:rPr>
          <w:rFonts w:ascii="Times New Roman" w:hAnsi="Times New Roman" w:cs="Times New Roman"/>
          <w:sz w:val="20"/>
          <w:szCs w:val="24"/>
        </w:rPr>
        <w:tab/>
      </w:r>
      <w:r w:rsidRPr="00DA1D9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June</w:t>
      </w:r>
      <w:r w:rsidRPr="00DA1D9A">
        <w:rPr>
          <w:rFonts w:ascii="Times New Roman" w:hAnsi="Times New Roman" w:cs="Times New Roman"/>
          <w:sz w:val="20"/>
          <w:szCs w:val="24"/>
        </w:rPr>
        <w:t xml:space="preserve"> 201</w:t>
      </w:r>
      <w:r>
        <w:rPr>
          <w:rFonts w:ascii="Times New Roman" w:hAnsi="Times New Roman" w:cs="Times New Roman"/>
          <w:sz w:val="20"/>
          <w:szCs w:val="24"/>
        </w:rPr>
        <w:t>9</w:t>
      </w:r>
      <w:r w:rsidRPr="00DA1D9A">
        <w:rPr>
          <w:rFonts w:ascii="Times New Roman" w:hAnsi="Times New Roman" w:cs="Times New Roman"/>
          <w:sz w:val="20"/>
          <w:szCs w:val="24"/>
        </w:rPr>
        <w:t xml:space="preserve"> </w:t>
      </w:r>
      <w:r w:rsidR="008F2D6C">
        <w:rPr>
          <w:rFonts w:ascii="Times New Roman" w:hAnsi="Times New Roman" w:cs="Times New Roman"/>
          <w:sz w:val="20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 xml:space="preserve"> Present</w:t>
      </w:r>
    </w:p>
    <w:p w14:paraId="21A65CCA" w14:textId="77777777" w:rsidR="007C6915" w:rsidRPr="000A05CF" w:rsidRDefault="007C6915" w:rsidP="007C691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College of Science Ambassador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March 2019 - Present</w:t>
      </w:r>
    </w:p>
    <w:p w14:paraId="6431E436" w14:textId="77777777" w:rsidR="007C6915" w:rsidRPr="00902DEC" w:rsidRDefault="007C6915" w:rsidP="007C691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Purdue ACM SIGAPP Developer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January 2019 -Present</w:t>
      </w:r>
    </w:p>
    <w:p w14:paraId="38EC8FFD" w14:textId="33D080EA" w:rsidR="00C64DF7" w:rsidRPr="00BC274A" w:rsidRDefault="007C6915" w:rsidP="00BC274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Halberdier Club (Tarkington Hall) Elected Vice President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January 2019 </w:t>
      </w:r>
      <w:r w:rsidR="008F2D6C">
        <w:rPr>
          <w:rFonts w:ascii="Times New Roman" w:hAnsi="Times New Roman" w:cs="Times New Roman"/>
          <w:sz w:val="20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 xml:space="preserve"> May 2019</w:t>
      </w:r>
    </w:p>
    <w:sectPr w:rsidR="00C64DF7" w:rsidRPr="00BC274A" w:rsidSect="00405B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11F5E" w14:textId="77777777" w:rsidR="005C799A" w:rsidRDefault="005C799A" w:rsidP="00D90FF1">
      <w:pPr>
        <w:spacing w:after="0" w:line="240" w:lineRule="auto"/>
      </w:pPr>
      <w:r>
        <w:separator/>
      </w:r>
    </w:p>
  </w:endnote>
  <w:endnote w:type="continuationSeparator" w:id="0">
    <w:p w14:paraId="52188553" w14:textId="77777777" w:rsidR="005C799A" w:rsidRDefault="005C799A" w:rsidP="00D9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04249" w14:textId="77777777" w:rsidR="005C799A" w:rsidRDefault="005C799A" w:rsidP="00D90FF1">
      <w:pPr>
        <w:spacing w:after="0" w:line="240" w:lineRule="auto"/>
      </w:pPr>
      <w:r>
        <w:separator/>
      </w:r>
    </w:p>
  </w:footnote>
  <w:footnote w:type="continuationSeparator" w:id="0">
    <w:p w14:paraId="0778319C" w14:textId="77777777" w:rsidR="005C799A" w:rsidRDefault="005C799A" w:rsidP="00D90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9B9"/>
    <w:multiLevelType w:val="hybridMultilevel"/>
    <w:tmpl w:val="A51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5FF"/>
    <w:multiLevelType w:val="hybridMultilevel"/>
    <w:tmpl w:val="428C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3C70"/>
    <w:multiLevelType w:val="hybridMultilevel"/>
    <w:tmpl w:val="4FD4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D21E1"/>
    <w:multiLevelType w:val="hybridMultilevel"/>
    <w:tmpl w:val="DABC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825E7"/>
    <w:multiLevelType w:val="hybridMultilevel"/>
    <w:tmpl w:val="8C10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69A"/>
    <w:multiLevelType w:val="hybridMultilevel"/>
    <w:tmpl w:val="50E6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56516"/>
    <w:multiLevelType w:val="hybridMultilevel"/>
    <w:tmpl w:val="88B8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151F"/>
    <w:multiLevelType w:val="hybridMultilevel"/>
    <w:tmpl w:val="D59E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D00FF"/>
    <w:multiLevelType w:val="hybridMultilevel"/>
    <w:tmpl w:val="EB4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75C49"/>
    <w:multiLevelType w:val="hybridMultilevel"/>
    <w:tmpl w:val="575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A1CC4"/>
    <w:multiLevelType w:val="hybridMultilevel"/>
    <w:tmpl w:val="B9E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C1C"/>
    <w:multiLevelType w:val="hybridMultilevel"/>
    <w:tmpl w:val="AAA619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8D0DDC"/>
    <w:multiLevelType w:val="hybridMultilevel"/>
    <w:tmpl w:val="CFB4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A5"/>
    <w:rsid w:val="00000636"/>
    <w:rsid w:val="00022D07"/>
    <w:rsid w:val="00027250"/>
    <w:rsid w:val="000331F4"/>
    <w:rsid w:val="00047B8B"/>
    <w:rsid w:val="00051363"/>
    <w:rsid w:val="00055243"/>
    <w:rsid w:val="00056D29"/>
    <w:rsid w:val="00066965"/>
    <w:rsid w:val="000742B7"/>
    <w:rsid w:val="00082D33"/>
    <w:rsid w:val="000A05CF"/>
    <w:rsid w:val="000A4085"/>
    <w:rsid w:val="000B25F3"/>
    <w:rsid w:val="000B6692"/>
    <w:rsid w:val="000B7C60"/>
    <w:rsid w:val="000F4F9C"/>
    <w:rsid w:val="000F6E0A"/>
    <w:rsid w:val="001159E4"/>
    <w:rsid w:val="001165A9"/>
    <w:rsid w:val="0015083E"/>
    <w:rsid w:val="00153589"/>
    <w:rsid w:val="00160395"/>
    <w:rsid w:val="00186D47"/>
    <w:rsid w:val="00190BAD"/>
    <w:rsid w:val="001A054A"/>
    <w:rsid w:val="001A1582"/>
    <w:rsid w:val="001B34DB"/>
    <w:rsid w:val="001E6CE4"/>
    <w:rsid w:val="001E7E7A"/>
    <w:rsid w:val="001F0C4B"/>
    <w:rsid w:val="002005CF"/>
    <w:rsid w:val="00217B1A"/>
    <w:rsid w:val="00222032"/>
    <w:rsid w:val="00247949"/>
    <w:rsid w:val="00264CD7"/>
    <w:rsid w:val="0027392A"/>
    <w:rsid w:val="002906B4"/>
    <w:rsid w:val="002B2BB0"/>
    <w:rsid w:val="002E4F5F"/>
    <w:rsid w:val="002F5E8D"/>
    <w:rsid w:val="00334C3C"/>
    <w:rsid w:val="00342559"/>
    <w:rsid w:val="00367C6F"/>
    <w:rsid w:val="00372390"/>
    <w:rsid w:val="003778E7"/>
    <w:rsid w:val="003976D5"/>
    <w:rsid w:val="003D0EC6"/>
    <w:rsid w:val="00401AAF"/>
    <w:rsid w:val="00403737"/>
    <w:rsid w:val="00405B3D"/>
    <w:rsid w:val="004216F2"/>
    <w:rsid w:val="004435B3"/>
    <w:rsid w:val="00450B5B"/>
    <w:rsid w:val="00455202"/>
    <w:rsid w:val="00481982"/>
    <w:rsid w:val="0049179E"/>
    <w:rsid w:val="004918B3"/>
    <w:rsid w:val="004B2635"/>
    <w:rsid w:val="004D02FA"/>
    <w:rsid w:val="004D558B"/>
    <w:rsid w:val="0051368F"/>
    <w:rsid w:val="005150CF"/>
    <w:rsid w:val="005247AE"/>
    <w:rsid w:val="00525814"/>
    <w:rsid w:val="00525CDD"/>
    <w:rsid w:val="005301A5"/>
    <w:rsid w:val="005552F9"/>
    <w:rsid w:val="00556867"/>
    <w:rsid w:val="00593186"/>
    <w:rsid w:val="00596375"/>
    <w:rsid w:val="00597ED8"/>
    <w:rsid w:val="005A1FBB"/>
    <w:rsid w:val="005C6178"/>
    <w:rsid w:val="005C799A"/>
    <w:rsid w:val="005D5F13"/>
    <w:rsid w:val="005E0548"/>
    <w:rsid w:val="005F35F5"/>
    <w:rsid w:val="00602DB0"/>
    <w:rsid w:val="00616E2A"/>
    <w:rsid w:val="00640086"/>
    <w:rsid w:val="00644575"/>
    <w:rsid w:val="00646438"/>
    <w:rsid w:val="00651CF3"/>
    <w:rsid w:val="00665838"/>
    <w:rsid w:val="0066731E"/>
    <w:rsid w:val="0067379B"/>
    <w:rsid w:val="00695926"/>
    <w:rsid w:val="006A51CA"/>
    <w:rsid w:val="006B6136"/>
    <w:rsid w:val="006C370B"/>
    <w:rsid w:val="006E49EB"/>
    <w:rsid w:val="006F0443"/>
    <w:rsid w:val="006F2499"/>
    <w:rsid w:val="00700BEF"/>
    <w:rsid w:val="0071107A"/>
    <w:rsid w:val="0072072F"/>
    <w:rsid w:val="007311D0"/>
    <w:rsid w:val="00746FCA"/>
    <w:rsid w:val="0075036B"/>
    <w:rsid w:val="007C6915"/>
    <w:rsid w:val="007E449B"/>
    <w:rsid w:val="007F5FF2"/>
    <w:rsid w:val="007F7D12"/>
    <w:rsid w:val="00843557"/>
    <w:rsid w:val="008441CA"/>
    <w:rsid w:val="008457E0"/>
    <w:rsid w:val="008621B4"/>
    <w:rsid w:val="0087516F"/>
    <w:rsid w:val="00885777"/>
    <w:rsid w:val="00893DFA"/>
    <w:rsid w:val="00897C12"/>
    <w:rsid w:val="008F2D6C"/>
    <w:rsid w:val="00902DEC"/>
    <w:rsid w:val="00914447"/>
    <w:rsid w:val="00957DA5"/>
    <w:rsid w:val="00960F95"/>
    <w:rsid w:val="0098182E"/>
    <w:rsid w:val="0098462B"/>
    <w:rsid w:val="00985E5E"/>
    <w:rsid w:val="00991154"/>
    <w:rsid w:val="009B77EC"/>
    <w:rsid w:val="009D7EEA"/>
    <w:rsid w:val="009E48C5"/>
    <w:rsid w:val="009F7FD8"/>
    <w:rsid w:val="00A166EF"/>
    <w:rsid w:val="00A209A1"/>
    <w:rsid w:val="00A2384A"/>
    <w:rsid w:val="00A760D9"/>
    <w:rsid w:val="00A831E6"/>
    <w:rsid w:val="00AA30E9"/>
    <w:rsid w:val="00AB68DF"/>
    <w:rsid w:val="00AB78BF"/>
    <w:rsid w:val="00AC0D10"/>
    <w:rsid w:val="00AD2FE3"/>
    <w:rsid w:val="00AD6DA4"/>
    <w:rsid w:val="00B14105"/>
    <w:rsid w:val="00B216F5"/>
    <w:rsid w:val="00B57174"/>
    <w:rsid w:val="00B706EE"/>
    <w:rsid w:val="00BB1326"/>
    <w:rsid w:val="00BB2298"/>
    <w:rsid w:val="00BB5B1D"/>
    <w:rsid w:val="00BC274A"/>
    <w:rsid w:val="00BC4088"/>
    <w:rsid w:val="00BC6AA7"/>
    <w:rsid w:val="00C42B39"/>
    <w:rsid w:val="00C4592A"/>
    <w:rsid w:val="00C64DF7"/>
    <w:rsid w:val="00C87E37"/>
    <w:rsid w:val="00C91C1A"/>
    <w:rsid w:val="00CB5885"/>
    <w:rsid w:val="00CD4C69"/>
    <w:rsid w:val="00CF2A02"/>
    <w:rsid w:val="00CF4A18"/>
    <w:rsid w:val="00D03ED5"/>
    <w:rsid w:val="00D03FAF"/>
    <w:rsid w:val="00D053B2"/>
    <w:rsid w:val="00D06F73"/>
    <w:rsid w:val="00D072DD"/>
    <w:rsid w:val="00D121DA"/>
    <w:rsid w:val="00D247EF"/>
    <w:rsid w:val="00D40D6B"/>
    <w:rsid w:val="00D629D8"/>
    <w:rsid w:val="00D70D7D"/>
    <w:rsid w:val="00D7165F"/>
    <w:rsid w:val="00D81D8F"/>
    <w:rsid w:val="00D90FF1"/>
    <w:rsid w:val="00DA1D9A"/>
    <w:rsid w:val="00DD5C38"/>
    <w:rsid w:val="00DF0A4A"/>
    <w:rsid w:val="00E0289E"/>
    <w:rsid w:val="00E36886"/>
    <w:rsid w:val="00E4570F"/>
    <w:rsid w:val="00E4747A"/>
    <w:rsid w:val="00E642F6"/>
    <w:rsid w:val="00E83B8C"/>
    <w:rsid w:val="00EA0934"/>
    <w:rsid w:val="00EA2EEA"/>
    <w:rsid w:val="00EB178E"/>
    <w:rsid w:val="00EB7EEE"/>
    <w:rsid w:val="00EF600A"/>
    <w:rsid w:val="00F14052"/>
    <w:rsid w:val="00F42BFA"/>
    <w:rsid w:val="00F50608"/>
    <w:rsid w:val="00F511C4"/>
    <w:rsid w:val="00F53076"/>
    <w:rsid w:val="00F7581A"/>
    <w:rsid w:val="00FA2521"/>
    <w:rsid w:val="00FB56B8"/>
    <w:rsid w:val="00FD2EFC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E225A"/>
  <w15:docId w15:val="{F4F6F4F6-875D-4358-B1DA-563EDE08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7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7FD8"/>
    <w:rPr>
      <w:b/>
      <w:bCs/>
    </w:rPr>
  </w:style>
  <w:style w:type="character" w:customStyle="1" w:styleId="contextualextensionhighlight">
    <w:name w:val="contextualextensionhighlight"/>
    <w:basedOn w:val="DefaultParagraphFont"/>
    <w:rsid w:val="009F7FD8"/>
  </w:style>
  <w:style w:type="paragraph" w:styleId="ListParagraph">
    <w:name w:val="List Paragraph"/>
    <w:basedOn w:val="Normal"/>
    <w:uiPriority w:val="34"/>
    <w:qFormat/>
    <w:rsid w:val="00AB7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CA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9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FF1"/>
  </w:style>
  <w:style w:type="paragraph" w:styleId="Footer">
    <w:name w:val="footer"/>
    <w:basedOn w:val="Normal"/>
    <w:link w:val="FooterChar"/>
    <w:uiPriority w:val="99"/>
    <w:unhideWhenUsed/>
    <w:rsid w:val="00D9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FF1"/>
  </w:style>
  <w:style w:type="character" w:customStyle="1" w:styleId="Heading1Char">
    <w:name w:val="Heading 1 Char"/>
    <w:basedOn w:val="DefaultParagraphFont"/>
    <w:link w:val="Heading1"/>
    <w:uiPriority w:val="9"/>
    <w:rsid w:val="00DA1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77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27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6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1026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53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0756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EC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ppenze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gaby</dc:creator>
  <cp:lastModifiedBy> </cp:lastModifiedBy>
  <cp:revision>15</cp:revision>
  <cp:lastPrinted>2020-01-09T17:05:00Z</cp:lastPrinted>
  <dcterms:created xsi:type="dcterms:W3CDTF">2019-07-04T13:59:00Z</dcterms:created>
  <dcterms:modified xsi:type="dcterms:W3CDTF">2020-01-09T17:11:00Z</dcterms:modified>
</cp:coreProperties>
</file>