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rtl/>
        </w:rPr>
        <w:t>קלה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1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כתוב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תוכנית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 המדפיסה את המספרים מ-1 עד 10 חוץ מהמספר 7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2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הדפס את כל המספרים בין 1 ל-100 המתחלקים ב-3 וב-7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3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מספר ומחשבת את העצרת שלו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4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שני מספרים ומעלה אחד בחזקת השני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5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מספר טבעי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n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ומחזירה את המספר ה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-n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בסדרת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פיבונצי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6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מספר ומחזירה 1 אם הוא ראשוני, או 0 אם לא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7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המדפיסה את לוח הכפל על המסך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8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x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מסוג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unsigned long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ומספר שלם נוסף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הפונקציה תחזיר את הספרה ה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-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מימין של המספר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x.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9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כתוב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תוכנית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 המקבלת קלט אינסופי של מספרים שלמים ומדפיסה בסופו סכומם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br/>
      </w: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br/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10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תהא הפונקציה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7527CC5" wp14:editId="528955D3">
            <wp:extent cx="2915920" cy="344805"/>
            <wp:effectExtent l="0" t="0" r="0" b="0"/>
            <wp:docPr id="8" name="תמונה 8" descr="plot:\[f\left( x \right) = 164{x^2} -&#10; 63{x^3} + \frac{1}{2}{x^4} + {( - 1)^{\left\lfloor x \right\rfloor }} \cdot&#10; {e^{\sqrt x }}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:\[f\left( x \right) = 164{x^2} -&#10; 63{x^3} + \frac{1}{2}{x^4} + {( - 1)^{\left\lfloor x \right\rfloor }} \cdot&#10; {e^{\sqrt x }}\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כתוב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תוכנית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 המקבלת שני מספרים ממשיים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9AE6BB2" wp14:editId="33668905">
            <wp:extent cx="241300" cy="155575"/>
            <wp:effectExtent l="0" t="0" r="6350" b="0"/>
            <wp:docPr id="7" name="תמונה 7" descr="plot:\[a,b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:\[a,b\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המייצגים את גבולות הקטע הסגור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FA35A4E" wp14:editId="38CC6C34">
            <wp:extent cx="301625" cy="172720"/>
            <wp:effectExtent l="0" t="0" r="3175" b="0"/>
            <wp:docPr id="6" name="תמונה 6" descr="plot:\[\left[ {a,b} \right]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:\[\left[ {a,b} \right]\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יש למצוא את המקסימום והמינימום של הפונקציה בתחום הנתון ולהדפיסם. רמת הדיוק הנדרשת היא 3 ספרות אחרי הנקודה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11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lastRenderedPageBreak/>
        <w:t xml:space="preserve">כתוב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תוכנית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 המשחקת את המשחק "נחש את המספר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".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המחשב בוחר מספר בין 1 ל-100 ונותן למשתמש עשרה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נסיונות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 לנחש את המספר. לאחר כל ניחוש המחשב ידווח האם המספר שהכניס המשתמש גדול מהמספר, קטן ממנו, או אם המשתמש הצליח לנחש את המספר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התוכנית תסתיים לאחר 10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נסיונות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 או כאשר המשתמש ניחש את המספר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rtl/>
        </w:rPr>
        <w:t>רמה בינונית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1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מספר מסוג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unsigned long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ומחשבת את מספר ספרותיו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2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מספר מסוג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unsigned long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ומחשבת את סכום ספרותיו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3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כתוב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תוכנית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 המקבלת קלט אינסופי של מספרים שלמים ומדפיסה בסופו את הרצף של שלושת המספרים שסכומם הוא הגדול ביותר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למשל עבור הקלט הבא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: 1  11  8  9  2  3  20 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התוכנית תדפיס 11 8 9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מכיוון שסכומם הוא הגדול ביותר מבין כל השלישיות הקיימות בקלט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4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הקולטת סידרה לא מוגבלת של מספרים המסתיימת במספר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55FE920" wp14:editId="1B7F2920">
            <wp:extent cx="198120" cy="120650"/>
            <wp:effectExtent l="0" t="0" r="0" b="0"/>
            <wp:docPr id="5" name="תמונה 5" descr="plot:\[ - 1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:\[ - 1\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ומדפיסה את השניים הקטנים ביותר החיוביים (ניתן להניח כי יש כאלו). למשל עבור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הסידרה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: 8 3 -3 -8 18 2 7 -1. 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יודפסו המספרים 2 3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5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המקבלת 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x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מסוג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unsigned long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ומספר שלם נוסף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הפונקציה תחזיר את הספרה ה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-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משמאל של המספר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x.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6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כתוב פונקציה המדפיסה את הסדרה הבאה על המסך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</w:rPr>
        <w:t>1 , -2 , 3 , -4 , 5 , -6 , … , 9 , -10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מותר להשתמש בלולאה אחת בלבד, ואסור להשתמש כלל בהסתעפויות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 (if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או האופרטור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:?  ).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7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כתוב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תוכנית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 הקולטת קלט אינסופי של מספרים חיוביים, ובסופו מחזירה את המספר השני הגדול ביותר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8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lastRenderedPageBreak/>
        <w:t xml:space="preserve">כתוב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תוכנית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 המקבלת סדרת מספרים בלת</w:t>
      </w:r>
      <w:bookmarkStart w:id="0" w:name="_GoBack"/>
      <w:bookmarkEnd w:id="0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י מוגבלת באורכה, ומחזירה את אורך רצף האפסים הארוך ביותר בה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rtl/>
        </w:rPr>
        <w:t>רמה קשה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1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כתוב 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תוכנית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 xml:space="preserve"> שמקבלת מהמשתמש שני מספרים שלמים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</w:rPr>
        <w:t>n,k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התוכנית תדפיס למסך לוח שחמט  בגודל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</w:rPr>
        <w:t>n´n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משבצות כאשר כל משבצת היא בגודל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EB34D8">
        <w:rPr>
          <w:rFonts w:ascii="Arial" w:eastAsia="Times New Roman" w:hAnsi="Arial" w:cs="Arial"/>
          <w:color w:val="000000"/>
          <w:sz w:val="21"/>
          <w:szCs w:val="21"/>
        </w:rPr>
        <w:t>k´k</w:t>
      </w:r>
      <w:proofErr w:type="spellEnd"/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תווים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צבע שחור יצוין ע"י התו #, צבע לבן יצוין ע"י התו רווח. למשל, עבור הקלט 6 2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יודפס הלוח הבא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##  ##  ##</w:t>
      </w:r>
    </w:p>
    <w:p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##  ##  ##</w:t>
      </w:r>
    </w:p>
    <w:p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  ##  ##  ##</w:t>
      </w:r>
    </w:p>
    <w:p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  ##  ##  ##</w:t>
      </w:r>
    </w:p>
    <w:p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##  ##  ##</w:t>
      </w:r>
    </w:p>
    <w:p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##  ##  ##</w:t>
      </w:r>
    </w:p>
    <w:p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  ##  ##  ##</w:t>
      </w:r>
    </w:p>
    <w:p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  ##  ##  ##</w:t>
      </w:r>
    </w:p>
    <w:p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##  ##  ##</w:t>
      </w:r>
    </w:p>
    <w:p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##  ##  ##</w:t>
      </w:r>
    </w:p>
    <w:p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  ##  ##  ##</w:t>
      </w:r>
    </w:p>
    <w:p w:rsidR="00EB34D8" w:rsidRPr="00EB34D8" w:rsidRDefault="00EB34D8" w:rsidP="00EB34D8">
      <w:pPr>
        <w:pBdr>
          <w:top w:val="single" w:sz="2" w:space="4" w:color="666666"/>
          <w:left w:val="single" w:sz="2" w:space="4" w:color="666666"/>
          <w:bottom w:val="single" w:sz="2" w:space="0" w:color="666666"/>
          <w:right w:val="single" w:sz="2" w:space="4" w:color="666666"/>
        </w:pBdr>
        <w:shd w:val="clear" w:color="auto" w:fill="F8F8F8"/>
        <w:bidi w:val="0"/>
        <w:spacing w:after="0" w:line="240" w:lineRule="auto"/>
        <w:jc w:val="right"/>
        <w:rPr>
          <w:rFonts w:ascii="Lucida Console" w:eastAsia="Times New Roman" w:hAnsi="Lucida Console" w:cs="Arial"/>
          <w:color w:val="000000"/>
          <w:sz w:val="18"/>
          <w:szCs w:val="18"/>
        </w:rPr>
      </w:pPr>
      <w:r w:rsidRPr="00EB34D8">
        <w:rPr>
          <w:rFonts w:ascii="Lucida Console" w:eastAsia="Times New Roman" w:hAnsi="Lucida Console" w:cs="Arial"/>
          <w:color w:val="000000"/>
          <w:sz w:val="18"/>
          <w:szCs w:val="18"/>
        </w:rPr>
        <w:t>  ##  ##  ##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תרגיל 2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תרגיל זה מורכב משני חלקים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א.      כתוב פונקציה המקבלת ערך שלם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8596273" wp14:editId="1822CDF7">
            <wp:extent cx="112395" cy="86360"/>
            <wp:effectExtent l="0" t="0" r="1905" b="8890"/>
            <wp:docPr id="4" name="תמונה 4" descr="plot:\[n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:\[n\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ומחזירה את הסכום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A443DB2" wp14:editId="76FF9BA5">
            <wp:extent cx="966470" cy="137795"/>
            <wp:effectExtent l="0" t="0" r="5080" b="0"/>
            <wp:docPr id="3" name="תמונה 3" descr="plot:\[1 + 2 + ... + n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:\[1 + 2 + ... + n\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B34D8" w:rsidRPr="00EB34D8" w:rsidRDefault="00EB34D8" w:rsidP="00EB34D8">
      <w:pPr>
        <w:shd w:val="clear" w:color="auto" w:fill="FFFFFF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</w:rPr>
      </w:pP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ב.       לאחר מכן כתוב פונקציה המקבלת ערך שלם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702FBCE" wp14:editId="5882F935">
            <wp:extent cx="103505" cy="120650"/>
            <wp:effectExtent l="0" t="0" r="0" b="0"/>
            <wp:docPr id="2" name="תמונה 2" descr="plot:\[k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:\[k\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ומחשבת את הסכום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39F4B42" wp14:editId="0116F720">
            <wp:extent cx="1311275" cy="500380"/>
            <wp:effectExtent l="0" t="0" r="3175" b="0"/>
            <wp:docPr id="1" name="תמונה 1" descr="plot:\[\sum\limits_{j = 0}^{k - 1} {\left( {j&#10; + 1} \right) \cdot \left( {k - j} \right)}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:\[\sum\limits_{j = 0}^{k - 1} {\left( {j&#10; + 1} \right) \cdot \left( {k - j} \right)} \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Pr="00EB34D8">
        <w:rPr>
          <w:rFonts w:ascii="Arial" w:eastAsia="Times New Roman" w:hAnsi="Arial" w:cs="Arial"/>
          <w:color w:val="000000"/>
          <w:sz w:val="21"/>
          <w:szCs w:val="21"/>
          <w:rtl/>
        </w:rPr>
        <w:t>לצורך המימוש חובה להשתמש בפונקציה שנכתבה בסעיף הראשון</w:t>
      </w:r>
      <w:r w:rsidRPr="00EB34D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BF744D" w:rsidRPr="00EB34D8" w:rsidRDefault="00BF744D" w:rsidP="00EB34D8">
      <w:pPr>
        <w:jc w:val="right"/>
      </w:pPr>
    </w:p>
    <w:sectPr w:rsidR="00BF744D" w:rsidRPr="00EB34D8" w:rsidSect="006230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B9C"/>
    <w:rsid w:val="001A1B9C"/>
    <w:rsid w:val="006230B3"/>
    <w:rsid w:val="00BF744D"/>
    <w:rsid w:val="00EB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B34D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EB34D8"/>
    <w:rPr>
      <w:b/>
      <w:bCs/>
    </w:rPr>
  </w:style>
  <w:style w:type="paragraph" w:customStyle="1" w:styleId="sourcecode">
    <w:name w:val="sourcecode"/>
    <w:basedOn w:val="a"/>
    <w:rsid w:val="00EB34D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B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B3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B34D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EB34D8"/>
    <w:rPr>
      <w:b/>
      <w:bCs/>
    </w:rPr>
  </w:style>
  <w:style w:type="paragraph" w:customStyle="1" w:styleId="sourcecode">
    <w:name w:val="sourcecode"/>
    <w:basedOn w:val="a"/>
    <w:rsid w:val="00EB34D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B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B3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644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2018-02-12T11:27:00Z</dcterms:created>
  <dcterms:modified xsi:type="dcterms:W3CDTF">2018-02-12T11:27:00Z</dcterms:modified>
</cp:coreProperties>
</file>