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3d9d6873c4a4180" /><Relationship Type="http://schemas.openxmlformats.org/package/2006/relationships/metadata/core-properties" Target="/package/services/metadata/core-properties/d0154db0233a4b789a3ea95d70f7c219.psmdcp" Id="R5cc2b6ac727a41e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w:rsidR="0CBA9E85" w:rsidP="0CBA9E85" w:rsidRDefault="0CBA9E85" w14:paraId="79405673" w14:textId="4BDC770A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CSC 425 525 Project Report Template (Project Title)</w:t>
      </w:r>
    </w:p>
    <w:p w:rsidR="0CBA9E85" w:rsidP="0CBA9E85" w:rsidRDefault="0CBA9E85" w14:paraId="3C6E8BFF" w14:textId="242FA7C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B772E4E" w14:textId="050650D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(For project 3, you have to do 1-6 for each sub-project)</w:t>
      </w:r>
    </w:p>
    <w:p w:rsidR="0CBA9E85" w:rsidP="0CBA9E85" w:rsidRDefault="0CBA9E85" w14:paraId="5B105721" w14:textId="424ACCC7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961B0AB" w14:textId="3109D3E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Instructor: Dr. Junxiu Zhou</w:t>
      </w:r>
    </w:p>
    <w:p w:rsidR="0CBA9E85" w:rsidP="0CBA9E85" w:rsidRDefault="0CBA9E85" w14:paraId="4524FFF9" w14:textId="7D6DBA1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Semester: Fall 2020</w:t>
      </w:r>
    </w:p>
    <w:p w:rsidR="0CBA9E85" w:rsidP="0CBA9E85" w:rsidRDefault="0CBA9E85" w14:paraId="08E217E2" w14:textId="5F4D1F2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7592A37" w14:textId="4E4274D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Team Members: Nicholas Boldery, Trevor Applegate</w:t>
      </w:r>
    </w:p>
    <w:p w:rsidR="0CBA9E85" w:rsidP="0CBA9E85" w:rsidRDefault="0CBA9E85" w14:paraId="5A83EB1C" w14:textId="3044674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509DA03D" w14:textId="0CAFC1E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SVM Implementation</w:t>
      </w:r>
    </w:p>
    <w:p w:rsidR="0CBA9E85" w:rsidP="0CBA9E85" w:rsidRDefault="0CBA9E85" w14:paraId="1647A821" w14:textId="407D7DF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1. Introduction</w:t>
      </w:r>
    </w:p>
    <w:p w:rsidR="0CBA9E85" w:rsidP="0CBA9E85" w:rsidRDefault="0CBA9E85" w14:paraId="34CF77AB" w14:textId="285D84C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Introduction of your understanding of the project</w:t>
      </w:r>
    </w:p>
    <w:p w:rsidR="0CBA9E85" w:rsidP="0CBA9E85" w:rsidRDefault="0CBA9E85" w14:paraId="57D8CB86" w14:textId="3BCE8CA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2534775" w14:textId="2BD96571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2. Implementation Process and Results</w:t>
      </w:r>
    </w:p>
    <w:p w:rsidR="0CBA9E85" w:rsidP="0CBA9E85" w:rsidRDefault="0CBA9E85" w14:paraId="7B5BDF4B" w14:textId="4FBB3DB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Here please explain your implementation process steps of your project.</w:t>
      </w:r>
    </w:p>
    <w:p w:rsidR="0CBA9E85" w:rsidP="0CBA9E85" w:rsidRDefault="0CBA9E85" w14:paraId="5C631D4F" w14:textId="33DCAEB0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Ran whole SVM through a loop appending both the test size and accuracy of each SVM run to the list before plotting it at the end.</w:t>
      </w:r>
    </w:p>
    <w:p w:rsidR="0CBA9E85" w:rsidP="0CBA9E85" w:rsidRDefault="0CBA9E85" w14:paraId="6414BEC0" w14:textId="741D2B11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35B893D" w14:textId="04E9D7F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2DF66D24" w14:textId="7DA3C385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346A4E57" wp14:anchorId="472A90EA">
            <wp:extent cx="5943600" cy="4457700"/>
            <wp:effectExtent l="0" t="0" r="0" b="0"/>
            <wp:docPr id="55344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30793354c45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9E85" w:rsidP="0CBA9E85" w:rsidRDefault="0CBA9E85" w14:paraId="487367B2" w14:textId="396867D6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1E97C0AA" wp14:anchorId="7809E191">
            <wp:extent cx="5943600" cy="4457700"/>
            <wp:effectExtent l="0" t="0" r="0" b="0"/>
            <wp:docPr id="1403821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0e5519c4145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9FB8CB" wp14:anchorId="3F0527AD">
            <wp:extent cx="5943600" cy="4457700"/>
            <wp:effectExtent l="0" t="0" r="0" b="0"/>
            <wp:docPr id="68740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02135113146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9E85" w:rsidP="0CBA9E85" w:rsidRDefault="0CBA9E85" w14:paraId="14EB3279" w14:textId="7486B3E9">
      <w:pPr>
        <w:pStyle w:val="Normal"/>
        <w:spacing w:before="0" w:after="160" w:line="259" w:lineRule="auto"/>
        <w:ind w:left="0" w:right="0" w:firstLine="0"/>
        <w:jc w:val="left"/>
      </w:pPr>
    </w:p>
    <w:p w:rsidR="0CBA9E85" w:rsidP="0CBA9E85" w:rsidRDefault="0CBA9E85" w14:paraId="51249B86" w14:textId="5DEDD31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D898A12" w14:textId="4525AB7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BD2EE5D" w14:textId="059D903B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BE68C2B" w14:textId="32E45FE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4C32382D" w14:textId="5B0E84D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46F763CA" w14:textId="174A9CFE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5613A02B" w14:textId="04DBCE9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3CB9DAA" w14:textId="4C0B28B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57FFBED" w14:textId="004D719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5A248DBB" w14:textId="18EEB2AA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3. Answer for Questions</w:t>
      </w:r>
    </w:p>
    <w:p w:rsidR="0CBA9E85" w:rsidP="0CBA9E85" w:rsidRDefault="0CBA9E85" w14:paraId="5824690B" w14:textId="4321FCB7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7103468" w14:textId="7FC7D84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433FAAB9" w14:textId="3269CD1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4. Bonus Implementation and Results (if applicable)</w:t>
      </w:r>
    </w:p>
    <w:p w:rsidR="0CBA9E85" w:rsidP="0CBA9E85" w:rsidRDefault="0CBA9E85" w14:paraId="6A16DDE5" w14:textId="1D7165A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E3849B6" w14:textId="4A68DFCB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82CB26D" w14:textId="199D219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32BF1B0" w14:textId="399389D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5. Team Members Responsibility Statement</w:t>
      </w:r>
    </w:p>
    <w:p w:rsidR="0CBA9E85" w:rsidP="0CBA9E85" w:rsidRDefault="0CBA9E85" w14:paraId="7C7A765C" w14:textId="0949175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1D18F1E" w14:textId="0353C544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6. Conclusion</w:t>
      </w:r>
    </w:p>
    <w:p w:rsidR="0CBA9E85" w:rsidP="0CBA9E85" w:rsidRDefault="0CBA9E85" w14:paraId="5FD5FDC3" w14:textId="32151CA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F8C93B0" w14:textId="7C0A969A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Decision Tree Implementation</w:t>
      </w:r>
    </w:p>
    <w:p w:rsidR="0CBA9E85" w:rsidP="0CBA9E85" w:rsidRDefault="0CBA9E85" w14:paraId="6EA61E8A" w14:textId="147A27B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1. Introduction</w:t>
      </w:r>
    </w:p>
    <w:p w:rsidR="0CBA9E85" w:rsidP="0CBA9E85" w:rsidRDefault="0CBA9E85" w14:paraId="68D4878D" w14:textId="5F29D86E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Introduction of your understanding of the project</w:t>
      </w:r>
    </w:p>
    <w:p w:rsidR="0CBA9E85" w:rsidP="0CBA9E85" w:rsidRDefault="0CBA9E85" w14:paraId="66F896C7" w14:textId="06DF4F9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5E46C2B" w14:textId="0EA219A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2. Implementation Process and Results</w:t>
      </w:r>
    </w:p>
    <w:p w:rsidR="0CBA9E85" w:rsidP="0CBA9E85" w:rsidRDefault="0CBA9E85" w14:paraId="4AECFA26" w14:textId="2FA50450">
      <w:pPr>
        <w:pStyle w:val="Normal"/>
        <w:spacing w:before="0" w:after="160" w:line="259" w:lineRule="auto"/>
        <w:ind w:left="0" w:right="0" w:firstLine="0"/>
        <w:jc w:val="left"/>
      </w:pPr>
      <w:r w:rsidRPr="346A4E57" w:rsidR="346A4E57">
        <w:rPr>
          <w:rFonts w:ascii="Times New Roman" w:hAnsi="Times New Roman" w:eastAsia="Times New Roman" w:cs="Times New Roman"/>
          <w:color w:val="auto"/>
          <w:sz w:val="24"/>
          <w:szCs w:val="24"/>
        </w:rPr>
        <w:t>Here please explain your implementation process steps of your project.</w:t>
      </w:r>
    </w:p>
    <w:p w:rsidR="346A4E57" w:rsidP="346A4E57" w:rsidRDefault="346A4E57" w14:paraId="52D0CF8A" w14:textId="509C1056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5257B38F" wp14:anchorId="312875B6">
            <wp:extent cx="5943600" cy="5943600"/>
            <wp:effectExtent l="0" t="0" r="0" b="0"/>
            <wp:docPr id="2004469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2dcef8259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9E85" w:rsidP="0CBA9E85" w:rsidRDefault="0CBA9E85" w14:paraId="0D29C297" w14:textId="0334E739">
      <w:pPr>
        <w:pStyle w:val="Normal"/>
        <w:spacing w:before="0" w:after="160" w:line="259" w:lineRule="auto"/>
        <w:ind w:left="0" w:right="0" w:firstLine="0"/>
        <w:jc w:val="left"/>
      </w:pPr>
      <w:r w:rsidRPr="346A4E57" w:rsidR="346A4E5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>
        <w:drawing>
          <wp:inline wp14:editId="56D7E8C2" wp14:anchorId="09624A21">
            <wp:extent cx="5943600" cy="2724150"/>
            <wp:effectExtent l="0" t="0" r="0" b="0"/>
            <wp:docPr id="130401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993c0fa6e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9E85" w:rsidP="0CBA9E85" w:rsidRDefault="0CBA9E85" w14:paraId="644D3D8E" w14:textId="49ED0DD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6AABCFE" w14:textId="741F7C6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3. Answer for Questions</w:t>
      </w:r>
    </w:p>
    <w:p w:rsidR="0CBA9E85" w:rsidP="0CBA9E85" w:rsidRDefault="0CBA9E85" w14:paraId="4432DEBE" w14:textId="369B3F17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20D0F78B" w14:textId="5C832B3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2260E137" w14:textId="5DCE116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4. Bonus Implementation and Results (if applicable)</w:t>
      </w:r>
    </w:p>
    <w:p w:rsidR="0CBA9E85" w:rsidP="0CBA9E85" w:rsidRDefault="0CBA9E85" w14:paraId="6E44CA01" w14:textId="0396D90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54101DA" w14:textId="602EFE7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46E3371" w14:textId="1F74FCFA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5477D4D" w14:textId="6E80FA2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5. Team Members Responsibility Statement</w:t>
      </w:r>
    </w:p>
    <w:p w:rsidR="0CBA9E85" w:rsidP="0CBA9E85" w:rsidRDefault="0CBA9E85" w14:paraId="2F56592A" w14:textId="180962D4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D57630B" w14:textId="235B98A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6. Conclusion</w:t>
      </w:r>
    </w:p>
    <w:p w:rsidR="0CBA9E85" w:rsidP="0CBA9E85" w:rsidRDefault="0CBA9E85" w14:paraId="5D6518CD" w14:textId="1AC5654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22901E7" w14:textId="15A81C5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Genetic Algorithm Implementation</w:t>
      </w:r>
    </w:p>
    <w:p w:rsidR="0CBA9E85" w:rsidP="0CBA9E85" w:rsidRDefault="0CBA9E85" w14:paraId="5386BE58" w14:textId="7DAC28E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1. Introduction</w:t>
      </w:r>
    </w:p>
    <w:p w:rsidR="0CBA9E85" w:rsidP="0CBA9E85" w:rsidRDefault="0CBA9E85" w14:paraId="3526200E" w14:textId="3C8686A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Introduction of your understanding of the project</w:t>
      </w:r>
    </w:p>
    <w:p w:rsidR="0CBA9E85" w:rsidP="0CBA9E85" w:rsidRDefault="0CBA9E85" w14:paraId="2CB246B2" w14:textId="3EAD3BF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50B40027" w14:textId="04329B0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2. Implementation Process and Results</w:t>
      </w:r>
    </w:p>
    <w:p w:rsidR="0CBA9E85" w:rsidP="0CBA9E85" w:rsidRDefault="0CBA9E85" w14:paraId="394FD4B3" w14:textId="5D9113CE">
      <w:pPr>
        <w:pStyle w:val="Normal"/>
        <w:spacing w:before="0" w:after="160" w:line="259" w:lineRule="auto"/>
        <w:ind w:left="0" w:right="0" w:firstLine="0"/>
        <w:jc w:val="left"/>
      </w:pPr>
      <w:r w:rsidRPr="346A4E57" w:rsidR="346A4E57">
        <w:rPr>
          <w:rFonts w:ascii="Times New Roman" w:hAnsi="Times New Roman" w:eastAsia="Times New Roman" w:cs="Times New Roman"/>
          <w:color w:val="auto"/>
          <w:sz w:val="24"/>
          <w:szCs w:val="24"/>
        </w:rPr>
        <w:t>Here please explain your implementation process steps of your project.</w:t>
      </w:r>
    </w:p>
    <w:p w:rsidR="346A4E57" w:rsidP="346A4E57" w:rsidRDefault="346A4E57" w14:paraId="5FCB5475" w14:textId="0312F34A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3D174B63" wp14:anchorId="4CF7AEDE">
            <wp:extent cx="5943600" cy="3133725"/>
            <wp:effectExtent l="0" t="0" r="0" b="0"/>
            <wp:docPr id="628591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2b50c140d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9E85" w:rsidP="0CBA9E85" w:rsidRDefault="0CBA9E85" w14:paraId="49C249B0" w14:textId="6DFBEE6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A65FE4A" w14:textId="09621E7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483B900" w14:textId="61E1850B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3. Answer for Questions</w:t>
      </w:r>
    </w:p>
    <w:p w:rsidR="0CBA9E85" w:rsidP="0CBA9E85" w:rsidRDefault="0CBA9E85" w14:paraId="6D7E9D3C" w14:textId="5376CB7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8DD9BE3" w14:textId="5D7565E0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04160AD" w14:textId="0DCF3C0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4. Bonus Implementation and Results (if applicable)</w:t>
      </w:r>
    </w:p>
    <w:p w:rsidR="0CBA9E85" w:rsidP="0CBA9E85" w:rsidRDefault="0CBA9E85" w14:paraId="002F1B1C" w14:textId="334B90C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F345C8F" w14:textId="57DEF6D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A53CD73" w14:textId="63391C0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17619BD" w14:textId="78B4339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5. Team Members Responsibility Statement</w:t>
      </w:r>
    </w:p>
    <w:p w:rsidR="0CBA9E85" w:rsidP="0CBA9E85" w:rsidRDefault="0CBA9E85" w14:paraId="5A81C3BC" w14:textId="58569C8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05025D5" w14:textId="2CAC4F1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6. Conclusion</w:t>
      </w:r>
    </w:p>
    <w:p w:rsidR="0CBA9E85" w:rsidP="0CBA9E85" w:rsidRDefault="0CBA9E85" w14:paraId="1F6EE584" w14:textId="0B7F74F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442C29F" w14:textId="4EB188D3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CBA9E85" w:rsidP="0CBA9E85" w:rsidRDefault="0CBA9E85" w14:paraId="58E74C69" w14:textId="61F9844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5BC4892E"/>
  <w15:docId w15:val="{b22d62e5-63be-4000-a561-e6dbb1ff762a}"/>
  <w:rsids>
    <w:rsidRoot w:val="0CBA9E85"/>
    <w:rsid w:val="0CBA9E85"/>
    <w:rsid w:val="346A4E5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0" /><Relationship Type="http://schemas.openxmlformats.org/officeDocument/2006/relationships/styles" Target="styles.xml" Id="docRId11" /><Relationship Type="http://schemas.openxmlformats.org/officeDocument/2006/relationships/settings" Target="/word/settings.xml" Id="R5d7c6f9506c148aa" /><Relationship Type="http://schemas.openxmlformats.org/officeDocument/2006/relationships/image" Target="/media/image4.png" Id="R77730793354c4576" /><Relationship Type="http://schemas.openxmlformats.org/officeDocument/2006/relationships/image" Target="/media/image5.png" Id="R3760e5519c414583" /><Relationship Type="http://schemas.openxmlformats.org/officeDocument/2006/relationships/image" Target="/media/image6.png" Id="Rcba0213511314653" /><Relationship Type="http://schemas.openxmlformats.org/officeDocument/2006/relationships/image" Target="/media/image7.png" Id="R4512dcef82594c6e" /><Relationship Type="http://schemas.openxmlformats.org/officeDocument/2006/relationships/image" Target="/media/image8.png" Id="R6f2993c0fa6e4d05" /><Relationship Type="http://schemas.openxmlformats.org/officeDocument/2006/relationships/image" Target="/media/image9.png" Id="R3302b50c140d4de6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