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4F8FC" w14:textId="009AD149" w:rsidR="00B6405C" w:rsidRDefault="00E57F5B">
      <w:r>
        <w:rPr>
          <w:noProof/>
        </w:rPr>
        <w:drawing>
          <wp:inline distT="0" distB="0" distL="0" distR="0" wp14:anchorId="3D2CB612" wp14:editId="1900C231">
            <wp:extent cx="5943600" cy="5182235"/>
            <wp:effectExtent l="0" t="0" r="0" b="0"/>
            <wp:docPr id="250219409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19409" name="Picture 1" descr="A screenshot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8FA7E1" wp14:editId="3C888739">
            <wp:extent cx="5943600" cy="5504815"/>
            <wp:effectExtent l="0" t="0" r="0" b="0"/>
            <wp:docPr id="688837786" name="Picture 2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37786" name="Picture 2" descr="A screenshot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31DB52" wp14:editId="6FA6588C">
            <wp:extent cx="5943600" cy="5439410"/>
            <wp:effectExtent l="0" t="0" r="0" b="0"/>
            <wp:docPr id="175852705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27050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4179B5" wp14:editId="165A9520">
            <wp:extent cx="5943600" cy="5182235"/>
            <wp:effectExtent l="0" t="0" r="0" b="0"/>
            <wp:docPr id="61255455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54557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B90301" wp14:editId="293E21C5">
            <wp:extent cx="5943600" cy="5439410"/>
            <wp:effectExtent l="0" t="0" r="0" b="0"/>
            <wp:docPr id="61739179" name="Picture 5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9179" name="Picture 5" descr="A screenshot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5B9856" wp14:editId="5CE48328">
            <wp:extent cx="5943600" cy="5317490"/>
            <wp:effectExtent l="0" t="0" r="0" b="0"/>
            <wp:docPr id="205605925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5925" name="Picture 6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5B"/>
    <w:rsid w:val="002D3D2F"/>
    <w:rsid w:val="008D10F7"/>
    <w:rsid w:val="008E3C29"/>
    <w:rsid w:val="00B6405C"/>
    <w:rsid w:val="00D609CF"/>
    <w:rsid w:val="00E5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213B"/>
  <w15:chartTrackingRefBased/>
  <w15:docId w15:val="{2351C5A0-1E1B-4415-B894-4F502D70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C29"/>
  </w:style>
  <w:style w:type="paragraph" w:styleId="Heading1">
    <w:name w:val="heading 1"/>
    <w:basedOn w:val="Normal"/>
    <w:next w:val="Normal"/>
    <w:link w:val="Heading1Char"/>
    <w:uiPriority w:val="9"/>
    <w:qFormat/>
    <w:rsid w:val="00E57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F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F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3C29"/>
    <w:rPr>
      <w:b/>
      <w:bCs/>
    </w:rPr>
  </w:style>
  <w:style w:type="character" w:styleId="Emphasis">
    <w:name w:val="Emphasis"/>
    <w:basedOn w:val="DefaultParagraphFont"/>
    <w:uiPriority w:val="20"/>
    <w:qFormat/>
    <w:rsid w:val="008E3C2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57F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F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F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F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F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F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F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F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Tai Khoa 20215066</dc:creator>
  <cp:keywords/>
  <dc:description/>
  <cp:lastModifiedBy>Nguyen Tai Khoa 20215066</cp:lastModifiedBy>
  <cp:revision>1</cp:revision>
  <dcterms:created xsi:type="dcterms:W3CDTF">2024-10-20T13:34:00Z</dcterms:created>
  <dcterms:modified xsi:type="dcterms:W3CDTF">2024-10-20T13:36:00Z</dcterms:modified>
</cp:coreProperties>
</file>