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F27AD" w14:textId="77777777" w:rsidR="006A797A" w:rsidRPr="006A797A" w:rsidRDefault="006A797A" w:rsidP="006A797A">
      <w:pPr>
        <w:shd w:val="clear" w:color="auto" w:fill="FFFFFF"/>
        <w:spacing w:before="150" w:after="150" w:line="540" w:lineRule="atLeast"/>
        <w:outlineLvl w:val="1"/>
        <w:rPr>
          <w:rFonts w:ascii="Georgia" w:eastAsia="Times New Roman" w:hAnsi="Georgia" w:cs="Times New Roman"/>
          <w:color w:val="373A3C"/>
          <w:sz w:val="48"/>
          <w:szCs w:val="48"/>
          <w:lang w:eastAsia="en-IN"/>
        </w:rPr>
      </w:pPr>
      <w:r w:rsidRPr="006A797A">
        <w:rPr>
          <w:rFonts w:ascii="Georgia" w:eastAsia="Times New Roman" w:hAnsi="Georgia" w:cs="Times New Roman"/>
          <w:color w:val="373A3C"/>
          <w:sz w:val="48"/>
          <w:szCs w:val="48"/>
          <w:lang w:eastAsia="en-IN"/>
        </w:rPr>
        <w:t>Create a Python Application using PyMongo and MongoDB Database</w:t>
      </w:r>
    </w:p>
    <w:p w14:paraId="57EDEEC0" w14:textId="5A979922" w:rsidR="006A797A" w:rsidRPr="006A797A" w:rsidRDefault="006A797A" w:rsidP="006A797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>
        <w:rPr>
          <w:rFonts w:ascii="Arial" w:eastAsia="Times New Roman" w:hAnsi="Arial" w:cs="Arial"/>
          <w:color w:val="1F1F1F"/>
          <w:sz w:val="21"/>
          <w:szCs w:val="21"/>
          <w:lang w:eastAsia="en-IN"/>
        </w:rPr>
        <w:t>F</w:t>
      </w:r>
      <w:r w:rsidRPr="006A797A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ocus on </w:t>
      </w:r>
      <w:r w:rsidRPr="006A797A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three</w:t>
      </w:r>
      <w:r w:rsidRPr="006A797A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 learning objectives:</w:t>
      </w:r>
    </w:p>
    <w:p w14:paraId="5DED1331" w14:textId="77777777" w:rsidR="006A797A" w:rsidRPr="006A797A" w:rsidRDefault="006A797A" w:rsidP="006A79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6A797A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How to create a database and collection using PyMongo</w:t>
      </w:r>
    </w:p>
    <w:p w14:paraId="6B0617AA" w14:textId="77777777" w:rsidR="006A797A" w:rsidRPr="006A797A" w:rsidRDefault="006A797A" w:rsidP="006A79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6A797A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How to populate a collection with documents</w:t>
      </w:r>
    </w:p>
    <w:p w14:paraId="63C6BEEE" w14:textId="77777777" w:rsidR="006A797A" w:rsidRPr="006A797A" w:rsidRDefault="006A797A" w:rsidP="006A797A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6A797A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How to query the collection</w:t>
      </w:r>
    </w:p>
    <w:p w14:paraId="500B0E6E" w14:textId="11A549C5" w:rsidR="00975033" w:rsidRDefault="00975033"/>
    <w:p w14:paraId="6D3B3E59" w14:textId="77777777" w:rsidR="00AB5737" w:rsidRDefault="00AB5737" w:rsidP="00AB5737">
      <w:pPr>
        <w:pStyle w:val="Heading1"/>
        <w:shd w:val="clear" w:color="auto" w:fill="FFFFFF"/>
        <w:spacing w:before="540" w:after="300" w:line="540" w:lineRule="atLeast"/>
        <w:rPr>
          <w:rFonts w:ascii="Arial" w:hAnsi="Arial" w:cs="Arial"/>
          <w:color w:val="1F1F1F"/>
        </w:rPr>
      </w:pPr>
      <w:r>
        <w:rPr>
          <w:rFonts w:ascii="Arial" w:hAnsi="Arial" w:cs="Arial"/>
          <w:b/>
          <w:bCs/>
          <w:color w:val="1F1F1F"/>
        </w:rPr>
        <w:t>Project Structure</w:t>
      </w:r>
    </w:p>
    <w:p w14:paraId="14D3C84F" w14:textId="77777777" w:rsidR="00AB5737" w:rsidRDefault="00AB5737" w:rsidP="00AB573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The hands on project on Python Data Structures is divided into following tasks:</w:t>
      </w:r>
    </w:p>
    <w:p w14:paraId="1BB82870" w14:textId="77777777" w:rsidR="00AB5737" w:rsidRDefault="00AB5737" w:rsidP="00AB573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Task1: Read the CSV file into a JSON-style List Data Structure</w:t>
      </w:r>
    </w:p>
    <w:p w14:paraId="02F40AD6" w14:textId="77777777" w:rsidR="00AB5737" w:rsidRDefault="00AB5737" w:rsidP="00AB573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Task 2: Create the Database and Collection using PyMongo</w:t>
      </w:r>
    </w:p>
    <w:p w14:paraId="6750656B" w14:textId="77777777" w:rsidR="00AB5737" w:rsidRDefault="00AB5737" w:rsidP="00AB573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Task 3: Populate the Collection with Documents using insert_one and insert_many</w:t>
      </w:r>
    </w:p>
    <w:p w14:paraId="124FA420" w14:textId="77777777" w:rsidR="00AB5737" w:rsidRDefault="00AB5737" w:rsidP="00AB573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Task 4: Query the Collection using find_one and find</w:t>
      </w:r>
    </w:p>
    <w:p w14:paraId="14581979" w14:textId="77777777" w:rsidR="00AB5737" w:rsidRDefault="00AB5737" w:rsidP="00AB5737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Task 5: Updating the Collection</w:t>
      </w:r>
    </w:p>
    <w:p w14:paraId="0D0BB85A" w14:textId="5C83CDD2" w:rsidR="00AB5737" w:rsidRDefault="00AB5737"/>
    <w:p w14:paraId="477BDF82" w14:textId="763A5F7B" w:rsidR="00D858DB" w:rsidRDefault="00D858DB"/>
    <w:p w14:paraId="386DE90C" w14:textId="2DF701E9" w:rsidR="00D858DB" w:rsidRDefault="00D858DB">
      <w:r>
        <w:t>Pip install pymongo</w:t>
      </w:r>
    </w:p>
    <w:p w14:paraId="78110BD4" w14:textId="40FFA918" w:rsidR="00664AAE" w:rsidRDefault="00664AAE"/>
    <w:p w14:paraId="2B06D8E8" w14:textId="35147F9E" w:rsidR="00664AAE" w:rsidRDefault="00664AAE">
      <w:r>
        <w:rPr>
          <w:noProof/>
        </w:rPr>
        <w:lastRenderedPageBreak/>
        <w:drawing>
          <wp:inline distT="0" distB="0" distL="0" distR="0" wp14:anchorId="52E0294F" wp14:editId="7CDFE9AD">
            <wp:extent cx="6798128" cy="33693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917" cy="33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AE48" w14:textId="22DE234C" w:rsidR="00664AAE" w:rsidRDefault="00664AAE"/>
    <w:p w14:paraId="3EFCE251" w14:textId="06F0BBF4" w:rsidR="00664AAE" w:rsidRDefault="00BC1F06">
      <w:r>
        <w:rPr>
          <w:noProof/>
        </w:rPr>
        <w:drawing>
          <wp:inline distT="0" distB="0" distL="0" distR="0" wp14:anchorId="74B9FA9F" wp14:editId="229D3972">
            <wp:extent cx="6786245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24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404D" w14:textId="001AC0D0" w:rsidR="005D6F95" w:rsidRDefault="005D6F95"/>
    <w:p w14:paraId="1D63A230" w14:textId="2A513D6E" w:rsidR="005D6F95" w:rsidRDefault="005D6F95">
      <w:r>
        <w:rPr>
          <w:noProof/>
        </w:rPr>
        <w:lastRenderedPageBreak/>
        <w:drawing>
          <wp:inline distT="0" distB="0" distL="0" distR="0" wp14:anchorId="4018D2EE" wp14:editId="3C89979F">
            <wp:extent cx="6776085" cy="310769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08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76A3" w14:textId="0509FE3F" w:rsidR="00D62323" w:rsidRDefault="00D62323"/>
    <w:p w14:paraId="6B6B5EBF" w14:textId="282A71F9" w:rsidR="00D62323" w:rsidRDefault="00D62323">
      <w:r>
        <w:rPr>
          <w:noProof/>
        </w:rPr>
        <w:drawing>
          <wp:inline distT="0" distB="0" distL="0" distR="0" wp14:anchorId="56B8C889" wp14:editId="3F8FD072">
            <wp:extent cx="6781800" cy="3788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1CB1" w14:textId="784FC9CA" w:rsidR="00D62323" w:rsidRDefault="00D62323"/>
    <w:p w14:paraId="27FD3E86" w14:textId="7EF32CB8" w:rsidR="00D62323" w:rsidRDefault="00D62323">
      <w:r>
        <w:rPr>
          <w:noProof/>
        </w:rPr>
        <w:lastRenderedPageBreak/>
        <w:drawing>
          <wp:inline distT="0" distB="0" distL="0" distR="0" wp14:anchorId="38186DC4" wp14:editId="2BD0A914">
            <wp:extent cx="6786245" cy="3311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24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323" w:rsidSect="006A797A">
      <w:pgSz w:w="11906" w:h="16838"/>
      <w:pgMar w:top="919" w:right="601" w:bottom="1242" w:left="6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9436D"/>
    <w:multiLevelType w:val="multilevel"/>
    <w:tmpl w:val="C7325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97A"/>
    <w:rsid w:val="005D6F95"/>
    <w:rsid w:val="00664AAE"/>
    <w:rsid w:val="006A797A"/>
    <w:rsid w:val="00975033"/>
    <w:rsid w:val="00AB5737"/>
    <w:rsid w:val="00BC1F06"/>
    <w:rsid w:val="00D62323"/>
    <w:rsid w:val="00D85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1758F"/>
  <w15:chartTrackingRefBased/>
  <w15:docId w15:val="{A902D176-FADC-4014-B1CE-26D13AF16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A79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A797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A79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A797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B57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7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Tapti Soni</dc:creator>
  <cp:keywords/>
  <dc:description/>
  <cp:lastModifiedBy>Tapti Soni</cp:lastModifiedBy>
  <cp:revision>7</cp:revision>
  <dcterms:created xsi:type="dcterms:W3CDTF">2020-08-28T08:04:00Z</dcterms:created>
  <dcterms:modified xsi:type="dcterms:W3CDTF">2020-08-28T12:05:00Z</dcterms:modified>
</cp:coreProperties>
</file>