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78E3" w14:textId="77777777" w:rsidR="00927D4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OBJECT ORIENTED 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 xml:space="preserve">CONCEPT &amp;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PROGRAMMING </w:t>
      </w:r>
    </w:p>
    <w:p w14:paraId="7D9B5003" w14:textId="19FFA6F1" w:rsidR="00D5638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SE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-2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01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) LAB-</w:t>
      </w:r>
      <w:r w:rsidR="00F847C9">
        <w:rPr>
          <w:rFonts w:ascii="Times New Roman" w:eastAsia="Times New Roman" w:hAnsi="Times New Roman" w:cs="Times New Roman"/>
          <w:b/>
          <w:sz w:val="36"/>
          <w:szCs w:val="36"/>
        </w:rPr>
        <w:t>4</w:t>
      </w:r>
    </w:p>
    <w:p w14:paraId="4A598218" w14:textId="77777777" w:rsidR="00D5638B" w:rsidRDefault="00000000">
      <w:pPr>
        <w:jc w:val="center"/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TAQI HAIDER_CSIT_SECTION:B_ROLL#</w:t>
      </w:r>
      <w:r w:rsidR="00927D46"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CT-220</w:t>
      </w: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92</w:t>
      </w:r>
    </w:p>
    <w:p w14:paraId="66E0A80F" w14:textId="77777777" w:rsidR="00D5638B" w:rsidRDefault="00D5638B">
      <w:pPr>
        <w:ind w:left="-1440" w:right="-720"/>
      </w:pPr>
    </w:p>
    <w:p w14:paraId="539C4361" w14:textId="77777777" w:rsidR="00D5638B" w:rsidRDefault="00000000">
      <w:pPr>
        <w:pStyle w:val="Title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Exercise:-</w:t>
      </w:r>
    </w:p>
    <w:p w14:paraId="2CD1CAB6" w14:textId="77777777" w:rsidR="00D5638B" w:rsidRDefault="000000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Q1:-</w:t>
      </w:r>
    </w:p>
    <w:p w14:paraId="075A863B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6DC3E4E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4F0B01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6608F2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671EEC0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1167D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&lt;=*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52891FA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74F21F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17961FC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"The Factorial of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B0C868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104F8AD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46C4D5D8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4CA6E0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"Enter the value to find its factorial: "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AA85F6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21D1C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83A6FF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AA46BA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6808FE" w14:textId="77777777" w:rsidR="00D5638B" w:rsidRDefault="00B94494">
      <w:pPr>
        <w:spacing w:line="240" w:lineRule="auto"/>
        <w:rPr>
          <w:rFonts w:ascii="Times New Roman" w:eastAsia="Times New Roman" w:hAnsi="Times New Roman" w:cs="Times New Roman"/>
          <w:noProof/>
          <w:sz w:val="32"/>
          <w:szCs w:val="32"/>
        </w:rPr>
      </w:pPr>
      <w:r w:rsidRPr="00B94494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6D478FD" wp14:editId="503269AF">
            <wp:extent cx="5943600" cy="967105"/>
            <wp:effectExtent l="0" t="0" r="0" b="4445"/>
            <wp:docPr id="138520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04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AD52" w14:textId="77777777" w:rsidR="00B82890" w:rsidRDefault="00B828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95F13B5" w14:textId="77777777"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Q2:-</w:t>
      </w:r>
    </w:p>
    <w:p w14:paraId="6F83D653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FC22A9C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E97146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4AB52AA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size;i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8EFB21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14:paraId="774503BE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2DAD794D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cout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"The sum of arr is:"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endl;</w:t>
      </w:r>
    </w:p>
    <w:p w14:paraId="73133A63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cout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"{ "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B3E9BE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size;i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81AE893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    cout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594556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AC5F0B2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cout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AFD1A0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209D5B8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E58D194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size;</w:t>
      </w:r>
    </w:p>
    <w:p w14:paraId="106CFD86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cout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"Enter the size of both the array at a time:"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endl;</w:t>
      </w:r>
    </w:p>
    <w:p w14:paraId="4046C097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cin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size;</w:t>
      </w:r>
    </w:p>
    <w:p w14:paraId="7557428F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[size];</w:t>
      </w:r>
    </w:p>
    <w:p w14:paraId="2FA162C2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[size],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[size];</w:t>
      </w:r>
    </w:p>
    <w:p w14:paraId="5D567B3A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cout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"Enter "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size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elements of arr1:"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endl;</w:t>
      </w:r>
    </w:p>
    <w:p w14:paraId="59C2363D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size;i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AA797A8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    cin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14:paraId="5A71C52C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9A60B37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cout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"Enter "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size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elements of arr2:"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endl;</w:t>
      </w:r>
    </w:p>
    <w:p w14:paraId="52091BD7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size;i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27DDF4C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    cin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14:paraId="71EC386E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E3DBB4A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(arr1,arr2,result,size);</w:t>
      </w:r>
    </w:p>
    <w:p w14:paraId="7146CBF0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40AB005" w14:textId="77777777" w:rsidR="00B94494" w:rsidRDefault="00B94494">
      <w:pPr>
        <w:spacing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B94494">
        <w:rPr>
          <w:rFonts w:ascii="Consolas" w:eastAsia="Times New Roman" w:hAnsi="Consolas" w:cs="Times New Roman"/>
          <w:noProof/>
          <w:color w:val="C586C0"/>
          <w:sz w:val="21"/>
          <w:szCs w:val="21"/>
        </w:rPr>
        <w:drawing>
          <wp:inline distT="0" distB="0" distL="0" distR="0" wp14:anchorId="390D4E71" wp14:editId="4E872628">
            <wp:extent cx="5943600" cy="2878455"/>
            <wp:effectExtent l="0" t="0" r="0" b="0"/>
            <wp:docPr id="41025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59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9724" w14:textId="77777777" w:rsidR="00B94494" w:rsidRDefault="00B9449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262C6D" w14:textId="77777777" w:rsidR="00B94494" w:rsidRDefault="00B9449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831E19" w14:textId="77777777"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Q3</w:t>
      </w:r>
      <w:r w:rsidR="008143D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14:paraId="2E269061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87DB747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ECD0B2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circle_Area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D0F1573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B6E658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AFAAB0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"The Area of a circle is: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341147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787CE00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4FF69D8E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3.142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073C55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A26A5D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"Enter the radius of a circle: "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D73152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8C1830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circle_Area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88DDF4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B79E6D" w14:textId="77777777" w:rsidR="00B94494" w:rsidRDefault="00B94494">
      <w:pPr>
        <w:spacing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B94494">
        <w:rPr>
          <w:rFonts w:ascii="Consolas" w:eastAsia="Times New Roman" w:hAnsi="Consolas" w:cs="Times New Roman"/>
          <w:noProof/>
          <w:color w:val="C586C0"/>
          <w:sz w:val="21"/>
          <w:szCs w:val="21"/>
        </w:rPr>
        <w:drawing>
          <wp:inline distT="0" distB="0" distL="0" distR="0" wp14:anchorId="31CFB5F5" wp14:editId="0884414A">
            <wp:extent cx="5943600" cy="1694180"/>
            <wp:effectExtent l="0" t="0" r="0" b="1270"/>
            <wp:docPr id="27725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59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8BB2" w14:textId="77777777"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Q4:-</w:t>
      </w:r>
    </w:p>
    <w:p w14:paraId="520D0C2C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998CC06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D7EC6D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796012A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0B793DB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*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B00C1B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5CD2F97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A78E26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0604F690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73B2FB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"Enter the no. to find its table:"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A5F14A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26A73C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EA6C4F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49DF6D" w14:textId="77777777" w:rsidR="00E74705" w:rsidRDefault="00B94494" w:rsidP="00B9449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94494"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54C959B8" wp14:editId="4B83DDA1">
            <wp:extent cx="5943600" cy="2691765"/>
            <wp:effectExtent l="0" t="0" r="0" b="0"/>
            <wp:docPr id="79699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95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326F" w14:textId="77777777" w:rsidR="00B82890" w:rsidRDefault="00B82890" w:rsidP="00B8289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Q5:-</w:t>
      </w:r>
    </w:p>
    <w:p w14:paraId="1854C45D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6FDD6D1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26B7C9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4EC9B0"/>
          <w:sz w:val="21"/>
          <w:szCs w:val="21"/>
        </w:rPr>
        <w:t>calculator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F658C23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BDE6B1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147F52F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calculator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){}</w:t>
      </w:r>
    </w:p>
    <w:p w14:paraId="6095E097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0D5FCDC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"The Addition of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+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is: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52755D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</w:t>
      </w:r>
    </w:p>
    <w:p w14:paraId="626D4AEC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5E02D48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"The Subtraction of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is: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35EC10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</w:t>
      </w:r>
    </w:p>
    <w:p w14:paraId="33ADF18A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mult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317F8CD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"The Multiplication of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*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is: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B096C2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</w:t>
      </w:r>
    </w:p>
    <w:p w14:paraId="4694527D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32D6039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"The Divison of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/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is: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D14A3E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</w:t>
      </w:r>
    </w:p>
    <w:p w14:paraId="7E19F6B3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51A2A7C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7DCC1D3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4EC9B0"/>
          <w:sz w:val="21"/>
          <w:szCs w:val="21"/>
        </w:rPr>
        <w:t>calculator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0468EA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98165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"Enter the First number:"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25D5DD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8A2E6B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"Enter the Second number:"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237C03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596152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F765A5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03697F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mult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F2FF08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2EC434" w14:textId="77777777"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29C0C0" w14:textId="77777777" w:rsidR="00D5638B" w:rsidRDefault="00B94494">
      <w:pPr>
        <w:rPr>
          <w:rFonts w:ascii="Times New Roman" w:eastAsia="Times New Roman" w:hAnsi="Times New Roman" w:cs="Times New Roman"/>
          <w:sz w:val="32"/>
          <w:szCs w:val="32"/>
        </w:rPr>
      </w:pPr>
      <w:r w:rsidRPr="00B94494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CDA5803" wp14:editId="7F6F1B7D">
            <wp:extent cx="5943600" cy="2063115"/>
            <wp:effectExtent l="0" t="0" r="0" b="0"/>
            <wp:docPr id="178634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48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38B">
      <w:footerReference w:type="default" r:id="rId11"/>
      <w:pgSz w:w="12240" w:h="15840"/>
      <w:pgMar w:top="135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296EE" w14:textId="77777777" w:rsidR="00461A16" w:rsidRDefault="00461A16">
      <w:pPr>
        <w:spacing w:after="0" w:line="240" w:lineRule="auto"/>
      </w:pPr>
      <w:r>
        <w:separator/>
      </w:r>
    </w:p>
  </w:endnote>
  <w:endnote w:type="continuationSeparator" w:id="0">
    <w:p w14:paraId="2A57A17D" w14:textId="77777777" w:rsidR="00461A16" w:rsidRDefault="0046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C5134" w14:textId="77777777" w:rsidR="00D5638B" w:rsidRDefault="00D5638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"/>
      <w:tblW w:w="9360" w:type="dxa"/>
      <w:tblLayout w:type="fixed"/>
      <w:tblLook w:val="0400" w:firstRow="0" w:lastRow="0" w:firstColumn="0" w:lastColumn="0" w:noHBand="0" w:noVBand="1"/>
    </w:tblPr>
    <w:tblGrid>
      <w:gridCol w:w="4680"/>
      <w:gridCol w:w="4680"/>
    </w:tblGrid>
    <w:tr w:rsidR="00D5638B" w14:paraId="6330FE5B" w14:textId="77777777">
      <w:tc>
        <w:tcPr>
          <w:tcW w:w="4680" w:type="dxa"/>
          <w:shd w:val="clear" w:color="auto" w:fill="4F81BD"/>
          <w:vAlign w:val="center"/>
        </w:tcPr>
        <w:p w14:paraId="4A041ADF" w14:textId="77777777" w:rsidR="00D5638B" w:rsidRDefault="00C972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OOC&amp;P LAB ASSIGNMENT</w:t>
          </w:r>
        </w:p>
      </w:tc>
      <w:tc>
        <w:tcPr>
          <w:tcW w:w="4680" w:type="dxa"/>
          <w:shd w:val="clear" w:color="auto" w:fill="4F81BD"/>
          <w:vAlign w:val="center"/>
        </w:tcPr>
        <w:p w14:paraId="1A87B4D5" w14:textId="77777777" w:rsidR="00B82890" w:rsidRDefault="00B82890" w:rsidP="00B82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MUHAMMAD TAQI HAIDER CT-22092</w:t>
          </w:r>
        </w:p>
      </w:tc>
    </w:tr>
  </w:tbl>
  <w:p w14:paraId="699AE4FD" w14:textId="77777777" w:rsidR="00D5638B" w:rsidRDefault="00D5638B" w:rsidP="00B82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4F81B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59D00" w14:textId="77777777" w:rsidR="00461A16" w:rsidRDefault="00461A16">
      <w:pPr>
        <w:spacing w:after="0" w:line="240" w:lineRule="auto"/>
      </w:pPr>
      <w:r>
        <w:separator/>
      </w:r>
    </w:p>
  </w:footnote>
  <w:footnote w:type="continuationSeparator" w:id="0">
    <w:p w14:paraId="5DF5FBA2" w14:textId="77777777" w:rsidR="00461A16" w:rsidRDefault="00461A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8B"/>
    <w:rsid w:val="001F65B7"/>
    <w:rsid w:val="002631E5"/>
    <w:rsid w:val="00461A16"/>
    <w:rsid w:val="00493F30"/>
    <w:rsid w:val="008143D6"/>
    <w:rsid w:val="00910249"/>
    <w:rsid w:val="00927D46"/>
    <w:rsid w:val="00B82890"/>
    <w:rsid w:val="00B94494"/>
    <w:rsid w:val="00BB508B"/>
    <w:rsid w:val="00C9722B"/>
    <w:rsid w:val="00D5638B"/>
    <w:rsid w:val="00E74705"/>
    <w:rsid w:val="00EC6820"/>
    <w:rsid w:val="00F403A6"/>
    <w:rsid w:val="00F8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6BF5D"/>
  <w15:docId w15:val="{5B8419F3-1B46-43DB-89D8-739FA3C2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2B"/>
  </w:style>
  <w:style w:type="paragraph" w:styleId="Footer">
    <w:name w:val="footer"/>
    <w:basedOn w:val="Normal"/>
    <w:link w:val="Foot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Taqi Haider</cp:lastModifiedBy>
  <cp:revision>9</cp:revision>
  <dcterms:created xsi:type="dcterms:W3CDTF">2023-09-10T14:40:00Z</dcterms:created>
  <dcterms:modified xsi:type="dcterms:W3CDTF">2023-09-17T14:45:00Z</dcterms:modified>
</cp:coreProperties>
</file>