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8B06" w14:textId="77777777"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14:paraId="21BF2B3D" w14:textId="35550B2B"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ED4029"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14:paraId="3DEA96A1" w14:textId="77777777"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14:paraId="6BA185AA" w14:textId="77777777" w:rsidR="00D5638B" w:rsidRDefault="00D5638B">
      <w:pPr>
        <w:ind w:left="-1440" w:right="-720"/>
      </w:pPr>
    </w:p>
    <w:p w14:paraId="2E91A92B" w14:textId="77777777"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14:paraId="2513AB5E" w14:textId="77777777"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14:paraId="0A9260C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97176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B694F8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1C3BE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336C5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</w:p>
    <w:p w14:paraId="6FD0AB8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352783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DDBE6E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36C3F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0A0CF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9F446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00ED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7204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E3D540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1CC5D8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082D534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E14E1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set_data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77EC7F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CB0EC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Source: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01AD6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66E1A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Destination: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EA855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A997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lengthCheck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AD9CC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63792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2B62E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reserve_seat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7DDEF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BDF28D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2E4653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94CBAF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"Seats not available!"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AE57C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E6A151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6B78B6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A6C319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B7E7D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"Your seats have been reserved!"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514F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4231F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843363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B448A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cancel_reservation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536FC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8F4FC7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8637C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D1678E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2904F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"Number of seats you want to cancel: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069C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D695F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42FD3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7F814F3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"Invalid Input!"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48611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AC11BF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5A116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35A1A8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9320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"You have canceled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 seats"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C0B66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"Available Seats: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20C9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E49FD2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80D9F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537BA8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5FC351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"Present Seats Available are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8DC85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54A82C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88AED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A93D8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BAB78A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C40997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"Flight Number: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getFlightNumber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CABF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"From: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6F24D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"To: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E4FF5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25293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A9FC3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getFlightNumber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4F3CB0E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5B644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24151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4A373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5691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500C5F1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05A975E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1D431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A37BD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D36ABC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75B2708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994012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FBFBD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FA6C4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8F0E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getFlightInfo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47DFAE1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B262A6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34A16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20E86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8168A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lengthCheck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998ED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09875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A58D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E4F257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5C4B4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C0938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EE74B85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A492C1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42D7B7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FE59F6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20135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492FF4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57CDE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83474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4531EE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3D64EA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942D5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9D3AA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E0DC4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16FA36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DC79D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F3A00C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3C681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B725B7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2B38D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30B02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E2A16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D56F96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Details of Flight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ABEB5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Flight Number: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6F741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0C58541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Number Of Seats Available: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95BB8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46C96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available_seats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A9858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set_data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7756C4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C7DBE0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4AF26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"Enter Number Of Seats You Want To Reserve: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42EF1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DB986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reserve_seat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73819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3F383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5CCFA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"Do you want to modify/cancel your reservations (Y/y or N/n): 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7178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6F6CE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cancel_reservation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B22E0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9D1817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B1F7C2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7A994F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581848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85EE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4E324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EB2CD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flight_no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E23777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1ABD246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"The Flights Are Same!"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E956E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FA77A2D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706C25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59C9E9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24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CE9178"/>
          <w:sz w:val="21"/>
          <w:szCs w:val="21"/>
        </w:rPr>
        <w:t>"The Flights Are Not Same!"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A3CEBB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3EA2A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F33F94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AF94A" w14:textId="77777777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79424A" w14:textId="238ED4A5" w:rsidR="00F72476" w:rsidRPr="00F72476" w:rsidRDefault="00F72476" w:rsidP="00F72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4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0B44EA" w14:textId="6F8C8F93" w:rsidR="00B82890" w:rsidRDefault="00F72476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72476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7E6CF8F4" wp14:editId="38C17C38">
            <wp:extent cx="5943600" cy="4294505"/>
            <wp:effectExtent l="0" t="0" r="0" b="0"/>
            <wp:docPr id="134318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6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8A3F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14:paraId="629E0BF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43DF35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D7766" w14:textId="01DB0844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72476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CA44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EA9D81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3E01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7D3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2617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1AC0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08EC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12889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40DEA8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Brand Name: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B44A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B5FEC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Price When The Car Was New: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FB199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1189C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Color: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F67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FE87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Current Odometer Reading: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6A35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B4B5E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B2D21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9332D5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B5EA8F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85B1A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FE036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updateMilage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traveled_distance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3D654A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traveled_distance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7B2FC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E5220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57A26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9FD981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"Brand Name: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brandName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17CC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"New Price: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price_new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DD6B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"Price After Used: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83B3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"Odometer: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odometer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84616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9A9BB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854A4C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24161D2" w14:textId="7715B54D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72476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ar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5289B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7ABF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382A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5840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B4DD1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491E14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B7CC7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Distance Travelled: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877B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315DE9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updateMilage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909B77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getPrice_afterUse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CF9A2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B58F5B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D79F37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03AE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480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6BE701" w14:textId="650C5A81" w:rsidR="00B94494" w:rsidRPr="000662DC" w:rsidRDefault="000662DC" w:rsidP="00066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0662DC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25F90498" wp14:editId="7A5F2766">
            <wp:extent cx="5943600" cy="3943350"/>
            <wp:effectExtent l="0" t="0" r="0" b="0"/>
            <wp:docPr id="3346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0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761" w14:textId="77777777" w:rsidR="00B94494" w:rsidRDefault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49CAF0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14:paraId="3BF7BF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A717B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9527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449E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coffee_outlet</w:t>
      </w:r>
    </w:p>
    <w:p w14:paraId="74639C9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C7C761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DCA898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BA71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6C28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26BD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0286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FA65E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bag_price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5.50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237B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7D66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7EF5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3523C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BA2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797A5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public:</w:t>
      </w:r>
    </w:p>
    <w:p w14:paraId="1957BF0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coffee_outlet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47BA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D01CA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"Enter Number Of Bags Orderd: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E78B1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D0683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3BFFC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costOf_order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5D012F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7408D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bag_price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4C12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F3D2B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E7512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no_of_boxes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21387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80B56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BD024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CEB9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no_of_bags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676C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F7FE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priceForboxes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3D9E3F6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90B006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1.80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C27F2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1.00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53A4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A1EC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A548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98F83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77FD0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C339ABD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2C4154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"The Cost Of Order: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cost_of_order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71561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01ED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"BOX Used: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B622A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Large"</w:t>
      </w:r>
    </w:p>
    <w:p w14:paraId="2EE1B31C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largeB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A10873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Medium"</w:t>
      </w:r>
    </w:p>
    <w:p w14:paraId="73CDDDF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mediumB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CA5EA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 Small"</w:t>
      </w:r>
    </w:p>
    <w:p w14:paraId="5D9DC61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"- $ 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smallB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46A1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7E8F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CE9178"/>
          <w:sz w:val="21"/>
          <w:szCs w:val="21"/>
        </w:rPr>
        <w:t>"Your total cost is: $  "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17DC4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E26B7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C42AFD1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FD47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867D15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D7FD10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4EC9B0"/>
          <w:sz w:val="21"/>
          <w:szCs w:val="21"/>
        </w:rPr>
        <w:t>coffee_outlet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3F03B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costOf_order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F3E1B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no_of_boxes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276255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priceForboxes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F40E79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62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DC2F9E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2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B9D4F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2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6EC288" w14:textId="77777777" w:rsidR="000662DC" w:rsidRPr="000662DC" w:rsidRDefault="000662DC" w:rsidP="00066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A34A2" w14:textId="609C086D" w:rsidR="00D5638B" w:rsidRDefault="000662DC">
      <w:pPr>
        <w:rPr>
          <w:rFonts w:ascii="Times New Roman" w:eastAsia="Times New Roman" w:hAnsi="Times New Roman" w:cs="Times New Roman"/>
          <w:sz w:val="32"/>
          <w:szCs w:val="32"/>
        </w:rPr>
      </w:pPr>
      <w:r w:rsidRPr="000662D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62D1B2D" wp14:editId="70971CF4">
            <wp:extent cx="5943600" cy="3259455"/>
            <wp:effectExtent l="0" t="0" r="0" b="0"/>
            <wp:docPr id="23413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38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9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2FDB" w14:textId="77777777" w:rsidR="00620F16" w:rsidRDefault="00620F16">
      <w:pPr>
        <w:spacing w:after="0" w:line="240" w:lineRule="auto"/>
      </w:pPr>
      <w:r>
        <w:separator/>
      </w:r>
    </w:p>
  </w:endnote>
  <w:endnote w:type="continuationSeparator" w:id="0">
    <w:p w14:paraId="2BED8525" w14:textId="77777777" w:rsidR="00620F16" w:rsidRDefault="0062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7232" w14:textId="77777777"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 w14:paraId="0E62C8E2" w14:textId="77777777">
      <w:tc>
        <w:tcPr>
          <w:tcW w:w="4680" w:type="dxa"/>
          <w:shd w:val="clear" w:color="auto" w:fill="4F81BD"/>
          <w:vAlign w:val="center"/>
        </w:tcPr>
        <w:p w14:paraId="45C1C1DA" w14:textId="77777777"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14:paraId="3536B24B" w14:textId="77777777"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14:paraId="7EC12D36" w14:textId="77777777"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952B" w14:textId="77777777" w:rsidR="00620F16" w:rsidRDefault="00620F16">
      <w:pPr>
        <w:spacing w:after="0" w:line="240" w:lineRule="auto"/>
      </w:pPr>
      <w:r>
        <w:separator/>
      </w:r>
    </w:p>
  </w:footnote>
  <w:footnote w:type="continuationSeparator" w:id="0">
    <w:p w14:paraId="6C0DC1E6" w14:textId="77777777" w:rsidR="00620F16" w:rsidRDefault="00620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062247"/>
    <w:rsid w:val="000662DC"/>
    <w:rsid w:val="001F65B7"/>
    <w:rsid w:val="002631E5"/>
    <w:rsid w:val="00493F30"/>
    <w:rsid w:val="00620F16"/>
    <w:rsid w:val="00701176"/>
    <w:rsid w:val="008143D6"/>
    <w:rsid w:val="00836E6B"/>
    <w:rsid w:val="00910249"/>
    <w:rsid w:val="00927D46"/>
    <w:rsid w:val="00AA7805"/>
    <w:rsid w:val="00B82890"/>
    <w:rsid w:val="00B94494"/>
    <w:rsid w:val="00BB508B"/>
    <w:rsid w:val="00C9722B"/>
    <w:rsid w:val="00D5638B"/>
    <w:rsid w:val="00E74705"/>
    <w:rsid w:val="00EC6820"/>
    <w:rsid w:val="00ED4029"/>
    <w:rsid w:val="00F403A6"/>
    <w:rsid w:val="00F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A7688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16</cp:revision>
  <dcterms:created xsi:type="dcterms:W3CDTF">2023-09-10T14:40:00Z</dcterms:created>
  <dcterms:modified xsi:type="dcterms:W3CDTF">2023-09-17T14:39:00Z</dcterms:modified>
</cp:coreProperties>
</file>