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B06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21BF2B3D" w14:textId="39F1E646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8B799E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14:paraId="3DEA96A1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BA185AA" w14:textId="77777777" w:rsidR="00D5638B" w:rsidRDefault="00D5638B">
      <w:pPr>
        <w:ind w:left="-1440" w:right="-720"/>
      </w:pPr>
    </w:p>
    <w:p w14:paraId="2E91A92B" w14:textId="77777777"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14:paraId="2513AB5E" w14:textId="77777777"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14:paraId="2DD78DD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1693A0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E354C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39939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DFF49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length, width, area, parameter;</w:t>
      </w:r>
    </w:p>
    <w:p w14:paraId="11B69AC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5B681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EB4A72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37E300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wid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047B3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length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len;</w:t>
      </w:r>
    </w:p>
    <w:p w14:paraId="45F7D98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width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wid;</w:t>
      </w:r>
    </w:p>
    <w:p w14:paraId="5061D7A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9A1A6C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F4806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area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width;</w:t>
      </w:r>
    </w:p>
    <w:p w14:paraId="5CEE706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5A940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calculateParameter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7EDB95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parameter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(length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width);</w:t>
      </w:r>
    </w:p>
    <w:p w14:paraId="65ED296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5A67F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52C81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area;</w:t>
      </w:r>
    </w:p>
    <w:p w14:paraId="33D2188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02EF0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getParameter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986AB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parameter;</w:t>
      </w:r>
    </w:p>
    <w:p w14:paraId="7F427E1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EB23A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BC275A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"Area Of Rectangle is: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2E299C2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"Parameter of Rectangle is: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getParameter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0D578AD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76F0D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802368E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3C65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4EC9B0"/>
          <w:sz w:val="21"/>
          <w:szCs w:val="21"/>
        </w:rPr>
        <w:t>dormRoom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0BFE60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room_no;</w:t>
      </w:r>
    </w:p>
    <w:p w14:paraId="7D2A606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capacity;</w:t>
      </w:r>
    </w:p>
    <w:p w14:paraId="5DC0F36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isOccupied;</w:t>
      </w:r>
    </w:p>
    <w:p w14:paraId="4E45D7A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6E444E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93F581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dormRoom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room_no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(x),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(y),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isOccupied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E23A94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getRoomNumber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21B55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room_no;</w:t>
      </w:r>
    </w:p>
    <w:p w14:paraId="1D3800A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7D424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getRoomCapacity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63BE0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capacity;</w:t>
      </w:r>
    </w:p>
    <w:p w14:paraId="357E33D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9881E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6BC1B8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isOccupied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84AF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is occupied: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isOccupied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16E04EBB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39188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vacate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76FB10A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isOccupied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E7A1FA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is occupied: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isOccupied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2B3DC96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63C56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A9A37C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B6C5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35840A4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    rectangle r1;</w:t>
      </w:r>
    </w:p>
    <w:p w14:paraId="5BB490CB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len, wid;</w:t>
      </w:r>
    </w:p>
    <w:p w14:paraId="3923A4F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"Enter Length Of Rectangle: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7BB2A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len;</w:t>
      </w:r>
    </w:p>
    <w:p w14:paraId="4F81893C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"Enter Width Of Rectangle: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7A911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wid;</w:t>
      </w:r>
    </w:p>
    <w:p w14:paraId="741D3ECD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(len, wid);</w:t>
      </w:r>
    </w:p>
    <w:p w14:paraId="20FF2CB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6263A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calculateParameter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19515D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72D65A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73963C65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7D8B7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"Dorm Room Information:"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0D61BF3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dormRoom 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F19FE8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Number:  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getRoomNumber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45907BF2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CE9178"/>
          <w:sz w:val="21"/>
          <w:szCs w:val="21"/>
        </w:rPr>
        <w:t>"Room Capacity: "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getRoomCapacity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57B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52EFC5B6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380A5F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BB">
        <w:rPr>
          <w:rFonts w:ascii="Consolas" w:eastAsia="Times New Roman" w:hAnsi="Consolas" w:cs="Times New Roman"/>
          <w:color w:val="DCDCAA"/>
          <w:sz w:val="21"/>
          <w:szCs w:val="21"/>
        </w:rPr>
        <w:t>vacate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6AEBB1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E0904F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D0A93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5BAE79" w14:textId="77777777" w:rsidR="007057BB" w:rsidRPr="007057BB" w:rsidRDefault="007057BB" w:rsidP="007057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EB3A5E" w14:textId="614EF821" w:rsidR="007057BB" w:rsidRDefault="007057BB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7057B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drawing>
          <wp:inline distT="0" distB="0" distL="0" distR="0" wp14:anchorId="2D91FFB4" wp14:editId="668EB6F9">
            <wp:extent cx="5943600" cy="2572385"/>
            <wp:effectExtent l="0" t="0" r="0" b="0"/>
            <wp:docPr id="8283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7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A3F" w14:textId="7EDAFB64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14:paraId="3B574BA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EFDDAB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BCC6A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1C8C5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mealBill</w:t>
      </w:r>
    </w:p>
    <w:p w14:paraId="363FCF0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8F5091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AAC3E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restaurant_name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EAE2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4BC9B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B871AA6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mealBill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restaurant_name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16149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F21C1B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"Enter Meal Bill: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11A54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FDA0A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09120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05EEA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A0B75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EA71D9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"Bill"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26E35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Meal Bill: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BCD3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F4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sale tax is 16%</w:t>
      </w:r>
    </w:p>
    <w:p w14:paraId="032C2CD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Tax: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2067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Tip: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7F819D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9C483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Total cost: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8B3A33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4496A9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54ACF5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receipt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7C0B7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D1CE7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"Enter Payment Paid: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EAA87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C982B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"Receipt"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68E67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cost: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1C4A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22469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9BA8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Change: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6674EFE8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2479A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98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Thank you for dining at 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restaurant_name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5C353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7168BF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2CC605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80A1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C73E0A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A3D5E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4EC9B0"/>
          <w:sz w:val="21"/>
          <w:szCs w:val="21"/>
        </w:rPr>
        <w:t>mealBill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D98">
        <w:rPr>
          <w:rFonts w:ascii="Consolas" w:eastAsia="Times New Roman" w:hAnsi="Consolas" w:cs="Times New Roman"/>
          <w:color w:val="CE9178"/>
          <w:sz w:val="21"/>
          <w:szCs w:val="21"/>
        </w:rPr>
        <w:t>"Taqi_Haider"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51072E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18D65E0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4D98">
        <w:rPr>
          <w:rFonts w:ascii="Consolas" w:eastAsia="Times New Roman" w:hAnsi="Consolas" w:cs="Times New Roman"/>
          <w:color w:val="DCDCAA"/>
          <w:sz w:val="21"/>
          <w:szCs w:val="21"/>
        </w:rPr>
        <w:t>receipt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88A0702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4D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D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3BC04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D9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4B4001" w14:textId="77777777" w:rsidR="00EF4D98" w:rsidRPr="00EF4D98" w:rsidRDefault="00EF4D98" w:rsidP="00EF4D9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A0761" w14:textId="569CB8BB" w:rsidR="00B94494" w:rsidRDefault="00EF4D9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F4D98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567CA34" wp14:editId="5F40F61E">
            <wp:extent cx="5943600" cy="3098165"/>
            <wp:effectExtent l="0" t="0" r="0" b="6985"/>
            <wp:docPr id="37018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8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F0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5E3A368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A4A5FD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4C6912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678B9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management_system</w:t>
      </w:r>
    </w:p>
    <w:p w14:paraId="5763E91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F1F62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7C944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5223E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8AEF6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9CDCDF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2381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BFC05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41F96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AE38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C7817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4BEA0C0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management_system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29BC85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C31FAD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"Enter Meal Bill: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707FE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E8193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1CFBD9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F680A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2B1A7A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79CBF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"Bill"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91DCC0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7B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Meal Bill: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CEA9C9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F37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sale tax is 16%</w:t>
      </w:r>
    </w:p>
    <w:p w14:paraId="18545D90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7B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Tax: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6131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7B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Tip: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68030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sales_tax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meal_bill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49B029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7B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Total cost: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F7F5B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99C7F1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984251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updateBalance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634E821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6BA1780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45759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7E6F9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498D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87C39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receipt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467A27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D09FE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"Charger the meal to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"'s account </w:t>
      </w:r>
      <w:r w:rsidRPr="00EF37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9401C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"Enter Payment Paid: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49EA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786F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updateBalance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A0CBA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"Receipt"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B29CE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7B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cost: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AB185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7B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B9267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05735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A263E0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26443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14029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B44A92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89DBCA6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5AFEA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E8180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1EF53D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7B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Change: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6570EE0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691502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7B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Thank you for dining at University Summit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57AE9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D2A269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AD8D21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showStudentData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40C15E9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EB16D4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"Current Status of Ahmed's account:"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BA0A45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28CBD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21AC1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"Balance: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current_balance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D48B4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F12726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777A15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764E5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A84CA1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907AF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management_system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Ahmed_Ali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"CT-22092"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CAB56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Ahmed_Ali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bill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F9D9EBD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Ahmed_Ali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receipt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DF713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Ahmed_Ali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showStudentData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07C39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C6FF07" w14:textId="695675EE" w:rsid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EE4EF6" w14:textId="7D8548A7" w:rsid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drawing>
          <wp:inline distT="0" distB="0" distL="0" distR="0" wp14:anchorId="7D411DC9" wp14:editId="5A1A35B8">
            <wp:extent cx="5943600" cy="4270375"/>
            <wp:effectExtent l="0" t="0" r="0" b="0"/>
            <wp:docPr id="81521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16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92E" w14:textId="77777777" w:rsidR="00EF37B1" w:rsidRDefault="00EF37B1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F13B68" w14:textId="0E43E1A2" w:rsidR="00EF37B1" w:rsidRDefault="00EF37B1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F37B1">
        <w:rPr>
          <w:rFonts w:ascii="Times New Roman" w:eastAsia="Times New Roman" w:hAnsi="Times New Roman" w:cs="Times New Roman"/>
          <w:b/>
          <w:sz w:val="32"/>
          <w:szCs w:val="32"/>
        </w:rPr>
        <w:t>Q4:-</w:t>
      </w:r>
    </w:p>
    <w:p w14:paraId="78151A6D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CA3CF2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4E888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D92EFD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StudentRecord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EC685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string studentId;</w:t>
      </w:r>
    </w:p>
    <w:p w14:paraId="4C6CAA6D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numCourses;</w:t>
      </w:r>
    </w:p>
    <w:p w14:paraId="7FD2EDFD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creditHours;</w:t>
      </w:r>
    </w:p>
    <w:p w14:paraId="5A00ED4F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totalCreditHours;</w:t>
      </w:r>
    </w:p>
    <w:p w14:paraId="709CC6D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gradePoints;</w:t>
      </w:r>
    </w:p>
    <w:p w14:paraId="49850976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totalGradePoints;</w:t>
      </w:r>
    </w:p>
    <w:p w14:paraId="0FC8C851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grades;</w:t>
      </w:r>
    </w:p>
    <w:p w14:paraId="24B973BD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CGPA;</w:t>
      </w:r>
    </w:p>
    <w:p w14:paraId="7999E8D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87198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9EB7FE5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StudentRecord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studentId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(id),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creditHours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gradePoints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CGPA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totalCreditHours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totalGradePoints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5A96804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C523F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801058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cout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"Enter Number Of Courses in this semester: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3E0D9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numCourses;</w:t>
      </w:r>
    </w:p>
    <w:p w14:paraId="799C5C3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creditHours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[numCourses];</w:t>
      </w:r>
    </w:p>
    <w:p w14:paraId="7E8B1F5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grades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[numCourses];</w:t>
      </w:r>
    </w:p>
    <w:p w14:paraId="3A3F548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numCourses; i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BABB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"Enter credit hours of the course: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178D6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cin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6F98A745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55EFC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"Enter grade in the course: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DBE2A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cin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7B941B0D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DECCD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totalCreditHours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2D661FF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E50CF0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2E3499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6A48A2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updateRecords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newCredits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newGradePoints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54D95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totalCreditHours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newCredits;</w:t>
      </w:r>
    </w:p>
    <w:p w14:paraId="5F22393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totalGradePoints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newGradePoints;</w:t>
      </w:r>
    </w:p>
    <w:p w14:paraId="3EF9DAC2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4A0DE9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4576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calculateCGPA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79A916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numCourses; i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C97EC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11680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D0457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totalGradePoints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gradePoints;</w:t>
      </w:r>
    </w:p>
    <w:p w14:paraId="2F066C55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76BB0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F25761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totalGradePoints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gradePoints;</w:t>
      </w:r>
    </w:p>
    <w:p w14:paraId="610F21E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941932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97662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totalGradePoints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gradePoints;</w:t>
      </w:r>
    </w:p>
    <w:p w14:paraId="6337FCCD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EA3BA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00820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totalGradePoints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gradePoints;</w:t>
      </w:r>
    </w:p>
    <w:p w14:paraId="4C898EF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3EE26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creditHours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7FDA71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totalGradePoints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gradePoints;</w:t>
      </w:r>
    </w:p>
    <w:p w14:paraId="42EBD8C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E8E95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cout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3E4CA9A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E14B5F2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B94D5B0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6936F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CGPA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totalCreditHours;</w:t>
      </w:r>
    </w:p>
    <w:p w14:paraId="3DE2E2A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updateRecords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(totalCreditHours, totalGradePoints);</w:t>
      </w:r>
    </w:p>
    <w:p w14:paraId="441D74D6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18059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9C4A00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FC66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cout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"Student Id: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studentId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5CFB468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"Total credit hours: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totalCreditHours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2ECE164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"Total grade points: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totalGradePoints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33390B6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"CGPA: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CGPA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2E76C941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1398DC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BE604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~StudentRecord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F142D3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creditHours;</w:t>
      </w:r>
    </w:p>
    <w:p w14:paraId="0416E036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grades;</w:t>
      </w:r>
    </w:p>
    <w:p w14:paraId="7CA4338E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5ADAC7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287D870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8719D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9F79FE0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    string studentId;</w:t>
      </w:r>
    </w:p>
    <w:p w14:paraId="2BBD52D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20666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EF37B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studentId;</w:t>
      </w:r>
    </w:p>
    <w:p w14:paraId="0B05B59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StudentRecord 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(studentId);</w:t>
      </w:r>
    </w:p>
    <w:p w14:paraId="75144DD3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6FA8E0A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calculateCGPA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27EF2B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37B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0F4726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37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37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94078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37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9AEFE5" w14:textId="77777777" w:rsidR="00EF37B1" w:rsidRPr="00EF37B1" w:rsidRDefault="00EF37B1" w:rsidP="00EF37B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CC215" w14:textId="21726991" w:rsidR="00EF37B1" w:rsidRDefault="00EF37B1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F37B1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3D48AC54" wp14:editId="2F43CE86">
            <wp:extent cx="5943600" cy="3282950"/>
            <wp:effectExtent l="0" t="0" r="0" b="0"/>
            <wp:docPr id="23535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2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88FE" w14:textId="77777777" w:rsidR="00EF37B1" w:rsidRDefault="00EF37B1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0944F6" w14:textId="77777777" w:rsidR="00EF37B1" w:rsidRDefault="00EF37B1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F84AF4" w14:textId="5BF235DD" w:rsidR="00EF37B1" w:rsidRDefault="00EF37B1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Q5:-</w:t>
      </w:r>
    </w:p>
    <w:p w14:paraId="3BCF693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F04C23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14:paraId="149AAFC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559D2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student_record</w:t>
      </w:r>
    </w:p>
    <w:p w14:paraId="287A24A1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0DBF0F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B7B0E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09ABD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no_of_courses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2138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2D86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B515DA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1420A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50241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A446F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332E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053C4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CE5967A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student_record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CAB2BE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"'s GPA is:  "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37F69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FB06D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41809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EE8E5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CD7CB6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A38E9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"Enter Number Of Courses in this semester: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A295C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no_of_courses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5868A7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no_of_courses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8B3B07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no_of_courses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085073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no_of_courses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71AD5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6144BA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"Enter credit hours of the course: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65BF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022217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69AD4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"Enter grade in the course: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2AB7E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6DE94E7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03364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A467C9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D26802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101797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3965BC2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grading_system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EEFAB7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B90B2E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no_of_courses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2CA2F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073823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5663B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F3B91F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5B4C3A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8406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E1ADE5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D0C1A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EA18B2A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64BB4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705CC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EA4A9B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0FC6B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E485697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2ECA7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1997A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EDD02B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BE2721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CF0187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E79A9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23964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94A38A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6C445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786D07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F83FA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grade_points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AF662E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AEFAB2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85089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5A6C55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EDA7F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D52B21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887B92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D71D5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D0BA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B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044A2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9E71A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AA3DA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9ECC50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4F676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"'s 1st Semester grade point and gpa is: "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total_credit_hours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3F77D1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"Student Id: "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B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Credit Hours: "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total_credit_hours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B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Grade Points: "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total_gradepoint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BD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GPA: "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Cgpa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E4881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46655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AA021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~student_record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1FC7A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3B6FE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4155D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86561E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A2AE4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10439B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751F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17F350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82273B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BEC87E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"Enter Student Name: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E516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25CF22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828B7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8EB46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student_record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AB5E3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949F717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grading_system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98ED0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CAA7F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AC14A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F618D1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9461BA" w14:textId="78F8C82C" w:rsidR="00EF37B1" w:rsidRDefault="00016BD3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16BD3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7B2435EB" wp14:editId="458BCEA1">
            <wp:extent cx="5943600" cy="4072255"/>
            <wp:effectExtent l="0" t="0" r="0" b="4445"/>
            <wp:docPr id="121814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47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25A5" w14:textId="77777777" w:rsidR="00EF37B1" w:rsidRDefault="00EF37B1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C6D4F4" w14:textId="77777777" w:rsidR="00016BD3" w:rsidRDefault="00016BD3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2D42FF" w14:textId="1D42D9F1" w:rsidR="00EF37B1" w:rsidRDefault="00EF37B1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Q6:-</w:t>
      </w:r>
    </w:p>
    <w:p w14:paraId="43F7F66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AB5DF1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3D066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B26A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75FBCE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949D75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D705B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3008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389DC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09A77E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A6B828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197C967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BA5505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08C04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C60C83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"Gender: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DABC7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7C973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AC0FF9A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A97D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3F748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0966816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F8A9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4767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4722C4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B1A0A6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displayStudentRecord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10D93AA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"NED Student Record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E6CBD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6739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2D06B9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67E11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3403AE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"Student ID: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7E048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47F779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1CCF6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14E5911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BBE48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GraduateStudent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3AD28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0FAC5E51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AAFCE6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degreeName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B4FB97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24A93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F7DA41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GraduateStudent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degreeName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20DB84A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3BAD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046ACE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"NED Alumni Record"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2355B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5B9B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BF1F978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"Student Graduated in year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FC4A95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"Bachelors of 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degreeName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C615B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3CC4C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557082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E16B0F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0D4E79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C4FD6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"CT-22092"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"Taqi"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39E35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displayStudentRecord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9D407D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3D2DD4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3E16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4EC9B0"/>
          <w:sz w:val="21"/>
          <w:szCs w:val="21"/>
        </w:rPr>
        <w:t>GraduateStudent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gradStudent1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"Computer Science"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"CT-19021"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"Abid"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BD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BA0507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gradStudent1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05FBFA0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72E0D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B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BE62CC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B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E0D6D1" w14:textId="77777777" w:rsidR="00016BD3" w:rsidRPr="00016BD3" w:rsidRDefault="00016BD3" w:rsidP="00016BD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4B3F9" w14:textId="3A2CFD2B" w:rsidR="00EF37B1" w:rsidRPr="00EF37B1" w:rsidRDefault="00016BD3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16BD3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AF91D88" wp14:editId="27650E12">
            <wp:extent cx="5943600" cy="3317240"/>
            <wp:effectExtent l="0" t="0" r="0" b="0"/>
            <wp:docPr id="173990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4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B1" w:rsidRPr="00EF37B1">
      <w:footerReference w:type="default" r:id="rId12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51EE" w14:textId="77777777" w:rsidR="00730378" w:rsidRDefault="00730378">
      <w:pPr>
        <w:spacing w:after="0" w:line="240" w:lineRule="auto"/>
      </w:pPr>
      <w:r>
        <w:separator/>
      </w:r>
    </w:p>
  </w:endnote>
  <w:endnote w:type="continuationSeparator" w:id="0">
    <w:p w14:paraId="0BBDB4DC" w14:textId="77777777" w:rsidR="00730378" w:rsidRDefault="0073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7232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0E62C8E2" w14:textId="77777777">
      <w:tc>
        <w:tcPr>
          <w:tcW w:w="4680" w:type="dxa"/>
          <w:shd w:val="clear" w:color="auto" w:fill="4F81BD"/>
          <w:vAlign w:val="center"/>
        </w:tcPr>
        <w:p w14:paraId="45C1C1DA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3536B24B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7EC12D36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18EF" w14:textId="77777777" w:rsidR="00730378" w:rsidRDefault="00730378">
      <w:pPr>
        <w:spacing w:after="0" w:line="240" w:lineRule="auto"/>
      </w:pPr>
      <w:r>
        <w:separator/>
      </w:r>
    </w:p>
  </w:footnote>
  <w:footnote w:type="continuationSeparator" w:id="0">
    <w:p w14:paraId="1E12F3F9" w14:textId="77777777" w:rsidR="00730378" w:rsidRDefault="00730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016BD3"/>
    <w:rsid w:val="00062247"/>
    <w:rsid w:val="000662DC"/>
    <w:rsid w:val="001F65B7"/>
    <w:rsid w:val="002631E5"/>
    <w:rsid w:val="00493F30"/>
    <w:rsid w:val="00701176"/>
    <w:rsid w:val="007057BB"/>
    <w:rsid w:val="00730378"/>
    <w:rsid w:val="008143D6"/>
    <w:rsid w:val="00836E6B"/>
    <w:rsid w:val="008B799E"/>
    <w:rsid w:val="00910249"/>
    <w:rsid w:val="00927D46"/>
    <w:rsid w:val="00AA7805"/>
    <w:rsid w:val="00B82890"/>
    <w:rsid w:val="00B94494"/>
    <w:rsid w:val="00BB508B"/>
    <w:rsid w:val="00C9722B"/>
    <w:rsid w:val="00D5638B"/>
    <w:rsid w:val="00E74705"/>
    <w:rsid w:val="00EC6820"/>
    <w:rsid w:val="00ED4029"/>
    <w:rsid w:val="00EF37B1"/>
    <w:rsid w:val="00EF4D98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7688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14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19</cp:revision>
  <dcterms:created xsi:type="dcterms:W3CDTF">2023-09-10T14:40:00Z</dcterms:created>
  <dcterms:modified xsi:type="dcterms:W3CDTF">2023-09-17T16:06:00Z</dcterms:modified>
</cp:coreProperties>
</file>