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298D" w14:textId="7C557E8E" w:rsidR="00703DA4" w:rsidRDefault="00863D7B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6D1872DC" wp14:editId="7EEDA49D">
                <wp:simplePos x="0" y="0"/>
                <wp:positionH relativeFrom="page">
                  <wp:posOffset>5181600</wp:posOffset>
                </wp:positionH>
                <wp:positionV relativeFrom="page">
                  <wp:posOffset>477983</wp:posOffset>
                </wp:positionV>
                <wp:extent cx="2284095" cy="10008235"/>
                <wp:effectExtent l="0" t="0" r="190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4095" cy="10008235"/>
                          <a:chOff x="3939403" y="-187512"/>
                          <a:chExt cx="2161888" cy="982898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29055" y="-135127"/>
                            <a:ext cx="2072236" cy="97765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9953625">
                                <a:moveTo>
                                  <a:pt x="1952625" y="9953625"/>
                                </a:moveTo>
                                <a:lnTo>
                                  <a:pt x="0" y="9953625"/>
                                </a:lnTo>
                                <a:lnTo>
                                  <a:pt x="0" y="0"/>
                                </a:lnTo>
                                <a:lnTo>
                                  <a:pt x="1952625" y="0"/>
                                </a:lnTo>
                                <a:lnTo>
                                  <a:pt x="1952625" y="9953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939403" y="-187512"/>
                            <a:ext cx="2161573" cy="978300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1342D" w14:textId="77777777" w:rsidR="00703DA4" w:rsidRDefault="00703DA4">
                              <w:pPr>
                                <w:spacing w:before="60"/>
                                <w:rPr>
                                  <w:rFonts w:ascii="Roboto"/>
                                  <w:sz w:val="18"/>
                                </w:rPr>
                              </w:pPr>
                            </w:p>
                            <w:p w14:paraId="71AB3A5E" w14:textId="77777777" w:rsidR="006F3F0E" w:rsidRDefault="006F3F0E">
                              <w:pPr>
                                <w:ind w:left="285"/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7"/>
                                  <w:szCs w:val="17"/>
                                </w:rPr>
                              </w:pPr>
                            </w:p>
                            <w:p w14:paraId="726B8A1F" w14:textId="06471CD9" w:rsidR="00703DA4" w:rsidRPr="00FA2733" w:rsidRDefault="006806B9">
                              <w:pPr>
                                <w:ind w:left="285"/>
                                <w:rPr>
                                  <w:rFonts w:ascii="Verdana"/>
                                  <w:b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7"/>
                                  <w:szCs w:val="17"/>
                                </w:rPr>
                                <w:t>General Information</w:t>
                              </w:r>
                            </w:p>
                            <w:p w14:paraId="229EB70F" w14:textId="77777777" w:rsidR="00703DA4" w:rsidRPr="00FA2733" w:rsidRDefault="00703DA4">
                              <w:pPr>
                                <w:rPr>
                                  <w:rFonts w:ascii="Verdana"/>
                                  <w:b/>
                                  <w:sz w:val="17"/>
                                  <w:szCs w:val="17"/>
                                </w:rPr>
                              </w:pPr>
                            </w:p>
                            <w:p w14:paraId="3DE16E3A" w14:textId="77777777" w:rsidR="00703DA4" w:rsidRPr="00FA2733" w:rsidRDefault="00703DA4">
                              <w:pPr>
                                <w:spacing w:before="14"/>
                                <w:rPr>
                                  <w:rFonts w:ascii="Verdana"/>
                                  <w:b/>
                                  <w:sz w:val="17"/>
                                  <w:szCs w:val="17"/>
                                </w:rPr>
                              </w:pPr>
                            </w:p>
                            <w:p w14:paraId="5030D3FE" w14:textId="75CAECD8" w:rsidR="006806B9" w:rsidRPr="006806B9" w:rsidRDefault="006806B9" w:rsidP="006806B9">
                              <w:pPr>
                                <w:ind w:left="285"/>
                                <w:rPr>
                                  <w:i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Location:</w:t>
                              </w:r>
                            </w:p>
                            <w:p w14:paraId="0C4E6E41" w14:textId="5AA5218E" w:rsidR="00703DA4" w:rsidRPr="007E3840" w:rsidRDefault="006E790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Currently located in </w:t>
                              </w:r>
                              <w:r w:rsidR="00863D7B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Ottawa</w:t>
                              </w:r>
                              <w:r w:rsidR="00016877" w:rsidRPr="00FA2733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,</w:t>
                              </w:r>
                              <w:r w:rsidR="00016877" w:rsidRPr="00FA2733">
                                <w:rPr>
                                  <w:color w:val="666666"/>
                                  <w:spacing w:val="-8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 w:rsidR="00016877" w:rsidRPr="00FA2733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Ontario</w:t>
                              </w:r>
                            </w:p>
                            <w:p w14:paraId="3A39191F" w14:textId="1EFE07C4" w:rsidR="007E3840" w:rsidRDefault="007E384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ind w:left="435" w:hanging="150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  <w:r w:rsidRPr="006E790F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Willing to relocate </w:t>
                              </w:r>
                              <w:r w:rsidR="00863D7B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anywhere</w:t>
                              </w:r>
                              <w:r w:rsidRPr="006E790F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</w:p>
                            <w:p w14:paraId="2F98BEEA" w14:textId="77777777" w:rsidR="006806B9" w:rsidRDefault="006806B9" w:rsidP="006806B9">
                              <w:pPr>
                                <w:tabs>
                                  <w:tab w:val="left" w:pos="435"/>
                                </w:tabs>
                                <w:ind w:left="435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</w:p>
                            <w:p w14:paraId="69692827" w14:textId="1540F37C" w:rsidR="006806B9" w:rsidRPr="006806B9" w:rsidRDefault="006806B9" w:rsidP="006806B9">
                              <w:pPr>
                                <w:ind w:left="285"/>
                                <w:rPr>
                                  <w:i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Contact:</w:t>
                              </w:r>
                            </w:p>
                            <w:p w14:paraId="37E87C85" w14:textId="6066D982" w:rsidR="00703DA4" w:rsidRPr="009C2909" w:rsidRDefault="009C2909" w:rsidP="009C290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0"/>
                                </w:tabs>
                                <w:spacing w:before="39"/>
                                <w:ind w:left="400" w:hanging="115"/>
                                <w:rPr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 w:rsidR="00016877" w:rsidRPr="009C2909">
                                <w:rPr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 xml:space="preserve">(613) </w:t>
                              </w:r>
                              <w:r w:rsidR="00863D7B">
                                <w:rPr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406 - 2044</w:t>
                              </w:r>
                            </w:p>
                            <w:p w14:paraId="4246DB0B" w14:textId="594CB3D2" w:rsidR="00F54E00" w:rsidRDefault="00F54E00" w:rsidP="00F54E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0"/>
                                </w:tabs>
                                <w:spacing w:before="39"/>
                                <w:ind w:left="400" w:hanging="115"/>
                                <w:rPr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</w:pPr>
                              <w:r w:rsidRPr="00F54E00">
                                <w:rPr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muhammadtaqiraza117@gmail.com</w:t>
                              </w:r>
                            </w:p>
                            <w:p w14:paraId="000C1B74" w14:textId="6D63295E" w:rsidR="009C2909" w:rsidRDefault="00F54E00" w:rsidP="00F54E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0"/>
                                </w:tabs>
                                <w:spacing w:before="39"/>
                                <w:ind w:left="400" w:hanging="115"/>
                                <w:rPr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</w:pPr>
                              <w:hyperlink r:id="rId5" w:history="1">
                                <w:r w:rsidRPr="00C501CE">
                                  <w:rPr>
                                    <w:rStyle w:val="Hyperlink"/>
                                    <w:spacing w:val="-2"/>
                                    <w:sz w:val="17"/>
                                    <w:szCs w:val="17"/>
                                  </w:rPr>
                                  <w:t>www.linkedin.com/in/taqiraza1</w:t>
                                </w:r>
                              </w:hyperlink>
                            </w:p>
                            <w:p w14:paraId="1AA9D35E" w14:textId="77777777" w:rsidR="00F54E00" w:rsidRPr="00F54E00" w:rsidRDefault="00F54E00" w:rsidP="00F54E00">
                              <w:pPr>
                                <w:tabs>
                                  <w:tab w:val="left" w:pos="400"/>
                                </w:tabs>
                                <w:spacing w:before="39"/>
                                <w:ind w:left="400"/>
                                <w:rPr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</w:pPr>
                            </w:p>
                            <w:p w14:paraId="34773E0B" w14:textId="77777777" w:rsidR="00B6161B" w:rsidRDefault="00B6161B">
                              <w:pPr>
                                <w:ind w:left="285"/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w w:val="95"/>
                                  <w:sz w:val="17"/>
                                  <w:szCs w:val="17"/>
                                </w:rPr>
                              </w:pPr>
                            </w:p>
                            <w:p w14:paraId="43AC0027" w14:textId="78F344BB" w:rsidR="008D0B82" w:rsidRPr="00FA2733" w:rsidRDefault="00000000" w:rsidP="004F2B72">
                              <w:pPr>
                                <w:ind w:left="285"/>
                                <w:rPr>
                                  <w:rFonts w:ascii="Verdana"/>
                                  <w:b/>
                                  <w:sz w:val="17"/>
                                  <w:szCs w:val="17"/>
                                </w:rPr>
                              </w:pPr>
                              <w:r w:rsidRPr="00FA2733"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w w:val="95"/>
                                  <w:sz w:val="17"/>
                                  <w:szCs w:val="17"/>
                                </w:rPr>
                                <w:t>SKILLS</w:t>
                              </w:r>
                            </w:p>
                            <w:p w14:paraId="045F726F" w14:textId="77777777" w:rsidR="00703DA4" w:rsidRPr="00FA2733" w:rsidRDefault="00703DA4">
                              <w:pPr>
                                <w:spacing w:before="14"/>
                                <w:rPr>
                                  <w:rFonts w:ascii="Verdana"/>
                                  <w:b/>
                                  <w:sz w:val="17"/>
                                  <w:szCs w:val="17"/>
                                </w:rPr>
                              </w:pPr>
                            </w:p>
                            <w:p w14:paraId="1D3B9854" w14:textId="0634D3D2" w:rsidR="00863D7B" w:rsidRPr="007640F6" w:rsidRDefault="00000000" w:rsidP="007640F6">
                              <w:pPr>
                                <w:ind w:left="285"/>
                                <w:rPr>
                                  <w:i/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</w:pPr>
                              <w:bookmarkStart w:id="0" w:name="_Hlk199408088"/>
                              <w:r w:rsidRPr="00FA2733">
                                <w:rPr>
                                  <w:i/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Hard</w:t>
                              </w:r>
                              <w:r w:rsidRPr="00FA2733">
                                <w:rPr>
                                  <w:i/>
                                  <w:color w:val="666666"/>
                                  <w:spacing w:val="-7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 w:rsidRPr="00FA2733">
                                <w:rPr>
                                  <w:i/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Skills:</w:t>
                              </w:r>
                            </w:p>
                            <w:bookmarkEnd w:id="0"/>
                            <w:p w14:paraId="4B93C8BA" w14:textId="29B23E87" w:rsidR="00863D7B" w:rsidRPr="00863D7B" w:rsidRDefault="00863D7B" w:rsidP="00863D7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Dashboard Development</w:t>
                              </w:r>
                            </w:p>
                            <w:p w14:paraId="21E584F4" w14:textId="3B56A185" w:rsidR="00703DA4" w:rsidRPr="00FA2733" w:rsidRDefault="004C1D5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  <w:r w:rsidRPr="00FA2733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Data Analysis</w:t>
                              </w:r>
                            </w:p>
                            <w:p w14:paraId="7D2A3D35" w14:textId="7FC3B595" w:rsidR="00703DA4" w:rsidRPr="00FA2733" w:rsidRDefault="00863D7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Key Performance Indicator Tracking</w:t>
                              </w:r>
                            </w:p>
                            <w:p w14:paraId="587B1FC6" w14:textId="3B20CB5B" w:rsidR="00703DA4" w:rsidRPr="00FA2733" w:rsidRDefault="00FA2733" w:rsidP="0033142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FA2733">
                                <w:rPr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Report Automation</w:t>
                              </w:r>
                            </w:p>
                            <w:p w14:paraId="2B28ACC4" w14:textId="6D05B220" w:rsidR="00331429" w:rsidRPr="00863D7B" w:rsidRDefault="00FF2FBC" w:rsidP="0033142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Performance Metrics</w:t>
                              </w:r>
                            </w:p>
                            <w:p w14:paraId="3D3F1A8D" w14:textId="156A8405" w:rsidR="00863D7B" w:rsidRDefault="00863D7B" w:rsidP="0033142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  <w:r w:rsidRPr="00863D7B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Regulatory Documentation</w:t>
                              </w:r>
                            </w:p>
                            <w:p w14:paraId="53EC7C92" w14:textId="77777777" w:rsidR="00564012" w:rsidRDefault="00564012" w:rsidP="00564012">
                              <w:pPr>
                                <w:tabs>
                                  <w:tab w:val="left" w:pos="435"/>
                                </w:tabs>
                                <w:spacing w:before="39"/>
                                <w:ind w:left="285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</w:p>
                            <w:p w14:paraId="51BE7594" w14:textId="49D69D7A" w:rsidR="00564012" w:rsidRDefault="00564012" w:rsidP="00564012">
                              <w:pPr>
                                <w:tabs>
                                  <w:tab w:val="left" w:pos="435"/>
                                </w:tabs>
                                <w:spacing w:before="39"/>
                                <w:ind w:left="285"/>
                                <w:rPr>
                                  <w:i/>
                                  <w:iCs/>
                                  <w:color w:val="666666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666666"/>
                                  <w:sz w:val="17"/>
                                  <w:szCs w:val="17"/>
                                </w:rPr>
                                <w:t>Soft</w:t>
                              </w:r>
                              <w:r w:rsidRPr="00564012">
                                <w:rPr>
                                  <w:i/>
                                  <w:iCs/>
                                  <w:color w:val="666666"/>
                                  <w:sz w:val="17"/>
                                  <w:szCs w:val="17"/>
                                </w:rPr>
                                <w:t xml:space="preserve"> Skills:</w:t>
                              </w:r>
                            </w:p>
                            <w:p w14:paraId="03AE7E74" w14:textId="58D0A6C6" w:rsidR="00703DA4" w:rsidRPr="00564012" w:rsidRDefault="00564012" w:rsidP="0056401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Analytical</w:t>
                              </w:r>
                              <w:r w:rsidR="00382851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Thinking</w:t>
                              </w:r>
                            </w:p>
                            <w:p w14:paraId="70429D0F" w14:textId="7F497623" w:rsidR="00564012" w:rsidRPr="00564012" w:rsidRDefault="00564012" w:rsidP="0056401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Communicatio</w:t>
                              </w:r>
                              <w:r w:rsidR="00382851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n</w:t>
                              </w:r>
                            </w:p>
                            <w:p w14:paraId="3B83B8E1" w14:textId="7734E608" w:rsidR="00564012" w:rsidRPr="00564012" w:rsidRDefault="00564012" w:rsidP="0056401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Time Management</w:t>
                              </w:r>
                            </w:p>
                            <w:p w14:paraId="4C78319A" w14:textId="12E0F3B6" w:rsidR="00564012" w:rsidRPr="00564012" w:rsidRDefault="00564012" w:rsidP="0056401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Attention to Detail</w:t>
                              </w:r>
                            </w:p>
                            <w:p w14:paraId="1B45D1A7" w14:textId="43C8CB72" w:rsidR="00564012" w:rsidRPr="00564012" w:rsidRDefault="00564012" w:rsidP="0056401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Initiative</w:t>
                              </w:r>
                            </w:p>
                            <w:p w14:paraId="4F8FA0F6" w14:textId="370073D1" w:rsidR="00564012" w:rsidRPr="00564012" w:rsidRDefault="00564012" w:rsidP="0056401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Collaboration</w:t>
                              </w:r>
                            </w:p>
                            <w:p w14:paraId="1D0D432C" w14:textId="7513FDF1" w:rsidR="00FE1908" w:rsidRPr="00564012" w:rsidRDefault="00FE1908" w:rsidP="0056401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Stakeholder engagement</w:t>
                              </w:r>
                            </w:p>
                            <w:p w14:paraId="040360B7" w14:textId="77777777" w:rsidR="00564012" w:rsidRDefault="00564012" w:rsidP="00564012">
                              <w:pPr>
                                <w:tabs>
                                  <w:tab w:val="left" w:pos="435"/>
                                </w:tabs>
                                <w:spacing w:before="39"/>
                                <w:ind w:left="435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</w:p>
                            <w:p w14:paraId="2F9AC60F" w14:textId="77777777" w:rsidR="00564012" w:rsidRPr="00FA2733" w:rsidRDefault="00564012" w:rsidP="00564012">
                              <w:pPr>
                                <w:tabs>
                                  <w:tab w:val="left" w:pos="435"/>
                                </w:tabs>
                                <w:spacing w:before="39"/>
                                <w:ind w:left="435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 w14:paraId="5835E9DA" w14:textId="77777777" w:rsidR="00703DA4" w:rsidRPr="00FA2733" w:rsidRDefault="00000000">
                              <w:pPr>
                                <w:ind w:left="285"/>
                                <w:rPr>
                                  <w:i/>
                                  <w:sz w:val="17"/>
                                  <w:szCs w:val="17"/>
                                </w:rPr>
                              </w:pPr>
                              <w:r w:rsidRPr="00FA2733">
                                <w:rPr>
                                  <w:i/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Tools</w:t>
                              </w:r>
                              <w:r w:rsidRPr="00FA2733">
                                <w:rPr>
                                  <w:i/>
                                  <w:color w:val="666666"/>
                                  <w:spacing w:val="-7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 w:rsidRPr="00FA2733">
                                <w:rPr>
                                  <w:i/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and</w:t>
                              </w:r>
                              <w:r w:rsidRPr="00FA2733">
                                <w:rPr>
                                  <w:i/>
                                  <w:color w:val="666666"/>
                                  <w:spacing w:val="-7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 w:rsidRPr="00FA2733">
                                <w:rPr>
                                  <w:i/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Software:</w:t>
                              </w:r>
                            </w:p>
                            <w:p w14:paraId="1CB732FF" w14:textId="7F0A372E" w:rsidR="008C1888" w:rsidRDefault="00863D7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Power BI </w:t>
                              </w:r>
                            </w:p>
                            <w:p w14:paraId="3DC4797F" w14:textId="1D365BD9" w:rsidR="008C1888" w:rsidRPr="00923966" w:rsidRDefault="008C1888" w:rsidP="008C188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Microsoft </w:t>
                              </w:r>
                              <w:r w:rsidR="00382851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Excel (VLOOKUP, PivotTables, Macros)</w:t>
                              </w:r>
                            </w:p>
                            <w:p w14:paraId="0329F8FD" w14:textId="7D0027E1" w:rsidR="008C1888" w:rsidRPr="003E09A7" w:rsidRDefault="00863D7B" w:rsidP="008C188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CRM </w:t>
                              </w:r>
                              <w:r w:rsidR="009B0961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Tools</w:t>
                              </w:r>
                            </w:p>
                            <w:p w14:paraId="242B0B51" w14:textId="02E7DE1F" w:rsidR="003E09A7" w:rsidRPr="00923966" w:rsidRDefault="003E09A7" w:rsidP="008C188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SQL Familiarity</w:t>
                              </w:r>
                            </w:p>
                            <w:p w14:paraId="2AA410E0" w14:textId="2C764505" w:rsidR="008C1888" w:rsidRPr="008C1888" w:rsidRDefault="002408AC" w:rsidP="008C188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ERP Systems</w:t>
                              </w:r>
                            </w:p>
                            <w:p w14:paraId="424C5801" w14:textId="3E3F64CB" w:rsidR="00703DA4" w:rsidRPr="00863D7B" w:rsidRDefault="00000000" w:rsidP="00955EE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FA2733">
                                <w:rPr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SharePoint</w:t>
                              </w:r>
                            </w:p>
                            <w:p w14:paraId="12A12559" w14:textId="5CE75C96" w:rsidR="00863D7B" w:rsidRPr="00FF2FBC" w:rsidRDefault="00863D7B" w:rsidP="00955EE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Google Workspace</w:t>
                              </w:r>
                            </w:p>
                            <w:p w14:paraId="5B092E5C" w14:textId="77777777" w:rsidR="004F2B72" w:rsidRDefault="004F2B72" w:rsidP="004F2B72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 w14:paraId="7B6ECD84" w14:textId="77777777" w:rsidR="004F2B72" w:rsidRDefault="004F2B72" w:rsidP="004F2B72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 w14:paraId="0B6DBA06" w14:textId="77777777" w:rsidR="00564012" w:rsidRDefault="00564012" w:rsidP="004F2B72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 w14:paraId="6CDF7548" w14:textId="79AEB30E" w:rsidR="00703DA4" w:rsidRPr="00FA2733" w:rsidRDefault="004F2B72" w:rsidP="004F2B72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 xml:space="preserve">       </w:t>
                              </w:r>
                              <w:r w:rsidRPr="00FA2733">
                                <w:rPr>
                                  <w:i/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Languages</w:t>
                              </w:r>
                              <w:r w:rsidRPr="00FA2733">
                                <w:rPr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:</w:t>
                              </w:r>
                            </w:p>
                            <w:p w14:paraId="53A32B5D" w14:textId="77777777" w:rsidR="00703DA4" w:rsidRPr="00FA273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FA2733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English</w:t>
                              </w:r>
                              <w:r w:rsidRPr="00FA2733">
                                <w:rPr>
                                  <w:color w:val="666666"/>
                                  <w:spacing w:val="-6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 w:rsidRPr="00FA2733">
                                <w:rPr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(Native)</w:t>
                              </w:r>
                            </w:p>
                            <w:p w14:paraId="35C37151" w14:textId="428EC11A" w:rsidR="00703DA4" w:rsidRPr="00FA2733" w:rsidRDefault="00955EE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Urdu</w:t>
                              </w:r>
                              <w:r w:rsidRPr="00FA2733">
                                <w:rPr>
                                  <w:color w:val="666666"/>
                                  <w:spacing w:val="-9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 w:rsidRPr="00FA2733">
                                <w:rPr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>(Native)</w:t>
                              </w:r>
                            </w:p>
                            <w:p w14:paraId="77C7CDD0" w14:textId="77777777" w:rsidR="00703DA4" w:rsidRPr="00FA2733" w:rsidRDefault="00703DA4">
                              <w:pPr>
                                <w:spacing w:before="83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 w14:paraId="5CF6A4EA" w14:textId="77777777" w:rsidR="00A7395E" w:rsidRDefault="00A7395E" w:rsidP="00772CCF">
                              <w:pPr>
                                <w:ind w:left="285"/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7"/>
                                  <w:szCs w:val="17"/>
                                </w:rPr>
                              </w:pPr>
                            </w:p>
                            <w:p w14:paraId="020881E9" w14:textId="445A72E5" w:rsidR="00772CCF" w:rsidRPr="00FA2733" w:rsidRDefault="00772CCF" w:rsidP="00772CCF">
                              <w:pPr>
                                <w:ind w:left="285"/>
                                <w:rPr>
                                  <w:rFonts w:ascii="Verdana"/>
                                  <w:b/>
                                  <w:sz w:val="17"/>
                                  <w:szCs w:val="17"/>
                                </w:rPr>
                              </w:pPr>
                              <w:r w:rsidRPr="00FA2733"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7"/>
                                  <w:szCs w:val="17"/>
                                </w:rPr>
                                <w:t>EDUCATION</w:t>
                              </w:r>
                            </w:p>
                            <w:p w14:paraId="1B6C7F9E" w14:textId="77777777" w:rsidR="00772CCF" w:rsidRPr="00FA2733" w:rsidRDefault="00772CCF" w:rsidP="00772CCF">
                              <w:pPr>
                                <w:rPr>
                                  <w:rFonts w:ascii="Verdana"/>
                                  <w:b/>
                                  <w:sz w:val="17"/>
                                  <w:szCs w:val="17"/>
                                </w:rPr>
                              </w:pPr>
                            </w:p>
                            <w:p w14:paraId="2C689E2E" w14:textId="77777777" w:rsidR="00772CCF" w:rsidRPr="00FA2733" w:rsidRDefault="00772CCF" w:rsidP="00772CCF">
                              <w:pPr>
                                <w:spacing w:before="14"/>
                                <w:rPr>
                                  <w:rFonts w:ascii="Verdana"/>
                                  <w:b/>
                                  <w:sz w:val="17"/>
                                  <w:szCs w:val="17"/>
                                </w:rPr>
                              </w:pPr>
                            </w:p>
                            <w:p w14:paraId="448903A8" w14:textId="77777777" w:rsidR="00772CCF" w:rsidRPr="006F3F0E" w:rsidRDefault="00772CCF" w:rsidP="00772CCF">
                              <w:pPr>
                                <w:spacing w:line="276" w:lineRule="auto"/>
                                <w:ind w:left="285" w:right="288"/>
                                <w:rPr>
                                  <w:rFonts w:ascii="Roboto"/>
                                  <w:b/>
                                  <w:bCs/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</w:pPr>
                              <w:r w:rsidRPr="006F3F0E">
                                <w:rPr>
                                  <w:rFonts w:ascii="Roboto"/>
                                  <w:b/>
                                  <w:bCs/>
                                  <w:color w:val="666666"/>
                                  <w:spacing w:val="-2"/>
                                  <w:sz w:val="17"/>
                                  <w:szCs w:val="17"/>
                                </w:rPr>
                                <w:t xml:space="preserve">Carleton University </w:t>
                              </w:r>
                            </w:p>
                            <w:p w14:paraId="575E1FAB" w14:textId="77777777" w:rsidR="00772CCF" w:rsidRDefault="00772CCF" w:rsidP="00772CCF">
                              <w:pPr>
                                <w:spacing w:before="7"/>
                                <w:ind w:left="285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</w:p>
                            <w:p w14:paraId="50F1C294" w14:textId="77EF411D" w:rsidR="00772CCF" w:rsidRDefault="00772CCF" w:rsidP="00772CC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Bachelor of </w:t>
                              </w:r>
                              <w:r w:rsidR="00863D7B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Economics</w:t>
                              </w: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 (B</w:t>
                              </w:r>
                              <w:r w:rsidR="00863D7B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.Econ</w:t>
                              </w: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) </w:t>
                              </w:r>
                            </w:p>
                            <w:p w14:paraId="7D5FFFA9" w14:textId="0B1014A8" w:rsidR="004F2B72" w:rsidRPr="004F2B72" w:rsidRDefault="004F2B72" w:rsidP="004F2B7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C</w:t>
                              </w:r>
                              <w:r w:rsidRPr="00863D7B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GPA: 10.91 (A)</w:t>
                              </w:r>
                            </w:p>
                            <w:p w14:paraId="65C29156" w14:textId="70393AFB" w:rsidR="00772CCF" w:rsidRDefault="00772CCF" w:rsidP="00772CC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Ottawa,</w:t>
                              </w:r>
                              <w:r w:rsidR="002408AC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Ontario</w:t>
                              </w:r>
                            </w:p>
                            <w:p w14:paraId="744E8DD2" w14:textId="4E661BF7" w:rsidR="00772CCF" w:rsidRPr="00DE1D1A" w:rsidRDefault="00772CCF" w:rsidP="00772CC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  <w:r w:rsidRPr="00DE1D1A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Graduated April 202</w:t>
                              </w:r>
                              <w:r w:rsidR="00863D7B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5</w:t>
                              </w:r>
                            </w:p>
                            <w:p w14:paraId="62AA0A5D" w14:textId="77777777" w:rsidR="006F3F0E" w:rsidRDefault="006F3F0E" w:rsidP="00B6161B">
                              <w:pPr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7"/>
                                  <w:szCs w:val="17"/>
                                </w:rPr>
                              </w:pPr>
                            </w:p>
                            <w:p w14:paraId="67400C46" w14:textId="77777777" w:rsidR="006F3F0E" w:rsidRDefault="006F3F0E">
                              <w:pPr>
                                <w:ind w:left="285"/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7"/>
                                  <w:szCs w:val="17"/>
                                </w:rPr>
                              </w:pPr>
                            </w:p>
                            <w:p w14:paraId="3B4A4594" w14:textId="77777777" w:rsidR="006F3F0E" w:rsidRDefault="006F3F0E">
                              <w:pPr>
                                <w:ind w:left="285"/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7"/>
                                  <w:szCs w:val="17"/>
                                </w:rPr>
                              </w:pPr>
                            </w:p>
                            <w:p w14:paraId="06FAC60E" w14:textId="0D9A0F5E" w:rsidR="006F3F0E" w:rsidRDefault="0025106F">
                              <w:pPr>
                                <w:ind w:left="285"/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7"/>
                                  <w:szCs w:val="17"/>
                                </w:rPr>
                                <w:t>AWARDS</w:t>
                              </w:r>
                            </w:p>
                            <w:p w14:paraId="0602E1DB" w14:textId="28212917" w:rsidR="00863D7B" w:rsidRDefault="00863D7B" w:rsidP="007640F6">
                              <w:pPr>
                                <w:tabs>
                                  <w:tab w:val="left" w:pos="435"/>
                                </w:tabs>
                                <w:spacing w:before="39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</w:p>
                            <w:p w14:paraId="12898893" w14:textId="118CD235" w:rsidR="00863D7B" w:rsidRDefault="00863D7B" w:rsidP="00863D7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Faculty Scholarship (2019</w:t>
                              </w:r>
                              <w:r w:rsidR="002408AC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-</w:t>
                              </w:r>
                              <w:r w:rsidR="002408AC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2021)</w:t>
                              </w:r>
                            </w:p>
                            <w:p w14:paraId="1EF6BFFA" w14:textId="546CE056" w:rsidR="00863D7B" w:rsidRDefault="00863D7B" w:rsidP="00863D7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  <w:r w:rsidRPr="0025106F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Dean’s Honor List (2019</w:t>
                              </w:r>
                              <w:r w:rsidR="002408AC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 w:rsidRPr="0025106F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-</w:t>
                              </w:r>
                              <w:r w:rsidR="002408AC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 w:rsidRPr="0025106F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202</w:t>
                              </w: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2</w:t>
                              </w:r>
                              <w:r w:rsidRPr="0025106F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)</w:t>
                              </w:r>
                            </w:p>
                            <w:p w14:paraId="7AFBD0D8" w14:textId="11BE0337" w:rsidR="007765F5" w:rsidRDefault="007765F5" w:rsidP="007765F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  <w:r w:rsidRPr="0025106F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Dean’s Honor List (201</w:t>
                              </w: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4</w:t>
                              </w: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 w:rsidRPr="0025106F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-</w:t>
                              </w: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 w:rsidRPr="0025106F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202</w:t>
                              </w:r>
                              <w:r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5</w:t>
                              </w:r>
                              <w:r w:rsidRPr="0025106F"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  <w:t>)</w:t>
                              </w:r>
                            </w:p>
                            <w:p w14:paraId="6FED3AF6" w14:textId="77777777" w:rsidR="007765F5" w:rsidRDefault="007765F5" w:rsidP="00863D7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before="39"/>
                                <w:ind w:left="435" w:hanging="150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</w:p>
                            <w:p w14:paraId="4C053E5F" w14:textId="77777777" w:rsidR="007765F5" w:rsidRDefault="007765F5" w:rsidP="007765F5">
                              <w:pPr>
                                <w:tabs>
                                  <w:tab w:val="left" w:pos="435"/>
                                </w:tabs>
                                <w:spacing w:before="39"/>
                                <w:ind w:left="435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</w:p>
                            <w:p w14:paraId="6A5D78F8" w14:textId="77777777" w:rsidR="00863D7B" w:rsidRPr="00863D7B" w:rsidRDefault="00863D7B" w:rsidP="00863D7B">
                              <w:pPr>
                                <w:tabs>
                                  <w:tab w:val="left" w:pos="435"/>
                                </w:tabs>
                                <w:spacing w:before="39"/>
                                <w:ind w:left="435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</w:p>
                            <w:p w14:paraId="31E1A23E" w14:textId="1A70A2F4" w:rsidR="006F3F0E" w:rsidRPr="00876AF0" w:rsidRDefault="006F3F0E" w:rsidP="00876AF0">
                              <w:pPr>
                                <w:tabs>
                                  <w:tab w:val="left" w:pos="435"/>
                                </w:tabs>
                                <w:spacing w:before="39"/>
                                <w:ind w:left="435"/>
                                <w:rPr>
                                  <w:color w:val="666666"/>
                                  <w:sz w:val="17"/>
                                  <w:szCs w:val="17"/>
                                </w:rPr>
                              </w:pPr>
                            </w:p>
                            <w:p w14:paraId="577F701F" w14:textId="77777777" w:rsidR="006F3F0E" w:rsidRDefault="006F3F0E">
                              <w:pPr>
                                <w:ind w:left="285"/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7"/>
                                  <w:szCs w:val="17"/>
                                </w:rPr>
                              </w:pPr>
                            </w:p>
                            <w:p w14:paraId="4B2011F3" w14:textId="3332F242" w:rsidR="00703DA4" w:rsidRPr="00FA2733" w:rsidRDefault="00703DA4" w:rsidP="008A2E06">
                              <w:pPr>
                                <w:spacing w:before="39" w:line="280" w:lineRule="auto"/>
                                <w:ind w:right="1080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 w14:paraId="7DB0E156" w14:textId="77777777" w:rsidR="006F3F0E" w:rsidRDefault="006F3F0E">
                              <w:pPr>
                                <w:spacing w:before="1"/>
                                <w:ind w:left="285"/>
                                <w:rPr>
                                  <w:rFonts w:ascii="Verdana"/>
                                  <w:b/>
                                  <w:color w:val="0A5394"/>
                                  <w:spacing w:val="-2"/>
                                  <w:sz w:val="17"/>
                                  <w:szCs w:val="17"/>
                                </w:rPr>
                              </w:pPr>
                            </w:p>
                            <w:p w14:paraId="71478D13" w14:textId="552F6D94" w:rsidR="00703DA4" w:rsidRPr="00FA2733" w:rsidRDefault="00703DA4" w:rsidP="0025106F">
                              <w:pPr>
                                <w:tabs>
                                  <w:tab w:val="left" w:pos="435"/>
                                </w:tabs>
                                <w:spacing w:line="283" w:lineRule="auto"/>
                                <w:ind w:left="285" w:right="481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1872DC" id="Group 1" o:spid="_x0000_s1026" style="position:absolute;left:0;text-align:left;margin-left:408pt;margin-top:37.65pt;width:179.85pt;height:788.05pt;z-index:251656192;mso-wrap-distance-left:0;mso-wrap-distance-right:0;mso-position-horizontal-relative:page;mso-position-vertical-relative:page;mso-width-relative:margin;mso-height-relative:margin" coordorigin="39394,-1875" coordsize="21618,98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">
                <v:shape id="Graphic 2" o:spid="_x0000_s1027" style="position:absolute;left:40290;top:-1351;width:20722;height:97765;visibility:visible;mso-wrap-style:square;v-text-anchor:top" coordsize="1952625,995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" path="m1952625,9953625l,9953625,,,1952625,r,9953625xe" fillcolor="#e8f5f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39394;top:-1875;width:21615;height:97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AF1342D" w14:textId="77777777" w:rsidR="00703DA4" w:rsidRDefault="00703DA4">
                        <w:pPr>
                          <w:spacing w:before="60"/>
                          <w:rPr>
                            <w:rFonts w:ascii="Roboto"/>
                            <w:sz w:val="18"/>
                          </w:rPr>
                        </w:pPr>
                      </w:p>
                      <w:p w14:paraId="71AB3A5E" w14:textId="77777777" w:rsidR="006F3F0E" w:rsidRDefault="006F3F0E">
                        <w:pPr>
                          <w:ind w:left="285"/>
                          <w:rPr>
                            <w:rFonts w:ascii="Verdana"/>
                            <w:b/>
                            <w:color w:val="0A5394"/>
                            <w:spacing w:val="-2"/>
                            <w:sz w:val="17"/>
                            <w:szCs w:val="17"/>
                          </w:rPr>
                        </w:pPr>
                      </w:p>
                      <w:p w14:paraId="726B8A1F" w14:textId="06471CD9" w:rsidR="00703DA4" w:rsidRPr="00FA2733" w:rsidRDefault="006806B9">
                        <w:pPr>
                          <w:ind w:left="285"/>
                          <w:rPr>
                            <w:rFonts w:ascii="Verdana"/>
                            <w:b/>
                            <w:sz w:val="17"/>
                            <w:szCs w:val="17"/>
                          </w:rPr>
                        </w:pPr>
                        <w:r>
                          <w:rPr>
                            <w:rFonts w:ascii="Verdana"/>
                            <w:b/>
                            <w:color w:val="0A5394"/>
                            <w:spacing w:val="-2"/>
                            <w:sz w:val="17"/>
                            <w:szCs w:val="17"/>
                          </w:rPr>
                          <w:t>General Information</w:t>
                        </w:r>
                      </w:p>
                      <w:p w14:paraId="229EB70F" w14:textId="77777777" w:rsidR="00703DA4" w:rsidRPr="00FA2733" w:rsidRDefault="00703DA4">
                        <w:pPr>
                          <w:rPr>
                            <w:rFonts w:ascii="Verdana"/>
                            <w:b/>
                            <w:sz w:val="17"/>
                            <w:szCs w:val="17"/>
                          </w:rPr>
                        </w:pPr>
                      </w:p>
                      <w:p w14:paraId="3DE16E3A" w14:textId="77777777" w:rsidR="00703DA4" w:rsidRPr="00FA2733" w:rsidRDefault="00703DA4">
                        <w:pPr>
                          <w:spacing w:before="14"/>
                          <w:rPr>
                            <w:rFonts w:ascii="Verdana"/>
                            <w:b/>
                            <w:sz w:val="17"/>
                            <w:szCs w:val="17"/>
                          </w:rPr>
                        </w:pPr>
                      </w:p>
                      <w:p w14:paraId="5030D3FE" w14:textId="75CAECD8" w:rsidR="006806B9" w:rsidRPr="006806B9" w:rsidRDefault="006806B9" w:rsidP="006806B9">
                        <w:pPr>
                          <w:ind w:left="285"/>
                          <w:rPr>
                            <w:i/>
                            <w:sz w:val="17"/>
                            <w:szCs w:val="17"/>
                          </w:rPr>
                        </w:pPr>
                        <w:r>
                          <w:rPr>
                            <w:i/>
                            <w:color w:val="666666"/>
                            <w:spacing w:val="-2"/>
                            <w:sz w:val="17"/>
                            <w:szCs w:val="17"/>
                          </w:rPr>
                          <w:t>Location:</w:t>
                        </w:r>
                      </w:p>
                      <w:p w14:paraId="0C4E6E41" w14:textId="5AA5218E" w:rsidR="00703DA4" w:rsidRPr="007E3840" w:rsidRDefault="006E790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 xml:space="preserve">Currently located in </w:t>
                        </w:r>
                        <w:r w:rsidR="00863D7B">
                          <w:rPr>
                            <w:color w:val="666666"/>
                            <w:sz w:val="17"/>
                            <w:szCs w:val="17"/>
                          </w:rPr>
                          <w:t>Ottawa</w:t>
                        </w:r>
                        <w:r w:rsidR="00016877" w:rsidRPr="00FA2733">
                          <w:rPr>
                            <w:color w:val="666666"/>
                            <w:sz w:val="17"/>
                            <w:szCs w:val="17"/>
                          </w:rPr>
                          <w:t>,</w:t>
                        </w:r>
                        <w:r w:rsidR="00016877" w:rsidRPr="00FA2733">
                          <w:rPr>
                            <w:color w:val="666666"/>
                            <w:spacing w:val="-8"/>
                            <w:sz w:val="17"/>
                            <w:szCs w:val="17"/>
                          </w:rPr>
                          <w:t xml:space="preserve"> </w:t>
                        </w:r>
                        <w:r w:rsidR="00016877" w:rsidRPr="00FA2733">
                          <w:rPr>
                            <w:color w:val="666666"/>
                            <w:sz w:val="17"/>
                            <w:szCs w:val="17"/>
                          </w:rPr>
                          <w:t>Ontario</w:t>
                        </w:r>
                      </w:p>
                      <w:p w14:paraId="3A39191F" w14:textId="1EFE07C4" w:rsidR="007E3840" w:rsidRDefault="007E384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ind w:left="435" w:hanging="150"/>
                          <w:rPr>
                            <w:color w:val="666666"/>
                            <w:sz w:val="17"/>
                            <w:szCs w:val="17"/>
                          </w:rPr>
                        </w:pPr>
                        <w:r w:rsidRPr="006E790F">
                          <w:rPr>
                            <w:color w:val="666666"/>
                            <w:sz w:val="17"/>
                            <w:szCs w:val="17"/>
                          </w:rPr>
                          <w:t xml:space="preserve">Willing to relocate </w:t>
                        </w:r>
                        <w:r w:rsidR="00863D7B">
                          <w:rPr>
                            <w:color w:val="666666"/>
                            <w:sz w:val="17"/>
                            <w:szCs w:val="17"/>
                          </w:rPr>
                          <w:t>anywhere</w:t>
                        </w:r>
                        <w:r w:rsidRPr="006E790F">
                          <w:rPr>
                            <w:color w:val="666666"/>
                            <w:sz w:val="17"/>
                            <w:szCs w:val="17"/>
                          </w:rPr>
                          <w:t xml:space="preserve"> </w:t>
                        </w:r>
                      </w:p>
                      <w:p w14:paraId="2F98BEEA" w14:textId="77777777" w:rsidR="006806B9" w:rsidRDefault="006806B9" w:rsidP="006806B9">
                        <w:pPr>
                          <w:tabs>
                            <w:tab w:val="left" w:pos="435"/>
                          </w:tabs>
                          <w:ind w:left="435"/>
                          <w:rPr>
                            <w:color w:val="666666"/>
                            <w:sz w:val="17"/>
                            <w:szCs w:val="17"/>
                          </w:rPr>
                        </w:pPr>
                      </w:p>
                      <w:p w14:paraId="69692827" w14:textId="1540F37C" w:rsidR="006806B9" w:rsidRPr="006806B9" w:rsidRDefault="006806B9" w:rsidP="006806B9">
                        <w:pPr>
                          <w:ind w:left="285"/>
                          <w:rPr>
                            <w:i/>
                            <w:sz w:val="17"/>
                            <w:szCs w:val="17"/>
                          </w:rPr>
                        </w:pPr>
                        <w:r>
                          <w:rPr>
                            <w:i/>
                            <w:color w:val="666666"/>
                            <w:spacing w:val="-2"/>
                            <w:sz w:val="17"/>
                            <w:szCs w:val="17"/>
                          </w:rPr>
                          <w:t>Contact:</w:t>
                        </w:r>
                      </w:p>
                      <w:p w14:paraId="37E87C85" w14:textId="6066D982" w:rsidR="00703DA4" w:rsidRPr="009C2909" w:rsidRDefault="009C2909" w:rsidP="009C290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0"/>
                          </w:tabs>
                          <w:spacing w:before="39"/>
                          <w:ind w:left="400" w:hanging="115"/>
                          <w:rPr>
                            <w:color w:val="666666"/>
                            <w:spacing w:val="-2"/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7"/>
                            <w:szCs w:val="17"/>
                          </w:rPr>
                          <w:t xml:space="preserve"> </w:t>
                        </w:r>
                        <w:r w:rsidR="00016877" w:rsidRPr="009C2909">
                          <w:rPr>
                            <w:color w:val="666666"/>
                            <w:spacing w:val="-2"/>
                            <w:sz w:val="17"/>
                            <w:szCs w:val="17"/>
                          </w:rPr>
                          <w:t xml:space="preserve">(613) </w:t>
                        </w:r>
                        <w:r w:rsidR="00863D7B">
                          <w:rPr>
                            <w:color w:val="666666"/>
                            <w:spacing w:val="-2"/>
                            <w:sz w:val="17"/>
                            <w:szCs w:val="17"/>
                          </w:rPr>
                          <w:t>406 - 2044</w:t>
                        </w:r>
                      </w:p>
                      <w:p w14:paraId="4246DB0B" w14:textId="594CB3D2" w:rsidR="00F54E00" w:rsidRDefault="00F54E00" w:rsidP="00F54E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0"/>
                          </w:tabs>
                          <w:spacing w:before="39"/>
                          <w:ind w:left="400" w:hanging="115"/>
                          <w:rPr>
                            <w:color w:val="666666"/>
                            <w:spacing w:val="-2"/>
                            <w:sz w:val="17"/>
                            <w:szCs w:val="17"/>
                          </w:rPr>
                        </w:pPr>
                        <w:r w:rsidRPr="00F54E00">
                          <w:rPr>
                            <w:color w:val="666666"/>
                            <w:spacing w:val="-2"/>
                            <w:sz w:val="17"/>
                            <w:szCs w:val="17"/>
                          </w:rPr>
                          <w:t>muhammadtaqiraza117@gmail.com</w:t>
                        </w:r>
                      </w:p>
                      <w:p w14:paraId="000C1B74" w14:textId="6D63295E" w:rsidR="009C2909" w:rsidRDefault="00F54E00" w:rsidP="00F54E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0"/>
                          </w:tabs>
                          <w:spacing w:before="39"/>
                          <w:ind w:left="400" w:hanging="115"/>
                          <w:rPr>
                            <w:color w:val="666666"/>
                            <w:spacing w:val="-2"/>
                            <w:sz w:val="17"/>
                            <w:szCs w:val="17"/>
                          </w:rPr>
                        </w:pPr>
                        <w:hyperlink r:id="rId6" w:history="1">
                          <w:r w:rsidRPr="00C501CE">
                            <w:rPr>
                              <w:rStyle w:val="Hyperlink"/>
                              <w:spacing w:val="-2"/>
                              <w:sz w:val="17"/>
                              <w:szCs w:val="17"/>
                            </w:rPr>
                            <w:t>www.linkedin.com/in/taqiraza1</w:t>
                          </w:r>
                        </w:hyperlink>
                      </w:p>
                      <w:p w14:paraId="1AA9D35E" w14:textId="77777777" w:rsidR="00F54E00" w:rsidRPr="00F54E00" w:rsidRDefault="00F54E00" w:rsidP="00F54E00">
                        <w:pPr>
                          <w:tabs>
                            <w:tab w:val="left" w:pos="400"/>
                          </w:tabs>
                          <w:spacing w:before="39"/>
                          <w:ind w:left="400"/>
                          <w:rPr>
                            <w:color w:val="666666"/>
                            <w:spacing w:val="-2"/>
                            <w:sz w:val="17"/>
                            <w:szCs w:val="17"/>
                          </w:rPr>
                        </w:pPr>
                      </w:p>
                      <w:p w14:paraId="34773E0B" w14:textId="77777777" w:rsidR="00B6161B" w:rsidRDefault="00B6161B">
                        <w:pPr>
                          <w:ind w:left="285"/>
                          <w:rPr>
                            <w:rFonts w:ascii="Verdana"/>
                            <w:b/>
                            <w:color w:val="0A5394"/>
                            <w:spacing w:val="-2"/>
                            <w:w w:val="95"/>
                            <w:sz w:val="17"/>
                            <w:szCs w:val="17"/>
                          </w:rPr>
                        </w:pPr>
                      </w:p>
                      <w:p w14:paraId="43AC0027" w14:textId="78F344BB" w:rsidR="008D0B82" w:rsidRPr="00FA2733" w:rsidRDefault="00000000" w:rsidP="004F2B72">
                        <w:pPr>
                          <w:ind w:left="285"/>
                          <w:rPr>
                            <w:rFonts w:ascii="Verdana"/>
                            <w:b/>
                            <w:sz w:val="17"/>
                            <w:szCs w:val="17"/>
                          </w:rPr>
                        </w:pPr>
                        <w:r w:rsidRPr="00FA2733">
                          <w:rPr>
                            <w:rFonts w:ascii="Verdana"/>
                            <w:b/>
                            <w:color w:val="0A5394"/>
                            <w:spacing w:val="-2"/>
                            <w:w w:val="95"/>
                            <w:sz w:val="17"/>
                            <w:szCs w:val="17"/>
                          </w:rPr>
                          <w:t>SKILLS</w:t>
                        </w:r>
                      </w:p>
                      <w:p w14:paraId="045F726F" w14:textId="77777777" w:rsidR="00703DA4" w:rsidRPr="00FA2733" w:rsidRDefault="00703DA4">
                        <w:pPr>
                          <w:spacing w:before="14"/>
                          <w:rPr>
                            <w:rFonts w:ascii="Verdana"/>
                            <w:b/>
                            <w:sz w:val="17"/>
                            <w:szCs w:val="17"/>
                          </w:rPr>
                        </w:pPr>
                      </w:p>
                      <w:p w14:paraId="1D3B9854" w14:textId="0634D3D2" w:rsidR="00863D7B" w:rsidRPr="007640F6" w:rsidRDefault="00000000" w:rsidP="007640F6">
                        <w:pPr>
                          <w:ind w:left="285"/>
                          <w:rPr>
                            <w:i/>
                            <w:color w:val="666666"/>
                            <w:spacing w:val="-2"/>
                            <w:sz w:val="17"/>
                            <w:szCs w:val="17"/>
                          </w:rPr>
                        </w:pPr>
                        <w:bookmarkStart w:id="1" w:name="_Hlk199408088"/>
                        <w:r w:rsidRPr="00FA2733">
                          <w:rPr>
                            <w:i/>
                            <w:color w:val="666666"/>
                            <w:spacing w:val="-2"/>
                            <w:sz w:val="17"/>
                            <w:szCs w:val="17"/>
                          </w:rPr>
                          <w:t>Hard</w:t>
                        </w:r>
                        <w:r w:rsidRPr="00FA2733">
                          <w:rPr>
                            <w:i/>
                            <w:color w:val="666666"/>
                            <w:spacing w:val="-7"/>
                            <w:sz w:val="17"/>
                            <w:szCs w:val="17"/>
                          </w:rPr>
                          <w:t xml:space="preserve"> </w:t>
                        </w:r>
                        <w:r w:rsidRPr="00FA2733">
                          <w:rPr>
                            <w:i/>
                            <w:color w:val="666666"/>
                            <w:spacing w:val="-2"/>
                            <w:sz w:val="17"/>
                            <w:szCs w:val="17"/>
                          </w:rPr>
                          <w:t>Skills:</w:t>
                        </w:r>
                      </w:p>
                      <w:bookmarkEnd w:id="1"/>
                      <w:p w14:paraId="4B93C8BA" w14:textId="29B23E87" w:rsidR="00863D7B" w:rsidRPr="00863D7B" w:rsidRDefault="00863D7B" w:rsidP="00863D7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Dashboard Development</w:t>
                        </w:r>
                      </w:p>
                      <w:p w14:paraId="21E584F4" w14:textId="3B56A185" w:rsidR="00703DA4" w:rsidRPr="00FA2733" w:rsidRDefault="004C1D5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color w:val="666666"/>
                            <w:sz w:val="17"/>
                            <w:szCs w:val="17"/>
                          </w:rPr>
                        </w:pPr>
                        <w:r w:rsidRPr="00FA2733">
                          <w:rPr>
                            <w:color w:val="666666"/>
                            <w:sz w:val="17"/>
                            <w:szCs w:val="17"/>
                          </w:rPr>
                          <w:t>Data Analysis</w:t>
                        </w:r>
                      </w:p>
                      <w:p w14:paraId="7D2A3D35" w14:textId="7FC3B595" w:rsidR="00703DA4" w:rsidRPr="00FA2733" w:rsidRDefault="00863D7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Key Performance Indicator Tracking</w:t>
                        </w:r>
                      </w:p>
                      <w:p w14:paraId="587B1FC6" w14:textId="3B20CB5B" w:rsidR="00703DA4" w:rsidRPr="00FA2733" w:rsidRDefault="00FA2733" w:rsidP="0033142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 w:rsidRPr="00FA2733">
                          <w:rPr>
                            <w:color w:val="666666"/>
                            <w:spacing w:val="-2"/>
                            <w:sz w:val="17"/>
                            <w:szCs w:val="17"/>
                          </w:rPr>
                          <w:t>Report Automation</w:t>
                        </w:r>
                      </w:p>
                      <w:p w14:paraId="2B28ACC4" w14:textId="6D05B220" w:rsidR="00331429" w:rsidRPr="00863D7B" w:rsidRDefault="00FF2FBC" w:rsidP="0033142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Performance Metrics</w:t>
                        </w:r>
                      </w:p>
                      <w:p w14:paraId="3D3F1A8D" w14:textId="156A8405" w:rsidR="00863D7B" w:rsidRDefault="00863D7B" w:rsidP="0033142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color w:val="666666"/>
                            <w:sz w:val="17"/>
                            <w:szCs w:val="17"/>
                          </w:rPr>
                        </w:pPr>
                        <w:r w:rsidRPr="00863D7B">
                          <w:rPr>
                            <w:color w:val="666666"/>
                            <w:sz w:val="17"/>
                            <w:szCs w:val="17"/>
                          </w:rPr>
                          <w:t>Regulatory Documentation</w:t>
                        </w:r>
                      </w:p>
                      <w:p w14:paraId="53EC7C92" w14:textId="77777777" w:rsidR="00564012" w:rsidRDefault="00564012" w:rsidP="00564012">
                        <w:pPr>
                          <w:tabs>
                            <w:tab w:val="left" w:pos="435"/>
                          </w:tabs>
                          <w:spacing w:before="39"/>
                          <w:ind w:left="285"/>
                          <w:rPr>
                            <w:color w:val="666666"/>
                            <w:sz w:val="17"/>
                            <w:szCs w:val="17"/>
                          </w:rPr>
                        </w:pPr>
                      </w:p>
                      <w:p w14:paraId="51BE7594" w14:textId="49D69D7A" w:rsidR="00564012" w:rsidRDefault="00564012" w:rsidP="00564012">
                        <w:pPr>
                          <w:tabs>
                            <w:tab w:val="left" w:pos="435"/>
                          </w:tabs>
                          <w:spacing w:before="39"/>
                          <w:ind w:left="285"/>
                          <w:rPr>
                            <w:i/>
                            <w:iCs/>
                            <w:color w:val="666666"/>
                            <w:sz w:val="17"/>
                            <w:szCs w:val="17"/>
                          </w:rPr>
                        </w:pPr>
                        <w:r>
                          <w:rPr>
                            <w:i/>
                            <w:iCs/>
                            <w:color w:val="666666"/>
                            <w:sz w:val="17"/>
                            <w:szCs w:val="17"/>
                          </w:rPr>
                          <w:t>Soft</w:t>
                        </w:r>
                        <w:r w:rsidRPr="00564012">
                          <w:rPr>
                            <w:i/>
                            <w:iCs/>
                            <w:color w:val="666666"/>
                            <w:sz w:val="17"/>
                            <w:szCs w:val="17"/>
                          </w:rPr>
                          <w:t xml:space="preserve"> Skills:</w:t>
                        </w:r>
                      </w:p>
                      <w:p w14:paraId="03AE7E74" w14:textId="58D0A6C6" w:rsidR="00703DA4" w:rsidRPr="00564012" w:rsidRDefault="00564012" w:rsidP="0056401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Analytical</w:t>
                        </w:r>
                        <w:r w:rsidR="00382851">
                          <w:rPr>
                            <w:color w:val="666666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Thinking</w:t>
                        </w:r>
                      </w:p>
                      <w:p w14:paraId="70429D0F" w14:textId="7F497623" w:rsidR="00564012" w:rsidRPr="00564012" w:rsidRDefault="00564012" w:rsidP="0056401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Communicatio</w:t>
                        </w:r>
                        <w:r w:rsidR="00382851">
                          <w:rPr>
                            <w:color w:val="666666"/>
                            <w:sz w:val="17"/>
                            <w:szCs w:val="17"/>
                          </w:rPr>
                          <w:t>n</w:t>
                        </w:r>
                      </w:p>
                      <w:p w14:paraId="3B83B8E1" w14:textId="7734E608" w:rsidR="00564012" w:rsidRPr="00564012" w:rsidRDefault="00564012" w:rsidP="0056401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Time Management</w:t>
                        </w:r>
                      </w:p>
                      <w:p w14:paraId="4C78319A" w14:textId="12E0F3B6" w:rsidR="00564012" w:rsidRPr="00564012" w:rsidRDefault="00564012" w:rsidP="0056401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Attention to Detail</w:t>
                        </w:r>
                      </w:p>
                      <w:p w14:paraId="1B45D1A7" w14:textId="43C8CB72" w:rsidR="00564012" w:rsidRPr="00564012" w:rsidRDefault="00564012" w:rsidP="0056401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Initiative</w:t>
                        </w:r>
                      </w:p>
                      <w:p w14:paraId="4F8FA0F6" w14:textId="370073D1" w:rsidR="00564012" w:rsidRPr="00564012" w:rsidRDefault="00564012" w:rsidP="0056401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Collaboration</w:t>
                        </w:r>
                      </w:p>
                      <w:p w14:paraId="1D0D432C" w14:textId="7513FDF1" w:rsidR="00FE1908" w:rsidRPr="00564012" w:rsidRDefault="00FE1908" w:rsidP="0056401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Stakeholder engagement</w:t>
                        </w:r>
                      </w:p>
                      <w:p w14:paraId="040360B7" w14:textId="77777777" w:rsidR="00564012" w:rsidRDefault="00564012" w:rsidP="00564012">
                        <w:pPr>
                          <w:tabs>
                            <w:tab w:val="left" w:pos="435"/>
                          </w:tabs>
                          <w:spacing w:before="39"/>
                          <w:ind w:left="435"/>
                          <w:rPr>
                            <w:color w:val="666666"/>
                            <w:sz w:val="17"/>
                            <w:szCs w:val="17"/>
                          </w:rPr>
                        </w:pPr>
                      </w:p>
                      <w:p w14:paraId="2F9AC60F" w14:textId="77777777" w:rsidR="00564012" w:rsidRPr="00FA2733" w:rsidRDefault="00564012" w:rsidP="00564012">
                        <w:pPr>
                          <w:tabs>
                            <w:tab w:val="left" w:pos="435"/>
                          </w:tabs>
                          <w:spacing w:before="39"/>
                          <w:ind w:left="435"/>
                          <w:rPr>
                            <w:sz w:val="17"/>
                            <w:szCs w:val="17"/>
                          </w:rPr>
                        </w:pPr>
                      </w:p>
                      <w:p w14:paraId="5835E9DA" w14:textId="77777777" w:rsidR="00703DA4" w:rsidRPr="00FA2733" w:rsidRDefault="00000000">
                        <w:pPr>
                          <w:ind w:left="285"/>
                          <w:rPr>
                            <w:i/>
                            <w:sz w:val="17"/>
                            <w:szCs w:val="17"/>
                          </w:rPr>
                        </w:pPr>
                        <w:r w:rsidRPr="00FA2733">
                          <w:rPr>
                            <w:i/>
                            <w:color w:val="666666"/>
                            <w:spacing w:val="-2"/>
                            <w:sz w:val="17"/>
                            <w:szCs w:val="17"/>
                          </w:rPr>
                          <w:t>Tools</w:t>
                        </w:r>
                        <w:r w:rsidRPr="00FA2733">
                          <w:rPr>
                            <w:i/>
                            <w:color w:val="666666"/>
                            <w:spacing w:val="-7"/>
                            <w:sz w:val="17"/>
                            <w:szCs w:val="17"/>
                          </w:rPr>
                          <w:t xml:space="preserve"> </w:t>
                        </w:r>
                        <w:r w:rsidRPr="00FA2733">
                          <w:rPr>
                            <w:i/>
                            <w:color w:val="666666"/>
                            <w:spacing w:val="-2"/>
                            <w:sz w:val="17"/>
                            <w:szCs w:val="17"/>
                          </w:rPr>
                          <w:t>and</w:t>
                        </w:r>
                        <w:r w:rsidRPr="00FA2733">
                          <w:rPr>
                            <w:i/>
                            <w:color w:val="666666"/>
                            <w:spacing w:val="-7"/>
                            <w:sz w:val="17"/>
                            <w:szCs w:val="17"/>
                          </w:rPr>
                          <w:t xml:space="preserve"> </w:t>
                        </w:r>
                        <w:r w:rsidRPr="00FA2733">
                          <w:rPr>
                            <w:i/>
                            <w:color w:val="666666"/>
                            <w:spacing w:val="-2"/>
                            <w:sz w:val="17"/>
                            <w:szCs w:val="17"/>
                          </w:rPr>
                          <w:t>Software:</w:t>
                        </w:r>
                      </w:p>
                      <w:p w14:paraId="1CB732FF" w14:textId="7F0A372E" w:rsidR="008C1888" w:rsidRDefault="00863D7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color w:val="666666"/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 xml:space="preserve">Power BI </w:t>
                        </w:r>
                      </w:p>
                      <w:p w14:paraId="3DC4797F" w14:textId="1D365BD9" w:rsidR="008C1888" w:rsidRPr="00923966" w:rsidRDefault="008C1888" w:rsidP="008C188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 xml:space="preserve">Microsoft </w:t>
                        </w:r>
                        <w:r w:rsidR="00382851">
                          <w:rPr>
                            <w:color w:val="666666"/>
                            <w:sz w:val="17"/>
                            <w:szCs w:val="17"/>
                          </w:rPr>
                          <w:t>Excel (VLOOKUP, PivotTables, Macros)</w:t>
                        </w:r>
                      </w:p>
                      <w:p w14:paraId="0329F8FD" w14:textId="7D0027E1" w:rsidR="008C1888" w:rsidRPr="003E09A7" w:rsidRDefault="00863D7B" w:rsidP="008C188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 xml:space="preserve">CRM </w:t>
                        </w:r>
                        <w:r w:rsidR="009B0961">
                          <w:rPr>
                            <w:color w:val="666666"/>
                            <w:sz w:val="17"/>
                            <w:szCs w:val="17"/>
                          </w:rPr>
                          <w:t>Tools</w:t>
                        </w:r>
                      </w:p>
                      <w:p w14:paraId="242B0B51" w14:textId="02E7DE1F" w:rsidR="003E09A7" w:rsidRPr="00923966" w:rsidRDefault="003E09A7" w:rsidP="008C188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SQL Familiarity</w:t>
                        </w:r>
                      </w:p>
                      <w:p w14:paraId="2AA410E0" w14:textId="2C764505" w:rsidR="008C1888" w:rsidRPr="008C1888" w:rsidRDefault="002408AC" w:rsidP="008C188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color w:val="666666"/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ERP Systems</w:t>
                        </w:r>
                      </w:p>
                      <w:p w14:paraId="424C5801" w14:textId="3E3F64CB" w:rsidR="00703DA4" w:rsidRPr="00863D7B" w:rsidRDefault="00000000" w:rsidP="00955EE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 w:rsidRPr="00FA2733">
                          <w:rPr>
                            <w:color w:val="666666"/>
                            <w:spacing w:val="-2"/>
                            <w:sz w:val="17"/>
                            <w:szCs w:val="17"/>
                          </w:rPr>
                          <w:t>SharePoint</w:t>
                        </w:r>
                      </w:p>
                      <w:p w14:paraId="12A12559" w14:textId="5CE75C96" w:rsidR="00863D7B" w:rsidRPr="00FF2FBC" w:rsidRDefault="00863D7B" w:rsidP="00955EE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7"/>
                            <w:szCs w:val="17"/>
                          </w:rPr>
                          <w:t>Google Workspace</w:t>
                        </w:r>
                      </w:p>
                      <w:p w14:paraId="5B092E5C" w14:textId="77777777" w:rsidR="004F2B72" w:rsidRDefault="004F2B72" w:rsidP="004F2B72">
                        <w:pPr>
                          <w:rPr>
                            <w:sz w:val="17"/>
                            <w:szCs w:val="17"/>
                          </w:rPr>
                        </w:pPr>
                      </w:p>
                      <w:p w14:paraId="7B6ECD84" w14:textId="77777777" w:rsidR="004F2B72" w:rsidRDefault="004F2B72" w:rsidP="004F2B72">
                        <w:pPr>
                          <w:rPr>
                            <w:sz w:val="17"/>
                            <w:szCs w:val="17"/>
                          </w:rPr>
                        </w:pPr>
                      </w:p>
                      <w:p w14:paraId="0B6DBA06" w14:textId="77777777" w:rsidR="00564012" w:rsidRDefault="00564012" w:rsidP="004F2B72">
                        <w:pPr>
                          <w:rPr>
                            <w:sz w:val="17"/>
                            <w:szCs w:val="17"/>
                          </w:rPr>
                        </w:pPr>
                      </w:p>
                      <w:p w14:paraId="6CDF7548" w14:textId="79AEB30E" w:rsidR="00703DA4" w:rsidRPr="00FA2733" w:rsidRDefault="004F2B72" w:rsidP="004F2B72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 xml:space="preserve">       </w:t>
                        </w:r>
                        <w:r w:rsidRPr="00FA2733">
                          <w:rPr>
                            <w:i/>
                            <w:color w:val="666666"/>
                            <w:spacing w:val="-2"/>
                            <w:sz w:val="17"/>
                            <w:szCs w:val="17"/>
                          </w:rPr>
                          <w:t>Languages</w:t>
                        </w:r>
                        <w:r w:rsidRPr="00FA2733">
                          <w:rPr>
                            <w:color w:val="666666"/>
                            <w:spacing w:val="-2"/>
                            <w:sz w:val="17"/>
                            <w:szCs w:val="17"/>
                          </w:rPr>
                          <w:t>:</w:t>
                        </w:r>
                      </w:p>
                      <w:p w14:paraId="53A32B5D" w14:textId="77777777" w:rsidR="00703DA4" w:rsidRPr="00FA273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 w:rsidRPr="00FA2733">
                          <w:rPr>
                            <w:color w:val="666666"/>
                            <w:sz w:val="17"/>
                            <w:szCs w:val="17"/>
                          </w:rPr>
                          <w:t>English</w:t>
                        </w:r>
                        <w:r w:rsidRPr="00FA2733">
                          <w:rPr>
                            <w:color w:val="666666"/>
                            <w:spacing w:val="-6"/>
                            <w:sz w:val="17"/>
                            <w:szCs w:val="17"/>
                          </w:rPr>
                          <w:t xml:space="preserve"> </w:t>
                        </w:r>
                        <w:r w:rsidRPr="00FA2733">
                          <w:rPr>
                            <w:color w:val="666666"/>
                            <w:spacing w:val="-2"/>
                            <w:sz w:val="17"/>
                            <w:szCs w:val="17"/>
                          </w:rPr>
                          <w:t>(Native)</w:t>
                        </w:r>
                      </w:p>
                      <w:p w14:paraId="35C37151" w14:textId="428EC11A" w:rsidR="00703DA4" w:rsidRPr="00FA2733" w:rsidRDefault="00955EE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Urdu</w:t>
                        </w:r>
                        <w:r w:rsidRPr="00FA2733">
                          <w:rPr>
                            <w:color w:val="666666"/>
                            <w:spacing w:val="-9"/>
                            <w:sz w:val="17"/>
                            <w:szCs w:val="17"/>
                          </w:rPr>
                          <w:t xml:space="preserve"> </w:t>
                        </w:r>
                        <w:r w:rsidRPr="00FA2733">
                          <w:rPr>
                            <w:color w:val="666666"/>
                            <w:spacing w:val="-2"/>
                            <w:sz w:val="17"/>
                            <w:szCs w:val="17"/>
                          </w:rPr>
                          <w:t>(Native)</w:t>
                        </w:r>
                      </w:p>
                      <w:p w14:paraId="77C7CDD0" w14:textId="77777777" w:rsidR="00703DA4" w:rsidRPr="00FA2733" w:rsidRDefault="00703DA4">
                        <w:pPr>
                          <w:spacing w:before="83"/>
                          <w:rPr>
                            <w:sz w:val="17"/>
                            <w:szCs w:val="17"/>
                          </w:rPr>
                        </w:pPr>
                      </w:p>
                      <w:p w14:paraId="5CF6A4EA" w14:textId="77777777" w:rsidR="00A7395E" w:rsidRDefault="00A7395E" w:rsidP="00772CCF">
                        <w:pPr>
                          <w:ind w:left="285"/>
                          <w:rPr>
                            <w:rFonts w:ascii="Verdana"/>
                            <w:b/>
                            <w:color w:val="0A5394"/>
                            <w:spacing w:val="-2"/>
                            <w:sz w:val="17"/>
                            <w:szCs w:val="17"/>
                          </w:rPr>
                        </w:pPr>
                      </w:p>
                      <w:p w14:paraId="020881E9" w14:textId="445A72E5" w:rsidR="00772CCF" w:rsidRPr="00FA2733" w:rsidRDefault="00772CCF" w:rsidP="00772CCF">
                        <w:pPr>
                          <w:ind w:left="285"/>
                          <w:rPr>
                            <w:rFonts w:ascii="Verdana"/>
                            <w:b/>
                            <w:sz w:val="17"/>
                            <w:szCs w:val="17"/>
                          </w:rPr>
                        </w:pPr>
                        <w:r w:rsidRPr="00FA2733">
                          <w:rPr>
                            <w:rFonts w:ascii="Verdana"/>
                            <w:b/>
                            <w:color w:val="0A5394"/>
                            <w:spacing w:val="-2"/>
                            <w:sz w:val="17"/>
                            <w:szCs w:val="17"/>
                          </w:rPr>
                          <w:t>EDUCATION</w:t>
                        </w:r>
                      </w:p>
                      <w:p w14:paraId="1B6C7F9E" w14:textId="77777777" w:rsidR="00772CCF" w:rsidRPr="00FA2733" w:rsidRDefault="00772CCF" w:rsidP="00772CCF">
                        <w:pPr>
                          <w:rPr>
                            <w:rFonts w:ascii="Verdana"/>
                            <w:b/>
                            <w:sz w:val="17"/>
                            <w:szCs w:val="17"/>
                          </w:rPr>
                        </w:pPr>
                      </w:p>
                      <w:p w14:paraId="2C689E2E" w14:textId="77777777" w:rsidR="00772CCF" w:rsidRPr="00FA2733" w:rsidRDefault="00772CCF" w:rsidP="00772CCF">
                        <w:pPr>
                          <w:spacing w:before="14"/>
                          <w:rPr>
                            <w:rFonts w:ascii="Verdana"/>
                            <w:b/>
                            <w:sz w:val="17"/>
                            <w:szCs w:val="17"/>
                          </w:rPr>
                        </w:pPr>
                      </w:p>
                      <w:p w14:paraId="448903A8" w14:textId="77777777" w:rsidR="00772CCF" w:rsidRPr="006F3F0E" w:rsidRDefault="00772CCF" w:rsidP="00772CCF">
                        <w:pPr>
                          <w:spacing w:line="276" w:lineRule="auto"/>
                          <w:ind w:left="285" w:right="288"/>
                          <w:rPr>
                            <w:rFonts w:ascii="Roboto"/>
                            <w:b/>
                            <w:bCs/>
                            <w:color w:val="666666"/>
                            <w:spacing w:val="-2"/>
                            <w:sz w:val="17"/>
                            <w:szCs w:val="17"/>
                          </w:rPr>
                        </w:pPr>
                        <w:r w:rsidRPr="006F3F0E">
                          <w:rPr>
                            <w:rFonts w:ascii="Roboto"/>
                            <w:b/>
                            <w:bCs/>
                            <w:color w:val="666666"/>
                            <w:spacing w:val="-2"/>
                            <w:sz w:val="17"/>
                            <w:szCs w:val="17"/>
                          </w:rPr>
                          <w:t xml:space="preserve">Carleton University </w:t>
                        </w:r>
                      </w:p>
                      <w:p w14:paraId="575E1FAB" w14:textId="77777777" w:rsidR="00772CCF" w:rsidRDefault="00772CCF" w:rsidP="00772CCF">
                        <w:pPr>
                          <w:spacing w:before="7"/>
                          <w:ind w:left="285"/>
                          <w:rPr>
                            <w:color w:val="666666"/>
                            <w:sz w:val="17"/>
                            <w:szCs w:val="17"/>
                          </w:rPr>
                        </w:pPr>
                      </w:p>
                      <w:p w14:paraId="50F1C294" w14:textId="77EF411D" w:rsidR="00772CCF" w:rsidRDefault="00772CCF" w:rsidP="00772CC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color w:val="666666"/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 xml:space="preserve">Bachelor of </w:t>
                        </w:r>
                        <w:r w:rsidR="00863D7B">
                          <w:rPr>
                            <w:color w:val="666666"/>
                            <w:sz w:val="17"/>
                            <w:szCs w:val="17"/>
                          </w:rPr>
                          <w:t>Economics</w:t>
                        </w: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 xml:space="preserve"> (B</w:t>
                        </w:r>
                        <w:r w:rsidR="00863D7B">
                          <w:rPr>
                            <w:color w:val="666666"/>
                            <w:sz w:val="17"/>
                            <w:szCs w:val="17"/>
                          </w:rPr>
                          <w:t>.Econ</w:t>
                        </w: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 xml:space="preserve">) </w:t>
                        </w:r>
                      </w:p>
                      <w:p w14:paraId="7D5FFFA9" w14:textId="0B1014A8" w:rsidR="004F2B72" w:rsidRPr="004F2B72" w:rsidRDefault="004F2B72" w:rsidP="004F2B7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color w:val="666666"/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C</w:t>
                        </w:r>
                        <w:r w:rsidRPr="00863D7B">
                          <w:rPr>
                            <w:color w:val="666666"/>
                            <w:sz w:val="17"/>
                            <w:szCs w:val="17"/>
                          </w:rPr>
                          <w:t>GPA: 10.91 (A)</w:t>
                        </w:r>
                      </w:p>
                      <w:p w14:paraId="65C29156" w14:textId="70393AFB" w:rsidR="00772CCF" w:rsidRDefault="00772CCF" w:rsidP="00772CC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color w:val="666666"/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Ottawa,</w:t>
                        </w:r>
                        <w:r w:rsidR="002408AC">
                          <w:rPr>
                            <w:color w:val="666666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Ontario</w:t>
                        </w:r>
                      </w:p>
                      <w:p w14:paraId="744E8DD2" w14:textId="4E661BF7" w:rsidR="00772CCF" w:rsidRPr="00DE1D1A" w:rsidRDefault="00772CCF" w:rsidP="00772CC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color w:val="666666"/>
                            <w:sz w:val="17"/>
                            <w:szCs w:val="17"/>
                          </w:rPr>
                        </w:pPr>
                        <w:r w:rsidRPr="00DE1D1A">
                          <w:rPr>
                            <w:color w:val="666666"/>
                            <w:sz w:val="17"/>
                            <w:szCs w:val="17"/>
                          </w:rPr>
                          <w:t>Graduated April 202</w:t>
                        </w:r>
                        <w:r w:rsidR="00863D7B">
                          <w:rPr>
                            <w:color w:val="666666"/>
                            <w:sz w:val="17"/>
                            <w:szCs w:val="17"/>
                          </w:rPr>
                          <w:t>5</w:t>
                        </w:r>
                      </w:p>
                      <w:p w14:paraId="62AA0A5D" w14:textId="77777777" w:rsidR="006F3F0E" w:rsidRDefault="006F3F0E" w:rsidP="00B6161B">
                        <w:pPr>
                          <w:rPr>
                            <w:rFonts w:ascii="Verdana"/>
                            <w:b/>
                            <w:color w:val="0A5394"/>
                            <w:spacing w:val="-2"/>
                            <w:sz w:val="17"/>
                            <w:szCs w:val="17"/>
                          </w:rPr>
                        </w:pPr>
                      </w:p>
                      <w:p w14:paraId="67400C46" w14:textId="77777777" w:rsidR="006F3F0E" w:rsidRDefault="006F3F0E">
                        <w:pPr>
                          <w:ind w:left="285"/>
                          <w:rPr>
                            <w:rFonts w:ascii="Verdana"/>
                            <w:b/>
                            <w:color w:val="0A5394"/>
                            <w:spacing w:val="-2"/>
                            <w:sz w:val="17"/>
                            <w:szCs w:val="17"/>
                          </w:rPr>
                        </w:pPr>
                      </w:p>
                      <w:p w14:paraId="3B4A4594" w14:textId="77777777" w:rsidR="006F3F0E" w:rsidRDefault="006F3F0E">
                        <w:pPr>
                          <w:ind w:left="285"/>
                          <w:rPr>
                            <w:rFonts w:ascii="Verdana"/>
                            <w:b/>
                            <w:color w:val="0A5394"/>
                            <w:spacing w:val="-2"/>
                            <w:sz w:val="17"/>
                            <w:szCs w:val="17"/>
                          </w:rPr>
                        </w:pPr>
                      </w:p>
                      <w:p w14:paraId="06FAC60E" w14:textId="0D9A0F5E" w:rsidR="006F3F0E" w:rsidRDefault="0025106F">
                        <w:pPr>
                          <w:ind w:left="285"/>
                          <w:rPr>
                            <w:rFonts w:ascii="Verdana"/>
                            <w:b/>
                            <w:color w:val="0A5394"/>
                            <w:spacing w:val="-2"/>
                            <w:sz w:val="17"/>
                            <w:szCs w:val="17"/>
                          </w:rPr>
                        </w:pPr>
                        <w:r>
                          <w:rPr>
                            <w:rFonts w:ascii="Verdana"/>
                            <w:b/>
                            <w:color w:val="0A5394"/>
                            <w:spacing w:val="-2"/>
                            <w:sz w:val="17"/>
                            <w:szCs w:val="17"/>
                          </w:rPr>
                          <w:t>AWARDS</w:t>
                        </w:r>
                      </w:p>
                      <w:p w14:paraId="0602E1DB" w14:textId="28212917" w:rsidR="00863D7B" w:rsidRDefault="00863D7B" w:rsidP="007640F6">
                        <w:pPr>
                          <w:tabs>
                            <w:tab w:val="left" w:pos="435"/>
                          </w:tabs>
                          <w:spacing w:before="39"/>
                          <w:rPr>
                            <w:color w:val="666666"/>
                            <w:sz w:val="17"/>
                            <w:szCs w:val="17"/>
                          </w:rPr>
                        </w:pPr>
                      </w:p>
                      <w:p w14:paraId="12898893" w14:textId="118CD235" w:rsidR="00863D7B" w:rsidRDefault="00863D7B" w:rsidP="00863D7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color w:val="666666"/>
                            <w:sz w:val="17"/>
                            <w:szCs w:val="17"/>
                          </w:rPr>
                        </w:pP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Faculty Scholarship (2019</w:t>
                        </w:r>
                        <w:r w:rsidR="002408AC">
                          <w:rPr>
                            <w:color w:val="666666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-</w:t>
                        </w:r>
                        <w:r w:rsidR="002408AC">
                          <w:rPr>
                            <w:color w:val="666666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2021)</w:t>
                        </w:r>
                      </w:p>
                      <w:p w14:paraId="1EF6BFFA" w14:textId="546CE056" w:rsidR="00863D7B" w:rsidRDefault="00863D7B" w:rsidP="00863D7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color w:val="666666"/>
                            <w:sz w:val="17"/>
                            <w:szCs w:val="17"/>
                          </w:rPr>
                        </w:pPr>
                        <w:r w:rsidRPr="0025106F">
                          <w:rPr>
                            <w:color w:val="666666"/>
                            <w:sz w:val="17"/>
                            <w:szCs w:val="17"/>
                          </w:rPr>
                          <w:t>Dean’s Honor List (2019</w:t>
                        </w:r>
                        <w:r w:rsidR="002408AC">
                          <w:rPr>
                            <w:color w:val="666666"/>
                            <w:sz w:val="17"/>
                            <w:szCs w:val="17"/>
                          </w:rPr>
                          <w:t xml:space="preserve"> </w:t>
                        </w:r>
                        <w:r w:rsidRPr="0025106F">
                          <w:rPr>
                            <w:color w:val="666666"/>
                            <w:sz w:val="17"/>
                            <w:szCs w:val="17"/>
                          </w:rPr>
                          <w:t>-</w:t>
                        </w:r>
                        <w:r w:rsidR="002408AC">
                          <w:rPr>
                            <w:color w:val="666666"/>
                            <w:sz w:val="17"/>
                            <w:szCs w:val="17"/>
                          </w:rPr>
                          <w:t xml:space="preserve"> </w:t>
                        </w:r>
                        <w:r w:rsidRPr="0025106F">
                          <w:rPr>
                            <w:color w:val="666666"/>
                            <w:sz w:val="17"/>
                            <w:szCs w:val="17"/>
                          </w:rPr>
                          <w:t>202</w:t>
                        </w: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2</w:t>
                        </w:r>
                        <w:r w:rsidRPr="0025106F">
                          <w:rPr>
                            <w:color w:val="666666"/>
                            <w:sz w:val="17"/>
                            <w:szCs w:val="17"/>
                          </w:rPr>
                          <w:t>)</w:t>
                        </w:r>
                      </w:p>
                      <w:p w14:paraId="7AFBD0D8" w14:textId="11BE0337" w:rsidR="007765F5" w:rsidRDefault="007765F5" w:rsidP="007765F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color w:val="666666"/>
                            <w:sz w:val="17"/>
                            <w:szCs w:val="17"/>
                          </w:rPr>
                        </w:pPr>
                        <w:r w:rsidRPr="0025106F">
                          <w:rPr>
                            <w:color w:val="666666"/>
                            <w:sz w:val="17"/>
                            <w:szCs w:val="17"/>
                          </w:rPr>
                          <w:t>Dean’s Honor List (201</w:t>
                        </w: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4</w:t>
                        </w: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 xml:space="preserve"> </w:t>
                        </w:r>
                        <w:r w:rsidRPr="0025106F">
                          <w:rPr>
                            <w:color w:val="666666"/>
                            <w:sz w:val="17"/>
                            <w:szCs w:val="17"/>
                          </w:rPr>
                          <w:t>-</w:t>
                        </w: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 xml:space="preserve"> </w:t>
                        </w:r>
                        <w:r w:rsidRPr="0025106F">
                          <w:rPr>
                            <w:color w:val="666666"/>
                            <w:sz w:val="17"/>
                            <w:szCs w:val="17"/>
                          </w:rPr>
                          <w:t>202</w:t>
                        </w:r>
                        <w:r>
                          <w:rPr>
                            <w:color w:val="666666"/>
                            <w:sz w:val="17"/>
                            <w:szCs w:val="17"/>
                          </w:rPr>
                          <w:t>5</w:t>
                        </w:r>
                        <w:r w:rsidRPr="0025106F">
                          <w:rPr>
                            <w:color w:val="666666"/>
                            <w:sz w:val="17"/>
                            <w:szCs w:val="17"/>
                          </w:rPr>
                          <w:t>)</w:t>
                        </w:r>
                      </w:p>
                      <w:p w14:paraId="6FED3AF6" w14:textId="77777777" w:rsidR="007765F5" w:rsidRDefault="007765F5" w:rsidP="00863D7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before="39"/>
                          <w:ind w:left="435" w:hanging="150"/>
                          <w:rPr>
                            <w:color w:val="666666"/>
                            <w:sz w:val="17"/>
                            <w:szCs w:val="17"/>
                          </w:rPr>
                        </w:pPr>
                      </w:p>
                      <w:p w14:paraId="4C053E5F" w14:textId="77777777" w:rsidR="007765F5" w:rsidRDefault="007765F5" w:rsidP="007765F5">
                        <w:pPr>
                          <w:tabs>
                            <w:tab w:val="left" w:pos="435"/>
                          </w:tabs>
                          <w:spacing w:before="39"/>
                          <w:ind w:left="435"/>
                          <w:rPr>
                            <w:color w:val="666666"/>
                            <w:sz w:val="17"/>
                            <w:szCs w:val="17"/>
                          </w:rPr>
                        </w:pPr>
                      </w:p>
                      <w:p w14:paraId="6A5D78F8" w14:textId="77777777" w:rsidR="00863D7B" w:rsidRPr="00863D7B" w:rsidRDefault="00863D7B" w:rsidP="00863D7B">
                        <w:pPr>
                          <w:tabs>
                            <w:tab w:val="left" w:pos="435"/>
                          </w:tabs>
                          <w:spacing w:before="39"/>
                          <w:ind w:left="435"/>
                          <w:rPr>
                            <w:color w:val="666666"/>
                            <w:sz w:val="17"/>
                            <w:szCs w:val="17"/>
                          </w:rPr>
                        </w:pPr>
                      </w:p>
                      <w:p w14:paraId="31E1A23E" w14:textId="1A70A2F4" w:rsidR="006F3F0E" w:rsidRPr="00876AF0" w:rsidRDefault="006F3F0E" w:rsidP="00876AF0">
                        <w:pPr>
                          <w:tabs>
                            <w:tab w:val="left" w:pos="435"/>
                          </w:tabs>
                          <w:spacing w:before="39"/>
                          <w:ind w:left="435"/>
                          <w:rPr>
                            <w:color w:val="666666"/>
                            <w:sz w:val="17"/>
                            <w:szCs w:val="17"/>
                          </w:rPr>
                        </w:pPr>
                      </w:p>
                      <w:p w14:paraId="577F701F" w14:textId="77777777" w:rsidR="006F3F0E" w:rsidRDefault="006F3F0E">
                        <w:pPr>
                          <w:ind w:left="285"/>
                          <w:rPr>
                            <w:rFonts w:ascii="Verdana"/>
                            <w:b/>
                            <w:color w:val="0A5394"/>
                            <w:spacing w:val="-2"/>
                            <w:sz w:val="17"/>
                            <w:szCs w:val="17"/>
                          </w:rPr>
                        </w:pPr>
                      </w:p>
                      <w:p w14:paraId="4B2011F3" w14:textId="3332F242" w:rsidR="00703DA4" w:rsidRPr="00FA2733" w:rsidRDefault="00703DA4" w:rsidP="008A2E06">
                        <w:pPr>
                          <w:spacing w:before="39" w:line="280" w:lineRule="auto"/>
                          <w:ind w:right="1080"/>
                          <w:rPr>
                            <w:sz w:val="17"/>
                            <w:szCs w:val="17"/>
                          </w:rPr>
                        </w:pPr>
                      </w:p>
                      <w:p w14:paraId="7DB0E156" w14:textId="77777777" w:rsidR="006F3F0E" w:rsidRDefault="006F3F0E">
                        <w:pPr>
                          <w:spacing w:before="1"/>
                          <w:ind w:left="285"/>
                          <w:rPr>
                            <w:rFonts w:ascii="Verdana"/>
                            <w:b/>
                            <w:color w:val="0A5394"/>
                            <w:spacing w:val="-2"/>
                            <w:sz w:val="17"/>
                            <w:szCs w:val="17"/>
                          </w:rPr>
                        </w:pPr>
                      </w:p>
                      <w:p w14:paraId="71478D13" w14:textId="552F6D94" w:rsidR="00703DA4" w:rsidRPr="00FA2733" w:rsidRDefault="00703DA4" w:rsidP="0025106F">
                        <w:pPr>
                          <w:tabs>
                            <w:tab w:val="left" w:pos="435"/>
                          </w:tabs>
                          <w:spacing w:line="283" w:lineRule="auto"/>
                          <w:ind w:left="285" w:right="481"/>
                          <w:rPr>
                            <w:sz w:val="17"/>
                            <w:szCs w:val="17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0A5394"/>
          <w:w w:val="90"/>
        </w:rPr>
        <w:t>Taqi Raza</w:t>
      </w:r>
    </w:p>
    <w:p w14:paraId="2F823788" w14:textId="30E58C96" w:rsidR="002B6E09" w:rsidRDefault="00FB6EF1" w:rsidP="00032DB0">
      <w:pPr>
        <w:spacing w:before="94" w:line="276" w:lineRule="auto"/>
        <w:ind w:left="23"/>
        <w:rPr>
          <w:rFonts w:ascii="Roboto"/>
          <w:color w:val="666666"/>
          <w:spacing w:val="-2"/>
          <w:szCs w:val="20"/>
        </w:rPr>
      </w:pPr>
      <w:r w:rsidRPr="007765F5">
        <w:rPr>
          <w:rFonts w:ascii="Roboto"/>
          <w:color w:val="666666"/>
          <w:spacing w:val="-2"/>
          <w:szCs w:val="20"/>
        </w:rPr>
        <mc:AlternateContent>
          <mc:Choice Requires="wps">
            <w:drawing>
              <wp:anchor distT="0" distB="0" distL="114300" distR="114300" simplePos="0" relativeHeight="487596544" behindDoc="0" locked="0" layoutInCell="1" allowOverlap="1" wp14:anchorId="6A3B5052" wp14:editId="5DFD1790">
                <wp:simplePos x="0" y="0"/>
                <wp:positionH relativeFrom="margin">
                  <wp:posOffset>4876800</wp:posOffset>
                </wp:positionH>
                <wp:positionV relativeFrom="paragraph">
                  <wp:posOffset>75565</wp:posOffset>
                </wp:positionV>
                <wp:extent cx="1363980" cy="0"/>
                <wp:effectExtent l="0" t="0" r="0" b="0"/>
                <wp:wrapNone/>
                <wp:docPr id="107784812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39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B0E815" id="Straight Connector 8" o:spid="_x0000_s1026" style="position:absolute;z-index:48759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4pt,5.95pt" to="491.4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" strokecolor="#d8d8d8 [2732]">
                <w10:wrap anchorx="margin"/>
              </v:line>
            </w:pict>
          </mc:Fallback>
        </mc:AlternateContent>
      </w:r>
      <w:r w:rsidR="007765F5" w:rsidRPr="007765F5">
        <w:rPr>
          <w:rFonts w:ascii="Roboto"/>
          <w:color w:val="666666"/>
          <w:spacing w:val="-2"/>
          <w:szCs w:val="20"/>
        </w:rPr>
        <w:t>Aspiring Data</w:t>
      </w:r>
      <w:r w:rsidR="00260A68">
        <w:rPr>
          <w:rFonts w:ascii="Roboto"/>
          <w:color w:val="666666"/>
          <w:spacing w:val="-2"/>
          <w:szCs w:val="20"/>
        </w:rPr>
        <w:t xml:space="preserve"> Analyst</w:t>
      </w:r>
      <w:r w:rsidR="00863D7B" w:rsidRPr="00863D7B">
        <w:rPr>
          <w:rFonts w:ascii="Roboto"/>
          <w:color w:val="666666"/>
          <w:spacing w:val="-2"/>
          <w:szCs w:val="20"/>
        </w:rPr>
        <w:t xml:space="preserve"> | </w:t>
      </w:r>
      <w:r w:rsidR="00260A68">
        <w:rPr>
          <w:rFonts w:ascii="Roboto"/>
          <w:color w:val="666666"/>
          <w:spacing w:val="-2"/>
          <w:szCs w:val="20"/>
        </w:rPr>
        <w:t xml:space="preserve">Power BI </w:t>
      </w:r>
      <w:r w:rsidR="00863D7B" w:rsidRPr="00863D7B">
        <w:rPr>
          <w:rFonts w:ascii="Roboto"/>
          <w:color w:val="666666"/>
          <w:spacing w:val="-2"/>
          <w:szCs w:val="20"/>
        </w:rPr>
        <w:t xml:space="preserve">| </w:t>
      </w:r>
      <w:r w:rsidR="00260A68">
        <w:rPr>
          <w:rFonts w:ascii="Roboto"/>
          <w:color w:val="666666"/>
          <w:spacing w:val="-2"/>
          <w:szCs w:val="20"/>
        </w:rPr>
        <w:t>Insights and Reporting</w:t>
      </w:r>
    </w:p>
    <w:p w14:paraId="3062E54C" w14:textId="1563C4D1" w:rsidR="00002342" w:rsidRPr="00564012" w:rsidRDefault="00002342" w:rsidP="002B6E09">
      <w:pPr>
        <w:spacing w:before="94"/>
        <w:ind w:left="23"/>
        <w:rPr>
          <w:rFonts w:ascii="Roboto"/>
          <w:color w:val="666666"/>
          <w:spacing w:val="-2"/>
          <w:szCs w:val="20"/>
        </w:rPr>
      </w:pPr>
      <w:r w:rsidRPr="00002342">
        <w:rPr>
          <w:rFonts w:ascii="Verdana"/>
          <w:b/>
          <w:color w:val="0A5394"/>
          <w:spacing w:val="-5"/>
          <w:sz w:val="24"/>
          <w:szCs w:val="28"/>
        </w:rPr>
        <w:t>Summary</w:t>
      </w:r>
    </w:p>
    <w:p w14:paraId="134F1DEB" w14:textId="48D752B0" w:rsidR="00564012" w:rsidRDefault="002B6E09" w:rsidP="00002342">
      <w:pPr>
        <w:ind w:left="23"/>
        <w:rPr>
          <w:rFonts w:ascii="Verdana"/>
          <w:b/>
          <w:color w:val="0A5394"/>
          <w:spacing w:val="-5"/>
          <w:sz w:val="24"/>
          <w:szCs w:val="28"/>
        </w:rPr>
      </w:pPr>
      <w:r>
        <w:rPr>
          <w:noProof/>
          <w:color w:val="666666"/>
          <w:sz w:val="20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6EEBCA46" wp14:editId="28ADB007">
                <wp:simplePos x="0" y="0"/>
                <wp:positionH relativeFrom="margin">
                  <wp:posOffset>-75507</wp:posOffset>
                </wp:positionH>
                <wp:positionV relativeFrom="paragraph">
                  <wp:posOffset>52185</wp:posOffset>
                </wp:positionV>
                <wp:extent cx="4808220" cy="1136073"/>
                <wp:effectExtent l="0" t="0" r="0" b="6985"/>
                <wp:wrapNone/>
                <wp:docPr id="134250628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8220" cy="11360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C89AA9" w14:textId="73FE9D2B" w:rsidR="007765F5" w:rsidRPr="00260A68" w:rsidRDefault="007765F5" w:rsidP="00260A68">
                            <w:pPr>
                              <w:ind w:left="23"/>
                              <w:rPr>
                                <w:color w:val="666666"/>
                                <w:sz w:val="20"/>
                              </w:rPr>
                            </w:pPr>
                            <w:r w:rsidRPr="007765F5">
                              <w:rPr>
                                <w:color w:val="666666"/>
                                <w:sz w:val="20"/>
                              </w:rPr>
                              <w:t>Detail</w:t>
                            </w:r>
                            <w:r>
                              <w:rPr>
                                <w:color w:val="666666"/>
                                <w:sz w:val="20"/>
                              </w:rPr>
                              <w:t xml:space="preserve"> </w:t>
                            </w:r>
                            <w:r w:rsidRPr="007765F5">
                              <w:rPr>
                                <w:color w:val="666666"/>
                                <w:sz w:val="20"/>
                              </w:rPr>
                              <w:t>oriented</w:t>
                            </w:r>
                            <w:r w:rsidR="00EB6994">
                              <w:rPr>
                                <w:color w:val="666666"/>
                                <w:sz w:val="20"/>
                              </w:rPr>
                              <w:t xml:space="preserve"> Economics graduate</w:t>
                            </w:r>
                            <w:r w:rsidRPr="007765F5">
                              <w:rPr>
                                <w:color w:val="666666"/>
                                <w:sz w:val="20"/>
                              </w:rPr>
                              <w:t xml:space="preserve"> with hands</w:t>
                            </w:r>
                            <w:r>
                              <w:rPr>
                                <w:color w:val="666666"/>
                                <w:sz w:val="20"/>
                              </w:rPr>
                              <w:t xml:space="preserve"> </w:t>
                            </w:r>
                            <w:r w:rsidRPr="007765F5">
                              <w:rPr>
                                <w:color w:val="666666"/>
                                <w:sz w:val="20"/>
                              </w:rPr>
                              <w:t>on experience building dashboards, developing automated reports, and translating complex datasets into clear insights for technical and non-technical stakeholders. Skilled in Power BI, Excel, data cleaning, and process improvement, with a track record of improving reporting accuracy, streamlining workflows, and supporting operational decision</w:t>
                            </w:r>
                            <w:r>
                              <w:rPr>
                                <w:color w:val="666666"/>
                                <w:sz w:val="20"/>
                              </w:rPr>
                              <w:t xml:space="preserve"> </w:t>
                            </w:r>
                            <w:r w:rsidRPr="007765F5">
                              <w:rPr>
                                <w:color w:val="666666"/>
                                <w:sz w:val="20"/>
                              </w:rPr>
                              <w:t>making. Known for being curious, collaborative, and proactive in identifying opportunities to enhance data quality and reporting efficiency</w:t>
                            </w:r>
                          </w:p>
                          <w:p w14:paraId="2DD0289F" w14:textId="2CEEAD93" w:rsidR="00564012" w:rsidRDefault="00564012" w:rsidP="002B6E09">
                            <w:pPr>
                              <w:ind w:left="23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BCA46" id="Text Box 7" o:spid="_x0000_s1029" type="#_x0000_t202" style="position:absolute;left:0;text-align:left;margin-left:-5.95pt;margin-top:4.1pt;width:378.6pt;height:89.45pt;z-index:4875893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" filled="f" stroked="f" strokeweight=".5pt">
                <v:textbox>
                  <w:txbxContent>
                    <w:p w14:paraId="04C89AA9" w14:textId="73FE9D2B" w:rsidR="007765F5" w:rsidRPr="00260A68" w:rsidRDefault="007765F5" w:rsidP="00260A68">
                      <w:pPr>
                        <w:ind w:left="23"/>
                        <w:rPr>
                          <w:color w:val="666666"/>
                          <w:sz w:val="20"/>
                        </w:rPr>
                      </w:pPr>
                      <w:r w:rsidRPr="007765F5">
                        <w:rPr>
                          <w:color w:val="666666"/>
                          <w:sz w:val="20"/>
                        </w:rPr>
                        <w:t>Detail</w:t>
                      </w:r>
                      <w:r>
                        <w:rPr>
                          <w:color w:val="666666"/>
                          <w:sz w:val="20"/>
                        </w:rPr>
                        <w:t xml:space="preserve"> </w:t>
                      </w:r>
                      <w:r w:rsidRPr="007765F5">
                        <w:rPr>
                          <w:color w:val="666666"/>
                          <w:sz w:val="20"/>
                        </w:rPr>
                        <w:t>oriented</w:t>
                      </w:r>
                      <w:r w:rsidR="00EB6994">
                        <w:rPr>
                          <w:color w:val="666666"/>
                          <w:sz w:val="20"/>
                        </w:rPr>
                        <w:t xml:space="preserve"> Economics graduate</w:t>
                      </w:r>
                      <w:r w:rsidRPr="007765F5">
                        <w:rPr>
                          <w:color w:val="666666"/>
                          <w:sz w:val="20"/>
                        </w:rPr>
                        <w:t xml:space="preserve"> with hands</w:t>
                      </w:r>
                      <w:r>
                        <w:rPr>
                          <w:color w:val="666666"/>
                          <w:sz w:val="20"/>
                        </w:rPr>
                        <w:t xml:space="preserve"> </w:t>
                      </w:r>
                      <w:r w:rsidRPr="007765F5">
                        <w:rPr>
                          <w:color w:val="666666"/>
                          <w:sz w:val="20"/>
                        </w:rPr>
                        <w:t>on experience building dashboards, developing automated reports, and translating complex datasets into clear insights for technical and non-technical stakeholders. Skilled in Power BI, Excel, data cleaning, and process improvement, with a track record of improving reporting accuracy, streamlining workflows, and supporting operational decision</w:t>
                      </w:r>
                      <w:r>
                        <w:rPr>
                          <w:color w:val="666666"/>
                          <w:sz w:val="20"/>
                        </w:rPr>
                        <w:t xml:space="preserve"> </w:t>
                      </w:r>
                      <w:r w:rsidRPr="007765F5">
                        <w:rPr>
                          <w:color w:val="666666"/>
                          <w:sz w:val="20"/>
                        </w:rPr>
                        <w:t>making. Known for being curious, collaborative, and proactive in identifying opportunities to enhance data quality and reporting efficiency</w:t>
                      </w:r>
                    </w:p>
                    <w:p w14:paraId="2DD0289F" w14:textId="2CEEAD93" w:rsidR="00564012" w:rsidRDefault="00564012" w:rsidP="002B6E09">
                      <w:pPr>
                        <w:ind w:left="23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012">
        <w:rPr>
          <w:rFonts w:ascii="Verdan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6CECF8D1" wp14:editId="759592B3">
                <wp:simplePos x="0" y="0"/>
                <wp:positionH relativeFrom="margin">
                  <wp:align>left</wp:align>
                </wp:positionH>
                <wp:positionV relativeFrom="paragraph">
                  <wp:posOffset>27940</wp:posOffset>
                </wp:positionV>
                <wp:extent cx="3916680" cy="0"/>
                <wp:effectExtent l="0" t="0" r="0" b="0"/>
                <wp:wrapNone/>
                <wp:docPr id="42179233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66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A478D1" id="Straight Connector 8" o:spid="_x0000_s1026" style="position:absolute;z-index:4875944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.2pt" to="308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" strokecolor="#a5a5a5 [2092]">
                <w10:wrap anchorx="margin"/>
              </v:line>
            </w:pict>
          </mc:Fallback>
        </mc:AlternateContent>
      </w:r>
    </w:p>
    <w:p w14:paraId="4B512F18" w14:textId="72E45AF6" w:rsidR="00564012" w:rsidRDefault="00564012" w:rsidP="00002342">
      <w:pPr>
        <w:ind w:left="23"/>
        <w:rPr>
          <w:rFonts w:ascii="Verdana"/>
          <w:b/>
          <w:color w:val="0A5394"/>
          <w:spacing w:val="-5"/>
          <w:sz w:val="24"/>
          <w:szCs w:val="28"/>
        </w:rPr>
      </w:pPr>
    </w:p>
    <w:p w14:paraId="02286B44" w14:textId="5C4D8A93" w:rsidR="00564012" w:rsidRPr="00002342" w:rsidRDefault="00564012" w:rsidP="00002342">
      <w:pPr>
        <w:ind w:left="23"/>
        <w:rPr>
          <w:rFonts w:ascii="Verdana"/>
          <w:b/>
          <w:sz w:val="24"/>
          <w:szCs w:val="28"/>
        </w:rPr>
      </w:pPr>
    </w:p>
    <w:p w14:paraId="795AA9FE" w14:textId="2D958C80" w:rsidR="00703DA4" w:rsidRPr="00564012" w:rsidRDefault="00703DA4" w:rsidP="00564012">
      <w:pPr>
        <w:spacing w:before="94"/>
        <w:ind w:left="23"/>
        <w:rPr>
          <w:color w:val="666666"/>
          <w:sz w:val="20"/>
        </w:rPr>
      </w:pPr>
    </w:p>
    <w:p w14:paraId="7469458A" w14:textId="33A2B0D8" w:rsidR="00564012" w:rsidRDefault="00564012">
      <w:pPr>
        <w:ind w:left="23"/>
        <w:rPr>
          <w:rFonts w:ascii="Verdana"/>
          <w:b/>
          <w:color w:val="0A5394"/>
          <w:spacing w:val="-5"/>
          <w:sz w:val="20"/>
          <w:szCs w:val="24"/>
        </w:rPr>
      </w:pPr>
    </w:p>
    <w:p w14:paraId="3B470B8B" w14:textId="177B0BB6" w:rsidR="00FB6EF1" w:rsidRDefault="00FB6EF1">
      <w:pPr>
        <w:ind w:left="23"/>
        <w:rPr>
          <w:rFonts w:ascii="Verdana"/>
          <w:b/>
          <w:color w:val="0A5394"/>
          <w:spacing w:val="-5"/>
          <w:sz w:val="20"/>
          <w:szCs w:val="24"/>
        </w:rPr>
      </w:pPr>
      <w:r>
        <w:rPr>
          <w:rFonts w:ascii="Verdan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01B05A5D" wp14:editId="7768EC8D">
                <wp:simplePos x="0" y="0"/>
                <wp:positionH relativeFrom="margin">
                  <wp:posOffset>4885171</wp:posOffset>
                </wp:positionH>
                <wp:positionV relativeFrom="paragraph">
                  <wp:posOffset>112395</wp:posOffset>
                </wp:positionV>
                <wp:extent cx="1363980" cy="0"/>
                <wp:effectExtent l="0" t="0" r="0" b="0"/>
                <wp:wrapNone/>
                <wp:docPr id="60790428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39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198894" id="Straight Connector 8" o:spid="_x0000_s1026" style="position:absolute;z-index:48759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4.65pt,8.85pt" to="492.0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" strokecolor="#d8d8d8 [2732]">
                <w10:wrap anchorx="margin"/>
              </v:line>
            </w:pict>
          </mc:Fallback>
        </mc:AlternateContent>
      </w:r>
    </w:p>
    <w:p w14:paraId="4A03E983" w14:textId="77777777" w:rsidR="00260A68" w:rsidRDefault="00260A68">
      <w:pPr>
        <w:ind w:left="23"/>
        <w:rPr>
          <w:rFonts w:ascii="Verdana"/>
          <w:b/>
          <w:color w:val="0A5394"/>
          <w:spacing w:val="-5"/>
          <w:sz w:val="20"/>
          <w:szCs w:val="24"/>
        </w:rPr>
      </w:pPr>
    </w:p>
    <w:p w14:paraId="26386EA9" w14:textId="1ED0C435" w:rsidR="00703DA4" w:rsidRDefault="00000000">
      <w:pPr>
        <w:ind w:left="23"/>
        <w:rPr>
          <w:rFonts w:ascii="Verdana"/>
          <w:b/>
          <w:color w:val="0A5394"/>
          <w:spacing w:val="-2"/>
          <w:sz w:val="20"/>
          <w:szCs w:val="24"/>
        </w:rPr>
      </w:pPr>
      <w:r w:rsidRPr="00002342">
        <w:rPr>
          <w:rFonts w:ascii="Verdana"/>
          <w:b/>
          <w:color w:val="0A5394"/>
          <w:spacing w:val="-5"/>
          <w:sz w:val="20"/>
          <w:szCs w:val="24"/>
        </w:rPr>
        <w:t>WORK</w:t>
      </w:r>
      <w:r w:rsidRPr="00002342">
        <w:rPr>
          <w:rFonts w:ascii="Verdana"/>
          <w:b/>
          <w:color w:val="0A5394"/>
          <w:spacing w:val="-9"/>
          <w:sz w:val="20"/>
          <w:szCs w:val="24"/>
        </w:rPr>
        <w:t xml:space="preserve"> </w:t>
      </w:r>
      <w:r w:rsidRPr="00002342">
        <w:rPr>
          <w:rFonts w:ascii="Verdana"/>
          <w:b/>
          <w:color w:val="0A5394"/>
          <w:spacing w:val="-2"/>
          <w:sz w:val="20"/>
          <w:szCs w:val="24"/>
        </w:rPr>
        <w:t>EXPERIENCE</w:t>
      </w:r>
    </w:p>
    <w:p w14:paraId="3A69A0A4" w14:textId="708E2053" w:rsidR="00564012" w:rsidRPr="00002342" w:rsidRDefault="00564012">
      <w:pPr>
        <w:ind w:left="23"/>
        <w:rPr>
          <w:rFonts w:ascii="Verdana"/>
          <w:b/>
          <w:sz w:val="20"/>
          <w:szCs w:val="24"/>
        </w:rPr>
      </w:pPr>
      <w:r>
        <w:rPr>
          <w:rFonts w:ascii="Verdan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4C29BDBC" wp14:editId="7282B21A">
                <wp:simplePos x="0" y="0"/>
                <wp:positionH relativeFrom="margin">
                  <wp:align>left</wp:align>
                </wp:positionH>
                <wp:positionV relativeFrom="paragraph">
                  <wp:posOffset>78740</wp:posOffset>
                </wp:positionV>
                <wp:extent cx="3916680" cy="0"/>
                <wp:effectExtent l="0" t="0" r="0" b="0"/>
                <wp:wrapNone/>
                <wp:docPr id="47294422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66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DD218" id="Straight Connector 8" o:spid="_x0000_s1026" style="position:absolute;z-index:4875924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.2pt" to="308.4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" strokecolor="#a5a5a5 [2092]">
                <w10:wrap anchorx="margin"/>
              </v:line>
            </w:pict>
          </mc:Fallback>
        </mc:AlternateContent>
      </w:r>
    </w:p>
    <w:p w14:paraId="4B9363E3" w14:textId="19B2AF9C" w:rsidR="007640F6" w:rsidRPr="00564012" w:rsidRDefault="007640F6" w:rsidP="00564012">
      <w:pPr>
        <w:pStyle w:val="BodyText"/>
        <w:spacing w:before="4"/>
        <w:ind w:left="0" w:firstLine="0"/>
        <w:rPr>
          <w:rFonts w:ascii="Verdana"/>
          <w:b/>
          <w:szCs w:val="22"/>
        </w:rPr>
      </w:pPr>
      <w:r w:rsidRPr="007640F6">
        <w:rPr>
          <w:rFonts w:ascii="Roboto"/>
          <w:b/>
          <w:bCs/>
          <w:color w:val="666666"/>
          <w:sz w:val="22"/>
          <w:szCs w:val="22"/>
        </w:rPr>
        <w:t>Integrity Safety Case Intern</w:t>
      </w:r>
      <w:r w:rsidRPr="007640F6">
        <w:rPr>
          <w:rFonts w:ascii="Roboto"/>
          <w:b/>
          <w:bCs/>
          <w:color w:val="666666"/>
          <w:sz w:val="22"/>
          <w:szCs w:val="22"/>
        </w:rPr>
        <w:t> </w:t>
      </w:r>
      <w:r w:rsidRPr="007640F6">
        <w:rPr>
          <w:rFonts w:ascii="Roboto"/>
          <w:b/>
          <w:bCs/>
          <w:color w:val="666666"/>
          <w:sz w:val="22"/>
          <w:szCs w:val="22"/>
        </w:rPr>
        <w:t xml:space="preserve"> </w:t>
      </w:r>
    </w:p>
    <w:p w14:paraId="734B54A8" w14:textId="52BA2E69" w:rsidR="007640F6" w:rsidRPr="007640F6" w:rsidRDefault="007640F6" w:rsidP="00564012">
      <w:pPr>
        <w:spacing w:line="360" w:lineRule="auto"/>
        <w:rPr>
          <w:rFonts w:ascii="Roboto"/>
          <w:b/>
          <w:bCs/>
          <w:color w:val="666666"/>
          <w:sz w:val="20"/>
          <w:szCs w:val="20"/>
        </w:rPr>
      </w:pPr>
      <w:r w:rsidRPr="007640F6">
        <w:rPr>
          <w:rFonts w:ascii="Roboto"/>
          <w:b/>
          <w:color w:val="666666"/>
          <w:sz w:val="20"/>
          <w:szCs w:val="20"/>
        </w:rPr>
        <w:t>Enbridge Gas, North York | Sep 2022 - Aug 2023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                 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 </w:t>
      </w:r>
      <w:r w:rsidRPr="007640F6">
        <w:rPr>
          <w:rFonts w:ascii="Roboto"/>
          <w:b/>
          <w:color w:val="666666"/>
          <w:sz w:val="20"/>
          <w:szCs w:val="20"/>
        </w:rPr>
        <w:t> </w:t>
      </w:r>
      <w:r w:rsidRPr="007640F6">
        <w:rPr>
          <w:rFonts w:ascii="Roboto"/>
          <w:b/>
          <w:color w:val="666666"/>
          <w:sz w:val="20"/>
          <w:szCs w:val="20"/>
        </w:rPr>
        <w:t xml:space="preserve">                                              </w:t>
      </w:r>
    </w:p>
    <w:p w14:paraId="7F4AAA2E" w14:textId="6E80C11E" w:rsidR="00260A68" w:rsidRPr="00260A68" w:rsidRDefault="007765F5" w:rsidP="00260A68">
      <w:pPr>
        <w:pStyle w:val="ListParagraph"/>
        <w:numPr>
          <w:ilvl w:val="0"/>
          <w:numId w:val="2"/>
        </w:numPr>
        <w:tabs>
          <w:tab w:val="left" w:pos="743"/>
        </w:tabs>
        <w:spacing w:before="0" w:line="268" w:lineRule="auto"/>
        <w:rPr>
          <w:color w:val="666666"/>
          <w:sz w:val="20"/>
        </w:rPr>
      </w:pPr>
      <w:r>
        <w:rPr>
          <w:color w:val="666666"/>
          <w:sz w:val="20"/>
        </w:rPr>
        <w:t>Developed</w:t>
      </w:r>
      <w:r w:rsidR="00260A68" w:rsidRPr="00260A68">
        <w:rPr>
          <w:color w:val="666666"/>
          <w:sz w:val="20"/>
        </w:rPr>
        <w:t xml:space="preserve"> and maintained Power BI dashboard</w:t>
      </w:r>
      <w:r>
        <w:rPr>
          <w:color w:val="666666"/>
          <w:sz w:val="20"/>
        </w:rPr>
        <w:t>s</w:t>
      </w:r>
      <w:r w:rsidR="00260A68" w:rsidRPr="00260A68">
        <w:rPr>
          <w:color w:val="666666"/>
          <w:sz w:val="20"/>
        </w:rPr>
        <w:t xml:space="preserve"> that improved visibility of pipeline safety findings, </w:t>
      </w:r>
      <w:proofErr w:type="gramStart"/>
      <w:r w:rsidR="00260A68" w:rsidRPr="00260A68">
        <w:rPr>
          <w:color w:val="666666"/>
          <w:sz w:val="20"/>
        </w:rPr>
        <w:t>increasing</w:t>
      </w:r>
      <w:proofErr w:type="gramEnd"/>
      <w:r w:rsidR="00260A68" w:rsidRPr="00260A68">
        <w:rPr>
          <w:color w:val="666666"/>
          <w:sz w:val="20"/>
        </w:rPr>
        <w:t xml:space="preserve"> stakeholder response time and </w:t>
      </w:r>
      <w:proofErr w:type="gramStart"/>
      <w:r w:rsidR="00260A68" w:rsidRPr="00260A68">
        <w:rPr>
          <w:color w:val="666666"/>
          <w:sz w:val="20"/>
        </w:rPr>
        <w:t>improving</w:t>
      </w:r>
      <w:proofErr w:type="gramEnd"/>
      <w:r w:rsidR="00260A68" w:rsidRPr="00260A68">
        <w:rPr>
          <w:color w:val="666666"/>
          <w:sz w:val="20"/>
        </w:rPr>
        <w:t xml:space="preserve"> team productivity by 20%.</w:t>
      </w:r>
    </w:p>
    <w:p w14:paraId="6E6FAE1B" w14:textId="2AEA73E1" w:rsidR="00260A68" w:rsidRPr="00260A68" w:rsidRDefault="00260A68" w:rsidP="00260A68">
      <w:pPr>
        <w:pStyle w:val="ListParagraph"/>
        <w:numPr>
          <w:ilvl w:val="0"/>
          <w:numId w:val="2"/>
        </w:numPr>
        <w:tabs>
          <w:tab w:val="left" w:pos="743"/>
        </w:tabs>
        <w:spacing w:before="0" w:line="268" w:lineRule="auto"/>
        <w:rPr>
          <w:color w:val="666666"/>
          <w:sz w:val="20"/>
        </w:rPr>
      </w:pPr>
      <w:r w:rsidRPr="00260A68">
        <w:rPr>
          <w:color w:val="666666"/>
          <w:sz w:val="20"/>
        </w:rPr>
        <w:t>Audited and corrected 100+ contract documents and pipeline data entries, reducing regulatory discrepancies by 15%.</w:t>
      </w:r>
    </w:p>
    <w:p w14:paraId="4D772457" w14:textId="77777777" w:rsidR="00260A68" w:rsidRPr="00260A68" w:rsidRDefault="00260A68" w:rsidP="00260A68">
      <w:pPr>
        <w:pStyle w:val="ListParagraph"/>
        <w:numPr>
          <w:ilvl w:val="0"/>
          <w:numId w:val="2"/>
        </w:numPr>
        <w:tabs>
          <w:tab w:val="left" w:pos="743"/>
        </w:tabs>
        <w:spacing w:before="0" w:line="268" w:lineRule="auto"/>
        <w:rPr>
          <w:color w:val="666666"/>
          <w:sz w:val="20"/>
        </w:rPr>
      </w:pPr>
      <w:r w:rsidRPr="00260A68">
        <w:rPr>
          <w:color w:val="666666"/>
          <w:sz w:val="20"/>
        </w:rPr>
        <w:t>Implemented a SharePoint-based workflow to centralize safety documentation, cutting report retrieval time by 30%.</w:t>
      </w:r>
    </w:p>
    <w:p w14:paraId="44D24D27" w14:textId="32A02402" w:rsidR="00382851" w:rsidRPr="00382851" w:rsidRDefault="00382851" w:rsidP="00382851">
      <w:pPr>
        <w:pStyle w:val="ListParagraph"/>
        <w:numPr>
          <w:ilvl w:val="0"/>
          <w:numId w:val="2"/>
        </w:numPr>
        <w:tabs>
          <w:tab w:val="left" w:pos="743"/>
        </w:tabs>
        <w:spacing w:after="240" w:line="268" w:lineRule="auto"/>
        <w:rPr>
          <w:color w:val="666666"/>
          <w:sz w:val="20"/>
        </w:rPr>
      </w:pPr>
      <w:r>
        <w:rPr>
          <w:color w:val="666666"/>
          <w:sz w:val="20"/>
        </w:rPr>
        <w:t>C</w:t>
      </w:r>
      <w:r w:rsidRPr="00382851">
        <w:rPr>
          <w:color w:val="666666"/>
          <w:sz w:val="20"/>
        </w:rPr>
        <w:t>ollaborated cross-functionally with regulatory, engineering, and safety departments to align reporting with compliance standards.</w:t>
      </w:r>
    </w:p>
    <w:p w14:paraId="1D7FCA20" w14:textId="77777777" w:rsidR="007640F6" w:rsidRPr="00382851" w:rsidRDefault="007640F6" w:rsidP="00382851">
      <w:pPr>
        <w:tabs>
          <w:tab w:val="left" w:pos="743"/>
        </w:tabs>
        <w:spacing w:line="268" w:lineRule="auto"/>
        <w:rPr>
          <w:color w:val="666666"/>
          <w:sz w:val="20"/>
        </w:rPr>
      </w:pPr>
      <w:r w:rsidRPr="00382851">
        <w:rPr>
          <w:rFonts w:ascii="Roboto"/>
          <w:b/>
          <w:bCs/>
          <w:color w:val="666666"/>
        </w:rPr>
        <w:t xml:space="preserve">Engineering Intern                                                                                         </w:t>
      </w:r>
    </w:p>
    <w:p w14:paraId="5EE44D63" w14:textId="0A273743" w:rsidR="007640F6" w:rsidRPr="00564012" w:rsidRDefault="007640F6" w:rsidP="007640F6">
      <w:pPr>
        <w:spacing w:line="360" w:lineRule="auto"/>
        <w:ind w:left="23"/>
        <w:rPr>
          <w:rFonts w:ascii="Roboto"/>
          <w:b/>
          <w:color w:val="666666"/>
          <w:sz w:val="20"/>
          <w:szCs w:val="20"/>
        </w:rPr>
      </w:pPr>
      <w:r w:rsidRPr="00564012">
        <w:rPr>
          <w:rFonts w:ascii="Roboto"/>
          <w:b/>
          <w:color w:val="666666"/>
          <w:sz w:val="20"/>
          <w:szCs w:val="20"/>
        </w:rPr>
        <w:t>Star Navigations Systems Ltd, Brampton | May 2022 - Aug 2022</w:t>
      </w:r>
    </w:p>
    <w:p w14:paraId="0EA6A274" w14:textId="38E64BB7" w:rsidR="00260A68" w:rsidRPr="00260A68" w:rsidRDefault="00260A68" w:rsidP="00260A68">
      <w:pPr>
        <w:pStyle w:val="ListParagraph"/>
        <w:numPr>
          <w:ilvl w:val="0"/>
          <w:numId w:val="2"/>
        </w:numPr>
        <w:tabs>
          <w:tab w:val="left" w:pos="743"/>
        </w:tabs>
        <w:spacing w:before="0" w:line="268" w:lineRule="auto"/>
        <w:rPr>
          <w:color w:val="666666"/>
          <w:sz w:val="20"/>
        </w:rPr>
      </w:pPr>
      <w:r w:rsidRPr="00260A68">
        <w:rPr>
          <w:color w:val="666666"/>
          <w:sz w:val="20"/>
        </w:rPr>
        <w:t xml:space="preserve">Analyzed and </w:t>
      </w:r>
      <w:r w:rsidR="00FF2FBC" w:rsidRPr="00FF2FBC">
        <w:rPr>
          <w:color w:val="666666"/>
          <w:sz w:val="20"/>
        </w:rPr>
        <w:t>clean</w:t>
      </w:r>
      <w:r w:rsidR="00FF2FBC">
        <w:rPr>
          <w:color w:val="666666"/>
          <w:sz w:val="20"/>
        </w:rPr>
        <w:t>ed</w:t>
      </w:r>
      <w:r w:rsidR="00FF2FBC" w:rsidRPr="00FF2FBC">
        <w:rPr>
          <w:color w:val="666666"/>
          <w:sz w:val="20"/>
        </w:rPr>
        <w:t xml:space="preserve"> large datasets</w:t>
      </w:r>
      <w:r w:rsidR="00FF2FBC" w:rsidRPr="00260A68">
        <w:rPr>
          <w:color w:val="666666"/>
          <w:sz w:val="20"/>
        </w:rPr>
        <w:t xml:space="preserve"> for</w:t>
      </w:r>
      <w:r>
        <w:rPr>
          <w:color w:val="666666"/>
          <w:sz w:val="20"/>
        </w:rPr>
        <w:t xml:space="preserve"> over</w:t>
      </w:r>
      <w:r w:rsidRPr="00260A68">
        <w:rPr>
          <w:color w:val="666666"/>
          <w:sz w:val="20"/>
        </w:rPr>
        <w:t xml:space="preserve"> 1,000 aerospace components, contributing to a 25% improvement in supply chain tracking accuracy.</w:t>
      </w:r>
    </w:p>
    <w:p w14:paraId="29B2E341" w14:textId="19E67DEA" w:rsidR="00260A68" w:rsidRPr="00260A68" w:rsidRDefault="00260A68" w:rsidP="00260A68">
      <w:pPr>
        <w:pStyle w:val="ListParagraph"/>
        <w:numPr>
          <w:ilvl w:val="0"/>
          <w:numId w:val="2"/>
        </w:numPr>
        <w:tabs>
          <w:tab w:val="left" w:pos="743"/>
        </w:tabs>
        <w:spacing w:before="0" w:line="268" w:lineRule="auto"/>
        <w:rPr>
          <w:color w:val="666666"/>
          <w:sz w:val="20"/>
        </w:rPr>
      </w:pPr>
      <w:r w:rsidRPr="00260A68">
        <w:rPr>
          <w:color w:val="666666"/>
          <w:sz w:val="20"/>
        </w:rPr>
        <w:t>Streamlined purchase order tracking in</w:t>
      </w:r>
      <w:r>
        <w:rPr>
          <w:color w:val="666666"/>
          <w:sz w:val="20"/>
        </w:rPr>
        <w:t xml:space="preserve"> internal</w:t>
      </w:r>
      <w:r w:rsidRPr="00260A68">
        <w:rPr>
          <w:color w:val="666666"/>
          <w:sz w:val="20"/>
        </w:rPr>
        <w:t xml:space="preserve"> ERP software, enhancing procurement efficiency and reducing delays.</w:t>
      </w:r>
    </w:p>
    <w:p w14:paraId="4EC50769" w14:textId="77777777" w:rsidR="00260A68" w:rsidRPr="00260A68" w:rsidRDefault="00260A68" w:rsidP="00260A68">
      <w:pPr>
        <w:pStyle w:val="ListParagraph"/>
        <w:numPr>
          <w:ilvl w:val="0"/>
          <w:numId w:val="2"/>
        </w:numPr>
        <w:tabs>
          <w:tab w:val="left" w:pos="743"/>
        </w:tabs>
        <w:spacing w:before="0" w:line="268" w:lineRule="auto"/>
        <w:rPr>
          <w:color w:val="666666"/>
          <w:sz w:val="20"/>
        </w:rPr>
      </w:pPr>
      <w:r w:rsidRPr="00260A68">
        <w:rPr>
          <w:color w:val="666666"/>
          <w:sz w:val="20"/>
        </w:rPr>
        <w:t>Conducted quality assurance checks on engineering drawings, minimizing compliance errors by 10%.</w:t>
      </w:r>
    </w:p>
    <w:p w14:paraId="1CB5F024" w14:textId="5B464C7F" w:rsidR="007640F6" w:rsidRPr="00260A68" w:rsidRDefault="00260A68" w:rsidP="00260A68">
      <w:pPr>
        <w:pStyle w:val="ListParagraph"/>
        <w:numPr>
          <w:ilvl w:val="0"/>
          <w:numId w:val="2"/>
        </w:numPr>
        <w:tabs>
          <w:tab w:val="left" w:pos="743"/>
        </w:tabs>
        <w:spacing w:before="0" w:line="268" w:lineRule="auto"/>
        <w:rPr>
          <w:color w:val="666666"/>
          <w:sz w:val="20"/>
        </w:rPr>
      </w:pPr>
      <w:r w:rsidRPr="00260A68">
        <w:rPr>
          <w:color w:val="666666"/>
          <w:sz w:val="20"/>
        </w:rPr>
        <w:t>Delivered operational data insights that informed quarterly resource planning initiatives.</w:t>
      </w:r>
      <w:r w:rsidR="007640F6" w:rsidRPr="00260A68">
        <w:rPr>
          <w:color w:val="666666"/>
          <w:sz w:val="20"/>
        </w:rPr>
        <w:tab/>
      </w:r>
    </w:p>
    <w:p w14:paraId="5E92B563" w14:textId="18100AF9" w:rsidR="00E831C2" w:rsidRPr="004F2B72" w:rsidRDefault="004F2B72" w:rsidP="00E831C2">
      <w:pPr>
        <w:spacing w:before="197"/>
        <w:ind w:left="23"/>
        <w:rPr>
          <w:rFonts w:ascii="Roboto"/>
          <w:b/>
          <w:color w:val="666666"/>
        </w:rPr>
      </w:pPr>
      <w:r w:rsidRPr="004F2B72">
        <w:rPr>
          <w:rFonts w:ascii="Roboto"/>
          <w:b/>
          <w:color w:val="666666"/>
        </w:rPr>
        <w:t>Technical Training Intern</w:t>
      </w:r>
    </w:p>
    <w:p w14:paraId="6F695346" w14:textId="6828FCE3" w:rsidR="004F2B72" w:rsidRPr="00564012" w:rsidRDefault="004F2B72" w:rsidP="004F2B72">
      <w:pPr>
        <w:spacing w:line="360" w:lineRule="auto"/>
        <w:ind w:left="23"/>
        <w:rPr>
          <w:rFonts w:ascii="Roboto"/>
          <w:b/>
          <w:color w:val="666666"/>
          <w:sz w:val="20"/>
          <w:szCs w:val="20"/>
        </w:rPr>
      </w:pPr>
      <w:r w:rsidRPr="00564012">
        <w:rPr>
          <w:rFonts w:ascii="Roboto"/>
          <w:b/>
          <w:color w:val="666666"/>
          <w:sz w:val="20"/>
          <w:szCs w:val="20"/>
        </w:rPr>
        <w:t>Qatar Airways, Qatar | May 2021 - Aug 2021</w:t>
      </w:r>
    </w:p>
    <w:p w14:paraId="71B78F32" w14:textId="46D77B4B" w:rsidR="00260A68" w:rsidRPr="00260A68" w:rsidRDefault="00260A68" w:rsidP="00260A68">
      <w:pPr>
        <w:pStyle w:val="ListParagraph"/>
        <w:numPr>
          <w:ilvl w:val="0"/>
          <w:numId w:val="2"/>
        </w:numPr>
        <w:tabs>
          <w:tab w:val="left" w:pos="743"/>
        </w:tabs>
        <w:spacing w:before="0" w:line="268" w:lineRule="auto"/>
        <w:rPr>
          <w:color w:val="666666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23B62846" wp14:editId="0B545A10">
                <wp:simplePos x="0" y="0"/>
                <wp:positionH relativeFrom="margin">
                  <wp:posOffset>4862195</wp:posOffset>
                </wp:positionH>
                <wp:positionV relativeFrom="paragraph">
                  <wp:posOffset>478155</wp:posOffset>
                </wp:positionV>
                <wp:extent cx="1363980" cy="0"/>
                <wp:effectExtent l="0" t="0" r="0" b="0"/>
                <wp:wrapNone/>
                <wp:docPr id="59749580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39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66458" id="Straight Connector 8" o:spid="_x0000_s1026" style="position:absolute;z-index:48760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2.85pt,37.65pt" to="490.25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" strokecolor="#d8d8d8 [2732]">
                <w10:wrap anchorx="margin"/>
              </v:line>
            </w:pict>
          </mc:Fallback>
        </mc:AlternateContent>
      </w:r>
      <w:r w:rsidRPr="00260A68">
        <w:rPr>
          <w:color w:val="666666"/>
          <w:sz w:val="20"/>
        </w:rPr>
        <w:t>Designed Power BI dashboards to track KPIs for crew training, enabling leadership to identify underperforming areas and reallocate resources efficiently.</w:t>
      </w:r>
    </w:p>
    <w:p w14:paraId="29FD6A8D" w14:textId="50CD88DF" w:rsidR="00260A68" w:rsidRPr="00260A68" w:rsidRDefault="00260A68" w:rsidP="00260A68">
      <w:pPr>
        <w:pStyle w:val="ListParagraph"/>
        <w:numPr>
          <w:ilvl w:val="0"/>
          <w:numId w:val="2"/>
        </w:numPr>
        <w:tabs>
          <w:tab w:val="left" w:pos="743"/>
        </w:tabs>
        <w:spacing w:before="0" w:line="268" w:lineRule="auto"/>
        <w:rPr>
          <w:color w:val="666666"/>
          <w:sz w:val="20"/>
        </w:rPr>
      </w:pPr>
      <w:r w:rsidRPr="00260A68">
        <w:rPr>
          <w:color w:val="666666"/>
          <w:sz w:val="20"/>
        </w:rPr>
        <w:t>Analyzed training completion trends in Excel, increasing attendance rates by 12% through data-backed scheduling changes.</w:t>
      </w:r>
    </w:p>
    <w:p w14:paraId="79ED77AA" w14:textId="2F23C650" w:rsidR="00260A68" w:rsidRPr="00260A68" w:rsidRDefault="00260A68" w:rsidP="00260A68">
      <w:pPr>
        <w:pStyle w:val="ListParagraph"/>
        <w:numPr>
          <w:ilvl w:val="0"/>
          <w:numId w:val="2"/>
        </w:numPr>
        <w:tabs>
          <w:tab w:val="left" w:pos="743"/>
        </w:tabs>
        <w:spacing w:before="0" w:line="268" w:lineRule="auto"/>
        <w:rPr>
          <w:color w:val="666666"/>
          <w:sz w:val="20"/>
        </w:rPr>
      </w:pPr>
      <w:r w:rsidRPr="00260A68">
        <w:rPr>
          <w:color w:val="666666"/>
          <w:sz w:val="20"/>
        </w:rPr>
        <w:t>Supported training demand forecasting using historical data, contributing to a 15% improvement in resource utilization.</w:t>
      </w:r>
    </w:p>
    <w:p w14:paraId="5468D6E2" w14:textId="211F3F98" w:rsidR="00FB6EF1" w:rsidRPr="00260A68" w:rsidRDefault="00260A68" w:rsidP="00260A68">
      <w:pPr>
        <w:pStyle w:val="ListParagraph"/>
        <w:numPr>
          <w:ilvl w:val="0"/>
          <w:numId w:val="2"/>
        </w:numPr>
        <w:tabs>
          <w:tab w:val="left" w:pos="743"/>
        </w:tabs>
        <w:spacing w:before="0" w:line="268" w:lineRule="auto"/>
        <w:rPr>
          <w:color w:val="666666"/>
          <w:sz w:val="20"/>
        </w:rPr>
      </w:pPr>
      <w:r w:rsidRPr="00260A68">
        <w:rPr>
          <w:color w:val="666666"/>
          <w:sz w:val="20"/>
        </w:rPr>
        <w:t>Played a key role in internal audit preparation by validating</w:t>
      </w:r>
      <w:r>
        <w:rPr>
          <w:color w:val="666666"/>
          <w:sz w:val="20"/>
        </w:rPr>
        <w:t xml:space="preserve"> over</w:t>
      </w:r>
      <w:r w:rsidRPr="00260A68">
        <w:rPr>
          <w:color w:val="666666"/>
          <w:sz w:val="20"/>
        </w:rPr>
        <w:t xml:space="preserve"> 5,000 records with 100% accuracy.</w:t>
      </w:r>
    </w:p>
    <w:p w14:paraId="0FE5B0D6" w14:textId="77777777" w:rsidR="00260A68" w:rsidRPr="00260A68" w:rsidRDefault="00260A68" w:rsidP="00260A68">
      <w:pPr>
        <w:pStyle w:val="ListParagraph"/>
        <w:tabs>
          <w:tab w:val="left" w:pos="743"/>
        </w:tabs>
        <w:spacing w:before="0" w:line="268" w:lineRule="auto"/>
        <w:ind w:firstLine="0"/>
        <w:rPr>
          <w:color w:val="666666"/>
          <w:sz w:val="20"/>
        </w:rPr>
      </w:pPr>
    </w:p>
    <w:p w14:paraId="08C70E87" w14:textId="25B04B2E" w:rsidR="00703DA4" w:rsidRPr="00564012" w:rsidRDefault="00260A68" w:rsidP="00FB6EF1">
      <w:pPr>
        <w:rPr>
          <w:rFonts w:ascii="Verdana"/>
          <w:b/>
          <w:sz w:val="18"/>
        </w:rPr>
      </w:pPr>
      <w:r>
        <w:rPr>
          <w:rFonts w:ascii="Verdana"/>
          <w:b/>
          <w:color w:val="0A5394"/>
          <w:w w:val="90"/>
          <w:sz w:val="20"/>
          <w:szCs w:val="24"/>
        </w:rPr>
        <w:t>ADDITIONAL</w:t>
      </w:r>
      <w:r w:rsidRPr="00FB6EF1">
        <w:rPr>
          <w:rFonts w:ascii="Verdana"/>
          <w:b/>
          <w:color w:val="0A5394"/>
          <w:spacing w:val="10"/>
          <w:sz w:val="20"/>
          <w:szCs w:val="24"/>
        </w:rPr>
        <w:t xml:space="preserve"> </w:t>
      </w:r>
      <w:r w:rsidRPr="00FB6EF1">
        <w:rPr>
          <w:rFonts w:ascii="Verdana"/>
          <w:b/>
          <w:color w:val="0A5394"/>
          <w:spacing w:val="-2"/>
          <w:sz w:val="20"/>
          <w:szCs w:val="24"/>
        </w:rPr>
        <w:t>EXPERIENCE</w:t>
      </w:r>
      <w:r>
        <w:rPr>
          <w:rFonts w:ascii="Verdan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23F620" wp14:editId="4AE38689">
                <wp:simplePos x="0" y="0"/>
                <wp:positionH relativeFrom="page">
                  <wp:posOffset>464438</wp:posOffset>
                </wp:positionH>
                <wp:positionV relativeFrom="paragraph">
                  <wp:posOffset>164284</wp:posOffset>
                </wp:positionV>
                <wp:extent cx="403225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>
                              <a:moveTo>
                                <a:pt x="0" y="0"/>
                              </a:moveTo>
                              <a:lnTo>
                                <a:pt x="4031964" y="0"/>
                              </a:lnTo>
                            </a:path>
                          </a:pathLst>
                        </a:custGeom>
                        <a:ln w="3632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AA238" id="Graphic 7" o:spid="_x0000_s1026" style="position:absolute;margin-left:36.55pt;margin-top:12.95pt;width:317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32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" path="m,l4031964,e" filled="f" strokecolor="#a5a5a5 [2092]" strokeweight=".1009mm">
                <v:path arrowok="t"/>
                <w10:wrap type="topAndBottom" anchorx="page"/>
              </v:shape>
            </w:pict>
          </mc:Fallback>
        </mc:AlternateContent>
      </w:r>
    </w:p>
    <w:p w14:paraId="5784F5FB" w14:textId="2CE2FA8E" w:rsidR="00703DA4" w:rsidRDefault="00260A68" w:rsidP="002408AC">
      <w:pPr>
        <w:tabs>
          <w:tab w:val="left" w:pos="5924"/>
        </w:tabs>
        <w:spacing w:before="220" w:line="360" w:lineRule="auto"/>
        <w:rPr>
          <w:rFonts w:ascii="Roboto" w:hAnsi="Roboto"/>
          <w:spacing w:val="-2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6A366E19" wp14:editId="457BE075">
                <wp:simplePos x="0" y="0"/>
                <wp:positionH relativeFrom="margin">
                  <wp:posOffset>4877435</wp:posOffset>
                </wp:positionH>
                <wp:positionV relativeFrom="paragraph">
                  <wp:posOffset>332740</wp:posOffset>
                </wp:positionV>
                <wp:extent cx="1363980" cy="0"/>
                <wp:effectExtent l="0" t="0" r="0" b="0"/>
                <wp:wrapNone/>
                <wp:docPr id="101327002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39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B95535" id="Straight Connector 8" o:spid="_x0000_s1026" style="position:absolute;z-index:48760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4.05pt,26.2pt" to="491.4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" strokecolor="#d8d8d8 [2732]">
                <w10:wrap anchorx="margin"/>
              </v:line>
            </w:pict>
          </mc:Fallback>
        </mc:AlternateContent>
      </w:r>
      <w:r w:rsidR="004F2B72">
        <w:rPr>
          <w:rFonts w:ascii="Roboto" w:hAnsi="Roboto"/>
          <w:b/>
          <w:color w:val="666666"/>
          <w:spacing w:val="-2"/>
          <w:sz w:val="20"/>
        </w:rPr>
        <w:t>First Year Connections Mentor</w:t>
      </w:r>
      <w:r w:rsidR="005F1DDD">
        <w:rPr>
          <w:rFonts w:ascii="Roboto" w:hAnsi="Roboto"/>
          <w:b/>
          <w:color w:val="666666"/>
          <w:spacing w:val="-2"/>
          <w:sz w:val="20"/>
        </w:rPr>
        <w:t>,</w:t>
      </w:r>
      <w:r w:rsidR="00037BB1">
        <w:rPr>
          <w:rFonts w:ascii="Roboto" w:hAnsi="Roboto"/>
          <w:b/>
          <w:color w:val="666666"/>
          <w:spacing w:val="-3"/>
          <w:sz w:val="20"/>
        </w:rPr>
        <w:t xml:space="preserve"> </w:t>
      </w:r>
      <w:r w:rsidR="00037BB1" w:rsidRPr="00037BB1">
        <w:rPr>
          <w:color w:val="666666"/>
          <w:spacing w:val="-2"/>
          <w:sz w:val="20"/>
        </w:rPr>
        <w:t>Carleton University</w:t>
      </w:r>
      <w:r>
        <w:rPr>
          <w:color w:val="666666"/>
          <w:spacing w:val="-2"/>
          <w:sz w:val="20"/>
        </w:rPr>
        <w:t xml:space="preserve"> | Aug 2020 – Nov 2020</w:t>
      </w:r>
    </w:p>
    <w:p w14:paraId="287A0B83" w14:textId="07C4B997" w:rsidR="00703DA4" w:rsidRDefault="002408AC" w:rsidP="00260A68">
      <w:pPr>
        <w:tabs>
          <w:tab w:val="left" w:pos="5924"/>
        </w:tabs>
        <w:spacing w:line="360" w:lineRule="auto"/>
        <w:ind w:left="6480" w:hanging="6480"/>
        <w:rPr>
          <w:color w:val="666666"/>
          <w:sz w:val="20"/>
        </w:rPr>
      </w:pPr>
      <w:r>
        <w:rPr>
          <w:rFonts w:ascii="Roboto" w:hAnsi="Roboto"/>
          <w:b/>
          <w:color w:val="666666"/>
          <w:spacing w:val="-2"/>
          <w:sz w:val="20"/>
        </w:rPr>
        <w:t>Sales Associate</w:t>
      </w:r>
      <w:r w:rsidR="00FF2FBC">
        <w:rPr>
          <w:rFonts w:ascii="Roboto" w:hAnsi="Roboto"/>
          <w:b/>
          <w:color w:val="666666"/>
          <w:spacing w:val="-2"/>
          <w:sz w:val="20"/>
        </w:rPr>
        <w:t xml:space="preserve">, </w:t>
      </w:r>
      <w:r w:rsidRPr="002408AC">
        <w:rPr>
          <w:rFonts w:ascii="Roboto" w:hAnsi="Roboto"/>
          <w:bCs/>
          <w:color w:val="666666"/>
          <w:spacing w:val="-2"/>
          <w:sz w:val="20"/>
        </w:rPr>
        <w:t>Cellular X</w:t>
      </w:r>
      <w:r w:rsidR="00260A68">
        <w:rPr>
          <w:color w:val="666666"/>
          <w:sz w:val="20"/>
        </w:rPr>
        <w:t xml:space="preserve"> | May 2020 – Mar 2021</w:t>
      </w:r>
    </w:p>
    <w:p w14:paraId="5853BCCF" w14:textId="3158EEF0" w:rsidR="007765F5" w:rsidRDefault="007765F5" w:rsidP="00260A68">
      <w:pPr>
        <w:tabs>
          <w:tab w:val="left" w:pos="5924"/>
        </w:tabs>
        <w:spacing w:line="360" w:lineRule="auto"/>
        <w:ind w:left="6480" w:hanging="6480"/>
        <w:rPr>
          <w:rFonts w:ascii="Roboto" w:hAnsi="Roboto"/>
          <w:sz w:val="18"/>
        </w:rPr>
      </w:pPr>
      <w:r>
        <w:rPr>
          <w:rFonts w:ascii="Roboto" w:hAnsi="Roboto"/>
          <w:b/>
          <w:color w:val="666666"/>
          <w:spacing w:val="-2"/>
          <w:sz w:val="20"/>
        </w:rPr>
        <w:t xml:space="preserve">Cashier, </w:t>
      </w:r>
      <w:r w:rsidRPr="007765F5">
        <w:rPr>
          <w:rFonts w:ascii="Roboto" w:hAnsi="Roboto"/>
          <w:bCs/>
          <w:color w:val="666666"/>
          <w:spacing w:val="-2"/>
          <w:sz w:val="20"/>
        </w:rPr>
        <w:t xml:space="preserve">Wholesale Club </w:t>
      </w:r>
      <w:r>
        <w:rPr>
          <w:color w:val="666666"/>
          <w:sz w:val="20"/>
        </w:rPr>
        <w:t>|</w:t>
      </w:r>
      <w:r>
        <w:rPr>
          <w:color w:val="666666"/>
          <w:sz w:val="20"/>
        </w:rPr>
        <w:t xml:space="preserve"> July 2025</w:t>
      </w:r>
      <w:r>
        <w:rPr>
          <w:color w:val="666666"/>
          <w:sz w:val="20"/>
        </w:rPr>
        <w:t xml:space="preserve"> – </w:t>
      </w:r>
      <w:r>
        <w:rPr>
          <w:color w:val="666666"/>
          <w:sz w:val="20"/>
        </w:rPr>
        <w:t>Present</w:t>
      </w:r>
    </w:p>
    <w:sectPr w:rsidR="007765F5">
      <w:type w:val="continuous"/>
      <w:pgSz w:w="11920" w:h="16840"/>
      <w:pgMar w:top="56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t">
    <w:altName w:val="Arial"/>
    <w:charset w:val="01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7F56"/>
    <w:multiLevelType w:val="hybridMultilevel"/>
    <w:tmpl w:val="D8C49ABC"/>
    <w:lvl w:ilvl="0" w:tplc="AA980A92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8E7CC2"/>
        <w:spacing w:val="0"/>
        <w:w w:val="100"/>
        <w:sz w:val="18"/>
        <w:szCs w:val="18"/>
        <w:lang w:val="en-US" w:eastAsia="en-US" w:bidi="ar-SA"/>
      </w:rPr>
    </w:lvl>
    <w:lvl w:ilvl="1" w:tplc="E08CE29E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525021C0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166212B0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 w:tplc="402674FA"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5" w:tplc="16FE4B7E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86E0BA9E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7" w:tplc="BBDC8DE8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  <w:lvl w:ilvl="8" w:tplc="773E2952">
      <w:numFmt w:val="bullet"/>
      <w:lvlText w:val="•"/>
      <w:lvlJc w:val="left"/>
      <w:pPr>
        <w:ind w:left="88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F4064B"/>
    <w:multiLevelType w:val="multilevel"/>
    <w:tmpl w:val="23B6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229CD"/>
    <w:multiLevelType w:val="hybridMultilevel"/>
    <w:tmpl w:val="BAC6F092"/>
    <w:lvl w:ilvl="0" w:tplc="B7CA423C">
      <w:numFmt w:val="bullet"/>
      <w:lvlText w:val="•"/>
      <w:lvlJc w:val="left"/>
      <w:pPr>
        <w:ind w:left="285" w:hanging="152"/>
      </w:pPr>
      <w:rPr>
        <w:rFonts w:ascii="Roboto" w:eastAsia="Roboto" w:hAnsi="Roboto" w:cs="Roboto" w:hint="default"/>
        <w:b w:val="0"/>
        <w:bCs w:val="0"/>
        <w:i w:val="0"/>
        <w:iCs w:val="0"/>
        <w:color w:val="666666"/>
        <w:spacing w:val="0"/>
        <w:w w:val="99"/>
        <w:sz w:val="14"/>
        <w:szCs w:val="14"/>
        <w:lang w:val="en-US" w:eastAsia="en-US" w:bidi="ar-SA"/>
      </w:rPr>
    </w:lvl>
    <w:lvl w:ilvl="1" w:tplc="4D30B966">
      <w:numFmt w:val="bullet"/>
      <w:lvlText w:val="•"/>
      <w:lvlJc w:val="left"/>
      <w:pPr>
        <w:ind w:left="559" w:hanging="152"/>
      </w:pPr>
      <w:rPr>
        <w:rFonts w:hint="default"/>
        <w:lang w:val="en-US" w:eastAsia="en-US" w:bidi="ar-SA"/>
      </w:rPr>
    </w:lvl>
    <w:lvl w:ilvl="2" w:tplc="0AAA7414">
      <w:numFmt w:val="bullet"/>
      <w:lvlText w:val="•"/>
      <w:lvlJc w:val="left"/>
      <w:pPr>
        <w:ind w:left="839" w:hanging="152"/>
      </w:pPr>
      <w:rPr>
        <w:rFonts w:hint="default"/>
        <w:lang w:val="en-US" w:eastAsia="en-US" w:bidi="ar-SA"/>
      </w:rPr>
    </w:lvl>
    <w:lvl w:ilvl="3" w:tplc="949494E6">
      <w:numFmt w:val="bullet"/>
      <w:lvlText w:val="•"/>
      <w:lvlJc w:val="left"/>
      <w:pPr>
        <w:ind w:left="1118" w:hanging="152"/>
      </w:pPr>
      <w:rPr>
        <w:rFonts w:hint="default"/>
        <w:lang w:val="en-US" w:eastAsia="en-US" w:bidi="ar-SA"/>
      </w:rPr>
    </w:lvl>
    <w:lvl w:ilvl="4" w:tplc="E228DBE4">
      <w:numFmt w:val="bullet"/>
      <w:lvlText w:val="•"/>
      <w:lvlJc w:val="left"/>
      <w:pPr>
        <w:ind w:left="1398" w:hanging="152"/>
      </w:pPr>
      <w:rPr>
        <w:rFonts w:hint="default"/>
        <w:lang w:val="en-US" w:eastAsia="en-US" w:bidi="ar-SA"/>
      </w:rPr>
    </w:lvl>
    <w:lvl w:ilvl="5" w:tplc="61487DD8">
      <w:numFmt w:val="bullet"/>
      <w:lvlText w:val="•"/>
      <w:lvlJc w:val="left"/>
      <w:pPr>
        <w:ind w:left="1677" w:hanging="152"/>
      </w:pPr>
      <w:rPr>
        <w:rFonts w:hint="default"/>
        <w:lang w:val="en-US" w:eastAsia="en-US" w:bidi="ar-SA"/>
      </w:rPr>
    </w:lvl>
    <w:lvl w:ilvl="6" w:tplc="32D22DAC">
      <w:numFmt w:val="bullet"/>
      <w:lvlText w:val="•"/>
      <w:lvlJc w:val="left"/>
      <w:pPr>
        <w:ind w:left="1957" w:hanging="152"/>
      </w:pPr>
      <w:rPr>
        <w:rFonts w:hint="default"/>
        <w:lang w:val="en-US" w:eastAsia="en-US" w:bidi="ar-SA"/>
      </w:rPr>
    </w:lvl>
    <w:lvl w:ilvl="7" w:tplc="76FAE2E4">
      <w:numFmt w:val="bullet"/>
      <w:lvlText w:val="•"/>
      <w:lvlJc w:val="left"/>
      <w:pPr>
        <w:ind w:left="2236" w:hanging="152"/>
      </w:pPr>
      <w:rPr>
        <w:rFonts w:hint="default"/>
        <w:lang w:val="en-US" w:eastAsia="en-US" w:bidi="ar-SA"/>
      </w:rPr>
    </w:lvl>
    <w:lvl w:ilvl="8" w:tplc="F60CB79A">
      <w:numFmt w:val="bullet"/>
      <w:lvlText w:val="•"/>
      <w:lvlJc w:val="left"/>
      <w:pPr>
        <w:ind w:left="2516" w:hanging="152"/>
      </w:pPr>
      <w:rPr>
        <w:rFonts w:hint="default"/>
        <w:lang w:val="en-US" w:eastAsia="en-US" w:bidi="ar-SA"/>
      </w:rPr>
    </w:lvl>
  </w:abstractNum>
  <w:abstractNum w:abstractNumId="3" w15:restartNumberingAfterBreak="0">
    <w:nsid w:val="5B3C46EB"/>
    <w:multiLevelType w:val="multilevel"/>
    <w:tmpl w:val="C44E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742083">
    <w:abstractNumId w:val="2"/>
  </w:num>
  <w:num w:numId="2" w16cid:durableId="204146201">
    <w:abstractNumId w:val="0"/>
  </w:num>
  <w:num w:numId="3" w16cid:durableId="1662852939">
    <w:abstractNumId w:val="1"/>
  </w:num>
  <w:num w:numId="4" w16cid:durableId="329211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A4"/>
    <w:rsid w:val="00002342"/>
    <w:rsid w:val="00016877"/>
    <w:rsid w:val="00032DB0"/>
    <w:rsid w:val="00037BB1"/>
    <w:rsid w:val="001C5840"/>
    <w:rsid w:val="001D6D8E"/>
    <w:rsid w:val="002408AC"/>
    <w:rsid w:val="0025106F"/>
    <w:rsid w:val="00260A68"/>
    <w:rsid w:val="002B6E09"/>
    <w:rsid w:val="002F6507"/>
    <w:rsid w:val="00331429"/>
    <w:rsid w:val="00382851"/>
    <w:rsid w:val="003A0A06"/>
    <w:rsid w:val="003D6320"/>
    <w:rsid w:val="003E09A7"/>
    <w:rsid w:val="004379C8"/>
    <w:rsid w:val="004614E1"/>
    <w:rsid w:val="004C1D55"/>
    <w:rsid w:val="004C6127"/>
    <w:rsid w:val="004F2B72"/>
    <w:rsid w:val="004F5BCE"/>
    <w:rsid w:val="00516B98"/>
    <w:rsid w:val="00535F7E"/>
    <w:rsid w:val="00564012"/>
    <w:rsid w:val="005943A8"/>
    <w:rsid w:val="005F1DDD"/>
    <w:rsid w:val="0064518D"/>
    <w:rsid w:val="006806B9"/>
    <w:rsid w:val="00693BD2"/>
    <w:rsid w:val="006D61A9"/>
    <w:rsid w:val="006E790F"/>
    <w:rsid w:val="006F3F0E"/>
    <w:rsid w:val="00703DA4"/>
    <w:rsid w:val="007640F6"/>
    <w:rsid w:val="00772CCF"/>
    <w:rsid w:val="007765F5"/>
    <w:rsid w:val="00783F5C"/>
    <w:rsid w:val="007A3944"/>
    <w:rsid w:val="007A3E91"/>
    <w:rsid w:val="007E3840"/>
    <w:rsid w:val="00804AD9"/>
    <w:rsid w:val="00863D7B"/>
    <w:rsid w:val="00876AF0"/>
    <w:rsid w:val="008A2E06"/>
    <w:rsid w:val="008C1888"/>
    <w:rsid w:val="008D0B82"/>
    <w:rsid w:val="008F48AD"/>
    <w:rsid w:val="00920CCA"/>
    <w:rsid w:val="00923966"/>
    <w:rsid w:val="00955EED"/>
    <w:rsid w:val="009B0961"/>
    <w:rsid w:val="009C1C3E"/>
    <w:rsid w:val="009C2909"/>
    <w:rsid w:val="00A13AED"/>
    <w:rsid w:val="00A7395E"/>
    <w:rsid w:val="00AB3CDF"/>
    <w:rsid w:val="00AD5285"/>
    <w:rsid w:val="00B01F23"/>
    <w:rsid w:val="00B1406E"/>
    <w:rsid w:val="00B23B55"/>
    <w:rsid w:val="00B5661B"/>
    <w:rsid w:val="00B6161B"/>
    <w:rsid w:val="00B70AD8"/>
    <w:rsid w:val="00BF789F"/>
    <w:rsid w:val="00C37704"/>
    <w:rsid w:val="00C77619"/>
    <w:rsid w:val="00D311C2"/>
    <w:rsid w:val="00DB1342"/>
    <w:rsid w:val="00DE1D1A"/>
    <w:rsid w:val="00E831C2"/>
    <w:rsid w:val="00E93E6B"/>
    <w:rsid w:val="00EB6994"/>
    <w:rsid w:val="00F54E00"/>
    <w:rsid w:val="00F7153D"/>
    <w:rsid w:val="00F82A68"/>
    <w:rsid w:val="00FA2733"/>
    <w:rsid w:val="00FB6EF1"/>
    <w:rsid w:val="00FC1219"/>
    <w:rsid w:val="00FD305E"/>
    <w:rsid w:val="00FE1908"/>
    <w:rsid w:val="00FF2FBC"/>
    <w:rsid w:val="00FF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11BA"/>
  <w15:docId w15:val="{E6679CEA-C787-4D2D-B23A-A7D7ACCFF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06F"/>
    <w:rPr>
      <w:rFonts w:ascii="Roboto Lt" w:eastAsia="Roboto Lt" w:hAnsi="Roboto Lt" w:cs="Roboto L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743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74"/>
      <w:ind w:left="23"/>
    </w:pPr>
    <w:rPr>
      <w:rFonts w:ascii="Verdana" w:eastAsia="Verdana" w:hAnsi="Verdana" w:cs="Verdana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2"/>
      <w:ind w:left="743" w:right="345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C29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9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4E0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0A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2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aqiraza1" TargetMode="External"/><Relationship Id="rId5" Type="http://schemas.openxmlformats.org/officeDocument/2006/relationships/hyperlink" Target="http://www.linkedin.com/in/taqiraza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Financial Analyst2 - Template 18</vt:lpstr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Financial Analyst2 - Template 18</dc:title>
  <dc:creator>Anosha Qureshi</dc:creator>
  <cp:lastModifiedBy>Taqi Raza</cp:lastModifiedBy>
  <cp:revision>3</cp:revision>
  <cp:lastPrinted>2025-11-14T00:05:00Z</cp:lastPrinted>
  <dcterms:created xsi:type="dcterms:W3CDTF">2025-11-14T00:04:00Z</dcterms:created>
  <dcterms:modified xsi:type="dcterms:W3CDTF">2025-11-14T00:06:00Z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Producer">
    <vt:lpwstr>Skia/PDF m111 Google Docs Renderer</vt:lpwstr>
  </property>
  <property fmtid="{D5CDD505-2E9C-101B-9397-08002B2CF9AE}" pid="4" name="LastSaved">
    <vt:filetime>2025-01-07T00:00:00Z</vt:filetime>
  </property>
</Properties>
</file>