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ACE3B3" w14:textId="77777777" w:rsidR="001E06C0" w:rsidRPr="001E06C0" w:rsidRDefault="001E06C0" w:rsidP="001E06C0">
      <w:pPr>
        <w:rPr>
          <w:b/>
          <w:bCs/>
        </w:rPr>
      </w:pPr>
      <w:r w:rsidRPr="001E06C0">
        <w:rPr>
          <w:b/>
          <w:bCs/>
        </w:rPr>
        <w:t>Nuristan</w:t>
      </w:r>
    </w:p>
    <w:p w14:paraId="24A80932" w14:textId="77777777" w:rsidR="001E06C0" w:rsidRPr="001E06C0" w:rsidRDefault="001E06C0" w:rsidP="001E06C0">
      <w:pPr>
        <w:rPr>
          <w:b/>
          <w:bCs/>
        </w:rPr>
      </w:pPr>
      <w:r w:rsidRPr="001E06C0">
        <w:rPr>
          <w:b/>
          <w:bCs/>
        </w:rPr>
        <w:t>A Hidden Paradise of Mountains and Forests</w:t>
      </w:r>
    </w:p>
    <w:p w14:paraId="5D757B5C" w14:textId="77777777" w:rsidR="001E06C0" w:rsidRPr="001E06C0" w:rsidRDefault="001E06C0" w:rsidP="001E06C0">
      <w:r w:rsidRPr="001E06C0">
        <w:t xml:space="preserve">Nestled deep within the mountains of eastern Afghanistan, </w:t>
      </w:r>
      <w:r w:rsidRPr="001E06C0">
        <w:rPr>
          <w:b/>
          <w:bCs/>
        </w:rPr>
        <w:t>Nuristan</w:t>
      </w:r>
      <w:r w:rsidRPr="001E06C0">
        <w:t xml:space="preserve"> is a land of green valleys, clear rivers, dense forests, and peaceful mountain villages.</w:t>
      </w:r>
    </w:p>
    <w:p w14:paraId="7F0A5B19" w14:textId="77777777" w:rsidR="001E06C0" w:rsidRPr="001E06C0" w:rsidRDefault="001E06C0" w:rsidP="001E06C0">
      <w:r w:rsidRPr="001E06C0">
        <w:t>Here, nature feels untouched and time moves more slowly. Snow-covered peaks rise above narrow valleys, streams flow through the forests, and traditional villages blend naturally into the dramatic landscape.</w:t>
      </w:r>
    </w:p>
    <w:p w14:paraId="4B55D6C0" w14:textId="77777777" w:rsidR="001E06C0" w:rsidRPr="001E06C0" w:rsidRDefault="001E06C0" w:rsidP="001E06C0">
      <w:r w:rsidRPr="001E06C0">
        <w:t xml:space="preserve">Nuristan offers a rare opportunity to experience Afghanistan’s </w:t>
      </w:r>
      <w:r w:rsidRPr="001E06C0">
        <w:rPr>
          <w:b/>
          <w:bCs/>
        </w:rPr>
        <w:t>wild beauty, peaceful landscapes, and rich natural heritage</w:t>
      </w:r>
      <w:r w:rsidRPr="001E06C0">
        <w:t xml:space="preserve"> away from the noise of modern life.</w:t>
      </w:r>
    </w:p>
    <w:p w14:paraId="371C6994" w14:textId="77777777" w:rsidR="001E06C0" w:rsidRPr="001E06C0" w:rsidRDefault="001E06C0" w:rsidP="001E06C0">
      <w:pPr>
        <w:rPr>
          <w:b/>
          <w:bCs/>
        </w:rPr>
      </w:pPr>
      <w:r w:rsidRPr="001E06C0">
        <w:rPr>
          <w:b/>
          <w:bCs/>
        </w:rPr>
        <w:t>The Experience</w:t>
      </w:r>
    </w:p>
    <w:p w14:paraId="580B26D6" w14:textId="77777777" w:rsidR="001E06C0" w:rsidRPr="001E06C0" w:rsidRDefault="001E06C0" w:rsidP="001E06C0">
      <w:r w:rsidRPr="001E06C0">
        <w:rPr>
          <w:rFonts w:ascii="Segoe UI Emoji" w:hAnsi="Segoe UI Emoji" w:cs="Segoe UI Emoji"/>
        </w:rPr>
        <w:t>🌲</w:t>
      </w:r>
      <w:r w:rsidRPr="001E06C0">
        <w:t xml:space="preserve"> </w:t>
      </w:r>
      <w:r w:rsidRPr="001E06C0">
        <w:rPr>
          <w:b/>
          <w:bCs/>
        </w:rPr>
        <w:t>Walk Through Ancient Forests</w:t>
      </w:r>
      <w:r w:rsidRPr="001E06C0">
        <w:t xml:space="preserve"> — Explore lush mountain forests surrounded by fresh air and peaceful silence.</w:t>
      </w:r>
    </w:p>
    <w:p w14:paraId="3EDDB1F0" w14:textId="77777777" w:rsidR="001E06C0" w:rsidRPr="001E06C0" w:rsidRDefault="001E06C0" w:rsidP="001E06C0">
      <w:r w:rsidRPr="001E06C0">
        <w:rPr>
          <w:rFonts w:ascii="Segoe UI Emoji" w:hAnsi="Segoe UI Emoji" w:cs="Segoe UI Emoji"/>
        </w:rPr>
        <w:t>🏔️</w:t>
      </w:r>
      <w:r w:rsidRPr="001E06C0">
        <w:t xml:space="preserve"> </w:t>
      </w:r>
      <w:r w:rsidRPr="001E06C0">
        <w:rPr>
          <w:b/>
          <w:bCs/>
        </w:rPr>
        <w:t>Discover Mountain Valleys</w:t>
      </w:r>
      <w:r w:rsidRPr="001E06C0">
        <w:t xml:space="preserve"> — Journey through dramatic valleys, high peaks, and remote landscapes.</w:t>
      </w:r>
    </w:p>
    <w:p w14:paraId="5A0027FE" w14:textId="77777777" w:rsidR="001E06C0" w:rsidRPr="001E06C0" w:rsidRDefault="001E06C0" w:rsidP="001E06C0">
      <w:r w:rsidRPr="001E06C0">
        <w:rPr>
          <w:rFonts w:ascii="Segoe UI Emoji" w:hAnsi="Segoe UI Emoji" w:cs="Segoe UI Emoji"/>
        </w:rPr>
        <w:t>💧</w:t>
      </w:r>
      <w:r w:rsidRPr="001E06C0">
        <w:t xml:space="preserve"> </w:t>
      </w:r>
      <w:r w:rsidRPr="001E06C0">
        <w:rPr>
          <w:b/>
          <w:bCs/>
        </w:rPr>
        <w:t>Follow Clear Rivers &amp; Streams</w:t>
      </w:r>
      <w:r w:rsidRPr="001E06C0">
        <w:t xml:space="preserve"> — Enjoy the sound of flowing water as rivers wind through the green valleys.</w:t>
      </w:r>
    </w:p>
    <w:p w14:paraId="530B1303" w14:textId="77777777" w:rsidR="001E06C0" w:rsidRPr="001E06C0" w:rsidRDefault="001E06C0" w:rsidP="001E06C0">
      <w:r w:rsidRPr="001E06C0">
        <w:rPr>
          <w:rFonts w:ascii="Segoe UI Emoji" w:hAnsi="Segoe UI Emoji" w:cs="Segoe UI Emoji"/>
        </w:rPr>
        <w:t>🌿</w:t>
      </w:r>
      <w:r w:rsidRPr="001E06C0">
        <w:t xml:space="preserve"> </w:t>
      </w:r>
      <w:r w:rsidRPr="001E06C0">
        <w:rPr>
          <w:b/>
          <w:bCs/>
        </w:rPr>
        <w:t>Experience Untouched Nature</w:t>
      </w:r>
      <w:r w:rsidRPr="001E06C0">
        <w:t xml:space="preserve"> — Discover a quieter side of Afghanistan where nature remains the main attraction.</w:t>
      </w:r>
    </w:p>
    <w:p w14:paraId="6AE54ED3" w14:textId="77777777" w:rsidR="001E06C0" w:rsidRPr="001E06C0" w:rsidRDefault="001E06C0" w:rsidP="001E06C0">
      <w:r w:rsidRPr="001E06C0">
        <w:rPr>
          <w:rFonts w:ascii="Segoe UI Emoji" w:hAnsi="Segoe UI Emoji" w:cs="Segoe UI Emoji"/>
        </w:rPr>
        <w:t>📸</w:t>
      </w:r>
      <w:r w:rsidRPr="001E06C0">
        <w:t xml:space="preserve"> </w:t>
      </w:r>
      <w:r w:rsidRPr="001E06C0">
        <w:rPr>
          <w:b/>
          <w:bCs/>
        </w:rPr>
        <w:t>Capture the Landscape</w:t>
      </w:r>
      <w:r w:rsidRPr="001E06C0">
        <w:t xml:space="preserve"> — Photograph forests, mountains, rivers, villages, and breathtaking natural scenery.</w:t>
      </w:r>
    </w:p>
    <w:p w14:paraId="7A0DF4B4" w14:textId="77777777" w:rsidR="001E06C0" w:rsidRPr="001E06C0" w:rsidRDefault="001E06C0" w:rsidP="001E06C0">
      <w:r w:rsidRPr="001E06C0">
        <w:rPr>
          <w:rFonts w:ascii="Segoe UI Emoji" w:hAnsi="Segoe UI Emoji" w:cs="Segoe UI Emoji"/>
        </w:rPr>
        <w:t>🧭</w:t>
      </w:r>
      <w:r w:rsidRPr="001E06C0">
        <w:t xml:space="preserve"> </w:t>
      </w:r>
      <w:r w:rsidRPr="001E06C0">
        <w:rPr>
          <w:b/>
          <w:bCs/>
        </w:rPr>
        <w:t>Discover a Different Afghanistan</w:t>
      </w:r>
      <w:r w:rsidRPr="001E06C0">
        <w:t xml:space="preserve"> — Experience a destination where nature, culture, and traditional mountain life come together.</w:t>
      </w:r>
    </w:p>
    <w:p w14:paraId="04718791" w14:textId="77777777" w:rsidR="001E06C0" w:rsidRPr="001E06C0" w:rsidRDefault="001E06C0" w:rsidP="001E06C0">
      <w:pPr>
        <w:rPr>
          <w:b/>
          <w:bCs/>
        </w:rPr>
      </w:pPr>
      <w:r w:rsidRPr="001E06C0">
        <w:rPr>
          <w:b/>
          <w:bCs/>
        </w:rPr>
        <w:t>Why Visit Nuristan?</w:t>
      </w:r>
    </w:p>
    <w:p w14:paraId="126A87FE" w14:textId="77777777" w:rsidR="001E06C0" w:rsidRPr="001E06C0" w:rsidRDefault="001E06C0" w:rsidP="001E06C0">
      <w:r w:rsidRPr="001E06C0">
        <w:t xml:space="preserve">Nuristan is not simply a place to see—it is a place to </w:t>
      </w:r>
      <w:r w:rsidRPr="001E06C0">
        <w:rPr>
          <w:b/>
          <w:bCs/>
        </w:rPr>
        <w:t>slow down, breathe deeply, and reconnect with nature</w:t>
      </w:r>
      <w:r w:rsidRPr="001E06C0">
        <w:t>.</w:t>
      </w:r>
    </w:p>
    <w:p w14:paraId="1BEFC53C" w14:textId="77777777" w:rsidR="001E06C0" w:rsidRPr="001E06C0" w:rsidRDefault="001E06C0" w:rsidP="001E06C0">
      <w:r w:rsidRPr="001E06C0">
        <w:rPr>
          <w:b/>
          <w:bCs/>
        </w:rPr>
        <w:t>Come to Nuristan and discover the peaceful beauty of Afghanistan’s mountains.</w:t>
      </w:r>
    </w:p>
    <w:p w14:paraId="6D0777DF" w14:textId="77777777" w:rsidR="0011254C" w:rsidRPr="001E06C0" w:rsidRDefault="0011254C">
      <w:pPr>
        <w:rPr>
          <w:lang w:val="en-GB"/>
        </w:rPr>
      </w:pPr>
    </w:p>
    <w:sectPr w:rsidR="0011254C" w:rsidRPr="001E06C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oNotDisplayPageBoundaries/>
  <w:displayBackgroundShape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06C0"/>
    <w:rsid w:val="00006406"/>
    <w:rsid w:val="0011254C"/>
    <w:rsid w:val="001E06C0"/>
    <w:rsid w:val="0049417A"/>
    <w:rsid w:val="0089218A"/>
    <w:rsid w:val="00D142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96A332"/>
  <w15:chartTrackingRefBased/>
  <w15:docId w15:val="{3C746C99-74AA-424F-B073-C06B30C70B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06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06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06C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06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06C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06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06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06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06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06C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06C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06C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06C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06C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06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06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06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06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06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06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06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06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06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06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06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06C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06C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06C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06C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219</Words>
  <Characters>1254</Characters>
  <Application>Microsoft Office Word</Application>
  <DocSecurity>0</DocSecurity>
  <Lines>10</Lines>
  <Paragraphs>2</Paragraphs>
  <ScaleCrop>false</ScaleCrop>
  <Company/>
  <LinksUpToDate>false</LinksUpToDate>
  <CharactersWithSpaces>1471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Ahmad Azizi</dc:creator>
  <cp:keywords/>
  <dc:description/>
  <cp:lastModifiedBy>Ahmad Azizi</cp:lastModifiedBy>
  <cp:revision>1</cp:revision>
  <dcterms:created xsi:type="dcterms:W3CDTF">2026-09-13T10:27:00Z</dcterms:created>
  <dcterms:modified xsi:type="dcterms:W3CDTF">2026-09-13T10:28:00Z</dcterms:modified>
</cp:coreProperties>
</file>