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1228B" w14:textId="6987A635" w:rsidR="00604EEB" w:rsidRPr="00604EEB" w:rsidRDefault="00604EEB">
      <w:pPr>
        <w:rPr>
          <w:b/>
          <w:bCs/>
          <w:noProof/>
          <w:sz w:val="48"/>
          <w:szCs w:val="48"/>
          <w:u w:val="single"/>
        </w:rPr>
      </w:pPr>
      <w:r w:rsidRPr="00604EEB">
        <w:rPr>
          <w:b/>
          <w:bCs/>
          <w:sz w:val="48"/>
          <w:szCs w:val="48"/>
          <w:u w:val="single"/>
        </w:rPr>
        <w:t>Assignment Day 8 | 9th December 2020</w:t>
      </w:r>
    </w:p>
    <w:p w14:paraId="0CDA1B5E" w14:textId="45014FC8" w:rsidR="00604EEB" w:rsidRPr="00604EEB" w:rsidRDefault="00604EEB">
      <w:pPr>
        <w:rPr>
          <w:b/>
          <w:bCs/>
          <w:noProof/>
          <w:sz w:val="28"/>
          <w:szCs w:val="28"/>
        </w:rPr>
      </w:pPr>
      <w:r w:rsidRPr="00604EEB">
        <w:rPr>
          <w:b/>
          <w:bCs/>
          <w:sz w:val="28"/>
          <w:szCs w:val="28"/>
        </w:rPr>
        <w:t>1. Create a simple shell script to tell the user about their session – they need to know: ● What their username is ● What the current date is ● What the time is ● What their current working directory is ● How many files they have in that directory ● What is the biggest file in their current directory</w:t>
      </w:r>
    </w:p>
    <w:p w14:paraId="2E2F1775" w14:textId="77777777" w:rsidR="00604EEB" w:rsidRDefault="00604EEB">
      <w:pPr>
        <w:rPr>
          <w:noProof/>
        </w:rPr>
      </w:pPr>
    </w:p>
    <w:p w14:paraId="151A2BBC" w14:textId="0ADF1F6C" w:rsidR="00365AB4" w:rsidRDefault="00F5250F">
      <w:r>
        <w:rPr>
          <w:noProof/>
        </w:rPr>
        <w:drawing>
          <wp:inline distT="0" distB="0" distL="0" distR="0" wp14:anchorId="32CBFFC3" wp14:editId="3F6A70C6">
            <wp:extent cx="5562600" cy="3756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312D" w14:textId="23FC5501" w:rsidR="008D6BFC" w:rsidRDefault="008D6BFC"/>
    <w:p w14:paraId="2255D00C" w14:textId="480BB66D" w:rsidR="008D6BFC" w:rsidRPr="008D6BFC" w:rsidRDefault="008D6BFC">
      <w:pPr>
        <w:rPr>
          <w:b/>
          <w:bCs/>
          <w:sz w:val="28"/>
          <w:szCs w:val="28"/>
        </w:rPr>
      </w:pPr>
      <w:r w:rsidRPr="008D6BFC">
        <w:rPr>
          <w:b/>
          <w:bCs/>
          <w:sz w:val="28"/>
          <w:szCs w:val="28"/>
        </w:rPr>
        <w:t>Assignment 1 Create a directory with a few test files in it (the files can be empty). Now write a script that for every file in that directory you rename it to have an extension of today's date in YYYYMMDD format.</w:t>
      </w:r>
    </w:p>
    <w:sectPr w:rsidR="008D6BFC" w:rsidRPr="008D6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50F"/>
    <w:rsid w:val="00365AB4"/>
    <w:rsid w:val="004F6996"/>
    <w:rsid w:val="00604EEB"/>
    <w:rsid w:val="008D6BFC"/>
    <w:rsid w:val="00F5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077C"/>
  <w15:chartTrackingRefBased/>
  <w15:docId w15:val="{A9F80E86-611F-4D8A-B952-13796765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taqiudd</dc:creator>
  <cp:keywords/>
  <dc:description/>
  <cp:lastModifiedBy>mohd taqiudd</cp:lastModifiedBy>
  <cp:revision>3</cp:revision>
  <dcterms:created xsi:type="dcterms:W3CDTF">2020-12-11T15:36:00Z</dcterms:created>
  <dcterms:modified xsi:type="dcterms:W3CDTF">2020-12-11T16:36:00Z</dcterms:modified>
</cp:coreProperties>
</file>