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F05AD" w14:textId="1DB0FA4F" w:rsidR="00B9199A" w:rsidRDefault="00B9199A">
      <w:r>
        <w:t xml:space="preserve">This query shows the </w:t>
      </w:r>
      <w:proofErr w:type="gramStart"/>
      <w:r>
        <w:t>customer</w:t>
      </w:r>
      <w:proofErr w:type="gramEnd"/>
      <w:r>
        <w:t xml:space="preserve"> name and total spent</w:t>
      </w:r>
    </w:p>
    <w:p w14:paraId="6F2CD6B2" w14:textId="3C3C644D" w:rsidR="00B9199A" w:rsidRDefault="00B9199A">
      <w:r w:rsidRPr="00B9199A">
        <w:drawing>
          <wp:inline distT="0" distB="0" distL="0" distR="0" wp14:anchorId="73E0AC6B" wp14:editId="0D438BE5">
            <wp:extent cx="4084674" cy="1889924"/>
            <wp:effectExtent l="0" t="0" r="0" b="0"/>
            <wp:docPr id="98064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41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66D3" w14:textId="290991D8" w:rsidR="005A1BF4" w:rsidRDefault="00B9199A">
      <w:r w:rsidRPr="00B9199A">
        <w:drawing>
          <wp:inline distT="0" distB="0" distL="0" distR="0" wp14:anchorId="5FCFFF95" wp14:editId="48B3A175">
            <wp:extent cx="5943600" cy="2898775"/>
            <wp:effectExtent l="0" t="0" r="0" b="0"/>
            <wp:docPr id="96129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99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3E5A" w14:textId="061875FC" w:rsidR="00B9199A" w:rsidRDefault="00B9199A">
      <w:r>
        <w:t>This query shows the total orders by customer ID</w:t>
      </w:r>
    </w:p>
    <w:p w14:paraId="1B8AFC66" w14:textId="080E326B" w:rsidR="00B9199A" w:rsidRDefault="00B9199A">
      <w:r w:rsidRPr="00B9199A">
        <w:drawing>
          <wp:inline distT="0" distB="0" distL="0" distR="0" wp14:anchorId="23B0E380" wp14:editId="54147AEB">
            <wp:extent cx="4282811" cy="1729890"/>
            <wp:effectExtent l="0" t="0" r="3810" b="3810"/>
            <wp:docPr id="63407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71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5BA2" w14:textId="315CC25B" w:rsidR="00B9199A" w:rsidRDefault="00B9199A">
      <w:r w:rsidRPr="00B9199A">
        <w:lastRenderedPageBreak/>
        <w:drawing>
          <wp:inline distT="0" distB="0" distL="0" distR="0" wp14:anchorId="4E98FB51" wp14:editId="5C2EDB6A">
            <wp:extent cx="5943600" cy="2812415"/>
            <wp:effectExtent l="0" t="0" r="0" b="6985"/>
            <wp:docPr id="142628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88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42BD" w14:textId="45F14F86" w:rsidR="00B9199A" w:rsidRDefault="00B9199A">
      <w:r>
        <w:t>Data from simple PHP website</w:t>
      </w:r>
    </w:p>
    <w:p w14:paraId="5DD04A7E" w14:textId="5A9BFC90" w:rsidR="00B9199A" w:rsidRDefault="00B9199A">
      <w:r w:rsidRPr="00B9199A">
        <w:drawing>
          <wp:inline distT="0" distB="0" distL="0" distR="0" wp14:anchorId="2D3512BB" wp14:editId="681C516B">
            <wp:extent cx="4724809" cy="3444538"/>
            <wp:effectExtent l="0" t="0" r="0" b="3810"/>
            <wp:docPr id="82476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66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9A"/>
    <w:rsid w:val="00326F1C"/>
    <w:rsid w:val="005A1BF4"/>
    <w:rsid w:val="00A95D75"/>
    <w:rsid w:val="00B9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5483"/>
  <w15:chartTrackingRefBased/>
  <w15:docId w15:val="{59314EA2-A30F-4882-88D3-041BCE01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Taqi Patrick</dc:creator>
  <cp:keywords/>
  <dc:description/>
  <cp:lastModifiedBy>Taqi Patrick</cp:lastModifiedBy>
  <cp:revision>1</cp:revision>
  <dcterms:created xsi:type="dcterms:W3CDTF">2024-08-24T04:41:00Z</dcterms:created>
  <dcterms:modified xsi:type="dcterms:W3CDTF">2024-08-24T05:18:00Z</dcterms:modified>
</cp:coreProperties>
</file>