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4" w:type="dxa"/>
        <w:tblInd w:w="-452" w:type="dxa"/>
        <w:tblLook w:val="0000" w:firstRow="0" w:lastRow="0" w:firstColumn="0" w:lastColumn="0" w:noHBand="0" w:noVBand="0"/>
      </w:tblPr>
      <w:tblGrid>
        <w:gridCol w:w="9564"/>
      </w:tblGrid>
      <w:tr w:rsidR="008F1591" w:rsidRPr="00047C6A" w14:paraId="1FDBD1FF" w14:textId="77777777" w:rsidTr="008F1591">
        <w:trPr>
          <w:trHeight w:val="1115"/>
        </w:trPr>
        <w:tc>
          <w:tcPr>
            <w:tcW w:w="9564" w:type="dxa"/>
            <w:shd w:val="clear" w:color="auto" w:fill="auto"/>
          </w:tcPr>
          <w:p w14:paraId="406F3844" w14:textId="77777777" w:rsidR="008F1591" w:rsidRDefault="008F1591" w:rsidP="00047C6A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CỘNG HÒA XÃ HỘI CHỦ NGHĨA VIỆT NAM</w:t>
            </w:r>
          </w:p>
          <w:p w14:paraId="05CE61DF" w14:textId="77777777" w:rsidR="008F1591" w:rsidRDefault="008F1591" w:rsidP="00047C6A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s-ES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s-ES"/>
              </w:rPr>
              <w:t>Độc lập - Tự do  - Hạnh phúc</w:t>
            </w:r>
          </w:p>
          <w:p w14:paraId="598D6155" w14:textId="77777777" w:rsidR="008F1591" w:rsidRPr="00047C6A" w:rsidRDefault="008F1591" w:rsidP="00047C6A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s-ES"/>
              </w:rPr>
              <w:t>----o0o----</w:t>
            </w:r>
          </w:p>
        </w:tc>
      </w:tr>
    </w:tbl>
    <w:p w14:paraId="4AB11CDB" w14:textId="4FEAA4CC" w:rsidR="00047C6A" w:rsidRDefault="00047C6A" w:rsidP="00B103B6">
      <w:pPr>
        <w:spacing w:after="0" w:line="240" w:lineRule="auto"/>
        <w:ind w:left="-274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es-ES"/>
        </w:rPr>
        <w:t>BẢN KÊ LÂM SẢN</w:t>
      </w:r>
    </w:p>
    <w:p w14:paraId="3D846AD5" w14:textId="14540A78" w:rsidR="00390829" w:rsidRPr="00A82781" w:rsidRDefault="00047C6A" w:rsidP="00B103B6">
      <w:pPr>
        <w:spacing w:after="0" w:line="240" w:lineRule="auto"/>
        <w:ind w:left="-274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97B04">
        <w:rPr>
          <w:rFonts w:ascii="Times New Roman" w:eastAsia="Times New Roman" w:hAnsi="Times New Roman" w:cs="Times New Roman"/>
          <w:i/>
          <w:sz w:val="24"/>
          <w:szCs w:val="24"/>
        </w:rPr>
        <w:t>(Áp dụng đối với động vật rừng; bộ phận, dẫn xuất của động vật rừng)</w:t>
      </w:r>
      <w:r w:rsidRPr="00D97B04">
        <w:rPr>
          <w:rFonts w:ascii="Times New Roman" w:eastAsia="Times New Roman" w:hAnsi="Times New Roman" w:cs="Times New Roman"/>
          <w:i/>
          <w:sz w:val="24"/>
          <w:szCs w:val="24"/>
        </w:rPr>
        <w:br/>
        <w:t>Số:</w:t>
      </w:r>
      <w:r w:rsidR="00572081" w:rsidRPr="00D97B04">
        <w:rPr>
          <w:rFonts w:ascii="Times New Roman" w:eastAsia="Times New Roman" w:hAnsi="Times New Roman" w:cs="Times New Roman"/>
          <w:i/>
          <w:sz w:val="24"/>
          <w:szCs w:val="24"/>
        </w:rPr>
        <w:t xml:space="preserve"> So_BKLS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20"/>
        <w:gridCol w:w="270"/>
        <w:gridCol w:w="990"/>
        <w:gridCol w:w="630"/>
        <w:gridCol w:w="720"/>
        <w:gridCol w:w="450"/>
        <w:gridCol w:w="900"/>
        <w:gridCol w:w="540"/>
        <w:gridCol w:w="270"/>
        <w:gridCol w:w="900"/>
        <w:gridCol w:w="180"/>
        <w:gridCol w:w="1458"/>
      </w:tblGrid>
      <w:tr w:rsidR="007D328C" w14:paraId="2E66E8F8" w14:textId="77777777" w:rsidTr="00C90A39">
        <w:trPr>
          <w:trHeight w:val="291"/>
        </w:trPr>
        <w:tc>
          <w:tcPr>
            <w:tcW w:w="2268" w:type="dxa"/>
            <w:gridSpan w:val="2"/>
          </w:tcPr>
          <w:p w14:paraId="6E4A856A" w14:textId="117F13B6" w:rsidR="007D328C" w:rsidRDefault="007D328C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Tên chủ lâm sản: </w:t>
            </w:r>
          </w:p>
        </w:tc>
        <w:tc>
          <w:tcPr>
            <w:tcW w:w="7308" w:type="dxa"/>
            <w:gridSpan w:val="11"/>
          </w:tcPr>
          <w:p w14:paraId="4ED3CCDC" w14:textId="668C432A" w:rsidR="007D328C" w:rsidRDefault="007D328C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CB1574" w14:paraId="1873B904" w14:textId="77777777" w:rsidTr="00C90A39">
        <w:trPr>
          <w:trHeight w:val="70"/>
        </w:trPr>
        <w:tc>
          <w:tcPr>
            <w:tcW w:w="7038" w:type="dxa"/>
            <w:gridSpan w:val="10"/>
          </w:tcPr>
          <w:p w14:paraId="191275DA" w14:textId="0F26AD5C" w:rsidR="00CB1574" w:rsidRDefault="00CB1574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sz w:val="24"/>
                <w:szCs w:val="28"/>
              </w:rPr>
              <w:t>Giấy đăng ký kinh doanh/mã số doanh nghiệp (đối với doanh nghiệp):</w:t>
            </w:r>
          </w:p>
        </w:tc>
        <w:tc>
          <w:tcPr>
            <w:tcW w:w="2538" w:type="dxa"/>
            <w:gridSpan w:val="3"/>
          </w:tcPr>
          <w:p w14:paraId="7EF1AC80" w14:textId="5281DC70" w:rsidR="00CB1574" w:rsidRDefault="00CB1574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 w:rsidRPr="00015C1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EF0143" w14:paraId="379583EB" w14:textId="77777777" w:rsidTr="00C90A39">
        <w:trPr>
          <w:trHeight w:val="70"/>
        </w:trPr>
        <w:tc>
          <w:tcPr>
            <w:tcW w:w="1548" w:type="dxa"/>
          </w:tcPr>
          <w:p w14:paraId="61202AC4" w14:textId="77777777" w:rsidR="00EF0143" w:rsidRDefault="00EF0143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sz w:val="24"/>
                <w:szCs w:val="28"/>
              </w:rPr>
              <w:t>Địa chỉ:</w:t>
            </w:r>
          </w:p>
        </w:tc>
        <w:tc>
          <w:tcPr>
            <w:tcW w:w="8028" w:type="dxa"/>
            <w:gridSpan w:val="12"/>
          </w:tcPr>
          <w:p w14:paraId="7D94267D" w14:textId="72060EE5" w:rsidR="00EF0143" w:rsidRDefault="00213437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sz w:val="28"/>
                <w:szCs w:val="28"/>
                <w:lang w:val="es-ES"/>
              </w:rPr>
              <w:drawing>
                <wp:anchor distT="0" distB="0" distL="114300" distR="114300" simplePos="0" relativeHeight="251658240" behindDoc="1" locked="0" layoutInCell="1" allowOverlap="1" wp14:anchorId="676E5A40" wp14:editId="6B147FBF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40005</wp:posOffset>
                  </wp:positionV>
                  <wp:extent cx="3415030" cy="2659380"/>
                  <wp:effectExtent l="0" t="0" r="0" b="762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03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388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</w:t>
            </w:r>
          </w:p>
        </w:tc>
      </w:tr>
      <w:tr w:rsidR="00EF0143" w14:paraId="49693DD0" w14:textId="77777777" w:rsidTr="00C90A39">
        <w:trPr>
          <w:trHeight w:val="70"/>
        </w:trPr>
        <w:tc>
          <w:tcPr>
            <w:tcW w:w="2538" w:type="dxa"/>
            <w:gridSpan w:val="3"/>
          </w:tcPr>
          <w:p w14:paraId="7D394261" w14:textId="6821DF7B" w:rsidR="00EF0143" w:rsidRDefault="00EF0143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Số điện thoại liên hệ: </w:t>
            </w:r>
          </w:p>
        </w:tc>
        <w:tc>
          <w:tcPr>
            <w:tcW w:w="7038" w:type="dxa"/>
            <w:gridSpan w:val="10"/>
          </w:tcPr>
          <w:p w14:paraId="6EE7B074" w14:textId="1D58F9D6" w:rsidR="00EF0143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3D504B" w14:paraId="6896126D" w14:textId="77777777" w:rsidTr="00C90A39">
        <w:trPr>
          <w:trHeight w:val="70"/>
        </w:trPr>
        <w:tc>
          <w:tcPr>
            <w:tcW w:w="2538" w:type="dxa"/>
            <w:gridSpan w:val="3"/>
          </w:tcPr>
          <w:p w14:paraId="6CF93873" w14:textId="5FD5353B" w:rsidR="003D504B" w:rsidRDefault="003D504B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Nguồn gốc lâm sản:</w:t>
            </w:r>
          </w:p>
        </w:tc>
        <w:tc>
          <w:tcPr>
            <w:tcW w:w="7038" w:type="dxa"/>
            <w:gridSpan w:val="10"/>
          </w:tcPr>
          <w:p w14:paraId="15EE0DDA" w14:textId="0411F14D" w:rsidR="003D504B" w:rsidRDefault="003D504B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3D504B" w14:paraId="1F9C99C0" w14:textId="77777777" w:rsidTr="00C90A39">
        <w:trPr>
          <w:trHeight w:val="70"/>
        </w:trPr>
        <w:tc>
          <w:tcPr>
            <w:tcW w:w="2538" w:type="dxa"/>
            <w:gridSpan w:val="3"/>
          </w:tcPr>
          <w:p w14:paraId="0D562B75" w14:textId="1EDA570F" w:rsidR="003D504B" w:rsidRDefault="003D504B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Tên cơ sở: </w:t>
            </w:r>
          </w:p>
        </w:tc>
        <w:tc>
          <w:tcPr>
            <w:tcW w:w="7038" w:type="dxa"/>
            <w:gridSpan w:val="10"/>
          </w:tcPr>
          <w:p w14:paraId="7D7C2B78" w14:textId="2E4075C6" w:rsidR="003D504B" w:rsidRDefault="003D504B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94191D" w14:paraId="0F3AA89F" w14:textId="77777777" w:rsidTr="00C90A39">
        <w:trPr>
          <w:trHeight w:val="70"/>
        </w:trPr>
        <w:tc>
          <w:tcPr>
            <w:tcW w:w="2538" w:type="dxa"/>
            <w:gridSpan w:val="3"/>
          </w:tcPr>
          <w:p w14:paraId="7CEFDBD0" w14:textId="37FB694B" w:rsidR="0094191D" w:rsidRDefault="0094191D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Địa chỉ cơ sở:</w:t>
            </w:r>
          </w:p>
        </w:tc>
        <w:tc>
          <w:tcPr>
            <w:tcW w:w="7038" w:type="dxa"/>
            <w:gridSpan w:val="10"/>
          </w:tcPr>
          <w:p w14:paraId="5B1351EC" w14:textId="7A58204F" w:rsidR="0094191D" w:rsidRDefault="00E67D75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94191D" w14:paraId="29A1EB8F" w14:textId="77777777" w:rsidTr="00C90A39">
        <w:trPr>
          <w:trHeight w:val="70"/>
        </w:trPr>
        <w:tc>
          <w:tcPr>
            <w:tcW w:w="2538" w:type="dxa"/>
            <w:gridSpan w:val="3"/>
          </w:tcPr>
          <w:p w14:paraId="46685F8A" w14:textId="311CC697" w:rsidR="0094191D" w:rsidRDefault="0094191D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Mã cơ sở:</w:t>
            </w:r>
          </w:p>
        </w:tc>
        <w:tc>
          <w:tcPr>
            <w:tcW w:w="2340" w:type="dxa"/>
            <w:gridSpan w:val="3"/>
          </w:tcPr>
          <w:p w14:paraId="42A9D0EA" w14:textId="3E8B7609" w:rsidR="0094191D" w:rsidRDefault="00E67D75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  <w:tc>
          <w:tcPr>
            <w:tcW w:w="1350" w:type="dxa"/>
            <w:gridSpan w:val="2"/>
          </w:tcPr>
          <w:p w14:paraId="7D368F1A" w14:textId="75C38ECD" w:rsidR="0094191D" w:rsidRPr="0094191D" w:rsidRDefault="0094191D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94191D">
              <w:rPr>
                <w:rFonts w:ascii="Times New Roman" w:eastAsia="Times New Roman" w:hAnsi="Times New Roman" w:cs="Times New Roman"/>
                <w:sz w:val="24"/>
                <w:szCs w:val="28"/>
              </w:rPr>
              <w:t>Cấp ngày</w:t>
            </w:r>
            <w:r w:rsidR="00D923F0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</w:p>
        </w:tc>
        <w:tc>
          <w:tcPr>
            <w:tcW w:w="3348" w:type="dxa"/>
            <w:gridSpan w:val="5"/>
          </w:tcPr>
          <w:p w14:paraId="2D261936" w14:textId="79AE370E" w:rsidR="0094191D" w:rsidRDefault="00E67D75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CE5A16" w14:paraId="60A3E3C9" w14:textId="77777777" w:rsidTr="00C90A39">
        <w:trPr>
          <w:trHeight w:val="70"/>
        </w:trPr>
        <w:tc>
          <w:tcPr>
            <w:tcW w:w="3528" w:type="dxa"/>
            <w:gridSpan w:val="4"/>
          </w:tcPr>
          <w:p w14:paraId="604DBC35" w14:textId="798C125D" w:rsidR="00CE5A16" w:rsidRDefault="00CE5A16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Số hóa đơn kèm theo (nếu có):</w:t>
            </w:r>
          </w:p>
        </w:tc>
        <w:tc>
          <w:tcPr>
            <w:tcW w:w="1350" w:type="dxa"/>
            <w:gridSpan w:val="2"/>
          </w:tcPr>
          <w:p w14:paraId="213A2A94" w14:textId="09D23572" w:rsidR="00CE5A16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  <w:tc>
          <w:tcPr>
            <w:tcW w:w="1350" w:type="dxa"/>
            <w:gridSpan w:val="2"/>
          </w:tcPr>
          <w:p w14:paraId="0EC4151C" w14:textId="77777777" w:rsidR="00CE5A16" w:rsidRDefault="00CE5A16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Ngày:</w:t>
            </w:r>
          </w:p>
        </w:tc>
        <w:tc>
          <w:tcPr>
            <w:tcW w:w="3348" w:type="dxa"/>
            <w:gridSpan w:val="5"/>
          </w:tcPr>
          <w:p w14:paraId="01E8F24B" w14:textId="5BCED86D" w:rsidR="00CE5A16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3D707E" w14:paraId="34237CD4" w14:textId="77777777" w:rsidTr="00C90A39">
        <w:trPr>
          <w:trHeight w:val="70"/>
        </w:trPr>
        <w:tc>
          <w:tcPr>
            <w:tcW w:w="3528" w:type="dxa"/>
            <w:gridSpan w:val="4"/>
          </w:tcPr>
          <w:p w14:paraId="09CCA9B4" w14:textId="454EC298" w:rsidR="003D707E" w:rsidRDefault="003D707E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Phương tiện vận chuyển (nếu có):</w:t>
            </w:r>
          </w:p>
        </w:tc>
        <w:tc>
          <w:tcPr>
            <w:tcW w:w="1350" w:type="dxa"/>
            <w:gridSpan w:val="2"/>
          </w:tcPr>
          <w:p w14:paraId="0B970EDF" w14:textId="2B9BFF65" w:rsidR="003D707E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  <w:tc>
          <w:tcPr>
            <w:tcW w:w="3060" w:type="dxa"/>
            <w:gridSpan w:val="5"/>
          </w:tcPr>
          <w:p w14:paraId="3D22487E" w14:textId="17CF40F1" w:rsidR="003D707E" w:rsidRDefault="003D707E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Biến số/số hiệu phương tiện</w:t>
            </w:r>
            <w:r w:rsidR="008D5B80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</w:p>
        </w:tc>
        <w:tc>
          <w:tcPr>
            <w:tcW w:w="1638" w:type="dxa"/>
            <w:gridSpan w:val="2"/>
          </w:tcPr>
          <w:p w14:paraId="6743EE8D" w14:textId="74BE94E9" w:rsidR="003D707E" w:rsidRDefault="009D3DE0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</w:t>
            </w:r>
          </w:p>
        </w:tc>
      </w:tr>
      <w:tr w:rsidR="00CE5A16" w14:paraId="556FBC32" w14:textId="77777777" w:rsidTr="00C90A39">
        <w:trPr>
          <w:trHeight w:val="70"/>
        </w:trPr>
        <w:tc>
          <w:tcPr>
            <w:tcW w:w="2538" w:type="dxa"/>
            <w:gridSpan w:val="3"/>
          </w:tcPr>
          <w:p w14:paraId="3533C8D0" w14:textId="77777777" w:rsidR="00CE5A16" w:rsidRDefault="00CE5A16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Thời gian vận chuyển:</w:t>
            </w:r>
          </w:p>
        </w:tc>
        <w:tc>
          <w:tcPr>
            <w:tcW w:w="1620" w:type="dxa"/>
            <w:gridSpan w:val="2"/>
          </w:tcPr>
          <w:p w14:paraId="0A20D092" w14:textId="4110E884" w:rsidR="00CE5A16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  <w:tc>
          <w:tcPr>
            <w:tcW w:w="1170" w:type="dxa"/>
            <w:gridSpan w:val="2"/>
          </w:tcPr>
          <w:p w14:paraId="2E159EEC" w14:textId="676471EE" w:rsidR="00CE5A16" w:rsidRDefault="00CE5A16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Từ ngày:</w:t>
            </w:r>
          </w:p>
        </w:tc>
        <w:tc>
          <w:tcPr>
            <w:tcW w:w="1440" w:type="dxa"/>
            <w:gridSpan w:val="2"/>
          </w:tcPr>
          <w:p w14:paraId="3FD4CCF4" w14:textId="468F89BA" w:rsidR="00CE5A16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  <w:tc>
          <w:tcPr>
            <w:tcW w:w="1350" w:type="dxa"/>
            <w:gridSpan w:val="3"/>
          </w:tcPr>
          <w:p w14:paraId="3312ACD5" w14:textId="1F10ED18" w:rsidR="00CE5A16" w:rsidRDefault="00CE5A16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Đến Ngày:</w:t>
            </w:r>
          </w:p>
        </w:tc>
        <w:tc>
          <w:tcPr>
            <w:tcW w:w="1458" w:type="dxa"/>
          </w:tcPr>
          <w:p w14:paraId="6E7D3BE5" w14:textId="3DF2D574" w:rsidR="00CE5A16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C25324" w14:paraId="54B48432" w14:textId="77777777" w:rsidTr="00C90A39">
        <w:trPr>
          <w:trHeight w:val="70"/>
        </w:trPr>
        <w:tc>
          <w:tcPr>
            <w:tcW w:w="2538" w:type="dxa"/>
            <w:gridSpan w:val="3"/>
          </w:tcPr>
          <w:p w14:paraId="42C48C90" w14:textId="2ACDC252" w:rsidR="00C25324" w:rsidRDefault="00C25324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Vận chuyển từ</w:t>
            </w:r>
            <w:r w:rsidR="00444F65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</w:p>
        </w:tc>
        <w:tc>
          <w:tcPr>
            <w:tcW w:w="7038" w:type="dxa"/>
            <w:gridSpan w:val="10"/>
          </w:tcPr>
          <w:p w14:paraId="0CBD495F" w14:textId="76CD6A2D" w:rsidR="00C25324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  <w:tr w:rsidR="00C25324" w14:paraId="4CB7EE16" w14:textId="77777777" w:rsidTr="00C90A39">
        <w:trPr>
          <w:trHeight w:val="70"/>
        </w:trPr>
        <w:tc>
          <w:tcPr>
            <w:tcW w:w="2538" w:type="dxa"/>
            <w:gridSpan w:val="3"/>
          </w:tcPr>
          <w:p w14:paraId="05C8D880" w14:textId="32A48ECB" w:rsidR="00C25324" w:rsidRDefault="00C25324" w:rsidP="006C37E9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Vận chuyển đến</w:t>
            </w:r>
            <w:r w:rsidR="00444F65">
              <w:rPr>
                <w:rFonts w:ascii="Times New Roman" w:eastAsia="Times New Roman" w:hAnsi="Times New Roman" w:cs="Times New Roman"/>
                <w:sz w:val="24"/>
                <w:szCs w:val="28"/>
              </w:rPr>
              <w:t>:</w:t>
            </w:r>
          </w:p>
        </w:tc>
        <w:tc>
          <w:tcPr>
            <w:tcW w:w="7038" w:type="dxa"/>
            <w:gridSpan w:val="10"/>
          </w:tcPr>
          <w:p w14:paraId="4460B2CB" w14:textId="60CA9879" w:rsidR="00C25324" w:rsidRDefault="005B44B5" w:rsidP="006C37E9">
            <w:pPr>
              <w:spacing w:line="0" w:lineRule="atLeas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Text</w:t>
            </w:r>
          </w:p>
        </w:tc>
      </w:tr>
    </w:tbl>
    <w:tbl>
      <w:tblPr>
        <w:tblW w:w="9819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1357"/>
        <w:gridCol w:w="1561"/>
        <w:gridCol w:w="876"/>
        <w:gridCol w:w="1975"/>
        <w:gridCol w:w="783"/>
        <w:gridCol w:w="839"/>
        <w:gridCol w:w="1178"/>
        <w:gridCol w:w="909"/>
      </w:tblGrid>
      <w:tr w:rsidR="00933916" w:rsidRPr="00047C6A" w14:paraId="62E95371" w14:textId="77777777" w:rsidTr="00933916">
        <w:tc>
          <w:tcPr>
            <w:tcW w:w="0" w:type="auto"/>
            <w:vMerge w:val="restart"/>
            <w:vAlign w:val="center"/>
          </w:tcPr>
          <w:p w14:paraId="2DC3CEA6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TT</w:t>
            </w:r>
          </w:p>
        </w:tc>
        <w:tc>
          <w:tcPr>
            <w:tcW w:w="2918" w:type="dxa"/>
            <w:gridSpan w:val="2"/>
            <w:vAlign w:val="center"/>
          </w:tcPr>
          <w:p w14:paraId="4BDB9503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Tên loài</w:t>
            </w:r>
          </w:p>
        </w:tc>
        <w:tc>
          <w:tcPr>
            <w:tcW w:w="0" w:type="auto"/>
            <w:vMerge w:val="restart"/>
            <w:vAlign w:val="center"/>
          </w:tcPr>
          <w:p w14:paraId="41F084B5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Nhóm loài</w:t>
            </w:r>
          </w:p>
        </w:tc>
        <w:tc>
          <w:tcPr>
            <w:tcW w:w="0" w:type="auto"/>
            <w:vMerge w:val="restart"/>
            <w:vAlign w:val="center"/>
          </w:tcPr>
          <w:p w14:paraId="431FEDD1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Số hiệu nhãn đánh dấu (nếu có)</w:t>
            </w:r>
          </w:p>
        </w:tc>
        <w:tc>
          <w:tcPr>
            <w:tcW w:w="0" w:type="auto"/>
            <w:vMerge w:val="restart"/>
            <w:vAlign w:val="center"/>
          </w:tcPr>
          <w:p w14:paraId="3AF35181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Số lượng</w:t>
            </w:r>
          </w:p>
        </w:tc>
        <w:tc>
          <w:tcPr>
            <w:tcW w:w="0" w:type="auto"/>
            <w:vMerge w:val="restart"/>
            <w:vAlign w:val="center"/>
          </w:tcPr>
          <w:p w14:paraId="238A8EE4" w14:textId="1FA72B4E" w:rsidR="00A82781" w:rsidRPr="007B4A36" w:rsidRDefault="007B4A36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178" w:type="dxa"/>
            <w:vMerge w:val="restart"/>
            <w:vAlign w:val="center"/>
          </w:tcPr>
          <w:p w14:paraId="1BEA8B1A" w14:textId="77777777" w:rsidR="00933916" w:rsidRDefault="00933916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Tổng </w:t>
            </w:r>
          </w:p>
          <w:p w14:paraId="1598902E" w14:textId="205299FF" w:rsidR="00A82781" w:rsidRPr="007B4A36" w:rsidRDefault="00933916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7B4A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hối lượng (kg)</w:t>
            </w:r>
          </w:p>
        </w:tc>
        <w:tc>
          <w:tcPr>
            <w:tcW w:w="909" w:type="dxa"/>
            <w:vMerge w:val="restart"/>
            <w:vAlign w:val="center"/>
          </w:tcPr>
          <w:p w14:paraId="18DFF5E7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Ghi chú</w:t>
            </w:r>
          </w:p>
        </w:tc>
      </w:tr>
      <w:tr w:rsidR="00933916" w:rsidRPr="00047C6A" w14:paraId="07E28701" w14:textId="77777777" w:rsidTr="00933916">
        <w:tc>
          <w:tcPr>
            <w:tcW w:w="0" w:type="auto"/>
            <w:vMerge/>
            <w:vAlign w:val="center"/>
          </w:tcPr>
          <w:p w14:paraId="2C32FC8E" w14:textId="77777777" w:rsidR="00A82781" w:rsidRPr="00047C6A" w:rsidRDefault="00A82781" w:rsidP="00B1639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57" w:type="dxa"/>
            <w:vAlign w:val="center"/>
          </w:tcPr>
          <w:p w14:paraId="3B0F99A5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Tên phổ thông</w:t>
            </w:r>
          </w:p>
        </w:tc>
        <w:tc>
          <w:tcPr>
            <w:tcW w:w="1561" w:type="dxa"/>
            <w:vAlign w:val="center"/>
          </w:tcPr>
          <w:p w14:paraId="60862269" w14:textId="77777777" w:rsidR="00A82781" w:rsidRPr="00047C6A" w:rsidRDefault="00A82781" w:rsidP="00B163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Tên khoa học</w:t>
            </w:r>
          </w:p>
        </w:tc>
        <w:tc>
          <w:tcPr>
            <w:tcW w:w="0" w:type="auto"/>
            <w:vMerge/>
            <w:vAlign w:val="center"/>
          </w:tcPr>
          <w:p w14:paraId="14E2FD53" w14:textId="77777777" w:rsidR="00A82781" w:rsidRPr="00047C6A" w:rsidRDefault="00A82781" w:rsidP="00B1639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vAlign w:val="center"/>
          </w:tcPr>
          <w:p w14:paraId="631D1132" w14:textId="77777777" w:rsidR="00A82781" w:rsidRPr="00047C6A" w:rsidRDefault="00A82781" w:rsidP="00B1639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vAlign w:val="center"/>
          </w:tcPr>
          <w:p w14:paraId="6D29A645" w14:textId="77777777" w:rsidR="00A82781" w:rsidRPr="00047C6A" w:rsidRDefault="00A82781" w:rsidP="00B1639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vAlign w:val="center"/>
          </w:tcPr>
          <w:p w14:paraId="71DC8F9D" w14:textId="77777777" w:rsidR="00A82781" w:rsidRPr="00047C6A" w:rsidRDefault="00A82781" w:rsidP="00B1639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78" w:type="dxa"/>
            <w:vMerge/>
            <w:vAlign w:val="center"/>
          </w:tcPr>
          <w:p w14:paraId="357E5F44" w14:textId="77777777" w:rsidR="00A82781" w:rsidRPr="00047C6A" w:rsidRDefault="00A82781" w:rsidP="00B1639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09" w:type="dxa"/>
            <w:vMerge/>
            <w:vAlign w:val="center"/>
          </w:tcPr>
          <w:p w14:paraId="4C197677" w14:textId="77777777" w:rsidR="00A82781" w:rsidRPr="00047C6A" w:rsidRDefault="00A82781" w:rsidP="00B1639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33916" w:rsidRPr="00047C6A" w14:paraId="663E829D" w14:textId="77777777" w:rsidTr="00933916">
        <w:tc>
          <w:tcPr>
            <w:tcW w:w="0" w:type="auto"/>
            <w:vAlign w:val="center"/>
          </w:tcPr>
          <w:p w14:paraId="1861E7B0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7" w:type="dxa"/>
            <w:vAlign w:val="center"/>
          </w:tcPr>
          <w:p w14:paraId="7F0218DC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61" w:type="dxa"/>
            <w:vAlign w:val="center"/>
          </w:tcPr>
          <w:p w14:paraId="0E80AC88" w14:textId="77777777" w:rsidR="00A82781" w:rsidRPr="007871F4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871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79679394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15957B1F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22A10C89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176AA70F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178" w:type="dxa"/>
            <w:vAlign w:val="center"/>
          </w:tcPr>
          <w:p w14:paraId="7197A245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909" w:type="dxa"/>
            <w:vAlign w:val="center"/>
          </w:tcPr>
          <w:p w14:paraId="61391744" w14:textId="77777777" w:rsidR="00A82781" w:rsidRPr="00EA539B" w:rsidRDefault="00A82781" w:rsidP="00B163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26DF5979" w14:textId="1FC4E4F2" w:rsidR="00D94403" w:rsidRDefault="006221EA">
      <w:pPr>
        <w:spacing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8"/>
        </w:rPr>
      </w:pPr>
      <w:r w:rsidRPr="00047C6A">
        <w:rPr>
          <w:rFonts w:ascii="Times New Roman" w:eastAsia="Times New Roman" w:hAnsi="Times New Roman" w:cs="Times New Roman"/>
          <w:sz w:val="24"/>
          <w:szCs w:val="28"/>
        </w:rPr>
        <w:br/>
        <w:t xml:space="preserve">Tổng số lượng và trọng lượng từng loài động vật rừng, bộ phận và dẫn xuất của chúng có trong bảng kê: </w:t>
      </w:r>
      <w:r w:rsidR="00E8300E" w:rsidRPr="007B4A36">
        <w:rPr>
          <w:rFonts w:ascii="Times New Roman" w:eastAsia="Times New Roman" w:hAnsi="Times New Roman" w:cs="Times New Roman"/>
          <w:b/>
          <w:bCs/>
          <w:i/>
          <w:iCs/>
          <w:sz w:val="24"/>
          <w:szCs w:val="28"/>
        </w:rPr>
        <w:t>Tong_So_Luong</w:t>
      </w:r>
    </w:p>
    <w:tbl>
      <w:tblPr>
        <w:tblW w:w="9356" w:type="dxa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962"/>
      </w:tblGrid>
      <w:tr w:rsidR="006E10D7" w:rsidRPr="00047C6A" w14:paraId="56018709" w14:textId="77777777" w:rsidTr="00C90A39">
        <w:trPr>
          <w:trHeight w:val="561"/>
        </w:trPr>
        <w:tc>
          <w:tcPr>
            <w:tcW w:w="4394" w:type="dxa"/>
          </w:tcPr>
          <w:p w14:paraId="7BDF06B6" w14:textId="4A7D545E" w:rsidR="006E10D7" w:rsidRPr="00047C6A" w:rsidRDefault="006E10D7" w:rsidP="006A25BC">
            <w:pPr>
              <w:jc w:val="center"/>
              <w:rPr>
                <w:sz w:val="28"/>
                <w:szCs w:val="28"/>
              </w:rPr>
            </w:pPr>
            <w:bookmarkStart w:id="0" w:name="_Hlk110465724"/>
            <w:r w:rsidRPr="006E10D7"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>XN_l, Ngày</w:t>
            </w:r>
            <w:r w:rsidR="00C16DE4"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 xml:space="preserve"> </w:t>
            </w:r>
            <w:r w:rsidRPr="006E10D7"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>day_left tháng month_left năm year_left</w:t>
            </w:r>
          </w:p>
        </w:tc>
        <w:tc>
          <w:tcPr>
            <w:tcW w:w="4962" w:type="dxa"/>
          </w:tcPr>
          <w:p w14:paraId="36116FF9" w14:textId="741677E3" w:rsidR="006E10D7" w:rsidRPr="00047C6A" w:rsidRDefault="006E10D7" w:rsidP="006A25BC">
            <w:pPr>
              <w:jc w:val="center"/>
              <w:rPr>
                <w:sz w:val="28"/>
                <w:szCs w:val="28"/>
              </w:rPr>
            </w:pPr>
            <w:r w:rsidRPr="006E10D7"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>XN_, Ngày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 xml:space="preserve"> d_ </w:t>
            </w:r>
            <w:r w:rsidRPr="006E10D7"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>tháng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 xml:space="preserve"> m_ </w:t>
            </w:r>
            <w:r w:rsidRPr="006E10D7"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 xml:space="preserve">năm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>year_</w:t>
            </w:r>
            <w:r w:rsidRPr="006E10D7">
              <w:rPr>
                <w:rFonts w:ascii="Times New Roman" w:eastAsia="Times New Roman" w:hAnsi="Times New Roman" w:cs="Times New Roman"/>
                <w:i/>
                <w:sz w:val="24"/>
                <w:szCs w:val="28"/>
              </w:rPr>
              <w:t xml:space="preserve"> </w:t>
            </w:r>
          </w:p>
        </w:tc>
      </w:tr>
      <w:tr w:rsidR="006E10D7" w:rsidRPr="00047C6A" w14:paraId="4D586C87" w14:textId="77777777" w:rsidTr="00C90A39">
        <w:trPr>
          <w:trHeight w:val="930"/>
        </w:trPr>
        <w:tc>
          <w:tcPr>
            <w:tcW w:w="4394" w:type="dxa"/>
          </w:tcPr>
          <w:p w14:paraId="13A64D79" w14:textId="77777777" w:rsidR="006E10D7" w:rsidRDefault="006E10D7" w:rsidP="006A2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XÁC NHẬN </w:t>
            </w:r>
          </w:p>
          <w:p w14:paraId="6DF6CF54" w14:textId="77777777" w:rsidR="006E10D7" w:rsidRDefault="006E10D7" w:rsidP="006A2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CỦA CƠ QUAN KIỂM LÂM </w:t>
            </w:r>
          </w:p>
          <w:p w14:paraId="307CC872" w14:textId="39411443" w:rsidR="006E10D7" w:rsidRPr="00865C4C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951F85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(vào sổ số </w:t>
            </w:r>
            <w:r w:rsidR="00500B34" w:rsidRPr="00500B34">
              <w:rPr>
                <w:sz w:val="24"/>
                <w:szCs w:val="24"/>
              </w:rPr>
              <w:t>..../........</w:t>
            </w:r>
            <w:r w:rsidRPr="00951F85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962" w:type="dxa"/>
          </w:tcPr>
          <w:p w14:paraId="3E228BDD" w14:textId="77777777" w:rsidR="006E10D7" w:rsidRDefault="006E10D7" w:rsidP="006A2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TỔ CHỨC, CÁ NHÂN </w:t>
            </w:r>
          </w:p>
          <w:p w14:paraId="4E5C7DF1" w14:textId="77777777" w:rsidR="006E10D7" w:rsidRPr="00047C6A" w:rsidRDefault="006E10D7" w:rsidP="006A25B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C6A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LẬP BẢNG KÊ LÂM SẢN</w:t>
            </w:r>
          </w:p>
        </w:tc>
      </w:tr>
      <w:tr w:rsidR="006E10D7" w:rsidRPr="00047C6A" w14:paraId="38A299B5" w14:textId="77777777" w:rsidTr="00414128">
        <w:trPr>
          <w:trHeight w:val="1129"/>
        </w:trPr>
        <w:tc>
          <w:tcPr>
            <w:tcW w:w="4394" w:type="dxa"/>
          </w:tcPr>
          <w:p w14:paraId="5448590C" w14:textId="77777777" w:rsidR="006E10D7" w:rsidRPr="00414128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8D11AD" w14:textId="77777777" w:rsidR="006E10D7" w:rsidRPr="00414128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81ED1" w14:textId="0F0A864D" w:rsidR="006E10D7" w:rsidRDefault="006E10D7" w:rsidP="003D50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EFC76" w14:textId="77777777" w:rsidR="00833882" w:rsidRPr="00414128" w:rsidRDefault="00833882" w:rsidP="003D50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2FF8F" w14:textId="64154CD3" w:rsidR="006E10D7" w:rsidRPr="000062FD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28">
              <w:rPr>
                <w:rFonts w:ascii="Times New Roman" w:hAnsi="Times New Roman" w:cs="Times New Roman"/>
                <w:sz w:val="24"/>
                <w:szCs w:val="24"/>
              </w:rPr>
              <w:t>CK_Trai</w:t>
            </w:r>
          </w:p>
        </w:tc>
        <w:tc>
          <w:tcPr>
            <w:tcW w:w="4962" w:type="dxa"/>
          </w:tcPr>
          <w:p w14:paraId="3AC2DD4D" w14:textId="77777777" w:rsidR="006E10D7" w:rsidRPr="00414128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0B055" w14:textId="77777777" w:rsidR="006E10D7" w:rsidRPr="00414128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09EED" w14:textId="1CB7EF18" w:rsidR="006E10D7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C3659" w14:textId="77777777" w:rsidR="00833882" w:rsidRPr="00414128" w:rsidRDefault="00833882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DDA0B" w14:textId="7722E938" w:rsidR="006E10D7" w:rsidRPr="000062FD" w:rsidRDefault="006E10D7" w:rsidP="006A2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28">
              <w:rPr>
                <w:rFonts w:ascii="Times New Roman" w:hAnsi="Times New Roman" w:cs="Times New Roman"/>
                <w:sz w:val="24"/>
                <w:szCs w:val="24"/>
              </w:rPr>
              <w:t>CK_Phai</w:t>
            </w:r>
          </w:p>
        </w:tc>
      </w:tr>
      <w:bookmarkEnd w:id="0"/>
    </w:tbl>
    <w:p w14:paraId="0C12C480" w14:textId="77777777" w:rsidR="0041187C" w:rsidRPr="00047C6A" w:rsidRDefault="0041187C" w:rsidP="009438C3">
      <w:pPr>
        <w:rPr>
          <w:sz w:val="28"/>
          <w:szCs w:val="28"/>
        </w:rPr>
      </w:pPr>
    </w:p>
    <w:sectPr w:rsidR="0041187C" w:rsidRPr="00047C6A" w:rsidSect="00BA2965">
      <w:headerReference w:type="default" r:id="rId8"/>
      <w:footerReference w:type="default" r:id="rId9"/>
      <w:pgSz w:w="12240" w:h="15840"/>
      <w:pgMar w:top="851" w:right="1440" w:bottom="1440" w:left="1440" w:header="720" w:footer="3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D3373" w14:textId="77777777" w:rsidR="008A2F48" w:rsidRDefault="008A2F48">
      <w:pPr>
        <w:spacing w:after="0" w:line="240" w:lineRule="auto"/>
      </w:pPr>
      <w:r>
        <w:separator/>
      </w:r>
    </w:p>
  </w:endnote>
  <w:endnote w:type="continuationSeparator" w:id="0">
    <w:p w14:paraId="0D829928" w14:textId="77777777" w:rsidR="008A2F48" w:rsidRDefault="008A2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48D3A" w14:textId="77777777" w:rsidR="00712F8A" w:rsidRDefault="00712F8A">
    <w:r>
      <w:rPr>
        <w:rFonts w:ascii="Times New Roman" w:eastAsia="Times New Roman" w:hAnsi="Times New Roman" w:cs="Times New Roman"/>
        <w:i/>
        <w:sz w:val="20"/>
      </w:rPr>
      <w:t>_____________________________________________________________________________________________</w:t>
    </w:r>
    <w:r>
      <w:rPr>
        <w:rFonts w:ascii="Times New Roman" w:eastAsia="Times New Roman" w:hAnsi="Times New Roman" w:cs="Times New Roman"/>
        <w:i/>
        <w:sz w:val="20"/>
      </w:rPr>
      <w:br/>
      <w:t>Bảng kê được tạo bởi: Bang_Ke</w:t>
    </w:r>
    <w:r>
      <w:rPr>
        <w:rFonts w:ascii="Times New Roman" w:eastAsia="Times New Roman" w:hAnsi="Times New Roman" w:cs="Times New Roman"/>
        <w:i/>
        <w:sz w:val="20"/>
      </w:rPr>
      <w:br/>
      <w:t>Email: E_Footer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35721" w14:textId="77777777" w:rsidR="008A2F48" w:rsidRDefault="008A2F48">
      <w:pPr>
        <w:spacing w:after="0" w:line="240" w:lineRule="auto"/>
      </w:pPr>
      <w:r>
        <w:separator/>
      </w:r>
    </w:p>
  </w:footnote>
  <w:footnote w:type="continuationSeparator" w:id="0">
    <w:p w14:paraId="46473CE3" w14:textId="77777777" w:rsidR="008A2F48" w:rsidRDefault="008A2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30CF4" w14:textId="179A09A9" w:rsidR="00712F8A" w:rsidRDefault="00712F8A" w:rsidP="00712F8A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403"/>
    <w:rsid w:val="000062FD"/>
    <w:rsid w:val="00015C16"/>
    <w:rsid w:val="00024EC9"/>
    <w:rsid w:val="00030EB7"/>
    <w:rsid w:val="00043456"/>
    <w:rsid w:val="00047C6A"/>
    <w:rsid w:val="00050759"/>
    <w:rsid w:val="000577EC"/>
    <w:rsid w:val="0007669E"/>
    <w:rsid w:val="00080E7B"/>
    <w:rsid w:val="00084960"/>
    <w:rsid w:val="00085429"/>
    <w:rsid w:val="000975CD"/>
    <w:rsid w:val="00097804"/>
    <w:rsid w:val="000A21F3"/>
    <w:rsid w:val="000C4376"/>
    <w:rsid w:val="000D13DC"/>
    <w:rsid w:val="000D4439"/>
    <w:rsid w:val="000E342F"/>
    <w:rsid w:val="000E70D3"/>
    <w:rsid w:val="000F52B2"/>
    <w:rsid w:val="000F5699"/>
    <w:rsid w:val="00117CF9"/>
    <w:rsid w:val="0012521E"/>
    <w:rsid w:val="00145C5A"/>
    <w:rsid w:val="00153854"/>
    <w:rsid w:val="00156BC7"/>
    <w:rsid w:val="001601F1"/>
    <w:rsid w:val="00160B0D"/>
    <w:rsid w:val="001658F5"/>
    <w:rsid w:val="001720C9"/>
    <w:rsid w:val="0017366C"/>
    <w:rsid w:val="00191973"/>
    <w:rsid w:val="001C69EA"/>
    <w:rsid w:val="001E0870"/>
    <w:rsid w:val="001E762A"/>
    <w:rsid w:val="001F19D1"/>
    <w:rsid w:val="0020496E"/>
    <w:rsid w:val="00213437"/>
    <w:rsid w:val="0025120E"/>
    <w:rsid w:val="00281F43"/>
    <w:rsid w:val="00283F25"/>
    <w:rsid w:val="00297B04"/>
    <w:rsid w:val="002A346B"/>
    <w:rsid w:val="002B18AA"/>
    <w:rsid w:val="002C0977"/>
    <w:rsid w:val="002C1D5F"/>
    <w:rsid w:val="002D1D47"/>
    <w:rsid w:val="002D5E22"/>
    <w:rsid w:val="002E57D7"/>
    <w:rsid w:val="003040A3"/>
    <w:rsid w:val="003112A6"/>
    <w:rsid w:val="0031230B"/>
    <w:rsid w:val="00336028"/>
    <w:rsid w:val="003537D3"/>
    <w:rsid w:val="00357869"/>
    <w:rsid w:val="00374791"/>
    <w:rsid w:val="003831FA"/>
    <w:rsid w:val="00384496"/>
    <w:rsid w:val="00390829"/>
    <w:rsid w:val="003B033C"/>
    <w:rsid w:val="003B0FF9"/>
    <w:rsid w:val="003B4D53"/>
    <w:rsid w:val="003D504B"/>
    <w:rsid w:val="003D707E"/>
    <w:rsid w:val="003F41F5"/>
    <w:rsid w:val="00403747"/>
    <w:rsid w:val="0040679A"/>
    <w:rsid w:val="0041187C"/>
    <w:rsid w:val="004129B7"/>
    <w:rsid w:val="00414128"/>
    <w:rsid w:val="00444F65"/>
    <w:rsid w:val="00447588"/>
    <w:rsid w:val="00460CBC"/>
    <w:rsid w:val="004634C1"/>
    <w:rsid w:val="00465023"/>
    <w:rsid w:val="004663D9"/>
    <w:rsid w:val="00472B49"/>
    <w:rsid w:val="00477B06"/>
    <w:rsid w:val="004A2EED"/>
    <w:rsid w:val="004A7139"/>
    <w:rsid w:val="004C0104"/>
    <w:rsid w:val="004C3739"/>
    <w:rsid w:val="004C5402"/>
    <w:rsid w:val="004E0D58"/>
    <w:rsid w:val="004E388D"/>
    <w:rsid w:val="004F1DB4"/>
    <w:rsid w:val="004F4CBC"/>
    <w:rsid w:val="00500B34"/>
    <w:rsid w:val="00513AE9"/>
    <w:rsid w:val="005141A3"/>
    <w:rsid w:val="00515F3C"/>
    <w:rsid w:val="005318AF"/>
    <w:rsid w:val="005611D5"/>
    <w:rsid w:val="005621B9"/>
    <w:rsid w:val="00572081"/>
    <w:rsid w:val="0057696C"/>
    <w:rsid w:val="0058035B"/>
    <w:rsid w:val="0059660F"/>
    <w:rsid w:val="005B0595"/>
    <w:rsid w:val="005B1FDC"/>
    <w:rsid w:val="005B43B8"/>
    <w:rsid w:val="005B44B5"/>
    <w:rsid w:val="005C5F36"/>
    <w:rsid w:val="005D090D"/>
    <w:rsid w:val="005D0ECD"/>
    <w:rsid w:val="005D3A86"/>
    <w:rsid w:val="005E2072"/>
    <w:rsid w:val="005E4731"/>
    <w:rsid w:val="005F6ADD"/>
    <w:rsid w:val="00601597"/>
    <w:rsid w:val="00601B1F"/>
    <w:rsid w:val="00605EDD"/>
    <w:rsid w:val="0061108E"/>
    <w:rsid w:val="00611B1D"/>
    <w:rsid w:val="00620089"/>
    <w:rsid w:val="006221EA"/>
    <w:rsid w:val="0064215D"/>
    <w:rsid w:val="00691E8D"/>
    <w:rsid w:val="006A5191"/>
    <w:rsid w:val="006A637A"/>
    <w:rsid w:val="006B587F"/>
    <w:rsid w:val="006C37E9"/>
    <w:rsid w:val="006C76C3"/>
    <w:rsid w:val="006D11C0"/>
    <w:rsid w:val="006E10D7"/>
    <w:rsid w:val="006E267F"/>
    <w:rsid w:val="00700A5F"/>
    <w:rsid w:val="00712F8A"/>
    <w:rsid w:val="00714A8E"/>
    <w:rsid w:val="0073062A"/>
    <w:rsid w:val="007460F7"/>
    <w:rsid w:val="007525ED"/>
    <w:rsid w:val="00764935"/>
    <w:rsid w:val="007871F4"/>
    <w:rsid w:val="00795F50"/>
    <w:rsid w:val="007A578F"/>
    <w:rsid w:val="007A5B8F"/>
    <w:rsid w:val="007B4A36"/>
    <w:rsid w:val="007D0618"/>
    <w:rsid w:val="007D328C"/>
    <w:rsid w:val="007E382E"/>
    <w:rsid w:val="007F1CB8"/>
    <w:rsid w:val="007F3695"/>
    <w:rsid w:val="007F595E"/>
    <w:rsid w:val="007F6BEE"/>
    <w:rsid w:val="00801D8A"/>
    <w:rsid w:val="00833882"/>
    <w:rsid w:val="008343FA"/>
    <w:rsid w:val="00843CD5"/>
    <w:rsid w:val="008449FD"/>
    <w:rsid w:val="00853F1E"/>
    <w:rsid w:val="00854F25"/>
    <w:rsid w:val="00887D6A"/>
    <w:rsid w:val="00891926"/>
    <w:rsid w:val="008945E0"/>
    <w:rsid w:val="008A2F48"/>
    <w:rsid w:val="008C7DBA"/>
    <w:rsid w:val="008D5B80"/>
    <w:rsid w:val="008E4B3D"/>
    <w:rsid w:val="008F1591"/>
    <w:rsid w:val="008F15C4"/>
    <w:rsid w:val="008F5417"/>
    <w:rsid w:val="00902D95"/>
    <w:rsid w:val="0090491E"/>
    <w:rsid w:val="00910AB6"/>
    <w:rsid w:val="0091316B"/>
    <w:rsid w:val="00913C2E"/>
    <w:rsid w:val="00920CC8"/>
    <w:rsid w:val="00930D32"/>
    <w:rsid w:val="00931473"/>
    <w:rsid w:val="00933916"/>
    <w:rsid w:val="009409CB"/>
    <w:rsid w:val="00940DFA"/>
    <w:rsid w:val="0094191D"/>
    <w:rsid w:val="00942A83"/>
    <w:rsid w:val="009438C3"/>
    <w:rsid w:val="0094539F"/>
    <w:rsid w:val="00951F85"/>
    <w:rsid w:val="00955734"/>
    <w:rsid w:val="00965ADF"/>
    <w:rsid w:val="00971359"/>
    <w:rsid w:val="009723F5"/>
    <w:rsid w:val="00985C4F"/>
    <w:rsid w:val="00987DE3"/>
    <w:rsid w:val="0099182E"/>
    <w:rsid w:val="0099631C"/>
    <w:rsid w:val="009A3DA8"/>
    <w:rsid w:val="009A45B7"/>
    <w:rsid w:val="009B0596"/>
    <w:rsid w:val="009B3255"/>
    <w:rsid w:val="009B7CF7"/>
    <w:rsid w:val="009D27EB"/>
    <w:rsid w:val="009D3DE0"/>
    <w:rsid w:val="009D51E5"/>
    <w:rsid w:val="009E2199"/>
    <w:rsid w:val="009E2DC3"/>
    <w:rsid w:val="009E35F1"/>
    <w:rsid w:val="009F1EC8"/>
    <w:rsid w:val="009F5EEC"/>
    <w:rsid w:val="00A06328"/>
    <w:rsid w:val="00A10698"/>
    <w:rsid w:val="00A136D0"/>
    <w:rsid w:val="00A15F11"/>
    <w:rsid w:val="00A163E9"/>
    <w:rsid w:val="00A205A2"/>
    <w:rsid w:val="00A3386F"/>
    <w:rsid w:val="00A42BBF"/>
    <w:rsid w:val="00A4447D"/>
    <w:rsid w:val="00A451F4"/>
    <w:rsid w:val="00A46904"/>
    <w:rsid w:val="00A63A19"/>
    <w:rsid w:val="00A67D56"/>
    <w:rsid w:val="00A72BCA"/>
    <w:rsid w:val="00A74807"/>
    <w:rsid w:val="00A82781"/>
    <w:rsid w:val="00AA44AE"/>
    <w:rsid w:val="00AB6FE8"/>
    <w:rsid w:val="00AD2FD6"/>
    <w:rsid w:val="00B01046"/>
    <w:rsid w:val="00B05CA7"/>
    <w:rsid w:val="00B103B6"/>
    <w:rsid w:val="00B608DE"/>
    <w:rsid w:val="00B6310C"/>
    <w:rsid w:val="00B81D72"/>
    <w:rsid w:val="00B92714"/>
    <w:rsid w:val="00BA2965"/>
    <w:rsid w:val="00BA39FD"/>
    <w:rsid w:val="00BA48B2"/>
    <w:rsid w:val="00BA5738"/>
    <w:rsid w:val="00BA6ED3"/>
    <w:rsid w:val="00BB6EE3"/>
    <w:rsid w:val="00BE31C5"/>
    <w:rsid w:val="00C1108D"/>
    <w:rsid w:val="00C16DE4"/>
    <w:rsid w:val="00C25324"/>
    <w:rsid w:val="00C501CB"/>
    <w:rsid w:val="00C607BD"/>
    <w:rsid w:val="00C8162E"/>
    <w:rsid w:val="00C82A2C"/>
    <w:rsid w:val="00C846CF"/>
    <w:rsid w:val="00C908CC"/>
    <w:rsid w:val="00C90A39"/>
    <w:rsid w:val="00C911F6"/>
    <w:rsid w:val="00C94054"/>
    <w:rsid w:val="00C943C2"/>
    <w:rsid w:val="00C959DE"/>
    <w:rsid w:val="00CB1574"/>
    <w:rsid w:val="00CB4A6F"/>
    <w:rsid w:val="00CD272D"/>
    <w:rsid w:val="00CD2DD6"/>
    <w:rsid w:val="00CD6B48"/>
    <w:rsid w:val="00CD6D3C"/>
    <w:rsid w:val="00CE500D"/>
    <w:rsid w:val="00CE5A16"/>
    <w:rsid w:val="00CF051B"/>
    <w:rsid w:val="00CF3352"/>
    <w:rsid w:val="00CF3AC7"/>
    <w:rsid w:val="00D066C5"/>
    <w:rsid w:val="00D06921"/>
    <w:rsid w:val="00D06CF8"/>
    <w:rsid w:val="00D1662B"/>
    <w:rsid w:val="00D26466"/>
    <w:rsid w:val="00D3037F"/>
    <w:rsid w:val="00D3310D"/>
    <w:rsid w:val="00D331C8"/>
    <w:rsid w:val="00D335DF"/>
    <w:rsid w:val="00D47005"/>
    <w:rsid w:val="00D5006B"/>
    <w:rsid w:val="00D55FA6"/>
    <w:rsid w:val="00D638F2"/>
    <w:rsid w:val="00D72ABF"/>
    <w:rsid w:val="00D923F0"/>
    <w:rsid w:val="00D94403"/>
    <w:rsid w:val="00D94F2E"/>
    <w:rsid w:val="00D97B04"/>
    <w:rsid w:val="00DA3C22"/>
    <w:rsid w:val="00DA40F2"/>
    <w:rsid w:val="00DC0D84"/>
    <w:rsid w:val="00DC28C0"/>
    <w:rsid w:val="00DD1627"/>
    <w:rsid w:val="00DE174A"/>
    <w:rsid w:val="00DE3745"/>
    <w:rsid w:val="00E059BE"/>
    <w:rsid w:val="00E13262"/>
    <w:rsid w:val="00E21AF3"/>
    <w:rsid w:val="00E373F3"/>
    <w:rsid w:val="00E51101"/>
    <w:rsid w:val="00E54EF5"/>
    <w:rsid w:val="00E64599"/>
    <w:rsid w:val="00E6775E"/>
    <w:rsid w:val="00E67D75"/>
    <w:rsid w:val="00E72E04"/>
    <w:rsid w:val="00E763FA"/>
    <w:rsid w:val="00E82D4F"/>
    <w:rsid w:val="00E8300E"/>
    <w:rsid w:val="00EA539B"/>
    <w:rsid w:val="00EB1509"/>
    <w:rsid w:val="00EB7480"/>
    <w:rsid w:val="00EC1738"/>
    <w:rsid w:val="00EC6FFF"/>
    <w:rsid w:val="00ED3586"/>
    <w:rsid w:val="00ED46D9"/>
    <w:rsid w:val="00EF0143"/>
    <w:rsid w:val="00EF7BA0"/>
    <w:rsid w:val="00F24676"/>
    <w:rsid w:val="00F4389B"/>
    <w:rsid w:val="00F5391E"/>
    <w:rsid w:val="00F542DA"/>
    <w:rsid w:val="00F61EAF"/>
    <w:rsid w:val="00F76066"/>
    <w:rsid w:val="00F777AF"/>
    <w:rsid w:val="00F852A9"/>
    <w:rsid w:val="00FB6B34"/>
    <w:rsid w:val="00FC7529"/>
    <w:rsid w:val="00FE14DD"/>
    <w:rsid w:val="00FF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1F4DE"/>
  <w15:docId w15:val="{543E96D6-98E6-4ABB-AB74-896370DD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87C"/>
  </w:style>
  <w:style w:type="paragraph" w:styleId="Footer">
    <w:name w:val="footer"/>
    <w:basedOn w:val="Normal"/>
    <w:link w:val="FooterChar"/>
    <w:uiPriority w:val="99"/>
    <w:unhideWhenUsed/>
    <w:rsid w:val="0041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87C"/>
  </w:style>
  <w:style w:type="character" w:styleId="CommentReference">
    <w:name w:val="annotation reference"/>
    <w:basedOn w:val="DefaultParagraphFont"/>
    <w:uiPriority w:val="99"/>
    <w:semiHidden/>
    <w:unhideWhenUsed/>
    <w:rsid w:val="00C110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10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10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0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10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6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D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3ACB0-4B37-4958-9489-E8FBDB37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Nguyen Viet Hung</cp:lastModifiedBy>
  <cp:revision>480</cp:revision>
  <dcterms:created xsi:type="dcterms:W3CDTF">2022-07-16T10:00:00Z</dcterms:created>
  <dcterms:modified xsi:type="dcterms:W3CDTF">2022-09-27T07:04:00Z</dcterms:modified>
</cp:coreProperties>
</file>