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0" w:type="dxa"/>
        <w:tblInd w:w="-452" w:type="dxa"/>
        <w:tblLook w:val="0000" w:firstRow="0" w:lastRow="0" w:firstColumn="0" w:lastColumn="0" w:noHBand="0" w:noVBand="0"/>
      </w:tblPr>
      <w:tblGrid>
        <w:gridCol w:w="4060"/>
        <w:gridCol w:w="5740"/>
      </w:tblGrid>
      <w:tr w:rsidR="00E649BD" w14:paraId="4391F5BF" w14:textId="77777777" w:rsidTr="007315FD">
        <w:trPr>
          <w:trHeight w:val="1115"/>
        </w:trPr>
        <w:tc>
          <w:tcPr>
            <w:tcW w:w="4060" w:type="dxa"/>
            <w:shd w:val="clear" w:color="auto" w:fill="auto"/>
          </w:tcPr>
          <w:p w14:paraId="36C8BB58" w14:textId="77777777" w:rsidR="00E649BD" w:rsidRPr="00AB4349" w:rsidRDefault="00E649BD" w:rsidP="007315FD">
            <w:pPr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TINH_PTNT</w:t>
            </w:r>
          </w:p>
          <w:p w14:paraId="4DC800F9" w14:textId="77777777" w:rsidR="00E649BD" w:rsidRPr="0046488F" w:rsidRDefault="00E649BD" w:rsidP="007315FD">
            <w:pPr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18D6BEA" wp14:editId="60026312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271780</wp:posOffset>
                      </wp:positionV>
                      <wp:extent cx="673735" cy="0"/>
                      <wp:effectExtent l="0" t="0" r="0" b="0"/>
                      <wp:wrapNone/>
                      <wp:docPr id="2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4881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2" o:spid="_x0000_s1026" type="#_x0000_t32" style="position:absolute;margin-left:71pt;margin-top:21.4pt;width:53.0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  <w:lang w:val="es-ES"/>
              </w:rPr>
              <w:t>Co_Quan</w:t>
            </w:r>
          </w:p>
        </w:tc>
        <w:tc>
          <w:tcPr>
            <w:tcW w:w="5740" w:type="dxa"/>
            <w:shd w:val="clear" w:color="auto" w:fill="auto"/>
          </w:tcPr>
          <w:p w14:paraId="0CDA40C7" w14:textId="77777777" w:rsidR="00E649BD" w:rsidRPr="00AB4349" w:rsidRDefault="00E649BD" w:rsidP="007315FD">
            <w:pPr>
              <w:ind w:right="-108"/>
              <w:jc w:val="center"/>
              <w:rPr>
                <w:b/>
                <w:sz w:val="26"/>
                <w:szCs w:val="26"/>
                <w:lang w:val="es-ES"/>
              </w:rPr>
            </w:pPr>
            <w:r w:rsidRPr="00AB4349">
              <w:rPr>
                <w:b/>
                <w:sz w:val="26"/>
                <w:szCs w:val="26"/>
                <w:lang w:val="es-ES"/>
              </w:rPr>
              <w:t>CỘNG HÒA XÃ HỘI CHỦ NGHĨA VIỆT NAM</w:t>
            </w:r>
          </w:p>
          <w:p w14:paraId="2BF3D07C" w14:textId="77777777" w:rsidR="00E649BD" w:rsidRPr="00AB4349" w:rsidRDefault="00E649BD" w:rsidP="007315FD">
            <w:pPr>
              <w:ind w:right="-108"/>
              <w:jc w:val="center"/>
              <w:rPr>
                <w:b/>
                <w:sz w:val="26"/>
                <w:szCs w:val="26"/>
                <w:lang w:val="es-ES"/>
              </w:rPr>
            </w:pPr>
            <w:r>
              <w:rPr>
                <w:b/>
                <w:noProof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DE3554B" wp14:editId="754C1800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288290</wp:posOffset>
                      </wp:positionV>
                      <wp:extent cx="910590" cy="0"/>
                      <wp:effectExtent l="5715" t="7620" r="7620" b="11430"/>
                      <wp:wrapNone/>
                      <wp:docPr id="1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05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C3FA6" id="AutoShape 33" o:spid="_x0000_s1026" type="#_x0000_t32" style="position:absolute;margin-left:103.25pt;margin-top:22.7pt;width:71.7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"/>
                  </w:pict>
                </mc:Fallback>
              </mc:AlternateContent>
            </w:r>
            <w:r w:rsidRPr="00AB4349">
              <w:rPr>
                <w:b/>
                <w:szCs w:val="28"/>
                <w:lang w:val="es-ES"/>
              </w:rPr>
              <w:t>Độc lập - Tự do  - Hạnh phúc</w:t>
            </w:r>
          </w:p>
        </w:tc>
      </w:tr>
    </w:tbl>
    <w:p w14:paraId="15958908" w14:textId="400A0BD7" w:rsidR="0016543E" w:rsidRPr="00B03DDD" w:rsidRDefault="005B02E1" w:rsidP="005D65E7">
      <w:pPr>
        <w:spacing w:line="360" w:lineRule="auto"/>
        <w:ind w:left="-280" w:hanging="426"/>
        <w:jc w:val="right"/>
        <w:rPr>
          <w:bCs/>
          <w:i/>
          <w:iCs/>
          <w:szCs w:val="28"/>
          <w:lang w:val="es-ES"/>
        </w:rPr>
      </w:pPr>
      <w:r w:rsidRPr="00B03DDD">
        <w:rPr>
          <w:noProof/>
          <w:szCs w:val="28"/>
        </w:rPr>
        <w:drawing>
          <wp:anchor distT="0" distB="0" distL="114300" distR="114300" simplePos="0" relativeHeight="251658752" behindDoc="1" locked="0" layoutInCell="1" allowOverlap="1" wp14:anchorId="65328C0A" wp14:editId="3B42BA57">
            <wp:simplePos x="0" y="0"/>
            <wp:positionH relativeFrom="column">
              <wp:posOffset>1005840</wp:posOffset>
            </wp:positionH>
            <wp:positionV relativeFrom="paragraph">
              <wp:posOffset>8255</wp:posOffset>
            </wp:positionV>
            <wp:extent cx="3604260" cy="280670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755" w:rsidRPr="00B03DDD">
        <w:rPr>
          <w:bCs/>
          <w:i/>
          <w:iCs/>
          <w:szCs w:val="28"/>
          <w:lang w:val="es-ES"/>
        </w:rPr>
        <w:t>Tinh_XN</w:t>
      </w:r>
      <w:r w:rsidR="0016543E" w:rsidRPr="00B03DDD">
        <w:rPr>
          <w:bCs/>
          <w:i/>
          <w:iCs/>
          <w:szCs w:val="28"/>
          <w:lang w:val="es-ES"/>
        </w:rPr>
        <w:t xml:space="preserve">, ngày </w:t>
      </w:r>
      <w:r w:rsidR="009D6755" w:rsidRPr="00B03DDD">
        <w:rPr>
          <w:bCs/>
          <w:i/>
          <w:iCs/>
          <w:szCs w:val="28"/>
          <w:lang w:val="es-ES"/>
        </w:rPr>
        <w:t>d_t</w:t>
      </w:r>
      <w:r w:rsidR="0016543E" w:rsidRPr="00B03DDD">
        <w:rPr>
          <w:bCs/>
          <w:i/>
          <w:iCs/>
          <w:szCs w:val="28"/>
          <w:lang w:val="es-ES"/>
        </w:rPr>
        <w:t>/</w:t>
      </w:r>
      <w:r w:rsidR="009D6755" w:rsidRPr="00B03DDD">
        <w:rPr>
          <w:bCs/>
          <w:i/>
          <w:iCs/>
          <w:szCs w:val="28"/>
          <w:lang w:val="es-ES"/>
        </w:rPr>
        <w:t>m_t</w:t>
      </w:r>
      <w:r w:rsidR="0016543E" w:rsidRPr="00B03DDD">
        <w:rPr>
          <w:bCs/>
          <w:i/>
          <w:iCs/>
          <w:szCs w:val="28"/>
          <w:lang w:val="es-ES"/>
        </w:rPr>
        <w:t>/</w:t>
      </w:r>
      <w:r w:rsidR="009D6755" w:rsidRPr="00B03DDD">
        <w:rPr>
          <w:bCs/>
          <w:i/>
          <w:iCs/>
          <w:szCs w:val="28"/>
          <w:lang w:val="es-ES"/>
        </w:rPr>
        <w:t>y_t</w:t>
      </w:r>
    </w:p>
    <w:p w14:paraId="24B6AE02" w14:textId="77777777" w:rsidR="00DF48DF" w:rsidRPr="0016543E" w:rsidRDefault="00DF48DF" w:rsidP="005D65E7">
      <w:pPr>
        <w:spacing w:line="360" w:lineRule="auto"/>
        <w:ind w:left="-280" w:hanging="426"/>
        <w:jc w:val="center"/>
        <w:rPr>
          <w:b/>
          <w:sz w:val="40"/>
          <w:szCs w:val="40"/>
          <w:lang w:val="es-ES"/>
        </w:rPr>
      </w:pPr>
      <w:r w:rsidRPr="0016543E">
        <w:rPr>
          <w:b/>
          <w:sz w:val="40"/>
          <w:szCs w:val="40"/>
          <w:lang w:val="es-ES"/>
        </w:rPr>
        <w:t xml:space="preserve">GIẤY CHỨNG NHẬN </w:t>
      </w:r>
      <w:r w:rsidR="003932E4" w:rsidRPr="0016543E">
        <w:rPr>
          <w:b/>
          <w:sz w:val="40"/>
          <w:szCs w:val="40"/>
          <w:lang w:val="es-ES"/>
        </w:rPr>
        <w:t>MÃ SỐ</w:t>
      </w:r>
    </w:p>
    <w:p w14:paraId="0F3E3BC0" w14:textId="0A355BD6" w:rsidR="00FA25AB" w:rsidRDefault="00FA25AB" w:rsidP="005D65E7">
      <w:pPr>
        <w:ind w:left="-278" w:hanging="426"/>
        <w:jc w:val="center"/>
        <w:rPr>
          <w:b/>
          <w:sz w:val="32"/>
          <w:szCs w:val="32"/>
          <w:lang w:val="es-ES"/>
        </w:rPr>
      </w:pPr>
      <w:r w:rsidRPr="00CF316D">
        <w:rPr>
          <w:b/>
          <w:sz w:val="32"/>
          <w:szCs w:val="32"/>
          <w:lang w:val="es-ES"/>
        </w:rPr>
        <w:t>Cơ sở nuôi động vật rừng nguy cấp, quý, hiếm Nhóm</w:t>
      </w:r>
      <w:r w:rsidR="004D1F3E">
        <w:rPr>
          <w:b/>
          <w:sz w:val="32"/>
          <w:szCs w:val="32"/>
        </w:rPr>
        <w:t xml:space="preserve"> IIB</w:t>
      </w:r>
      <w:r w:rsidRPr="00CF316D">
        <w:rPr>
          <w:b/>
          <w:sz w:val="32"/>
          <w:szCs w:val="32"/>
          <w:lang w:val="es-ES"/>
        </w:rPr>
        <w:t>; động vật</w:t>
      </w:r>
      <w:r w:rsidR="00CF316D" w:rsidRPr="00CF316D">
        <w:rPr>
          <w:b/>
          <w:sz w:val="32"/>
          <w:szCs w:val="32"/>
          <w:lang w:val="es-ES"/>
        </w:rPr>
        <w:t xml:space="preserve"> hoang dã nguy cấp thuộc Phụ lục </w:t>
      </w:r>
      <w:r w:rsidR="004D1F3E">
        <w:rPr>
          <w:b/>
          <w:sz w:val="32"/>
          <w:szCs w:val="32"/>
        </w:rPr>
        <w:t>II</w:t>
      </w:r>
      <w:r w:rsidR="00CF316D" w:rsidRPr="00CF316D">
        <w:rPr>
          <w:b/>
          <w:sz w:val="32"/>
          <w:szCs w:val="32"/>
          <w:lang w:val="es-ES"/>
        </w:rPr>
        <w:t xml:space="preserve"> của CITES</w:t>
      </w:r>
    </w:p>
    <w:p w14:paraId="6186F0FE" w14:textId="77777777" w:rsidR="00A9213B" w:rsidRDefault="00A46A1D" w:rsidP="005D65E7">
      <w:pPr>
        <w:ind w:left="-278" w:hanging="426"/>
        <w:jc w:val="center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_______________</w:t>
      </w:r>
    </w:p>
    <w:p w14:paraId="10D81B9D" w14:textId="77777777" w:rsidR="00A46A1D" w:rsidRDefault="00A46A1D" w:rsidP="005D65E7">
      <w:pPr>
        <w:ind w:left="-278" w:hanging="426"/>
        <w:jc w:val="center"/>
        <w:rPr>
          <w:b/>
          <w:sz w:val="32"/>
          <w:szCs w:val="32"/>
          <w:lang w:val="es-ES"/>
        </w:rPr>
      </w:pPr>
    </w:p>
    <w:p w14:paraId="4DA8199F" w14:textId="67F5CB57" w:rsidR="00CF316D" w:rsidRDefault="00CF316D" w:rsidP="005D65E7">
      <w:pPr>
        <w:ind w:left="-284" w:hanging="425"/>
        <w:jc w:val="center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 xml:space="preserve">CHI CỤC TRƯỞNG </w:t>
      </w:r>
      <w:r w:rsidR="0028307F">
        <w:rPr>
          <w:b/>
          <w:sz w:val="32"/>
          <w:szCs w:val="32"/>
          <w:lang w:val="es-ES"/>
        </w:rPr>
        <w:t>T_XN</w:t>
      </w:r>
    </w:p>
    <w:p w14:paraId="44EBBC75" w14:textId="77777777" w:rsidR="00CF316D" w:rsidRPr="00CF316D" w:rsidRDefault="00CF316D" w:rsidP="005D65E7">
      <w:pPr>
        <w:ind w:left="-284" w:hanging="425"/>
        <w:jc w:val="center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CHỨNG NHẬN</w:t>
      </w:r>
    </w:p>
    <w:p w14:paraId="22A9AA39" w14:textId="5F0E8951" w:rsidR="0016543E" w:rsidRPr="00AF2C32" w:rsidRDefault="00CF316D" w:rsidP="00AF2C32">
      <w:pPr>
        <w:spacing w:before="240"/>
        <w:ind w:hanging="426"/>
        <w:jc w:val="both"/>
        <w:rPr>
          <w:bCs/>
          <w:sz w:val="32"/>
          <w:szCs w:val="32"/>
          <w:lang w:val="es-ES"/>
        </w:rPr>
      </w:pPr>
      <w:r w:rsidRPr="00A9213B">
        <w:rPr>
          <w:bCs/>
          <w:lang w:val="es-ES"/>
        </w:rPr>
        <w:t xml:space="preserve">Cấp mã số cơ sở nuôi động vật rừng </w:t>
      </w:r>
      <w:r w:rsidRPr="00A9213B">
        <w:rPr>
          <w:bCs/>
          <w:sz w:val="32"/>
          <w:szCs w:val="32"/>
          <w:lang w:val="es-ES"/>
        </w:rPr>
        <w:t xml:space="preserve">nguy cấp, quý, hiếm Nhóm </w:t>
      </w:r>
      <w:r w:rsidR="00DC32F7">
        <w:rPr>
          <w:bCs/>
          <w:sz w:val="32"/>
          <w:szCs w:val="32"/>
          <w:lang w:val="es-ES"/>
        </w:rPr>
        <w:t>IIB</w:t>
      </w:r>
      <w:r w:rsidRPr="00A9213B">
        <w:rPr>
          <w:bCs/>
          <w:sz w:val="32"/>
          <w:szCs w:val="32"/>
          <w:lang w:val="es-ES"/>
        </w:rPr>
        <w:t xml:space="preserve">; động vật hoang dã nguy cấp thuộc Phụ lục </w:t>
      </w:r>
      <w:r w:rsidR="004D1F3E">
        <w:rPr>
          <w:bCs/>
          <w:sz w:val="32"/>
          <w:szCs w:val="32"/>
          <w:lang w:val="es-ES"/>
        </w:rPr>
        <w:t>II</w:t>
      </w:r>
      <w:r w:rsidR="00AF2C32">
        <w:rPr>
          <w:bCs/>
          <w:sz w:val="32"/>
          <w:szCs w:val="32"/>
          <w:lang w:val="es-ES"/>
        </w:rPr>
        <w:t xml:space="preserve"> </w:t>
      </w:r>
      <w:r w:rsidRPr="00A9213B">
        <w:rPr>
          <w:bCs/>
          <w:sz w:val="32"/>
          <w:szCs w:val="32"/>
          <w:lang w:val="es-ES"/>
        </w:rPr>
        <w:t>củ</w:t>
      </w:r>
      <w:r w:rsidR="00827A74">
        <w:rPr>
          <w:bCs/>
          <w:sz w:val="32"/>
          <w:szCs w:val="32"/>
          <w:lang w:val="es-ES"/>
        </w:rPr>
        <w:t xml:space="preserve">a </w:t>
      </w:r>
      <w:r w:rsidRPr="00A9213B">
        <w:rPr>
          <w:bCs/>
          <w:sz w:val="32"/>
          <w:szCs w:val="32"/>
          <w:lang w:val="es-ES"/>
        </w:rPr>
        <w:t>CITES</w:t>
      </w:r>
      <w:r w:rsidRPr="00A9213B">
        <w:rPr>
          <w:bCs/>
          <w:lang w:val="es-ES"/>
        </w:rPr>
        <w:t xml:space="preserve"> </w:t>
      </w:r>
    </w:p>
    <w:p w14:paraId="63384046" w14:textId="5707F608" w:rsidR="00F375AA" w:rsidRPr="00F375AA" w:rsidRDefault="00A75851" w:rsidP="00EB751E">
      <w:pPr>
        <w:spacing w:before="240"/>
        <w:ind w:hanging="426"/>
        <w:jc w:val="both"/>
        <w:rPr>
          <w:b/>
          <w:sz w:val="2"/>
          <w:lang w:val="es-ES"/>
        </w:rPr>
      </w:pPr>
      <w:r w:rsidRPr="00A75851">
        <w:t xml:space="preserve"> </w:t>
      </w:r>
      <w:r w:rsidR="00D9350C">
        <w:t xml:space="preserve"> </w:t>
      </w:r>
    </w:p>
    <w:tbl>
      <w:tblPr>
        <w:tblW w:w="0" w:type="auto"/>
        <w:tblInd w:w="-397" w:type="dxa"/>
        <w:tblLook w:val="04A0" w:firstRow="1" w:lastRow="0" w:firstColumn="1" w:lastColumn="0" w:noHBand="0" w:noVBand="1"/>
      </w:tblPr>
      <w:tblGrid>
        <w:gridCol w:w="3023"/>
        <w:gridCol w:w="2049"/>
        <w:gridCol w:w="2193"/>
        <w:gridCol w:w="2194"/>
      </w:tblGrid>
      <w:tr w:rsidR="002C641A" w:rsidRPr="00634F94" w14:paraId="4C41C3C8" w14:textId="77777777" w:rsidTr="002C641A">
        <w:tc>
          <w:tcPr>
            <w:tcW w:w="3023" w:type="dxa"/>
            <w:shd w:val="clear" w:color="auto" w:fill="auto"/>
          </w:tcPr>
          <w:p w14:paraId="28CBCF9D" w14:textId="45EE1A75" w:rsidR="002C641A" w:rsidRPr="00634F94" w:rsidRDefault="002C641A" w:rsidP="00C346FE">
            <w:pPr>
              <w:spacing w:before="60" w:after="60"/>
              <w:ind w:left="-72"/>
              <w:jc w:val="both"/>
              <w:rPr>
                <w:b/>
                <w:lang w:val="es-ES"/>
              </w:rPr>
            </w:pPr>
            <w:r>
              <w:rPr>
                <w:b/>
                <w:lang w:val="es-ES"/>
              </w:rPr>
              <w:t>Mã số cơ sở:</w:t>
            </w:r>
          </w:p>
        </w:tc>
        <w:tc>
          <w:tcPr>
            <w:tcW w:w="6436" w:type="dxa"/>
            <w:gridSpan w:val="3"/>
            <w:shd w:val="clear" w:color="auto" w:fill="auto"/>
          </w:tcPr>
          <w:p w14:paraId="2DE884F7" w14:textId="73394493" w:rsidR="002C641A" w:rsidRPr="00EB751E" w:rsidRDefault="00EB751E" w:rsidP="00634F94">
            <w:pPr>
              <w:spacing w:before="60" w:after="60"/>
              <w:jc w:val="both"/>
              <w:rPr>
                <w:b/>
                <w:sz w:val="36"/>
                <w:szCs w:val="36"/>
                <w:lang w:val="es-ES"/>
              </w:rPr>
            </w:pPr>
            <w:r w:rsidRPr="00EB751E">
              <w:rPr>
                <w:b/>
                <w:szCs w:val="28"/>
                <w:lang w:val="es-ES"/>
              </w:rPr>
              <w:t>TEXT</w:t>
            </w:r>
          </w:p>
        </w:tc>
      </w:tr>
      <w:tr w:rsidR="009F0C21" w:rsidRPr="00634F94" w14:paraId="3C2FB751" w14:textId="77777777" w:rsidTr="002C641A">
        <w:tc>
          <w:tcPr>
            <w:tcW w:w="3023" w:type="dxa"/>
            <w:shd w:val="clear" w:color="auto" w:fill="auto"/>
          </w:tcPr>
          <w:p w14:paraId="0006B53F" w14:textId="77777777" w:rsidR="009F0C21" w:rsidRPr="00634F94" w:rsidRDefault="009F0C21" w:rsidP="00C346FE">
            <w:pPr>
              <w:spacing w:before="60" w:after="60"/>
              <w:ind w:left="-72"/>
              <w:jc w:val="both"/>
              <w:rPr>
                <w:b/>
                <w:lang w:val="es-ES"/>
              </w:rPr>
            </w:pPr>
            <w:r w:rsidRPr="00634F94">
              <w:rPr>
                <w:b/>
                <w:lang w:val="es-ES"/>
              </w:rPr>
              <w:t>Tên cơ sở:</w:t>
            </w:r>
          </w:p>
        </w:tc>
        <w:tc>
          <w:tcPr>
            <w:tcW w:w="6436" w:type="dxa"/>
            <w:gridSpan w:val="3"/>
            <w:shd w:val="clear" w:color="auto" w:fill="auto"/>
          </w:tcPr>
          <w:p w14:paraId="1C63D003" w14:textId="77777777" w:rsidR="009F0C21" w:rsidRPr="008B1F73" w:rsidRDefault="00681640" w:rsidP="00634F94">
            <w:pPr>
              <w:spacing w:before="60" w:after="60"/>
              <w:jc w:val="both"/>
              <w:rPr>
                <w:b/>
                <w:i/>
                <w:iCs/>
                <w:lang w:val="es-ES"/>
              </w:rPr>
            </w:pPr>
            <w:r w:rsidRPr="008B1F73">
              <w:rPr>
                <w:b/>
                <w:i/>
                <w:iCs/>
                <w:lang w:val="es-ES"/>
              </w:rPr>
              <w:t>Text</w:t>
            </w:r>
          </w:p>
        </w:tc>
      </w:tr>
      <w:tr w:rsidR="009F0C21" w:rsidRPr="00634F94" w14:paraId="164A7E90" w14:textId="77777777" w:rsidTr="002C641A">
        <w:tc>
          <w:tcPr>
            <w:tcW w:w="3023" w:type="dxa"/>
            <w:shd w:val="clear" w:color="auto" w:fill="auto"/>
          </w:tcPr>
          <w:p w14:paraId="0D9876B2" w14:textId="77777777" w:rsidR="009F0C21" w:rsidRPr="00634F94" w:rsidRDefault="009F0C21" w:rsidP="00C346FE">
            <w:pPr>
              <w:spacing w:before="60" w:after="60"/>
              <w:ind w:left="-72"/>
              <w:jc w:val="both"/>
              <w:rPr>
                <w:b/>
                <w:lang w:val="es-ES"/>
              </w:rPr>
            </w:pPr>
            <w:r w:rsidRPr="00634F94">
              <w:rPr>
                <w:b/>
                <w:lang w:val="es-ES"/>
              </w:rPr>
              <w:t>Địa chỉ:</w:t>
            </w:r>
          </w:p>
        </w:tc>
        <w:tc>
          <w:tcPr>
            <w:tcW w:w="6436" w:type="dxa"/>
            <w:gridSpan w:val="3"/>
            <w:shd w:val="clear" w:color="auto" w:fill="auto"/>
          </w:tcPr>
          <w:p w14:paraId="2D0E3D18" w14:textId="77777777" w:rsidR="009F0C21" w:rsidRPr="008B1F73" w:rsidRDefault="00681640" w:rsidP="00634F94">
            <w:pPr>
              <w:spacing w:before="60" w:after="60"/>
              <w:jc w:val="both"/>
              <w:rPr>
                <w:b/>
                <w:i/>
                <w:iCs/>
                <w:szCs w:val="28"/>
                <w:lang w:val="es-ES"/>
              </w:rPr>
            </w:pPr>
            <w:r w:rsidRPr="008B1F73">
              <w:rPr>
                <w:b/>
                <w:i/>
                <w:iCs/>
                <w:szCs w:val="28"/>
                <w:lang w:val="es-ES"/>
              </w:rPr>
              <w:t>Text</w:t>
            </w:r>
          </w:p>
        </w:tc>
      </w:tr>
      <w:tr w:rsidR="00301B06" w:rsidRPr="00634F94" w14:paraId="7DA9BEEB" w14:textId="77777777" w:rsidTr="002C641A">
        <w:tc>
          <w:tcPr>
            <w:tcW w:w="3023" w:type="dxa"/>
            <w:shd w:val="clear" w:color="auto" w:fill="auto"/>
          </w:tcPr>
          <w:p w14:paraId="42E620AC" w14:textId="77777777" w:rsidR="00301B06" w:rsidRPr="00634F94" w:rsidRDefault="00301B06" w:rsidP="00C346FE">
            <w:pPr>
              <w:spacing w:before="60" w:after="60"/>
              <w:ind w:left="-72"/>
              <w:jc w:val="both"/>
              <w:rPr>
                <w:b/>
                <w:lang w:val="es-ES"/>
              </w:rPr>
            </w:pPr>
            <w:r w:rsidRPr="00634F94">
              <w:rPr>
                <w:b/>
                <w:lang w:val="es-ES"/>
              </w:rPr>
              <w:t>Ngày thành lập:</w:t>
            </w:r>
          </w:p>
        </w:tc>
        <w:tc>
          <w:tcPr>
            <w:tcW w:w="2049" w:type="dxa"/>
            <w:shd w:val="clear" w:color="auto" w:fill="auto"/>
          </w:tcPr>
          <w:p w14:paraId="1098E29C" w14:textId="77777777" w:rsidR="00301B06" w:rsidRPr="008B1F73" w:rsidRDefault="00301B06" w:rsidP="00634F94">
            <w:pPr>
              <w:spacing w:before="60" w:after="60"/>
              <w:jc w:val="both"/>
              <w:rPr>
                <w:b/>
                <w:i/>
                <w:iCs/>
                <w:lang w:val="es-ES"/>
              </w:rPr>
            </w:pPr>
            <w:r w:rsidRPr="008B1F73">
              <w:rPr>
                <w:b/>
                <w:i/>
                <w:iCs/>
                <w:lang w:val="es-ES"/>
              </w:rPr>
              <w:t>Text</w:t>
            </w:r>
          </w:p>
        </w:tc>
        <w:tc>
          <w:tcPr>
            <w:tcW w:w="2193" w:type="dxa"/>
            <w:shd w:val="clear" w:color="auto" w:fill="auto"/>
          </w:tcPr>
          <w:p w14:paraId="066AB7B4" w14:textId="18DC0D69" w:rsidR="00301B06" w:rsidRPr="00634F94" w:rsidRDefault="00301B06" w:rsidP="00634F94">
            <w:pPr>
              <w:spacing w:before="60" w:after="60"/>
              <w:jc w:val="both"/>
              <w:rPr>
                <w:b/>
                <w:lang w:val="es-ES"/>
              </w:rPr>
            </w:pPr>
            <w:r>
              <w:rPr>
                <w:b/>
                <w:lang w:val="es-ES"/>
              </w:rPr>
              <w:t>Ngày cấp mã số:</w:t>
            </w:r>
          </w:p>
        </w:tc>
        <w:tc>
          <w:tcPr>
            <w:tcW w:w="2194" w:type="dxa"/>
            <w:shd w:val="clear" w:color="auto" w:fill="auto"/>
          </w:tcPr>
          <w:p w14:paraId="11802F78" w14:textId="691B5D4B" w:rsidR="00301B06" w:rsidRPr="008B1F73" w:rsidRDefault="00301B06" w:rsidP="00634F94">
            <w:pPr>
              <w:spacing w:before="60" w:after="60"/>
              <w:jc w:val="both"/>
              <w:rPr>
                <w:b/>
                <w:i/>
                <w:iCs/>
                <w:lang w:val="es-ES"/>
              </w:rPr>
            </w:pPr>
            <w:r w:rsidRPr="008B1F73">
              <w:rPr>
                <w:b/>
                <w:i/>
                <w:iCs/>
                <w:lang w:val="es-ES"/>
              </w:rPr>
              <w:t>Text</w:t>
            </w:r>
          </w:p>
        </w:tc>
      </w:tr>
      <w:tr w:rsidR="009F0C21" w:rsidRPr="00634F94" w14:paraId="5487FBA7" w14:textId="77777777" w:rsidTr="002C641A">
        <w:tc>
          <w:tcPr>
            <w:tcW w:w="3023" w:type="dxa"/>
            <w:shd w:val="clear" w:color="auto" w:fill="auto"/>
          </w:tcPr>
          <w:p w14:paraId="2CCF1F7C" w14:textId="265A3E77" w:rsidR="009F0C21" w:rsidRPr="00634F94" w:rsidRDefault="00012E88" w:rsidP="00C346FE">
            <w:pPr>
              <w:spacing w:before="60" w:after="60"/>
              <w:ind w:left="-72"/>
              <w:jc w:val="both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Nội dung cấp: </w:t>
            </w:r>
          </w:p>
        </w:tc>
        <w:tc>
          <w:tcPr>
            <w:tcW w:w="6436" w:type="dxa"/>
            <w:gridSpan w:val="3"/>
            <w:shd w:val="clear" w:color="auto" w:fill="auto"/>
          </w:tcPr>
          <w:p w14:paraId="20F79125" w14:textId="236EF9ED" w:rsidR="009F0C21" w:rsidRPr="008B1F73" w:rsidRDefault="00012E88" w:rsidP="00634F94">
            <w:pPr>
              <w:spacing w:before="60" w:after="60"/>
              <w:jc w:val="both"/>
              <w:rPr>
                <w:b/>
                <w:bCs/>
                <w:i/>
                <w:iCs/>
                <w:lang w:val="es-ES"/>
              </w:rPr>
            </w:pPr>
            <w:r w:rsidRPr="008B1F73">
              <w:rPr>
                <w:b/>
                <w:bCs/>
                <w:i/>
                <w:iCs/>
                <w:lang w:val="es-ES"/>
              </w:rPr>
              <w:t>Text</w:t>
            </w:r>
          </w:p>
        </w:tc>
      </w:tr>
    </w:tbl>
    <w:p w14:paraId="04E22FAC" w14:textId="50932718" w:rsidR="009F0C21" w:rsidRDefault="00012E88" w:rsidP="009F0C21">
      <w:pPr>
        <w:spacing w:before="60" w:after="60"/>
        <w:ind w:left="-397"/>
        <w:jc w:val="both"/>
        <w:rPr>
          <w:b/>
          <w:lang w:val="es-ES"/>
        </w:rPr>
      </w:pPr>
      <w:r>
        <w:rPr>
          <w:b/>
          <w:lang w:val="es-ES"/>
        </w:rPr>
        <w:t xml:space="preserve">Thông tin loài nuôi: </w:t>
      </w: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594"/>
        <w:gridCol w:w="1830"/>
        <w:gridCol w:w="2122"/>
        <w:gridCol w:w="3537"/>
        <w:gridCol w:w="1557"/>
      </w:tblGrid>
      <w:tr w:rsidR="00012E88" w:rsidRPr="003C4F15" w14:paraId="004CF043" w14:textId="77777777" w:rsidTr="00702917">
        <w:tc>
          <w:tcPr>
            <w:tcW w:w="594" w:type="dxa"/>
          </w:tcPr>
          <w:p w14:paraId="1B99E124" w14:textId="77777777" w:rsidR="00012E88" w:rsidRPr="003C4F15" w:rsidRDefault="00012E88" w:rsidP="00702917">
            <w:pPr>
              <w:widowControl w:val="0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TT</w:t>
            </w:r>
          </w:p>
        </w:tc>
        <w:tc>
          <w:tcPr>
            <w:tcW w:w="1830" w:type="dxa"/>
          </w:tcPr>
          <w:p w14:paraId="795EEFB3" w14:textId="77777777" w:rsidR="00012E88" w:rsidRPr="003C4F15" w:rsidRDefault="00012E88" w:rsidP="00702917">
            <w:pPr>
              <w:widowControl w:val="0"/>
              <w:jc w:val="center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Loài nuôi</w:t>
            </w:r>
          </w:p>
        </w:tc>
        <w:tc>
          <w:tcPr>
            <w:tcW w:w="2122" w:type="dxa"/>
          </w:tcPr>
          <w:p w14:paraId="4A1EAD1F" w14:textId="77777777" w:rsidR="00012E88" w:rsidRPr="003C4F15" w:rsidRDefault="00012E88" w:rsidP="00702917">
            <w:pPr>
              <w:widowControl w:val="0"/>
              <w:jc w:val="center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Số lượng</w:t>
            </w:r>
          </w:p>
          <w:p w14:paraId="15E46B49" w14:textId="77777777" w:rsidR="00012E88" w:rsidRPr="003C4F15" w:rsidRDefault="00012E88" w:rsidP="00702917">
            <w:pPr>
              <w:widowControl w:val="0"/>
              <w:jc w:val="center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khi đăng ký</w:t>
            </w:r>
          </w:p>
        </w:tc>
        <w:tc>
          <w:tcPr>
            <w:tcW w:w="3537" w:type="dxa"/>
          </w:tcPr>
          <w:p w14:paraId="76F48E02" w14:textId="77777777" w:rsidR="00012E88" w:rsidRPr="003C4F15" w:rsidRDefault="00012E88" w:rsidP="00702917">
            <w:pPr>
              <w:widowControl w:val="0"/>
              <w:jc w:val="center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Nguồn gốc</w:t>
            </w:r>
          </w:p>
          <w:p w14:paraId="1EF8CF4D" w14:textId="77777777" w:rsidR="00012E88" w:rsidRPr="003C4F15" w:rsidRDefault="00012E88" w:rsidP="00702917">
            <w:pPr>
              <w:widowControl w:val="0"/>
              <w:jc w:val="center"/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b/>
                <w:bCs/>
                <w:color w:val="000000"/>
                <w:sz w:val="24"/>
                <w:szCs w:val="32"/>
                <w:lang w:val="vi-VN" w:eastAsia="vi-VN"/>
              </w:rPr>
              <w:t>mẫu vật</w:t>
            </w:r>
          </w:p>
        </w:tc>
        <w:tc>
          <w:tcPr>
            <w:tcW w:w="1557" w:type="dxa"/>
          </w:tcPr>
          <w:p w14:paraId="4A357817" w14:textId="0D93C7BC" w:rsidR="00012E88" w:rsidRPr="006F2047" w:rsidRDefault="006F2047" w:rsidP="00702917">
            <w:pPr>
              <w:widowControl w:val="0"/>
              <w:jc w:val="center"/>
              <w:rPr>
                <w:rFonts w:eastAsia="Tahoma"/>
                <w:b/>
                <w:bCs/>
                <w:color w:val="FF0000"/>
                <w:sz w:val="24"/>
                <w:szCs w:val="32"/>
                <w:lang w:eastAsia="vi-VN"/>
              </w:rPr>
            </w:pPr>
            <w:r>
              <w:rPr>
                <w:rFonts w:eastAsia="Tahoma"/>
                <w:b/>
                <w:bCs/>
                <w:sz w:val="24"/>
                <w:szCs w:val="32"/>
                <w:lang w:eastAsia="vi-VN"/>
              </w:rPr>
              <w:t>Quy cách đánh dấu</w:t>
            </w:r>
          </w:p>
        </w:tc>
      </w:tr>
      <w:tr w:rsidR="00012E88" w:rsidRPr="003C4F15" w14:paraId="62475AD1" w14:textId="77777777" w:rsidTr="00702917">
        <w:tc>
          <w:tcPr>
            <w:tcW w:w="594" w:type="dxa"/>
          </w:tcPr>
          <w:p w14:paraId="22A9EF04" w14:textId="77777777" w:rsidR="00012E88" w:rsidRPr="003C4F15" w:rsidRDefault="00012E88" w:rsidP="00702917">
            <w:pPr>
              <w:widowControl w:val="0"/>
              <w:rPr>
                <w:rFonts w:eastAsia="Tahoma"/>
                <w:color w:val="000000"/>
                <w:sz w:val="24"/>
                <w:szCs w:val="32"/>
                <w:lang w:val="vi-VN" w:eastAsia="vi-VN"/>
              </w:rPr>
            </w:pPr>
            <w:r w:rsidRPr="003C4F15">
              <w:rPr>
                <w:rFonts w:eastAsia="Tahoma"/>
                <w:color w:val="000000"/>
                <w:sz w:val="24"/>
                <w:szCs w:val="32"/>
                <w:lang w:val="vi-VN" w:eastAsia="vi-VN"/>
              </w:rPr>
              <w:t>1</w:t>
            </w:r>
          </w:p>
        </w:tc>
        <w:tc>
          <w:tcPr>
            <w:tcW w:w="1830" w:type="dxa"/>
          </w:tcPr>
          <w:p w14:paraId="6C433A87" w14:textId="59FC34CD" w:rsidR="00012E88" w:rsidRPr="00012E88" w:rsidRDefault="00BC2986" w:rsidP="00702917">
            <w:pPr>
              <w:widowControl w:val="0"/>
              <w:rPr>
                <w:rFonts w:eastAsia="Tahoma"/>
                <w:color w:val="000000"/>
                <w:sz w:val="24"/>
                <w:szCs w:val="32"/>
                <w:lang w:eastAsia="vi-VN"/>
              </w:rPr>
            </w:pPr>
            <w:r>
              <w:rPr>
                <w:rFonts w:eastAsia="Tahoma"/>
                <w:color w:val="000000"/>
                <w:sz w:val="24"/>
                <w:szCs w:val="32"/>
                <w:lang w:eastAsia="vi-VN"/>
              </w:rPr>
              <w:t xml:space="preserve">L_N </w:t>
            </w:r>
            <w:r w:rsidR="0023349B">
              <w:rPr>
                <w:rFonts w:eastAsia="Tahoma"/>
                <w:color w:val="000000"/>
                <w:sz w:val="24"/>
                <w:szCs w:val="32"/>
                <w:lang w:eastAsia="vi-VN"/>
              </w:rPr>
              <w:t>(</w:t>
            </w:r>
            <w:r w:rsidR="0023349B">
              <w:rPr>
                <w:rFonts w:eastAsia="Tahoma"/>
                <w:i/>
                <w:iCs/>
                <w:color w:val="000000"/>
                <w:sz w:val="24"/>
                <w:szCs w:val="32"/>
                <w:lang w:eastAsia="vi-VN"/>
              </w:rPr>
              <w:t>Text_2</w:t>
            </w:r>
            <w:r w:rsidR="0023349B">
              <w:rPr>
                <w:rFonts w:eastAsia="Tahoma"/>
                <w:color w:val="000000"/>
                <w:sz w:val="24"/>
                <w:szCs w:val="32"/>
                <w:lang w:eastAsia="vi-VN"/>
              </w:rPr>
              <w:t>)</w:t>
            </w:r>
          </w:p>
        </w:tc>
        <w:tc>
          <w:tcPr>
            <w:tcW w:w="2122" w:type="dxa"/>
          </w:tcPr>
          <w:p w14:paraId="6A293F9B" w14:textId="26A47A41" w:rsidR="00012E88" w:rsidRPr="003C4F15" w:rsidRDefault="007C476D" w:rsidP="00702917">
            <w:pPr>
              <w:widowControl w:val="0"/>
              <w:rPr>
                <w:rFonts w:eastAsia="Tahoma"/>
                <w:color w:val="000000"/>
                <w:sz w:val="24"/>
                <w:szCs w:val="32"/>
                <w:lang w:val="vi-VN" w:eastAsia="vi-VN"/>
              </w:rPr>
            </w:pPr>
            <w:r>
              <w:rPr>
                <w:rFonts w:eastAsia="Tahoma"/>
                <w:color w:val="000000"/>
                <w:sz w:val="24"/>
                <w:szCs w:val="32"/>
                <w:lang w:eastAsia="vi-VN"/>
              </w:rPr>
              <w:t xml:space="preserve">Text </w:t>
            </w:r>
            <w:r w:rsidR="0023349B">
              <w:rPr>
                <w:rFonts w:eastAsia="Tahoma"/>
                <w:color w:val="000000"/>
                <w:sz w:val="24"/>
                <w:szCs w:val="32"/>
                <w:lang w:eastAsia="vi-VN"/>
              </w:rPr>
              <w:t>(</w:t>
            </w:r>
            <w:r w:rsidR="0023349B">
              <w:rPr>
                <w:rFonts w:eastAsia="Tahoma"/>
                <w:i/>
                <w:iCs/>
                <w:color w:val="000000"/>
                <w:sz w:val="24"/>
                <w:szCs w:val="32"/>
                <w:lang w:eastAsia="vi-VN"/>
              </w:rPr>
              <w:t>Te_2</w:t>
            </w:r>
            <w:r w:rsidR="0023349B">
              <w:rPr>
                <w:rFonts w:eastAsia="Tahoma"/>
                <w:color w:val="000000"/>
                <w:sz w:val="24"/>
                <w:szCs w:val="32"/>
                <w:lang w:eastAsia="vi-VN"/>
              </w:rPr>
              <w:t>)</w:t>
            </w:r>
          </w:p>
        </w:tc>
        <w:tc>
          <w:tcPr>
            <w:tcW w:w="3537" w:type="dxa"/>
          </w:tcPr>
          <w:p w14:paraId="4B7A132C" w14:textId="390DA3AD" w:rsidR="00012E88" w:rsidRPr="003C4F15" w:rsidRDefault="00012E88" w:rsidP="00702917">
            <w:pPr>
              <w:widowControl w:val="0"/>
              <w:rPr>
                <w:rFonts w:eastAsia="Tahoma"/>
                <w:color w:val="000000"/>
                <w:sz w:val="24"/>
                <w:szCs w:val="32"/>
                <w:lang w:eastAsia="vi-VN"/>
              </w:rPr>
            </w:pPr>
            <w:r>
              <w:rPr>
                <w:rFonts w:eastAsia="Tahoma"/>
                <w:color w:val="000000"/>
                <w:sz w:val="24"/>
                <w:szCs w:val="32"/>
                <w:lang w:eastAsia="vi-VN"/>
              </w:rPr>
              <w:t>Text</w:t>
            </w:r>
          </w:p>
        </w:tc>
        <w:tc>
          <w:tcPr>
            <w:tcW w:w="1557" w:type="dxa"/>
          </w:tcPr>
          <w:p w14:paraId="253E4E1C" w14:textId="5D0C3F49" w:rsidR="00012E88" w:rsidRPr="003C4F15" w:rsidRDefault="00012E88" w:rsidP="00702917">
            <w:pPr>
              <w:widowControl w:val="0"/>
              <w:rPr>
                <w:rFonts w:eastAsia="Tahoma"/>
                <w:color w:val="000000"/>
                <w:sz w:val="24"/>
                <w:szCs w:val="32"/>
                <w:lang w:val="vi-VN" w:eastAsia="vi-VN"/>
              </w:rPr>
            </w:pPr>
            <w:r>
              <w:rPr>
                <w:rFonts w:eastAsia="Tahoma"/>
                <w:color w:val="000000"/>
                <w:sz w:val="24"/>
                <w:szCs w:val="32"/>
                <w:lang w:eastAsia="vi-VN"/>
              </w:rPr>
              <w:t>Text</w:t>
            </w:r>
          </w:p>
        </w:tc>
      </w:tr>
    </w:tbl>
    <w:p w14:paraId="229930F1" w14:textId="77777777" w:rsidR="000138A5" w:rsidRDefault="000138A5" w:rsidP="00443AAE">
      <w:pPr>
        <w:spacing w:after="120"/>
        <w:rPr>
          <w:b/>
        </w:rPr>
      </w:pPr>
    </w:p>
    <w:tbl>
      <w:tblPr>
        <w:tblStyle w:val="TableGrid"/>
        <w:tblW w:w="909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3870"/>
      </w:tblGrid>
      <w:tr w:rsidR="000138A5" w14:paraId="42D790DA" w14:textId="77777777" w:rsidTr="00B81626">
        <w:tc>
          <w:tcPr>
            <w:tcW w:w="5220" w:type="dxa"/>
          </w:tcPr>
          <w:p w14:paraId="2205C614" w14:textId="77777777" w:rsidR="000138A5" w:rsidRPr="000138A5" w:rsidRDefault="000138A5" w:rsidP="000138A5">
            <w:pPr>
              <w:rPr>
                <w:b/>
                <w:u w:val="single"/>
              </w:rPr>
            </w:pPr>
            <w:r w:rsidRPr="000138A5">
              <w:rPr>
                <w:b/>
                <w:u w:val="single"/>
              </w:rPr>
              <w:t>Nơi nhận:</w:t>
            </w:r>
          </w:p>
          <w:p w14:paraId="43179672" w14:textId="77777777" w:rsidR="000138A5" w:rsidRDefault="00F827D6" w:rsidP="00F827D6">
            <w:pPr>
              <w:rPr>
                <w:i/>
                <w:iCs/>
                <w:sz w:val="24"/>
                <w:szCs w:val="22"/>
              </w:rPr>
            </w:pPr>
            <w:r>
              <w:rPr>
                <w:i/>
                <w:iCs/>
                <w:sz w:val="24"/>
                <w:szCs w:val="22"/>
              </w:rPr>
              <w:t>Noi_nh1</w:t>
            </w:r>
          </w:p>
          <w:p w14:paraId="06FCF23D" w14:textId="77777777" w:rsidR="00F827D6" w:rsidRDefault="00F827D6" w:rsidP="00F827D6">
            <w:pPr>
              <w:rPr>
                <w:i/>
                <w:iCs/>
                <w:sz w:val="24"/>
                <w:szCs w:val="22"/>
              </w:rPr>
            </w:pPr>
            <w:r>
              <w:rPr>
                <w:i/>
                <w:iCs/>
                <w:sz w:val="24"/>
                <w:szCs w:val="22"/>
              </w:rPr>
              <w:t>Noi_nh2</w:t>
            </w:r>
          </w:p>
          <w:p w14:paraId="387BFF12" w14:textId="57583584" w:rsidR="00F827D6" w:rsidRDefault="00F827D6" w:rsidP="00F827D6">
            <w:pPr>
              <w:rPr>
                <w:i/>
                <w:iCs/>
                <w:sz w:val="24"/>
                <w:szCs w:val="22"/>
              </w:rPr>
            </w:pPr>
            <w:r>
              <w:rPr>
                <w:i/>
                <w:iCs/>
                <w:sz w:val="24"/>
                <w:szCs w:val="22"/>
              </w:rPr>
              <w:t>Noi_nh3</w:t>
            </w:r>
          </w:p>
          <w:p w14:paraId="6E09E497" w14:textId="0C935451" w:rsidR="00206988" w:rsidRDefault="00206988" w:rsidP="00F827D6">
            <w:pPr>
              <w:rPr>
                <w:i/>
                <w:iCs/>
                <w:sz w:val="24"/>
                <w:szCs w:val="22"/>
              </w:rPr>
            </w:pPr>
            <w:r>
              <w:rPr>
                <w:i/>
                <w:iCs/>
                <w:sz w:val="24"/>
                <w:szCs w:val="22"/>
              </w:rPr>
              <w:t>Noi_nh5</w:t>
            </w:r>
          </w:p>
          <w:p w14:paraId="204CAC52" w14:textId="77777777" w:rsidR="00F827D6" w:rsidRDefault="00F827D6" w:rsidP="00F827D6">
            <w:pPr>
              <w:rPr>
                <w:i/>
                <w:iCs/>
                <w:sz w:val="24"/>
                <w:szCs w:val="22"/>
              </w:rPr>
            </w:pPr>
            <w:r>
              <w:rPr>
                <w:i/>
                <w:iCs/>
                <w:sz w:val="24"/>
                <w:szCs w:val="22"/>
              </w:rPr>
              <w:t>Noi_nh4</w:t>
            </w:r>
          </w:p>
          <w:p w14:paraId="18ECA824" w14:textId="311A41B9" w:rsidR="00A26157" w:rsidRPr="00F827D6" w:rsidRDefault="00A26157" w:rsidP="00F827D6">
            <w:pPr>
              <w:rPr>
                <w:i/>
                <w:iCs/>
                <w:sz w:val="24"/>
                <w:szCs w:val="22"/>
              </w:rPr>
            </w:pPr>
          </w:p>
        </w:tc>
        <w:tc>
          <w:tcPr>
            <w:tcW w:w="3870" w:type="dxa"/>
          </w:tcPr>
          <w:p w14:paraId="5143DC6C" w14:textId="77B7A760" w:rsidR="000138A5" w:rsidRDefault="00E666FA" w:rsidP="00B81626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K/t</w:t>
            </w:r>
            <w:r w:rsidR="001F5225">
              <w:rPr>
                <w:b/>
              </w:rPr>
              <w:t xml:space="preserve"> </w:t>
            </w:r>
            <w:r w:rsidR="00EB751E">
              <w:rPr>
                <w:b/>
              </w:rPr>
              <w:t>CHI CỤC TRƯỞNG</w:t>
            </w:r>
          </w:p>
          <w:p w14:paraId="135BF26A" w14:textId="6D4B4AB6" w:rsidR="00F21040" w:rsidRPr="00BB7CBA" w:rsidRDefault="00A70ED1" w:rsidP="00B81626">
            <w:pPr>
              <w:spacing w:after="120"/>
              <w:jc w:val="center"/>
              <w:rPr>
                <w:b/>
              </w:rPr>
            </w:pPr>
            <w:r w:rsidRPr="00BB7CBA">
              <w:rPr>
                <w:b/>
              </w:rPr>
              <w:t>Pho_CCT</w:t>
            </w:r>
          </w:p>
          <w:p w14:paraId="7E5E97A6" w14:textId="0DECB00C" w:rsidR="00CC1FB7" w:rsidRDefault="00CC1FB7" w:rsidP="00B81626">
            <w:pPr>
              <w:spacing w:after="120"/>
              <w:ind w:left="1782"/>
              <w:jc w:val="center"/>
              <w:rPr>
                <w:b/>
              </w:rPr>
            </w:pPr>
          </w:p>
          <w:p w14:paraId="166159E6" w14:textId="77777777" w:rsidR="00CC1FB7" w:rsidRDefault="00CC1FB7" w:rsidP="00B81626">
            <w:pPr>
              <w:spacing w:after="120"/>
              <w:ind w:left="1782"/>
              <w:jc w:val="center"/>
              <w:rPr>
                <w:b/>
              </w:rPr>
            </w:pPr>
          </w:p>
          <w:p w14:paraId="24319CB0" w14:textId="44B96686" w:rsidR="000138A5" w:rsidRPr="00BB7CBA" w:rsidRDefault="00A70ED1" w:rsidP="00B81626">
            <w:pPr>
              <w:jc w:val="center"/>
              <w:rPr>
                <w:b/>
              </w:rPr>
            </w:pPr>
            <w:r w:rsidRPr="00BB7CBA">
              <w:rPr>
                <w:b/>
              </w:rPr>
              <w:t>CCP_CCT</w:t>
            </w:r>
          </w:p>
          <w:p w14:paraId="49FB256D" w14:textId="43C62977" w:rsidR="00F21040" w:rsidRPr="000138A5" w:rsidRDefault="00F21040" w:rsidP="00F21040">
            <w:pPr>
              <w:jc w:val="center"/>
              <w:rPr>
                <w:bCs/>
              </w:rPr>
            </w:pPr>
          </w:p>
        </w:tc>
      </w:tr>
    </w:tbl>
    <w:p w14:paraId="32BFF9C0" w14:textId="2AAE70C7" w:rsidR="001B0C23" w:rsidRDefault="001B0C23" w:rsidP="000138A5">
      <w:pPr>
        <w:ind w:right="-752"/>
      </w:pPr>
    </w:p>
    <w:sectPr w:rsidR="001B0C23" w:rsidSect="005D65E7">
      <w:pgSz w:w="11907" w:h="16840" w:code="9"/>
      <w:pgMar w:top="1134" w:right="1134" w:bottom="1134" w:left="1701" w:header="567" w:footer="567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210"/>
    <w:multiLevelType w:val="hybridMultilevel"/>
    <w:tmpl w:val="D638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44052"/>
    <w:multiLevelType w:val="hybridMultilevel"/>
    <w:tmpl w:val="5C384A8A"/>
    <w:lvl w:ilvl="0" w:tplc="5B900B9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3E3A72"/>
    <w:multiLevelType w:val="hybridMultilevel"/>
    <w:tmpl w:val="BCE07CCC"/>
    <w:lvl w:ilvl="0" w:tplc="8DF433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C4760"/>
    <w:multiLevelType w:val="hybridMultilevel"/>
    <w:tmpl w:val="C6EA8336"/>
    <w:lvl w:ilvl="0" w:tplc="84D8C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5652E4"/>
    <w:multiLevelType w:val="hybridMultilevel"/>
    <w:tmpl w:val="538EC910"/>
    <w:lvl w:ilvl="0" w:tplc="A1E2D7D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0686707">
    <w:abstractNumId w:val="4"/>
  </w:num>
  <w:num w:numId="2" w16cid:durableId="311494018">
    <w:abstractNumId w:val="1"/>
  </w:num>
  <w:num w:numId="3" w16cid:durableId="2127852001">
    <w:abstractNumId w:val="3"/>
  </w:num>
  <w:num w:numId="4" w16cid:durableId="136073057">
    <w:abstractNumId w:val="0"/>
  </w:num>
  <w:num w:numId="5" w16cid:durableId="9740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4F"/>
    <w:rsid w:val="00002AF2"/>
    <w:rsid w:val="00002BD6"/>
    <w:rsid w:val="00010098"/>
    <w:rsid w:val="00012E88"/>
    <w:rsid w:val="000138A5"/>
    <w:rsid w:val="00015FF4"/>
    <w:rsid w:val="00020D19"/>
    <w:rsid w:val="000229B2"/>
    <w:rsid w:val="00025473"/>
    <w:rsid w:val="00026E4C"/>
    <w:rsid w:val="000403E3"/>
    <w:rsid w:val="00040519"/>
    <w:rsid w:val="000428BB"/>
    <w:rsid w:val="00043C66"/>
    <w:rsid w:val="000452A4"/>
    <w:rsid w:val="000465A7"/>
    <w:rsid w:val="0005304D"/>
    <w:rsid w:val="000549A0"/>
    <w:rsid w:val="00054CA8"/>
    <w:rsid w:val="00055C87"/>
    <w:rsid w:val="00070C45"/>
    <w:rsid w:val="00071534"/>
    <w:rsid w:val="000760C4"/>
    <w:rsid w:val="00077ADB"/>
    <w:rsid w:val="00083F9F"/>
    <w:rsid w:val="000848C0"/>
    <w:rsid w:val="00084F8A"/>
    <w:rsid w:val="0008650F"/>
    <w:rsid w:val="00086836"/>
    <w:rsid w:val="000912F3"/>
    <w:rsid w:val="000A15D9"/>
    <w:rsid w:val="000A5307"/>
    <w:rsid w:val="000A5EB5"/>
    <w:rsid w:val="000B018C"/>
    <w:rsid w:val="000B3D77"/>
    <w:rsid w:val="000B6F84"/>
    <w:rsid w:val="000B7413"/>
    <w:rsid w:val="000B7EF3"/>
    <w:rsid w:val="000C04B3"/>
    <w:rsid w:val="000C1503"/>
    <w:rsid w:val="000C7AB2"/>
    <w:rsid w:val="000D7C3D"/>
    <w:rsid w:val="000E0120"/>
    <w:rsid w:val="000E3AAF"/>
    <w:rsid w:val="000E3D58"/>
    <w:rsid w:val="000E7631"/>
    <w:rsid w:val="000F5BCE"/>
    <w:rsid w:val="000F7B78"/>
    <w:rsid w:val="001033C7"/>
    <w:rsid w:val="0010772E"/>
    <w:rsid w:val="00110BF2"/>
    <w:rsid w:val="001203B0"/>
    <w:rsid w:val="00123274"/>
    <w:rsid w:val="00123439"/>
    <w:rsid w:val="001352C0"/>
    <w:rsid w:val="00141971"/>
    <w:rsid w:val="00146A90"/>
    <w:rsid w:val="0015690C"/>
    <w:rsid w:val="00160DF0"/>
    <w:rsid w:val="0016292E"/>
    <w:rsid w:val="0016543E"/>
    <w:rsid w:val="00170F55"/>
    <w:rsid w:val="001755A5"/>
    <w:rsid w:val="00175DE3"/>
    <w:rsid w:val="00185596"/>
    <w:rsid w:val="001867FD"/>
    <w:rsid w:val="001909FB"/>
    <w:rsid w:val="00190AF5"/>
    <w:rsid w:val="00191626"/>
    <w:rsid w:val="001927BE"/>
    <w:rsid w:val="00193CBD"/>
    <w:rsid w:val="001964C8"/>
    <w:rsid w:val="00197B01"/>
    <w:rsid w:val="001A6166"/>
    <w:rsid w:val="001A6726"/>
    <w:rsid w:val="001A77A0"/>
    <w:rsid w:val="001B0C23"/>
    <w:rsid w:val="001B6B12"/>
    <w:rsid w:val="001B6FCE"/>
    <w:rsid w:val="001B7BEF"/>
    <w:rsid w:val="001C0506"/>
    <w:rsid w:val="001C6FA3"/>
    <w:rsid w:val="001C7F17"/>
    <w:rsid w:val="001D2330"/>
    <w:rsid w:val="001E5981"/>
    <w:rsid w:val="001F02AE"/>
    <w:rsid w:val="001F215F"/>
    <w:rsid w:val="001F2E00"/>
    <w:rsid w:val="001F2ECA"/>
    <w:rsid w:val="001F35D8"/>
    <w:rsid w:val="001F439C"/>
    <w:rsid w:val="001F5225"/>
    <w:rsid w:val="002003E2"/>
    <w:rsid w:val="0020074F"/>
    <w:rsid w:val="002017AA"/>
    <w:rsid w:val="00204541"/>
    <w:rsid w:val="00206988"/>
    <w:rsid w:val="002107F9"/>
    <w:rsid w:val="00214D1B"/>
    <w:rsid w:val="00215450"/>
    <w:rsid w:val="002263A1"/>
    <w:rsid w:val="00226A90"/>
    <w:rsid w:val="00226AD3"/>
    <w:rsid w:val="0023349B"/>
    <w:rsid w:val="00235F74"/>
    <w:rsid w:val="002434CD"/>
    <w:rsid w:val="002447F5"/>
    <w:rsid w:val="00246AF2"/>
    <w:rsid w:val="00247C38"/>
    <w:rsid w:val="00250587"/>
    <w:rsid w:val="00251E87"/>
    <w:rsid w:val="0025399F"/>
    <w:rsid w:val="00255769"/>
    <w:rsid w:val="00257AAE"/>
    <w:rsid w:val="00263E54"/>
    <w:rsid w:val="00264F89"/>
    <w:rsid w:val="00267A50"/>
    <w:rsid w:val="0027443C"/>
    <w:rsid w:val="002827A7"/>
    <w:rsid w:val="0028307F"/>
    <w:rsid w:val="0028544A"/>
    <w:rsid w:val="0028599C"/>
    <w:rsid w:val="002919EE"/>
    <w:rsid w:val="00295478"/>
    <w:rsid w:val="0029595A"/>
    <w:rsid w:val="002963CA"/>
    <w:rsid w:val="002967F8"/>
    <w:rsid w:val="002A5F8F"/>
    <w:rsid w:val="002A6192"/>
    <w:rsid w:val="002A6C91"/>
    <w:rsid w:val="002A6FE9"/>
    <w:rsid w:val="002B1C4B"/>
    <w:rsid w:val="002C2626"/>
    <w:rsid w:val="002C5A5F"/>
    <w:rsid w:val="002C5A69"/>
    <w:rsid w:val="002C641A"/>
    <w:rsid w:val="002C65F9"/>
    <w:rsid w:val="002D2154"/>
    <w:rsid w:val="002D4B8F"/>
    <w:rsid w:val="002D4DF0"/>
    <w:rsid w:val="002D687C"/>
    <w:rsid w:val="002E23C7"/>
    <w:rsid w:val="002E473E"/>
    <w:rsid w:val="002E4CDA"/>
    <w:rsid w:val="002F46E2"/>
    <w:rsid w:val="002F6D13"/>
    <w:rsid w:val="00301B06"/>
    <w:rsid w:val="003114F5"/>
    <w:rsid w:val="00311CB9"/>
    <w:rsid w:val="003122BA"/>
    <w:rsid w:val="00312E92"/>
    <w:rsid w:val="003217B6"/>
    <w:rsid w:val="0032207C"/>
    <w:rsid w:val="00325A01"/>
    <w:rsid w:val="0032688F"/>
    <w:rsid w:val="0032753D"/>
    <w:rsid w:val="00335F2F"/>
    <w:rsid w:val="00343104"/>
    <w:rsid w:val="0035181C"/>
    <w:rsid w:val="00356F53"/>
    <w:rsid w:val="00363DF6"/>
    <w:rsid w:val="00363E91"/>
    <w:rsid w:val="00370A66"/>
    <w:rsid w:val="00372453"/>
    <w:rsid w:val="00373017"/>
    <w:rsid w:val="003744E4"/>
    <w:rsid w:val="00375489"/>
    <w:rsid w:val="003754B4"/>
    <w:rsid w:val="00380DEC"/>
    <w:rsid w:val="00383039"/>
    <w:rsid w:val="0039190A"/>
    <w:rsid w:val="003932E4"/>
    <w:rsid w:val="0039497E"/>
    <w:rsid w:val="003A4D0A"/>
    <w:rsid w:val="003A57B0"/>
    <w:rsid w:val="003A5B45"/>
    <w:rsid w:val="003A6C4C"/>
    <w:rsid w:val="003A7719"/>
    <w:rsid w:val="003B2457"/>
    <w:rsid w:val="003C2475"/>
    <w:rsid w:val="003C28FB"/>
    <w:rsid w:val="003C43B2"/>
    <w:rsid w:val="003C7B9D"/>
    <w:rsid w:val="003D57AE"/>
    <w:rsid w:val="003E07E6"/>
    <w:rsid w:val="003E13F4"/>
    <w:rsid w:val="003F19B8"/>
    <w:rsid w:val="003F6F26"/>
    <w:rsid w:val="004046A7"/>
    <w:rsid w:val="00410986"/>
    <w:rsid w:val="00414728"/>
    <w:rsid w:val="00417960"/>
    <w:rsid w:val="00423DA1"/>
    <w:rsid w:val="00425702"/>
    <w:rsid w:val="00431833"/>
    <w:rsid w:val="0043542F"/>
    <w:rsid w:val="00436E60"/>
    <w:rsid w:val="0043708B"/>
    <w:rsid w:val="004401DE"/>
    <w:rsid w:val="00441827"/>
    <w:rsid w:val="00443AAE"/>
    <w:rsid w:val="004529F4"/>
    <w:rsid w:val="00453B84"/>
    <w:rsid w:val="004543B4"/>
    <w:rsid w:val="00457EF1"/>
    <w:rsid w:val="004607C8"/>
    <w:rsid w:val="00460D88"/>
    <w:rsid w:val="00473C0F"/>
    <w:rsid w:val="0047583D"/>
    <w:rsid w:val="004760D5"/>
    <w:rsid w:val="004771BE"/>
    <w:rsid w:val="004827CE"/>
    <w:rsid w:val="0048440B"/>
    <w:rsid w:val="004975E4"/>
    <w:rsid w:val="004A03E6"/>
    <w:rsid w:val="004A1CC8"/>
    <w:rsid w:val="004A4CD6"/>
    <w:rsid w:val="004B1E02"/>
    <w:rsid w:val="004B509A"/>
    <w:rsid w:val="004B7854"/>
    <w:rsid w:val="004C36A1"/>
    <w:rsid w:val="004C3B6C"/>
    <w:rsid w:val="004D1F3E"/>
    <w:rsid w:val="004D226A"/>
    <w:rsid w:val="004E21B5"/>
    <w:rsid w:val="004E3221"/>
    <w:rsid w:val="004E34EC"/>
    <w:rsid w:val="004E4ED2"/>
    <w:rsid w:val="004E6053"/>
    <w:rsid w:val="004E7297"/>
    <w:rsid w:val="004F0623"/>
    <w:rsid w:val="004F0958"/>
    <w:rsid w:val="004F2D05"/>
    <w:rsid w:val="004F7E3A"/>
    <w:rsid w:val="00502818"/>
    <w:rsid w:val="0051116E"/>
    <w:rsid w:val="005115FC"/>
    <w:rsid w:val="005120E1"/>
    <w:rsid w:val="00512D79"/>
    <w:rsid w:val="005159CA"/>
    <w:rsid w:val="00526C5E"/>
    <w:rsid w:val="00527020"/>
    <w:rsid w:val="00536F07"/>
    <w:rsid w:val="0054675B"/>
    <w:rsid w:val="00547CE1"/>
    <w:rsid w:val="00553727"/>
    <w:rsid w:val="00553B55"/>
    <w:rsid w:val="00561DE9"/>
    <w:rsid w:val="005630FF"/>
    <w:rsid w:val="00563AD4"/>
    <w:rsid w:val="00567074"/>
    <w:rsid w:val="005734E2"/>
    <w:rsid w:val="00574652"/>
    <w:rsid w:val="00574CE2"/>
    <w:rsid w:val="00577CDF"/>
    <w:rsid w:val="00577D60"/>
    <w:rsid w:val="0058160C"/>
    <w:rsid w:val="00593651"/>
    <w:rsid w:val="005949D1"/>
    <w:rsid w:val="00595EE3"/>
    <w:rsid w:val="005A15BD"/>
    <w:rsid w:val="005A1C23"/>
    <w:rsid w:val="005A2A62"/>
    <w:rsid w:val="005A5AF7"/>
    <w:rsid w:val="005A7141"/>
    <w:rsid w:val="005A73E1"/>
    <w:rsid w:val="005B00E8"/>
    <w:rsid w:val="005B02E1"/>
    <w:rsid w:val="005B1B45"/>
    <w:rsid w:val="005B3A06"/>
    <w:rsid w:val="005B5853"/>
    <w:rsid w:val="005B5D9A"/>
    <w:rsid w:val="005C2F83"/>
    <w:rsid w:val="005C5096"/>
    <w:rsid w:val="005C6150"/>
    <w:rsid w:val="005D5527"/>
    <w:rsid w:val="005D65E7"/>
    <w:rsid w:val="005E0208"/>
    <w:rsid w:val="005E03FB"/>
    <w:rsid w:val="005E0D85"/>
    <w:rsid w:val="005E4F08"/>
    <w:rsid w:val="005E7E24"/>
    <w:rsid w:val="005F3875"/>
    <w:rsid w:val="005F6162"/>
    <w:rsid w:val="00601B7A"/>
    <w:rsid w:val="00602713"/>
    <w:rsid w:val="00603D87"/>
    <w:rsid w:val="00607C15"/>
    <w:rsid w:val="00613634"/>
    <w:rsid w:val="006147F5"/>
    <w:rsid w:val="0062070F"/>
    <w:rsid w:val="00621ACA"/>
    <w:rsid w:val="00623BBC"/>
    <w:rsid w:val="0062508E"/>
    <w:rsid w:val="0062764A"/>
    <w:rsid w:val="0063379A"/>
    <w:rsid w:val="006339F4"/>
    <w:rsid w:val="00634D9E"/>
    <w:rsid w:val="00634F94"/>
    <w:rsid w:val="00640955"/>
    <w:rsid w:val="00641168"/>
    <w:rsid w:val="00642862"/>
    <w:rsid w:val="006444E9"/>
    <w:rsid w:val="00645F48"/>
    <w:rsid w:val="00651167"/>
    <w:rsid w:val="0065239E"/>
    <w:rsid w:val="0065365C"/>
    <w:rsid w:val="0065500C"/>
    <w:rsid w:val="0065653A"/>
    <w:rsid w:val="00656B00"/>
    <w:rsid w:val="006638DD"/>
    <w:rsid w:val="00670950"/>
    <w:rsid w:val="00672654"/>
    <w:rsid w:val="00674AEB"/>
    <w:rsid w:val="006762C3"/>
    <w:rsid w:val="00680734"/>
    <w:rsid w:val="00681640"/>
    <w:rsid w:val="00683DB4"/>
    <w:rsid w:val="00690311"/>
    <w:rsid w:val="0069274E"/>
    <w:rsid w:val="006936B1"/>
    <w:rsid w:val="00693875"/>
    <w:rsid w:val="00694A5B"/>
    <w:rsid w:val="0069561A"/>
    <w:rsid w:val="00695817"/>
    <w:rsid w:val="006A11D8"/>
    <w:rsid w:val="006A3A1C"/>
    <w:rsid w:val="006B02EF"/>
    <w:rsid w:val="006B2BFD"/>
    <w:rsid w:val="006B7546"/>
    <w:rsid w:val="006C14A8"/>
    <w:rsid w:val="006D078C"/>
    <w:rsid w:val="006D442E"/>
    <w:rsid w:val="006D5244"/>
    <w:rsid w:val="006D5625"/>
    <w:rsid w:val="006E30DE"/>
    <w:rsid w:val="006E374C"/>
    <w:rsid w:val="006E5266"/>
    <w:rsid w:val="006E54E1"/>
    <w:rsid w:val="006F2047"/>
    <w:rsid w:val="006F69B2"/>
    <w:rsid w:val="00700101"/>
    <w:rsid w:val="00700904"/>
    <w:rsid w:val="0070461C"/>
    <w:rsid w:val="00705D76"/>
    <w:rsid w:val="0070606F"/>
    <w:rsid w:val="00707D3D"/>
    <w:rsid w:val="007123FF"/>
    <w:rsid w:val="007142AB"/>
    <w:rsid w:val="007222E4"/>
    <w:rsid w:val="00723902"/>
    <w:rsid w:val="007240B8"/>
    <w:rsid w:val="00727E0D"/>
    <w:rsid w:val="00727F47"/>
    <w:rsid w:val="0073248A"/>
    <w:rsid w:val="00732BEE"/>
    <w:rsid w:val="00734C43"/>
    <w:rsid w:val="00734E9A"/>
    <w:rsid w:val="00734FB1"/>
    <w:rsid w:val="007363AD"/>
    <w:rsid w:val="00737E38"/>
    <w:rsid w:val="00745406"/>
    <w:rsid w:val="007474ED"/>
    <w:rsid w:val="00761769"/>
    <w:rsid w:val="0076345D"/>
    <w:rsid w:val="00763EB5"/>
    <w:rsid w:val="00771989"/>
    <w:rsid w:val="00776265"/>
    <w:rsid w:val="007808C4"/>
    <w:rsid w:val="0078121F"/>
    <w:rsid w:val="00797E22"/>
    <w:rsid w:val="007A2DD0"/>
    <w:rsid w:val="007A4125"/>
    <w:rsid w:val="007A5F7C"/>
    <w:rsid w:val="007B3EB4"/>
    <w:rsid w:val="007C476D"/>
    <w:rsid w:val="007D1026"/>
    <w:rsid w:val="007D3CAC"/>
    <w:rsid w:val="007D5337"/>
    <w:rsid w:val="007F3BC0"/>
    <w:rsid w:val="007F4090"/>
    <w:rsid w:val="007F41C8"/>
    <w:rsid w:val="007F5197"/>
    <w:rsid w:val="0080009F"/>
    <w:rsid w:val="00812108"/>
    <w:rsid w:val="00817A16"/>
    <w:rsid w:val="00820E4F"/>
    <w:rsid w:val="00823275"/>
    <w:rsid w:val="0082741C"/>
    <w:rsid w:val="008279F2"/>
    <w:rsid w:val="00827A74"/>
    <w:rsid w:val="00830CAE"/>
    <w:rsid w:val="00832E5C"/>
    <w:rsid w:val="008330A9"/>
    <w:rsid w:val="00834CB6"/>
    <w:rsid w:val="00841AB0"/>
    <w:rsid w:val="00844835"/>
    <w:rsid w:val="00844858"/>
    <w:rsid w:val="00845587"/>
    <w:rsid w:val="00846F82"/>
    <w:rsid w:val="00846F99"/>
    <w:rsid w:val="0084748B"/>
    <w:rsid w:val="00852878"/>
    <w:rsid w:val="0085498D"/>
    <w:rsid w:val="00855176"/>
    <w:rsid w:val="00857391"/>
    <w:rsid w:val="00861782"/>
    <w:rsid w:val="00861C65"/>
    <w:rsid w:val="0086616B"/>
    <w:rsid w:val="0087031F"/>
    <w:rsid w:val="00876B7E"/>
    <w:rsid w:val="00882E74"/>
    <w:rsid w:val="008869A5"/>
    <w:rsid w:val="0089229F"/>
    <w:rsid w:val="0089513C"/>
    <w:rsid w:val="008963CF"/>
    <w:rsid w:val="008A0C52"/>
    <w:rsid w:val="008A1C41"/>
    <w:rsid w:val="008A4CC6"/>
    <w:rsid w:val="008A5894"/>
    <w:rsid w:val="008B1DCE"/>
    <w:rsid w:val="008B1F73"/>
    <w:rsid w:val="008B27B1"/>
    <w:rsid w:val="008B3267"/>
    <w:rsid w:val="008B5ABD"/>
    <w:rsid w:val="008C0EEA"/>
    <w:rsid w:val="008C160F"/>
    <w:rsid w:val="008C47A8"/>
    <w:rsid w:val="008C6A55"/>
    <w:rsid w:val="008D1699"/>
    <w:rsid w:val="008D2EB3"/>
    <w:rsid w:val="008D59BB"/>
    <w:rsid w:val="008D7B8D"/>
    <w:rsid w:val="008E1012"/>
    <w:rsid w:val="008E415B"/>
    <w:rsid w:val="008E6D1B"/>
    <w:rsid w:val="008F7495"/>
    <w:rsid w:val="00900DD6"/>
    <w:rsid w:val="009028D6"/>
    <w:rsid w:val="00903BB7"/>
    <w:rsid w:val="009071F6"/>
    <w:rsid w:val="00910981"/>
    <w:rsid w:val="009118A5"/>
    <w:rsid w:val="00913B13"/>
    <w:rsid w:val="00916068"/>
    <w:rsid w:val="009161BF"/>
    <w:rsid w:val="009173C9"/>
    <w:rsid w:val="00921865"/>
    <w:rsid w:val="00925C84"/>
    <w:rsid w:val="009302CE"/>
    <w:rsid w:val="0093148C"/>
    <w:rsid w:val="0094159D"/>
    <w:rsid w:val="00952162"/>
    <w:rsid w:val="009548DC"/>
    <w:rsid w:val="00957AE2"/>
    <w:rsid w:val="009601AA"/>
    <w:rsid w:val="00964E9B"/>
    <w:rsid w:val="00965035"/>
    <w:rsid w:val="009766A3"/>
    <w:rsid w:val="00982173"/>
    <w:rsid w:val="009828FC"/>
    <w:rsid w:val="009852AE"/>
    <w:rsid w:val="00985B1D"/>
    <w:rsid w:val="00986799"/>
    <w:rsid w:val="00990DDD"/>
    <w:rsid w:val="0099220A"/>
    <w:rsid w:val="00994481"/>
    <w:rsid w:val="0099483A"/>
    <w:rsid w:val="009976E6"/>
    <w:rsid w:val="00997A4C"/>
    <w:rsid w:val="009A0EAB"/>
    <w:rsid w:val="009A18E4"/>
    <w:rsid w:val="009A1E9A"/>
    <w:rsid w:val="009A1EDB"/>
    <w:rsid w:val="009A49BB"/>
    <w:rsid w:val="009A49EB"/>
    <w:rsid w:val="009A55FB"/>
    <w:rsid w:val="009A6606"/>
    <w:rsid w:val="009B7DB0"/>
    <w:rsid w:val="009C0B89"/>
    <w:rsid w:val="009C1442"/>
    <w:rsid w:val="009C242B"/>
    <w:rsid w:val="009C25C5"/>
    <w:rsid w:val="009C5057"/>
    <w:rsid w:val="009D4A5F"/>
    <w:rsid w:val="009D6755"/>
    <w:rsid w:val="009D6F51"/>
    <w:rsid w:val="009E092B"/>
    <w:rsid w:val="009F0C21"/>
    <w:rsid w:val="009F2DFF"/>
    <w:rsid w:val="009F7BF1"/>
    <w:rsid w:val="00A02946"/>
    <w:rsid w:val="00A0409D"/>
    <w:rsid w:val="00A058F4"/>
    <w:rsid w:val="00A10EA0"/>
    <w:rsid w:val="00A11911"/>
    <w:rsid w:val="00A12D5D"/>
    <w:rsid w:val="00A167C5"/>
    <w:rsid w:val="00A1751A"/>
    <w:rsid w:val="00A203F8"/>
    <w:rsid w:val="00A20AD6"/>
    <w:rsid w:val="00A24305"/>
    <w:rsid w:val="00A25F62"/>
    <w:rsid w:val="00A26157"/>
    <w:rsid w:val="00A266BF"/>
    <w:rsid w:val="00A33F43"/>
    <w:rsid w:val="00A42FBE"/>
    <w:rsid w:val="00A46A1D"/>
    <w:rsid w:val="00A476FA"/>
    <w:rsid w:val="00A47BD8"/>
    <w:rsid w:val="00A47EA8"/>
    <w:rsid w:val="00A5431F"/>
    <w:rsid w:val="00A55DC0"/>
    <w:rsid w:val="00A56007"/>
    <w:rsid w:val="00A570C9"/>
    <w:rsid w:val="00A63B8D"/>
    <w:rsid w:val="00A703AE"/>
    <w:rsid w:val="00A70ED1"/>
    <w:rsid w:val="00A727D4"/>
    <w:rsid w:val="00A75851"/>
    <w:rsid w:val="00A778A4"/>
    <w:rsid w:val="00A77E40"/>
    <w:rsid w:val="00A80045"/>
    <w:rsid w:val="00A8172B"/>
    <w:rsid w:val="00A857EB"/>
    <w:rsid w:val="00A85E94"/>
    <w:rsid w:val="00A91802"/>
    <w:rsid w:val="00A9213B"/>
    <w:rsid w:val="00A9350D"/>
    <w:rsid w:val="00AA359D"/>
    <w:rsid w:val="00AA4DE0"/>
    <w:rsid w:val="00AA4EC5"/>
    <w:rsid w:val="00AA6FAF"/>
    <w:rsid w:val="00AB0BE3"/>
    <w:rsid w:val="00AB4349"/>
    <w:rsid w:val="00AC0F10"/>
    <w:rsid w:val="00AC2F24"/>
    <w:rsid w:val="00AC4900"/>
    <w:rsid w:val="00AC5993"/>
    <w:rsid w:val="00AC6C6E"/>
    <w:rsid w:val="00AC77CE"/>
    <w:rsid w:val="00AD0EB6"/>
    <w:rsid w:val="00AD3E5C"/>
    <w:rsid w:val="00AD5BA6"/>
    <w:rsid w:val="00AE07F6"/>
    <w:rsid w:val="00AE0D3F"/>
    <w:rsid w:val="00AF2C32"/>
    <w:rsid w:val="00B03DDD"/>
    <w:rsid w:val="00B04922"/>
    <w:rsid w:val="00B10C72"/>
    <w:rsid w:val="00B11D31"/>
    <w:rsid w:val="00B1355B"/>
    <w:rsid w:val="00B13F31"/>
    <w:rsid w:val="00B21397"/>
    <w:rsid w:val="00B22520"/>
    <w:rsid w:val="00B22FB9"/>
    <w:rsid w:val="00B23D65"/>
    <w:rsid w:val="00B3556E"/>
    <w:rsid w:val="00B35BDA"/>
    <w:rsid w:val="00B41906"/>
    <w:rsid w:val="00B43943"/>
    <w:rsid w:val="00B44B75"/>
    <w:rsid w:val="00B44D97"/>
    <w:rsid w:val="00B5110E"/>
    <w:rsid w:val="00B526DD"/>
    <w:rsid w:val="00B52CC0"/>
    <w:rsid w:val="00B544E0"/>
    <w:rsid w:val="00B61A91"/>
    <w:rsid w:val="00B64FC0"/>
    <w:rsid w:val="00B65740"/>
    <w:rsid w:val="00B741AF"/>
    <w:rsid w:val="00B74BA6"/>
    <w:rsid w:val="00B76CEA"/>
    <w:rsid w:val="00B80FCB"/>
    <w:rsid w:val="00B81626"/>
    <w:rsid w:val="00B8286E"/>
    <w:rsid w:val="00B83C6D"/>
    <w:rsid w:val="00B91B86"/>
    <w:rsid w:val="00B92023"/>
    <w:rsid w:val="00B94347"/>
    <w:rsid w:val="00B951FC"/>
    <w:rsid w:val="00B9577C"/>
    <w:rsid w:val="00B9763B"/>
    <w:rsid w:val="00BA0CF4"/>
    <w:rsid w:val="00BA434F"/>
    <w:rsid w:val="00BA707C"/>
    <w:rsid w:val="00BB1AA0"/>
    <w:rsid w:val="00BB1BFA"/>
    <w:rsid w:val="00BB2D66"/>
    <w:rsid w:val="00BB4BA8"/>
    <w:rsid w:val="00BB4DEA"/>
    <w:rsid w:val="00BB6465"/>
    <w:rsid w:val="00BB7CBA"/>
    <w:rsid w:val="00BB7E10"/>
    <w:rsid w:val="00BC2986"/>
    <w:rsid w:val="00BD0171"/>
    <w:rsid w:val="00BD1FF6"/>
    <w:rsid w:val="00BD3892"/>
    <w:rsid w:val="00BD5003"/>
    <w:rsid w:val="00BE1410"/>
    <w:rsid w:val="00BE4FCC"/>
    <w:rsid w:val="00C03C34"/>
    <w:rsid w:val="00C045D8"/>
    <w:rsid w:val="00C06306"/>
    <w:rsid w:val="00C06880"/>
    <w:rsid w:val="00C10311"/>
    <w:rsid w:val="00C12636"/>
    <w:rsid w:val="00C156A2"/>
    <w:rsid w:val="00C179D8"/>
    <w:rsid w:val="00C346FE"/>
    <w:rsid w:val="00C349E7"/>
    <w:rsid w:val="00C374C0"/>
    <w:rsid w:val="00C50FD9"/>
    <w:rsid w:val="00C51E17"/>
    <w:rsid w:val="00C54B78"/>
    <w:rsid w:val="00C623C5"/>
    <w:rsid w:val="00C7496E"/>
    <w:rsid w:val="00C773C8"/>
    <w:rsid w:val="00C802F8"/>
    <w:rsid w:val="00C80992"/>
    <w:rsid w:val="00C81C38"/>
    <w:rsid w:val="00C8383F"/>
    <w:rsid w:val="00C871A3"/>
    <w:rsid w:val="00C874D7"/>
    <w:rsid w:val="00C90F8C"/>
    <w:rsid w:val="00C92994"/>
    <w:rsid w:val="00C9395C"/>
    <w:rsid w:val="00C96D73"/>
    <w:rsid w:val="00CA334C"/>
    <w:rsid w:val="00CB0B28"/>
    <w:rsid w:val="00CB1045"/>
    <w:rsid w:val="00CB2A79"/>
    <w:rsid w:val="00CB5A93"/>
    <w:rsid w:val="00CC1FB7"/>
    <w:rsid w:val="00CC4581"/>
    <w:rsid w:val="00CC70A3"/>
    <w:rsid w:val="00CD0519"/>
    <w:rsid w:val="00CD1116"/>
    <w:rsid w:val="00CD36C6"/>
    <w:rsid w:val="00CD54BD"/>
    <w:rsid w:val="00CD5646"/>
    <w:rsid w:val="00CE0211"/>
    <w:rsid w:val="00CE1DA5"/>
    <w:rsid w:val="00CE345B"/>
    <w:rsid w:val="00CE37AA"/>
    <w:rsid w:val="00CE3E7F"/>
    <w:rsid w:val="00CE472D"/>
    <w:rsid w:val="00CE7E14"/>
    <w:rsid w:val="00CF316D"/>
    <w:rsid w:val="00CF4E46"/>
    <w:rsid w:val="00CF6358"/>
    <w:rsid w:val="00CF7F46"/>
    <w:rsid w:val="00D0068E"/>
    <w:rsid w:val="00D043DA"/>
    <w:rsid w:val="00D06945"/>
    <w:rsid w:val="00D079DD"/>
    <w:rsid w:val="00D1108B"/>
    <w:rsid w:val="00D1467E"/>
    <w:rsid w:val="00D16105"/>
    <w:rsid w:val="00D16B0B"/>
    <w:rsid w:val="00D16BA1"/>
    <w:rsid w:val="00D20C24"/>
    <w:rsid w:val="00D24D84"/>
    <w:rsid w:val="00D278B2"/>
    <w:rsid w:val="00D327AB"/>
    <w:rsid w:val="00D32B75"/>
    <w:rsid w:val="00D34212"/>
    <w:rsid w:val="00D346D0"/>
    <w:rsid w:val="00D42B4F"/>
    <w:rsid w:val="00D452B5"/>
    <w:rsid w:val="00D46E62"/>
    <w:rsid w:val="00D52202"/>
    <w:rsid w:val="00D611B9"/>
    <w:rsid w:val="00D63D56"/>
    <w:rsid w:val="00D70C65"/>
    <w:rsid w:val="00D72280"/>
    <w:rsid w:val="00D731F2"/>
    <w:rsid w:val="00D7347E"/>
    <w:rsid w:val="00D81537"/>
    <w:rsid w:val="00D825D3"/>
    <w:rsid w:val="00D82D9D"/>
    <w:rsid w:val="00D83E5D"/>
    <w:rsid w:val="00D842B6"/>
    <w:rsid w:val="00D85629"/>
    <w:rsid w:val="00D858B9"/>
    <w:rsid w:val="00D87EF2"/>
    <w:rsid w:val="00D9193F"/>
    <w:rsid w:val="00D9350C"/>
    <w:rsid w:val="00DA3FAD"/>
    <w:rsid w:val="00DA5D3B"/>
    <w:rsid w:val="00DA7FCB"/>
    <w:rsid w:val="00DB077B"/>
    <w:rsid w:val="00DB0F89"/>
    <w:rsid w:val="00DB5905"/>
    <w:rsid w:val="00DC0FF3"/>
    <w:rsid w:val="00DC32F7"/>
    <w:rsid w:val="00DD3172"/>
    <w:rsid w:val="00DD44E6"/>
    <w:rsid w:val="00DD7E41"/>
    <w:rsid w:val="00DE0FEF"/>
    <w:rsid w:val="00DE1316"/>
    <w:rsid w:val="00DF1C39"/>
    <w:rsid w:val="00DF2C9D"/>
    <w:rsid w:val="00DF48DF"/>
    <w:rsid w:val="00DF6103"/>
    <w:rsid w:val="00DF6C56"/>
    <w:rsid w:val="00E01011"/>
    <w:rsid w:val="00E07C67"/>
    <w:rsid w:val="00E11825"/>
    <w:rsid w:val="00E22088"/>
    <w:rsid w:val="00E22258"/>
    <w:rsid w:val="00E27BA7"/>
    <w:rsid w:val="00E3212A"/>
    <w:rsid w:val="00E357B5"/>
    <w:rsid w:val="00E36A4A"/>
    <w:rsid w:val="00E424EA"/>
    <w:rsid w:val="00E5187D"/>
    <w:rsid w:val="00E52CC1"/>
    <w:rsid w:val="00E538D2"/>
    <w:rsid w:val="00E545DD"/>
    <w:rsid w:val="00E60FC9"/>
    <w:rsid w:val="00E623BB"/>
    <w:rsid w:val="00E63602"/>
    <w:rsid w:val="00E649BD"/>
    <w:rsid w:val="00E666FA"/>
    <w:rsid w:val="00E7232E"/>
    <w:rsid w:val="00E73AD8"/>
    <w:rsid w:val="00E77119"/>
    <w:rsid w:val="00E77EE3"/>
    <w:rsid w:val="00E801E7"/>
    <w:rsid w:val="00E828B1"/>
    <w:rsid w:val="00E85110"/>
    <w:rsid w:val="00E87396"/>
    <w:rsid w:val="00E90A3B"/>
    <w:rsid w:val="00E92CF1"/>
    <w:rsid w:val="00E92F3E"/>
    <w:rsid w:val="00E93B61"/>
    <w:rsid w:val="00E96230"/>
    <w:rsid w:val="00EA2DC8"/>
    <w:rsid w:val="00EA640F"/>
    <w:rsid w:val="00EA7CEF"/>
    <w:rsid w:val="00EB5191"/>
    <w:rsid w:val="00EB751E"/>
    <w:rsid w:val="00EC1497"/>
    <w:rsid w:val="00EC4B06"/>
    <w:rsid w:val="00EC5268"/>
    <w:rsid w:val="00ED6205"/>
    <w:rsid w:val="00EE3122"/>
    <w:rsid w:val="00EE5C9F"/>
    <w:rsid w:val="00EE6234"/>
    <w:rsid w:val="00EE7245"/>
    <w:rsid w:val="00EF6F0B"/>
    <w:rsid w:val="00F04753"/>
    <w:rsid w:val="00F15F8B"/>
    <w:rsid w:val="00F169CC"/>
    <w:rsid w:val="00F21040"/>
    <w:rsid w:val="00F31E57"/>
    <w:rsid w:val="00F320D2"/>
    <w:rsid w:val="00F375AA"/>
    <w:rsid w:val="00F45D41"/>
    <w:rsid w:val="00F46213"/>
    <w:rsid w:val="00F46E1C"/>
    <w:rsid w:val="00F47D28"/>
    <w:rsid w:val="00F5462D"/>
    <w:rsid w:val="00F64E6F"/>
    <w:rsid w:val="00F677D2"/>
    <w:rsid w:val="00F67DD8"/>
    <w:rsid w:val="00F67E90"/>
    <w:rsid w:val="00F754AC"/>
    <w:rsid w:val="00F758EF"/>
    <w:rsid w:val="00F77914"/>
    <w:rsid w:val="00F77BCF"/>
    <w:rsid w:val="00F827D6"/>
    <w:rsid w:val="00F9044B"/>
    <w:rsid w:val="00F93DB3"/>
    <w:rsid w:val="00F94B8D"/>
    <w:rsid w:val="00FA1FB1"/>
    <w:rsid w:val="00FA25AB"/>
    <w:rsid w:val="00FA49FD"/>
    <w:rsid w:val="00FA4A59"/>
    <w:rsid w:val="00FA6712"/>
    <w:rsid w:val="00FA76D6"/>
    <w:rsid w:val="00FB541F"/>
    <w:rsid w:val="00FC06CC"/>
    <w:rsid w:val="00FC08FE"/>
    <w:rsid w:val="00FC47A3"/>
    <w:rsid w:val="00FC73B9"/>
    <w:rsid w:val="00FD37A6"/>
    <w:rsid w:val="00FE1F52"/>
    <w:rsid w:val="00FE2DF7"/>
    <w:rsid w:val="00FF1488"/>
    <w:rsid w:val="00FF2126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F2743"/>
  <w15:chartTrackingRefBased/>
  <w15:docId w15:val="{E64E6408-EDAB-4913-A80B-1209EC09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E2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E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E23C7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D11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CD11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D1116"/>
  </w:style>
  <w:style w:type="paragraph" w:styleId="CommentSubject">
    <w:name w:val="annotation subject"/>
    <w:basedOn w:val="CommentText"/>
    <w:next w:val="CommentText"/>
    <w:link w:val="CommentSubjectChar"/>
    <w:rsid w:val="00CD1116"/>
    <w:rPr>
      <w:b/>
      <w:bCs/>
    </w:rPr>
  </w:style>
  <w:style w:type="character" w:customStyle="1" w:styleId="CommentSubjectChar">
    <w:name w:val="Comment Subject Char"/>
    <w:link w:val="CommentSubject"/>
    <w:rsid w:val="00CD1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16D1B-CF21-4237-90F5-7BA0A9299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7: Giấy chứng nhận trại nuôi động vật rừng thông thường vì mục đích thương mại</vt:lpstr>
    </vt:vector>
  </TitlesOfParts>
  <Company>HOANG KHIEN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7: Giấy chứng nhận trại nuôi động vật rừng thông thường vì mục đích thương mại</dc:title>
  <dc:subject/>
  <dc:creator>ts83dnk</dc:creator>
  <cp:keywords/>
  <cp:lastModifiedBy>Nguyen Viet Hung</cp:lastModifiedBy>
  <cp:revision>364</cp:revision>
  <cp:lastPrinted>2020-03-20T00:26:00Z</cp:lastPrinted>
  <dcterms:created xsi:type="dcterms:W3CDTF">2022-08-07T18:31:00Z</dcterms:created>
  <dcterms:modified xsi:type="dcterms:W3CDTF">2022-09-29T11:22:00Z</dcterms:modified>
</cp:coreProperties>
</file>