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D1A0" w14:textId="77777777" w:rsidR="00114261" w:rsidRPr="00114261" w:rsidRDefault="00114261" w:rsidP="0011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1426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fr-FR"/>
        </w:rPr>
        <w:t>Devoir 5:</w:t>
      </w:r>
      <w:r w:rsidRPr="00114261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fr-FR"/>
        </w:rPr>
        <w:t xml:space="preserve"> suite prolog</w:t>
      </w:r>
    </w:p>
    <w:p w14:paraId="5DA7CF80" w14:textId="77777777" w:rsidR="00114261" w:rsidRPr="00114261" w:rsidRDefault="00114261" w:rsidP="0011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9D03C64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val="en-US" w:eastAsia="fr-FR"/>
        </w:rPr>
        <w:t>17. Write a predicate member that determines if an element is in a list</w:t>
      </w:r>
    </w:p>
    <w:p w14:paraId="14A98878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Appartenance à une liste : </w:t>
      </w:r>
      <w:proofErr w:type="spell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member</w:t>
      </w:r>
      <w:proofErr w:type="spellEnd"/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(?</w:t>
      </w:r>
      <w:proofErr w:type="spell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term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,?</w:t>
      </w:r>
      <w:proofErr w:type="spellStart"/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list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) réussit si le</w:t>
      </w:r>
    </w:p>
    <w:p w14:paraId="46E529A7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premier</w:t>
      </w:r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 argument est membre de la liste passée en deuxième</w:t>
      </w:r>
    </w:p>
    <w:p w14:paraId="607BBF23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argument</w:t>
      </w:r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 (</w:t>
      </w:r>
      <w:proofErr w:type="spell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member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 est prédéfini).</w:t>
      </w:r>
    </w:p>
    <w:p w14:paraId="066088E5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mymember</w:t>
      </w:r>
      <w:proofErr w:type="spellEnd"/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(X,[X|_]).</w:t>
      </w:r>
    </w:p>
    <w:p w14:paraId="4070713D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mymember</w:t>
      </w:r>
      <w:proofErr w:type="spellEnd"/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(Y,[X|L]) :- X \== Y, </w:t>
      </w:r>
      <w:proofErr w:type="spell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mymember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(Y,L).</w:t>
      </w:r>
    </w:p>
    <w:p w14:paraId="34B505E8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 Exemples :</w:t>
      </w:r>
    </w:p>
    <w:p w14:paraId="1FB05978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● </w:t>
      </w:r>
      <w:proofErr w:type="spell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mymember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(</w:t>
      </w:r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e,[</w:t>
      </w:r>
      <w:proofErr w:type="spellStart"/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a,b,e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]). </w:t>
      </w:r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donne</w:t>
      </w:r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 YES</w:t>
      </w:r>
    </w:p>
    <w:p w14:paraId="4B650F4F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● </w:t>
      </w:r>
      <w:proofErr w:type="spell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mymember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(</w:t>
      </w:r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R,[</w:t>
      </w:r>
      <w:proofErr w:type="spellStart"/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a,b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,[c]]). </w:t>
      </w:r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donne</w:t>
      </w:r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 YES {R=a} ou {R=b} ou {R=[c]}</w:t>
      </w:r>
    </w:p>
    <w:p w14:paraId="7F0924CF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● </w:t>
      </w:r>
      <w:proofErr w:type="spell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mymember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(</w:t>
      </w:r>
      <w:proofErr w:type="spellStart"/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e,L</w:t>
      </w:r>
      <w:proofErr w:type="spellEnd"/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). </w:t>
      </w:r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donne</w:t>
      </w:r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 YES {L=[e|_]} ou {L=[_,e|_]} ...</w:t>
      </w:r>
    </w:p>
    <w:p w14:paraId="1CD6149C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Prédicat qui prend en compte toutes les </w:t>
      </w:r>
      <w:proofErr w:type="spell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occurences</w:t>
      </w:r>
      <w:proofErr w:type="spell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 xml:space="preserve"> :</w:t>
      </w:r>
    </w:p>
    <w:p w14:paraId="5BE15E71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mymember</w:t>
      </w:r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2(X,[X|_]).</w:t>
      </w:r>
    </w:p>
    <w:p w14:paraId="6FF0F09C" w14:textId="77777777" w:rsidR="00114261" w:rsidRPr="00114261" w:rsidRDefault="00114261" w:rsidP="001142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mymember</w:t>
      </w:r>
      <w:proofErr w:type="gramEnd"/>
      <w:r w:rsidRPr="00114261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  <w:lang w:eastAsia="fr-FR"/>
        </w:rPr>
        <w:t>2(Y,[_|L]) :- mymember2(Y,L).</w:t>
      </w:r>
    </w:p>
    <w:p w14:paraId="094B8F87" w14:textId="77777777" w:rsidR="00114261" w:rsidRPr="00114261" w:rsidRDefault="00114261" w:rsidP="00114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2CDF573" w14:textId="77777777" w:rsidR="00114261" w:rsidRPr="00114261" w:rsidRDefault="00114261" w:rsidP="0011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26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 xml:space="preserve">Devoir </w:t>
      </w:r>
      <w:proofErr w:type="gramStart"/>
      <w:r w:rsidRPr="0011426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4:</w:t>
      </w:r>
      <w:proofErr w:type="gramEnd"/>
    </w:p>
    <w:p w14:paraId="224E1A97" w14:textId="77777777" w:rsidR="00114261" w:rsidRPr="00114261" w:rsidRDefault="00114261" w:rsidP="0011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5ED638" w14:textId="77777777" w:rsidR="00114261" w:rsidRPr="00114261" w:rsidRDefault="00114261" w:rsidP="0011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426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Implementation</w:t>
      </w:r>
      <w:proofErr w:type="spellEnd"/>
      <w:r w:rsidRPr="0011426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:</w:t>
      </w:r>
      <w:proofErr w:type="gramEnd"/>
    </w:p>
    <w:p w14:paraId="364CE122" w14:textId="5741B81F" w:rsidR="00114261" w:rsidRPr="00114261" w:rsidRDefault="00114261" w:rsidP="0011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261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535ECB7A" wp14:editId="4229C39A">
            <wp:extent cx="5753100" cy="2257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B76F" w14:textId="6E6BA0D1" w:rsidR="00114261" w:rsidRPr="00114261" w:rsidRDefault="00114261" w:rsidP="00114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261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fr-FR"/>
        </w:rPr>
        <w:drawing>
          <wp:inline distT="0" distB="0" distL="0" distR="0" wp14:anchorId="76B0E248" wp14:editId="6A919770">
            <wp:extent cx="5734050" cy="2466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EC4F" w14:textId="77777777" w:rsidR="00321F29" w:rsidRDefault="00321F29"/>
    <w:sectPr w:rsidR="00321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1"/>
    <w:rsid w:val="00114261"/>
    <w:rsid w:val="00321F29"/>
    <w:rsid w:val="008D21C0"/>
    <w:rsid w:val="00B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12E2"/>
  <w15:chartTrackingRefBased/>
  <w15:docId w15:val="{FAD14F2B-51FA-4B93-9498-BABDEBF7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mbayemakhtar38@gmail.com</dc:creator>
  <cp:keywords/>
  <dc:description/>
  <cp:lastModifiedBy>mbayemakhtar38@gmail.com</cp:lastModifiedBy>
  <cp:revision>1</cp:revision>
  <dcterms:created xsi:type="dcterms:W3CDTF">2020-06-17T10:25:00Z</dcterms:created>
  <dcterms:modified xsi:type="dcterms:W3CDTF">2020-06-17T10:26:00Z</dcterms:modified>
</cp:coreProperties>
</file>