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F1E7" w14:textId="77777777" w:rsidR="00913A17" w:rsidRDefault="00000000">
      <w:pPr>
        <w:spacing w:after="0" w:line="259" w:lineRule="auto"/>
        <w:ind w:left="0" w:right="24" w:firstLine="0"/>
        <w:jc w:val="center"/>
      </w:pPr>
      <w:r>
        <w:rPr>
          <w:rFonts w:ascii="Calibri" w:eastAsia="Calibri" w:hAnsi="Calibri" w:cs="Calibri"/>
          <w:color w:val="2F5496"/>
          <w:sz w:val="32"/>
        </w:rPr>
        <w:t xml:space="preserve">PRACTICAL- 01 </w:t>
      </w:r>
    </w:p>
    <w:p w14:paraId="2219E91C" w14:textId="77777777" w:rsidR="00913A17" w:rsidRDefault="00000000">
      <w:pPr>
        <w:spacing w:after="11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710A7DE" w14:textId="77777777" w:rsidR="00913A17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FF0D73" wp14:editId="60B3D85B">
                <wp:extent cx="6629400" cy="8849421"/>
                <wp:effectExtent l="0" t="0" r="0" b="0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8849421"/>
                          <a:chOff x="0" y="0"/>
                          <a:chExt cx="6629400" cy="8849421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4476877" y="21128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946AF" w14:textId="77777777" w:rsidR="00913A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258814" y="87066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9EF55" w14:textId="77777777" w:rsidR="00913A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2216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31847"/>
                            <a:ext cx="6629400" cy="2867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323484"/>
                            <a:ext cx="6257925" cy="3486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1" style="width:522pt;height:696.805pt;mso-position-horizontal-relative:char;mso-position-vertical-relative:line" coordsize="66294,88494">
                <v:rect id="Rectangle 15" style="position:absolute;width:421;height:1899;left:44768;top:21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421;height:1899;left:62588;top:87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" style="position:absolute;width:44735;height:22165;left:0;top:0;" filled="f">
                  <v:imagedata r:id="rId10"/>
                </v:shape>
                <v:shape id="Picture 21" style="position:absolute;width:66294;height:28670;left:0;top:23318;" filled="f">
                  <v:imagedata r:id="rId11"/>
                </v:shape>
                <v:shape id="Picture 23" style="position:absolute;width:62579;height:34861;left:0;top:53234;" filled="f">
                  <v:imagedata r:id="rId1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504E18A" w14:textId="77777777" w:rsidR="00913A17" w:rsidRDefault="00000000">
      <w:pPr>
        <w:spacing w:after="230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174D4892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Display name and commission for all the salesmen. </w:t>
      </w:r>
    </w:p>
    <w:p w14:paraId="0AE5CFED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2D666422" w14:textId="77777777" w:rsidR="00913A17" w:rsidRDefault="00000000">
      <w:pPr>
        <w:spacing w:after="0" w:line="259" w:lineRule="auto"/>
        <w:ind w:left="0" w:right="4270" w:firstLine="0"/>
        <w:jc w:val="center"/>
      </w:pPr>
      <w:r>
        <w:rPr>
          <w:noProof/>
        </w:rPr>
        <w:drawing>
          <wp:inline distT="0" distB="0" distL="0" distR="0" wp14:anchorId="6E800455" wp14:editId="40331296">
            <wp:extent cx="2998343" cy="180657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8343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1C2632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Retrieve salesman id of all salesmen from orders table without any repeats. </w:t>
      </w:r>
    </w:p>
    <w:p w14:paraId="6EF22EB1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5BF63708" w14:textId="77777777" w:rsidR="00913A17" w:rsidRDefault="00000000">
      <w:pPr>
        <w:spacing w:after="0" w:line="259" w:lineRule="auto"/>
        <w:ind w:left="0" w:right="4337" w:firstLine="0"/>
        <w:jc w:val="center"/>
      </w:pPr>
      <w:r>
        <w:rPr>
          <w:noProof/>
        </w:rPr>
        <w:drawing>
          <wp:inline distT="0" distB="0" distL="0" distR="0" wp14:anchorId="025CD8F1" wp14:editId="3EFB3DDD">
            <wp:extent cx="2954909" cy="178498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909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AA1C21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Display names and city of salesman, who belongs to the city of Paris. </w:t>
      </w:r>
    </w:p>
    <w:p w14:paraId="0C05D8E3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575E2719" w14:textId="77777777" w:rsidR="00913A17" w:rsidRDefault="00000000">
      <w:pPr>
        <w:spacing w:after="0" w:line="259" w:lineRule="auto"/>
        <w:ind w:left="0" w:right="4337" w:firstLine="0"/>
        <w:jc w:val="center"/>
      </w:pPr>
      <w:r>
        <w:rPr>
          <w:noProof/>
        </w:rPr>
        <w:drawing>
          <wp:inline distT="0" distB="0" distL="0" distR="0" wp14:anchorId="4781167D" wp14:editId="3E4883AA">
            <wp:extent cx="2954909" cy="95567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4909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0ED17B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Display all the information for those customers with a grade of 200. </w:t>
      </w:r>
    </w:p>
    <w:p w14:paraId="1D874F00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6AEE7B61" w14:textId="77777777" w:rsidR="00913A17" w:rsidRDefault="00000000">
      <w:pPr>
        <w:spacing w:after="0" w:line="259" w:lineRule="auto"/>
        <w:ind w:left="0" w:right="4354" w:firstLine="0"/>
        <w:jc w:val="center"/>
      </w:pPr>
      <w:r>
        <w:rPr>
          <w:noProof/>
        </w:rPr>
        <w:drawing>
          <wp:inline distT="0" distB="0" distL="0" distR="0" wp14:anchorId="7EEFEAD1" wp14:editId="551060DD">
            <wp:extent cx="2942717" cy="88646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2717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0023E9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Display the order number, order date and the purchase amount for order(s) which will be delivered by the salesman with ID 5001 </w:t>
      </w:r>
    </w:p>
    <w:p w14:paraId="526E7C3B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73A0D46C" w14:textId="77777777" w:rsidR="00913A17" w:rsidRDefault="00000000">
      <w:pPr>
        <w:spacing w:after="0" w:line="259" w:lineRule="auto"/>
        <w:ind w:left="0" w:right="3218" w:firstLine="0"/>
        <w:jc w:val="center"/>
      </w:pPr>
      <w:r>
        <w:rPr>
          <w:noProof/>
        </w:rPr>
        <w:drawing>
          <wp:inline distT="0" distB="0" distL="0" distR="0" wp14:anchorId="7060F1BF" wp14:editId="52272911">
            <wp:extent cx="3663950" cy="10445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023023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7AFDA71F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70014C91" w14:textId="77777777" w:rsidR="00913A17" w:rsidRDefault="00000000">
      <w:pPr>
        <w:spacing w:after="0" w:line="259" w:lineRule="auto"/>
        <w:ind w:left="720" w:firstLine="0"/>
      </w:pPr>
      <w:r>
        <w:lastRenderedPageBreak/>
        <w:t xml:space="preserve"> </w:t>
      </w:r>
    </w:p>
    <w:p w14:paraId="7CE33DB3" w14:textId="77777777" w:rsidR="00913A1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4C2F2F1" w14:textId="77777777" w:rsidR="00913A17" w:rsidRDefault="00000000">
      <w:pPr>
        <w:spacing w:after="23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5EEC538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Display all the customers, who are either belongs to the city New York or not had a grade above 100. </w:t>
      </w:r>
    </w:p>
    <w:p w14:paraId="2410BBA1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30FAD180" w14:textId="77777777" w:rsidR="00913A17" w:rsidRDefault="00000000">
      <w:pPr>
        <w:spacing w:after="0" w:line="259" w:lineRule="auto"/>
        <w:ind w:left="0" w:right="3050" w:firstLine="0"/>
        <w:jc w:val="center"/>
      </w:pPr>
      <w:r>
        <w:rPr>
          <w:noProof/>
        </w:rPr>
        <w:drawing>
          <wp:inline distT="0" distB="0" distL="0" distR="0" wp14:anchorId="435F549B" wp14:editId="3B3D9992">
            <wp:extent cx="3766947" cy="97917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6947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43F651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Find those salesmen with all information who gets the commission within a range of 0.12 and 0.14. </w:t>
      </w:r>
    </w:p>
    <w:p w14:paraId="474D3A99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78CDC9C2" w14:textId="77777777" w:rsidR="00913A17" w:rsidRDefault="00000000">
      <w:pPr>
        <w:spacing w:after="0" w:line="259" w:lineRule="auto"/>
        <w:ind w:left="0" w:right="1821" w:firstLine="0"/>
        <w:jc w:val="center"/>
      </w:pPr>
      <w:r>
        <w:rPr>
          <w:noProof/>
        </w:rPr>
        <w:drawing>
          <wp:inline distT="0" distB="0" distL="0" distR="0" wp14:anchorId="45395905" wp14:editId="4418ECA2">
            <wp:extent cx="4544314" cy="74422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314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C210F0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Find all those customers with all information whose names are ending with the letter 'n'. </w:t>
      </w:r>
    </w:p>
    <w:p w14:paraId="75108B98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16C84034" w14:textId="77777777" w:rsidR="00913A17" w:rsidRDefault="00000000">
      <w:pPr>
        <w:spacing w:after="0" w:line="259" w:lineRule="auto"/>
        <w:ind w:left="0" w:right="2661" w:firstLine="0"/>
        <w:jc w:val="center"/>
      </w:pPr>
      <w:r>
        <w:rPr>
          <w:noProof/>
        </w:rPr>
        <w:drawing>
          <wp:inline distT="0" distB="0" distL="0" distR="0" wp14:anchorId="0B3AD833" wp14:editId="6B84CBBB">
            <wp:extent cx="4016375" cy="140779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53D9A5" w14:textId="77777777" w:rsidR="00913A17" w:rsidRDefault="00000000">
      <w:pPr>
        <w:numPr>
          <w:ilvl w:val="0"/>
          <w:numId w:val="1"/>
        </w:numPr>
        <w:ind w:right="15" w:hanging="360"/>
      </w:pPr>
      <w:r>
        <w:t>Find those salesmen with all information whose name containing the 1st character is 'N' and the 4</w:t>
      </w:r>
      <w:proofErr w:type="gramStart"/>
      <w:r>
        <w:rPr>
          <w:vertAlign w:val="superscript"/>
        </w:rPr>
        <w:t>th</w:t>
      </w:r>
      <w:r>
        <w:t xml:space="preserve">  character</w:t>
      </w:r>
      <w:proofErr w:type="gramEnd"/>
      <w:r>
        <w:t xml:space="preserve"> is 'l' and rests may be any character. </w:t>
      </w:r>
    </w:p>
    <w:p w14:paraId="7AD13EBE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4860FAE1" w14:textId="77777777" w:rsidR="00913A17" w:rsidRDefault="00000000">
      <w:pPr>
        <w:spacing w:after="0" w:line="259" w:lineRule="auto"/>
        <w:ind w:left="0" w:right="3069" w:firstLine="0"/>
        <w:jc w:val="center"/>
      </w:pPr>
      <w:r>
        <w:rPr>
          <w:noProof/>
        </w:rPr>
        <w:drawing>
          <wp:inline distT="0" distB="0" distL="0" distR="0" wp14:anchorId="6088AF68" wp14:editId="76BE06F7">
            <wp:extent cx="3760470" cy="113792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856D51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Find that customer with all information who does not get any grade except NULL. </w:t>
      </w:r>
    </w:p>
    <w:p w14:paraId="58BFA5A0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4B41C5DD" w14:textId="77777777" w:rsidR="00913A17" w:rsidRDefault="00000000">
      <w:pPr>
        <w:spacing w:after="0" w:line="259" w:lineRule="auto"/>
        <w:ind w:left="0" w:right="2001" w:firstLine="0"/>
        <w:jc w:val="center"/>
      </w:pPr>
      <w:r>
        <w:rPr>
          <w:noProof/>
        </w:rPr>
        <w:drawing>
          <wp:inline distT="0" distB="0" distL="0" distR="0" wp14:anchorId="731E17EE" wp14:editId="6488FC5F">
            <wp:extent cx="4433697" cy="108521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3697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5087DA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Find the total purchase amount of all orders. </w:t>
      </w:r>
    </w:p>
    <w:p w14:paraId="6D78847E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437FCEDC" w14:textId="77777777" w:rsidR="00913A17" w:rsidRDefault="00000000">
      <w:pPr>
        <w:spacing w:after="0" w:line="259" w:lineRule="auto"/>
        <w:ind w:left="0" w:right="4882" w:firstLine="0"/>
        <w:jc w:val="center"/>
      </w:pPr>
      <w:r>
        <w:rPr>
          <w:noProof/>
        </w:rPr>
        <w:lastRenderedPageBreak/>
        <w:drawing>
          <wp:inline distT="0" distB="0" distL="0" distR="0" wp14:anchorId="7646AC8A" wp14:editId="105616C8">
            <wp:extent cx="2605786" cy="120269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5786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2F95C8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5191D48D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6293F638" w14:textId="77777777" w:rsidR="00913A17" w:rsidRDefault="00000000">
      <w:pPr>
        <w:spacing w:after="11" w:line="259" w:lineRule="auto"/>
        <w:ind w:left="720" w:firstLine="0"/>
      </w:pPr>
      <w:r>
        <w:t xml:space="preserve"> </w:t>
      </w:r>
    </w:p>
    <w:p w14:paraId="6159A9BE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Find the number of </w:t>
      </w:r>
      <w:proofErr w:type="gramStart"/>
      <w:r>
        <w:t>salesman</w:t>
      </w:r>
      <w:proofErr w:type="gramEnd"/>
      <w:r>
        <w:t xml:space="preserve"> currently listing for all of their customers. </w:t>
      </w:r>
    </w:p>
    <w:p w14:paraId="47D1D157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5758BEFC" w14:textId="77777777" w:rsidR="00913A17" w:rsidRDefault="00000000">
      <w:pPr>
        <w:spacing w:after="0" w:line="259" w:lineRule="auto"/>
        <w:ind w:left="0" w:right="4402" w:firstLine="0"/>
        <w:jc w:val="center"/>
      </w:pPr>
      <w:r>
        <w:rPr>
          <w:noProof/>
        </w:rPr>
        <w:drawing>
          <wp:inline distT="0" distB="0" distL="0" distR="0" wp14:anchorId="51B4B8D1" wp14:editId="1D2312AE">
            <wp:extent cx="2905252" cy="118237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252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3B539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Find the highest grade for each of the cities of the customers. </w:t>
      </w:r>
    </w:p>
    <w:p w14:paraId="5D6BFFDB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13435E96" w14:textId="77777777" w:rsidR="00913A17" w:rsidRDefault="00000000">
      <w:pPr>
        <w:spacing w:after="0" w:line="259" w:lineRule="auto"/>
        <w:ind w:left="0" w:right="4209" w:firstLine="0"/>
        <w:jc w:val="center"/>
      </w:pPr>
      <w:r>
        <w:rPr>
          <w:noProof/>
        </w:rPr>
        <w:drawing>
          <wp:inline distT="0" distB="0" distL="0" distR="0" wp14:anchorId="65904E23" wp14:editId="6C128601">
            <wp:extent cx="3036062" cy="142811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6062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906BCC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Find the highest purchase amount ordered by each customer with their ID and highest purchase amount. </w:t>
      </w:r>
    </w:p>
    <w:p w14:paraId="318439A4" w14:textId="77777777" w:rsidR="00913A17" w:rsidRDefault="00000000">
      <w:pPr>
        <w:spacing w:after="0" w:line="259" w:lineRule="auto"/>
        <w:ind w:left="0" w:right="4010" w:firstLine="0"/>
        <w:jc w:val="center"/>
      </w:pPr>
      <w:r>
        <w:rPr>
          <w:noProof/>
        </w:rPr>
        <w:drawing>
          <wp:inline distT="0" distB="0" distL="0" distR="0" wp14:anchorId="1DABC6C8" wp14:editId="61F5A837">
            <wp:extent cx="3154680" cy="1496568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4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A41BD3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Find the highest purchase amount ordered by each customer on a particular date with their ID, order date and highest purchase amount. </w:t>
      </w:r>
    </w:p>
    <w:p w14:paraId="0ACC3FED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58BD2B82" w14:textId="77777777" w:rsidR="00913A17" w:rsidRDefault="00000000">
      <w:pPr>
        <w:spacing w:after="0" w:line="259" w:lineRule="auto"/>
        <w:ind w:left="0" w:right="3470" w:firstLine="0"/>
        <w:jc w:val="center"/>
      </w:pPr>
      <w:r>
        <w:rPr>
          <w:noProof/>
        </w:rPr>
        <w:drawing>
          <wp:inline distT="0" distB="0" distL="0" distR="0" wp14:anchorId="284343B6" wp14:editId="37896F04">
            <wp:extent cx="3504057" cy="140081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4057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3AEDD8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Find the highest purchase amount on a date '2012-08-17' for each salesman with their ID. </w:t>
      </w:r>
    </w:p>
    <w:p w14:paraId="2BC36C95" w14:textId="77777777" w:rsidR="00913A17" w:rsidRDefault="00000000">
      <w:pPr>
        <w:spacing w:after="0" w:line="259" w:lineRule="auto"/>
        <w:ind w:left="720" w:firstLine="0"/>
      </w:pPr>
      <w:r>
        <w:lastRenderedPageBreak/>
        <w:t xml:space="preserve"> </w:t>
      </w:r>
    </w:p>
    <w:p w14:paraId="03296660" w14:textId="77777777" w:rsidR="00913A17" w:rsidRDefault="00000000">
      <w:pPr>
        <w:spacing w:after="0" w:line="259" w:lineRule="auto"/>
        <w:ind w:left="0" w:right="3350" w:firstLine="0"/>
        <w:jc w:val="center"/>
      </w:pPr>
      <w:r>
        <w:rPr>
          <w:noProof/>
        </w:rPr>
        <w:drawing>
          <wp:inline distT="0" distB="0" distL="0" distR="0" wp14:anchorId="2E74B463" wp14:editId="4E38FBD4">
            <wp:extent cx="3573780" cy="65151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4926F9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1F68FDD8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19DF1AB7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1F10B0C1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5E59A085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2F70084D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77FB40B8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7CEECF5F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70966B84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55A79878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199114A1" w14:textId="77777777" w:rsidR="00913A17" w:rsidRDefault="00000000">
      <w:pPr>
        <w:spacing w:after="11" w:line="259" w:lineRule="auto"/>
        <w:ind w:left="720" w:firstLine="0"/>
      </w:pPr>
      <w:r>
        <w:t xml:space="preserve"> </w:t>
      </w:r>
    </w:p>
    <w:p w14:paraId="6DD12094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Find the highest purchase amount with their customer ID and order date, for only those customers who have the highest purchase amount in a day is more than 2000. </w:t>
      </w:r>
    </w:p>
    <w:p w14:paraId="0ADBC189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2B9C4A4F" w14:textId="77777777" w:rsidR="00913A17" w:rsidRDefault="00000000">
      <w:pPr>
        <w:spacing w:after="0" w:line="259" w:lineRule="auto"/>
        <w:ind w:left="0" w:right="2296" w:firstLine="0"/>
        <w:jc w:val="center"/>
      </w:pPr>
      <w:r>
        <w:rPr>
          <w:noProof/>
        </w:rPr>
        <w:drawing>
          <wp:inline distT="0" distB="0" distL="0" distR="0" wp14:anchorId="7B21C0E4" wp14:editId="58F1D29A">
            <wp:extent cx="4248150" cy="78867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DB929D" w14:textId="77777777" w:rsidR="00913A17" w:rsidRDefault="00000000">
      <w:pPr>
        <w:numPr>
          <w:ilvl w:val="0"/>
          <w:numId w:val="1"/>
        </w:numPr>
        <w:ind w:right="15" w:hanging="360"/>
      </w:pPr>
      <w:r>
        <w:t xml:space="preserve">Write a SQL statement that counts all orders for a date August 17th, 2012. </w:t>
      </w:r>
    </w:p>
    <w:p w14:paraId="739469AC" w14:textId="77777777" w:rsidR="00913A17" w:rsidRDefault="00000000">
      <w:pPr>
        <w:spacing w:after="0" w:line="259" w:lineRule="auto"/>
        <w:ind w:left="720" w:firstLine="0"/>
      </w:pPr>
      <w:r>
        <w:t xml:space="preserve"> </w:t>
      </w:r>
    </w:p>
    <w:p w14:paraId="1FA6E71E" w14:textId="77777777" w:rsidR="00913A17" w:rsidRDefault="00000000">
      <w:pPr>
        <w:spacing w:after="0" w:line="259" w:lineRule="auto"/>
        <w:ind w:left="0" w:right="169" w:firstLine="0"/>
        <w:jc w:val="right"/>
      </w:pPr>
      <w:r>
        <w:rPr>
          <w:noProof/>
        </w:rPr>
        <w:drawing>
          <wp:inline distT="0" distB="0" distL="0" distR="0" wp14:anchorId="50294DD0" wp14:editId="5B9B05AB">
            <wp:extent cx="6048375" cy="168592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FD38A5" w14:textId="77777777" w:rsidR="00913A17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D730E78" w14:textId="77777777" w:rsidR="00913A1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913A17">
      <w:headerReference w:type="even" r:id="rId31"/>
      <w:headerReference w:type="default" r:id="rId32"/>
      <w:headerReference w:type="first" r:id="rId33"/>
      <w:pgSz w:w="11906" w:h="16838"/>
      <w:pgMar w:top="1020" w:right="694" w:bottom="723" w:left="72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12BE9" w14:textId="77777777" w:rsidR="00950451" w:rsidRDefault="00950451">
      <w:pPr>
        <w:spacing w:after="0" w:line="240" w:lineRule="auto"/>
      </w:pPr>
      <w:r>
        <w:separator/>
      </w:r>
    </w:p>
  </w:endnote>
  <w:endnote w:type="continuationSeparator" w:id="0">
    <w:p w14:paraId="5BD95FE6" w14:textId="77777777" w:rsidR="00950451" w:rsidRDefault="0095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638F9" w14:textId="77777777" w:rsidR="00950451" w:rsidRDefault="00950451">
      <w:pPr>
        <w:spacing w:after="0" w:line="240" w:lineRule="auto"/>
      </w:pPr>
      <w:r>
        <w:separator/>
      </w:r>
    </w:p>
  </w:footnote>
  <w:footnote w:type="continuationSeparator" w:id="0">
    <w:p w14:paraId="5306409C" w14:textId="77777777" w:rsidR="00950451" w:rsidRDefault="0095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1B325" w14:textId="77777777" w:rsidR="00913A17" w:rsidRDefault="00000000">
    <w:pPr>
      <w:tabs>
        <w:tab w:val="center" w:pos="4513"/>
      </w:tabs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HARSHVRDHAN  </w:t>
    </w:r>
    <w:r>
      <w:rPr>
        <w:rFonts w:ascii="Calibri" w:eastAsia="Calibri" w:hAnsi="Calibri" w:cs="Calibri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7754" w14:textId="4CD606BD" w:rsidR="00913A17" w:rsidRPr="004F6A84" w:rsidRDefault="004F6A84">
    <w:pPr>
      <w:tabs>
        <w:tab w:val="center" w:pos="4513"/>
      </w:tabs>
      <w:spacing w:after="0" w:line="259" w:lineRule="auto"/>
      <w:ind w:left="0" w:firstLine="0"/>
      <w:rPr>
        <w:lang w:val="en-US"/>
      </w:rPr>
    </w:pPr>
    <w:r>
      <w:rPr>
        <w:rFonts w:ascii="Calibri" w:eastAsia="Calibri" w:hAnsi="Calibri" w:cs="Calibri"/>
        <w:lang w:val="en-US"/>
      </w:rPr>
      <w:t>SK Tarannum , 35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A551" w14:textId="77777777" w:rsidR="00913A17" w:rsidRDefault="00000000">
    <w:pPr>
      <w:tabs>
        <w:tab w:val="center" w:pos="4513"/>
      </w:tabs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HARSHVRDHAN  </w:t>
    </w:r>
    <w:r>
      <w:rPr>
        <w:rFonts w:ascii="Calibri" w:eastAsia="Calibri" w:hAnsi="Calibri" w:cs="Calibri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71B9F"/>
    <w:multiLevelType w:val="hybridMultilevel"/>
    <w:tmpl w:val="D24C5586"/>
    <w:lvl w:ilvl="0" w:tplc="80F841C0">
      <w:start w:val="1"/>
      <w:numFmt w:val="decimal"/>
      <w:lvlText w:val="%1."/>
      <w:lvlJc w:val="left"/>
      <w:pPr>
        <w:ind w:left="705"/>
      </w:pPr>
      <w:rPr>
        <w:rFonts w:ascii="Ebrima" w:eastAsia="Ebrima" w:hAnsi="Ebrima" w:cs="Ebri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3EEED4">
      <w:start w:val="1"/>
      <w:numFmt w:val="lowerLetter"/>
      <w:lvlText w:val="%2"/>
      <w:lvlJc w:val="left"/>
      <w:pPr>
        <w:ind w:left="1340"/>
      </w:pPr>
      <w:rPr>
        <w:rFonts w:ascii="Ebrima" w:eastAsia="Ebrima" w:hAnsi="Ebrima" w:cs="Ebri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0EE564">
      <w:start w:val="1"/>
      <w:numFmt w:val="lowerRoman"/>
      <w:lvlText w:val="%3"/>
      <w:lvlJc w:val="left"/>
      <w:pPr>
        <w:ind w:left="2060"/>
      </w:pPr>
      <w:rPr>
        <w:rFonts w:ascii="Ebrima" w:eastAsia="Ebrima" w:hAnsi="Ebrima" w:cs="Ebri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9AC624">
      <w:start w:val="1"/>
      <w:numFmt w:val="decimal"/>
      <w:lvlText w:val="%4"/>
      <w:lvlJc w:val="left"/>
      <w:pPr>
        <w:ind w:left="2780"/>
      </w:pPr>
      <w:rPr>
        <w:rFonts w:ascii="Ebrima" w:eastAsia="Ebrima" w:hAnsi="Ebrima" w:cs="Ebri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946596">
      <w:start w:val="1"/>
      <w:numFmt w:val="lowerLetter"/>
      <w:lvlText w:val="%5"/>
      <w:lvlJc w:val="left"/>
      <w:pPr>
        <w:ind w:left="3500"/>
      </w:pPr>
      <w:rPr>
        <w:rFonts w:ascii="Ebrima" w:eastAsia="Ebrima" w:hAnsi="Ebrima" w:cs="Ebri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06E4BC">
      <w:start w:val="1"/>
      <w:numFmt w:val="lowerRoman"/>
      <w:lvlText w:val="%6"/>
      <w:lvlJc w:val="left"/>
      <w:pPr>
        <w:ind w:left="4220"/>
      </w:pPr>
      <w:rPr>
        <w:rFonts w:ascii="Ebrima" w:eastAsia="Ebrima" w:hAnsi="Ebrima" w:cs="Ebri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AC97EE">
      <w:start w:val="1"/>
      <w:numFmt w:val="decimal"/>
      <w:lvlText w:val="%7"/>
      <w:lvlJc w:val="left"/>
      <w:pPr>
        <w:ind w:left="4940"/>
      </w:pPr>
      <w:rPr>
        <w:rFonts w:ascii="Ebrima" w:eastAsia="Ebrima" w:hAnsi="Ebrima" w:cs="Ebri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B476D0">
      <w:start w:val="1"/>
      <w:numFmt w:val="lowerLetter"/>
      <w:lvlText w:val="%8"/>
      <w:lvlJc w:val="left"/>
      <w:pPr>
        <w:ind w:left="5660"/>
      </w:pPr>
      <w:rPr>
        <w:rFonts w:ascii="Ebrima" w:eastAsia="Ebrima" w:hAnsi="Ebrima" w:cs="Ebri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DAA18A">
      <w:start w:val="1"/>
      <w:numFmt w:val="lowerRoman"/>
      <w:lvlText w:val="%9"/>
      <w:lvlJc w:val="left"/>
      <w:pPr>
        <w:ind w:left="6380"/>
      </w:pPr>
      <w:rPr>
        <w:rFonts w:ascii="Ebrima" w:eastAsia="Ebrima" w:hAnsi="Ebrima" w:cs="Ebri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359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A17"/>
    <w:rsid w:val="004F6A84"/>
    <w:rsid w:val="00913A17"/>
    <w:rsid w:val="0095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6672"/>
  <w15:docId w15:val="{803FCCDF-5021-4965-B9A8-D1E3AB39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370" w:hanging="10"/>
    </w:pPr>
    <w:rPr>
      <w:rFonts w:ascii="Ebrima" w:eastAsia="Ebrima" w:hAnsi="Ebrima" w:cs="Ebrim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F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A84"/>
    <w:rPr>
      <w:rFonts w:ascii="Ebrima" w:eastAsia="Ebrima" w:hAnsi="Ebrima" w:cs="Ebrim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22.jp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image" Target="media/image2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10.jpg"/><Relationship Id="rId24" Type="http://schemas.openxmlformats.org/officeDocument/2006/relationships/image" Target="media/image15.jp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image" Target="media/image19.jpg"/><Relationship Id="rId10" Type="http://schemas.openxmlformats.org/officeDocument/2006/relationships/image" Target="media/image0.jpg"/><Relationship Id="rId19" Type="http://schemas.openxmlformats.org/officeDocument/2006/relationships/image" Target="media/image10.jp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image" Target="media/image18.jpg"/><Relationship Id="rId30" Type="http://schemas.openxmlformats.org/officeDocument/2006/relationships/image" Target="media/image21.jpg"/><Relationship Id="rId35" Type="http://schemas.openxmlformats.org/officeDocument/2006/relationships/theme" Target="theme/theme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</dc:creator>
  <cp:keywords/>
  <cp:lastModifiedBy>tara sk</cp:lastModifiedBy>
  <cp:revision>2</cp:revision>
  <dcterms:created xsi:type="dcterms:W3CDTF">2024-04-03T16:26:00Z</dcterms:created>
  <dcterms:modified xsi:type="dcterms:W3CDTF">2024-04-03T16:26:00Z</dcterms:modified>
</cp:coreProperties>
</file>