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D038F" w14:textId="2818D0F0" w:rsidR="00706FCB" w:rsidRPr="009A5E35" w:rsidRDefault="003B76F6" w:rsidP="00912EE5">
      <w:pPr>
        <w:pStyle w:val="Heading1"/>
        <w:spacing w:before="0" w:after="12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  <w:b/>
          <w:bCs/>
          <w:sz w:val="28"/>
          <w:szCs w:val="28"/>
        </w:rPr>
        <w:t>Optimasi sistem web ticketing untuk mendukung penanganan masalah it</w:t>
      </w:r>
    </w:p>
    <w:p w14:paraId="791C72C5" w14:textId="77777777" w:rsidR="00EC488E" w:rsidRPr="009A5E35" w:rsidRDefault="00EC488E" w:rsidP="007514CD">
      <w:pPr>
        <w:rPr>
          <w:rFonts w:ascii="Times New Roman" w:hAnsi="Times New Roman" w:cs="Times New Roman"/>
        </w:rPr>
      </w:pPr>
    </w:p>
    <w:p w14:paraId="6C6D463F" w14:textId="77777777" w:rsidR="00EC488E" w:rsidRPr="009A5E35" w:rsidRDefault="00EC488E" w:rsidP="007514CD">
      <w:pPr>
        <w:rPr>
          <w:rFonts w:ascii="Times New Roman" w:hAnsi="Times New Roman" w:cs="Times New Roman"/>
        </w:rPr>
      </w:pPr>
    </w:p>
    <w:p w14:paraId="4B783F49" w14:textId="77777777" w:rsidR="00EC488E" w:rsidRPr="009A5E35" w:rsidRDefault="00EC488E" w:rsidP="007514CD">
      <w:pPr>
        <w:rPr>
          <w:rFonts w:ascii="Times New Roman" w:hAnsi="Times New Roman" w:cs="Times New Roman"/>
        </w:rPr>
      </w:pPr>
    </w:p>
    <w:p w14:paraId="6E37F291" w14:textId="77777777" w:rsidR="00EC488E" w:rsidRPr="009A5E35" w:rsidRDefault="00EC488E" w:rsidP="007514CD">
      <w:pPr>
        <w:rPr>
          <w:rFonts w:ascii="Times New Roman" w:hAnsi="Times New Roman" w:cs="Times New Roman"/>
        </w:rPr>
      </w:pPr>
    </w:p>
    <w:p w14:paraId="3855B8A2" w14:textId="2A38B38B" w:rsidR="00EC488E" w:rsidRPr="009A5E35" w:rsidRDefault="00EC488E" w:rsidP="007514CD">
      <w:pPr>
        <w:jc w:val="center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  <w:noProof/>
        </w:rPr>
        <w:drawing>
          <wp:inline distT="0" distB="0" distL="0" distR="0" wp14:anchorId="5C4CAE4A" wp14:editId="0434C1FD">
            <wp:extent cx="3333750" cy="3203864"/>
            <wp:effectExtent l="0" t="0" r="0" b="0"/>
            <wp:docPr id="11763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52638" name="Picture 11763526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932" cy="321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7FD9" w14:textId="77777777" w:rsidR="00EC0538" w:rsidRPr="009A5E35" w:rsidRDefault="00EC0538" w:rsidP="007514CD">
      <w:pPr>
        <w:jc w:val="center"/>
        <w:rPr>
          <w:rFonts w:ascii="Times New Roman" w:hAnsi="Times New Roman" w:cs="Times New Roman"/>
        </w:rPr>
      </w:pPr>
    </w:p>
    <w:p w14:paraId="77E53B02" w14:textId="415DEBFA" w:rsidR="00EC0538" w:rsidRPr="009A5E35" w:rsidRDefault="002A1503" w:rsidP="007514CD">
      <w:pPr>
        <w:jc w:val="center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DI SUSUN OLEH :</w:t>
      </w:r>
    </w:p>
    <w:p w14:paraId="7244BB2B" w14:textId="7E22799C" w:rsidR="002A1503" w:rsidRPr="009A5E35" w:rsidRDefault="002A1503" w:rsidP="007514CD">
      <w:pPr>
        <w:jc w:val="center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Tara Alsyah 17210205</w:t>
      </w:r>
    </w:p>
    <w:p w14:paraId="1EB5927B" w14:textId="77777777" w:rsidR="00064E6E" w:rsidRPr="009A5E35" w:rsidRDefault="00064E6E" w:rsidP="007514CD">
      <w:pPr>
        <w:jc w:val="center"/>
        <w:rPr>
          <w:rFonts w:ascii="Times New Roman" w:hAnsi="Times New Roman" w:cs="Times New Roman"/>
        </w:rPr>
      </w:pPr>
    </w:p>
    <w:p w14:paraId="1070E3C3" w14:textId="77777777" w:rsidR="00064E6E" w:rsidRPr="009A5E35" w:rsidRDefault="00064E6E" w:rsidP="007514CD">
      <w:pPr>
        <w:rPr>
          <w:rFonts w:ascii="Times New Roman" w:hAnsi="Times New Roman" w:cs="Times New Roman"/>
        </w:rPr>
      </w:pPr>
    </w:p>
    <w:p w14:paraId="0B2EDBE0" w14:textId="77777777" w:rsidR="006A4A4C" w:rsidRPr="009A5E35" w:rsidRDefault="006A4A4C" w:rsidP="00A47C43">
      <w:pPr>
        <w:ind w:firstLine="0"/>
        <w:rPr>
          <w:rFonts w:ascii="Times New Roman" w:hAnsi="Times New Roman" w:cs="Times New Roman"/>
        </w:rPr>
      </w:pPr>
    </w:p>
    <w:p w14:paraId="1E4ADB56" w14:textId="77777777" w:rsidR="006A4A4C" w:rsidRPr="009A5E35" w:rsidRDefault="006A4A4C" w:rsidP="007514CD">
      <w:pPr>
        <w:rPr>
          <w:rFonts w:ascii="Times New Roman" w:hAnsi="Times New Roman" w:cs="Times New Roman"/>
        </w:rPr>
      </w:pPr>
    </w:p>
    <w:p w14:paraId="41456937" w14:textId="77777777" w:rsidR="006A4A4C" w:rsidRPr="009A5E35" w:rsidRDefault="006A4A4C" w:rsidP="007514CD">
      <w:pPr>
        <w:rPr>
          <w:rFonts w:ascii="Times New Roman" w:hAnsi="Times New Roman" w:cs="Times New Roman"/>
        </w:rPr>
      </w:pPr>
    </w:p>
    <w:p w14:paraId="080FBBE7" w14:textId="7F380245" w:rsidR="000502E0" w:rsidRPr="009A5E35" w:rsidRDefault="000502E0" w:rsidP="007514CD">
      <w:pPr>
        <w:jc w:val="center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 xml:space="preserve">PRODI </w:t>
      </w:r>
      <w:r w:rsidR="007E5268">
        <w:rPr>
          <w:rFonts w:ascii="Times New Roman" w:hAnsi="Times New Roman" w:cs="Times New Roman"/>
        </w:rPr>
        <w:t>TEKHNOLOI INFORMASI</w:t>
      </w:r>
    </w:p>
    <w:p w14:paraId="05267A17" w14:textId="5ED61356" w:rsidR="000502E0" w:rsidRPr="009A5E35" w:rsidRDefault="000502E0" w:rsidP="007514CD">
      <w:pPr>
        <w:jc w:val="center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FAKULTAS TEKHNIK INFORMATIKA</w:t>
      </w:r>
    </w:p>
    <w:p w14:paraId="05976730" w14:textId="686B161D" w:rsidR="006A4A4C" w:rsidRDefault="000502E0" w:rsidP="00A47C43">
      <w:pPr>
        <w:jc w:val="center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UNIVERSITAS BINA SARANA INFORMATIKA</w:t>
      </w:r>
    </w:p>
    <w:p w14:paraId="6F3C53AA" w14:textId="77777777" w:rsidR="00223BC3" w:rsidRDefault="00223BC3" w:rsidP="00A47C43">
      <w:pPr>
        <w:jc w:val="center"/>
        <w:rPr>
          <w:rFonts w:ascii="Times New Roman" w:hAnsi="Times New Roman" w:cs="Times New Roman"/>
        </w:rPr>
      </w:pPr>
    </w:p>
    <w:p w14:paraId="38300F6F" w14:textId="77777777" w:rsidR="007E5268" w:rsidRPr="009A5E35" w:rsidRDefault="007E5268" w:rsidP="007E5268">
      <w:pPr>
        <w:rPr>
          <w:rFonts w:ascii="Times New Roman" w:hAnsi="Times New Roman" w:cs="Times New Roman"/>
        </w:rPr>
      </w:pPr>
    </w:p>
    <w:p w14:paraId="0D6159F4" w14:textId="333A9322" w:rsidR="00743513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03740886"/>
      <w:bookmarkStart w:id="1" w:name="_Toc203831563"/>
      <w:r w:rsidRPr="009A5E35">
        <w:rPr>
          <w:rFonts w:ascii="Times New Roman" w:hAnsi="Times New Roman" w:cs="Times New Roman"/>
          <w:b/>
          <w:bCs/>
          <w:sz w:val="28"/>
          <w:szCs w:val="28"/>
        </w:rPr>
        <w:t>Kata Pengantar</w:t>
      </w:r>
      <w:bookmarkEnd w:id="0"/>
      <w:bookmarkEnd w:id="1"/>
    </w:p>
    <w:p w14:paraId="6118CB30" w14:textId="59E63FE1" w:rsidR="00175D34" w:rsidRDefault="00175D34" w:rsidP="007514CD">
      <w:pPr>
        <w:rPr>
          <w:rFonts w:ascii="Times New Roman" w:hAnsi="Times New Roman" w:cs="Times New Roman"/>
        </w:rPr>
      </w:pPr>
    </w:p>
    <w:p w14:paraId="18AF55D1" w14:textId="77777777" w:rsidR="00A47C43" w:rsidRPr="009714E9" w:rsidRDefault="00A47C43" w:rsidP="00A47C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“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IT ” dan Pembangunan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Web Ticketing”.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, Universitas Bina Sarana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(BSI).</w:t>
      </w:r>
    </w:p>
    <w:p w14:paraId="197BECB3" w14:textId="77777777" w:rsidR="00A47C43" w:rsidRPr="009714E9" w:rsidRDefault="00A47C43" w:rsidP="00A47C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>.</w:t>
      </w:r>
    </w:p>
    <w:p w14:paraId="4234443A" w14:textId="77777777" w:rsidR="00A47C43" w:rsidRPr="009714E9" w:rsidRDefault="00A47C43" w:rsidP="00A47C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>:</w:t>
      </w:r>
    </w:p>
    <w:p w14:paraId="6A2A3D8F" w14:textId="77777777" w:rsidR="00A47C43" w:rsidRPr="009714E9" w:rsidRDefault="00A47C43">
      <w:pPr>
        <w:pStyle w:val="ListParagraph"/>
        <w:numPr>
          <w:ilvl w:val="0"/>
          <w:numId w:val="6"/>
        </w:numPr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714E9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>-Nya.</w:t>
      </w:r>
    </w:p>
    <w:p w14:paraId="718884A4" w14:textId="77777777" w:rsidR="00A47C43" w:rsidRPr="009714E9" w:rsidRDefault="00A47C43">
      <w:pPr>
        <w:pStyle w:val="ListParagraph"/>
        <w:numPr>
          <w:ilvl w:val="0"/>
          <w:numId w:val="6"/>
        </w:numPr>
        <w:ind w:left="0" w:firstLine="720"/>
        <w:rPr>
          <w:rFonts w:ascii="Times New Roman" w:hAnsi="Times New Roman" w:cs="Times New Roman"/>
          <w:sz w:val="24"/>
          <w:szCs w:val="24"/>
        </w:rPr>
      </w:pPr>
      <w:r w:rsidRPr="009714E9">
        <w:rPr>
          <w:rFonts w:ascii="Times New Roman" w:hAnsi="Times New Roman" w:cs="Times New Roman"/>
          <w:sz w:val="24"/>
          <w:szCs w:val="24"/>
        </w:rPr>
        <w:t>Bapak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Alkaaf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Universitas Bina Sarana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>.</w:t>
      </w:r>
    </w:p>
    <w:p w14:paraId="1D5584C9" w14:textId="77777777" w:rsidR="00A47C43" w:rsidRDefault="00A47C43">
      <w:pPr>
        <w:pStyle w:val="ListParagraph"/>
        <w:numPr>
          <w:ilvl w:val="0"/>
          <w:numId w:val="6"/>
        </w:numPr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civitas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akademika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Universitas Bina Sarana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>.</w:t>
      </w:r>
    </w:p>
    <w:p w14:paraId="74D3DA93" w14:textId="77777777" w:rsidR="00A47C43" w:rsidRPr="009714E9" w:rsidRDefault="00A47C43" w:rsidP="00A47C43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</w:p>
    <w:p w14:paraId="7E752525" w14:textId="77777777" w:rsidR="00A47C43" w:rsidRPr="009714E9" w:rsidRDefault="00A47C43" w:rsidP="00A47C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di masa yang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4E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9714E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right" w:tblpY="13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2"/>
      </w:tblGrid>
      <w:tr w:rsidR="00A47C43" w:rsidRPr="00D54DC9" w14:paraId="13FA0A3E" w14:textId="77777777" w:rsidTr="00833C58">
        <w:trPr>
          <w:trHeight w:val="347"/>
        </w:trPr>
        <w:tc>
          <w:tcPr>
            <w:tcW w:w="2902" w:type="dxa"/>
          </w:tcPr>
          <w:p w14:paraId="6F1F046F" w14:textId="77777777" w:rsidR="00A47C43" w:rsidRPr="00D54DC9" w:rsidRDefault="00A47C43" w:rsidP="00833C58">
            <w:pPr>
              <w:jc w:val="center"/>
              <w:rPr>
                <w:lang w:val="id-ID"/>
              </w:rPr>
            </w:pPr>
            <w:r w:rsidRPr="00D54DC9">
              <w:rPr>
                <w:lang w:val="id-ID"/>
              </w:rPr>
              <w:t xml:space="preserve">Jakarta, </w:t>
            </w:r>
            <w:r>
              <w:rPr>
                <w:lang w:val="id-ID"/>
              </w:rPr>
              <w:t>19</w:t>
            </w:r>
            <w:r w:rsidRPr="00D54DC9">
              <w:rPr>
                <w:lang w:val="id-ID"/>
              </w:rPr>
              <w:t xml:space="preserve"> </w:t>
            </w:r>
            <w:r>
              <w:rPr>
                <w:lang w:val="id-ID"/>
              </w:rPr>
              <w:t>Desember</w:t>
            </w:r>
            <w:r w:rsidRPr="00D54DC9">
              <w:rPr>
                <w:lang w:val="id-ID"/>
              </w:rPr>
              <w:t xml:space="preserve"> 2025</w:t>
            </w:r>
          </w:p>
        </w:tc>
      </w:tr>
      <w:tr w:rsidR="00A47C43" w:rsidRPr="00D54DC9" w14:paraId="52512D06" w14:textId="77777777" w:rsidTr="00833C58">
        <w:trPr>
          <w:trHeight w:val="1193"/>
        </w:trPr>
        <w:tc>
          <w:tcPr>
            <w:tcW w:w="2902" w:type="dxa"/>
          </w:tcPr>
          <w:p w14:paraId="7A679FFF" w14:textId="77777777" w:rsidR="00A47C43" w:rsidRDefault="00A47C43" w:rsidP="00833C58">
            <w:pPr>
              <w:jc w:val="center"/>
              <w:rPr>
                <w:lang w:val="id-ID"/>
              </w:rPr>
            </w:pPr>
            <w:r w:rsidRPr="00D54DC9">
              <w:rPr>
                <w:lang w:val="id-ID"/>
              </w:rPr>
              <w:lastRenderedPageBreak/>
              <w:t>Penulis</w:t>
            </w:r>
          </w:p>
          <w:p w14:paraId="7471F1AB" w14:textId="77777777" w:rsidR="00A47C43" w:rsidRPr="00D54DC9" w:rsidRDefault="00A47C43" w:rsidP="00833C58">
            <w:pPr>
              <w:jc w:val="center"/>
              <w:rPr>
                <w:lang w:val="id-ID"/>
              </w:rPr>
            </w:pPr>
          </w:p>
        </w:tc>
      </w:tr>
      <w:tr w:rsidR="00A47C43" w:rsidRPr="00D54DC9" w14:paraId="1CDDA25A" w14:textId="77777777" w:rsidTr="00833C58">
        <w:trPr>
          <w:trHeight w:val="358"/>
        </w:trPr>
        <w:tc>
          <w:tcPr>
            <w:tcW w:w="2902" w:type="dxa"/>
            <w:vAlign w:val="bottom"/>
          </w:tcPr>
          <w:p w14:paraId="0F391B6B" w14:textId="77777777" w:rsidR="00A47C43" w:rsidRPr="00D54DC9" w:rsidRDefault="00A47C43" w:rsidP="00833C58">
            <w:pPr>
              <w:jc w:val="center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Tara Alsyah</w:t>
            </w:r>
          </w:p>
        </w:tc>
      </w:tr>
    </w:tbl>
    <w:p w14:paraId="7DAA1F4C" w14:textId="77777777" w:rsidR="00A47C43" w:rsidRDefault="00A47C43" w:rsidP="00A47C43">
      <w:pPr>
        <w:ind w:firstLine="0"/>
        <w:jc w:val="right"/>
        <w:rPr>
          <w:rFonts w:ascii="Times New Roman" w:hAnsi="Times New Roman" w:cs="Times New Roman"/>
        </w:rPr>
      </w:pPr>
    </w:p>
    <w:p w14:paraId="027FA731" w14:textId="77777777" w:rsidR="00A47C43" w:rsidRDefault="00A47C43" w:rsidP="00A47C43">
      <w:pPr>
        <w:ind w:firstLine="0"/>
        <w:rPr>
          <w:rFonts w:ascii="Times New Roman" w:hAnsi="Times New Roman" w:cs="Times New Roman"/>
        </w:rPr>
      </w:pPr>
    </w:p>
    <w:p w14:paraId="763DAA96" w14:textId="77777777" w:rsidR="00A47C43" w:rsidRDefault="00A47C43" w:rsidP="00A47C43">
      <w:pPr>
        <w:ind w:firstLine="0"/>
        <w:rPr>
          <w:rFonts w:ascii="Times New Roman" w:hAnsi="Times New Roman" w:cs="Times New Roman"/>
        </w:rPr>
      </w:pPr>
    </w:p>
    <w:p w14:paraId="36C627A5" w14:textId="77777777" w:rsidR="00A47C43" w:rsidRDefault="00A47C43" w:rsidP="00A47C43">
      <w:pPr>
        <w:ind w:firstLine="0"/>
        <w:rPr>
          <w:rFonts w:ascii="Times New Roman" w:hAnsi="Times New Roman" w:cs="Times New Roman"/>
        </w:rPr>
      </w:pPr>
    </w:p>
    <w:p w14:paraId="6AEBA5C1" w14:textId="77777777" w:rsidR="00A47C43" w:rsidRDefault="00A47C43" w:rsidP="00A47C43">
      <w:pPr>
        <w:ind w:firstLine="0"/>
        <w:rPr>
          <w:rFonts w:ascii="Times New Roman" w:hAnsi="Times New Roman" w:cs="Times New Roman"/>
        </w:rPr>
      </w:pPr>
    </w:p>
    <w:p w14:paraId="6D42BB85" w14:textId="77777777" w:rsidR="00A47C43" w:rsidRDefault="00A47C43" w:rsidP="00A47C43">
      <w:pPr>
        <w:ind w:firstLine="0"/>
        <w:rPr>
          <w:rFonts w:ascii="Times New Roman" w:hAnsi="Times New Roman" w:cs="Times New Roman"/>
        </w:rPr>
      </w:pPr>
    </w:p>
    <w:p w14:paraId="7204CF80" w14:textId="77777777" w:rsidR="00A47C43" w:rsidRDefault="00A47C43" w:rsidP="0007603D">
      <w:pPr>
        <w:ind w:firstLine="0"/>
        <w:rPr>
          <w:rFonts w:ascii="Times New Roman" w:hAnsi="Times New Roman" w:cs="Times New Roman"/>
        </w:rPr>
      </w:pPr>
    </w:p>
    <w:p w14:paraId="5E414B40" w14:textId="77777777" w:rsidR="00A47C43" w:rsidRPr="009A5E35" w:rsidRDefault="00A47C43" w:rsidP="007514CD">
      <w:pPr>
        <w:rPr>
          <w:rFonts w:ascii="Times New Roman" w:hAnsi="Times New Roman" w:cs="Times New Roman"/>
        </w:rPr>
      </w:pPr>
    </w:p>
    <w:p w14:paraId="7253E339" w14:textId="12F8F0B8" w:rsidR="00706FCB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03740887"/>
      <w:bookmarkStart w:id="3" w:name="_Toc203831564"/>
      <w:r w:rsidRPr="009A5E35">
        <w:rPr>
          <w:rFonts w:ascii="Times New Roman" w:hAnsi="Times New Roman" w:cs="Times New Roman"/>
          <w:b/>
          <w:bCs/>
          <w:sz w:val="28"/>
          <w:szCs w:val="28"/>
        </w:rPr>
        <w:t>Abstraksi</w:t>
      </w:r>
      <w:bookmarkEnd w:id="2"/>
      <w:bookmarkEnd w:id="3"/>
    </w:p>
    <w:p w14:paraId="79D2106C" w14:textId="77777777" w:rsidR="00E11C18" w:rsidRPr="00E11C18" w:rsidRDefault="00E11C18" w:rsidP="00E11C18"/>
    <w:p w14:paraId="742A4F3E" w14:textId="77777777" w:rsidR="00E11C18" w:rsidRPr="005F6C7F" w:rsidRDefault="00E11C18" w:rsidP="00E11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web ticketing yang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>.</w:t>
      </w:r>
    </w:p>
    <w:p w14:paraId="162EF5F0" w14:textId="77777777" w:rsidR="00E11C18" w:rsidRPr="005F6C7F" w:rsidRDefault="00E11C18" w:rsidP="00E11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model Waterfall yang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framework Django dan basis data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>.</w:t>
      </w:r>
    </w:p>
    <w:p w14:paraId="229DA7C5" w14:textId="77777777" w:rsidR="00E11C18" w:rsidRPr="005F6C7F" w:rsidRDefault="00E11C18" w:rsidP="00E11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black box testing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>.</w:t>
      </w:r>
    </w:p>
    <w:p w14:paraId="1539F128" w14:textId="77777777" w:rsidR="00E11C18" w:rsidRDefault="00E11C18" w:rsidP="00E11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IT di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C7F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0107B12E" w14:textId="77777777" w:rsidR="00081765" w:rsidRPr="009A5E35" w:rsidRDefault="00081765" w:rsidP="007514CD">
      <w:pPr>
        <w:rPr>
          <w:rFonts w:ascii="Times New Roman" w:hAnsi="Times New Roman" w:cs="Times New Roman"/>
          <w:sz w:val="24"/>
          <w:szCs w:val="24"/>
        </w:rPr>
      </w:pPr>
    </w:p>
    <w:p w14:paraId="7C97964D" w14:textId="77777777" w:rsidR="00C2414B" w:rsidRDefault="00C2414B" w:rsidP="007514CD">
      <w:pPr>
        <w:rPr>
          <w:rFonts w:ascii="Times New Roman" w:hAnsi="Times New Roman" w:cs="Times New Roman"/>
          <w:sz w:val="24"/>
          <w:szCs w:val="24"/>
        </w:rPr>
      </w:pPr>
    </w:p>
    <w:p w14:paraId="3EAF72EC" w14:textId="77777777" w:rsidR="00C2414B" w:rsidRDefault="00C2414B" w:rsidP="007514CD">
      <w:pPr>
        <w:rPr>
          <w:rFonts w:ascii="Times New Roman" w:hAnsi="Times New Roman" w:cs="Times New Roman"/>
          <w:sz w:val="24"/>
          <w:szCs w:val="24"/>
        </w:rPr>
      </w:pPr>
    </w:p>
    <w:p w14:paraId="408DAE5B" w14:textId="77777777" w:rsidR="0088540D" w:rsidRPr="009A5E35" w:rsidRDefault="0088540D" w:rsidP="007514CD">
      <w:pPr>
        <w:rPr>
          <w:rFonts w:ascii="Times New Roman" w:hAnsi="Times New Roman" w:cs="Times New Roman"/>
          <w:sz w:val="24"/>
          <w:szCs w:val="24"/>
        </w:rPr>
      </w:pPr>
    </w:p>
    <w:p w14:paraId="314CB7EA" w14:textId="77777777" w:rsidR="00706FCB" w:rsidRPr="009A5E35" w:rsidRDefault="00706FC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</w:rPr>
      </w:pPr>
    </w:p>
    <w:p w14:paraId="76FA3AD3" w14:textId="77777777" w:rsidR="00223BC3" w:rsidRDefault="000254F8" w:rsidP="00ED7AD5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  <w:b/>
          <w:bCs/>
          <w:sz w:val="28"/>
          <w:szCs w:val="28"/>
        </w:rPr>
        <w:t>Daftar ISI</w:t>
      </w:r>
    </w:p>
    <w:p w14:paraId="056298B3" w14:textId="786287A2" w:rsidR="00BF79D4" w:rsidRPr="00ED7AD5" w:rsidRDefault="006220BF" w:rsidP="00ED7AD5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</w:rPr>
        <w:fldChar w:fldCharType="begin"/>
      </w:r>
      <w:r w:rsidRPr="009A5E35">
        <w:rPr>
          <w:rFonts w:ascii="Times New Roman" w:hAnsi="Times New Roman" w:cs="Times New Roman"/>
        </w:rPr>
        <w:instrText xml:space="preserve"> TOC \o "1-4" \h \z \u </w:instrText>
      </w:r>
      <w:r w:rsidRPr="009A5E35">
        <w:rPr>
          <w:rFonts w:ascii="Times New Roman" w:hAnsi="Times New Roman" w:cs="Times New Roman"/>
        </w:rPr>
        <w:fldChar w:fldCharType="separate"/>
      </w:r>
    </w:p>
    <w:p w14:paraId="4EE582B3" w14:textId="597B26D2" w:rsidR="000B1781" w:rsidRPr="009A5E35" w:rsidRDefault="006220BF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5E35">
        <w:rPr>
          <w:rFonts w:ascii="Times New Roman" w:hAnsi="Times New Roman" w:cs="Times New Roman"/>
        </w:rPr>
        <w:fldChar w:fldCharType="end"/>
      </w:r>
      <w:r w:rsidR="000B1781" w:rsidRPr="009A5E35">
        <w:rPr>
          <w:rFonts w:ascii="Times New Roman" w:hAnsi="Times New Roman" w:cs="Times New Roman"/>
          <w:b/>
          <w:sz w:val="28"/>
          <w:szCs w:val="28"/>
        </w:rPr>
        <w:t>Daftar Simbol</w:t>
      </w:r>
    </w:p>
    <w:p w14:paraId="30A976BA" w14:textId="71E124BB" w:rsidR="000B1781" w:rsidRPr="009A5E35" w:rsidRDefault="000B1781" w:rsidP="007514CD">
      <w:pPr>
        <w:pStyle w:val="ListParagraph"/>
        <w:ind w:left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0EA3AAD" w14:textId="095A3863" w:rsidR="000B1781" w:rsidRPr="009A5E35" w:rsidRDefault="000B1781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  <w:b/>
          <w:bCs/>
          <w:sz w:val="28"/>
          <w:szCs w:val="28"/>
        </w:rPr>
        <w:t>Daftar Gambar</w:t>
      </w:r>
    </w:p>
    <w:p w14:paraId="4204510C" w14:textId="77777777" w:rsidR="000B1781" w:rsidRPr="009A5E35" w:rsidRDefault="000B1781" w:rsidP="007514CD">
      <w:pPr>
        <w:rPr>
          <w:rFonts w:ascii="Times New Roman" w:hAnsi="Times New Roman" w:cs="Times New Roman"/>
        </w:rPr>
      </w:pPr>
    </w:p>
    <w:p w14:paraId="66A50F3A" w14:textId="41699ADB" w:rsidR="000B1781" w:rsidRPr="009A5E35" w:rsidRDefault="000B1781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  <w:b/>
          <w:bCs/>
          <w:sz w:val="28"/>
          <w:szCs w:val="28"/>
        </w:rPr>
        <w:t>Daftar Tabel</w:t>
      </w:r>
    </w:p>
    <w:p w14:paraId="15642695" w14:textId="77777777" w:rsidR="000B1781" w:rsidRPr="009A5E35" w:rsidRDefault="000B1781" w:rsidP="007514CD">
      <w:pPr>
        <w:rPr>
          <w:rFonts w:ascii="Times New Roman" w:hAnsi="Times New Roman" w:cs="Times New Roman"/>
        </w:rPr>
      </w:pPr>
    </w:p>
    <w:p w14:paraId="6CE3E4A0" w14:textId="74D9E7F8" w:rsidR="006220BF" w:rsidRPr="009A5E35" w:rsidRDefault="000B1781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  <w:b/>
          <w:bCs/>
          <w:sz w:val="28"/>
          <w:szCs w:val="28"/>
        </w:rPr>
        <w:t>Daftar Lampiran</w:t>
      </w:r>
    </w:p>
    <w:p w14:paraId="4D1F986D" w14:textId="77777777" w:rsidR="000B1781" w:rsidRPr="009A5E35" w:rsidRDefault="000B1781" w:rsidP="007514CD">
      <w:pPr>
        <w:rPr>
          <w:rFonts w:ascii="Times New Roman" w:hAnsi="Times New Roman" w:cs="Times New Roman"/>
        </w:rPr>
      </w:pPr>
    </w:p>
    <w:p w14:paraId="51247C12" w14:textId="77777777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03740888"/>
      <w:bookmarkStart w:id="5" w:name="_Toc203831565"/>
      <w:r w:rsidRPr="009A5E35">
        <w:rPr>
          <w:rFonts w:ascii="Times New Roman" w:hAnsi="Times New Roman" w:cs="Times New Roman"/>
          <w:b/>
          <w:bCs/>
          <w:sz w:val="28"/>
          <w:szCs w:val="28"/>
        </w:rPr>
        <w:t>BAB I PENDAHULUAN</w:t>
      </w:r>
      <w:bookmarkEnd w:id="4"/>
      <w:bookmarkEnd w:id="5"/>
    </w:p>
    <w:p w14:paraId="25270E87" w14:textId="77777777" w:rsidR="00E86C89" w:rsidRPr="009A5E35" w:rsidRDefault="00E86C89" w:rsidP="000F6978">
      <w:pPr>
        <w:ind w:firstLine="0"/>
        <w:rPr>
          <w:rFonts w:ascii="Times New Roman" w:hAnsi="Times New Roman" w:cs="Times New Roman"/>
        </w:rPr>
      </w:pPr>
    </w:p>
    <w:p w14:paraId="7FB8936E" w14:textId="12A024D2" w:rsidR="00706FCB" w:rsidRPr="000461A0" w:rsidRDefault="00706FCB" w:rsidP="001549B0">
      <w:pPr>
        <w:pStyle w:val="Heading2"/>
        <w:numPr>
          <w:ilvl w:val="1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bookmarkStart w:id="6" w:name="_Toc203831566"/>
      <w:proofErr w:type="spellStart"/>
      <w:r w:rsidRPr="000461A0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0461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461A0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0461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461A0">
        <w:rPr>
          <w:rFonts w:ascii="Times New Roman" w:hAnsi="Times New Roman" w:cs="Times New Roman"/>
          <w:b/>
          <w:sz w:val="24"/>
          <w:szCs w:val="24"/>
        </w:rPr>
        <w:t>Masalah</w:t>
      </w:r>
      <w:bookmarkEnd w:id="6"/>
      <w:proofErr w:type="spellEnd"/>
    </w:p>
    <w:p w14:paraId="1F34E454" w14:textId="77777777" w:rsidR="007516B8" w:rsidRPr="008C56D3" w:rsidRDefault="007516B8" w:rsidP="007514CD">
      <w:pPr>
        <w:rPr>
          <w:rFonts w:ascii="Times New Roman" w:hAnsi="Times New Roman" w:cs="Times New Roman"/>
          <w:sz w:val="24"/>
          <w:szCs w:val="24"/>
        </w:rPr>
      </w:pPr>
    </w:p>
    <w:p w14:paraId="36591F6A" w14:textId="77777777" w:rsidR="00950E17" w:rsidRPr="009A5E35" w:rsidRDefault="00950E17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perkantoran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tertangani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>.</w:t>
      </w:r>
    </w:p>
    <w:p w14:paraId="14170558" w14:textId="3F6BAA76" w:rsidR="00950E17" w:rsidRPr="009A5E35" w:rsidRDefault="00950E17" w:rsidP="007514CD">
      <w:pPr>
        <w:rPr>
          <w:rFonts w:ascii="Times New Roman" w:hAnsi="Times New Roman" w:cs="Times New Roman"/>
          <w:sz w:val="24"/>
          <w:szCs w:val="24"/>
        </w:rPr>
      </w:pPr>
      <w:r w:rsidRPr="009A5E3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lisan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progresnya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="002E03E9">
        <w:rPr>
          <w:rFonts w:ascii="Times New Roman" w:hAnsi="Times New Roman" w:cs="Times New Roman"/>
          <w:sz w:val="24"/>
          <w:szCs w:val="24"/>
        </w:rPr>
        <w:t>[2]</w:t>
      </w:r>
      <w:r w:rsidRPr="009A5E35">
        <w:rPr>
          <w:rFonts w:ascii="Times New Roman" w:hAnsi="Times New Roman" w:cs="Times New Roman"/>
          <w:sz w:val="24"/>
          <w:szCs w:val="24"/>
        </w:rPr>
        <w:t>.</w:t>
      </w:r>
    </w:p>
    <w:p w14:paraId="5234C0A8" w14:textId="77777777" w:rsidR="00950E17" w:rsidRPr="009A5E35" w:rsidRDefault="00950E17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5E35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web ticketing yang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ticketing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web, proses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E3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A5E35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76E47B3F" w14:textId="77777777" w:rsidR="00950E17" w:rsidRPr="009A5E35" w:rsidRDefault="00950E17" w:rsidP="007514CD">
      <w:pPr>
        <w:rPr>
          <w:rFonts w:ascii="Times New Roman" w:hAnsi="Times New Roman" w:cs="Times New Roman"/>
          <w:sz w:val="24"/>
          <w:szCs w:val="24"/>
        </w:rPr>
      </w:pPr>
    </w:p>
    <w:p w14:paraId="3766B05D" w14:textId="4B2821F6" w:rsidR="004B1AF9" w:rsidRPr="009A5E35" w:rsidRDefault="004B1AF9" w:rsidP="007514CD">
      <w:pPr>
        <w:rPr>
          <w:rFonts w:ascii="Times New Roman" w:hAnsi="Times New Roman" w:cs="Times New Roman"/>
          <w:sz w:val="24"/>
          <w:szCs w:val="24"/>
        </w:rPr>
      </w:pPr>
    </w:p>
    <w:p w14:paraId="66FCDB72" w14:textId="74F9B7EA" w:rsidR="00706FCB" w:rsidRPr="00104200" w:rsidRDefault="00706FCB" w:rsidP="00744ADF">
      <w:pPr>
        <w:pStyle w:val="Heading2"/>
        <w:numPr>
          <w:ilvl w:val="1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bookmarkStart w:id="7" w:name="_Toc203831567"/>
      <w:proofErr w:type="spellStart"/>
      <w:r w:rsidRPr="00104200">
        <w:rPr>
          <w:rFonts w:ascii="Times New Roman" w:hAnsi="Times New Roman" w:cs="Times New Roman"/>
          <w:b/>
          <w:sz w:val="24"/>
          <w:szCs w:val="24"/>
        </w:rPr>
        <w:t>Identifikasi</w:t>
      </w:r>
      <w:proofErr w:type="spellEnd"/>
      <w:r w:rsidRPr="001042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4200">
        <w:rPr>
          <w:rFonts w:ascii="Times New Roman" w:hAnsi="Times New Roman" w:cs="Times New Roman"/>
          <w:b/>
          <w:sz w:val="24"/>
          <w:szCs w:val="24"/>
        </w:rPr>
        <w:t>Permasalahan</w:t>
      </w:r>
      <w:bookmarkEnd w:id="7"/>
      <w:proofErr w:type="spellEnd"/>
    </w:p>
    <w:p w14:paraId="34F1A9EF" w14:textId="77777777" w:rsidR="002A5D51" w:rsidRPr="00FD55A1" w:rsidRDefault="002A5D51" w:rsidP="007514CD">
      <w:pPr>
        <w:rPr>
          <w:rFonts w:ascii="Times New Roman" w:hAnsi="Times New Roman" w:cs="Times New Roman"/>
          <w:sz w:val="24"/>
          <w:szCs w:val="24"/>
        </w:rPr>
      </w:pPr>
    </w:p>
    <w:p w14:paraId="7990A5A8" w14:textId="31DD8DAA" w:rsidR="00E37D9E" w:rsidRPr="00410D86" w:rsidRDefault="00E37D9E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10D8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lisan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>.</w:t>
      </w:r>
    </w:p>
    <w:p w14:paraId="3D301265" w14:textId="77777777" w:rsidR="00E37D9E" w:rsidRPr="00410D86" w:rsidRDefault="00E37D9E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>.</w:t>
      </w:r>
    </w:p>
    <w:p w14:paraId="783E89F9" w14:textId="77777777" w:rsidR="00E37D9E" w:rsidRPr="00410D86" w:rsidRDefault="00E37D9E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10D86">
        <w:rPr>
          <w:rFonts w:ascii="Times New Roman" w:hAnsi="Times New Roman" w:cs="Times New Roman"/>
          <w:sz w:val="24"/>
          <w:szCs w:val="24"/>
        </w:rPr>
        <w:t xml:space="preserve">Tim IT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>.</w:t>
      </w:r>
    </w:p>
    <w:p w14:paraId="12401B22" w14:textId="77777777" w:rsidR="00E37D9E" w:rsidRPr="00410D86" w:rsidRDefault="00E37D9E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>.</w:t>
      </w:r>
    </w:p>
    <w:p w14:paraId="405D9CA0" w14:textId="77777777" w:rsidR="00E37D9E" w:rsidRPr="00410D86" w:rsidRDefault="00E37D9E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>.</w:t>
      </w:r>
    </w:p>
    <w:p w14:paraId="3CA903F3" w14:textId="77777777" w:rsidR="00E37D9E" w:rsidRPr="00FD55A1" w:rsidRDefault="00E37D9E" w:rsidP="007514CD">
      <w:pPr>
        <w:rPr>
          <w:rFonts w:ascii="Times New Roman" w:hAnsi="Times New Roman" w:cs="Times New Roman"/>
          <w:sz w:val="24"/>
          <w:szCs w:val="24"/>
        </w:rPr>
      </w:pPr>
    </w:p>
    <w:p w14:paraId="0D7B8141" w14:textId="4DA674EE" w:rsidR="00706FCB" w:rsidRPr="008407C2" w:rsidRDefault="00706FCB" w:rsidP="0012281F">
      <w:pPr>
        <w:pStyle w:val="Heading2"/>
        <w:numPr>
          <w:ilvl w:val="1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bookmarkStart w:id="8" w:name="_Toc203831568"/>
      <w:proofErr w:type="spellStart"/>
      <w:r w:rsidRPr="008407C2">
        <w:rPr>
          <w:rFonts w:ascii="Times New Roman" w:hAnsi="Times New Roman" w:cs="Times New Roman"/>
          <w:b/>
          <w:sz w:val="24"/>
          <w:szCs w:val="24"/>
        </w:rPr>
        <w:t>Perumusan</w:t>
      </w:r>
      <w:proofErr w:type="spellEnd"/>
      <w:r w:rsidRPr="008407C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407C2">
        <w:rPr>
          <w:rFonts w:ascii="Times New Roman" w:hAnsi="Times New Roman" w:cs="Times New Roman"/>
          <w:b/>
          <w:sz w:val="24"/>
          <w:szCs w:val="24"/>
        </w:rPr>
        <w:t>Masalah</w:t>
      </w:r>
      <w:bookmarkEnd w:id="8"/>
      <w:proofErr w:type="spellEnd"/>
    </w:p>
    <w:p w14:paraId="646ED498" w14:textId="77777777" w:rsidR="004327A9" w:rsidRPr="00FD55A1" w:rsidRDefault="004327A9" w:rsidP="007514CD">
      <w:pPr>
        <w:rPr>
          <w:rFonts w:ascii="Times New Roman" w:hAnsi="Times New Roman" w:cs="Times New Roman"/>
          <w:sz w:val="24"/>
          <w:szCs w:val="24"/>
        </w:rPr>
      </w:pPr>
    </w:p>
    <w:p w14:paraId="2D2E45C0" w14:textId="77777777" w:rsidR="004327A9" w:rsidRPr="00410D86" w:rsidRDefault="004327A9">
      <w:pPr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D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IT di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>?</w:t>
      </w:r>
    </w:p>
    <w:p w14:paraId="6336B023" w14:textId="77777777" w:rsidR="004327A9" w:rsidRPr="00410D86" w:rsidRDefault="004327A9">
      <w:pPr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D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web ticketing yang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>?</w:t>
      </w:r>
    </w:p>
    <w:p w14:paraId="4410234E" w14:textId="77777777" w:rsidR="004327A9" w:rsidRPr="009A5E35" w:rsidRDefault="004327A9">
      <w:pPr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proofErr w:type="spellStart"/>
      <w:r w:rsidRPr="00410D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D8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10D86">
        <w:rPr>
          <w:rFonts w:ascii="Times New Roman" w:hAnsi="Times New Roman" w:cs="Times New Roman"/>
          <w:sz w:val="24"/>
          <w:szCs w:val="24"/>
        </w:rPr>
        <w:t xml:space="preserve"> IT?</w:t>
      </w:r>
    </w:p>
    <w:p w14:paraId="16973B05" w14:textId="77777777" w:rsidR="004327A9" w:rsidRPr="00FD55A1" w:rsidRDefault="004327A9" w:rsidP="007514CD">
      <w:pPr>
        <w:rPr>
          <w:rFonts w:ascii="Times New Roman" w:hAnsi="Times New Roman" w:cs="Times New Roman"/>
          <w:sz w:val="24"/>
          <w:szCs w:val="24"/>
        </w:rPr>
      </w:pPr>
    </w:p>
    <w:p w14:paraId="246D600D" w14:textId="77777777" w:rsidR="004327A9" w:rsidRPr="009A5E35" w:rsidRDefault="004327A9" w:rsidP="007514CD">
      <w:pPr>
        <w:rPr>
          <w:rFonts w:ascii="Times New Roman" w:hAnsi="Times New Roman" w:cs="Times New Roman"/>
        </w:rPr>
      </w:pPr>
    </w:p>
    <w:p w14:paraId="561A501C" w14:textId="61486392" w:rsidR="00706FCB" w:rsidRPr="002D52D0" w:rsidRDefault="00703DCC" w:rsidP="003409B7">
      <w:pPr>
        <w:pStyle w:val="Heading2"/>
        <w:numPr>
          <w:ilvl w:val="1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2D52D0">
        <w:rPr>
          <w:rFonts w:ascii="Times New Roman" w:hAnsi="Times New Roman" w:cs="Times New Roman"/>
          <w:b/>
          <w:sz w:val="24"/>
          <w:szCs w:val="24"/>
        </w:rPr>
        <w:t>Maksud dan Tujuan</w:t>
      </w:r>
    </w:p>
    <w:p w14:paraId="0293BE3D" w14:textId="77777777" w:rsidR="00703DCC" w:rsidRPr="009A5E35" w:rsidRDefault="00703DCC" w:rsidP="007514CD">
      <w:pPr>
        <w:rPr>
          <w:rFonts w:ascii="Times New Roman" w:hAnsi="Times New Roman" w:cs="Times New Roman"/>
        </w:rPr>
      </w:pPr>
    </w:p>
    <w:p w14:paraId="02E4324F" w14:textId="029E08FE" w:rsidR="00A81513" w:rsidRPr="005A1F2E" w:rsidRDefault="00A81513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web ticketing yang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IT di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>.</w:t>
      </w:r>
    </w:p>
    <w:p w14:paraId="03C39BB9" w14:textId="77777777" w:rsidR="00434160" w:rsidRPr="005A1F2E" w:rsidRDefault="00434160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1F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>:</w:t>
      </w:r>
    </w:p>
    <w:p w14:paraId="0239BDB6" w14:textId="77777777" w:rsidR="00434160" w:rsidRPr="005A1F2E" w:rsidRDefault="00434160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7C2F96C0" w14:textId="77777777" w:rsidR="00434160" w:rsidRPr="005A1F2E" w:rsidRDefault="00434160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web ticketing yang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>.</w:t>
      </w:r>
    </w:p>
    <w:p w14:paraId="48B74754" w14:textId="77777777" w:rsidR="00434160" w:rsidRPr="005A1F2E" w:rsidRDefault="00434160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>.</w:t>
      </w:r>
    </w:p>
    <w:p w14:paraId="75BC104E" w14:textId="2773DC54" w:rsidR="00E55B5C" w:rsidRPr="005A1F2E" w:rsidRDefault="00E55B5C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IT di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>.</w:t>
      </w:r>
    </w:p>
    <w:p w14:paraId="2DB61AA1" w14:textId="77777777" w:rsidR="00434160" w:rsidRPr="009A5E35" w:rsidRDefault="00434160" w:rsidP="007514CD">
      <w:pPr>
        <w:rPr>
          <w:rFonts w:ascii="Times New Roman" w:hAnsi="Times New Roman" w:cs="Times New Roman"/>
        </w:rPr>
      </w:pPr>
    </w:p>
    <w:p w14:paraId="1E65CC08" w14:textId="77777777" w:rsidR="00434160" w:rsidRPr="009A5E35" w:rsidRDefault="00434160" w:rsidP="007514CD">
      <w:pPr>
        <w:rPr>
          <w:rFonts w:ascii="Times New Roman" w:hAnsi="Times New Roman" w:cs="Times New Roman"/>
        </w:rPr>
      </w:pPr>
    </w:p>
    <w:p w14:paraId="0D00A6E6" w14:textId="4C71ED51" w:rsidR="00703DCC" w:rsidRPr="007661BB" w:rsidRDefault="00706FCB" w:rsidP="007661BB">
      <w:pPr>
        <w:pStyle w:val="Heading2"/>
        <w:numPr>
          <w:ilvl w:val="1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bookmarkStart w:id="9" w:name="_Toc203831570"/>
      <w:proofErr w:type="spellStart"/>
      <w:r w:rsidRPr="007661BB">
        <w:rPr>
          <w:rFonts w:ascii="Times New Roman" w:hAnsi="Times New Roman" w:cs="Times New Roman"/>
          <w:b/>
          <w:sz w:val="24"/>
          <w:szCs w:val="24"/>
        </w:rPr>
        <w:t>Metode</w:t>
      </w:r>
      <w:proofErr w:type="spellEnd"/>
      <w:r w:rsidRPr="007661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661BB">
        <w:rPr>
          <w:rFonts w:ascii="Times New Roman" w:hAnsi="Times New Roman" w:cs="Times New Roman"/>
          <w:b/>
          <w:sz w:val="24"/>
          <w:szCs w:val="24"/>
        </w:rPr>
        <w:t>Penelitian</w:t>
      </w:r>
      <w:bookmarkStart w:id="10" w:name="_Toc203831571"/>
      <w:bookmarkEnd w:id="9"/>
      <w:proofErr w:type="spellEnd"/>
    </w:p>
    <w:p w14:paraId="1E69D1C3" w14:textId="77777777" w:rsidR="00B54BBB" w:rsidRPr="009A5E35" w:rsidRDefault="00B54BBB" w:rsidP="007514CD">
      <w:pPr>
        <w:rPr>
          <w:rFonts w:ascii="Times New Roman" w:hAnsi="Times New Roman" w:cs="Times New Roman"/>
        </w:rPr>
      </w:pPr>
    </w:p>
    <w:p w14:paraId="6CA555B0" w14:textId="3C61DB7B" w:rsidR="00DF66B3" w:rsidRPr="005A1F2E" w:rsidRDefault="00DF66B3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IT di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F2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A1F2E">
        <w:rPr>
          <w:rFonts w:ascii="Times New Roman" w:hAnsi="Times New Roman" w:cs="Times New Roman"/>
          <w:sz w:val="24"/>
          <w:szCs w:val="24"/>
        </w:rPr>
        <w:t xml:space="preserve"> web ticketing.</w:t>
      </w:r>
      <w:r w:rsidR="000C3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sebab-akibat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576C" w:rsidRPr="003C576C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="003C576C" w:rsidRPr="003C576C">
        <w:rPr>
          <w:rFonts w:ascii="Times New Roman" w:hAnsi="Times New Roman" w:cs="Times New Roman"/>
          <w:sz w:val="24"/>
          <w:szCs w:val="24"/>
        </w:rPr>
        <w:t xml:space="preserve"> </w:t>
      </w:r>
      <w:r w:rsidR="0040616D">
        <w:rPr>
          <w:rFonts w:ascii="Times New Roman" w:hAnsi="Times New Roman" w:cs="Times New Roman"/>
          <w:sz w:val="24"/>
          <w:szCs w:val="24"/>
        </w:rPr>
        <w:t>variable [</w:t>
      </w:r>
      <w:r w:rsidR="00FD2A9B">
        <w:rPr>
          <w:rFonts w:ascii="Times New Roman" w:hAnsi="Times New Roman" w:cs="Times New Roman"/>
          <w:sz w:val="24"/>
          <w:szCs w:val="24"/>
        </w:rPr>
        <w:t>3</w:t>
      </w:r>
      <w:r w:rsidR="0040616D">
        <w:rPr>
          <w:rFonts w:ascii="Times New Roman" w:hAnsi="Times New Roman" w:cs="Times New Roman"/>
          <w:sz w:val="24"/>
          <w:szCs w:val="24"/>
        </w:rPr>
        <w:t>]</w:t>
      </w:r>
      <w:r w:rsidR="003C576C" w:rsidRPr="003C576C">
        <w:rPr>
          <w:rFonts w:ascii="Times New Roman" w:hAnsi="Times New Roman" w:cs="Times New Roman"/>
          <w:sz w:val="24"/>
          <w:szCs w:val="24"/>
        </w:rPr>
        <w:t>.</w:t>
      </w:r>
    </w:p>
    <w:p w14:paraId="33B902FB" w14:textId="720D8DAA" w:rsidR="00706FCB" w:rsidRDefault="00706FCB" w:rsidP="007514CD">
      <w:pPr>
        <w:pStyle w:val="Heading3"/>
        <w:spacing w:before="0" w:after="120"/>
        <w:rPr>
          <w:rFonts w:ascii="Times New Roman" w:hAnsi="Times New Roman" w:cs="Times New Roman"/>
          <w:caps w:val="0"/>
          <w:sz w:val="24"/>
          <w:szCs w:val="24"/>
        </w:rPr>
      </w:pPr>
      <w:r w:rsidRPr="0001758B">
        <w:rPr>
          <w:rFonts w:ascii="Times New Roman" w:hAnsi="Times New Roman" w:cs="Times New Roman"/>
        </w:rPr>
        <w:t>1</w:t>
      </w:r>
      <w:r w:rsidRPr="0001758B">
        <w:rPr>
          <w:rFonts w:ascii="Times New Roman" w:hAnsi="Times New Roman" w:cs="Times New Roman"/>
          <w:caps w:val="0"/>
          <w:sz w:val="24"/>
          <w:szCs w:val="24"/>
        </w:rPr>
        <w:t xml:space="preserve">.5.1 Teknik </w:t>
      </w:r>
      <w:proofErr w:type="spellStart"/>
      <w:r w:rsidRPr="0001758B">
        <w:rPr>
          <w:rFonts w:ascii="Times New Roman" w:hAnsi="Times New Roman" w:cs="Times New Roman"/>
          <w:caps w:val="0"/>
          <w:sz w:val="24"/>
          <w:szCs w:val="24"/>
        </w:rPr>
        <w:t>Pengumpulan</w:t>
      </w:r>
      <w:proofErr w:type="spellEnd"/>
      <w:r w:rsidRPr="0001758B">
        <w:rPr>
          <w:rFonts w:ascii="Times New Roman" w:hAnsi="Times New Roman" w:cs="Times New Roman"/>
          <w:caps w:val="0"/>
          <w:sz w:val="24"/>
          <w:szCs w:val="24"/>
        </w:rPr>
        <w:t xml:space="preserve"> Data</w:t>
      </w:r>
      <w:bookmarkEnd w:id="10"/>
    </w:p>
    <w:p w14:paraId="35E463D7" w14:textId="77777777" w:rsidR="005F0376" w:rsidRPr="005F0376" w:rsidRDefault="005F0376" w:rsidP="005F0376"/>
    <w:p w14:paraId="633A69BD" w14:textId="72540B33" w:rsidR="00435EF9" w:rsidRPr="00280759" w:rsidRDefault="00706FCB" w:rsidP="007514CD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1" w:name="_Toc203831572"/>
      <w:r w:rsidRPr="0028075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A. </w:t>
      </w:r>
      <w:proofErr w:type="spellStart"/>
      <w:r w:rsidRPr="00280759">
        <w:rPr>
          <w:rFonts w:ascii="Times New Roman" w:hAnsi="Times New Roman" w:cs="Times New Roman"/>
          <w:i w:val="0"/>
          <w:iCs w:val="0"/>
          <w:sz w:val="24"/>
          <w:szCs w:val="24"/>
        </w:rPr>
        <w:t>Observasi</w:t>
      </w:r>
      <w:bookmarkEnd w:id="11"/>
      <w:proofErr w:type="spellEnd"/>
    </w:p>
    <w:p w14:paraId="3DA83102" w14:textId="77777777" w:rsidR="007A311D" w:rsidRPr="009A5E35" w:rsidRDefault="007A311D" w:rsidP="007514CD">
      <w:pPr>
        <w:rPr>
          <w:rFonts w:ascii="Times New Roman" w:hAnsi="Times New Roman" w:cs="Times New Roman"/>
        </w:rPr>
      </w:pPr>
    </w:p>
    <w:p w14:paraId="7060E401" w14:textId="49B806E6" w:rsidR="0043254E" w:rsidRPr="00B87519" w:rsidRDefault="0043254E" w:rsidP="00E518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juga </w:t>
      </w:r>
      <w:r w:rsidRPr="00B87519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IT, media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yang paling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607BA7AE" w14:textId="5017F4DF" w:rsidR="0043254E" w:rsidRPr="00B87519" w:rsidRDefault="0043254E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58081447" w14:textId="2A78632D" w:rsidR="00E75FCC" w:rsidRPr="005903AF" w:rsidRDefault="00706FCB" w:rsidP="007514CD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2" w:name="_Toc203831573"/>
      <w:r w:rsidRPr="005903A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B. </w:t>
      </w:r>
      <w:proofErr w:type="spellStart"/>
      <w:r w:rsidRPr="00F0657E">
        <w:rPr>
          <w:rFonts w:ascii="Times New Roman" w:hAnsi="Times New Roman" w:cs="Times New Roman"/>
          <w:i w:val="0"/>
          <w:iCs w:val="0"/>
          <w:sz w:val="24"/>
          <w:szCs w:val="24"/>
        </w:rPr>
        <w:t>Wawancara</w:t>
      </w:r>
      <w:bookmarkEnd w:id="12"/>
      <w:proofErr w:type="spellEnd"/>
    </w:p>
    <w:p w14:paraId="1DEEA825" w14:textId="77777777" w:rsidR="007A311D" w:rsidRPr="009A5E35" w:rsidRDefault="007A311D" w:rsidP="007514CD">
      <w:pPr>
        <w:rPr>
          <w:rFonts w:ascii="Times New Roman" w:hAnsi="Times New Roman" w:cs="Times New Roman"/>
        </w:rPr>
      </w:pPr>
    </w:p>
    <w:p w14:paraId="59D21383" w14:textId="2B6EAB99" w:rsidR="00655F9C" w:rsidRPr="00B87519" w:rsidRDefault="00655F9C" w:rsidP="00164C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di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divisi.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yang paling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164C57">
        <w:rPr>
          <w:rFonts w:ascii="Times New Roman" w:hAnsi="Times New Roman" w:cs="Times New Roman"/>
          <w:sz w:val="24"/>
          <w:szCs w:val="24"/>
        </w:rPr>
        <w:t>.</w:t>
      </w:r>
    </w:p>
    <w:p w14:paraId="49FC8576" w14:textId="134046CE" w:rsidR="00655F9C" w:rsidRPr="00B87519" w:rsidRDefault="00655F9C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40ECE382" w14:textId="2A1D02FD" w:rsidR="00655F9C" w:rsidRPr="00B87519" w:rsidRDefault="00D127DB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55F9C" w:rsidRPr="00B87519">
        <w:rPr>
          <w:rFonts w:ascii="Times New Roman" w:hAnsi="Times New Roman" w:cs="Times New Roman"/>
          <w:sz w:val="24"/>
          <w:szCs w:val="24"/>
        </w:rPr>
        <w:t>ertanyaan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F9C" w:rsidRPr="00B8751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55F9C" w:rsidRPr="00B87519">
        <w:rPr>
          <w:rFonts w:ascii="Times New Roman" w:hAnsi="Times New Roman" w:cs="Times New Roman"/>
          <w:sz w:val="24"/>
          <w:szCs w:val="24"/>
        </w:rPr>
        <w:t>:</w:t>
      </w:r>
    </w:p>
    <w:p w14:paraId="7CEA7AE1" w14:textId="7D9B14FD" w:rsidR="00655F9C" w:rsidRPr="00B87519" w:rsidRDefault="00655F9C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?</w:t>
      </w:r>
    </w:p>
    <w:p w14:paraId="1F9EFE63" w14:textId="34F6DD78" w:rsidR="00655F9C" w:rsidRPr="00B87519" w:rsidRDefault="00655F9C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IT?</w:t>
      </w:r>
    </w:p>
    <w:p w14:paraId="44F7AF62" w14:textId="5FCF7636" w:rsidR="00655F9C" w:rsidRPr="00B87519" w:rsidRDefault="00655F9C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?</w:t>
      </w:r>
    </w:p>
    <w:p w14:paraId="1CFD99C9" w14:textId="343B3E3D" w:rsidR="00655F9C" w:rsidRPr="00B87519" w:rsidRDefault="00655F9C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?</w:t>
      </w:r>
    </w:p>
    <w:p w14:paraId="06A76265" w14:textId="480187B7" w:rsidR="00655F9C" w:rsidRPr="00B87519" w:rsidRDefault="00655F9C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5. Fitur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IT?</w:t>
      </w:r>
    </w:p>
    <w:p w14:paraId="65F30ED3" w14:textId="77777777" w:rsidR="00655F9C" w:rsidRPr="009A5E35" w:rsidRDefault="00655F9C" w:rsidP="007514CD">
      <w:pPr>
        <w:rPr>
          <w:rFonts w:ascii="Times New Roman" w:hAnsi="Times New Roman" w:cs="Times New Roman"/>
        </w:rPr>
      </w:pPr>
    </w:p>
    <w:p w14:paraId="727A32C5" w14:textId="46A7958A" w:rsidR="00706FCB" w:rsidRPr="00B86160" w:rsidRDefault="00706FCB" w:rsidP="007514CD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3" w:name="_Toc203831574"/>
      <w:r w:rsidRPr="00B86160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>C. Studi Pustaka</w:t>
      </w:r>
      <w:bookmarkEnd w:id="13"/>
    </w:p>
    <w:p w14:paraId="23F6AA89" w14:textId="77777777" w:rsidR="00FE3C3E" w:rsidRPr="009A5E35" w:rsidRDefault="00FE3C3E" w:rsidP="007514CD">
      <w:pPr>
        <w:rPr>
          <w:rFonts w:ascii="Times New Roman" w:hAnsi="Times New Roman" w:cs="Times New Roman"/>
        </w:rPr>
      </w:pPr>
    </w:p>
    <w:p w14:paraId="42551D06" w14:textId="4268FA1F" w:rsidR="002F6121" w:rsidRPr="00B87519" w:rsidRDefault="002F6121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Pustaka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12AAA82B" w14:textId="50214DCD" w:rsidR="002F6121" w:rsidRPr="00B87519" w:rsidRDefault="002F6121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dar</w:t>
      </w:r>
      <w:r w:rsidR="00B078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,</w:t>
      </w:r>
      <w:r w:rsidR="00B07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869" w:rsidRPr="00B0786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07869" w:rsidRPr="00B07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869" w:rsidRPr="00B0786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07869" w:rsidRPr="00B07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869" w:rsidRPr="00B07869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="00B07869" w:rsidRPr="00B87519">
        <w:rPr>
          <w:rFonts w:ascii="Times New Roman" w:hAnsi="Times New Roman" w:cs="Times New Roman"/>
          <w:sz w:val="24"/>
          <w:szCs w:val="24"/>
        </w:rPr>
        <w:t xml:space="preserve"> </w:t>
      </w:r>
      <w:r w:rsidRPr="00B87519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9103E">
        <w:rPr>
          <w:rFonts w:ascii="Times New Roman" w:hAnsi="Times New Roman" w:cs="Times New Roman"/>
          <w:sz w:val="24"/>
          <w:szCs w:val="24"/>
        </w:rPr>
        <w:t xml:space="preserve"> ticketing</w:t>
      </w:r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ticketing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  <w:r w:rsid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9F1" w:rsidRPr="00D579F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D579F1" w:rsidRPr="00D579F1">
        <w:rPr>
          <w:rFonts w:ascii="Times New Roman" w:hAnsi="Times New Roman" w:cs="Times New Roman"/>
          <w:sz w:val="24"/>
          <w:szCs w:val="24"/>
        </w:rPr>
        <w:t>.</w:t>
      </w:r>
    </w:p>
    <w:p w14:paraId="4850A018" w14:textId="212FF986" w:rsidR="007A311D" w:rsidRPr="00B87519" w:rsidRDefault="002F6121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E35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358D6" w:rsidRPr="00E358D6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="00E358D6" w:rsidRPr="00E35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58D6" w:rsidRPr="00E358D6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E358D6" w:rsidRPr="00E35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58D6" w:rsidRPr="00E358D6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E358D6" w:rsidRPr="00E358D6">
        <w:rPr>
          <w:rFonts w:ascii="Times New Roman" w:hAnsi="Times New Roman" w:cs="Times New Roman"/>
          <w:sz w:val="24"/>
          <w:szCs w:val="24"/>
        </w:rPr>
        <w:t>, dan menyusun fitur sistem yang akan dikembangkan sesuai kebutuhan</w:t>
      </w:r>
    </w:p>
    <w:p w14:paraId="09E3D60A" w14:textId="77777777" w:rsidR="002F6121" w:rsidRPr="009A5E35" w:rsidRDefault="002F6121" w:rsidP="007514CD">
      <w:pPr>
        <w:rPr>
          <w:rFonts w:ascii="Times New Roman" w:hAnsi="Times New Roman" w:cs="Times New Roman"/>
        </w:rPr>
      </w:pPr>
    </w:p>
    <w:p w14:paraId="54B3BBA6" w14:textId="2E50B073" w:rsidR="00396FA8" w:rsidRPr="00240FF4" w:rsidRDefault="00706FCB" w:rsidP="007514CD">
      <w:pPr>
        <w:pStyle w:val="Heading3"/>
        <w:spacing w:before="0" w:after="120"/>
        <w:rPr>
          <w:rFonts w:ascii="Times New Roman" w:hAnsi="Times New Roman" w:cs="Times New Roman"/>
          <w:caps w:val="0"/>
          <w:sz w:val="24"/>
          <w:szCs w:val="24"/>
        </w:rPr>
      </w:pPr>
      <w:bookmarkStart w:id="14" w:name="_Toc203831575"/>
      <w:r w:rsidRPr="00240FF4">
        <w:rPr>
          <w:rFonts w:ascii="Times New Roman" w:hAnsi="Times New Roman" w:cs="Times New Roman"/>
          <w:caps w:val="0"/>
          <w:sz w:val="24"/>
          <w:szCs w:val="24"/>
        </w:rPr>
        <w:t xml:space="preserve">1.5.2 Model </w:t>
      </w:r>
      <w:proofErr w:type="spellStart"/>
      <w:r w:rsidRPr="00240FF4">
        <w:rPr>
          <w:rFonts w:ascii="Times New Roman" w:hAnsi="Times New Roman" w:cs="Times New Roman"/>
          <w:caps w:val="0"/>
          <w:sz w:val="24"/>
          <w:szCs w:val="24"/>
        </w:rPr>
        <w:t>Pengembangan</w:t>
      </w:r>
      <w:proofErr w:type="spellEnd"/>
      <w:r w:rsidRPr="00240FF4">
        <w:rPr>
          <w:rFonts w:ascii="Times New Roman" w:hAnsi="Times New Roman" w:cs="Times New Roman"/>
          <w:caps w:val="0"/>
          <w:sz w:val="24"/>
          <w:szCs w:val="24"/>
        </w:rPr>
        <w:t xml:space="preserve"> Software</w:t>
      </w:r>
      <w:bookmarkStart w:id="15" w:name="_Toc203831576"/>
      <w:bookmarkEnd w:id="14"/>
    </w:p>
    <w:p w14:paraId="291EAB3B" w14:textId="77777777" w:rsidR="000253C0" w:rsidRPr="009A5E35" w:rsidRDefault="000253C0" w:rsidP="007514CD">
      <w:pPr>
        <w:rPr>
          <w:rFonts w:ascii="Times New Roman" w:hAnsi="Times New Roman" w:cs="Times New Roman"/>
        </w:rPr>
      </w:pPr>
    </w:p>
    <w:p w14:paraId="06F5BF15" w14:textId="78F2AAA9" w:rsidR="000C478C" w:rsidRPr="00B87519" w:rsidRDefault="000C478C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model Waterfall. Model Waterfall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dikontrol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di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022155C6" w14:textId="464D2144" w:rsidR="00194E4D" w:rsidRDefault="000C478C" w:rsidP="00194E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model Waterfall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94EBE">
        <w:rPr>
          <w:rFonts w:ascii="Times New Roman" w:hAnsi="Times New Roman" w:cs="Times New Roman"/>
          <w:sz w:val="24"/>
          <w:szCs w:val="24"/>
        </w:rPr>
        <w:t xml:space="preserve"> </w:t>
      </w:r>
      <w:r w:rsidR="00094EBE" w:rsidRPr="00194E4D">
        <w:rPr>
          <w:rFonts w:ascii="Times New Roman" w:hAnsi="Times New Roman" w:cs="Times New Roman"/>
          <w:sz w:val="24"/>
          <w:szCs w:val="24"/>
        </w:rPr>
        <w:t xml:space="preserve">proses </w:t>
      </w:r>
      <w:r w:rsidR="00094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waterfall</w:t>
      </w:r>
      <w:r w:rsidR="00094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 xml:space="preserve">  yang  </w:t>
      </w:r>
      <w:proofErr w:type="spellStart"/>
      <w:r w:rsidR="00094EBE" w:rsidRPr="00194E4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094EBE" w:rsidRPr="00194E4D">
        <w:rPr>
          <w:rFonts w:ascii="Times New Roman" w:hAnsi="Times New Roman" w:cs="Times New Roman"/>
          <w:sz w:val="24"/>
          <w:szCs w:val="24"/>
        </w:rPr>
        <w:t>[</w:t>
      </w:r>
      <w:r w:rsidR="00094EBE">
        <w:rPr>
          <w:rFonts w:ascii="Times New Roman" w:hAnsi="Times New Roman" w:cs="Times New Roman"/>
          <w:sz w:val="24"/>
          <w:szCs w:val="24"/>
        </w:rPr>
        <w:t>2</w:t>
      </w:r>
      <w:r w:rsidR="00094EBE" w:rsidRPr="00194E4D">
        <w:rPr>
          <w:rFonts w:ascii="Times New Roman" w:hAnsi="Times New Roman" w:cs="Times New Roman"/>
          <w:sz w:val="24"/>
          <w:szCs w:val="24"/>
        </w:rPr>
        <w:t>]</w:t>
      </w:r>
      <w:r w:rsidR="00094E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  <w:r w:rsidR="001C07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F8281" w14:textId="77777777" w:rsidR="00194E4D" w:rsidRPr="00B87519" w:rsidRDefault="00194E4D" w:rsidP="00194E4D">
      <w:pPr>
        <w:rPr>
          <w:rFonts w:ascii="Times New Roman" w:hAnsi="Times New Roman" w:cs="Times New Roman"/>
          <w:sz w:val="24"/>
          <w:szCs w:val="24"/>
        </w:rPr>
      </w:pPr>
    </w:p>
    <w:p w14:paraId="29F6FD1B" w14:textId="1A5C163C" w:rsidR="000253C0" w:rsidRPr="006C24AE" w:rsidRDefault="00D719F0" w:rsidP="00202B02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A. </w:t>
      </w:r>
      <w:r w:rsidR="00B54BBB" w:rsidRPr="006C24AE">
        <w:rPr>
          <w:rFonts w:ascii="Times New Roman" w:hAnsi="Times New Roman" w:cs="Times New Roman"/>
          <w:i w:val="0"/>
          <w:iCs w:val="0"/>
          <w:sz w:val="24"/>
          <w:szCs w:val="24"/>
        </w:rPr>
        <w:t>Analisa Kebutuhan Software</w:t>
      </w:r>
    </w:p>
    <w:p w14:paraId="1812CABB" w14:textId="77777777" w:rsidR="0003692F" w:rsidRPr="009A5E35" w:rsidRDefault="0003692F" w:rsidP="007514CD">
      <w:pPr>
        <w:rPr>
          <w:rFonts w:ascii="Times New Roman" w:hAnsi="Times New Roman" w:cs="Times New Roman"/>
        </w:rPr>
      </w:pPr>
    </w:p>
    <w:p w14:paraId="4C312596" w14:textId="35639304" w:rsidR="00184BB1" w:rsidRPr="00B87519" w:rsidRDefault="00184BB1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lastRenderedPageBreak/>
        <w:t xml:space="preserve">Analisa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IT. Analisa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agar software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6A8208BB" w14:textId="66DEB880" w:rsidR="00184BB1" w:rsidRPr="00B87519" w:rsidRDefault="00184BB1" w:rsidP="00E123BB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Analisa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25A73FDE" w14:textId="3B7D97AF" w:rsidR="00184BB1" w:rsidRPr="00B87519" w:rsidRDefault="00184BB1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Fungsional</w:t>
      </w:r>
      <w:proofErr w:type="spellEnd"/>
    </w:p>
    <w:p w14:paraId="59458256" w14:textId="5C30E0B3" w:rsidR="00184BB1" w:rsidRPr="00B87519" w:rsidRDefault="00184BB1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:</w:t>
      </w:r>
    </w:p>
    <w:p w14:paraId="7B355E90" w14:textId="39468877" w:rsidR="00FF1881" w:rsidRPr="00B87519" w:rsidRDefault="00184BB1">
      <w:pPr>
        <w:pStyle w:val="ListParagraph"/>
        <w:numPr>
          <w:ilvl w:val="1"/>
          <w:numId w:val="5"/>
        </w:numPr>
        <w:ind w:left="1210"/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) dan admin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2129716E" w14:textId="6E4C5092" w:rsidR="00184BB1" w:rsidRPr="00B87519" w:rsidRDefault="00184BB1">
      <w:pPr>
        <w:pStyle w:val="ListParagraph"/>
        <w:numPr>
          <w:ilvl w:val="1"/>
          <w:numId w:val="5"/>
        </w:numPr>
        <w:ind w:left="1210"/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3A550A1C" w14:textId="3E0D7356" w:rsidR="00184BB1" w:rsidRPr="00B87519" w:rsidRDefault="00184BB1">
      <w:pPr>
        <w:pStyle w:val="ListParagraph"/>
        <w:numPr>
          <w:ilvl w:val="1"/>
          <w:numId w:val="5"/>
        </w:numPr>
        <w:ind w:left="1210"/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03C5D3E9" w14:textId="50585382" w:rsidR="00184BB1" w:rsidRPr="00B87519" w:rsidRDefault="00184BB1">
      <w:pPr>
        <w:pStyle w:val="ListParagraph"/>
        <w:numPr>
          <w:ilvl w:val="1"/>
          <w:numId w:val="5"/>
        </w:numPr>
        <w:ind w:left="1210"/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7EA07446" w14:textId="56609A18" w:rsidR="00184BB1" w:rsidRPr="00B87519" w:rsidRDefault="00184BB1">
      <w:pPr>
        <w:pStyle w:val="ListParagraph"/>
        <w:numPr>
          <w:ilvl w:val="1"/>
          <w:numId w:val="5"/>
        </w:numPr>
        <w:ind w:left="1210"/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Tim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detailnya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5AE66C1A" w14:textId="51256831" w:rsidR="00184BB1" w:rsidRPr="00B87519" w:rsidRDefault="00184BB1">
      <w:pPr>
        <w:pStyle w:val="ListParagraph"/>
        <w:numPr>
          <w:ilvl w:val="1"/>
          <w:numId w:val="5"/>
        </w:numPr>
        <w:ind w:left="1210"/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Tim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5D61C6E9" w14:textId="7264DCE7" w:rsidR="00FF1881" w:rsidRPr="009F24E7" w:rsidRDefault="00184BB1">
      <w:pPr>
        <w:pStyle w:val="ListParagraph"/>
        <w:numPr>
          <w:ilvl w:val="1"/>
          <w:numId w:val="5"/>
        </w:numPr>
        <w:ind w:left="1210"/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1A983CD0" w14:textId="77777777" w:rsidR="00FF1881" w:rsidRPr="00B87519" w:rsidRDefault="00FF1881" w:rsidP="007514C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CD13DE9" w14:textId="61EDFF17" w:rsidR="00184BB1" w:rsidRPr="00B87519" w:rsidRDefault="00184BB1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</w:p>
    <w:p w14:paraId="1B855207" w14:textId="395D9EEC" w:rsidR="00184BB1" w:rsidRPr="00B87519" w:rsidRDefault="00184BB1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:</w:t>
      </w:r>
    </w:p>
    <w:p w14:paraId="3538E026" w14:textId="45E3F3E9" w:rsidR="00184BB1" w:rsidRPr="00B87519" w:rsidRDefault="00FF1881" w:rsidP="000B2833">
      <w:pPr>
        <w:ind w:left="850" w:firstLine="0"/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2.1.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14C33633" w14:textId="551106C3" w:rsidR="00184BB1" w:rsidRPr="00B87519" w:rsidRDefault="00FF1881" w:rsidP="000B2833">
      <w:pPr>
        <w:ind w:left="850" w:firstLine="0"/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2.2.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>.</w:t>
      </w:r>
    </w:p>
    <w:p w14:paraId="2DBB297E" w14:textId="093D4DDF" w:rsidR="00184BB1" w:rsidRPr="00B87519" w:rsidRDefault="00FF1881" w:rsidP="000B2833">
      <w:pPr>
        <w:ind w:left="850" w:firstLine="0"/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2.3.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>.</w:t>
      </w:r>
    </w:p>
    <w:p w14:paraId="4F4B274F" w14:textId="0FE10E20" w:rsidR="00184BB1" w:rsidRDefault="00FF1881" w:rsidP="000B2833">
      <w:pPr>
        <w:ind w:left="850" w:firstLine="0"/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2.4.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="00184BB1" w:rsidRPr="00B87519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="00184BB1" w:rsidRPr="00B87519">
        <w:rPr>
          <w:rFonts w:ascii="Times New Roman" w:hAnsi="Times New Roman" w:cs="Times New Roman"/>
          <w:sz w:val="24"/>
          <w:szCs w:val="24"/>
        </w:rPr>
        <w:t>.</w:t>
      </w:r>
    </w:p>
    <w:p w14:paraId="2C1AA246" w14:textId="77777777" w:rsidR="008C4052" w:rsidRPr="009A5E35" w:rsidRDefault="008C4052" w:rsidP="000B2833">
      <w:pPr>
        <w:ind w:left="850" w:firstLine="0"/>
        <w:rPr>
          <w:rFonts w:ascii="Times New Roman" w:hAnsi="Times New Roman" w:cs="Times New Roman"/>
        </w:rPr>
      </w:pPr>
    </w:p>
    <w:p w14:paraId="140E10CB" w14:textId="77777777" w:rsidR="00C155DC" w:rsidRPr="00A10B19" w:rsidRDefault="00C155DC" w:rsidP="00A10B19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10B19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 xml:space="preserve">B. Desain </w:t>
      </w:r>
    </w:p>
    <w:p w14:paraId="066C8780" w14:textId="77777777" w:rsidR="00E25C1F" w:rsidRPr="009A5E35" w:rsidRDefault="00E25C1F" w:rsidP="007514CD">
      <w:pPr>
        <w:rPr>
          <w:rFonts w:ascii="Times New Roman" w:hAnsi="Times New Roman" w:cs="Times New Roman"/>
        </w:rPr>
      </w:pPr>
    </w:p>
    <w:p w14:paraId="00F45CF9" w14:textId="77777777" w:rsidR="00407789" w:rsidRPr="00B87519" w:rsidRDefault="00407789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dan oleh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media lain.</w:t>
      </w:r>
    </w:p>
    <w:p w14:paraId="399F6CDD" w14:textId="77777777" w:rsidR="00407789" w:rsidRPr="00B87519" w:rsidRDefault="00407789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IT. Tim IT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34201ACD" w14:textId="77777777" w:rsidR="00407789" w:rsidRPr="00B87519" w:rsidRDefault="00407789" w:rsidP="007514CD">
      <w:pPr>
        <w:rPr>
          <w:rFonts w:ascii="Times New Roman" w:hAnsi="Times New Roman" w:cs="Times New Roman"/>
          <w:sz w:val="24"/>
          <w:szCs w:val="24"/>
        </w:rPr>
      </w:pPr>
      <w:r w:rsidRPr="00B87519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keterpaduan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IT.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IT di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519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B87519">
        <w:rPr>
          <w:rFonts w:ascii="Times New Roman" w:hAnsi="Times New Roman" w:cs="Times New Roman"/>
          <w:sz w:val="24"/>
          <w:szCs w:val="24"/>
        </w:rPr>
        <w:t>.</w:t>
      </w:r>
    </w:p>
    <w:p w14:paraId="66BA0E4B" w14:textId="77777777" w:rsidR="00343508" w:rsidRPr="009A5E35" w:rsidRDefault="00343508" w:rsidP="007514CD">
      <w:pPr>
        <w:rPr>
          <w:rFonts w:ascii="Times New Roman" w:hAnsi="Times New Roman" w:cs="Times New Roman"/>
        </w:rPr>
      </w:pPr>
    </w:p>
    <w:p w14:paraId="0BFA204C" w14:textId="1ECEBDFF" w:rsidR="00BF43EB" w:rsidRPr="00997E39" w:rsidRDefault="00997E39" w:rsidP="00997E39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C. </w:t>
      </w:r>
      <w:r w:rsidR="00C155DC" w:rsidRPr="00997E3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Code Generation </w:t>
      </w:r>
    </w:p>
    <w:p w14:paraId="4C55078B" w14:textId="77777777" w:rsidR="00BF43EB" w:rsidRPr="009A5E35" w:rsidRDefault="00BF43EB" w:rsidP="007514CD">
      <w:pPr>
        <w:rPr>
          <w:rFonts w:ascii="Times New Roman" w:hAnsi="Times New Roman" w:cs="Times New Roman"/>
        </w:rPr>
      </w:pPr>
    </w:p>
    <w:p w14:paraId="63E96BFB" w14:textId="38C7FC35" w:rsidR="00BF43EB" w:rsidRPr="00C779D9" w:rsidRDefault="00BF43EB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framework web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Django,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Model–View–Template (MVT). Basis data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modul-modul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oleh admin,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>.</w:t>
      </w:r>
    </w:p>
    <w:p w14:paraId="687C8E0E" w14:textId="10ADDAEE" w:rsidR="00C155DC" w:rsidRPr="00AE150B" w:rsidRDefault="00AE150B" w:rsidP="00AE150B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D. </w:t>
      </w:r>
      <w:r w:rsidR="00C155DC" w:rsidRPr="00AE150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Testing </w:t>
      </w:r>
    </w:p>
    <w:p w14:paraId="40069229" w14:textId="77777777" w:rsidR="006909D1" w:rsidRPr="009A5E35" w:rsidRDefault="006909D1" w:rsidP="007514CD">
      <w:pPr>
        <w:rPr>
          <w:rFonts w:ascii="Times New Roman" w:hAnsi="Times New Roman" w:cs="Times New Roman"/>
        </w:rPr>
      </w:pPr>
    </w:p>
    <w:p w14:paraId="7DDF1604" w14:textId="77777777" w:rsidR="00AB24F3" w:rsidRPr="00C779D9" w:rsidRDefault="00AB24F3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r w:rsidRPr="00C779D9">
        <w:rPr>
          <w:rFonts w:ascii="Times New Roman" w:hAnsi="Times New Roman" w:cs="Times New Roman"/>
          <w:b/>
          <w:bCs/>
          <w:sz w:val="24"/>
          <w:szCs w:val="24"/>
        </w:rPr>
        <w:t>black box testing</w:t>
      </w:r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input pada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membandingkannya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>.</w:t>
      </w:r>
    </w:p>
    <w:p w14:paraId="725C84C5" w14:textId="77777777" w:rsidR="00AB24F3" w:rsidRPr="00C779D9" w:rsidRDefault="00AB24F3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79D9">
        <w:rPr>
          <w:rFonts w:ascii="Times New Roman" w:hAnsi="Times New Roman" w:cs="Times New Roman"/>
          <w:sz w:val="24"/>
          <w:szCs w:val="24"/>
        </w:rPr>
        <w:lastRenderedPageBreak/>
        <w:t>Pengujian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modul-modul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oleh admin,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>.</w:t>
      </w:r>
    </w:p>
    <w:p w14:paraId="2D8C4645" w14:textId="1765F57C" w:rsidR="00AB24F3" w:rsidRPr="008634EB" w:rsidRDefault="008634EB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34E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black-box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input dan output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program. Salah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state transition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6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4E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F9774A">
        <w:rPr>
          <w:rFonts w:ascii="Times New Roman" w:hAnsi="Times New Roman" w:cs="Times New Roman"/>
          <w:sz w:val="24"/>
          <w:szCs w:val="24"/>
        </w:rPr>
        <w:t xml:space="preserve"> [</w:t>
      </w:r>
      <w:r w:rsidR="001C5F65">
        <w:rPr>
          <w:rFonts w:ascii="Times New Roman" w:hAnsi="Times New Roman" w:cs="Times New Roman"/>
          <w:sz w:val="24"/>
          <w:szCs w:val="24"/>
        </w:rPr>
        <w:t>4</w:t>
      </w:r>
      <w:r w:rsidR="00F9774A">
        <w:rPr>
          <w:rFonts w:ascii="Times New Roman" w:hAnsi="Times New Roman" w:cs="Times New Roman"/>
          <w:sz w:val="24"/>
          <w:szCs w:val="24"/>
        </w:rPr>
        <w:t>]</w:t>
      </w:r>
      <w:r w:rsidR="001C5F65">
        <w:rPr>
          <w:rFonts w:ascii="Times New Roman" w:hAnsi="Times New Roman" w:cs="Times New Roman"/>
          <w:sz w:val="24"/>
          <w:szCs w:val="24"/>
        </w:rPr>
        <w:t>.</w:t>
      </w:r>
    </w:p>
    <w:p w14:paraId="51804687" w14:textId="77777777" w:rsidR="006909D1" w:rsidRPr="009A5E35" w:rsidRDefault="006909D1" w:rsidP="007514CD">
      <w:pPr>
        <w:rPr>
          <w:rFonts w:ascii="Times New Roman" w:hAnsi="Times New Roman" w:cs="Times New Roman"/>
        </w:rPr>
      </w:pPr>
    </w:p>
    <w:p w14:paraId="4C792EEB" w14:textId="55F92B2C" w:rsidR="00C155DC" w:rsidRPr="008B4D58" w:rsidRDefault="008B4D58" w:rsidP="008B4D58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E. </w:t>
      </w:r>
      <w:r w:rsidR="00C155DC" w:rsidRPr="008B4D58">
        <w:rPr>
          <w:rFonts w:ascii="Times New Roman" w:hAnsi="Times New Roman" w:cs="Times New Roman"/>
          <w:i w:val="0"/>
          <w:iCs w:val="0"/>
          <w:sz w:val="24"/>
          <w:szCs w:val="24"/>
        </w:rPr>
        <w:t>Support</w:t>
      </w:r>
    </w:p>
    <w:p w14:paraId="672AA9CB" w14:textId="77777777" w:rsidR="0095590D" w:rsidRPr="009A5E35" w:rsidRDefault="0095590D" w:rsidP="007514CD">
      <w:pPr>
        <w:rPr>
          <w:rFonts w:ascii="Times New Roman" w:hAnsi="Times New Roman" w:cs="Times New Roman"/>
        </w:rPr>
      </w:pPr>
    </w:p>
    <w:p w14:paraId="645B8630" w14:textId="7F763B32" w:rsidR="00D5640E" w:rsidRPr="00C779D9" w:rsidRDefault="00D5640E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(bug)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support juga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pencadangan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data (backup)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>.</w:t>
      </w:r>
    </w:p>
    <w:p w14:paraId="2637C56B" w14:textId="77777777" w:rsidR="00D5640E" w:rsidRPr="00C779D9" w:rsidRDefault="00D5640E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support,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web ticketing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optimal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7BA08CFC" w14:textId="77777777" w:rsidR="000C16A4" w:rsidRPr="009A5E35" w:rsidRDefault="000C16A4" w:rsidP="000A537E">
      <w:pPr>
        <w:ind w:firstLine="0"/>
        <w:rPr>
          <w:rFonts w:ascii="Times New Roman" w:hAnsi="Times New Roman" w:cs="Times New Roman"/>
        </w:rPr>
      </w:pPr>
    </w:p>
    <w:p w14:paraId="2D58EB38" w14:textId="5E6E808A" w:rsidR="00706FCB" w:rsidRPr="00406649" w:rsidRDefault="00706FCB" w:rsidP="00406649">
      <w:pPr>
        <w:pStyle w:val="Heading2"/>
        <w:numPr>
          <w:ilvl w:val="1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406649">
        <w:rPr>
          <w:rFonts w:ascii="Times New Roman" w:hAnsi="Times New Roman" w:cs="Times New Roman"/>
          <w:b/>
          <w:sz w:val="24"/>
          <w:szCs w:val="24"/>
        </w:rPr>
        <w:t xml:space="preserve">Ruang </w:t>
      </w:r>
      <w:proofErr w:type="spellStart"/>
      <w:r w:rsidRPr="00406649">
        <w:rPr>
          <w:rFonts w:ascii="Times New Roman" w:hAnsi="Times New Roman" w:cs="Times New Roman"/>
          <w:b/>
          <w:sz w:val="24"/>
          <w:szCs w:val="24"/>
        </w:rPr>
        <w:t>Lingkup</w:t>
      </w:r>
      <w:bookmarkEnd w:id="15"/>
      <w:proofErr w:type="spellEnd"/>
    </w:p>
    <w:p w14:paraId="4744856E" w14:textId="77777777" w:rsidR="00706FCB" w:rsidRPr="009A5E35" w:rsidRDefault="00706FC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7E8B0EF" w14:textId="25B0C9C6" w:rsidR="00504DFE" w:rsidRPr="00C779D9" w:rsidRDefault="00504DFE" w:rsidP="00A04C0A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Ruang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lingkup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dibatasi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pembuatan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ticketing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penanganan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masalah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IT di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lingkungan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internal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kantor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dikembangkan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oleh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karyawan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melaporkan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masalah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IT dan oleh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tim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IT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pengelola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922E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dibangun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mencakup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pembuatan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pengelolaan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status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penentuan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prioritas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penanganan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pencatatan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riwayat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penyelesaian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masalah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membahas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manajemen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aset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IT,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pengelolaan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anggaran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maupun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integrasi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eksternal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lainnya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922E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difokuskan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yang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diakses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browser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jaringan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internal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kantor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Aspek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keamanan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dibahas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berkaitan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autentikasi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perlindungan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data,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membahas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keamanan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jaringan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mendalam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A04C0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Pengujian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dibatasi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pengujian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fungsional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fitur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ditentukan</w:t>
      </w:r>
      <w:proofErr w:type="spellEnd"/>
      <w:r w:rsidRPr="00C779D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0CFD887" w14:textId="77777777" w:rsidR="00AF3942" w:rsidRDefault="00AF3942" w:rsidP="00EF6326">
      <w:pPr>
        <w:ind w:firstLine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98D5FBC" w14:textId="77777777" w:rsidR="006A3E77" w:rsidRPr="009A5E35" w:rsidRDefault="006A3E77" w:rsidP="00EF6326">
      <w:pPr>
        <w:ind w:firstLine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10D3ED9" w14:textId="77777777" w:rsidR="00396FA8" w:rsidRPr="00EF6326" w:rsidRDefault="00396FA8" w:rsidP="00EF6326">
      <w:pPr>
        <w:ind w:firstLine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ABFAEBE" w14:textId="77777777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03740889"/>
      <w:bookmarkStart w:id="17" w:name="_Toc203831577"/>
      <w:r w:rsidRPr="009A5E35">
        <w:rPr>
          <w:rFonts w:ascii="Times New Roman" w:hAnsi="Times New Roman" w:cs="Times New Roman"/>
          <w:b/>
          <w:bCs/>
          <w:sz w:val="28"/>
          <w:szCs w:val="28"/>
        </w:rPr>
        <w:t>BAB II LANDASAN TEORI</w:t>
      </w:r>
      <w:bookmarkEnd w:id="16"/>
      <w:bookmarkEnd w:id="17"/>
    </w:p>
    <w:p w14:paraId="53D9C914" w14:textId="1B1A82D8" w:rsidR="00626726" w:rsidRPr="002A43A9" w:rsidRDefault="0023500F" w:rsidP="00AE0C0C">
      <w:pPr>
        <w:pStyle w:val="Heading2"/>
        <w:spacing w:before="240"/>
        <w:ind w:left="629" w:hanging="629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03831578"/>
      <w:r w:rsidRPr="002A43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43A9" w:rsidRPr="002A43A9">
        <w:rPr>
          <w:rFonts w:ascii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="00706FCB" w:rsidRPr="002A43A9">
        <w:rPr>
          <w:rFonts w:ascii="Times New Roman" w:hAnsi="Times New Roman" w:cs="Times New Roman"/>
          <w:b/>
          <w:bCs/>
          <w:sz w:val="24"/>
          <w:szCs w:val="24"/>
        </w:rPr>
        <w:t>Tinjauan</w:t>
      </w:r>
      <w:proofErr w:type="spellEnd"/>
      <w:r w:rsidR="00706FCB" w:rsidRPr="002A43A9">
        <w:rPr>
          <w:rFonts w:ascii="Times New Roman" w:hAnsi="Times New Roman" w:cs="Times New Roman"/>
          <w:b/>
          <w:bCs/>
          <w:sz w:val="24"/>
          <w:szCs w:val="24"/>
        </w:rPr>
        <w:t xml:space="preserve"> Pustaka</w:t>
      </w:r>
      <w:bookmarkEnd w:id="18"/>
      <w:r w:rsidR="00706FCB" w:rsidRPr="002A43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AF53B07" w14:textId="268E67F9" w:rsidR="00626726" w:rsidRPr="009A5E35" w:rsidRDefault="00626726" w:rsidP="007514CD">
      <w:pPr>
        <w:rPr>
          <w:rFonts w:ascii="Times New Roman" w:hAnsi="Times New Roman" w:cs="Times New Roman"/>
        </w:rPr>
      </w:pPr>
    </w:p>
    <w:p w14:paraId="21AC1C41" w14:textId="78FB1A7D" w:rsidR="00C456CD" w:rsidRDefault="00C456CD" w:rsidP="007514CD">
      <w:pPr>
        <w:rPr>
          <w:rFonts w:ascii="Times New Roman" w:hAnsi="Times New Roman" w:cs="Times New Roman"/>
        </w:rPr>
      </w:pP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ticketing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pelapor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ticketing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IT,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9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9D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A5E35">
        <w:rPr>
          <w:rFonts w:ascii="Times New Roman" w:hAnsi="Times New Roman" w:cs="Times New Roman"/>
        </w:rPr>
        <w:t>.</w:t>
      </w:r>
    </w:p>
    <w:p w14:paraId="65E7D936" w14:textId="270C609A" w:rsidR="0037312A" w:rsidRDefault="0037312A" w:rsidP="00CC4CE8">
      <w:pPr>
        <w:pStyle w:val="Heading3"/>
        <w:spacing w:before="0" w:after="120"/>
        <w:rPr>
          <w:rFonts w:ascii="Times New Roman" w:hAnsi="Times New Roman" w:cs="Times New Roman"/>
          <w:b/>
          <w:bCs/>
          <w:caps w:val="0"/>
          <w:sz w:val="24"/>
          <w:szCs w:val="24"/>
        </w:rPr>
      </w:pPr>
      <w:r w:rsidRPr="00CC4CE8">
        <w:rPr>
          <w:rFonts w:ascii="Times New Roman" w:hAnsi="Times New Roman" w:cs="Times New Roman"/>
          <w:b/>
          <w:bCs/>
          <w:caps w:val="0"/>
          <w:sz w:val="24"/>
          <w:szCs w:val="24"/>
        </w:rPr>
        <w:t xml:space="preserve">2.1.1. </w:t>
      </w:r>
      <w:proofErr w:type="spellStart"/>
      <w:r w:rsidRPr="00CC4CE8">
        <w:rPr>
          <w:rFonts w:ascii="Times New Roman" w:hAnsi="Times New Roman" w:cs="Times New Roman"/>
          <w:b/>
          <w:bCs/>
          <w:caps w:val="0"/>
          <w:sz w:val="24"/>
          <w:szCs w:val="24"/>
        </w:rPr>
        <w:t>Konsep</w:t>
      </w:r>
      <w:proofErr w:type="spellEnd"/>
      <w:r w:rsidRPr="00CC4CE8">
        <w:rPr>
          <w:rFonts w:ascii="Times New Roman" w:hAnsi="Times New Roman" w:cs="Times New Roman"/>
          <w:b/>
          <w:bCs/>
          <w:caps w:val="0"/>
          <w:sz w:val="24"/>
          <w:szCs w:val="24"/>
        </w:rPr>
        <w:t xml:space="preserve"> Dasar </w:t>
      </w:r>
      <w:proofErr w:type="spellStart"/>
      <w:r w:rsidRPr="00CC4CE8">
        <w:rPr>
          <w:rFonts w:ascii="Times New Roman" w:hAnsi="Times New Roman" w:cs="Times New Roman"/>
          <w:b/>
          <w:bCs/>
          <w:caps w:val="0"/>
          <w:sz w:val="24"/>
          <w:szCs w:val="24"/>
        </w:rPr>
        <w:t>Aplikasi</w:t>
      </w:r>
      <w:proofErr w:type="spellEnd"/>
    </w:p>
    <w:p w14:paraId="6DE3E1CA" w14:textId="77777777" w:rsidR="00DE0827" w:rsidRPr="00DE0827" w:rsidRDefault="00DE0827" w:rsidP="00DE0827"/>
    <w:p w14:paraId="4E69AFAE" w14:textId="77777777" w:rsidR="001F374C" w:rsidRPr="001F374C" w:rsidRDefault="001F374C" w:rsidP="00DE08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374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>.</w:t>
      </w:r>
    </w:p>
    <w:p w14:paraId="28F89A41" w14:textId="30A4F2FD" w:rsidR="00B133D5" w:rsidRDefault="001F374C" w:rsidP="008D60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374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client–server, di mana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web browser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client,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pada server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74C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1F374C">
        <w:rPr>
          <w:rFonts w:ascii="Times New Roman" w:hAnsi="Times New Roman" w:cs="Times New Roman"/>
          <w:sz w:val="24"/>
          <w:szCs w:val="24"/>
        </w:rPr>
        <w:t>.</w:t>
      </w:r>
      <w:r w:rsidR="008D6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2CB8" w:rsidRPr="00402C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402CB8" w:rsidRPr="00402C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2CB8" w:rsidRPr="00402C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02CB8" w:rsidRPr="00402C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2CB8" w:rsidRPr="00402CB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402CB8" w:rsidRPr="00402CB8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402CB8" w:rsidRPr="00402CB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402CB8" w:rsidRPr="00402C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02CB8" w:rsidRPr="00402CB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02CB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3B7E8DE" w14:textId="51B5130E" w:rsidR="0044740E" w:rsidRPr="00B217F6" w:rsidRDefault="0044740E" w:rsidP="0044740E">
      <w:pPr>
        <w:pStyle w:val="Heading4"/>
        <w:tabs>
          <w:tab w:val="left" w:pos="2115"/>
        </w:tabs>
        <w:rPr>
          <w:i w:val="0"/>
          <w:iCs w:val="0"/>
        </w:rPr>
      </w:pPr>
      <w:r w:rsidRPr="00B217F6">
        <w:rPr>
          <w:i w:val="0"/>
          <w:iCs w:val="0"/>
        </w:rPr>
        <w:t>A. Html</w:t>
      </w:r>
    </w:p>
    <w:p w14:paraId="763FA53F" w14:textId="77777777" w:rsidR="00F80082" w:rsidRDefault="00F80082" w:rsidP="00F80082"/>
    <w:p w14:paraId="1C53913D" w14:textId="74E22034" w:rsidR="00853554" w:rsidRPr="00853554" w:rsidRDefault="00853554" w:rsidP="00F80082">
      <w:pPr>
        <w:rPr>
          <w:rFonts w:ascii="Times New Roman" w:hAnsi="Times New Roman" w:cs="Times New Roman"/>
          <w:sz w:val="24"/>
          <w:szCs w:val="24"/>
        </w:rPr>
      </w:pPr>
      <w:r w:rsidRPr="00853554">
        <w:rPr>
          <w:rFonts w:ascii="Times New Roman" w:hAnsi="Times New Roman" w:cs="Times New Roman"/>
          <w:sz w:val="24"/>
          <w:szCs w:val="24"/>
        </w:rPr>
        <w:t xml:space="preserve">HTML (Hypertext Markup Language), adalah bahasa markup standar yang digunakan untuk membuat struktur dasar halaman web. HTML berfungsi untuk menentukan </w:t>
      </w:r>
      <w:r w:rsidRPr="00853554">
        <w:rPr>
          <w:rFonts w:ascii="Times New Roman" w:hAnsi="Times New Roman" w:cs="Times New Roman"/>
          <w:sz w:val="24"/>
          <w:szCs w:val="24"/>
        </w:rPr>
        <w:lastRenderedPageBreak/>
        <w:t>elemen-elemen dalam antarmuka pengguna, seperti teks, gambar, tombol, dan form input   HTML merupakan fondasi utama dari setiap dokumen web, karena semua konten web ditampilkan berdasarkan struktur HTML</w:t>
      </w:r>
    </w:p>
    <w:p w14:paraId="32BEC65B" w14:textId="77777777" w:rsidR="00853554" w:rsidRPr="00F80082" w:rsidRDefault="00853554" w:rsidP="00F80082"/>
    <w:p w14:paraId="75AF3840" w14:textId="2BF1109C" w:rsidR="0044740E" w:rsidRPr="00E2486A" w:rsidRDefault="0016117E" w:rsidP="0016117E">
      <w:pPr>
        <w:pStyle w:val="Heading4"/>
        <w:rPr>
          <w:i w:val="0"/>
          <w:iCs w:val="0"/>
        </w:rPr>
      </w:pPr>
      <w:r w:rsidRPr="00E2486A">
        <w:rPr>
          <w:i w:val="0"/>
          <w:iCs w:val="0"/>
        </w:rPr>
        <w:t>B. CSS</w:t>
      </w:r>
    </w:p>
    <w:p w14:paraId="34446AF8" w14:textId="77777777" w:rsidR="00F80082" w:rsidRDefault="00F80082" w:rsidP="00F80082"/>
    <w:p w14:paraId="2CE19FB3" w14:textId="364C148D" w:rsidR="00F16FD1" w:rsidRPr="00F16FD1" w:rsidRDefault="00F16FD1" w:rsidP="00F16FD1">
      <w:pPr>
        <w:rPr>
          <w:rFonts w:ascii="Times New Roman" w:hAnsi="Times New Roman" w:cs="Times New Roman"/>
          <w:sz w:val="24"/>
          <w:szCs w:val="24"/>
        </w:rPr>
      </w:pPr>
      <w:r w:rsidRPr="00F16FD1">
        <w:rPr>
          <w:rFonts w:ascii="Times New Roman" w:hAnsi="Times New Roman" w:cs="Times New Roman"/>
          <w:sz w:val="24"/>
          <w:szCs w:val="24"/>
        </w:rPr>
        <w:t xml:space="preserve">CSS (Cascading Style Sheets), digunakan untuk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FD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16FD1">
        <w:rPr>
          <w:rFonts w:ascii="Times New Roman" w:hAnsi="Times New Roman" w:cs="Times New Roman"/>
          <w:sz w:val="24"/>
          <w:szCs w:val="24"/>
        </w:rPr>
        <w:t>. CSS memisahkan konten dari desain, sehingga pemeliharaan antarmuka menjadi lebih efisien. Penggunaan CSS memungkinkan pengembang untuk menciptakan antarmuka yang konsisten dan menarik secara visual, tanpa mengganggu struktur konten HTML.</w:t>
      </w:r>
    </w:p>
    <w:p w14:paraId="5E77F4CF" w14:textId="77777777" w:rsidR="00F16FD1" w:rsidRPr="00F80082" w:rsidRDefault="00F16FD1" w:rsidP="00F80082"/>
    <w:p w14:paraId="38F3BA60" w14:textId="7941D60E" w:rsidR="0016117E" w:rsidRPr="00E2486A" w:rsidRDefault="0016117E" w:rsidP="0016117E">
      <w:pPr>
        <w:pStyle w:val="Heading4"/>
        <w:rPr>
          <w:i w:val="0"/>
          <w:iCs w:val="0"/>
        </w:rPr>
      </w:pPr>
      <w:r w:rsidRPr="00E2486A">
        <w:rPr>
          <w:i w:val="0"/>
          <w:iCs w:val="0"/>
        </w:rPr>
        <w:t>C. JavaScript</w:t>
      </w:r>
    </w:p>
    <w:p w14:paraId="0B4864AF" w14:textId="77777777" w:rsidR="00F80082" w:rsidRDefault="00F80082" w:rsidP="00F80082"/>
    <w:p w14:paraId="1CB60838" w14:textId="28B39E04" w:rsidR="00EA6F74" w:rsidRPr="003520AA" w:rsidRDefault="00EA6F74" w:rsidP="003520AA">
      <w:pPr>
        <w:rPr>
          <w:rFonts w:ascii="Times New Roman" w:hAnsi="Times New Roman" w:cs="Times New Roman"/>
          <w:sz w:val="24"/>
          <w:szCs w:val="24"/>
        </w:rPr>
      </w:pPr>
      <w:r w:rsidRPr="003520AA">
        <w:rPr>
          <w:rFonts w:ascii="Times New Roman" w:hAnsi="Times New Roman" w:cs="Times New Roman"/>
          <w:sz w:val="24"/>
          <w:szCs w:val="24"/>
        </w:rPr>
        <w:t xml:space="preserve">JavaScript, adalah bahasa pemrograman client-side yang digunakan untuk menambahkan interaktivitas pada halaman web. Dengan JavaScript, halaman web dapat merespons input pengguna tanpa harus memuat ulang seluruh halaman. JavaScript juga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form,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DOM,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asynchronous </w:t>
      </w:r>
      <w:proofErr w:type="spellStart"/>
      <w:r w:rsidRPr="003520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520AA">
        <w:rPr>
          <w:rFonts w:ascii="Times New Roman" w:hAnsi="Times New Roman" w:cs="Times New Roman"/>
          <w:sz w:val="24"/>
          <w:szCs w:val="24"/>
        </w:rPr>
        <w:t xml:space="preserve"> AJAX. JavaScript adalah inti dari pengembangan web modern karena fleksibilitasnya dalam menangani event dan logika interaktif.</w:t>
      </w:r>
    </w:p>
    <w:p w14:paraId="68944F60" w14:textId="77777777" w:rsidR="00EA6F74" w:rsidRPr="00F80082" w:rsidRDefault="00EA6F74" w:rsidP="00F80082"/>
    <w:p w14:paraId="160B6093" w14:textId="269F58C8" w:rsidR="004D3A32" w:rsidRPr="00E2486A" w:rsidRDefault="0016117E" w:rsidP="00F2608A">
      <w:pPr>
        <w:pStyle w:val="Heading4"/>
        <w:rPr>
          <w:i w:val="0"/>
          <w:iCs w:val="0"/>
        </w:rPr>
      </w:pPr>
      <w:proofErr w:type="spellStart"/>
      <w:r w:rsidRPr="00E2486A">
        <w:rPr>
          <w:i w:val="0"/>
          <w:iCs w:val="0"/>
        </w:rPr>
        <w:t>D.Framework</w:t>
      </w:r>
      <w:proofErr w:type="spellEnd"/>
      <w:r w:rsidR="007643D7">
        <w:rPr>
          <w:i w:val="0"/>
          <w:iCs w:val="0"/>
        </w:rPr>
        <w:t xml:space="preserve"> Django</w:t>
      </w:r>
    </w:p>
    <w:p w14:paraId="003FE597" w14:textId="77777777" w:rsidR="001B5077" w:rsidRPr="001B5077" w:rsidRDefault="001B5077" w:rsidP="001B5077"/>
    <w:p w14:paraId="1C073992" w14:textId="30700702" w:rsidR="002D5CBC" w:rsidRPr="001B5077" w:rsidRDefault="002D5CBC" w:rsidP="001B5077">
      <w:pPr>
        <w:rPr>
          <w:rFonts w:ascii="Times New Roman" w:hAnsi="Times New Roman" w:cs="Times New Roman"/>
          <w:sz w:val="24"/>
          <w:szCs w:val="24"/>
        </w:rPr>
      </w:pPr>
      <w:r w:rsidRPr="002D5CBC">
        <w:rPr>
          <w:rFonts w:ascii="Times New Roman" w:hAnsi="Times New Roman" w:cs="Times New Roman"/>
          <w:sz w:val="24"/>
          <w:szCs w:val="24"/>
        </w:rPr>
        <w:t xml:space="preserve">Django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Python yang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Model–View–Template (MVT). Pola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. Django juga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CBC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D5CBC">
        <w:rPr>
          <w:rFonts w:ascii="Times New Roman" w:hAnsi="Times New Roman" w:cs="Times New Roman"/>
          <w:sz w:val="24"/>
          <w:szCs w:val="24"/>
        </w:rPr>
        <w:t>.</w:t>
      </w:r>
    </w:p>
    <w:p w14:paraId="2892A6D4" w14:textId="77777777" w:rsidR="00F80082" w:rsidRPr="00F80082" w:rsidRDefault="00F80082" w:rsidP="001B5077">
      <w:pPr>
        <w:ind w:firstLine="0"/>
      </w:pPr>
    </w:p>
    <w:p w14:paraId="68528F0F" w14:textId="5F50CFF1" w:rsidR="00F2608A" w:rsidRDefault="00F2608A" w:rsidP="00F2608A">
      <w:pPr>
        <w:pStyle w:val="Heading4"/>
        <w:rPr>
          <w:i w:val="0"/>
          <w:iCs w:val="0"/>
        </w:rPr>
      </w:pPr>
      <w:r w:rsidRPr="00E2486A">
        <w:rPr>
          <w:i w:val="0"/>
          <w:iCs w:val="0"/>
        </w:rPr>
        <w:t xml:space="preserve">E. </w:t>
      </w:r>
      <w:proofErr w:type="spellStart"/>
      <w:r w:rsidRPr="00E2486A">
        <w:rPr>
          <w:i w:val="0"/>
          <w:iCs w:val="0"/>
        </w:rPr>
        <w:t>Mysql</w:t>
      </w:r>
      <w:proofErr w:type="spellEnd"/>
    </w:p>
    <w:p w14:paraId="2D10059A" w14:textId="77777777" w:rsidR="009C0A48" w:rsidRPr="009C0A48" w:rsidRDefault="009C0A48" w:rsidP="009C0A48"/>
    <w:p w14:paraId="2FEA15E4" w14:textId="30A0CB00" w:rsidR="006A6A1C" w:rsidRDefault="009C0A48" w:rsidP="009C0A48">
      <w:pPr>
        <w:rPr>
          <w:rFonts w:ascii="Times New Roman" w:hAnsi="Times New Roman" w:cs="Times New Roman"/>
          <w:sz w:val="24"/>
          <w:szCs w:val="24"/>
        </w:rPr>
      </w:pPr>
      <w:r w:rsidRPr="009C0A48">
        <w:rPr>
          <w:rFonts w:ascii="Times New Roman" w:hAnsi="Times New Roman" w:cs="Times New Roman"/>
          <w:sz w:val="24"/>
          <w:szCs w:val="24"/>
        </w:rPr>
        <w:lastRenderedPageBreak/>
        <w:t xml:space="preserve">MySQL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(Relational Database Management System/RDBMS) yang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berelasi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. MySQL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, MySQL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C0A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C0A48">
        <w:rPr>
          <w:rFonts w:ascii="Times New Roman" w:hAnsi="Times New Roman" w:cs="Times New Roman"/>
          <w:sz w:val="24"/>
          <w:szCs w:val="24"/>
        </w:rPr>
        <w:t xml:space="preserve"> Create, Read, Update, dan Delete (CRUD).</w:t>
      </w:r>
    </w:p>
    <w:p w14:paraId="59FFE8DD" w14:textId="77777777" w:rsidR="00433F27" w:rsidRPr="009C0A48" w:rsidRDefault="00433F27" w:rsidP="009C0A48">
      <w:pPr>
        <w:rPr>
          <w:rFonts w:ascii="Times New Roman" w:hAnsi="Times New Roman" w:cs="Times New Roman"/>
          <w:sz w:val="24"/>
          <w:szCs w:val="24"/>
        </w:rPr>
      </w:pPr>
    </w:p>
    <w:p w14:paraId="33154235" w14:textId="53555399" w:rsidR="0037312A" w:rsidRDefault="0037312A" w:rsidP="00CC4CE8">
      <w:pPr>
        <w:pStyle w:val="Heading3"/>
        <w:spacing w:before="0" w:after="120"/>
        <w:rPr>
          <w:rFonts w:ascii="Times New Roman" w:hAnsi="Times New Roman" w:cs="Times New Roman"/>
          <w:b/>
          <w:bCs/>
          <w:caps w:val="0"/>
          <w:sz w:val="24"/>
          <w:szCs w:val="24"/>
        </w:rPr>
      </w:pPr>
      <w:r w:rsidRPr="00CC4CE8">
        <w:rPr>
          <w:rFonts w:ascii="Times New Roman" w:hAnsi="Times New Roman" w:cs="Times New Roman"/>
          <w:b/>
          <w:bCs/>
          <w:caps w:val="0"/>
          <w:sz w:val="24"/>
          <w:szCs w:val="24"/>
        </w:rPr>
        <w:t xml:space="preserve">2.1.2. </w:t>
      </w:r>
      <w:r w:rsidR="00704D28" w:rsidRPr="00704D28">
        <w:rPr>
          <w:rFonts w:ascii="Times New Roman" w:hAnsi="Times New Roman" w:cs="Times New Roman"/>
          <w:b/>
          <w:bCs/>
          <w:caps w:val="0"/>
          <w:sz w:val="24"/>
          <w:szCs w:val="24"/>
        </w:rPr>
        <w:t xml:space="preserve">Unified </w:t>
      </w:r>
      <w:proofErr w:type="spellStart"/>
      <w:r w:rsidR="00704D28" w:rsidRPr="00704D28">
        <w:rPr>
          <w:rFonts w:ascii="Times New Roman" w:hAnsi="Times New Roman" w:cs="Times New Roman"/>
          <w:b/>
          <w:bCs/>
          <w:caps w:val="0"/>
          <w:sz w:val="24"/>
          <w:szCs w:val="24"/>
        </w:rPr>
        <w:t>Modeling</w:t>
      </w:r>
      <w:proofErr w:type="spellEnd"/>
      <w:r w:rsidR="00704D28" w:rsidRPr="00704D28">
        <w:rPr>
          <w:rFonts w:ascii="Times New Roman" w:hAnsi="Times New Roman" w:cs="Times New Roman"/>
          <w:b/>
          <w:bCs/>
          <w:caps w:val="0"/>
          <w:sz w:val="24"/>
          <w:szCs w:val="24"/>
        </w:rPr>
        <w:t xml:space="preserve"> Language</w:t>
      </w:r>
    </w:p>
    <w:p w14:paraId="291D36A7" w14:textId="77777777" w:rsidR="002759E6" w:rsidRPr="002759E6" w:rsidRDefault="002759E6" w:rsidP="002759E6"/>
    <w:p w14:paraId="5E72EDBF" w14:textId="1282C59A" w:rsidR="006801AD" w:rsidRDefault="00B82133" w:rsidP="007514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1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21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tekhnik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2133">
        <w:rPr>
          <w:rFonts w:ascii="Times New Roman" w:hAnsi="Times New Roman" w:cs="Times New Roman"/>
          <w:sz w:val="24"/>
          <w:szCs w:val="24"/>
        </w:rPr>
        <w:t xml:space="preserve">Unified </w:t>
      </w:r>
      <w:proofErr w:type="spellStart"/>
      <w:r w:rsidRPr="00B8213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B82133">
        <w:rPr>
          <w:rFonts w:ascii="Times New Roman" w:hAnsi="Times New Roman" w:cs="Times New Roman"/>
          <w:sz w:val="24"/>
          <w:szCs w:val="24"/>
        </w:rPr>
        <w:t xml:space="preserve"> Language </w:t>
      </w:r>
      <w:r>
        <w:rPr>
          <w:rFonts w:ascii="Times New Roman" w:hAnsi="Times New Roman" w:cs="Times New Roman"/>
          <w:sz w:val="24"/>
          <w:szCs w:val="24"/>
        </w:rPr>
        <w:t>(UML)</w:t>
      </w:r>
      <w:r w:rsidR="00390E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UML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E2A" w:rsidRPr="00390E2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390E2A" w:rsidRPr="00390E2A">
        <w:rPr>
          <w:rFonts w:ascii="Times New Roman" w:hAnsi="Times New Roman" w:cs="Times New Roman"/>
          <w:sz w:val="24"/>
          <w:szCs w:val="24"/>
        </w:rPr>
        <w:t>.</w:t>
      </w:r>
      <w:r w:rsidR="00390E2A">
        <w:rPr>
          <w:rFonts w:ascii="Times New Roman" w:hAnsi="Times New Roman" w:cs="Times New Roman"/>
          <w:sz w:val="24"/>
          <w:szCs w:val="24"/>
        </w:rPr>
        <w:t xml:space="preserve"> </w:t>
      </w:r>
      <w:r w:rsidR="000C3ECE">
        <w:rPr>
          <w:rFonts w:ascii="Times New Roman" w:hAnsi="Times New Roman" w:cs="Times New Roman"/>
          <w:sz w:val="24"/>
          <w:szCs w:val="24"/>
        </w:rPr>
        <w:t xml:space="preserve">UML </w:t>
      </w:r>
      <w:proofErr w:type="spellStart"/>
      <w:r w:rsidR="000C3E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0C3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EC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C3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EC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0C3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E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3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EC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0C3ECE">
        <w:rPr>
          <w:rFonts w:ascii="Times New Roman" w:hAnsi="Times New Roman" w:cs="Times New Roman"/>
          <w:sz w:val="24"/>
          <w:szCs w:val="24"/>
        </w:rPr>
        <w:t xml:space="preserve"> </w:t>
      </w:r>
      <w:r w:rsidR="003D6E2F">
        <w:rPr>
          <w:rFonts w:ascii="Times New Roman" w:hAnsi="Times New Roman" w:cs="Times New Roman"/>
          <w:sz w:val="24"/>
          <w:szCs w:val="24"/>
        </w:rPr>
        <w:t xml:space="preserve">system yang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3D6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D6E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tuangkan</w:t>
      </w:r>
      <w:proofErr w:type="spellEnd"/>
      <w:r w:rsidR="003D6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D6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pemrograman,perancangan</w:t>
      </w:r>
      <w:proofErr w:type="spellEnd"/>
      <w:r w:rsidR="003D6E2F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3D6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D6E2F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3D6E2F"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 w:rsidR="00A6260C">
        <w:rPr>
          <w:rFonts w:ascii="Times New Roman" w:hAnsi="Times New Roman" w:cs="Times New Roman"/>
          <w:sz w:val="24"/>
          <w:szCs w:val="24"/>
        </w:rPr>
        <w:t>[5]</w:t>
      </w:r>
      <w:r w:rsidR="003D6E2F">
        <w:rPr>
          <w:rFonts w:ascii="Times New Roman" w:hAnsi="Times New Roman" w:cs="Times New Roman"/>
          <w:sz w:val="24"/>
          <w:szCs w:val="24"/>
        </w:rPr>
        <w:t>.</w:t>
      </w:r>
    </w:p>
    <w:p w14:paraId="5A8E349E" w14:textId="09E633BC" w:rsidR="00390E2A" w:rsidRPr="00390E2A" w:rsidRDefault="00390E2A" w:rsidP="00390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90E2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UML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terstandar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90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2A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="00346A31">
        <w:rPr>
          <w:rFonts w:ascii="Times New Roman" w:hAnsi="Times New Roman" w:cs="Times New Roman"/>
          <w:sz w:val="24"/>
          <w:szCs w:val="24"/>
        </w:rPr>
        <w:t>.</w:t>
      </w:r>
    </w:p>
    <w:p w14:paraId="298FF478" w14:textId="77777777" w:rsidR="00C456CD" w:rsidRPr="00B82133" w:rsidRDefault="00C456CD" w:rsidP="00AC7278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3FD1E585" w14:textId="2EF8FC64" w:rsidR="00454898" w:rsidRPr="00C46A0C" w:rsidRDefault="002B4CDD" w:rsidP="008B232D">
      <w:pPr>
        <w:pStyle w:val="Heading4"/>
        <w:rPr>
          <w:i w:val="0"/>
          <w:iCs w:val="0"/>
        </w:rPr>
      </w:pPr>
      <w:r w:rsidRPr="00C46A0C">
        <w:rPr>
          <w:i w:val="0"/>
          <w:iCs w:val="0"/>
        </w:rPr>
        <w:t>A</w:t>
      </w:r>
      <w:r w:rsidR="00D43865" w:rsidRPr="00C46A0C">
        <w:rPr>
          <w:i w:val="0"/>
          <w:iCs w:val="0"/>
        </w:rPr>
        <w:t xml:space="preserve">. </w:t>
      </w:r>
      <w:r w:rsidR="008C138C" w:rsidRPr="00C46A0C">
        <w:rPr>
          <w:i w:val="0"/>
          <w:iCs w:val="0"/>
        </w:rPr>
        <w:t xml:space="preserve"> Activity Diagram</w:t>
      </w:r>
    </w:p>
    <w:p w14:paraId="282DC321" w14:textId="77777777" w:rsidR="00226A47" w:rsidRDefault="00226A47" w:rsidP="00226A47"/>
    <w:p w14:paraId="3D235DC8" w14:textId="169703C8" w:rsidR="005B381E" w:rsidRDefault="005458ED" w:rsidP="005458ED">
      <w:pPr>
        <w:rPr>
          <w:rFonts w:ascii="Times New Roman" w:hAnsi="Times New Roman" w:cs="Times New Roman"/>
          <w:sz w:val="24"/>
          <w:szCs w:val="24"/>
        </w:rPr>
      </w:pPr>
      <w:r w:rsidRPr="005458ED">
        <w:rPr>
          <w:rFonts w:ascii="Times New Roman" w:hAnsi="Times New Roman" w:cs="Times New Roman"/>
          <w:sz w:val="24"/>
          <w:szCs w:val="24"/>
        </w:rPr>
        <w:t xml:space="preserve">Activity Diagram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diagram UML yang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(workflow)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proses</w:t>
      </w:r>
      <w:r w:rsidR="00146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sistem.Diagram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proses. Activity  diagram 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2B7673">
        <w:rPr>
          <w:rFonts w:ascii="Times New Roman" w:hAnsi="Times New Roman" w:cs="Times New Roman"/>
          <w:sz w:val="24"/>
          <w:szCs w:val="24"/>
        </w:rPr>
        <w:t xml:space="preserve"> </w:t>
      </w:r>
      <w:r w:rsidRPr="005458E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654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654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654D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 di  </w:t>
      </w:r>
      <w:proofErr w:type="spellStart"/>
      <w:r w:rsidRPr="005458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58ED">
        <w:rPr>
          <w:rFonts w:ascii="Times New Roman" w:hAnsi="Times New Roman" w:cs="Times New Roman"/>
          <w:sz w:val="24"/>
          <w:szCs w:val="24"/>
        </w:rPr>
        <w:t xml:space="preserve">  </w:t>
      </w:r>
      <w:r w:rsidR="003F0257">
        <w:rPr>
          <w:rFonts w:ascii="Times New Roman" w:hAnsi="Times New Roman" w:cs="Times New Roman"/>
          <w:sz w:val="24"/>
          <w:szCs w:val="24"/>
        </w:rPr>
        <w:t>system.</w:t>
      </w:r>
      <w:r w:rsidR="00FC6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F968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68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C651F" w:rsidRPr="00FC651F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FC651F" w:rsidRPr="00FC651F">
        <w:rPr>
          <w:rFonts w:ascii="Times New Roman" w:hAnsi="Times New Roman" w:cs="Times New Roman"/>
          <w:sz w:val="24"/>
          <w:szCs w:val="24"/>
        </w:rPr>
        <w:t xml:space="preserve"> </w:t>
      </w:r>
      <w:r w:rsidR="00884A4D">
        <w:rPr>
          <w:rFonts w:ascii="Times New Roman" w:hAnsi="Times New Roman" w:cs="Times New Roman"/>
          <w:sz w:val="24"/>
          <w:szCs w:val="24"/>
        </w:rPr>
        <w:t>system.</w:t>
      </w:r>
    </w:p>
    <w:p w14:paraId="4A2CCF9F" w14:textId="77777777" w:rsidR="00884A4D" w:rsidRPr="005458ED" w:rsidRDefault="00884A4D" w:rsidP="005458ED">
      <w:pPr>
        <w:rPr>
          <w:rFonts w:ascii="Times New Roman" w:hAnsi="Times New Roman" w:cs="Times New Roman"/>
          <w:sz w:val="24"/>
          <w:szCs w:val="24"/>
        </w:rPr>
      </w:pPr>
    </w:p>
    <w:p w14:paraId="4764A48C" w14:textId="2121D65C" w:rsidR="00CF0C3A" w:rsidRPr="00C46A0C" w:rsidRDefault="001E620E" w:rsidP="002B59C1">
      <w:pPr>
        <w:pStyle w:val="Heading4"/>
        <w:rPr>
          <w:i w:val="0"/>
          <w:iCs w:val="0"/>
        </w:rPr>
      </w:pPr>
      <w:r w:rsidRPr="00C46A0C">
        <w:rPr>
          <w:i w:val="0"/>
          <w:iCs w:val="0"/>
        </w:rPr>
        <w:t>B</w:t>
      </w:r>
      <w:r w:rsidR="00CF0C3A" w:rsidRPr="00C46A0C">
        <w:rPr>
          <w:i w:val="0"/>
          <w:iCs w:val="0"/>
        </w:rPr>
        <w:t>. Use Case</w:t>
      </w:r>
    </w:p>
    <w:p w14:paraId="3A993614" w14:textId="77777777" w:rsidR="00960D71" w:rsidRDefault="00960D71" w:rsidP="00960D71"/>
    <w:p w14:paraId="57E90097" w14:textId="59B379E9" w:rsidR="008843B2" w:rsidRPr="008843B2" w:rsidRDefault="008843B2" w:rsidP="008843B2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Use Case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menggambarkan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interaksi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user dan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di mana use case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fungsi-fungsi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disediakan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oleh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memenuhi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9181F">
        <w:rPr>
          <w:rFonts w:ascii="Times New Roman" w:hAnsi="Times New Roman" w:cs="Times New Roman"/>
          <w:bCs/>
          <w:color w:val="000000"/>
          <w:sz w:val="24"/>
          <w:szCs w:val="24"/>
        </w:rPr>
        <w:t>user</w:t>
      </w:r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843B2">
        <w:rPr>
          <w:rFonts w:ascii="Times New Roman" w:hAnsi="Times New Roman" w:cs="Times New Roman"/>
          <w:bCs/>
          <w:color w:val="000000"/>
          <w:sz w:val="24"/>
          <w:szCs w:val="24"/>
        </w:rPr>
        <w:t>mengenal</w:t>
      </w:r>
      <w:proofErr w:type="spellEnd"/>
      <w:r w:rsidR="006377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037A4">
        <w:rPr>
          <w:rFonts w:ascii="Times New Roman" w:hAnsi="Times New Roman" w:cs="Times New Roman"/>
          <w:bCs/>
          <w:color w:val="000000"/>
          <w:sz w:val="24"/>
          <w:szCs w:val="24"/>
        </w:rPr>
        <w:t>ruang</w:t>
      </w:r>
      <w:proofErr w:type="spellEnd"/>
      <w:r w:rsidR="00A037A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037A4">
        <w:rPr>
          <w:rFonts w:ascii="Times New Roman" w:hAnsi="Times New Roman" w:cs="Times New Roman"/>
          <w:bCs/>
          <w:color w:val="000000"/>
          <w:sz w:val="24"/>
          <w:szCs w:val="24"/>
        </w:rPr>
        <w:t>lingkup</w:t>
      </w:r>
      <w:proofErr w:type="spellEnd"/>
      <w:r w:rsidR="00A037A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A037A4">
        <w:rPr>
          <w:rFonts w:ascii="Times New Roman" w:hAnsi="Times New Roman" w:cs="Times New Roman"/>
          <w:bCs/>
          <w:color w:val="000000"/>
          <w:sz w:val="24"/>
          <w:szCs w:val="24"/>
        </w:rPr>
        <w:t>batasan</w:t>
      </w:r>
      <w:proofErr w:type="spellEnd"/>
      <w:r w:rsidR="00FB689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>fungsi-fungsi</w:t>
      </w:r>
      <w:proofErr w:type="spellEnd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>akses</w:t>
      </w:r>
      <w:proofErr w:type="spellEnd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9E3A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system.</w:t>
      </w:r>
    </w:p>
    <w:p w14:paraId="7FEC7279" w14:textId="77777777" w:rsidR="00B62A6E" w:rsidRPr="00960D71" w:rsidRDefault="00B62A6E" w:rsidP="00960D71"/>
    <w:p w14:paraId="55D6AEC9" w14:textId="0027FACE" w:rsidR="003B1FF8" w:rsidRPr="00C46A0C" w:rsidRDefault="00947313" w:rsidP="00AC2D99">
      <w:pPr>
        <w:pStyle w:val="Heading4"/>
        <w:tabs>
          <w:tab w:val="left" w:pos="2865"/>
        </w:tabs>
        <w:rPr>
          <w:i w:val="0"/>
          <w:iCs w:val="0"/>
        </w:rPr>
      </w:pPr>
      <w:r w:rsidRPr="00C46A0C">
        <w:rPr>
          <w:i w:val="0"/>
          <w:iCs w:val="0"/>
        </w:rPr>
        <w:t>C</w:t>
      </w:r>
      <w:r w:rsidR="00C6217B" w:rsidRPr="00C46A0C">
        <w:rPr>
          <w:i w:val="0"/>
          <w:iCs w:val="0"/>
        </w:rPr>
        <w:t>. Sequence</w:t>
      </w:r>
      <w:r w:rsidR="00AC2D99" w:rsidRPr="00C46A0C">
        <w:rPr>
          <w:i w:val="0"/>
          <w:iCs w:val="0"/>
        </w:rPr>
        <w:tab/>
      </w:r>
    </w:p>
    <w:p w14:paraId="18C7F72C" w14:textId="77777777" w:rsidR="00AC2D99" w:rsidRDefault="00AC2D99" w:rsidP="00AC2D99"/>
    <w:p w14:paraId="2F8C6054" w14:textId="7E03BD98" w:rsidR="00AC2D99" w:rsidRPr="0006130D" w:rsidRDefault="0073360F" w:rsidP="0006130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Sequence Diagram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menggambarkan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urutan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interaksi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pertukaran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pesan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antar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user dan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waktu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menjalankan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0613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proses[5]</w:t>
      </w:r>
    </w:p>
    <w:p w14:paraId="1F85F081" w14:textId="77777777" w:rsidR="006045DF" w:rsidRPr="00AC2D99" w:rsidRDefault="006045DF" w:rsidP="00AC2D99"/>
    <w:p w14:paraId="5195B8FA" w14:textId="3684736F" w:rsidR="006E2851" w:rsidRPr="00775AD3" w:rsidRDefault="00A52338" w:rsidP="003522C2">
      <w:pPr>
        <w:pStyle w:val="Heading4"/>
        <w:rPr>
          <w:i w:val="0"/>
          <w:iCs w:val="0"/>
        </w:rPr>
      </w:pPr>
      <w:r w:rsidRPr="00775AD3">
        <w:rPr>
          <w:i w:val="0"/>
          <w:iCs w:val="0"/>
        </w:rPr>
        <w:t>D</w:t>
      </w:r>
      <w:r w:rsidR="006E2851" w:rsidRPr="00775AD3">
        <w:rPr>
          <w:i w:val="0"/>
          <w:iCs w:val="0"/>
        </w:rPr>
        <w:t>. Deployment</w:t>
      </w:r>
    </w:p>
    <w:p w14:paraId="06ECCD88" w14:textId="77777777" w:rsidR="003B1FF8" w:rsidRDefault="003B1FF8" w:rsidP="006D796D">
      <w:pPr>
        <w:ind w:firstLine="0"/>
        <w:rPr>
          <w:rFonts w:ascii="Times New Roman" w:hAnsi="Times New Roman" w:cs="Times New Roman"/>
        </w:rPr>
      </w:pPr>
    </w:p>
    <w:p w14:paraId="7C1F6BC1" w14:textId="70645DFB" w:rsidR="00E05A2B" w:rsidRPr="007A798D" w:rsidRDefault="007A798D" w:rsidP="007A798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Deployment Diagram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menggambarkan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environment deployment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meliputi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penempatan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lunak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keras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antar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lingkungan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operasional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mekanisme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akses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client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terhadap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sisi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infrastruktur</w:t>
      </w:r>
      <w:proofErr w:type="spellEnd"/>
      <w:r w:rsidRPr="007A798D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83D4CFE" w14:textId="77777777" w:rsidR="007A798D" w:rsidRDefault="007A798D" w:rsidP="006D796D">
      <w:pPr>
        <w:ind w:firstLine="0"/>
        <w:rPr>
          <w:rFonts w:ascii="Times New Roman" w:hAnsi="Times New Roman" w:cs="Times New Roman"/>
        </w:rPr>
      </w:pPr>
    </w:p>
    <w:p w14:paraId="08FA2316" w14:textId="3EF66DE6" w:rsidR="001B72BB" w:rsidRDefault="00305261" w:rsidP="00660554">
      <w:pPr>
        <w:pStyle w:val="Heading3"/>
      </w:pPr>
      <w:r w:rsidRPr="00660554">
        <w:t xml:space="preserve">2.1.3. </w:t>
      </w:r>
      <w:r w:rsidR="00DD172A">
        <w:t>Basis Data</w:t>
      </w:r>
    </w:p>
    <w:p w14:paraId="7902F811" w14:textId="77777777" w:rsidR="00081A81" w:rsidRPr="00081A81" w:rsidRDefault="00081A81" w:rsidP="00081A81"/>
    <w:p w14:paraId="4C1AAFAF" w14:textId="24FB3355" w:rsidR="00305261" w:rsidRDefault="008C04C6" w:rsidP="008C04C6">
      <w:pPr>
        <w:pStyle w:val="Heading4"/>
        <w:rPr>
          <w:rFonts w:ascii="Times New Roman" w:hAnsi="Times New Roman" w:cs="Times New Roman"/>
          <w:i w:val="0"/>
          <w:iCs w:val="0"/>
        </w:rPr>
      </w:pPr>
      <w:r w:rsidRPr="0026553C">
        <w:rPr>
          <w:rFonts w:ascii="Times New Roman" w:hAnsi="Times New Roman" w:cs="Times New Roman"/>
          <w:i w:val="0"/>
          <w:iCs w:val="0"/>
        </w:rPr>
        <w:t>A.</w:t>
      </w:r>
      <w:r w:rsidRPr="0026553C">
        <w:rPr>
          <w:i w:val="0"/>
          <w:iCs w:val="0"/>
        </w:rPr>
        <w:t xml:space="preserve"> </w:t>
      </w:r>
      <w:r w:rsidRPr="0026553C">
        <w:rPr>
          <w:rFonts w:ascii="Times New Roman" w:hAnsi="Times New Roman" w:cs="Times New Roman"/>
          <w:i w:val="0"/>
          <w:iCs w:val="0"/>
        </w:rPr>
        <w:t>Entity Relationship Diagram (ERD)</w:t>
      </w:r>
    </w:p>
    <w:p w14:paraId="7C6A4E40" w14:textId="77777777" w:rsidR="0026553C" w:rsidRDefault="0026553C" w:rsidP="0026553C"/>
    <w:p w14:paraId="31DA1C49" w14:textId="615D15D0" w:rsidR="00D0701B" w:rsidRPr="005B4C6D" w:rsidRDefault="005B4C6D" w:rsidP="005B4C6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Entity Relationship Diagram (ERD)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diagram yang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memodelkan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konseptual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menggambarkan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entitas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relasi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entitas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ERD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model yang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menjelaskan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keterkaitan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antar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basis data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objek-objek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yang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saling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berhubungan</w:t>
      </w:r>
      <w:proofErr w:type="spellEnd"/>
      <w:r w:rsidRPr="005B4C6D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5B7D9C2" w14:textId="77777777" w:rsidR="005B4C6D" w:rsidRPr="0026553C" w:rsidRDefault="005B4C6D" w:rsidP="0026553C"/>
    <w:p w14:paraId="45449955" w14:textId="42E023B4" w:rsidR="008C04C6" w:rsidRDefault="008C04C6" w:rsidP="008C04C6">
      <w:pPr>
        <w:pStyle w:val="Heading4"/>
        <w:rPr>
          <w:i w:val="0"/>
          <w:iCs w:val="0"/>
        </w:rPr>
      </w:pPr>
      <w:r w:rsidRPr="008C04C6">
        <w:rPr>
          <w:i w:val="0"/>
          <w:iCs w:val="0"/>
        </w:rPr>
        <w:t>B. Logical Record Structure (LRS)</w:t>
      </w:r>
    </w:p>
    <w:p w14:paraId="7ADF369D" w14:textId="77777777" w:rsidR="00670D7C" w:rsidRDefault="00670D7C" w:rsidP="00670D7C"/>
    <w:p w14:paraId="6531B97C" w14:textId="43A218EA" w:rsidR="00795FC6" w:rsidRPr="00795FC6" w:rsidRDefault="00795FC6" w:rsidP="00795FC6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Logical Record Structure (LRS)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representasi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logis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basis data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berupa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susunan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disusun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Entity Relationship Diagram (ERD)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relasi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tersusun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konsisten</w:t>
      </w:r>
      <w:proofErr w:type="spellEnd"/>
      <w:r w:rsidRPr="00795FC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DB04151" w14:textId="77777777" w:rsidR="00670D7C" w:rsidRPr="00670D7C" w:rsidRDefault="00670D7C" w:rsidP="00670D7C"/>
    <w:p w14:paraId="018EB53F" w14:textId="77777777" w:rsidR="00706FCB" w:rsidRPr="00907B29" w:rsidRDefault="00706FCB" w:rsidP="00907B29">
      <w:pPr>
        <w:pStyle w:val="Heading2"/>
        <w:spacing w:before="240"/>
        <w:ind w:left="629" w:hanging="629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03831579"/>
      <w:r w:rsidRPr="00907B29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907B29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907B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7B29">
        <w:rPr>
          <w:rFonts w:ascii="Times New Roman" w:hAnsi="Times New Roman" w:cs="Times New Roman"/>
          <w:b/>
          <w:bCs/>
          <w:sz w:val="24"/>
          <w:szCs w:val="24"/>
        </w:rPr>
        <w:t>Terkait</w:t>
      </w:r>
      <w:bookmarkEnd w:id="19"/>
      <w:proofErr w:type="spellEnd"/>
    </w:p>
    <w:p w14:paraId="5ACBDB19" w14:textId="77777777" w:rsidR="00706FCB" w:rsidRPr="009A5E35" w:rsidRDefault="00706FC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BA52968" w14:textId="1A7161DB" w:rsidR="00024961" w:rsidRPr="00903F6C" w:rsidRDefault="002B159B" w:rsidP="00903F6C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terkait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teori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acuan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ticketing pada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relevan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dijadikan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rujukan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memperkuat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landasan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ilmiah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dikembangkan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kesesuaian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terdahulu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6621CEB" w14:textId="77777777" w:rsidR="003F1D13" w:rsidRPr="00C8538A" w:rsidRDefault="003F1D13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6922E85" w14:textId="092045D2" w:rsidR="00E327C1" w:rsidRPr="00E327C1" w:rsidRDefault="00B86461" w:rsidP="00E327C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B8646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90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Trimega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Jaya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Medika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Black Box Testing</w:t>
      </w:r>
      <w:r w:rsidR="0083159A">
        <w:rPr>
          <w:rFonts w:ascii="Times New Roman" w:hAnsi="Times New Roman" w:cs="Times New Roman"/>
          <w:sz w:val="24"/>
          <w:szCs w:val="24"/>
        </w:rPr>
        <w:t xml:space="preserve"> [1]</w:t>
      </w:r>
      <w:r w:rsidRPr="00B864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form login, dashboard,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, supplier, dan customer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total 26 test case. Hasil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Black Box Testing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86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461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E327C1">
        <w:rPr>
          <w:rFonts w:ascii="Times New Roman" w:hAnsi="Times New Roman" w:cs="Times New Roman"/>
          <w:sz w:val="24"/>
          <w:szCs w:val="24"/>
        </w:rPr>
        <w:t>.</w:t>
      </w:r>
    </w:p>
    <w:p w14:paraId="6A74F91D" w14:textId="77777777" w:rsidR="00B86461" w:rsidRDefault="00B86461" w:rsidP="007514CD">
      <w:pPr>
        <w:pStyle w:val="ListParagraph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3376E2" w14:textId="07FA6BEE" w:rsidR="00B86461" w:rsidRDefault="009C5035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D1875">
        <w:rPr>
          <w:rFonts w:ascii="Times New Roman" w:hAnsi="Times New Roman" w:cs="Times New Roman"/>
          <w:bCs/>
          <w:color w:val="000000"/>
          <w:sz w:val="24"/>
          <w:szCs w:val="24"/>
        </w:rPr>
        <w:t>terkait</w:t>
      </w:r>
      <w:proofErr w:type="spellEnd"/>
      <w:r w:rsidR="000D187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mengenai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basis data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studi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adanya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keterbatasan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Entity Relationship Diagram (ERD),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fokus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sempit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entitas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pembatasan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peran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kompleksitas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skala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usaha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terkait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peninjauan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terhadap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konsep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teori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ERD yang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adaptif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terhadap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ERD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model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konseptual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menggambarkan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entitas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relasi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antar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basis data,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implementasi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basis data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umumnya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manajemen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basis data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relasional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MySQL yang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mendukung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pengelolaan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terstruktur</w:t>
      </w:r>
      <w:proofErr w:type="spellEnd"/>
      <w:r w:rsidR="00356B2F">
        <w:rPr>
          <w:rFonts w:ascii="Times New Roman" w:hAnsi="Times New Roman" w:cs="Times New Roman"/>
          <w:bCs/>
          <w:color w:val="000000"/>
          <w:sz w:val="24"/>
          <w:szCs w:val="24"/>
        </w:rPr>
        <w:t>[6]</w:t>
      </w:r>
      <w:r w:rsidRPr="009C5035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02436CD8" w14:textId="77777777" w:rsidR="00E327C1" w:rsidRDefault="00E327C1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AD96493" w14:textId="04CAFE39" w:rsidR="00E327C1" w:rsidRDefault="00E327C1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terkait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Unified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Modeling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Language (UML)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mampu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alur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jelas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terstruktur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oleh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Nistrina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Sahidah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(2022) pada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Manajemen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Pengabdian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kepada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Masyarakat (SIMLITABMAS)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membuktikan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diagram UML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seperti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use case, activity, dan sequence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menggambarkan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interaksi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proses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bisnis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urutan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aktivitas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visual,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mempermudah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pengembang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memahami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meningkatkan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efisiensi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pengelolaan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data,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khususnya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masih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manual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[5]</w:t>
      </w:r>
      <w:r w:rsidRPr="00E327C1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A6B3660" w14:textId="77777777" w:rsidR="00985D4B" w:rsidRDefault="00985D4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2B1FA17" w14:textId="63D85D23" w:rsidR="00985D4B" w:rsidRDefault="00985D4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terkait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mengenai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penanganan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masalah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lingkungan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sekolah</w:t>
      </w:r>
      <w:proofErr w:type="spellEnd"/>
      <w:r w:rsidR="00032C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SMK </w:t>
      </w:r>
      <w:proofErr w:type="spellStart"/>
      <w:r w:rsidR="00032CF6">
        <w:rPr>
          <w:rFonts w:ascii="Times New Roman" w:hAnsi="Times New Roman" w:cs="Times New Roman"/>
          <w:bCs/>
          <w:color w:val="000000"/>
          <w:sz w:val="24"/>
          <w:szCs w:val="24"/>
        </w:rPr>
        <w:t>Saradan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bertujuan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membangun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helpdesk ticketing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framework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django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menangani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laporan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kendala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IT di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sekolah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staff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laporan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terpusat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terintegrasi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website ticketing.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di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waterfall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pendekatan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UML yang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bertahap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terstruktur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analisis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implementasi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pengujian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Pada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tahap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Unified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Modeling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Language (UML)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memodelkan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alur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jelas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Hasil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Penerapan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Django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dukungan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Object Relational Mapping (ORM)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memudahkan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pengelolaan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tiket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layanan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B2E3D" w:rsidRPr="007B2E3D">
        <w:rPr>
          <w:rFonts w:ascii="Times New Roman" w:hAnsi="Times New Roman" w:cs="Times New Roman"/>
          <w:bCs/>
          <w:color w:val="000000"/>
          <w:sz w:val="24"/>
          <w:szCs w:val="24"/>
        </w:rPr>
        <w:t>terintegrasi</w:t>
      </w:r>
      <w:proofErr w:type="spellEnd"/>
      <w:r w:rsid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7B2E3D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pemanfaatan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teknologi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mampu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B2E3D">
        <w:rPr>
          <w:rFonts w:ascii="Times New Roman" w:hAnsi="Times New Roman" w:cs="Times New Roman"/>
          <w:bCs/>
          <w:color w:val="000000"/>
          <w:sz w:val="24"/>
          <w:szCs w:val="24"/>
        </w:rPr>
        <w:t>memaksimalkan</w:t>
      </w:r>
      <w:proofErr w:type="spellEnd"/>
      <w:r w:rsidR="007B2E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71CE8">
        <w:rPr>
          <w:rFonts w:ascii="Times New Roman" w:hAnsi="Times New Roman" w:cs="Times New Roman"/>
          <w:bCs/>
          <w:color w:val="000000"/>
          <w:sz w:val="24"/>
          <w:szCs w:val="24"/>
        </w:rPr>
        <w:t>automatisasi</w:t>
      </w:r>
      <w:proofErr w:type="spellEnd"/>
      <w:r w:rsidR="00F41B9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proses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pendaftaran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pengelolaan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data,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pemantauan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status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layanan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terintegrasi</w:t>
      </w:r>
      <w:proofErr w:type="spellEnd"/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745762">
        <w:rPr>
          <w:rFonts w:ascii="Times New Roman" w:hAnsi="Times New Roman" w:cs="Times New Roman"/>
          <w:bCs/>
          <w:color w:val="000000"/>
          <w:sz w:val="24"/>
          <w:szCs w:val="24"/>
        </w:rPr>
        <w:t>[7]</w:t>
      </w:r>
      <w:r w:rsidRPr="00985D4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4B6E082" w14:textId="77777777" w:rsidR="00EC6C5B" w:rsidRDefault="00EC6C5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83FCBE9" w14:textId="03C08716" w:rsidR="00EC6C5B" w:rsidRDefault="00EC6C5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terkait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mengenai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laporan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ticket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gangguan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PT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Aplikanusa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Lintasarta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(Des 2025).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bertujuan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mengembangkan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LINTASHELP,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helpdesk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yang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dirancang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meningkatkan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efisiensi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akurasi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transparansi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penanganan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gangguan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TI.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Waterfall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PHP dan basis data MySQL. Fitur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diimplementasikan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meliputi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pelaporan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tiket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online,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notifikasi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dashboard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pemantauan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penugasan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teknisi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ketersediaan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tim.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menunjukan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waterfall pada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helpdesk dan ticketing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terdefinisi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jelas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tahapan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analisis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perancangan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UML,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implementasi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pengujian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—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berurutan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sistematis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Hasil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Waterfall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mampu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meningkatkan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keteraturan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meminimalkan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kesalahan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implementasi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ticketing yang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efisien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dipelihara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dibandingkan</w:t>
      </w:r>
      <w:proofErr w:type="spellEnd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manual </w:t>
      </w:r>
      <w:proofErr w:type="spellStart"/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[8]</w:t>
      </w:r>
      <w:r w:rsidRPr="00EC6C5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5978290" w14:textId="77777777" w:rsidR="003B0093" w:rsidRDefault="003B0093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FF84D1D" w14:textId="77777777" w:rsidR="009C5035" w:rsidRPr="00C8538A" w:rsidRDefault="009C5035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D20F777" w14:textId="2BB3C8F7" w:rsidR="002B159B" w:rsidRPr="00C8538A" w:rsidRDefault="002B159B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penelitian-penelitian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terdahulu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disimpulkan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ticketing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menerapkan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ticketing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web, model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Waterfall,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framework Django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pendekatan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Oleh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mengembangkan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ticketing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mendukung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pelaporan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penanganan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masalah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IT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efektif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terstruktur</w:t>
      </w:r>
      <w:proofErr w:type="spellEnd"/>
      <w:r w:rsidRPr="00C8538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0662C465" w14:textId="77777777" w:rsidR="000122BF" w:rsidRPr="009A5E35" w:rsidRDefault="000122BF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9A1242D" w14:textId="27F0C7F0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03740890"/>
      <w:bookmarkStart w:id="21" w:name="_Toc203831580"/>
      <w:r w:rsidRPr="009A5E35">
        <w:rPr>
          <w:rFonts w:ascii="Times New Roman" w:hAnsi="Times New Roman" w:cs="Times New Roman"/>
          <w:b/>
          <w:bCs/>
          <w:sz w:val="28"/>
          <w:szCs w:val="28"/>
        </w:rPr>
        <w:t>BAB III ANALISA DAN PERANCANGAN</w:t>
      </w:r>
      <w:bookmarkEnd w:id="20"/>
      <w:bookmarkEnd w:id="21"/>
      <w:r w:rsidR="00C62AEE" w:rsidRPr="009A5E35">
        <w:rPr>
          <w:rFonts w:ascii="Times New Roman" w:hAnsi="Times New Roman" w:cs="Times New Roman"/>
          <w:b/>
          <w:bCs/>
          <w:sz w:val="28"/>
          <w:szCs w:val="28"/>
        </w:rPr>
        <w:t xml:space="preserve"> aplikasi</w:t>
      </w:r>
    </w:p>
    <w:p w14:paraId="15F5AC57" w14:textId="74F00E07" w:rsidR="00706FCB" w:rsidRPr="009A5E35" w:rsidRDefault="00706FCB" w:rsidP="007514CD">
      <w:pPr>
        <w:pStyle w:val="Heading2"/>
        <w:spacing w:before="0" w:after="120"/>
        <w:rPr>
          <w:rFonts w:ascii="Times New Roman" w:hAnsi="Times New Roman" w:cs="Times New Roman"/>
          <w:caps/>
        </w:rPr>
      </w:pPr>
      <w:bookmarkStart w:id="22" w:name="_Toc203831581"/>
      <w:r w:rsidRPr="009A5E35">
        <w:rPr>
          <w:rFonts w:ascii="Times New Roman" w:hAnsi="Times New Roman" w:cs="Times New Roman"/>
        </w:rPr>
        <w:t xml:space="preserve">3.1. </w:t>
      </w:r>
      <w:proofErr w:type="spellStart"/>
      <w:r w:rsidRPr="009A5E35">
        <w:rPr>
          <w:rFonts w:ascii="Times New Roman" w:hAnsi="Times New Roman" w:cs="Times New Roman"/>
        </w:rPr>
        <w:t>Tinjauan</w:t>
      </w:r>
      <w:proofErr w:type="spellEnd"/>
      <w:r w:rsidRPr="009A5E35">
        <w:rPr>
          <w:rFonts w:ascii="Times New Roman" w:hAnsi="Times New Roman" w:cs="Times New Roman"/>
        </w:rPr>
        <w:t xml:space="preserve"> </w:t>
      </w:r>
      <w:bookmarkEnd w:id="22"/>
      <w:r w:rsidR="00D472DB" w:rsidRPr="009A5E35">
        <w:rPr>
          <w:rFonts w:ascii="Times New Roman" w:hAnsi="Times New Roman" w:cs="Times New Roman"/>
          <w:caps/>
        </w:rPr>
        <w:t>Perusahaan</w:t>
      </w:r>
    </w:p>
    <w:p w14:paraId="010AF4A7" w14:textId="77777777" w:rsidR="00D472DB" w:rsidRPr="009A5E35" w:rsidRDefault="00D472DB" w:rsidP="007514CD">
      <w:pPr>
        <w:rPr>
          <w:rFonts w:ascii="Times New Roman" w:hAnsi="Times New Roman" w:cs="Times New Roman"/>
        </w:rPr>
      </w:pPr>
    </w:p>
    <w:p w14:paraId="0CE13EDB" w14:textId="4AAC97D0" w:rsidR="00706FCB" w:rsidRPr="009A5E35" w:rsidRDefault="00706FCB" w:rsidP="007514CD">
      <w:pPr>
        <w:pStyle w:val="Heading3"/>
        <w:spacing w:before="0" w:after="120"/>
        <w:rPr>
          <w:rFonts w:ascii="Times New Roman" w:hAnsi="Times New Roman" w:cs="Times New Roman"/>
        </w:rPr>
      </w:pPr>
      <w:bookmarkStart w:id="23" w:name="_Toc203831582"/>
      <w:r w:rsidRPr="009A5E35">
        <w:rPr>
          <w:rFonts w:ascii="Times New Roman" w:hAnsi="Times New Roman" w:cs="Times New Roman"/>
        </w:rPr>
        <w:t xml:space="preserve">3.1.1. Sejarah </w:t>
      </w:r>
      <w:bookmarkEnd w:id="23"/>
      <w:r w:rsidR="008E6487" w:rsidRPr="009A5E35">
        <w:rPr>
          <w:rFonts w:ascii="Times New Roman" w:hAnsi="Times New Roman" w:cs="Times New Roman"/>
        </w:rPr>
        <w:t>Perusahaan</w:t>
      </w:r>
    </w:p>
    <w:p w14:paraId="38350258" w14:textId="77777777" w:rsidR="00706FCB" w:rsidRPr="009A5E35" w:rsidRDefault="00706FCB" w:rsidP="007514CD">
      <w:pPr>
        <w:pStyle w:val="Heading3"/>
        <w:spacing w:before="0" w:after="120"/>
        <w:rPr>
          <w:rFonts w:ascii="Times New Roman" w:hAnsi="Times New Roman" w:cs="Times New Roman"/>
        </w:rPr>
      </w:pPr>
      <w:bookmarkStart w:id="24" w:name="_Toc203831583"/>
      <w:r w:rsidRPr="009A5E35">
        <w:rPr>
          <w:rFonts w:ascii="Times New Roman" w:hAnsi="Times New Roman" w:cs="Times New Roman"/>
        </w:rPr>
        <w:t>3.1.2. Struktur Organisasi</w:t>
      </w:r>
      <w:bookmarkEnd w:id="24"/>
    </w:p>
    <w:p w14:paraId="64A7B8F1" w14:textId="77777777" w:rsidR="00706FCB" w:rsidRPr="009A5E35" w:rsidRDefault="00706FCB" w:rsidP="007514CD">
      <w:pPr>
        <w:pStyle w:val="Heading2"/>
        <w:spacing w:before="0" w:after="120"/>
        <w:rPr>
          <w:rFonts w:ascii="Times New Roman" w:hAnsi="Times New Roman" w:cs="Times New Roman"/>
        </w:rPr>
      </w:pPr>
      <w:bookmarkStart w:id="25" w:name="_Toc203831584"/>
      <w:r w:rsidRPr="009A5E35">
        <w:rPr>
          <w:rFonts w:ascii="Times New Roman" w:hAnsi="Times New Roman" w:cs="Times New Roman"/>
        </w:rPr>
        <w:t xml:space="preserve">3.2. </w:t>
      </w:r>
      <w:proofErr w:type="spellStart"/>
      <w:r w:rsidRPr="009A5E35">
        <w:rPr>
          <w:rFonts w:ascii="Times New Roman" w:hAnsi="Times New Roman" w:cs="Times New Roman"/>
        </w:rPr>
        <w:t>Analisis</w:t>
      </w:r>
      <w:proofErr w:type="spellEnd"/>
      <w:r w:rsidRPr="009A5E35">
        <w:rPr>
          <w:rFonts w:ascii="Times New Roman" w:hAnsi="Times New Roman" w:cs="Times New Roman"/>
        </w:rPr>
        <w:t xml:space="preserve"> </w:t>
      </w:r>
      <w:proofErr w:type="spellStart"/>
      <w:r w:rsidRPr="009A5E35">
        <w:rPr>
          <w:rFonts w:ascii="Times New Roman" w:hAnsi="Times New Roman" w:cs="Times New Roman"/>
        </w:rPr>
        <w:t>Aplikasi</w:t>
      </w:r>
      <w:bookmarkEnd w:id="25"/>
      <w:proofErr w:type="spellEnd"/>
    </w:p>
    <w:p w14:paraId="329F3C91" w14:textId="77777777" w:rsidR="00617F8D" w:rsidRPr="009A5E35" w:rsidRDefault="00617F8D" w:rsidP="007514CD">
      <w:pPr>
        <w:rPr>
          <w:rFonts w:ascii="Times New Roman" w:hAnsi="Times New Roman" w:cs="Times New Roman"/>
        </w:rPr>
      </w:pPr>
    </w:p>
    <w:p w14:paraId="6F0F0552" w14:textId="6DD7262D" w:rsidR="00E8573D" w:rsidRPr="009A5E35" w:rsidRDefault="00706FCB" w:rsidP="007514CD">
      <w:pPr>
        <w:pStyle w:val="Heading3"/>
        <w:spacing w:before="0" w:after="120"/>
        <w:rPr>
          <w:rFonts w:ascii="Times New Roman" w:hAnsi="Times New Roman" w:cs="Times New Roman"/>
        </w:rPr>
      </w:pPr>
      <w:bookmarkStart w:id="26" w:name="_Toc203831585"/>
      <w:r w:rsidRPr="009A5E35">
        <w:rPr>
          <w:rFonts w:ascii="Times New Roman" w:hAnsi="Times New Roman" w:cs="Times New Roman"/>
        </w:rPr>
        <w:t>3.2.1. Analisis Masalah</w:t>
      </w:r>
      <w:bookmarkEnd w:id="26"/>
    </w:p>
    <w:p w14:paraId="4CB98359" w14:textId="2213F018" w:rsidR="007330B0" w:rsidRPr="009A5E35" w:rsidRDefault="007330B0" w:rsidP="007514CD">
      <w:pPr>
        <w:pStyle w:val="Heading3"/>
        <w:spacing w:before="0" w:after="120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3.2.2 Analisis Kebutuhan</w:t>
      </w:r>
    </w:p>
    <w:p w14:paraId="63353D84" w14:textId="77777777" w:rsidR="007330B0" w:rsidRPr="009A5E35" w:rsidRDefault="007330B0" w:rsidP="007514CD">
      <w:pPr>
        <w:rPr>
          <w:rFonts w:ascii="Times New Roman" w:hAnsi="Times New Roman" w:cs="Times New Roman"/>
        </w:rPr>
      </w:pPr>
    </w:p>
    <w:p w14:paraId="655DEC1F" w14:textId="53BD13F1" w:rsidR="00257BBC" w:rsidRDefault="00617F8D">
      <w:pPr>
        <w:pStyle w:val="Heading2"/>
        <w:numPr>
          <w:ilvl w:val="1"/>
          <w:numId w:val="6"/>
        </w:numPr>
        <w:spacing w:before="0" w:after="120"/>
        <w:rPr>
          <w:rFonts w:ascii="Times New Roman" w:hAnsi="Times New Roman" w:cs="Times New Roman"/>
        </w:rPr>
      </w:pPr>
      <w:proofErr w:type="spellStart"/>
      <w:r w:rsidRPr="009A5E35">
        <w:rPr>
          <w:rFonts w:ascii="Times New Roman" w:hAnsi="Times New Roman" w:cs="Times New Roman"/>
        </w:rPr>
        <w:t>Rancangan</w:t>
      </w:r>
      <w:proofErr w:type="spellEnd"/>
      <w:r w:rsidRPr="009A5E35">
        <w:rPr>
          <w:rFonts w:ascii="Times New Roman" w:hAnsi="Times New Roman" w:cs="Times New Roman"/>
        </w:rPr>
        <w:t xml:space="preserve"> </w:t>
      </w:r>
      <w:proofErr w:type="spellStart"/>
      <w:r w:rsidRPr="009A5E35">
        <w:rPr>
          <w:rFonts w:ascii="Times New Roman" w:hAnsi="Times New Roman" w:cs="Times New Roman"/>
        </w:rPr>
        <w:t>Algoritma</w:t>
      </w:r>
      <w:bookmarkStart w:id="27" w:name="_Toc203740891"/>
      <w:bookmarkStart w:id="28" w:name="_Toc203831587"/>
      <w:proofErr w:type="spellEnd"/>
    </w:p>
    <w:p w14:paraId="27A0828D" w14:textId="77777777" w:rsidR="00212E75" w:rsidRPr="00212E75" w:rsidRDefault="00212E75" w:rsidP="00212E75">
      <w:pPr>
        <w:pStyle w:val="ListParagraph"/>
        <w:ind w:left="1350" w:firstLine="0"/>
      </w:pPr>
    </w:p>
    <w:p w14:paraId="55597730" w14:textId="4C7BBFDD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  <w:b/>
          <w:bCs/>
          <w:sz w:val="28"/>
          <w:szCs w:val="28"/>
        </w:rPr>
        <w:t>BAB IV IMPLEMENTASI DAN PENGUJIAN</w:t>
      </w:r>
      <w:bookmarkEnd w:id="27"/>
      <w:bookmarkEnd w:id="28"/>
      <w:r w:rsidR="0004154B" w:rsidRPr="009A5E35">
        <w:rPr>
          <w:rFonts w:ascii="Times New Roman" w:hAnsi="Times New Roman" w:cs="Times New Roman"/>
          <w:b/>
          <w:bCs/>
          <w:sz w:val="28"/>
          <w:szCs w:val="28"/>
        </w:rPr>
        <w:t xml:space="preserve"> software</w:t>
      </w:r>
    </w:p>
    <w:p w14:paraId="0EFD5B0E" w14:textId="77777777" w:rsidR="00257BBC" w:rsidRPr="009A5E35" w:rsidRDefault="00257BBC" w:rsidP="007514CD">
      <w:pPr>
        <w:rPr>
          <w:rFonts w:ascii="Times New Roman" w:hAnsi="Times New Roman" w:cs="Times New Roman"/>
        </w:rPr>
      </w:pPr>
    </w:p>
    <w:p w14:paraId="643E5A35" w14:textId="77777777" w:rsidR="00706FCB" w:rsidRPr="009A5E35" w:rsidRDefault="00706FCB" w:rsidP="007514CD">
      <w:pPr>
        <w:pStyle w:val="Heading2"/>
        <w:spacing w:before="0" w:after="120"/>
        <w:rPr>
          <w:rFonts w:ascii="Times New Roman" w:hAnsi="Times New Roman" w:cs="Times New Roman"/>
          <w:caps/>
        </w:rPr>
      </w:pPr>
      <w:bookmarkStart w:id="29" w:name="_Toc203831588"/>
      <w:r w:rsidRPr="009A5E35">
        <w:rPr>
          <w:rFonts w:ascii="Times New Roman" w:hAnsi="Times New Roman" w:cs="Times New Roman"/>
        </w:rPr>
        <w:lastRenderedPageBreak/>
        <w:t>4.1. Desain</w:t>
      </w:r>
      <w:bookmarkEnd w:id="29"/>
    </w:p>
    <w:p w14:paraId="748660DF" w14:textId="1AFA8412" w:rsidR="00062A13" w:rsidRPr="009A5E35" w:rsidRDefault="00706FCB" w:rsidP="007514CD">
      <w:pPr>
        <w:pStyle w:val="Heading3"/>
        <w:spacing w:before="0" w:after="120"/>
        <w:rPr>
          <w:rFonts w:ascii="Times New Roman" w:hAnsi="Times New Roman" w:cs="Times New Roman"/>
        </w:rPr>
      </w:pPr>
      <w:bookmarkStart w:id="30" w:name="_Toc203831589"/>
      <w:r w:rsidRPr="009A5E35">
        <w:rPr>
          <w:rFonts w:ascii="Times New Roman" w:hAnsi="Times New Roman" w:cs="Times New Roman"/>
        </w:rPr>
        <w:t xml:space="preserve">4.1.1. </w:t>
      </w:r>
      <w:bookmarkEnd w:id="30"/>
      <w:r w:rsidR="00221F3E" w:rsidRPr="009A5E35">
        <w:rPr>
          <w:rFonts w:ascii="Times New Roman" w:hAnsi="Times New Roman" w:cs="Times New Roman"/>
        </w:rPr>
        <w:t>Database</w:t>
      </w:r>
    </w:p>
    <w:p w14:paraId="56D392D2" w14:textId="6EB373F5" w:rsidR="00BD4125" w:rsidRPr="009A5E35" w:rsidRDefault="00706FCB" w:rsidP="007514CD">
      <w:pPr>
        <w:pStyle w:val="Heading3"/>
        <w:spacing w:before="0" w:after="120"/>
        <w:rPr>
          <w:rFonts w:ascii="Times New Roman" w:hAnsi="Times New Roman" w:cs="Times New Roman"/>
        </w:rPr>
      </w:pPr>
      <w:bookmarkStart w:id="31" w:name="_Toc203831590"/>
      <w:r w:rsidRPr="009A5E35">
        <w:rPr>
          <w:rFonts w:ascii="Times New Roman" w:hAnsi="Times New Roman" w:cs="Times New Roman"/>
        </w:rPr>
        <w:t xml:space="preserve">4.1.2. </w:t>
      </w:r>
      <w:bookmarkEnd w:id="31"/>
      <w:r w:rsidR="001E07A3" w:rsidRPr="009A5E35">
        <w:rPr>
          <w:rFonts w:ascii="Times New Roman" w:hAnsi="Times New Roman" w:cs="Times New Roman"/>
        </w:rPr>
        <w:t>Software Architecture</w:t>
      </w:r>
    </w:p>
    <w:p w14:paraId="14797C87" w14:textId="5D76BF5F" w:rsidR="001229B9" w:rsidRPr="00881F9A" w:rsidRDefault="00AD4D73" w:rsidP="00881F9A">
      <w:pPr>
        <w:pStyle w:val="Heading3"/>
        <w:spacing w:before="0" w:after="120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4.1.3. User Interface</w:t>
      </w:r>
      <w:bookmarkStart w:id="32" w:name="_Toc203831591"/>
      <w:r w:rsidR="00FE5E35">
        <w:rPr>
          <w:rFonts w:ascii="Times New Roman" w:hAnsi="Times New Roman" w:cs="Times New Roman"/>
        </w:rPr>
        <w:t>s</w:t>
      </w:r>
    </w:p>
    <w:p w14:paraId="201C68ED" w14:textId="2556FA2A" w:rsidR="00706FCB" w:rsidRPr="009A5E35" w:rsidRDefault="00706FCB" w:rsidP="007514CD">
      <w:pPr>
        <w:pStyle w:val="Heading2"/>
        <w:spacing w:before="0" w:after="120"/>
        <w:rPr>
          <w:rFonts w:ascii="Times New Roman" w:hAnsi="Times New Roman" w:cs="Times New Roman"/>
          <w:caps/>
        </w:rPr>
      </w:pPr>
      <w:r w:rsidRPr="009A5E35">
        <w:rPr>
          <w:rFonts w:ascii="Times New Roman" w:hAnsi="Times New Roman" w:cs="Times New Roman"/>
        </w:rPr>
        <w:t>4.</w:t>
      </w:r>
      <w:r w:rsidR="0065126F" w:rsidRPr="009A5E35">
        <w:rPr>
          <w:rFonts w:ascii="Times New Roman" w:hAnsi="Times New Roman" w:cs="Times New Roman"/>
        </w:rPr>
        <w:t>2</w:t>
      </w:r>
      <w:r w:rsidRPr="009A5E35">
        <w:rPr>
          <w:rFonts w:ascii="Times New Roman" w:hAnsi="Times New Roman" w:cs="Times New Roman"/>
        </w:rPr>
        <w:t xml:space="preserve">. </w:t>
      </w:r>
      <w:bookmarkEnd w:id="32"/>
      <w:r w:rsidR="008A4E07" w:rsidRPr="009A5E35">
        <w:rPr>
          <w:rFonts w:ascii="Times New Roman" w:hAnsi="Times New Roman" w:cs="Times New Roman"/>
        </w:rPr>
        <w:t>Code Generation</w:t>
      </w:r>
    </w:p>
    <w:p w14:paraId="43EA4294" w14:textId="67DDBB63" w:rsidR="008C059A" w:rsidRPr="009A5E35" w:rsidRDefault="00BA4DCC" w:rsidP="007514CD">
      <w:pPr>
        <w:pStyle w:val="Heading2"/>
        <w:spacing w:before="0" w:after="120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4.3. Testing</w:t>
      </w:r>
    </w:p>
    <w:p w14:paraId="537C4987" w14:textId="7D437F92" w:rsidR="00BA4DCC" w:rsidRPr="009A5E35" w:rsidRDefault="00BA4DCC" w:rsidP="007514CD">
      <w:pPr>
        <w:pStyle w:val="Heading2"/>
        <w:spacing w:before="0" w:after="120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4.4. Support</w:t>
      </w:r>
    </w:p>
    <w:p w14:paraId="46A75D86" w14:textId="7138AFCE" w:rsidR="00BA4DCC" w:rsidRPr="009A5E35" w:rsidRDefault="00BA4DCC" w:rsidP="007514CD">
      <w:pPr>
        <w:pStyle w:val="Heading3"/>
        <w:spacing w:before="0" w:after="120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4.4.1. Publikasi Software</w:t>
      </w:r>
    </w:p>
    <w:p w14:paraId="7130B268" w14:textId="693CE9C2" w:rsidR="00BA4DCC" w:rsidRPr="009A5E35" w:rsidRDefault="00BA4DCC" w:rsidP="007514CD">
      <w:pPr>
        <w:pStyle w:val="Heading3"/>
        <w:spacing w:before="0" w:after="120"/>
        <w:rPr>
          <w:rFonts w:ascii="Times New Roman" w:hAnsi="Times New Roman" w:cs="Times New Roman"/>
        </w:rPr>
      </w:pPr>
      <w:r w:rsidRPr="009A5E35">
        <w:rPr>
          <w:rFonts w:ascii="Times New Roman" w:hAnsi="Times New Roman" w:cs="Times New Roman"/>
        </w:rPr>
        <w:t>4.4.2. Spesifikasi Hardware dan Software</w:t>
      </w:r>
    </w:p>
    <w:p w14:paraId="4B04365C" w14:textId="77777777" w:rsidR="00DA0102" w:rsidRPr="009A5E35" w:rsidRDefault="00DA0102" w:rsidP="007514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BC71D4" w14:textId="77777777" w:rsidR="00DA0102" w:rsidRPr="009A5E35" w:rsidRDefault="00DA0102" w:rsidP="007514CD">
      <w:pPr>
        <w:pStyle w:val="ListParagraph"/>
        <w:ind w:left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6011232" w14:textId="77777777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03740892"/>
      <w:bookmarkStart w:id="34" w:name="_Toc203831593"/>
      <w:r w:rsidRPr="009A5E35">
        <w:rPr>
          <w:rFonts w:ascii="Times New Roman" w:hAnsi="Times New Roman" w:cs="Times New Roman"/>
          <w:b/>
          <w:bCs/>
          <w:sz w:val="28"/>
          <w:szCs w:val="28"/>
        </w:rPr>
        <w:t>BAB V PENUTUP</w:t>
      </w:r>
      <w:bookmarkEnd w:id="33"/>
      <w:bookmarkEnd w:id="34"/>
    </w:p>
    <w:p w14:paraId="5223E7FF" w14:textId="77777777" w:rsidR="00706FCB" w:rsidRPr="009A5E35" w:rsidRDefault="00706FCB" w:rsidP="007514CD">
      <w:pPr>
        <w:pStyle w:val="Heading2"/>
        <w:spacing w:before="0" w:after="120"/>
        <w:rPr>
          <w:rFonts w:ascii="Times New Roman" w:hAnsi="Times New Roman" w:cs="Times New Roman"/>
          <w:caps/>
        </w:rPr>
      </w:pPr>
      <w:bookmarkStart w:id="35" w:name="_Toc203831594"/>
      <w:r w:rsidRPr="009A5E35">
        <w:rPr>
          <w:rFonts w:ascii="Times New Roman" w:hAnsi="Times New Roman" w:cs="Times New Roman"/>
        </w:rPr>
        <w:t>5.1. Kesimpulan</w:t>
      </w:r>
      <w:bookmarkEnd w:id="35"/>
    </w:p>
    <w:p w14:paraId="6B9BD3E9" w14:textId="217E15D9" w:rsidR="00706FCB" w:rsidRPr="006A7274" w:rsidRDefault="00706FCB" w:rsidP="006A7274">
      <w:pPr>
        <w:pStyle w:val="Heading2"/>
        <w:spacing w:before="0" w:after="120"/>
        <w:rPr>
          <w:rFonts w:ascii="Times New Roman" w:hAnsi="Times New Roman" w:cs="Times New Roman"/>
          <w:caps/>
        </w:rPr>
      </w:pPr>
      <w:bookmarkStart w:id="36" w:name="_Toc203831595"/>
      <w:r w:rsidRPr="009A5E35">
        <w:rPr>
          <w:rFonts w:ascii="Times New Roman" w:hAnsi="Times New Roman" w:cs="Times New Roman"/>
        </w:rPr>
        <w:t>5.2. Saran</w:t>
      </w:r>
      <w:bookmarkEnd w:id="36"/>
    </w:p>
    <w:p w14:paraId="541D7DD7" w14:textId="77777777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203740893"/>
      <w:bookmarkStart w:id="38" w:name="_Toc203831596"/>
      <w:r w:rsidRPr="009A5E35">
        <w:rPr>
          <w:rFonts w:ascii="Times New Roman" w:hAnsi="Times New Roman" w:cs="Times New Roman"/>
          <w:b/>
          <w:bCs/>
          <w:sz w:val="28"/>
          <w:szCs w:val="28"/>
        </w:rPr>
        <w:t>DAFTAR PUSTAKA</w:t>
      </w:r>
      <w:bookmarkEnd w:id="37"/>
      <w:bookmarkEnd w:id="38"/>
    </w:p>
    <w:p w14:paraId="5D3A9124" w14:textId="77777777" w:rsidR="00462FA9" w:rsidRPr="009A5E35" w:rsidRDefault="00462FA9" w:rsidP="007514CD">
      <w:pPr>
        <w:rPr>
          <w:rFonts w:ascii="Times New Roman" w:hAnsi="Times New Roman" w:cs="Times New Roman"/>
        </w:rPr>
      </w:pPr>
    </w:p>
    <w:p w14:paraId="137F3304" w14:textId="072514D6" w:rsidR="00AA5B67" w:rsidRPr="00285006" w:rsidRDefault="007933F0" w:rsidP="00285006">
      <w:r>
        <w:rPr>
          <w:rFonts w:ascii="Times New Roman" w:hAnsi="Times New Roman" w:cs="Times New Roman"/>
        </w:rPr>
        <w:t xml:space="preserve">[1] </w:t>
      </w:r>
      <w:r w:rsidR="00285006" w:rsidRPr="00285006">
        <w:t xml:space="preserve">Pratama, R. A. A., Mahmud, M., </w:t>
      </w:r>
      <w:proofErr w:type="spellStart"/>
      <w:r w:rsidR="00285006" w:rsidRPr="00285006">
        <w:t>Aprizal</w:t>
      </w:r>
      <w:proofErr w:type="spellEnd"/>
      <w:r w:rsidR="00285006" w:rsidRPr="00285006">
        <w:t xml:space="preserve">, Y., </w:t>
      </w:r>
      <w:proofErr w:type="spellStart"/>
      <w:r w:rsidR="00285006" w:rsidRPr="00285006">
        <w:t>Syaftriandi</w:t>
      </w:r>
      <w:proofErr w:type="spellEnd"/>
      <w:r w:rsidR="00285006" w:rsidRPr="00285006">
        <w:t xml:space="preserve">, M. J., Setiawan, E., &amp; </w:t>
      </w:r>
      <w:proofErr w:type="spellStart"/>
      <w:r w:rsidR="00285006" w:rsidRPr="00285006">
        <w:t>Rieni</w:t>
      </w:r>
      <w:proofErr w:type="spellEnd"/>
      <w:r w:rsidR="00285006" w:rsidRPr="00285006">
        <w:t xml:space="preserve">, N. E. (2023). </w:t>
      </w:r>
      <w:proofErr w:type="spellStart"/>
      <w:r w:rsidR="00285006" w:rsidRPr="00285006">
        <w:t>Penerapan</w:t>
      </w:r>
      <w:proofErr w:type="spellEnd"/>
      <w:r w:rsidR="00285006" w:rsidRPr="00285006">
        <w:t xml:space="preserve"> </w:t>
      </w:r>
      <w:proofErr w:type="spellStart"/>
      <w:r w:rsidR="00285006" w:rsidRPr="00285006">
        <w:t>metode</w:t>
      </w:r>
      <w:proofErr w:type="spellEnd"/>
      <w:r w:rsidR="00285006" w:rsidRPr="00285006">
        <w:t xml:space="preserve"> black box </w:t>
      </w:r>
      <w:proofErr w:type="spellStart"/>
      <w:r w:rsidR="00285006" w:rsidRPr="00285006">
        <w:t>dalam</w:t>
      </w:r>
      <w:proofErr w:type="spellEnd"/>
      <w:r w:rsidR="00285006" w:rsidRPr="00285006">
        <w:t xml:space="preserve"> </w:t>
      </w:r>
      <w:proofErr w:type="spellStart"/>
      <w:r w:rsidR="00285006" w:rsidRPr="00285006">
        <w:t>pengujian</w:t>
      </w:r>
      <w:proofErr w:type="spellEnd"/>
      <w:r w:rsidR="00285006" w:rsidRPr="00285006">
        <w:t xml:space="preserve"> </w:t>
      </w:r>
      <w:proofErr w:type="spellStart"/>
      <w:r w:rsidR="00285006" w:rsidRPr="00285006">
        <w:t>aplikasi</w:t>
      </w:r>
      <w:proofErr w:type="spellEnd"/>
      <w:r w:rsidR="00285006" w:rsidRPr="00285006">
        <w:t xml:space="preserve"> </w:t>
      </w:r>
      <w:proofErr w:type="spellStart"/>
      <w:r w:rsidR="00285006" w:rsidRPr="00285006">
        <w:t>informasi</w:t>
      </w:r>
      <w:proofErr w:type="spellEnd"/>
      <w:r w:rsidR="00285006" w:rsidRPr="00285006">
        <w:t xml:space="preserve"> </w:t>
      </w:r>
      <w:proofErr w:type="spellStart"/>
      <w:r w:rsidR="00285006" w:rsidRPr="00285006">
        <w:t>stok</w:t>
      </w:r>
      <w:proofErr w:type="spellEnd"/>
      <w:r w:rsidR="00285006" w:rsidRPr="00285006">
        <w:t xml:space="preserve"> </w:t>
      </w:r>
      <w:proofErr w:type="spellStart"/>
      <w:r w:rsidR="00285006" w:rsidRPr="00285006">
        <w:t>barang</w:t>
      </w:r>
      <w:proofErr w:type="spellEnd"/>
      <w:r w:rsidR="00285006" w:rsidRPr="00285006">
        <w:t xml:space="preserve"> pada PT </w:t>
      </w:r>
      <w:proofErr w:type="spellStart"/>
      <w:r w:rsidR="00285006" w:rsidRPr="00285006">
        <w:t>Trimega</w:t>
      </w:r>
      <w:proofErr w:type="spellEnd"/>
      <w:r w:rsidR="00285006" w:rsidRPr="00285006">
        <w:t xml:space="preserve"> Jaya </w:t>
      </w:r>
      <w:proofErr w:type="spellStart"/>
      <w:r w:rsidR="00285006" w:rsidRPr="00285006">
        <w:t>Medika</w:t>
      </w:r>
      <w:proofErr w:type="spellEnd"/>
      <w:r w:rsidR="00285006" w:rsidRPr="00285006">
        <w:t xml:space="preserve"> </w:t>
      </w:r>
      <w:proofErr w:type="spellStart"/>
      <w:r w:rsidR="00285006" w:rsidRPr="00285006">
        <w:t>berbasis</w:t>
      </w:r>
      <w:proofErr w:type="spellEnd"/>
      <w:r w:rsidR="00285006" w:rsidRPr="00285006">
        <w:t xml:space="preserve"> web. </w:t>
      </w:r>
      <w:proofErr w:type="spellStart"/>
      <w:r w:rsidR="00285006" w:rsidRPr="00285006">
        <w:rPr>
          <w:i/>
          <w:iCs/>
        </w:rPr>
        <w:t>Jurnal</w:t>
      </w:r>
      <w:proofErr w:type="spellEnd"/>
      <w:r w:rsidR="00285006" w:rsidRPr="00285006">
        <w:rPr>
          <w:i/>
          <w:iCs/>
        </w:rPr>
        <w:t xml:space="preserve"> </w:t>
      </w:r>
      <w:proofErr w:type="spellStart"/>
      <w:r w:rsidR="00285006" w:rsidRPr="00285006">
        <w:rPr>
          <w:i/>
          <w:iCs/>
        </w:rPr>
        <w:t>Teknologi</w:t>
      </w:r>
      <w:proofErr w:type="spellEnd"/>
      <w:r w:rsidR="00285006" w:rsidRPr="00285006">
        <w:rPr>
          <w:i/>
          <w:iCs/>
        </w:rPr>
        <w:t xml:space="preserve"> </w:t>
      </w:r>
      <w:proofErr w:type="spellStart"/>
      <w:r w:rsidR="00285006" w:rsidRPr="00285006">
        <w:rPr>
          <w:i/>
          <w:iCs/>
        </w:rPr>
        <w:t>Informatika</w:t>
      </w:r>
      <w:proofErr w:type="spellEnd"/>
      <w:r w:rsidR="00285006" w:rsidRPr="00285006">
        <w:rPr>
          <w:i/>
          <w:iCs/>
        </w:rPr>
        <w:t xml:space="preserve"> dan </w:t>
      </w:r>
      <w:proofErr w:type="spellStart"/>
      <w:r w:rsidR="00285006" w:rsidRPr="00285006">
        <w:rPr>
          <w:i/>
          <w:iCs/>
        </w:rPr>
        <w:t>Komputer</w:t>
      </w:r>
      <w:proofErr w:type="spellEnd"/>
      <w:r w:rsidR="00285006" w:rsidRPr="00285006">
        <w:rPr>
          <w:i/>
          <w:iCs/>
        </w:rPr>
        <w:t xml:space="preserve"> MH. Thamrin</w:t>
      </w:r>
      <w:r w:rsidR="00285006" w:rsidRPr="00285006">
        <w:t xml:space="preserve">, </w:t>
      </w:r>
      <w:r w:rsidR="00285006" w:rsidRPr="00285006">
        <w:rPr>
          <w:i/>
          <w:iCs/>
        </w:rPr>
        <w:t>9</w:t>
      </w:r>
      <w:r w:rsidR="00285006" w:rsidRPr="00285006">
        <w:t>(1).</w:t>
      </w:r>
    </w:p>
    <w:p w14:paraId="390121B6" w14:textId="064AFB35" w:rsidR="00A27E73" w:rsidRPr="00A45162" w:rsidRDefault="002E03E9" w:rsidP="00A45162">
      <w:r>
        <w:rPr>
          <w:rFonts w:ascii="Times New Roman" w:hAnsi="Times New Roman" w:cs="Times New Roman"/>
        </w:rPr>
        <w:t xml:space="preserve">[2] </w:t>
      </w:r>
      <w:r w:rsidR="00A45162" w:rsidRPr="00A45162">
        <w:t xml:space="preserve">Siahaan, M., &amp; Kelvin. (2023). </w:t>
      </w:r>
      <w:proofErr w:type="spellStart"/>
      <w:r w:rsidR="00A45162" w:rsidRPr="00A45162">
        <w:t>Pengembangan</w:t>
      </w:r>
      <w:proofErr w:type="spellEnd"/>
      <w:r w:rsidR="00A45162" w:rsidRPr="00A45162">
        <w:t xml:space="preserve"> helpdesk ticketing system </w:t>
      </w:r>
      <w:proofErr w:type="spellStart"/>
      <w:r w:rsidR="00A45162" w:rsidRPr="00A45162">
        <w:t>berbasis</w:t>
      </w:r>
      <w:proofErr w:type="spellEnd"/>
      <w:r w:rsidR="00A45162" w:rsidRPr="00A45162">
        <w:t xml:space="preserve"> website </w:t>
      </w:r>
      <w:proofErr w:type="spellStart"/>
      <w:r w:rsidR="00A45162" w:rsidRPr="00A45162">
        <w:t>dengan</w:t>
      </w:r>
      <w:proofErr w:type="spellEnd"/>
      <w:r w:rsidR="00A45162" w:rsidRPr="00A45162">
        <w:t xml:space="preserve"> </w:t>
      </w:r>
      <w:proofErr w:type="spellStart"/>
      <w:r w:rsidR="00A45162" w:rsidRPr="00A45162">
        <w:t>menggunakan</w:t>
      </w:r>
      <w:proofErr w:type="spellEnd"/>
      <w:r w:rsidR="00A45162" w:rsidRPr="00A45162">
        <w:t xml:space="preserve"> </w:t>
      </w:r>
      <w:proofErr w:type="spellStart"/>
      <w:r w:rsidR="00A45162" w:rsidRPr="00A45162">
        <w:t>metode</w:t>
      </w:r>
      <w:proofErr w:type="spellEnd"/>
      <w:r w:rsidR="00A45162" w:rsidRPr="00A45162">
        <w:t xml:space="preserve"> SDLC, XP, dan Scrum. </w:t>
      </w:r>
      <w:proofErr w:type="spellStart"/>
      <w:r w:rsidR="00A45162" w:rsidRPr="00A45162">
        <w:rPr>
          <w:i/>
          <w:iCs/>
        </w:rPr>
        <w:t>Jurnal</w:t>
      </w:r>
      <w:proofErr w:type="spellEnd"/>
      <w:r w:rsidR="00A45162" w:rsidRPr="00A45162">
        <w:rPr>
          <w:i/>
          <w:iCs/>
        </w:rPr>
        <w:t xml:space="preserve"> </w:t>
      </w:r>
      <w:proofErr w:type="spellStart"/>
      <w:r w:rsidR="00A45162" w:rsidRPr="00A45162">
        <w:rPr>
          <w:i/>
          <w:iCs/>
        </w:rPr>
        <w:t>Teknologi</w:t>
      </w:r>
      <w:proofErr w:type="spellEnd"/>
      <w:r w:rsidR="00A45162" w:rsidRPr="00A45162">
        <w:rPr>
          <w:i/>
          <w:iCs/>
        </w:rPr>
        <w:t xml:space="preserve"> </w:t>
      </w:r>
      <w:proofErr w:type="spellStart"/>
      <w:r w:rsidR="00A45162" w:rsidRPr="00A45162">
        <w:rPr>
          <w:i/>
          <w:iCs/>
        </w:rPr>
        <w:t>Informasi</w:t>
      </w:r>
      <w:proofErr w:type="spellEnd"/>
      <w:r w:rsidR="00A45162" w:rsidRPr="00A45162">
        <w:t xml:space="preserve">, </w:t>
      </w:r>
      <w:r w:rsidR="00A45162" w:rsidRPr="00A45162">
        <w:rPr>
          <w:i/>
          <w:iCs/>
        </w:rPr>
        <w:t>4</w:t>
      </w:r>
      <w:r w:rsidR="00A45162" w:rsidRPr="00A45162">
        <w:t>(3), 1399–1410. https://ejournal.itn.ac.id/.</w:t>
      </w:r>
    </w:p>
    <w:p w14:paraId="62C3C762" w14:textId="2885592C" w:rsidR="00140528" w:rsidRPr="00871DFC" w:rsidRDefault="00A77128" w:rsidP="00871DFC">
      <w:r>
        <w:rPr>
          <w:rFonts w:ascii="Times New Roman" w:hAnsi="Times New Roman" w:cs="Times New Roman"/>
        </w:rPr>
        <w:t xml:space="preserve">[3] </w:t>
      </w:r>
      <w:proofErr w:type="spellStart"/>
      <w:r w:rsidR="00871DFC" w:rsidRPr="00871DFC">
        <w:t>Adiningrat</w:t>
      </w:r>
      <w:proofErr w:type="spellEnd"/>
      <w:r w:rsidR="00871DFC" w:rsidRPr="00871DFC">
        <w:t xml:space="preserve">, N., Albina, M., Padila, W., &amp; Tanjung, E. R. (2025). </w:t>
      </w:r>
      <w:proofErr w:type="spellStart"/>
      <w:r w:rsidR="00871DFC" w:rsidRPr="00871DFC">
        <w:t>Penelitian</w:t>
      </w:r>
      <w:proofErr w:type="spellEnd"/>
      <w:r w:rsidR="00871DFC" w:rsidRPr="00871DFC">
        <w:t xml:space="preserve"> </w:t>
      </w:r>
      <w:proofErr w:type="spellStart"/>
      <w:r w:rsidR="00871DFC" w:rsidRPr="00871DFC">
        <w:t>deskriptif</w:t>
      </w:r>
      <w:proofErr w:type="spellEnd"/>
      <w:r w:rsidR="00871DFC" w:rsidRPr="00871DFC">
        <w:t xml:space="preserve"> </w:t>
      </w:r>
      <w:proofErr w:type="spellStart"/>
      <w:r w:rsidR="00871DFC" w:rsidRPr="00871DFC">
        <w:t>dalam</w:t>
      </w:r>
      <w:proofErr w:type="spellEnd"/>
      <w:r w:rsidR="00871DFC" w:rsidRPr="00871DFC">
        <w:t xml:space="preserve"> </w:t>
      </w:r>
      <w:proofErr w:type="spellStart"/>
      <w:r w:rsidR="00871DFC" w:rsidRPr="00871DFC">
        <w:t>pendidikan</w:t>
      </w:r>
      <w:proofErr w:type="spellEnd"/>
      <w:r w:rsidR="00871DFC" w:rsidRPr="00871DFC">
        <w:t xml:space="preserve">. </w:t>
      </w:r>
      <w:r w:rsidR="00871DFC" w:rsidRPr="00871DFC">
        <w:rPr>
          <w:i/>
          <w:iCs/>
        </w:rPr>
        <w:t>JIC Nusantara</w:t>
      </w:r>
      <w:r w:rsidR="00871DFC" w:rsidRPr="00871DFC">
        <w:t xml:space="preserve">, </w:t>
      </w:r>
      <w:r w:rsidR="00871DFC" w:rsidRPr="00871DFC">
        <w:rPr>
          <w:i/>
          <w:iCs/>
        </w:rPr>
        <w:t>2</w:t>
      </w:r>
      <w:r w:rsidR="00871DFC" w:rsidRPr="00871DFC">
        <w:t>(3). https://jicnusantara.com/.</w:t>
      </w:r>
    </w:p>
    <w:p w14:paraId="20C7ADC0" w14:textId="070A44AC" w:rsidR="0083433F" w:rsidRPr="00DF49E9" w:rsidRDefault="0083433F" w:rsidP="00DF49E9">
      <w:r>
        <w:rPr>
          <w:rFonts w:ascii="Times New Roman" w:hAnsi="Times New Roman" w:cs="Times New Roman"/>
        </w:rPr>
        <w:t xml:space="preserve">[4] </w:t>
      </w:r>
      <w:r w:rsidR="00DF49E9" w:rsidRPr="00DF49E9">
        <w:t xml:space="preserve">Mintarsih. (2023). </w:t>
      </w:r>
      <w:proofErr w:type="spellStart"/>
      <w:r w:rsidR="00DF49E9" w:rsidRPr="00DF49E9">
        <w:t>Pengujian</w:t>
      </w:r>
      <w:proofErr w:type="spellEnd"/>
      <w:r w:rsidR="00DF49E9" w:rsidRPr="00DF49E9">
        <w:t xml:space="preserve"> black box </w:t>
      </w:r>
      <w:proofErr w:type="spellStart"/>
      <w:r w:rsidR="00DF49E9" w:rsidRPr="00DF49E9">
        <w:t>dengan</w:t>
      </w:r>
      <w:proofErr w:type="spellEnd"/>
      <w:r w:rsidR="00DF49E9" w:rsidRPr="00DF49E9">
        <w:t xml:space="preserve"> </w:t>
      </w:r>
      <w:proofErr w:type="spellStart"/>
      <w:r w:rsidR="00DF49E9" w:rsidRPr="00DF49E9">
        <w:t>teknik</w:t>
      </w:r>
      <w:proofErr w:type="spellEnd"/>
      <w:r w:rsidR="00DF49E9" w:rsidRPr="00DF49E9">
        <w:t xml:space="preserve"> transition pada </w:t>
      </w:r>
      <w:proofErr w:type="spellStart"/>
      <w:r w:rsidR="00DF49E9" w:rsidRPr="00DF49E9">
        <w:t>sistem</w:t>
      </w:r>
      <w:proofErr w:type="spellEnd"/>
      <w:r w:rsidR="00DF49E9" w:rsidRPr="00DF49E9">
        <w:t xml:space="preserve"> </w:t>
      </w:r>
      <w:proofErr w:type="spellStart"/>
      <w:r w:rsidR="00DF49E9" w:rsidRPr="00DF49E9">
        <w:t>informasi</w:t>
      </w:r>
      <w:proofErr w:type="spellEnd"/>
      <w:r w:rsidR="00DF49E9" w:rsidRPr="00DF49E9">
        <w:t xml:space="preserve"> </w:t>
      </w:r>
      <w:proofErr w:type="spellStart"/>
      <w:r w:rsidR="00DF49E9" w:rsidRPr="00DF49E9">
        <w:t>perpustakaan</w:t>
      </w:r>
      <w:proofErr w:type="spellEnd"/>
      <w:r w:rsidR="00DF49E9" w:rsidRPr="00DF49E9">
        <w:t xml:space="preserve"> </w:t>
      </w:r>
      <w:proofErr w:type="spellStart"/>
      <w:r w:rsidR="00DF49E9" w:rsidRPr="00DF49E9">
        <w:t>berbasis</w:t>
      </w:r>
      <w:proofErr w:type="spellEnd"/>
      <w:r w:rsidR="00DF49E9" w:rsidRPr="00DF49E9">
        <w:t xml:space="preserve"> web </w:t>
      </w:r>
      <w:proofErr w:type="spellStart"/>
      <w:r w:rsidR="00DF49E9" w:rsidRPr="00DF49E9">
        <w:t>dengan</w:t>
      </w:r>
      <w:proofErr w:type="spellEnd"/>
      <w:r w:rsidR="00DF49E9" w:rsidRPr="00DF49E9">
        <w:t xml:space="preserve"> </w:t>
      </w:r>
      <w:proofErr w:type="spellStart"/>
      <w:r w:rsidR="00DF49E9" w:rsidRPr="00DF49E9">
        <w:t>metode</w:t>
      </w:r>
      <w:proofErr w:type="spellEnd"/>
      <w:r w:rsidR="00DF49E9" w:rsidRPr="00DF49E9">
        <w:t xml:space="preserve"> waterfall pada SMC Foundation. </w:t>
      </w:r>
      <w:proofErr w:type="spellStart"/>
      <w:r w:rsidR="00DF49E9" w:rsidRPr="00DF49E9">
        <w:rPr>
          <w:i/>
          <w:iCs/>
        </w:rPr>
        <w:t>Jurnal</w:t>
      </w:r>
      <w:proofErr w:type="spellEnd"/>
      <w:r w:rsidR="00DF49E9" w:rsidRPr="00DF49E9">
        <w:rPr>
          <w:i/>
          <w:iCs/>
        </w:rPr>
        <w:t xml:space="preserve"> </w:t>
      </w:r>
      <w:proofErr w:type="spellStart"/>
      <w:r w:rsidR="00DF49E9" w:rsidRPr="00DF49E9">
        <w:rPr>
          <w:i/>
          <w:iCs/>
        </w:rPr>
        <w:t>Informatika</w:t>
      </w:r>
      <w:proofErr w:type="spellEnd"/>
      <w:r w:rsidR="00DF49E9" w:rsidRPr="00DF49E9">
        <w:t xml:space="preserve">, </w:t>
      </w:r>
      <w:r w:rsidR="00DF49E9" w:rsidRPr="00DF49E9">
        <w:rPr>
          <w:i/>
          <w:iCs/>
        </w:rPr>
        <w:t>5</w:t>
      </w:r>
      <w:r w:rsidR="00DF49E9" w:rsidRPr="00DF49E9">
        <w:t>(1), 33–35. https://jurnal.unidha.ac.id/</w:t>
      </w:r>
      <w:r w:rsidR="00DF49E9">
        <w:t>.</w:t>
      </w:r>
    </w:p>
    <w:p w14:paraId="5B3A1232" w14:textId="03776217" w:rsidR="00FA3028" w:rsidRPr="00013464" w:rsidRDefault="00FA3028" w:rsidP="00013464">
      <w:r>
        <w:rPr>
          <w:rFonts w:ascii="Times New Roman" w:hAnsi="Times New Roman" w:cs="Times New Roman"/>
        </w:rPr>
        <w:t xml:space="preserve">[5] </w:t>
      </w:r>
      <w:proofErr w:type="spellStart"/>
      <w:r w:rsidR="00013464" w:rsidRPr="00013464">
        <w:t>Narulita</w:t>
      </w:r>
      <w:proofErr w:type="spellEnd"/>
      <w:r w:rsidR="00013464" w:rsidRPr="00013464">
        <w:t xml:space="preserve">, S., Nugroho, A., &amp; Abdillah, M. Z. (2024). Diagram unified </w:t>
      </w:r>
      <w:proofErr w:type="spellStart"/>
      <w:r w:rsidR="00013464" w:rsidRPr="00013464">
        <w:t>modeling</w:t>
      </w:r>
      <w:proofErr w:type="spellEnd"/>
      <w:r w:rsidR="00013464" w:rsidRPr="00013464">
        <w:t xml:space="preserve"> language (UML) </w:t>
      </w:r>
      <w:proofErr w:type="spellStart"/>
      <w:r w:rsidR="00013464" w:rsidRPr="00013464">
        <w:t>untuk</w:t>
      </w:r>
      <w:proofErr w:type="spellEnd"/>
      <w:r w:rsidR="00013464" w:rsidRPr="00013464">
        <w:t xml:space="preserve"> </w:t>
      </w:r>
      <w:proofErr w:type="spellStart"/>
      <w:r w:rsidR="00013464" w:rsidRPr="00013464">
        <w:t>perancangan</w:t>
      </w:r>
      <w:proofErr w:type="spellEnd"/>
      <w:r w:rsidR="00013464" w:rsidRPr="00013464">
        <w:t xml:space="preserve"> </w:t>
      </w:r>
      <w:proofErr w:type="spellStart"/>
      <w:r w:rsidR="00013464" w:rsidRPr="00013464">
        <w:t>sistem</w:t>
      </w:r>
      <w:proofErr w:type="spellEnd"/>
      <w:r w:rsidR="00013464" w:rsidRPr="00013464">
        <w:t xml:space="preserve"> </w:t>
      </w:r>
      <w:proofErr w:type="spellStart"/>
      <w:r w:rsidR="00013464" w:rsidRPr="00013464">
        <w:t>informasi</w:t>
      </w:r>
      <w:proofErr w:type="spellEnd"/>
      <w:r w:rsidR="00013464" w:rsidRPr="00013464">
        <w:t xml:space="preserve"> </w:t>
      </w:r>
      <w:proofErr w:type="spellStart"/>
      <w:r w:rsidR="00013464" w:rsidRPr="00013464">
        <w:t>manajemen</w:t>
      </w:r>
      <w:proofErr w:type="spellEnd"/>
      <w:r w:rsidR="00013464" w:rsidRPr="00013464">
        <w:t xml:space="preserve"> </w:t>
      </w:r>
      <w:proofErr w:type="spellStart"/>
      <w:r w:rsidR="00013464" w:rsidRPr="00013464">
        <w:t>penelitian</w:t>
      </w:r>
      <w:proofErr w:type="spellEnd"/>
      <w:r w:rsidR="00013464" w:rsidRPr="00013464">
        <w:t xml:space="preserve"> dan </w:t>
      </w:r>
      <w:proofErr w:type="spellStart"/>
      <w:r w:rsidR="00013464" w:rsidRPr="00013464">
        <w:t>pengabdian</w:t>
      </w:r>
      <w:proofErr w:type="spellEnd"/>
      <w:r w:rsidR="00013464" w:rsidRPr="00013464">
        <w:t xml:space="preserve"> </w:t>
      </w:r>
      <w:proofErr w:type="spellStart"/>
      <w:r w:rsidR="00013464" w:rsidRPr="00013464">
        <w:t>masyarakat</w:t>
      </w:r>
      <w:proofErr w:type="spellEnd"/>
      <w:r w:rsidR="00013464" w:rsidRPr="00013464">
        <w:t xml:space="preserve">. </w:t>
      </w:r>
      <w:r w:rsidR="00013464" w:rsidRPr="00013464">
        <w:rPr>
          <w:i/>
          <w:iCs/>
        </w:rPr>
        <w:t>APTII Journal</w:t>
      </w:r>
      <w:r w:rsidR="00013464" w:rsidRPr="00013464">
        <w:t xml:space="preserve">, </w:t>
      </w:r>
      <w:r w:rsidR="00013464" w:rsidRPr="00013464">
        <w:rPr>
          <w:i/>
          <w:iCs/>
        </w:rPr>
        <w:t>2</w:t>
      </w:r>
      <w:r w:rsidR="00013464" w:rsidRPr="00013464">
        <w:t>(3). https://journal.aptii.or.id/</w:t>
      </w:r>
      <w:r w:rsidR="00013464">
        <w:t>.</w:t>
      </w:r>
    </w:p>
    <w:p w14:paraId="6CE5F5A8" w14:textId="2AA13676" w:rsidR="00BE5692" w:rsidRPr="00DF6DC0" w:rsidRDefault="00863679" w:rsidP="00DF6DC0">
      <w:r>
        <w:rPr>
          <w:rFonts w:ascii="Times New Roman" w:hAnsi="Times New Roman" w:cs="Times New Roman"/>
        </w:rPr>
        <w:lastRenderedPageBreak/>
        <w:t>[6]</w:t>
      </w:r>
      <w:r w:rsidR="006C1CB0">
        <w:rPr>
          <w:rFonts w:ascii="Times New Roman" w:hAnsi="Times New Roman" w:cs="Times New Roman"/>
        </w:rPr>
        <w:t xml:space="preserve"> </w:t>
      </w:r>
      <w:r w:rsidR="00DF6DC0" w:rsidRPr="00DF6DC0">
        <w:t xml:space="preserve">Akbar, I. S., &amp; </w:t>
      </w:r>
      <w:proofErr w:type="spellStart"/>
      <w:r w:rsidR="00DF6DC0" w:rsidRPr="00DF6DC0">
        <w:t>Haryanti</w:t>
      </w:r>
      <w:proofErr w:type="spellEnd"/>
      <w:r w:rsidR="00DF6DC0" w:rsidRPr="00DF6DC0">
        <w:t xml:space="preserve">, T. (2021). </w:t>
      </w:r>
      <w:proofErr w:type="spellStart"/>
      <w:r w:rsidR="00DF6DC0" w:rsidRPr="00DF6DC0">
        <w:t>Pengembangan</w:t>
      </w:r>
      <w:proofErr w:type="spellEnd"/>
      <w:r w:rsidR="00DF6DC0" w:rsidRPr="00DF6DC0">
        <w:t xml:space="preserve"> entity relationship diagram database toko online IRA Surabaya. </w:t>
      </w:r>
      <w:proofErr w:type="spellStart"/>
      <w:r w:rsidR="00DF6DC0" w:rsidRPr="00DF6DC0">
        <w:rPr>
          <w:i/>
          <w:iCs/>
        </w:rPr>
        <w:t>Jurnal</w:t>
      </w:r>
      <w:proofErr w:type="spellEnd"/>
      <w:r w:rsidR="00DF6DC0" w:rsidRPr="00DF6DC0">
        <w:rPr>
          <w:i/>
          <w:iCs/>
        </w:rPr>
        <w:t xml:space="preserve"> </w:t>
      </w:r>
      <w:proofErr w:type="spellStart"/>
      <w:r w:rsidR="00DF6DC0" w:rsidRPr="00DF6DC0">
        <w:rPr>
          <w:i/>
          <w:iCs/>
        </w:rPr>
        <w:t>Ilmiah</w:t>
      </w:r>
      <w:proofErr w:type="spellEnd"/>
      <w:r w:rsidR="00DF6DC0" w:rsidRPr="00DF6DC0">
        <w:rPr>
          <w:i/>
          <w:iCs/>
        </w:rPr>
        <w:t xml:space="preserve"> Computing Insight</w:t>
      </w:r>
      <w:r w:rsidR="00DF6DC0" w:rsidRPr="00DF6DC0">
        <w:t xml:space="preserve">, </w:t>
      </w:r>
      <w:r w:rsidR="00DF6DC0" w:rsidRPr="00DF6DC0">
        <w:rPr>
          <w:i/>
          <w:iCs/>
        </w:rPr>
        <w:t>3</w:t>
      </w:r>
      <w:r w:rsidR="00DF6DC0" w:rsidRPr="00DF6DC0">
        <w:t>(2).</w:t>
      </w:r>
    </w:p>
    <w:p w14:paraId="43E88013" w14:textId="38B5EA21" w:rsidR="002933A3" w:rsidRDefault="002933A3" w:rsidP="0083433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[7] </w:t>
      </w:r>
      <w:r w:rsidR="009A7AE0" w:rsidRPr="009A7AE0">
        <w:rPr>
          <w:rFonts w:ascii="Times New Roman" w:hAnsi="Times New Roman" w:cs="Times New Roman"/>
        </w:rPr>
        <w:t xml:space="preserve">Mudhar, R. (2015). </w:t>
      </w:r>
      <w:r w:rsidR="009A7AE0" w:rsidRPr="009A7AE0">
        <w:rPr>
          <w:rFonts w:ascii="Times New Roman" w:hAnsi="Times New Roman" w:cs="Times New Roman"/>
          <w:i/>
          <w:iCs/>
        </w:rPr>
        <w:t xml:space="preserve">Pembangunan </w:t>
      </w:r>
      <w:proofErr w:type="spellStart"/>
      <w:r w:rsidR="009A7AE0" w:rsidRPr="009A7AE0">
        <w:rPr>
          <w:rFonts w:ascii="Times New Roman" w:hAnsi="Times New Roman" w:cs="Times New Roman"/>
          <w:i/>
          <w:iCs/>
        </w:rPr>
        <w:t>sistem</w:t>
      </w:r>
      <w:proofErr w:type="spellEnd"/>
      <w:r w:rsidR="009A7AE0" w:rsidRPr="009A7A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A7AE0" w:rsidRPr="009A7AE0">
        <w:rPr>
          <w:rFonts w:ascii="Times New Roman" w:hAnsi="Times New Roman" w:cs="Times New Roman"/>
          <w:i/>
          <w:iCs/>
        </w:rPr>
        <w:t>informasi</w:t>
      </w:r>
      <w:proofErr w:type="spellEnd"/>
      <w:r w:rsidR="009A7AE0" w:rsidRPr="009A7AE0">
        <w:rPr>
          <w:rFonts w:ascii="Times New Roman" w:hAnsi="Times New Roman" w:cs="Times New Roman"/>
          <w:i/>
          <w:iCs/>
        </w:rPr>
        <w:t xml:space="preserve"> helpdesk ticketing system </w:t>
      </w:r>
      <w:proofErr w:type="spellStart"/>
      <w:r w:rsidR="009A7AE0" w:rsidRPr="009A7AE0">
        <w:rPr>
          <w:rFonts w:ascii="Times New Roman" w:hAnsi="Times New Roman" w:cs="Times New Roman"/>
          <w:i/>
          <w:iCs/>
        </w:rPr>
        <w:t>menggunakan</w:t>
      </w:r>
      <w:proofErr w:type="spellEnd"/>
      <w:r w:rsidR="009A7AE0" w:rsidRPr="009A7AE0">
        <w:rPr>
          <w:rFonts w:ascii="Times New Roman" w:hAnsi="Times New Roman" w:cs="Times New Roman"/>
          <w:i/>
          <w:iCs/>
        </w:rPr>
        <w:t xml:space="preserve"> Django framework (</w:t>
      </w:r>
      <w:proofErr w:type="spellStart"/>
      <w:r w:rsidR="009A7AE0" w:rsidRPr="009A7AE0">
        <w:rPr>
          <w:rFonts w:ascii="Times New Roman" w:hAnsi="Times New Roman" w:cs="Times New Roman"/>
          <w:i/>
          <w:iCs/>
        </w:rPr>
        <w:t>studi</w:t>
      </w:r>
      <w:proofErr w:type="spellEnd"/>
      <w:r w:rsidR="009A7AE0" w:rsidRPr="009A7A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A7AE0" w:rsidRPr="009A7AE0">
        <w:rPr>
          <w:rFonts w:ascii="Times New Roman" w:hAnsi="Times New Roman" w:cs="Times New Roman"/>
          <w:i/>
          <w:iCs/>
        </w:rPr>
        <w:t>kasus</w:t>
      </w:r>
      <w:proofErr w:type="spellEnd"/>
      <w:r w:rsidR="009A7AE0" w:rsidRPr="009A7AE0">
        <w:rPr>
          <w:rFonts w:ascii="Times New Roman" w:hAnsi="Times New Roman" w:cs="Times New Roman"/>
          <w:i/>
          <w:iCs/>
        </w:rPr>
        <w:t xml:space="preserve">: SMK </w:t>
      </w:r>
      <w:proofErr w:type="spellStart"/>
      <w:r w:rsidR="009A7AE0" w:rsidRPr="009A7AE0">
        <w:rPr>
          <w:rFonts w:ascii="Times New Roman" w:hAnsi="Times New Roman" w:cs="Times New Roman"/>
          <w:i/>
          <w:iCs/>
        </w:rPr>
        <w:t>Saradan</w:t>
      </w:r>
      <w:proofErr w:type="spellEnd"/>
      <w:r w:rsidR="009A7AE0" w:rsidRPr="009A7AE0">
        <w:rPr>
          <w:rFonts w:ascii="Times New Roman" w:hAnsi="Times New Roman" w:cs="Times New Roman"/>
          <w:i/>
          <w:iCs/>
        </w:rPr>
        <w:t>)</w:t>
      </w:r>
      <w:r w:rsidR="009A7AE0" w:rsidRPr="009A7AE0">
        <w:rPr>
          <w:rFonts w:ascii="Times New Roman" w:hAnsi="Times New Roman" w:cs="Times New Roman"/>
        </w:rPr>
        <w:t xml:space="preserve"> [Undergraduate thesis, Universitas Islam Negeri </w:t>
      </w:r>
      <w:proofErr w:type="spellStart"/>
      <w:r w:rsidR="009A7AE0" w:rsidRPr="009A7AE0">
        <w:rPr>
          <w:rFonts w:ascii="Times New Roman" w:hAnsi="Times New Roman" w:cs="Times New Roman"/>
        </w:rPr>
        <w:t>Syarif</w:t>
      </w:r>
      <w:proofErr w:type="spellEnd"/>
      <w:r w:rsidR="009A7AE0" w:rsidRPr="009A7AE0">
        <w:rPr>
          <w:rFonts w:ascii="Times New Roman" w:hAnsi="Times New Roman" w:cs="Times New Roman"/>
        </w:rPr>
        <w:t xml:space="preserve"> </w:t>
      </w:r>
      <w:proofErr w:type="spellStart"/>
      <w:r w:rsidR="009A7AE0" w:rsidRPr="009A7AE0">
        <w:rPr>
          <w:rFonts w:ascii="Times New Roman" w:hAnsi="Times New Roman" w:cs="Times New Roman"/>
        </w:rPr>
        <w:t>Hidayatullah</w:t>
      </w:r>
      <w:proofErr w:type="spellEnd"/>
      <w:r w:rsidR="009A7AE0" w:rsidRPr="009A7AE0">
        <w:rPr>
          <w:rFonts w:ascii="Times New Roman" w:hAnsi="Times New Roman" w:cs="Times New Roman"/>
        </w:rPr>
        <w:t xml:space="preserve"> Jakarta]. </w:t>
      </w:r>
      <w:r w:rsidR="009A7AE0" w:rsidRPr="00DF6DC0">
        <w:rPr>
          <w:rFonts w:ascii="Times New Roman" w:hAnsi="Times New Roman" w:cs="Times New Roman"/>
        </w:rPr>
        <w:t>https://repository.uinjkt.ac.id/</w:t>
      </w:r>
      <w:r w:rsidR="009A7AE0">
        <w:rPr>
          <w:rFonts w:ascii="Times New Roman" w:hAnsi="Times New Roman" w:cs="Times New Roman"/>
        </w:rPr>
        <w:t>.</w:t>
      </w:r>
    </w:p>
    <w:p w14:paraId="15930828" w14:textId="0061A3EC" w:rsidR="008460E2" w:rsidRPr="008460E2" w:rsidRDefault="008460E2" w:rsidP="008343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[8] </w:t>
      </w:r>
      <w:r w:rsidR="00487213" w:rsidRPr="00487213">
        <w:rPr>
          <w:rFonts w:ascii="Times New Roman" w:hAnsi="Times New Roman" w:cs="Times New Roman"/>
        </w:rPr>
        <w:t xml:space="preserve">Rizky, I. I., &amp; Geni, B. Y. (2025). </w:t>
      </w:r>
      <w:proofErr w:type="spellStart"/>
      <w:r w:rsidR="00487213" w:rsidRPr="00487213">
        <w:rPr>
          <w:rFonts w:ascii="Times New Roman" w:hAnsi="Times New Roman" w:cs="Times New Roman"/>
        </w:rPr>
        <w:t>Lintashelp</w:t>
      </w:r>
      <w:proofErr w:type="spellEnd"/>
      <w:r w:rsidR="00487213" w:rsidRPr="00487213">
        <w:rPr>
          <w:rFonts w:ascii="Times New Roman" w:hAnsi="Times New Roman" w:cs="Times New Roman"/>
        </w:rPr>
        <w:t xml:space="preserve">: </w:t>
      </w:r>
      <w:proofErr w:type="spellStart"/>
      <w:r w:rsidR="00487213" w:rsidRPr="00487213">
        <w:rPr>
          <w:rFonts w:ascii="Times New Roman" w:hAnsi="Times New Roman" w:cs="Times New Roman"/>
        </w:rPr>
        <w:t>Pengembangan</w:t>
      </w:r>
      <w:proofErr w:type="spellEnd"/>
      <w:r w:rsidR="00487213" w:rsidRPr="00487213">
        <w:rPr>
          <w:rFonts w:ascii="Times New Roman" w:hAnsi="Times New Roman" w:cs="Times New Roman"/>
        </w:rPr>
        <w:t xml:space="preserve"> </w:t>
      </w:r>
      <w:proofErr w:type="spellStart"/>
      <w:r w:rsidR="00487213" w:rsidRPr="00487213">
        <w:rPr>
          <w:rFonts w:ascii="Times New Roman" w:hAnsi="Times New Roman" w:cs="Times New Roman"/>
        </w:rPr>
        <w:t>sistem</w:t>
      </w:r>
      <w:proofErr w:type="spellEnd"/>
      <w:r w:rsidR="00487213" w:rsidRPr="00487213">
        <w:rPr>
          <w:rFonts w:ascii="Times New Roman" w:hAnsi="Times New Roman" w:cs="Times New Roman"/>
        </w:rPr>
        <w:t xml:space="preserve"> </w:t>
      </w:r>
      <w:proofErr w:type="spellStart"/>
      <w:r w:rsidR="00487213" w:rsidRPr="00487213">
        <w:rPr>
          <w:rFonts w:ascii="Times New Roman" w:hAnsi="Times New Roman" w:cs="Times New Roman"/>
        </w:rPr>
        <w:t>pemantauan</w:t>
      </w:r>
      <w:proofErr w:type="spellEnd"/>
      <w:r w:rsidR="00487213" w:rsidRPr="00487213">
        <w:rPr>
          <w:rFonts w:ascii="Times New Roman" w:hAnsi="Times New Roman" w:cs="Times New Roman"/>
        </w:rPr>
        <w:t xml:space="preserve"> helpdesk </w:t>
      </w:r>
      <w:proofErr w:type="spellStart"/>
      <w:r w:rsidR="00487213" w:rsidRPr="00487213">
        <w:rPr>
          <w:rFonts w:ascii="Times New Roman" w:hAnsi="Times New Roman" w:cs="Times New Roman"/>
        </w:rPr>
        <w:t>untuk</w:t>
      </w:r>
      <w:proofErr w:type="spellEnd"/>
      <w:r w:rsidR="00487213" w:rsidRPr="00487213">
        <w:rPr>
          <w:rFonts w:ascii="Times New Roman" w:hAnsi="Times New Roman" w:cs="Times New Roman"/>
        </w:rPr>
        <w:t xml:space="preserve"> </w:t>
      </w:r>
      <w:proofErr w:type="spellStart"/>
      <w:r w:rsidR="00487213" w:rsidRPr="00487213">
        <w:rPr>
          <w:rFonts w:ascii="Times New Roman" w:hAnsi="Times New Roman" w:cs="Times New Roman"/>
        </w:rPr>
        <w:t>manajemen</w:t>
      </w:r>
      <w:proofErr w:type="spellEnd"/>
      <w:r w:rsidR="00487213" w:rsidRPr="00487213">
        <w:rPr>
          <w:rFonts w:ascii="Times New Roman" w:hAnsi="Times New Roman" w:cs="Times New Roman"/>
        </w:rPr>
        <w:t xml:space="preserve"> trouble ticket di PT </w:t>
      </w:r>
      <w:proofErr w:type="spellStart"/>
      <w:r w:rsidR="00487213" w:rsidRPr="00487213">
        <w:rPr>
          <w:rFonts w:ascii="Times New Roman" w:hAnsi="Times New Roman" w:cs="Times New Roman"/>
        </w:rPr>
        <w:t>Aplikanusa</w:t>
      </w:r>
      <w:proofErr w:type="spellEnd"/>
      <w:r w:rsidR="00487213" w:rsidRPr="00487213">
        <w:rPr>
          <w:rFonts w:ascii="Times New Roman" w:hAnsi="Times New Roman" w:cs="Times New Roman"/>
        </w:rPr>
        <w:t xml:space="preserve"> </w:t>
      </w:r>
      <w:proofErr w:type="spellStart"/>
      <w:r w:rsidR="00487213" w:rsidRPr="00487213">
        <w:rPr>
          <w:rFonts w:ascii="Times New Roman" w:hAnsi="Times New Roman" w:cs="Times New Roman"/>
        </w:rPr>
        <w:t>Lintasarta</w:t>
      </w:r>
      <w:proofErr w:type="spellEnd"/>
      <w:r w:rsidR="00487213" w:rsidRPr="00487213">
        <w:rPr>
          <w:rFonts w:ascii="Times New Roman" w:hAnsi="Times New Roman" w:cs="Times New Roman"/>
        </w:rPr>
        <w:t xml:space="preserve">. </w:t>
      </w:r>
      <w:r w:rsidR="00487213" w:rsidRPr="00487213">
        <w:rPr>
          <w:rFonts w:ascii="Times New Roman" w:hAnsi="Times New Roman" w:cs="Times New Roman"/>
          <w:i/>
          <w:iCs/>
        </w:rPr>
        <w:t>JATI (</w:t>
      </w:r>
      <w:proofErr w:type="spellStart"/>
      <w:r w:rsidR="00487213" w:rsidRPr="00487213">
        <w:rPr>
          <w:rFonts w:ascii="Times New Roman" w:hAnsi="Times New Roman" w:cs="Times New Roman"/>
          <w:i/>
          <w:iCs/>
        </w:rPr>
        <w:t>Jurnal</w:t>
      </w:r>
      <w:proofErr w:type="spellEnd"/>
      <w:r w:rsidR="00487213" w:rsidRPr="0048721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487213" w:rsidRPr="00487213">
        <w:rPr>
          <w:rFonts w:ascii="Times New Roman" w:hAnsi="Times New Roman" w:cs="Times New Roman"/>
          <w:i/>
          <w:iCs/>
        </w:rPr>
        <w:t>Mahasiswa</w:t>
      </w:r>
      <w:proofErr w:type="spellEnd"/>
      <w:r w:rsidR="00487213" w:rsidRPr="00487213">
        <w:rPr>
          <w:rFonts w:ascii="Times New Roman" w:hAnsi="Times New Roman" w:cs="Times New Roman"/>
          <w:i/>
          <w:iCs/>
        </w:rPr>
        <w:t xml:space="preserve"> Teknik </w:t>
      </w:r>
      <w:proofErr w:type="spellStart"/>
      <w:r w:rsidR="00487213" w:rsidRPr="00487213">
        <w:rPr>
          <w:rFonts w:ascii="Times New Roman" w:hAnsi="Times New Roman" w:cs="Times New Roman"/>
          <w:i/>
          <w:iCs/>
        </w:rPr>
        <w:t>Informatika</w:t>
      </w:r>
      <w:proofErr w:type="spellEnd"/>
      <w:r w:rsidR="00487213" w:rsidRPr="00487213">
        <w:rPr>
          <w:rFonts w:ascii="Times New Roman" w:hAnsi="Times New Roman" w:cs="Times New Roman"/>
          <w:i/>
          <w:iCs/>
        </w:rPr>
        <w:t>)</w:t>
      </w:r>
      <w:r w:rsidR="00487213" w:rsidRPr="00487213">
        <w:rPr>
          <w:rFonts w:ascii="Times New Roman" w:hAnsi="Times New Roman" w:cs="Times New Roman"/>
        </w:rPr>
        <w:t xml:space="preserve">, </w:t>
      </w:r>
      <w:r w:rsidR="00487213" w:rsidRPr="00487213">
        <w:rPr>
          <w:rFonts w:ascii="Times New Roman" w:hAnsi="Times New Roman" w:cs="Times New Roman"/>
          <w:i/>
          <w:iCs/>
        </w:rPr>
        <w:t>9</w:t>
      </w:r>
      <w:r w:rsidR="00487213" w:rsidRPr="00487213">
        <w:rPr>
          <w:rFonts w:ascii="Times New Roman" w:hAnsi="Times New Roman" w:cs="Times New Roman"/>
        </w:rPr>
        <w:t xml:space="preserve">(6). </w:t>
      </w:r>
      <w:r w:rsidR="00487213" w:rsidRPr="00DF6DC0">
        <w:rPr>
          <w:rFonts w:ascii="Times New Roman" w:hAnsi="Times New Roman" w:cs="Times New Roman"/>
        </w:rPr>
        <w:t>https://ejournal.itn.ac.id/</w:t>
      </w:r>
      <w:r w:rsidR="00487213" w:rsidRPr="00487213">
        <w:rPr>
          <w:rFonts w:ascii="Times New Roman" w:hAnsi="Times New Roman" w:cs="Times New Roman"/>
        </w:rPr>
        <w:t>.</w:t>
      </w:r>
    </w:p>
    <w:p w14:paraId="31646453" w14:textId="77777777" w:rsidR="00BE5692" w:rsidRPr="009A5E35" w:rsidRDefault="00BE5692" w:rsidP="0083433F">
      <w:pPr>
        <w:rPr>
          <w:rFonts w:ascii="Times New Roman" w:hAnsi="Times New Roman" w:cs="Times New Roman"/>
        </w:rPr>
      </w:pPr>
    </w:p>
    <w:p w14:paraId="0A71860A" w14:textId="77777777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203740894"/>
      <w:bookmarkStart w:id="40" w:name="_Toc203831597"/>
      <w:r w:rsidRPr="009A5E35">
        <w:rPr>
          <w:rFonts w:ascii="Times New Roman" w:hAnsi="Times New Roman" w:cs="Times New Roman"/>
          <w:b/>
          <w:bCs/>
          <w:sz w:val="28"/>
          <w:szCs w:val="28"/>
        </w:rPr>
        <w:t>DAFTAR RIWAYAT HIDUP</w:t>
      </w:r>
      <w:bookmarkEnd w:id="39"/>
      <w:bookmarkEnd w:id="40"/>
    </w:p>
    <w:p w14:paraId="05F5F6B4" w14:textId="77D4883A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203740896"/>
      <w:bookmarkStart w:id="42" w:name="_Toc203831599"/>
      <w:r w:rsidRPr="009A5E35">
        <w:rPr>
          <w:rFonts w:ascii="Times New Roman" w:hAnsi="Times New Roman" w:cs="Times New Roman"/>
          <w:b/>
          <w:bCs/>
          <w:sz w:val="28"/>
          <w:szCs w:val="28"/>
        </w:rPr>
        <w:t>SURAT KETERANGAN RISET</w:t>
      </w:r>
      <w:bookmarkEnd w:id="41"/>
      <w:bookmarkEnd w:id="42"/>
    </w:p>
    <w:p w14:paraId="29E32269" w14:textId="6FF2BF11" w:rsidR="009F190C" w:rsidRPr="009A5E35" w:rsidRDefault="006D0895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E35">
        <w:rPr>
          <w:rFonts w:ascii="Times New Roman" w:hAnsi="Times New Roman" w:cs="Times New Roman"/>
          <w:b/>
          <w:bCs/>
          <w:sz w:val="28"/>
          <w:szCs w:val="28"/>
        </w:rPr>
        <w:t>BUKTI HASIL PENGECEKAN PLAGIARISME</w:t>
      </w:r>
    </w:p>
    <w:p w14:paraId="7E7033AD" w14:textId="0441E302" w:rsidR="00706FCB" w:rsidRPr="009A5E35" w:rsidRDefault="00706FCB" w:rsidP="007514CD">
      <w:pPr>
        <w:pStyle w:val="Heading1"/>
        <w:spacing w:before="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203740897"/>
      <w:bookmarkStart w:id="44" w:name="_Toc203831600"/>
      <w:r w:rsidRPr="009A5E35">
        <w:rPr>
          <w:rFonts w:ascii="Times New Roman" w:hAnsi="Times New Roman" w:cs="Times New Roman"/>
          <w:b/>
          <w:bCs/>
          <w:sz w:val="28"/>
          <w:szCs w:val="28"/>
        </w:rPr>
        <w:t>LAMPIRAN</w:t>
      </w:r>
      <w:bookmarkEnd w:id="43"/>
      <w:bookmarkEnd w:id="44"/>
    </w:p>
    <w:p w14:paraId="636521A8" w14:textId="704D4B3D" w:rsidR="000A3AC4" w:rsidRPr="009A5E35" w:rsidRDefault="000A3AC4" w:rsidP="007514CD">
      <w:pPr>
        <w:pStyle w:val="ListParagraph"/>
        <w:ind w:left="0"/>
        <w:rPr>
          <w:rFonts w:ascii="Times New Roman" w:hAnsi="Times New Roman" w:cs="Times New Roman"/>
        </w:rPr>
      </w:pPr>
    </w:p>
    <w:sectPr w:rsidR="000A3AC4" w:rsidRPr="009A5E35" w:rsidSect="00C63B07">
      <w:headerReference w:type="default" r:id="rId9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5E0FF" w14:textId="77777777" w:rsidR="00991CFA" w:rsidRDefault="00991CFA" w:rsidP="00B44B2C">
      <w:pPr>
        <w:spacing w:after="0" w:line="240" w:lineRule="auto"/>
      </w:pPr>
      <w:r>
        <w:separator/>
      </w:r>
    </w:p>
  </w:endnote>
  <w:endnote w:type="continuationSeparator" w:id="0">
    <w:p w14:paraId="15285805" w14:textId="77777777" w:rsidR="00991CFA" w:rsidRDefault="00991CFA" w:rsidP="00B44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5FD81" w14:textId="77777777" w:rsidR="00991CFA" w:rsidRDefault="00991CFA" w:rsidP="00B44B2C">
      <w:pPr>
        <w:spacing w:after="0" w:line="240" w:lineRule="auto"/>
      </w:pPr>
      <w:r>
        <w:separator/>
      </w:r>
    </w:p>
  </w:footnote>
  <w:footnote w:type="continuationSeparator" w:id="0">
    <w:p w14:paraId="70BDDB81" w14:textId="77777777" w:rsidR="00991CFA" w:rsidRDefault="00991CFA" w:rsidP="00B44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22FA9" w14:textId="699C1ED9" w:rsidR="001114C2" w:rsidRDefault="001114C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585FF2" wp14:editId="5E9EED6D">
          <wp:simplePos x="0" y="0"/>
          <wp:positionH relativeFrom="page">
            <wp:posOffset>1504950</wp:posOffset>
          </wp:positionH>
          <wp:positionV relativeFrom="paragraph">
            <wp:posOffset>2273935</wp:posOffset>
          </wp:positionV>
          <wp:extent cx="4419600" cy="4419600"/>
          <wp:effectExtent l="0" t="0" r="0" b="0"/>
          <wp:wrapNone/>
          <wp:docPr id="16025022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502231" name="Picture 1602502231"/>
                  <pic:cNvPicPr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9600" cy="441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60501"/>
    <w:multiLevelType w:val="multilevel"/>
    <w:tmpl w:val="4184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03F92"/>
    <w:multiLevelType w:val="multilevel"/>
    <w:tmpl w:val="13589478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56D57F4"/>
    <w:multiLevelType w:val="multilevel"/>
    <w:tmpl w:val="85708C6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350" w:hanging="63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3" w15:restartNumberingAfterBreak="0">
    <w:nsid w:val="3DE40AA8"/>
    <w:multiLevelType w:val="multilevel"/>
    <w:tmpl w:val="B770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32D65"/>
    <w:multiLevelType w:val="multilevel"/>
    <w:tmpl w:val="662E6F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5131F02"/>
    <w:multiLevelType w:val="multilevel"/>
    <w:tmpl w:val="148CC6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714352231">
    <w:abstractNumId w:val="1"/>
  </w:num>
  <w:num w:numId="2" w16cid:durableId="833643410">
    <w:abstractNumId w:val="3"/>
  </w:num>
  <w:num w:numId="3" w16cid:durableId="104228443">
    <w:abstractNumId w:val="5"/>
  </w:num>
  <w:num w:numId="4" w16cid:durableId="1279723081">
    <w:abstractNumId w:val="0"/>
  </w:num>
  <w:num w:numId="5" w16cid:durableId="1940602138">
    <w:abstractNumId w:val="4"/>
  </w:num>
  <w:num w:numId="6" w16cid:durableId="1461265813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CB"/>
    <w:rsid w:val="00001F01"/>
    <w:rsid w:val="0000307E"/>
    <w:rsid w:val="0000397F"/>
    <w:rsid w:val="00005120"/>
    <w:rsid w:val="0001000D"/>
    <w:rsid w:val="00011E85"/>
    <w:rsid w:val="000122BF"/>
    <w:rsid w:val="00012351"/>
    <w:rsid w:val="00013464"/>
    <w:rsid w:val="000147E8"/>
    <w:rsid w:val="0001758B"/>
    <w:rsid w:val="000227BD"/>
    <w:rsid w:val="00023839"/>
    <w:rsid w:val="00024961"/>
    <w:rsid w:val="000253C0"/>
    <w:rsid w:val="000254F8"/>
    <w:rsid w:val="0003108C"/>
    <w:rsid w:val="00032CF6"/>
    <w:rsid w:val="0003416C"/>
    <w:rsid w:val="0003692F"/>
    <w:rsid w:val="00040303"/>
    <w:rsid w:val="00040AFC"/>
    <w:rsid w:val="0004154B"/>
    <w:rsid w:val="000461A0"/>
    <w:rsid w:val="000502E0"/>
    <w:rsid w:val="000516E3"/>
    <w:rsid w:val="0005216E"/>
    <w:rsid w:val="00053F6A"/>
    <w:rsid w:val="0006130D"/>
    <w:rsid w:val="00062A13"/>
    <w:rsid w:val="00064817"/>
    <w:rsid w:val="00064E6E"/>
    <w:rsid w:val="00065062"/>
    <w:rsid w:val="00072FBE"/>
    <w:rsid w:val="0007603D"/>
    <w:rsid w:val="00081765"/>
    <w:rsid w:val="00081A81"/>
    <w:rsid w:val="00082128"/>
    <w:rsid w:val="00082A74"/>
    <w:rsid w:val="00094EBE"/>
    <w:rsid w:val="000A2323"/>
    <w:rsid w:val="000A363B"/>
    <w:rsid w:val="000A3AC4"/>
    <w:rsid w:val="000A537E"/>
    <w:rsid w:val="000A78BC"/>
    <w:rsid w:val="000B1781"/>
    <w:rsid w:val="000B2833"/>
    <w:rsid w:val="000C16A4"/>
    <w:rsid w:val="000C250F"/>
    <w:rsid w:val="000C3B45"/>
    <w:rsid w:val="000C3ECE"/>
    <w:rsid w:val="000C3F14"/>
    <w:rsid w:val="000C478C"/>
    <w:rsid w:val="000D1875"/>
    <w:rsid w:val="000D496D"/>
    <w:rsid w:val="000D5F8C"/>
    <w:rsid w:val="000E5457"/>
    <w:rsid w:val="000E6224"/>
    <w:rsid w:val="000F6116"/>
    <w:rsid w:val="000F6978"/>
    <w:rsid w:val="001002E6"/>
    <w:rsid w:val="00100879"/>
    <w:rsid w:val="001021C1"/>
    <w:rsid w:val="00103DB8"/>
    <w:rsid w:val="00104200"/>
    <w:rsid w:val="001114C2"/>
    <w:rsid w:val="0012281F"/>
    <w:rsid w:val="001229B9"/>
    <w:rsid w:val="00140528"/>
    <w:rsid w:val="00145E2F"/>
    <w:rsid w:val="00146404"/>
    <w:rsid w:val="00146765"/>
    <w:rsid w:val="00146803"/>
    <w:rsid w:val="001549B0"/>
    <w:rsid w:val="0016117E"/>
    <w:rsid w:val="00163C5C"/>
    <w:rsid w:val="00164C57"/>
    <w:rsid w:val="00165E22"/>
    <w:rsid w:val="00172A1E"/>
    <w:rsid w:val="00173433"/>
    <w:rsid w:val="00175D34"/>
    <w:rsid w:val="001803A8"/>
    <w:rsid w:val="00181D29"/>
    <w:rsid w:val="00184BB1"/>
    <w:rsid w:val="0018531F"/>
    <w:rsid w:val="001853B5"/>
    <w:rsid w:val="00186471"/>
    <w:rsid w:val="001942C3"/>
    <w:rsid w:val="00194BA4"/>
    <w:rsid w:val="00194E4D"/>
    <w:rsid w:val="00195789"/>
    <w:rsid w:val="00195DD9"/>
    <w:rsid w:val="001A31CE"/>
    <w:rsid w:val="001B31E5"/>
    <w:rsid w:val="001B5077"/>
    <w:rsid w:val="001B72BB"/>
    <w:rsid w:val="001C009A"/>
    <w:rsid w:val="001C07A0"/>
    <w:rsid w:val="001C22C2"/>
    <w:rsid w:val="001C5F65"/>
    <w:rsid w:val="001C6FC3"/>
    <w:rsid w:val="001D4054"/>
    <w:rsid w:val="001D50E9"/>
    <w:rsid w:val="001E07A3"/>
    <w:rsid w:val="001E146F"/>
    <w:rsid w:val="001E620E"/>
    <w:rsid w:val="001F374C"/>
    <w:rsid w:val="001F3C1B"/>
    <w:rsid w:val="00202758"/>
    <w:rsid w:val="00202B02"/>
    <w:rsid w:val="00212E75"/>
    <w:rsid w:val="00217C75"/>
    <w:rsid w:val="002209BB"/>
    <w:rsid w:val="00221F3E"/>
    <w:rsid w:val="00223BC3"/>
    <w:rsid w:val="00226A47"/>
    <w:rsid w:val="0023500F"/>
    <w:rsid w:val="0023662E"/>
    <w:rsid w:val="002375AE"/>
    <w:rsid w:val="0023768A"/>
    <w:rsid w:val="00240FF4"/>
    <w:rsid w:val="002514D5"/>
    <w:rsid w:val="00253DDF"/>
    <w:rsid w:val="00257BBC"/>
    <w:rsid w:val="0026275C"/>
    <w:rsid w:val="0026553C"/>
    <w:rsid w:val="00274B66"/>
    <w:rsid w:val="002759E6"/>
    <w:rsid w:val="00277613"/>
    <w:rsid w:val="00280759"/>
    <w:rsid w:val="00285006"/>
    <w:rsid w:val="00285759"/>
    <w:rsid w:val="002933A3"/>
    <w:rsid w:val="002A1503"/>
    <w:rsid w:val="002A4226"/>
    <w:rsid w:val="002A43A9"/>
    <w:rsid w:val="002A5D51"/>
    <w:rsid w:val="002B159B"/>
    <w:rsid w:val="002B2104"/>
    <w:rsid w:val="002B4CDD"/>
    <w:rsid w:val="002B59C1"/>
    <w:rsid w:val="002B7673"/>
    <w:rsid w:val="002D2440"/>
    <w:rsid w:val="002D52D0"/>
    <w:rsid w:val="002D5CBC"/>
    <w:rsid w:val="002D6E6D"/>
    <w:rsid w:val="002E03E9"/>
    <w:rsid w:val="002E0B4A"/>
    <w:rsid w:val="002E18A5"/>
    <w:rsid w:val="002E543B"/>
    <w:rsid w:val="002E5498"/>
    <w:rsid w:val="002F6121"/>
    <w:rsid w:val="00300236"/>
    <w:rsid w:val="00305261"/>
    <w:rsid w:val="003131A6"/>
    <w:rsid w:val="00314FDE"/>
    <w:rsid w:val="003151C9"/>
    <w:rsid w:val="0032417D"/>
    <w:rsid w:val="00324B2F"/>
    <w:rsid w:val="0032580E"/>
    <w:rsid w:val="00327293"/>
    <w:rsid w:val="003409B7"/>
    <w:rsid w:val="00343508"/>
    <w:rsid w:val="00344AC5"/>
    <w:rsid w:val="00346A31"/>
    <w:rsid w:val="00346EB0"/>
    <w:rsid w:val="003520AA"/>
    <w:rsid w:val="003522C2"/>
    <w:rsid w:val="0035286E"/>
    <w:rsid w:val="00356B2F"/>
    <w:rsid w:val="00366FC9"/>
    <w:rsid w:val="0037312A"/>
    <w:rsid w:val="00377D9B"/>
    <w:rsid w:val="003802B9"/>
    <w:rsid w:val="00380AFE"/>
    <w:rsid w:val="00390E2A"/>
    <w:rsid w:val="00396FA8"/>
    <w:rsid w:val="0039736C"/>
    <w:rsid w:val="0039777A"/>
    <w:rsid w:val="003A2FB5"/>
    <w:rsid w:val="003B0093"/>
    <w:rsid w:val="003B1FF8"/>
    <w:rsid w:val="003B64B5"/>
    <w:rsid w:val="003B76F6"/>
    <w:rsid w:val="003C576C"/>
    <w:rsid w:val="003C7F34"/>
    <w:rsid w:val="003D1D71"/>
    <w:rsid w:val="003D6E2F"/>
    <w:rsid w:val="003E1E52"/>
    <w:rsid w:val="003E7A43"/>
    <w:rsid w:val="003F0257"/>
    <w:rsid w:val="003F1178"/>
    <w:rsid w:val="003F1375"/>
    <w:rsid w:val="003F1D13"/>
    <w:rsid w:val="003F6D75"/>
    <w:rsid w:val="00402CB8"/>
    <w:rsid w:val="0040616D"/>
    <w:rsid w:val="00406649"/>
    <w:rsid w:val="00406AF5"/>
    <w:rsid w:val="00407789"/>
    <w:rsid w:val="00410D86"/>
    <w:rsid w:val="0041279B"/>
    <w:rsid w:val="00420397"/>
    <w:rsid w:val="00425AAB"/>
    <w:rsid w:val="0043254E"/>
    <w:rsid w:val="004327A9"/>
    <w:rsid w:val="00433F27"/>
    <w:rsid w:val="00434160"/>
    <w:rsid w:val="00435EF9"/>
    <w:rsid w:val="004367EB"/>
    <w:rsid w:val="00442168"/>
    <w:rsid w:val="0044740E"/>
    <w:rsid w:val="00454898"/>
    <w:rsid w:val="00457F11"/>
    <w:rsid w:val="00462FA9"/>
    <w:rsid w:val="00466903"/>
    <w:rsid w:val="00472B5F"/>
    <w:rsid w:val="00480BE0"/>
    <w:rsid w:val="004856EE"/>
    <w:rsid w:val="004868F8"/>
    <w:rsid w:val="00487213"/>
    <w:rsid w:val="00492DA5"/>
    <w:rsid w:val="004A25CB"/>
    <w:rsid w:val="004A4853"/>
    <w:rsid w:val="004B1AF9"/>
    <w:rsid w:val="004D14B7"/>
    <w:rsid w:val="004D3A32"/>
    <w:rsid w:val="004E1C18"/>
    <w:rsid w:val="004E3AA8"/>
    <w:rsid w:val="004F5D88"/>
    <w:rsid w:val="00504DFE"/>
    <w:rsid w:val="0050596D"/>
    <w:rsid w:val="00516C29"/>
    <w:rsid w:val="0052031F"/>
    <w:rsid w:val="005220F7"/>
    <w:rsid w:val="00533082"/>
    <w:rsid w:val="00544DCB"/>
    <w:rsid w:val="005458ED"/>
    <w:rsid w:val="00571CE8"/>
    <w:rsid w:val="005763E0"/>
    <w:rsid w:val="00580617"/>
    <w:rsid w:val="00581D9A"/>
    <w:rsid w:val="00583690"/>
    <w:rsid w:val="005844E5"/>
    <w:rsid w:val="00587C33"/>
    <w:rsid w:val="005903AF"/>
    <w:rsid w:val="0059181F"/>
    <w:rsid w:val="005958AF"/>
    <w:rsid w:val="00597066"/>
    <w:rsid w:val="005A1575"/>
    <w:rsid w:val="005A19D3"/>
    <w:rsid w:val="005A1F2E"/>
    <w:rsid w:val="005A4E7B"/>
    <w:rsid w:val="005B381E"/>
    <w:rsid w:val="005B4A3F"/>
    <w:rsid w:val="005B4C6D"/>
    <w:rsid w:val="005B6375"/>
    <w:rsid w:val="005B6C0D"/>
    <w:rsid w:val="005C09BA"/>
    <w:rsid w:val="005D5F27"/>
    <w:rsid w:val="005E56F4"/>
    <w:rsid w:val="005E701A"/>
    <w:rsid w:val="005F0376"/>
    <w:rsid w:val="006029AC"/>
    <w:rsid w:val="006045DF"/>
    <w:rsid w:val="006060F1"/>
    <w:rsid w:val="00610A00"/>
    <w:rsid w:val="00617F8D"/>
    <w:rsid w:val="006220BF"/>
    <w:rsid w:val="00626726"/>
    <w:rsid w:val="0063102F"/>
    <w:rsid w:val="006318B3"/>
    <w:rsid w:val="00633CF6"/>
    <w:rsid w:val="00637725"/>
    <w:rsid w:val="0064184D"/>
    <w:rsid w:val="00645647"/>
    <w:rsid w:val="0064704D"/>
    <w:rsid w:val="0065126F"/>
    <w:rsid w:val="006553FD"/>
    <w:rsid w:val="00655F9C"/>
    <w:rsid w:val="00660554"/>
    <w:rsid w:val="00667098"/>
    <w:rsid w:val="00670D7C"/>
    <w:rsid w:val="00671ADE"/>
    <w:rsid w:val="0067475B"/>
    <w:rsid w:val="00674D7E"/>
    <w:rsid w:val="0067716E"/>
    <w:rsid w:val="006801AD"/>
    <w:rsid w:val="00682A3C"/>
    <w:rsid w:val="006909D1"/>
    <w:rsid w:val="00696721"/>
    <w:rsid w:val="006A3E77"/>
    <w:rsid w:val="006A4A4C"/>
    <w:rsid w:val="006A6A1C"/>
    <w:rsid w:val="006A7274"/>
    <w:rsid w:val="006B662D"/>
    <w:rsid w:val="006B6E50"/>
    <w:rsid w:val="006C1CB0"/>
    <w:rsid w:val="006C24AE"/>
    <w:rsid w:val="006C29BC"/>
    <w:rsid w:val="006D0895"/>
    <w:rsid w:val="006D2B43"/>
    <w:rsid w:val="006D796D"/>
    <w:rsid w:val="006D7D58"/>
    <w:rsid w:val="006E03D0"/>
    <w:rsid w:val="006E10EC"/>
    <w:rsid w:val="006E132D"/>
    <w:rsid w:val="006E2851"/>
    <w:rsid w:val="006E6BD9"/>
    <w:rsid w:val="006F0BBC"/>
    <w:rsid w:val="006F2DA4"/>
    <w:rsid w:val="00703DCC"/>
    <w:rsid w:val="00704D28"/>
    <w:rsid w:val="00705005"/>
    <w:rsid w:val="00706FCB"/>
    <w:rsid w:val="00712E59"/>
    <w:rsid w:val="007142F9"/>
    <w:rsid w:val="007147A0"/>
    <w:rsid w:val="007238D0"/>
    <w:rsid w:val="007330B0"/>
    <w:rsid w:val="0073360F"/>
    <w:rsid w:val="0074152C"/>
    <w:rsid w:val="00743513"/>
    <w:rsid w:val="00744ADF"/>
    <w:rsid w:val="00745762"/>
    <w:rsid w:val="007514CD"/>
    <w:rsid w:val="007516B8"/>
    <w:rsid w:val="00755A32"/>
    <w:rsid w:val="00755F26"/>
    <w:rsid w:val="00761011"/>
    <w:rsid w:val="007643D7"/>
    <w:rsid w:val="007661BB"/>
    <w:rsid w:val="007671D0"/>
    <w:rsid w:val="00767E67"/>
    <w:rsid w:val="00772786"/>
    <w:rsid w:val="00775AD3"/>
    <w:rsid w:val="0078207D"/>
    <w:rsid w:val="00783456"/>
    <w:rsid w:val="00785D1F"/>
    <w:rsid w:val="00786F3B"/>
    <w:rsid w:val="0079103E"/>
    <w:rsid w:val="007933F0"/>
    <w:rsid w:val="00795FC6"/>
    <w:rsid w:val="0079725A"/>
    <w:rsid w:val="007A311D"/>
    <w:rsid w:val="007A400F"/>
    <w:rsid w:val="007A5FDF"/>
    <w:rsid w:val="007A798D"/>
    <w:rsid w:val="007A7DF3"/>
    <w:rsid w:val="007B242F"/>
    <w:rsid w:val="007B2E3D"/>
    <w:rsid w:val="007B614B"/>
    <w:rsid w:val="007E2EC5"/>
    <w:rsid w:val="007E4B63"/>
    <w:rsid w:val="007E4E08"/>
    <w:rsid w:val="007E5268"/>
    <w:rsid w:val="007F2E33"/>
    <w:rsid w:val="007F3211"/>
    <w:rsid w:val="008111CC"/>
    <w:rsid w:val="00812A9F"/>
    <w:rsid w:val="00817B85"/>
    <w:rsid w:val="00824642"/>
    <w:rsid w:val="0083159A"/>
    <w:rsid w:val="0083433F"/>
    <w:rsid w:val="008360F9"/>
    <w:rsid w:val="008407C2"/>
    <w:rsid w:val="0084210A"/>
    <w:rsid w:val="008424D3"/>
    <w:rsid w:val="008460E2"/>
    <w:rsid w:val="008507A4"/>
    <w:rsid w:val="00850FF9"/>
    <w:rsid w:val="00853554"/>
    <w:rsid w:val="00857157"/>
    <w:rsid w:val="008634EB"/>
    <w:rsid w:val="00863679"/>
    <w:rsid w:val="00863B14"/>
    <w:rsid w:val="00865357"/>
    <w:rsid w:val="008654D1"/>
    <w:rsid w:val="00865DA2"/>
    <w:rsid w:val="00871DFC"/>
    <w:rsid w:val="00873367"/>
    <w:rsid w:val="00874458"/>
    <w:rsid w:val="0087698C"/>
    <w:rsid w:val="00881F9A"/>
    <w:rsid w:val="00883F01"/>
    <w:rsid w:val="008843B2"/>
    <w:rsid w:val="00884A4D"/>
    <w:rsid w:val="0088540D"/>
    <w:rsid w:val="008911F5"/>
    <w:rsid w:val="0089372B"/>
    <w:rsid w:val="008A1DC9"/>
    <w:rsid w:val="008A2B61"/>
    <w:rsid w:val="008A4E07"/>
    <w:rsid w:val="008B1FA2"/>
    <w:rsid w:val="008B232D"/>
    <w:rsid w:val="008B260E"/>
    <w:rsid w:val="008B4D58"/>
    <w:rsid w:val="008B60CF"/>
    <w:rsid w:val="008C04C6"/>
    <w:rsid w:val="008C059A"/>
    <w:rsid w:val="008C0602"/>
    <w:rsid w:val="008C138C"/>
    <w:rsid w:val="008C4052"/>
    <w:rsid w:val="008C51F7"/>
    <w:rsid w:val="008C56D3"/>
    <w:rsid w:val="008D2388"/>
    <w:rsid w:val="008D266C"/>
    <w:rsid w:val="008D60D1"/>
    <w:rsid w:val="008E6487"/>
    <w:rsid w:val="008F232A"/>
    <w:rsid w:val="00903F6C"/>
    <w:rsid w:val="00907B29"/>
    <w:rsid w:val="009100F3"/>
    <w:rsid w:val="00912EE5"/>
    <w:rsid w:val="00914EF5"/>
    <w:rsid w:val="00922E65"/>
    <w:rsid w:val="00923D06"/>
    <w:rsid w:val="009279F3"/>
    <w:rsid w:val="009331E0"/>
    <w:rsid w:val="00935413"/>
    <w:rsid w:val="00946482"/>
    <w:rsid w:val="00947313"/>
    <w:rsid w:val="00950E17"/>
    <w:rsid w:val="009557AC"/>
    <w:rsid w:val="0095590D"/>
    <w:rsid w:val="00957A12"/>
    <w:rsid w:val="00960D71"/>
    <w:rsid w:val="0096334E"/>
    <w:rsid w:val="00970415"/>
    <w:rsid w:val="00971291"/>
    <w:rsid w:val="009735CA"/>
    <w:rsid w:val="009764BB"/>
    <w:rsid w:val="00985D4B"/>
    <w:rsid w:val="00987825"/>
    <w:rsid w:val="00991CFA"/>
    <w:rsid w:val="00997E39"/>
    <w:rsid w:val="009A1DDE"/>
    <w:rsid w:val="009A26BA"/>
    <w:rsid w:val="009A5B13"/>
    <w:rsid w:val="009A5E35"/>
    <w:rsid w:val="009A6647"/>
    <w:rsid w:val="009A7AE0"/>
    <w:rsid w:val="009B181D"/>
    <w:rsid w:val="009B31BF"/>
    <w:rsid w:val="009C0A48"/>
    <w:rsid w:val="009C5035"/>
    <w:rsid w:val="009C5E20"/>
    <w:rsid w:val="009D10B9"/>
    <w:rsid w:val="009D13AD"/>
    <w:rsid w:val="009D25FE"/>
    <w:rsid w:val="009E3A09"/>
    <w:rsid w:val="009E4CC4"/>
    <w:rsid w:val="009F190C"/>
    <w:rsid w:val="009F24E7"/>
    <w:rsid w:val="009F7E7C"/>
    <w:rsid w:val="00A0352A"/>
    <w:rsid w:val="00A037A4"/>
    <w:rsid w:val="00A04C0A"/>
    <w:rsid w:val="00A055A2"/>
    <w:rsid w:val="00A10457"/>
    <w:rsid w:val="00A10B19"/>
    <w:rsid w:val="00A23D4F"/>
    <w:rsid w:val="00A27E73"/>
    <w:rsid w:val="00A362BF"/>
    <w:rsid w:val="00A40197"/>
    <w:rsid w:val="00A45162"/>
    <w:rsid w:val="00A47C43"/>
    <w:rsid w:val="00A51956"/>
    <w:rsid w:val="00A52338"/>
    <w:rsid w:val="00A543CE"/>
    <w:rsid w:val="00A57CBD"/>
    <w:rsid w:val="00A6260C"/>
    <w:rsid w:val="00A65CF5"/>
    <w:rsid w:val="00A7096A"/>
    <w:rsid w:val="00A73061"/>
    <w:rsid w:val="00A77128"/>
    <w:rsid w:val="00A81513"/>
    <w:rsid w:val="00A859A1"/>
    <w:rsid w:val="00A85ECE"/>
    <w:rsid w:val="00A9243B"/>
    <w:rsid w:val="00A95961"/>
    <w:rsid w:val="00AA24D7"/>
    <w:rsid w:val="00AA2F51"/>
    <w:rsid w:val="00AA411E"/>
    <w:rsid w:val="00AA5B67"/>
    <w:rsid w:val="00AA70A2"/>
    <w:rsid w:val="00AB12E6"/>
    <w:rsid w:val="00AB24F3"/>
    <w:rsid w:val="00AB3D91"/>
    <w:rsid w:val="00AC10F3"/>
    <w:rsid w:val="00AC21E3"/>
    <w:rsid w:val="00AC2D99"/>
    <w:rsid w:val="00AC7278"/>
    <w:rsid w:val="00AD0F4E"/>
    <w:rsid w:val="00AD123B"/>
    <w:rsid w:val="00AD30E2"/>
    <w:rsid w:val="00AD4D73"/>
    <w:rsid w:val="00AD5C89"/>
    <w:rsid w:val="00AD5DD3"/>
    <w:rsid w:val="00AD6706"/>
    <w:rsid w:val="00AE0C0C"/>
    <w:rsid w:val="00AE150B"/>
    <w:rsid w:val="00AE4603"/>
    <w:rsid w:val="00AE694F"/>
    <w:rsid w:val="00AE7462"/>
    <w:rsid w:val="00AF1FF0"/>
    <w:rsid w:val="00AF3265"/>
    <w:rsid w:val="00AF3942"/>
    <w:rsid w:val="00B004C6"/>
    <w:rsid w:val="00B029F6"/>
    <w:rsid w:val="00B07869"/>
    <w:rsid w:val="00B10471"/>
    <w:rsid w:val="00B12864"/>
    <w:rsid w:val="00B133D5"/>
    <w:rsid w:val="00B217F6"/>
    <w:rsid w:val="00B225D4"/>
    <w:rsid w:val="00B30FE9"/>
    <w:rsid w:val="00B32401"/>
    <w:rsid w:val="00B32EAB"/>
    <w:rsid w:val="00B37B6C"/>
    <w:rsid w:val="00B44B2C"/>
    <w:rsid w:val="00B45788"/>
    <w:rsid w:val="00B45A63"/>
    <w:rsid w:val="00B51380"/>
    <w:rsid w:val="00B53DDE"/>
    <w:rsid w:val="00B54BBB"/>
    <w:rsid w:val="00B6116E"/>
    <w:rsid w:val="00B61416"/>
    <w:rsid w:val="00B62A6E"/>
    <w:rsid w:val="00B6640B"/>
    <w:rsid w:val="00B7282A"/>
    <w:rsid w:val="00B738BE"/>
    <w:rsid w:val="00B74C53"/>
    <w:rsid w:val="00B752C8"/>
    <w:rsid w:val="00B81DB1"/>
    <w:rsid w:val="00B82133"/>
    <w:rsid w:val="00B82C0B"/>
    <w:rsid w:val="00B86160"/>
    <w:rsid w:val="00B86461"/>
    <w:rsid w:val="00B87519"/>
    <w:rsid w:val="00B877B8"/>
    <w:rsid w:val="00B90CBE"/>
    <w:rsid w:val="00B97F26"/>
    <w:rsid w:val="00BA1E2E"/>
    <w:rsid w:val="00BA4DCC"/>
    <w:rsid w:val="00BA5EB2"/>
    <w:rsid w:val="00BB58A3"/>
    <w:rsid w:val="00BB724B"/>
    <w:rsid w:val="00BC5273"/>
    <w:rsid w:val="00BD4125"/>
    <w:rsid w:val="00BE5692"/>
    <w:rsid w:val="00BE65B1"/>
    <w:rsid w:val="00BE70DD"/>
    <w:rsid w:val="00BF0552"/>
    <w:rsid w:val="00BF43EB"/>
    <w:rsid w:val="00BF79D4"/>
    <w:rsid w:val="00C00E06"/>
    <w:rsid w:val="00C02AE4"/>
    <w:rsid w:val="00C031C3"/>
    <w:rsid w:val="00C068C0"/>
    <w:rsid w:val="00C155DC"/>
    <w:rsid w:val="00C2414B"/>
    <w:rsid w:val="00C24B69"/>
    <w:rsid w:val="00C25270"/>
    <w:rsid w:val="00C36C6E"/>
    <w:rsid w:val="00C41B3A"/>
    <w:rsid w:val="00C41CEA"/>
    <w:rsid w:val="00C456CD"/>
    <w:rsid w:val="00C46A0C"/>
    <w:rsid w:val="00C47361"/>
    <w:rsid w:val="00C47A6B"/>
    <w:rsid w:val="00C55ED0"/>
    <w:rsid w:val="00C609C8"/>
    <w:rsid w:val="00C60D1D"/>
    <w:rsid w:val="00C6217B"/>
    <w:rsid w:val="00C62AEE"/>
    <w:rsid w:val="00C63B07"/>
    <w:rsid w:val="00C67CE0"/>
    <w:rsid w:val="00C74A27"/>
    <w:rsid w:val="00C779D9"/>
    <w:rsid w:val="00C84DEF"/>
    <w:rsid w:val="00C8538A"/>
    <w:rsid w:val="00C85E53"/>
    <w:rsid w:val="00CA3EF7"/>
    <w:rsid w:val="00CC4BFC"/>
    <w:rsid w:val="00CC4CE8"/>
    <w:rsid w:val="00CC64CB"/>
    <w:rsid w:val="00CC7100"/>
    <w:rsid w:val="00CE2B6D"/>
    <w:rsid w:val="00CE2CCF"/>
    <w:rsid w:val="00CE53F4"/>
    <w:rsid w:val="00CF0C3A"/>
    <w:rsid w:val="00CF6F41"/>
    <w:rsid w:val="00D02B7A"/>
    <w:rsid w:val="00D0701B"/>
    <w:rsid w:val="00D10A04"/>
    <w:rsid w:val="00D127DB"/>
    <w:rsid w:val="00D15A6E"/>
    <w:rsid w:val="00D15B8B"/>
    <w:rsid w:val="00D16663"/>
    <w:rsid w:val="00D21827"/>
    <w:rsid w:val="00D21865"/>
    <w:rsid w:val="00D43865"/>
    <w:rsid w:val="00D472DB"/>
    <w:rsid w:val="00D47816"/>
    <w:rsid w:val="00D50F51"/>
    <w:rsid w:val="00D5635D"/>
    <w:rsid w:val="00D5640E"/>
    <w:rsid w:val="00D56D3E"/>
    <w:rsid w:val="00D579F1"/>
    <w:rsid w:val="00D67552"/>
    <w:rsid w:val="00D70D10"/>
    <w:rsid w:val="00D719F0"/>
    <w:rsid w:val="00D72C2C"/>
    <w:rsid w:val="00D75A2B"/>
    <w:rsid w:val="00D760DB"/>
    <w:rsid w:val="00D76EFA"/>
    <w:rsid w:val="00D87000"/>
    <w:rsid w:val="00DA0102"/>
    <w:rsid w:val="00DA6963"/>
    <w:rsid w:val="00DB20F9"/>
    <w:rsid w:val="00DB5C02"/>
    <w:rsid w:val="00DC52DE"/>
    <w:rsid w:val="00DD1267"/>
    <w:rsid w:val="00DD172A"/>
    <w:rsid w:val="00DD2C97"/>
    <w:rsid w:val="00DE0827"/>
    <w:rsid w:val="00DE3338"/>
    <w:rsid w:val="00DF0FEB"/>
    <w:rsid w:val="00DF42B0"/>
    <w:rsid w:val="00DF49E9"/>
    <w:rsid w:val="00DF66B3"/>
    <w:rsid w:val="00DF687B"/>
    <w:rsid w:val="00DF6DC0"/>
    <w:rsid w:val="00E01A9D"/>
    <w:rsid w:val="00E05A2B"/>
    <w:rsid w:val="00E10CE8"/>
    <w:rsid w:val="00E11C18"/>
    <w:rsid w:val="00E123BB"/>
    <w:rsid w:val="00E158BC"/>
    <w:rsid w:val="00E23C49"/>
    <w:rsid w:val="00E2486A"/>
    <w:rsid w:val="00E25C1F"/>
    <w:rsid w:val="00E322C2"/>
    <w:rsid w:val="00E327C1"/>
    <w:rsid w:val="00E358D6"/>
    <w:rsid w:val="00E37D9E"/>
    <w:rsid w:val="00E43895"/>
    <w:rsid w:val="00E5182A"/>
    <w:rsid w:val="00E52B53"/>
    <w:rsid w:val="00E55B5C"/>
    <w:rsid w:val="00E56C23"/>
    <w:rsid w:val="00E603F1"/>
    <w:rsid w:val="00E61F4E"/>
    <w:rsid w:val="00E629F8"/>
    <w:rsid w:val="00E652C9"/>
    <w:rsid w:val="00E677BF"/>
    <w:rsid w:val="00E75FCC"/>
    <w:rsid w:val="00E82BBC"/>
    <w:rsid w:val="00E847FF"/>
    <w:rsid w:val="00E84FA7"/>
    <w:rsid w:val="00E8573D"/>
    <w:rsid w:val="00E86396"/>
    <w:rsid w:val="00E86C89"/>
    <w:rsid w:val="00E92FAD"/>
    <w:rsid w:val="00EA502B"/>
    <w:rsid w:val="00EA627D"/>
    <w:rsid w:val="00EA6F74"/>
    <w:rsid w:val="00EA7716"/>
    <w:rsid w:val="00EA7778"/>
    <w:rsid w:val="00EB62D2"/>
    <w:rsid w:val="00EC0538"/>
    <w:rsid w:val="00EC1DA9"/>
    <w:rsid w:val="00EC488E"/>
    <w:rsid w:val="00EC4BAA"/>
    <w:rsid w:val="00EC4F43"/>
    <w:rsid w:val="00EC6C5B"/>
    <w:rsid w:val="00ED6016"/>
    <w:rsid w:val="00ED7AD5"/>
    <w:rsid w:val="00ED7F7B"/>
    <w:rsid w:val="00EE12A4"/>
    <w:rsid w:val="00EE1C89"/>
    <w:rsid w:val="00EE32A0"/>
    <w:rsid w:val="00EE6766"/>
    <w:rsid w:val="00EE790E"/>
    <w:rsid w:val="00EF1466"/>
    <w:rsid w:val="00EF6326"/>
    <w:rsid w:val="00F058EE"/>
    <w:rsid w:val="00F0657E"/>
    <w:rsid w:val="00F16FD1"/>
    <w:rsid w:val="00F2608A"/>
    <w:rsid w:val="00F26B14"/>
    <w:rsid w:val="00F26E69"/>
    <w:rsid w:val="00F27001"/>
    <w:rsid w:val="00F27A64"/>
    <w:rsid w:val="00F370B9"/>
    <w:rsid w:val="00F40306"/>
    <w:rsid w:val="00F41B97"/>
    <w:rsid w:val="00F46DE4"/>
    <w:rsid w:val="00F51E9E"/>
    <w:rsid w:val="00F526DB"/>
    <w:rsid w:val="00F56737"/>
    <w:rsid w:val="00F652A9"/>
    <w:rsid w:val="00F65DFA"/>
    <w:rsid w:val="00F760EB"/>
    <w:rsid w:val="00F77E23"/>
    <w:rsid w:val="00F80082"/>
    <w:rsid w:val="00F86234"/>
    <w:rsid w:val="00F87FA1"/>
    <w:rsid w:val="00F96868"/>
    <w:rsid w:val="00F9774A"/>
    <w:rsid w:val="00FA3028"/>
    <w:rsid w:val="00FA69F9"/>
    <w:rsid w:val="00FB056F"/>
    <w:rsid w:val="00FB286C"/>
    <w:rsid w:val="00FB689F"/>
    <w:rsid w:val="00FB7E48"/>
    <w:rsid w:val="00FC48C6"/>
    <w:rsid w:val="00FC651F"/>
    <w:rsid w:val="00FD2A9B"/>
    <w:rsid w:val="00FD55A1"/>
    <w:rsid w:val="00FD61F6"/>
    <w:rsid w:val="00FE3C3E"/>
    <w:rsid w:val="00FE5E35"/>
    <w:rsid w:val="00FE6321"/>
    <w:rsid w:val="00FE6FF6"/>
    <w:rsid w:val="00FF084C"/>
    <w:rsid w:val="00FF1881"/>
    <w:rsid w:val="00FF35E8"/>
    <w:rsid w:val="00FF4BE9"/>
    <w:rsid w:val="00FF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62BB4"/>
  <w15:chartTrackingRefBased/>
  <w15:docId w15:val="{B352221E-8581-4379-9563-FEB4B029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D" w:eastAsia="en-US" w:bidi="ar-SA"/>
      </w:rPr>
    </w:rPrDefault>
    <w:pPrDefault>
      <w:pPr>
        <w:spacing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879"/>
  </w:style>
  <w:style w:type="paragraph" w:styleId="Heading1">
    <w:name w:val="heading 1"/>
    <w:basedOn w:val="Normal"/>
    <w:next w:val="Normal"/>
    <w:link w:val="Heading1Char"/>
    <w:uiPriority w:val="9"/>
    <w:qFormat/>
    <w:rsid w:val="00100879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87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87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087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087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7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7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7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7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7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0879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087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087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0087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7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7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79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79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10087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0087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79"/>
    <w:pPr>
      <w:numPr>
        <w:ilvl w:val="1"/>
      </w:numPr>
      <w:spacing w:after="240"/>
      <w:ind w:firstLine="72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0879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0087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0879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70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79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7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79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0087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0087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B4A3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4A3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0879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10087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0879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10087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00879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10087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0087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220B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20B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6220BF"/>
    <w:pPr>
      <w:spacing w:after="100"/>
      <w:ind w:left="660"/>
    </w:pPr>
  </w:style>
  <w:style w:type="paragraph" w:styleId="NormalWeb">
    <w:name w:val="Normal (Web)"/>
    <w:basedOn w:val="Normal"/>
    <w:uiPriority w:val="99"/>
    <w:semiHidden/>
    <w:unhideWhenUsed/>
    <w:rsid w:val="001F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F46D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4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B2C"/>
  </w:style>
  <w:style w:type="paragraph" w:styleId="Footer">
    <w:name w:val="footer"/>
    <w:basedOn w:val="Normal"/>
    <w:link w:val="FooterChar"/>
    <w:uiPriority w:val="99"/>
    <w:unhideWhenUsed/>
    <w:rsid w:val="00B44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B2C"/>
  </w:style>
  <w:style w:type="table" w:styleId="TableGrid">
    <w:name w:val="Table Grid"/>
    <w:basedOn w:val="TableNormal"/>
    <w:uiPriority w:val="39"/>
    <w:rsid w:val="00A47C43"/>
    <w:pPr>
      <w:spacing w:after="0" w:line="240" w:lineRule="auto"/>
      <w:ind w:firstLine="0"/>
      <w:jc w:val="left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6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5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25D27-BF31-4CB0-B792-98E6E0F77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20</Pages>
  <Words>4520</Words>
  <Characters>25764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Alsyah</dc:creator>
  <cp:keywords/>
  <dc:description/>
  <cp:lastModifiedBy>tara alsyah</cp:lastModifiedBy>
  <cp:revision>1240</cp:revision>
  <dcterms:created xsi:type="dcterms:W3CDTF">2025-12-13T20:14:00Z</dcterms:created>
  <dcterms:modified xsi:type="dcterms:W3CDTF">2026-01-06T13:24:00Z</dcterms:modified>
</cp:coreProperties>
</file>