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80F3A" w14:textId="1B86B6DC" w:rsidR="00C63E74" w:rsidRDefault="001A66C0">
      <w:pPr>
        <w:rPr>
          <w:lang w:val="en-GB"/>
        </w:rPr>
      </w:pPr>
      <w:r>
        <w:rPr>
          <w:lang w:val="en-GB"/>
        </w:rPr>
        <w:t xml:space="preserve">From the </w:t>
      </w:r>
      <w:r w:rsidR="0050134F">
        <w:rPr>
          <w:lang w:val="en-GB"/>
        </w:rPr>
        <w:t xml:space="preserve">critical </w:t>
      </w:r>
      <w:r w:rsidR="00E360C3">
        <w:rPr>
          <w:lang w:val="en-GB"/>
        </w:rPr>
        <w:t>evaluation of my design by</w:t>
      </w:r>
      <w:r>
        <w:rPr>
          <w:lang w:val="en-GB"/>
        </w:rPr>
        <w:t xml:space="preserve"> my peers, </w:t>
      </w:r>
      <w:r w:rsidR="00E205EC">
        <w:rPr>
          <w:lang w:val="en-GB"/>
        </w:rPr>
        <w:t xml:space="preserve">one peer said </w:t>
      </w:r>
      <w:r>
        <w:rPr>
          <w:lang w:val="en-GB"/>
        </w:rPr>
        <w:t xml:space="preserve">the app is very cluttered. </w:t>
      </w:r>
      <w:r w:rsidR="00E360C3">
        <w:rPr>
          <w:lang w:val="en-GB"/>
        </w:rPr>
        <w:t>Th</w:t>
      </w:r>
      <w:r w:rsidR="00CA1615">
        <w:rPr>
          <w:lang w:val="en-GB"/>
        </w:rPr>
        <w:t>ey</w:t>
      </w:r>
      <w:r w:rsidR="00E360C3">
        <w:rPr>
          <w:lang w:val="en-GB"/>
        </w:rPr>
        <w:t xml:space="preserve"> said that all the free space is used up with doesn’t add to the soft, calm theme I am trying to achieve with this app. </w:t>
      </w:r>
      <w:r w:rsidR="00760075">
        <w:rPr>
          <w:lang w:val="en-GB"/>
        </w:rPr>
        <w:t xml:space="preserve">I do feel that everything </w:t>
      </w:r>
      <w:r w:rsidR="00135D6B">
        <w:rPr>
          <w:lang w:val="en-GB"/>
        </w:rPr>
        <w:t>that is on my screens is needed</w:t>
      </w:r>
      <w:r w:rsidR="00E205EC">
        <w:rPr>
          <w:lang w:val="en-GB"/>
        </w:rPr>
        <w:t xml:space="preserve">. The other said they like how </w:t>
      </w:r>
      <w:r w:rsidR="009025AA">
        <w:rPr>
          <w:lang w:val="en-GB"/>
        </w:rPr>
        <w:t>my app is laid out and how the user can input their mood every hour and see it clearly on the home page.</w:t>
      </w:r>
      <w:r w:rsidR="00716AAC">
        <w:rPr>
          <w:lang w:val="en-GB"/>
        </w:rPr>
        <w:t xml:space="preserve"> To deal with the clutter I have made more free space on the stats page as I feel every other page needs everything that is there.</w:t>
      </w:r>
    </w:p>
    <w:p w14:paraId="60B9D7D8" w14:textId="33D2B567" w:rsidR="00E90A54" w:rsidRPr="00575682" w:rsidRDefault="00575682">
      <w:pPr>
        <w:rPr>
          <w:lang w:val="en-GB"/>
        </w:rPr>
      </w:pPr>
      <w:r>
        <w:rPr>
          <w:lang w:val="en-GB"/>
        </w:rPr>
        <w:t xml:space="preserve">After looking at my wireframe again there are a few things that I could change to improve my design. The user profile page does not have a submit button meaning the user never actually knows if their profile has been set up. This would be very frustrating for the user and would cause many people to be entered more than once into the apps </w:t>
      </w:r>
      <w:r w:rsidR="00CA1615">
        <w:rPr>
          <w:lang w:val="en-GB"/>
        </w:rPr>
        <w:t>database</w:t>
      </w:r>
      <w:r>
        <w:rPr>
          <w:lang w:val="en-GB"/>
        </w:rPr>
        <w:t xml:space="preserve">. Another thing that is not quite right on the user profile page is the country tab. I realised that it would be very annoying scrolling through every country to try find where the user is from. This would take away from the overall UX of the app. Instead of this I have decided to just have the user input the country themselves and the app can make sure if is a valid country in the background. </w:t>
      </w:r>
      <w:r w:rsidR="0064365A">
        <w:rPr>
          <w:lang w:val="en-GB"/>
        </w:rPr>
        <w:t xml:space="preserve">The last thing that takes away from the UI on the user profile page is that when setting up a password a letter keyboard was been displayed rather than a numeric one this is very annoying as a user when entering a password. I have decided to change the keyboard to a numeric one and hopefully this improves the UI of the app. </w:t>
      </w:r>
    </w:p>
    <w:sectPr w:rsidR="00E90A54" w:rsidRPr="0057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82"/>
    <w:rsid w:val="00135D6B"/>
    <w:rsid w:val="001A66C0"/>
    <w:rsid w:val="0050134F"/>
    <w:rsid w:val="00575682"/>
    <w:rsid w:val="0064365A"/>
    <w:rsid w:val="00716AAC"/>
    <w:rsid w:val="00760075"/>
    <w:rsid w:val="009025AA"/>
    <w:rsid w:val="009F30E9"/>
    <w:rsid w:val="00BB3DDE"/>
    <w:rsid w:val="00C013F8"/>
    <w:rsid w:val="00C37C94"/>
    <w:rsid w:val="00C63E74"/>
    <w:rsid w:val="00CA1615"/>
    <w:rsid w:val="00E205EC"/>
    <w:rsid w:val="00E360C3"/>
    <w:rsid w:val="00E90A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87B0"/>
  <w15:chartTrackingRefBased/>
  <w15:docId w15:val="{7F915DD6-FB69-44D8-93CC-788D35EF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Byrne</dc:creator>
  <cp:keywords/>
  <dc:description/>
  <cp:lastModifiedBy>Tara Byrne</cp:lastModifiedBy>
  <cp:revision>15</cp:revision>
  <dcterms:created xsi:type="dcterms:W3CDTF">2021-03-04T15:59:00Z</dcterms:created>
  <dcterms:modified xsi:type="dcterms:W3CDTF">2021-03-05T12:13:00Z</dcterms:modified>
</cp:coreProperties>
</file>