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D1" w:rsidRDefault="00677E31">
      <w:r>
        <w:rPr>
          <w:noProof/>
        </w:rPr>
        <w:drawing>
          <wp:inline distT="114300" distB="114300" distL="114300" distR="114300">
            <wp:extent cx="6772275" cy="52816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28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BD1" w:rsidRDefault="00677E31">
      <w:r>
        <w:rPr>
          <w:noProof/>
        </w:rPr>
        <w:lastRenderedPageBreak/>
        <w:drawing>
          <wp:inline distT="114300" distB="114300" distL="114300" distR="114300">
            <wp:extent cx="6524625" cy="4710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71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9D8" w:rsidRDefault="006F59D8"/>
    <w:p w:rsidR="006F59D8" w:rsidRDefault="006F59D8"/>
    <w:p w:rsidR="006F59D8" w:rsidRDefault="006F59D8"/>
    <w:p w:rsidR="006F59D8" w:rsidRDefault="006F59D8"/>
    <w:p w:rsidR="006F59D8" w:rsidRDefault="006F59D8">
      <w:r>
        <w:t>(Could not download the third file dur to some I/O error.</w:t>
      </w:r>
      <w:bookmarkStart w:id="0" w:name="_GoBack"/>
      <w:bookmarkEnd w:id="0"/>
      <w:r>
        <w:t>)</w:t>
      </w:r>
    </w:p>
    <w:sectPr w:rsidR="006F59D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E31" w:rsidRDefault="00677E31">
      <w:pPr>
        <w:spacing w:line="240" w:lineRule="auto"/>
      </w:pPr>
      <w:r>
        <w:separator/>
      </w:r>
    </w:p>
  </w:endnote>
  <w:endnote w:type="continuationSeparator" w:id="0">
    <w:p w:rsidR="00677E31" w:rsidRDefault="00677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E31" w:rsidRDefault="00677E31">
      <w:pPr>
        <w:spacing w:line="240" w:lineRule="auto"/>
      </w:pPr>
      <w:r>
        <w:separator/>
      </w:r>
    </w:p>
  </w:footnote>
  <w:footnote w:type="continuationSeparator" w:id="0">
    <w:p w:rsidR="00677E31" w:rsidRDefault="00677E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BD1" w:rsidRDefault="00EB1B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D1"/>
    <w:rsid w:val="00677E31"/>
    <w:rsid w:val="006F59D8"/>
    <w:rsid w:val="00E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F978"/>
  <w15:docId w15:val="{BEDDDB95-5DAD-4C5A-8718-835A6866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 Tarachandani</dc:creator>
  <cp:lastModifiedBy>Heena Tarachandani</cp:lastModifiedBy>
  <cp:revision>2</cp:revision>
  <dcterms:created xsi:type="dcterms:W3CDTF">2017-10-14T18:50:00Z</dcterms:created>
  <dcterms:modified xsi:type="dcterms:W3CDTF">2017-10-14T18:50:00Z</dcterms:modified>
</cp:coreProperties>
</file>