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A2" w:rsidRDefault="00F84FEE">
      <w:r>
        <w:t xml:space="preserve">Hola que tal como </w:t>
      </w:r>
      <w:r w:rsidR="00C6343C">
        <w:t>están</w:t>
      </w:r>
    </w:p>
    <w:p w:rsidR="00C6343C" w:rsidRDefault="00C6343C">
      <w:r>
        <w:t>Esta es una prueba para utilizar github</w:t>
      </w:r>
    </w:p>
    <w:p w:rsidR="003D589B" w:rsidRDefault="003D589B"/>
    <w:p w:rsidR="003D589B" w:rsidRDefault="003D589B">
      <w:r>
        <w:t>Asdfasdafsddafsdaafasfadsfsafasfsdfafsa</w:t>
      </w:r>
    </w:p>
    <w:p w:rsidR="003D589B" w:rsidRDefault="003D589B">
      <w:r>
        <w:t>asdfasdfsfasfssaaafdsaddfasdsfaas</w:t>
      </w:r>
      <w:bookmarkStart w:id="0" w:name="_GoBack"/>
      <w:bookmarkEnd w:id="0"/>
    </w:p>
    <w:p w:rsidR="00C6343C" w:rsidRDefault="00C6343C"/>
    <w:sectPr w:rsidR="00C6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34"/>
    <w:rsid w:val="00003AA2"/>
    <w:rsid w:val="003D589B"/>
    <w:rsid w:val="00527F34"/>
    <w:rsid w:val="00C6343C"/>
    <w:rsid w:val="00F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A14996-974E-4DCC-8CF9-DC0FB9B0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119</Characters>
  <Application>Microsoft Office Word</Application>
  <DocSecurity>0</DocSecurity>
  <Lines>1</Lines>
  <Paragraphs>1</Paragraphs>
  <ScaleCrop>false</ScaleCrop>
  <Company>Hewlett-Packard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Taracena Morales</dc:creator>
  <cp:keywords/>
  <dc:description/>
  <cp:lastModifiedBy>Dylan Isaac Corado Urizar</cp:lastModifiedBy>
  <cp:revision>4</cp:revision>
  <dcterms:created xsi:type="dcterms:W3CDTF">2016-07-19T03:13:00Z</dcterms:created>
  <dcterms:modified xsi:type="dcterms:W3CDTF">2016-07-19T15:01:00Z</dcterms:modified>
</cp:coreProperties>
</file>