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F3D51D" w14:textId="77777777" w:rsidR="00175720" w:rsidRDefault="009318AE">
      <w:r>
        <w:rPr>
          <w:rFonts w:ascii="Times New Roman" w:eastAsia="Times New Roman" w:hAnsi="Times New Roman" w:cs="Times New Roman"/>
          <w:b/>
          <w:sz w:val="24"/>
          <w:szCs w:val="24"/>
        </w:rPr>
        <w:t>CS455 Assignment 1</w:t>
      </w:r>
    </w:p>
    <w:p w14:paraId="6243A4AF" w14:textId="77777777" w:rsidR="00175720" w:rsidRDefault="009318AE">
      <w:r>
        <w:rPr>
          <w:rFonts w:ascii="Times New Roman" w:eastAsia="Times New Roman" w:hAnsi="Times New Roman" w:cs="Times New Roman"/>
          <w:b/>
          <w:sz w:val="24"/>
          <w:szCs w:val="24"/>
        </w:rPr>
        <w:t>Matt Reeder, Tara Williams, and Lucas Smith</w:t>
      </w:r>
    </w:p>
    <w:p w14:paraId="5811AC0F" w14:textId="77777777" w:rsidR="00175720" w:rsidRDefault="00175720"/>
    <w:p w14:paraId="3902972A" w14:textId="77777777" w:rsidR="00175720" w:rsidRDefault="009318AE">
      <w:r>
        <w:rPr>
          <w:rFonts w:ascii="Times New Roman" w:eastAsia="Times New Roman" w:hAnsi="Times New Roman" w:cs="Times New Roman"/>
          <w:b/>
          <w:sz w:val="24"/>
          <w:szCs w:val="24"/>
        </w:rPr>
        <w:t>Data Description</w:t>
      </w:r>
    </w:p>
    <w:p w14:paraId="336DE653" w14:textId="77777777" w:rsidR="00175720" w:rsidRDefault="009318AE">
      <w:pPr>
        <w:ind w:firstLine="720"/>
      </w:pPr>
      <w:r>
        <w:rPr>
          <w:rFonts w:ascii="Times New Roman" w:eastAsia="Times New Roman" w:hAnsi="Times New Roman" w:cs="Times New Roman"/>
          <w:sz w:val="24"/>
          <w:szCs w:val="24"/>
        </w:rPr>
        <w:t xml:space="preserve">For this assignment, we pulled airline data for the year 1987 from the website </w:t>
      </w:r>
      <w:hyperlink r:id="rId4">
        <w:r>
          <w:rPr>
            <w:rFonts w:ascii="Times New Roman" w:eastAsia="Times New Roman" w:hAnsi="Times New Roman" w:cs="Times New Roman"/>
            <w:color w:val="1155CC"/>
            <w:sz w:val="24"/>
            <w:szCs w:val="24"/>
            <w:u w:val="single"/>
          </w:rPr>
          <w:t>http://stat-computing.org/dataexpo/2009/the-data.html</w:t>
        </w:r>
      </w:hyperlink>
      <w:r>
        <w:rPr>
          <w:rFonts w:ascii="Times New Roman" w:eastAsia="Times New Roman" w:hAnsi="Times New Roman" w:cs="Times New Roman"/>
          <w:sz w:val="24"/>
          <w:szCs w:val="24"/>
        </w:rPr>
        <w:t xml:space="preserve"> . This data contains 1,311,827 entries of flight data. We downloaded the CSV file directly, then used a Python script to pull the data from the CSV, randomly select 10,000 entries, and input them into a</w:t>
      </w:r>
      <w:r>
        <w:rPr>
          <w:rFonts w:ascii="Times New Roman" w:eastAsia="Times New Roman" w:hAnsi="Times New Roman" w:cs="Times New Roman"/>
          <w:sz w:val="24"/>
          <w:szCs w:val="24"/>
        </w:rPr>
        <w:t xml:space="preserve"> new CSV. Since the data had so many attributes, we stripped out all attributes but the five we needed when we put the data in the new CSV file. From the original CSV file, we took two numerical attributes, one binary attribute, and two categorical attribu</w:t>
      </w:r>
      <w:r>
        <w:rPr>
          <w:rFonts w:ascii="Times New Roman" w:eastAsia="Times New Roman" w:hAnsi="Times New Roman" w:cs="Times New Roman"/>
          <w:sz w:val="24"/>
          <w:szCs w:val="24"/>
        </w:rPr>
        <w:t xml:space="preserve">tes. Our program is run by navigating in the terminal to the folder where </w:t>
      </w:r>
      <w:r>
        <w:rPr>
          <w:rFonts w:ascii="Times New Roman" w:eastAsia="Times New Roman" w:hAnsi="Times New Roman" w:cs="Times New Roman"/>
          <w:b/>
          <w:sz w:val="24"/>
          <w:szCs w:val="24"/>
        </w:rPr>
        <w:t xml:space="preserve">main.py </w:t>
      </w:r>
      <w:r>
        <w:rPr>
          <w:rFonts w:ascii="Times New Roman" w:eastAsia="Times New Roman" w:hAnsi="Times New Roman" w:cs="Times New Roman"/>
          <w:sz w:val="24"/>
          <w:szCs w:val="24"/>
        </w:rPr>
        <w:t xml:space="preserve">is stored and typing </w:t>
      </w:r>
      <w:r>
        <w:rPr>
          <w:rFonts w:ascii="Times New Roman" w:eastAsia="Times New Roman" w:hAnsi="Times New Roman" w:cs="Times New Roman"/>
          <w:b/>
          <w:sz w:val="24"/>
          <w:szCs w:val="24"/>
        </w:rPr>
        <w:t>python main.py</w:t>
      </w:r>
      <w:r>
        <w:rPr>
          <w:rFonts w:ascii="Times New Roman" w:eastAsia="Times New Roman" w:hAnsi="Times New Roman" w:cs="Times New Roman"/>
          <w:sz w:val="24"/>
          <w:szCs w:val="24"/>
        </w:rPr>
        <w:t>. This will run the program, create a new CSV file, and output the computed statistics for that CSV file.</w:t>
      </w:r>
    </w:p>
    <w:p w14:paraId="1A29BD3F" w14:textId="77777777" w:rsidR="00175720" w:rsidRDefault="00175720"/>
    <w:p w14:paraId="4E4DCB1D" w14:textId="77777777" w:rsidR="00175720" w:rsidRDefault="009318AE">
      <w:pPr>
        <w:ind w:left="720"/>
      </w:pPr>
      <w:r>
        <w:rPr>
          <w:rFonts w:ascii="Times New Roman" w:eastAsia="Times New Roman" w:hAnsi="Times New Roman" w:cs="Times New Roman"/>
          <w:b/>
          <w:sz w:val="24"/>
          <w:szCs w:val="24"/>
        </w:rPr>
        <w:t>Actual Elapsed Time:</w:t>
      </w:r>
      <w:r>
        <w:rPr>
          <w:rFonts w:ascii="Times New Roman" w:eastAsia="Times New Roman" w:hAnsi="Times New Roman" w:cs="Times New Roman"/>
          <w:sz w:val="24"/>
          <w:szCs w:val="24"/>
        </w:rPr>
        <w:t xml:space="preserve"> This is the</w:t>
      </w:r>
      <w:r>
        <w:rPr>
          <w:rFonts w:ascii="Times New Roman" w:eastAsia="Times New Roman" w:hAnsi="Times New Roman" w:cs="Times New Roman"/>
          <w:sz w:val="24"/>
          <w:szCs w:val="24"/>
        </w:rPr>
        <w:t xml:space="preserve"> time it takes for the airplane to reach its destination. This is a numerical attribute, represented as a floating point number.</w:t>
      </w:r>
    </w:p>
    <w:p w14:paraId="1975FE57" w14:textId="77777777" w:rsidR="00175720" w:rsidRDefault="00175720">
      <w:pPr>
        <w:ind w:left="720"/>
      </w:pPr>
    </w:p>
    <w:p w14:paraId="5EAB0B2C" w14:textId="77777777" w:rsidR="00175720" w:rsidRDefault="009318AE">
      <w:pPr>
        <w:ind w:left="720"/>
      </w:pPr>
      <w:r>
        <w:rPr>
          <w:rFonts w:ascii="Times New Roman" w:eastAsia="Times New Roman" w:hAnsi="Times New Roman" w:cs="Times New Roman"/>
          <w:b/>
          <w:sz w:val="24"/>
          <w:szCs w:val="24"/>
        </w:rPr>
        <w:t>Distance:</w:t>
      </w:r>
      <w:r>
        <w:rPr>
          <w:rFonts w:ascii="Times New Roman" w:eastAsia="Times New Roman" w:hAnsi="Times New Roman" w:cs="Times New Roman"/>
          <w:sz w:val="24"/>
          <w:szCs w:val="24"/>
        </w:rPr>
        <w:t xml:space="preserve"> This is the distance the plane travels on its journey from one airport to another. This is a numerical attribute, al</w:t>
      </w:r>
      <w:r>
        <w:rPr>
          <w:rFonts w:ascii="Times New Roman" w:eastAsia="Times New Roman" w:hAnsi="Times New Roman" w:cs="Times New Roman"/>
          <w:sz w:val="24"/>
          <w:szCs w:val="24"/>
        </w:rPr>
        <w:t>so represented as a floating point number.</w:t>
      </w:r>
    </w:p>
    <w:p w14:paraId="62D88055" w14:textId="77777777" w:rsidR="00175720" w:rsidRDefault="00175720">
      <w:pPr>
        <w:ind w:left="720"/>
      </w:pPr>
    </w:p>
    <w:p w14:paraId="26C0258E" w14:textId="77777777" w:rsidR="00175720" w:rsidRDefault="009318AE">
      <w:pPr>
        <w:ind w:left="720"/>
      </w:pPr>
      <w:r>
        <w:rPr>
          <w:rFonts w:ascii="Times New Roman" w:eastAsia="Times New Roman" w:hAnsi="Times New Roman" w:cs="Times New Roman"/>
          <w:b/>
          <w:sz w:val="24"/>
          <w:szCs w:val="24"/>
        </w:rPr>
        <w:t xml:space="preserve">Cancelled: </w:t>
      </w:r>
      <w:r>
        <w:rPr>
          <w:rFonts w:ascii="Times New Roman" w:eastAsia="Times New Roman" w:hAnsi="Times New Roman" w:cs="Times New Roman"/>
          <w:sz w:val="24"/>
          <w:szCs w:val="24"/>
        </w:rPr>
        <w:t>This is a binary attribute that determines whether or not the plane’s flight was cancelled. A cancelled flight is represented by a 1, and a non-cancelled flight is represented by a 0.</w:t>
      </w:r>
    </w:p>
    <w:p w14:paraId="346D88E9" w14:textId="77777777" w:rsidR="00175720" w:rsidRDefault="00175720">
      <w:pPr>
        <w:ind w:left="720"/>
      </w:pPr>
    </w:p>
    <w:p w14:paraId="692A21B1" w14:textId="77777777" w:rsidR="00175720" w:rsidRDefault="009318AE">
      <w:pPr>
        <w:ind w:left="720"/>
      </w:pPr>
      <w:r>
        <w:rPr>
          <w:rFonts w:ascii="Times New Roman" w:eastAsia="Times New Roman" w:hAnsi="Times New Roman" w:cs="Times New Roman"/>
          <w:b/>
          <w:sz w:val="24"/>
          <w:szCs w:val="24"/>
        </w:rPr>
        <w:t xml:space="preserve">Origin: </w:t>
      </w:r>
      <w:r>
        <w:rPr>
          <w:rFonts w:ascii="Times New Roman" w:eastAsia="Times New Roman" w:hAnsi="Times New Roman" w:cs="Times New Roman"/>
          <w:sz w:val="24"/>
          <w:szCs w:val="24"/>
        </w:rPr>
        <w:t xml:space="preserve">This is </w:t>
      </w:r>
      <w:r>
        <w:rPr>
          <w:rFonts w:ascii="Times New Roman" w:eastAsia="Times New Roman" w:hAnsi="Times New Roman" w:cs="Times New Roman"/>
          <w:sz w:val="24"/>
          <w:szCs w:val="24"/>
        </w:rPr>
        <w:t>the airport where the plane takes off on its journey. This is a categorical attribute represented by a string.</w:t>
      </w:r>
    </w:p>
    <w:p w14:paraId="105B7558" w14:textId="77777777" w:rsidR="00175720" w:rsidRDefault="00175720">
      <w:pPr>
        <w:ind w:left="720"/>
      </w:pPr>
    </w:p>
    <w:p w14:paraId="1FB175FB" w14:textId="77777777" w:rsidR="00175720" w:rsidRDefault="009318AE">
      <w:pPr>
        <w:ind w:left="720"/>
      </w:pPr>
      <w:r>
        <w:rPr>
          <w:rFonts w:ascii="Times New Roman" w:eastAsia="Times New Roman" w:hAnsi="Times New Roman" w:cs="Times New Roman"/>
          <w:b/>
          <w:sz w:val="24"/>
          <w:szCs w:val="24"/>
        </w:rPr>
        <w:t>Destination:</w:t>
      </w:r>
      <w:r>
        <w:rPr>
          <w:rFonts w:ascii="Times New Roman" w:eastAsia="Times New Roman" w:hAnsi="Times New Roman" w:cs="Times New Roman"/>
          <w:sz w:val="24"/>
          <w:szCs w:val="24"/>
        </w:rPr>
        <w:t xml:space="preserve"> This is the airport where the plane lands at the end of its journey. This is a categorical attribute represented by a string.</w:t>
      </w:r>
    </w:p>
    <w:p w14:paraId="7607DCD2" w14:textId="77777777" w:rsidR="00175720" w:rsidRDefault="00175720"/>
    <w:p w14:paraId="26AF5ECC" w14:textId="77777777" w:rsidR="00175720" w:rsidRDefault="00175720"/>
    <w:p w14:paraId="30D4915A" w14:textId="77777777" w:rsidR="00175720" w:rsidRDefault="009318AE">
      <w:r>
        <w:rPr>
          <w:rFonts w:ascii="Times New Roman" w:eastAsia="Times New Roman" w:hAnsi="Times New Roman" w:cs="Times New Roman"/>
          <w:b/>
          <w:sz w:val="24"/>
          <w:szCs w:val="24"/>
        </w:rPr>
        <w:t>Dat</w:t>
      </w:r>
      <w:r>
        <w:rPr>
          <w:rFonts w:ascii="Times New Roman" w:eastAsia="Times New Roman" w:hAnsi="Times New Roman" w:cs="Times New Roman"/>
          <w:b/>
          <w:sz w:val="24"/>
          <w:szCs w:val="24"/>
        </w:rPr>
        <w:t>a Statistics</w:t>
      </w:r>
    </w:p>
    <w:p w14:paraId="65D8E9FB" w14:textId="77777777" w:rsidR="00175720" w:rsidRDefault="009318AE">
      <w:pPr>
        <w:ind w:firstLine="720"/>
      </w:pPr>
      <w:r>
        <w:rPr>
          <w:rFonts w:ascii="Times New Roman" w:eastAsia="Times New Roman" w:hAnsi="Times New Roman" w:cs="Times New Roman"/>
          <w:sz w:val="24"/>
          <w:szCs w:val="24"/>
        </w:rPr>
        <w:t xml:space="preserve">To compute the statistics for this data, we wrote a Python script that reads the columns from our downloaded file, which is named </w:t>
      </w:r>
      <w:r>
        <w:rPr>
          <w:rFonts w:ascii="Times New Roman" w:eastAsia="Times New Roman" w:hAnsi="Times New Roman" w:cs="Times New Roman"/>
          <w:b/>
          <w:sz w:val="24"/>
          <w:szCs w:val="24"/>
        </w:rPr>
        <w:t>1987.csv</w:t>
      </w:r>
      <w:r>
        <w:rPr>
          <w:rFonts w:ascii="Times New Roman" w:eastAsia="Times New Roman" w:hAnsi="Times New Roman" w:cs="Times New Roman"/>
          <w:sz w:val="24"/>
          <w:szCs w:val="24"/>
        </w:rPr>
        <w:t>. Then, we wrote methods to compute the minimum, maximum, mean, median, and standard deviation for numeri</w:t>
      </w:r>
      <w:r>
        <w:rPr>
          <w:rFonts w:ascii="Times New Roman" w:eastAsia="Times New Roman" w:hAnsi="Times New Roman" w:cs="Times New Roman"/>
          <w:sz w:val="24"/>
          <w:szCs w:val="24"/>
        </w:rPr>
        <w:t xml:space="preserve">cal data and methods to compute the frequencies for categorical/nominal and binary data. We used the file </w:t>
      </w:r>
      <w:r>
        <w:rPr>
          <w:rFonts w:ascii="Times New Roman" w:eastAsia="Times New Roman" w:hAnsi="Times New Roman" w:cs="Times New Roman"/>
          <w:b/>
          <w:sz w:val="24"/>
          <w:szCs w:val="24"/>
        </w:rPr>
        <w:t>example_stats.csv</w:t>
      </w:r>
      <w:r>
        <w:rPr>
          <w:rFonts w:ascii="Times New Roman" w:eastAsia="Times New Roman" w:hAnsi="Times New Roman" w:cs="Times New Roman"/>
          <w:sz w:val="24"/>
          <w:szCs w:val="24"/>
        </w:rPr>
        <w:t xml:space="preserve"> to get the data below. This is included in our project folder and will remain unchanged; it is a static example of one run of our pr</w:t>
      </w:r>
      <w:r>
        <w:rPr>
          <w:rFonts w:ascii="Times New Roman" w:eastAsia="Times New Roman" w:hAnsi="Times New Roman" w:cs="Times New Roman"/>
          <w:sz w:val="24"/>
          <w:szCs w:val="24"/>
        </w:rPr>
        <w:t xml:space="preserve">ogram.  Our program downloads different rows from the original CSV file every time we run it, and this is stored in our new file called </w:t>
      </w:r>
      <w:r>
        <w:rPr>
          <w:rFonts w:ascii="Times New Roman" w:eastAsia="Times New Roman" w:hAnsi="Times New Roman" w:cs="Times New Roman"/>
          <w:b/>
          <w:sz w:val="24"/>
          <w:szCs w:val="24"/>
        </w:rPr>
        <w:t>downloaded_stats.csv</w:t>
      </w:r>
      <w:r>
        <w:rPr>
          <w:rFonts w:ascii="Times New Roman" w:eastAsia="Times New Roman" w:hAnsi="Times New Roman" w:cs="Times New Roman"/>
          <w:sz w:val="24"/>
          <w:szCs w:val="24"/>
        </w:rPr>
        <w:t>.</w:t>
      </w:r>
    </w:p>
    <w:p w14:paraId="4D953C8A" w14:textId="77777777" w:rsidR="00175720" w:rsidRDefault="00175720"/>
    <w:p w14:paraId="71406BB9" w14:textId="77777777" w:rsidR="00175720" w:rsidRDefault="009318AE">
      <w:pPr>
        <w:ind w:left="720"/>
      </w:pPr>
      <w:r>
        <w:rPr>
          <w:rFonts w:ascii="Times New Roman" w:eastAsia="Times New Roman" w:hAnsi="Times New Roman" w:cs="Times New Roman"/>
          <w:b/>
          <w:sz w:val="24"/>
          <w:szCs w:val="24"/>
        </w:rPr>
        <w:lastRenderedPageBreak/>
        <w:t xml:space="preserve">Actual Elapsed Time: </w:t>
      </w:r>
    </w:p>
    <w:p w14:paraId="4F718022" w14:textId="77777777" w:rsidR="00175720" w:rsidRDefault="009318AE">
      <w:pPr>
        <w:ind w:left="720"/>
      </w:pPr>
      <w:r>
        <w:rPr>
          <w:rFonts w:ascii="Times New Roman" w:eastAsia="Times New Roman" w:hAnsi="Times New Roman" w:cs="Times New Roman"/>
          <w:sz w:val="24"/>
          <w:szCs w:val="24"/>
        </w:rPr>
        <w:t>Min:</w:t>
      </w:r>
      <w:r>
        <w:rPr>
          <w:rFonts w:ascii="Times New Roman" w:eastAsia="Times New Roman" w:hAnsi="Times New Roman" w:cs="Times New Roman"/>
          <w:sz w:val="24"/>
          <w:szCs w:val="24"/>
        </w:rPr>
        <w:tab/>
        <w:t>13.0</w:t>
      </w:r>
    </w:p>
    <w:p w14:paraId="504D6FCB" w14:textId="77777777" w:rsidR="00175720" w:rsidRDefault="009318AE">
      <w:pPr>
        <w:ind w:left="720"/>
      </w:pPr>
      <w:r>
        <w:rPr>
          <w:rFonts w:ascii="Times New Roman" w:eastAsia="Times New Roman" w:hAnsi="Times New Roman" w:cs="Times New Roman"/>
          <w:sz w:val="24"/>
          <w:szCs w:val="24"/>
        </w:rPr>
        <w:t>Max:</w:t>
      </w:r>
      <w:r>
        <w:rPr>
          <w:rFonts w:ascii="Times New Roman" w:eastAsia="Times New Roman" w:hAnsi="Times New Roman" w:cs="Times New Roman"/>
          <w:sz w:val="24"/>
          <w:szCs w:val="24"/>
        </w:rPr>
        <w:tab/>
        <w:t>540.0</w:t>
      </w:r>
    </w:p>
    <w:p w14:paraId="45C6979C" w14:textId="77777777" w:rsidR="00175720" w:rsidRDefault="009318AE">
      <w:pPr>
        <w:ind w:left="720"/>
      </w:pPr>
      <w:r>
        <w:rPr>
          <w:rFonts w:ascii="Times New Roman" w:eastAsia="Times New Roman" w:hAnsi="Times New Roman" w:cs="Times New Roman"/>
          <w:sz w:val="24"/>
          <w:szCs w:val="24"/>
        </w:rPr>
        <w:t>Mean:</w:t>
      </w:r>
      <w:r>
        <w:rPr>
          <w:rFonts w:ascii="Times New Roman" w:eastAsia="Times New Roman" w:hAnsi="Times New Roman" w:cs="Times New Roman"/>
          <w:sz w:val="24"/>
          <w:szCs w:val="24"/>
        </w:rPr>
        <w:tab/>
        <w:t>101.204</w:t>
      </w:r>
    </w:p>
    <w:p w14:paraId="6EB325D8" w14:textId="77777777" w:rsidR="00175720" w:rsidRDefault="009318AE">
      <w:pPr>
        <w:ind w:left="720"/>
      </w:pPr>
      <w:r>
        <w:rPr>
          <w:rFonts w:ascii="Times New Roman" w:eastAsia="Times New Roman" w:hAnsi="Times New Roman" w:cs="Times New Roman"/>
          <w:sz w:val="24"/>
          <w:szCs w:val="24"/>
        </w:rPr>
        <w:t>Median: 94.0</w:t>
      </w:r>
    </w:p>
    <w:p w14:paraId="69BFB811" w14:textId="77777777" w:rsidR="00175720" w:rsidRDefault="009318AE">
      <w:pPr>
        <w:ind w:left="720"/>
      </w:pPr>
      <w:r>
        <w:rPr>
          <w:rFonts w:ascii="Times New Roman" w:eastAsia="Times New Roman" w:hAnsi="Times New Roman" w:cs="Times New Roman"/>
          <w:sz w:val="24"/>
          <w:szCs w:val="24"/>
        </w:rPr>
        <w:t>Standard Deviation: 60.454</w:t>
      </w:r>
    </w:p>
    <w:p w14:paraId="7B0553E4" w14:textId="77777777" w:rsidR="00175720" w:rsidRDefault="00175720">
      <w:pPr>
        <w:ind w:left="720"/>
      </w:pPr>
    </w:p>
    <w:p w14:paraId="16704B5D" w14:textId="77777777" w:rsidR="00175720" w:rsidRDefault="009318AE">
      <w:pPr>
        <w:ind w:left="720"/>
      </w:pPr>
      <w:r>
        <w:rPr>
          <w:rFonts w:ascii="Times New Roman" w:eastAsia="Times New Roman" w:hAnsi="Times New Roman" w:cs="Times New Roman"/>
          <w:b/>
          <w:sz w:val="24"/>
          <w:szCs w:val="24"/>
        </w:rPr>
        <w:t>Distance:</w:t>
      </w:r>
    </w:p>
    <w:p w14:paraId="6D07FA3C" w14:textId="77777777" w:rsidR="00175720" w:rsidRDefault="009318AE">
      <w:pPr>
        <w:ind w:left="720"/>
      </w:pPr>
      <w:r>
        <w:rPr>
          <w:rFonts w:ascii="Times New Roman" w:eastAsia="Times New Roman" w:hAnsi="Times New Roman" w:cs="Times New Roman"/>
          <w:sz w:val="24"/>
          <w:szCs w:val="24"/>
        </w:rPr>
        <w:t>Min:</w:t>
      </w:r>
      <w:r>
        <w:rPr>
          <w:rFonts w:ascii="Times New Roman" w:eastAsia="Times New Roman" w:hAnsi="Times New Roman" w:cs="Times New Roman"/>
          <w:sz w:val="24"/>
          <w:szCs w:val="24"/>
        </w:rPr>
        <w:tab/>
        <w:t>11.0</w:t>
      </w:r>
    </w:p>
    <w:p w14:paraId="6617CCA0" w14:textId="77777777" w:rsidR="00175720" w:rsidRDefault="009318AE">
      <w:pPr>
        <w:ind w:left="720"/>
      </w:pPr>
      <w:r>
        <w:rPr>
          <w:rFonts w:ascii="Times New Roman" w:eastAsia="Times New Roman" w:hAnsi="Times New Roman" w:cs="Times New Roman"/>
          <w:sz w:val="24"/>
          <w:szCs w:val="24"/>
        </w:rPr>
        <w:t>Max:</w:t>
      </w:r>
      <w:r>
        <w:rPr>
          <w:rFonts w:ascii="Times New Roman" w:eastAsia="Times New Roman" w:hAnsi="Times New Roman" w:cs="Times New Roman"/>
          <w:sz w:val="24"/>
          <w:szCs w:val="24"/>
        </w:rPr>
        <w:tab/>
        <w:t>4243.0</w:t>
      </w:r>
    </w:p>
    <w:p w14:paraId="3A1207A4" w14:textId="77777777" w:rsidR="00175720" w:rsidRDefault="009318AE">
      <w:pPr>
        <w:ind w:left="720"/>
      </w:pPr>
      <w:r>
        <w:rPr>
          <w:rFonts w:ascii="Times New Roman" w:eastAsia="Times New Roman" w:hAnsi="Times New Roman" w:cs="Times New Roman"/>
          <w:sz w:val="24"/>
          <w:szCs w:val="24"/>
        </w:rPr>
        <w:t>Mean:</w:t>
      </w:r>
      <w:r>
        <w:rPr>
          <w:rFonts w:ascii="Times New Roman" w:eastAsia="Times New Roman" w:hAnsi="Times New Roman" w:cs="Times New Roman"/>
          <w:sz w:val="24"/>
          <w:szCs w:val="24"/>
        </w:rPr>
        <w:tab/>
        <w:t>583.582</w:t>
      </w:r>
    </w:p>
    <w:p w14:paraId="60BBFF89" w14:textId="77777777" w:rsidR="00175720" w:rsidRDefault="009318AE">
      <w:pPr>
        <w:ind w:left="720"/>
      </w:pPr>
      <w:r>
        <w:rPr>
          <w:rFonts w:ascii="Times New Roman" w:eastAsia="Times New Roman" w:hAnsi="Times New Roman" w:cs="Times New Roman"/>
          <w:sz w:val="24"/>
          <w:szCs w:val="24"/>
        </w:rPr>
        <w:t>Median: 1452.0</w:t>
      </w:r>
    </w:p>
    <w:p w14:paraId="27470642" w14:textId="77777777" w:rsidR="00175720" w:rsidRDefault="009318AE">
      <w:pPr>
        <w:ind w:left="720"/>
      </w:pPr>
      <w:r>
        <w:rPr>
          <w:rFonts w:ascii="Times New Roman" w:eastAsia="Times New Roman" w:hAnsi="Times New Roman" w:cs="Times New Roman"/>
          <w:sz w:val="24"/>
          <w:szCs w:val="24"/>
        </w:rPr>
        <w:t>Standard Deviation: 485.018</w:t>
      </w:r>
    </w:p>
    <w:p w14:paraId="6AC7E37F" w14:textId="77777777" w:rsidR="00175720" w:rsidRDefault="00175720">
      <w:pPr>
        <w:ind w:left="720"/>
      </w:pPr>
    </w:p>
    <w:p w14:paraId="116F70F5" w14:textId="77777777" w:rsidR="00175720" w:rsidRDefault="009318AE">
      <w:pPr>
        <w:ind w:left="720"/>
      </w:pPr>
      <w:r>
        <w:rPr>
          <w:rFonts w:ascii="Times New Roman" w:eastAsia="Times New Roman" w:hAnsi="Times New Roman" w:cs="Times New Roman"/>
          <w:b/>
          <w:sz w:val="24"/>
          <w:szCs w:val="24"/>
        </w:rPr>
        <w:t>Cancelled:</w:t>
      </w:r>
    </w:p>
    <w:p w14:paraId="7B4D172E" w14:textId="77777777" w:rsidR="00175720" w:rsidRDefault="009318AE">
      <w:pPr>
        <w:ind w:left="720"/>
      </w:pPr>
      <w:r>
        <w:rPr>
          <w:rFonts w:ascii="Times New Roman" w:eastAsia="Times New Roman" w:hAnsi="Times New Roman" w:cs="Times New Roman"/>
          <w:sz w:val="24"/>
          <w:szCs w:val="24"/>
        </w:rPr>
        <w:t xml:space="preserve">Cancelled: True </w:t>
      </w:r>
      <w:r>
        <w:rPr>
          <w:rFonts w:ascii="Times New Roman" w:eastAsia="Times New Roman" w:hAnsi="Times New Roman" w:cs="Times New Roman"/>
          <w:sz w:val="24"/>
          <w:szCs w:val="24"/>
        </w:rPr>
        <w:tab/>
        <w:t xml:space="preserve">Frequency: 131 </w:t>
      </w:r>
      <w:r>
        <w:rPr>
          <w:rFonts w:ascii="Times New Roman" w:eastAsia="Times New Roman" w:hAnsi="Times New Roman" w:cs="Times New Roman"/>
          <w:sz w:val="24"/>
          <w:szCs w:val="24"/>
        </w:rPr>
        <w:tab/>
        <w:t>Percentage: 1.31%</w:t>
      </w:r>
    </w:p>
    <w:p w14:paraId="577F380B" w14:textId="77777777" w:rsidR="00175720" w:rsidRDefault="009318AE">
      <w:pPr>
        <w:ind w:left="720"/>
      </w:pPr>
      <w:r>
        <w:rPr>
          <w:rFonts w:ascii="Times New Roman" w:eastAsia="Times New Roman" w:hAnsi="Times New Roman" w:cs="Times New Roman"/>
          <w:sz w:val="24"/>
          <w:szCs w:val="24"/>
        </w:rPr>
        <w:t>Cancelled: False</w:t>
      </w:r>
      <w:r>
        <w:rPr>
          <w:rFonts w:ascii="Times New Roman" w:eastAsia="Times New Roman" w:hAnsi="Times New Roman" w:cs="Times New Roman"/>
          <w:sz w:val="24"/>
          <w:szCs w:val="24"/>
        </w:rPr>
        <w:tab/>
        <w:t>Frequency: 9869</w:t>
      </w:r>
      <w:r>
        <w:rPr>
          <w:rFonts w:ascii="Times New Roman" w:eastAsia="Times New Roman" w:hAnsi="Times New Roman" w:cs="Times New Roman"/>
          <w:sz w:val="24"/>
          <w:szCs w:val="24"/>
        </w:rPr>
        <w:tab/>
        <w:t>Percentage: 98.69%</w:t>
      </w:r>
    </w:p>
    <w:p w14:paraId="4695F369" w14:textId="77777777" w:rsidR="00175720" w:rsidRDefault="00175720">
      <w:pPr>
        <w:ind w:left="720"/>
      </w:pPr>
    </w:p>
    <w:p w14:paraId="01A7CED4" w14:textId="77777777" w:rsidR="00175720" w:rsidRDefault="009318AE">
      <w:pPr>
        <w:ind w:left="720"/>
      </w:pPr>
      <w:r>
        <w:rPr>
          <w:rFonts w:ascii="Times New Roman" w:eastAsia="Times New Roman" w:hAnsi="Times New Roman" w:cs="Times New Roman"/>
          <w:b/>
          <w:sz w:val="24"/>
          <w:szCs w:val="24"/>
        </w:rPr>
        <w:t>Origin:</w:t>
      </w:r>
    </w:p>
    <w:p w14:paraId="1DB639AA" w14:textId="77777777" w:rsidR="00175720" w:rsidRDefault="00175720">
      <w:pPr>
        <w:ind w:left="720"/>
      </w:pPr>
    </w:p>
    <w:tbl>
      <w:tblPr>
        <w:tblStyle w:val="a"/>
        <w:tblW w:w="918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635"/>
      </w:tblGrid>
      <w:tr w:rsidR="00175720" w14:paraId="33D1E0B1" w14:textId="77777777">
        <w:tc>
          <w:tcPr>
            <w:tcW w:w="4545" w:type="dxa"/>
            <w:tcMar>
              <w:left w:w="0" w:type="dxa"/>
              <w:right w:w="0" w:type="dxa"/>
            </w:tcMar>
          </w:tcPr>
          <w:p w14:paraId="72CEED65" w14:textId="77777777" w:rsidR="00175720" w:rsidRDefault="009318AE">
            <w:pPr>
              <w:ind w:left="150"/>
            </w:pPr>
            <w:r>
              <w:rPr>
                <w:rFonts w:ascii="Times New Roman" w:eastAsia="Times New Roman" w:hAnsi="Times New Roman" w:cs="Times New Roman"/>
                <w:sz w:val="20"/>
                <w:szCs w:val="20"/>
              </w:rPr>
              <w:t>Origin:  JFK Frequency:  98  Percentage:  0.98 %</w:t>
            </w:r>
          </w:p>
          <w:p w14:paraId="077641B4" w14:textId="77777777" w:rsidR="00175720" w:rsidRDefault="009318AE">
            <w:pPr>
              <w:ind w:left="150"/>
            </w:pPr>
            <w:r>
              <w:rPr>
                <w:rFonts w:ascii="Times New Roman" w:eastAsia="Times New Roman" w:hAnsi="Times New Roman" w:cs="Times New Roman"/>
                <w:sz w:val="20"/>
                <w:szCs w:val="20"/>
              </w:rPr>
              <w:t>Origin:  GSP   Frequency:  16  Percentage:  0.16 %</w:t>
            </w:r>
          </w:p>
          <w:p w14:paraId="5EC357F4" w14:textId="77777777" w:rsidR="00175720" w:rsidRDefault="009318AE">
            <w:pPr>
              <w:ind w:left="150"/>
            </w:pPr>
            <w:r>
              <w:rPr>
                <w:rFonts w:ascii="Times New Roman" w:eastAsia="Times New Roman" w:hAnsi="Times New Roman" w:cs="Times New Roman"/>
                <w:sz w:val="20"/>
                <w:szCs w:val="20"/>
              </w:rPr>
              <w:t>Origin:  FNT  Frequency:  1  Percentage:  0.01 %</w:t>
            </w:r>
          </w:p>
          <w:p w14:paraId="07120303" w14:textId="77777777" w:rsidR="00175720" w:rsidRDefault="009318AE">
            <w:pPr>
              <w:ind w:left="150"/>
            </w:pPr>
            <w:r>
              <w:rPr>
                <w:rFonts w:ascii="Times New Roman" w:eastAsia="Times New Roman" w:hAnsi="Times New Roman" w:cs="Times New Roman"/>
                <w:sz w:val="20"/>
                <w:szCs w:val="20"/>
              </w:rPr>
              <w:t>Origin:  SIT  Frequency:  3  Percentage:  0.03 %</w:t>
            </w:r>
          </w:p>
          <w:p w14:paraId="590A359F" w14:textId="77777777" w:rsidR="00175720" w:rsidRDefault="009318AE">
            <w:pPr>
              <w:ind w:left="150"/>
            </w:pPr>
            <w:r>
              <w:rPr>
                <w:rFonts w:ascii="Times New Roman" w:eastAsia="Times New Roman" w:hAnsi="Times New Roman" w:cs="Times New Roman"/>
                <w:sz w:val="20"/>
                <w:szCs w:val="20"/>
              </w:rPr>
              <w:t>Origin:  MIA  Frequency:  140  Percentage:  1.4 %</w:t>
            </w:r>
          </w:p>
          <w:p w14:paraId="77B8030E" w14:textId="77777777" w:rsidR="00175720" w:rsidRDefault="009318AE">
            <w:pPr>
              <w:ind w:left="150"/>
            </w:pPr>
            <w:r>
              <w:rPr>
                <w:rFonts w:ascii="Times New Roman" w:eastAsia="Times New Roman" w:hAnsi="Times New Roman" w:cs="Times New Roman"/>
                <w:sz w:val="20"/>
                <w:szCs w:val="20"/>
              </w:rPr>
              <w:t>Origin:  BOS  Frequency:  211  Percentage:  2.11 %</w:t>
            </w:r>
          </w:p>
          <w:p w14:paraId="695A184F" w14:textId="77777777" w:rsidR="00175720" w:rsidRDefault="009318AE">
            <w:pPr>
              <w:ind w:left="150"/>
            </w:pPr>
            <w:r>
              <w:rPr>
                <w:rFonts w:ascii="Times New Roman" w:eastAsia="Times New Roman" w:hAnsi="Times New Roman" w:cs="Times New Roman"/>
                <w:sz w:val="20"/>
                <w:szCs w:val="20"/>
              </w:rPr>
              <w:t>Origin:  OAK  Frequency:  68  Percentage:  0.68 %</w:t>
            </w:r>
          </w:p>
          <w:p w14:paraId="40638204" w14:textId="77777777" w:rsidR="00175720" w:rsidRDefault="009318AE">
            <w:pPr>
              <w:ind w:left="150"/>
            </w:pPr>
            <w:r>
              <w:rPr>
                <w:rFonts w:ascii="Times New Roman" w:eastAsia="Times New Roman" w:hAnsi="Times New Roman" w:cs="Times New Roman"/>
                <w:sz w:val="20"/>
                <w:szCs w:val="20"/>
              </w:rPr>
              <w:t>Origin:  FWA  Frequency:  13  Percentage:  0.13 %</w:t>
            </w:r>
          </w:p>
          <w:p w14:paraId="447F9BD5" w14:textId="77777777" w:rsidR="00175720" w:rsidRDefault="009318AE">
            <w:pPr>
              <w:ind w:left="150"/>
            </w:pPr>
            <w:r>
              <w:rPr>
                <w:rFonts w:ascii="Times New Roman" w:eastAsia="Times New Roman" w:hAnsi="Times New Roman" w:cs="Times New Roman"/>
                <w:sz w:val="20"/>
                <w:szCs w:val="20"/>
              </w:rPr>
              <w:t>Origin:  CCR  Frequency:  4  Percentage:  0.04 %</w:t>
            </w:r>
          </w:p>
          <w:p w14:paraId="6E8A260C" w14:textId="77777777" w:rsidR="00175720" w:rsidRDefault="009318AE">
            <w:pPr>
              <w:ind w:left="150"/>
            </w:pPr>
            <w:r>
              <w:rPr>
                <w:rFonts w:ascii="Times New Roman" w:eastAsia="Times New Roman" w:hAnsi="Times New Roman" w:cs="Times New Roman"/>
                <w:sz w:val="20"/>
                <w:szCs w:val="20"/>
              </w:rPr>
              <w:t>Origin:  LIT  Frequency:  32  Percentage:  0.32 %</w:t>
            </w:r>
          </w:p>
          <w:p w14:paraId="44E29B3C" w14:textId="77777777" w:rsidR="00175720" w:rsidRDefault="009318AE">
            <w:pPr>
              <w:ind w:left="150"/>
            </w:pPr>
            <w:r>
              <w:rPr>
                <w:rFonts w:ascii="Times New Roman" w:eastAsia="Times New Roman" w:hAnsi="Times New Roman" w:cs="Times New Roman"/>
                <w:sz w:val="20"/>
                <w:szCs w:val="20"/>
              </w:rPr>
              <w:t>Origin</w:t>
            </w:r>
            <w:r>
              <w:rPr>
                <w:rFonts w:ascii="Times New Roman" w:eastAsia="Times New Roman" w:hAnsi="Times New Roman" w:cs="Times New Roman"/>
                <w:sz w:val="20"/>
                <w:szCs w:val="20"/>
              </w:rPr>
              <w:t>:  BOI  Frequency:  15  Percentage:  0.15 %</w:t>
            </w:r>
          </w:p>
          <w:p w14:paraId="446A36D2" w14:textId="77777777" w:rsidR="00175720" w:rsidRDefault="009318AE">
            <w:pPr>
              <w:ind w:left="150"/>
            </w:pPr>
            <w:r>
              <w:rPr>
                <w:rFonts w:ascii="Times New Roman" w:eastAsia="Times New Roman" w:hAnsi="Times New Roman" w:cs="Times New Roman"/>
                <w:sz w:val="20"/>
                <w:szCs w:val="20"/>
              </w:rPr>
              <w:t>Origin:  BGR  Frequency:  2  Percentage:  0.02 %</w:t>
            </w:r>
          </w:p>
          <w:p w14:paraId="39C5F0F4" w14:textId="77777777" w:rsidR="00175720" w:rsidRDefault="009318AE">
            <w:pPr>
              <w:ind w:left="150"/>
            </w:pPr>
            <w:r>
              <w:rPr>
                <w:rFonts w:ascii="Times New Roman" w:eastAsia="Times New Roman" w:hAnsi="Times New Roman" w:cs="Times New Roman"/>
                <w:sz w:val="20"/>
                <w:szCs w:val="20"/>
              </w:rPr>
              <w:t>Origin:  YUM  Frequency:  3  Percentage:  0.03 %</w:t>
            </w:r>
          </w:p>
          <w:p w14:paraId="79B9923C" w14:textId="77777777" w:rsidR="00175720" w:rsidRDefault="009318AE">
            <w:pPr>
              <w:ind w:left="150"/>
            </w:pPr>
            <w:r>
              <w:rPr>
                <w:rFonts w:ascii="Times New Roman" w:eastAsia="Times New Roman" w:hAnsi="Times New Roman" w:cs="Times New Roman"/>
                <w:sz w:val="20"/>
                <w:szCs w:val="20"/>
              </w:rPr>
              <w:t>Origin:  DRO  Frequency:  3  Percentage:  0.03 %</w:t>
            </w:r>
          </w:p>
          <w:p w14:paraId="5F2C0094" w14:textId="77777777" w:rsidR="00175720" w:rsidRDefault="009318AE">
            <w:pPr>
              <w:ind w:left="150"/>
            </w:pPr>
            <w:r>
              <w:rPr>
                <w:rFonts w:ascii="Times New Roman" w:eastAsia="Times New Roman" w:hAnsi="Times New Roman" w:cs="Times New Roman"/>
                <w:sz w:val="20"/>
                <w:szCs w:val="20"/>
              </w:rPr>
              <w:t>Origin:  CPR  Frequency:  8  Percentage:  0.08 %</w:t>
            </w:r>
          </w:p>
          <w:p w14:paraId="361F267A" w14:textId="77777777" w:rsidR="00175720" w:rsidRDefault="009318AE">
            <w:pPr>
              <w:ind w:left="150"/>
            </w:pPr>
            <w:r>
              <w:rPr>
                <w:rFonts w:ascii="Times New Roman" w:eastAsia="Times New Roman" w:hAnsi="Times New Roman" w:cs="Times New Roman"/>
                <w:sz w:val="20"/>
                <w:szCs w:val="20"/>
              </w:rPr>
              <w:t>Origin:  AGS  Frequency:  9  Percentage:  0.09 %</w:t>
            </w:r>
          </w:p>
          <w:p w14:paraId="6413E1B2" w14:textId="77777777" w:rsidR="00175720" w:rsidRDefault="009318AE">
            <w:pPr>
              <w:ind w:left="150"/>
            </w:pPr>
            <w:r>
              <w:rPr>
                <w:rFonts w:ascii="Times New Roman" w:eastAsia="Times New Roman" w:hAnsi="Times New Roman" w:cs="Times New Roman"/>
                <w:sz w:val="20"/>
                <w:szCs w:val="20"/>
              </w:rPr>
              <w:t>Origin:  GSO  Frequency:  46  Percentage:  0.46 %</w:t>
            </w:r>
          </w:p>
          <w:p w14:paraId="69C65F86" w14:textId="77777777" w:rsidR="00175720" w:rsidRDefault="009318AE">
            <w:pPr>
              <w:ind w:left="150"/>
            </w:pPr>
            <w:r>
              <w:rPr>
                <w:rFonts w:ascii="Times New Roman" w:eastAsia="Times New Roman" w:hAnsi="Times New Roman" w:cs="Times New Roman"/>
                <w:sz w:val="20"/>
                <w:szCs w:val="20"/>
              </w:rPr>
              <w:t>Origin:  SAN  Frequency:  112  Percentage:  1.12 %</w:t>
            </w:r>
          </w:p>
          <w:p w14:paraId="7A4B8D2A" w14:textId="77777777" w:rsidR="00175720" w:rsidRDefault="009318AE">
            <w:pPr>
              <w:ind w:left="150"/>
            </w:pPr>
            <w:r>
              <w:rPr>
                <w:rFonts w:ascii="Times New Roman" w:eastAsia="Times New Roman" w:hAnsi="Times New Roman" w:cs="Times New Roman"/>
                <w:sz w:val="20"/>
                <w:szCs w:val="20"/>
              </w:rPr>
              <w:t>Origin:  PIA  Frequency:  8  Percentage:  0.08 %</w:t>
            </w:r>
          </w:p>
          <w:p w14:paraId="3F737D44" w14:textId="77777777" w:rsidR="00175720" w:rsidRDefault="009318AE">
            <w:pPr>
              <w:ind w:left="150"/>
            </w:pPr>
            <w:r>
              <w:rPr>
                <w:rFonts w:ascii="Times New Roman" w:eastAsia="Times New Roman" w:hAnsi="Times New Roman" w:cs="Times New Roman"/>
                <w:sz w:val="20"/>
                <w:szCs w:val="20"/>
              </w:rPr>
              <w:t>Origin:  MYR  Frequency:  10  Percentage:  0.1 %</w:t>
            </w:r>
          </w:p>
          <w:p w14:paraId="4C998107" w14:textId="77777777" w:rsidR="00175720" w:rsidRDefault="009318AE">
            <w:pPr>
              <w:ind w:left="150"/>
            </w:pPr>
            <w:r>
              <w:rPr>
                <w:rFonts w:ascii="Times New Roman" w:eastAsia="Times New Roman" w:hAnsi="Times New Roman" w:cs="Times New Roman"/>
                <w:sz w:val="20"/>
                <w:szCs w:val="20"/>
              </w:rPr>
              <w:t xml:space="preserve">Origin: </w:t>
            </w:r>
            <w:r>
              <w:rPr>
                <w:rFonts w:ascii="Times New Roman" w:eastAsia="Times New Roman" w:hAnsi="Times New Roman" w:cs="Times New Roman"/>
                <w:sz w:val="20"/>
                <w:szCs w:val="20"/>
              </w:rPr>
              <w:t xml:space="preserve"> PIE  Frequency:  2  Percentage:  0.02 %</w:t>
            </w:r>
          </w:p>
          <w:p w14:paraId="37F7D5E4" w14:textId="77777777" w:rsidR="00175720" w:rsidRDefault="009318AE">
            <w:pPr>
              <w:ind w:left="150"/>
            </w:pPr>
            <w:r>
              <w:rPr>
                <w:rFonts w:ascii="Times New Roman" w:eastAsia="Times New Roman" w:hAnsi="Times New Roman" w:cs="Times New Roman"/>
                <w:sz w:val="20"/>
                <w:szCs w:val="20"/>
              </w:rPr>
              <w:t>Origin:  DCA  Frequency:  170  Percentage:  1.7 %</w:t>
            </w:r>
          </w:p>
          <w:p w14:paraId="39D55855" w14:textId="77777777" w:rsidR="00175720" w:rsidRDefault="009318AE">
            <w:pPr>
              <w:ind w:left="150"/>
            </w:pPr>
            <w:r>
              <w:rPr>
                <w:rFonts w:ascii="Times New Roman" w:eastAsia="Times New Roman" w:hAnsi="Times New Roman" w:cs="Times New Roman"/>
                <w:sz w:val="20"/>
                <w:szCs w:val="20"/>
              </w:rPr>
              <w:t>Origin:  LBB  Frequency:  18  Percentage:  0.18 %</w:t>
            </w:r>
          </w:p>
          <w:p w14:paraId="48AA79D0" w14:textId="77777777" w:rsidR="00175720" w:rsidRDefault="009318AE">
            <w:pPr>
              <w:ind w:left="150"/>
            </w:pPr>
            <w:r>
              <w:rPr>
                <w:rFonts w:ascii="Times New Roman" w:eastAsia="Times New Roman" w:hAnsi="Times New Roman" w:cs="Times New Roman"/>
                <w:sz w:val="20"/>
                <w:szCs w:val="20"/>
              </w:rPr>
              <w:t>Origin:  HSV  Frequency:  9  Percentage:  0.09 %</w:t>
            </w:r>
          </w:p>
          <w:p w14:paraId="4F0FFE99" w14:textId="77777777" w:rsidR="00175720" w:rsidRDefault="009318AE">
            <w:pPr>
              <w:ind w:left="150"/>
            </w:pPr>
            <w:r>
              <w:rPr>
                <w:rFonts w:ascii="Times New Roman" w:eastAsia="Times New Roman" w:hAnsi="Times New Roman" w:cs="Times New Roman"/>
                <w:sz w:val="20"/>
                <w:szCs w:val="20"/>
              </w:rPr>
              <w:t>Origin:  RAP  Frequency:  10  Percentage:  0.1 %</w:t>
            </w:r>
          </w:p>
          <w:p w14:paraId="33A70BD9" w14:textId="77777777" w:rsidR="00175720" w:rsidRDefault="009318AE">
            <w:pPr>
              <w:ind w:left="150"/>
            </w:pPr>
            <w:r>
              <w:rPr>
                <w:rFonts w:ascii="Times New Roman" w:eastAsia="Times New Roman" w:hAnsi="Times New Roman" w:cs="Times New Roman"/>
                <w:sz w:val="20"/>
                <w:szCs w:val="20"/>
              </w:rPr>
              <w:lastRenderedPageBreak/>
              <w:t>Origin:  BWI  Fre</w:t>
            </w:r>
            <w:r>
              <w:rPr>
                <w:rFonts w:ascii="Times New Roman" w:eastAsia="Times New Roman" w:hAnsi="Times New Roman" w:cs="Times New Roman"/>
                <w:sz w:val="20"/>
                <w:szCs w:val="20"/>
              </w:rPr>
              <w:t>quency:  116  Percentage:  1.16 %</w:t>
            </w:r>
          </w:p>
          <w:p w14:paraId="2A7E5CA0" w14:textId="77777777" w:rsidR="00175720" w:rsidRDefault="009318AE">
            <w:pPr>
              <w:ind w:left="150"/>
            </w:pPr>
            <w:r>
              <w:rPr>
                <w:rFonts w:ascii="Times New Roman" w:eastAsia="Times New Roman" w:hAnsi="Times New Roman" w:cs="Times New Roman"/>
                <w:sz w:val="20"/>
                <w:szCs w:val="20"/>
              </w:rPr>
              <w:t>Origin:  PIT  Frequency:  208  Percentage:  2.08 %</w:t>
            </w:r>
          </w:p>
          <w:p w14:paraId="4CB422F7" w14:textId="77777777" w:rsidR="00175720" w:rsidRDefault="009318AE">
            <w:pPr>
              <w:ind w:left="150"/>
            </w:pPr>
            <w:r>
              <w:rPr>
                <w:rFonts w:ascii="Times New Roman" w:eastAsia="Times New Roman" w:hAnsi="Times New Roman" w:cs="Times New Roman"/>
                <w:sz w:val="20"/>
                <w:szCs w:val="20"/>
              </w:rPr>
              <w:t>Origin:  RIC  Frequency:  34  Percentage:  0.34 %</w:t>
            </w:r>
          </w:p>
          <w:p w14:paraId="35AE4A74" w14:textId="77777777" w:rsidR="00175720" w:rsidRDefault="009318AE">
            <w:pPr>
              <w:ind w:left="150"/>
            </w:pPr>
            <w:r>
              <w:rPr>
                <w:rFonts w:ascii="Times New Roman" w:eastAsia="Times New Roman" w:hAnsi="Times New Roman" w:cs="Times New Roman"/>
                <w:sz w:val="20"/>
                <w:szCs w:val="20"/>
              </w:rPr>
              <w:t>Origin:  AMA  Frequency:  19  Percentage:  0.19 %</w:t>
            </w:r>
          </w:p>
          <w:p w14:paraId="7A6B0D1E" w14:textId="77777777" w:rsidR="00175720" w:rsidRDefault="009318AE">
            <w:pPr>
              <w:ind w:left="150"/>
            </w:pPr>
            <w:r>
              <w:rPr>
                <w:rFonts w:ascii="Times New Roman" w:eastAsia="Times New Roman" w:hAnsi="Times New Roman" w:cs="Times New Roman"/>
                <w:sz w:val="20"/>
                <w:szCs w:val="20"/>
              </w:rPr>
              <w:t>Origin:  SAT  Frequency:  57  Percentage:  0.57 %</w:t>
            </w:r>
          </w:p>
          <w:p w14:paraId="77E334F3" w14:textId="77777777" w:rsidR="00175720" w:rsidRDefault="009318AE">
            <w:pPr>
              <w:ind w:left="150"/>
            </w:pPr>
            <w:r>
              <w:rPr>
                <w:rFonts w:ascii="Times New Roman" w:eastAsia="Times New Roman" w:hAnsi="Times New Roman" w:cs="Times New Roman"/>
                <w:sz w:val="20"/>
                <w:szCs w:val="20"/>
              </w:rPr>
              <w:t>Origin:  CHA  Frequen</w:t>
            </w:r>
            <w:r>
              <w:rPr>
                <w:rFonts w:ascii="Times New Roman" w:eastAsia="Times New Roman" w:hAnsi="Times New Roman" w:cs="Times New Roman"/>
                <w:sz w:val="20"/>
                <w:szCs w:val="20"/>
              </w:rPr>
              <w:t>cy:  12  Percentage:  0.12 %</w:t>
            </w:r>
          </w:p>
          <w:p w14:paraId="6273549F" w14:textId="77777777" w:rsidR="00175720" w:rsidRDefault="009318AE">
            <w:pPr>
              <w:ind w:left="150"/>
            </w:pPr>
            <w:r>
              <w:rPr>
                <w:rFonts w:ascii="Times New Roman" w:eastAsia="Times New Roman" w:hAnsi="Times New Roman" w:cs="Times New Roman"/>
                <w:sz w:val="20"/>
                <w:szCs w:val="20"/>
              </w:rPr>
              <w:t>Origin:  ILM  Frequency:  12  Percentage:  0.12 %</w:t>
            </w:r>
          </w:p>
          <w:p w14:paraId="7D824BD2" w14:textId="77777777" w:rsidR="00175720" w:rsidRDefault="009318AE">
            <w:pPr>
              <w:ind w:left="150"/>
            </w:pPr>
            <w:r>
              <w:rPr>
                <w:rFonts w:ascii="Times New Roman" w:eastAsia="Times New Roman" w:hAnsi="Times New Roman" w:cs="Times New Roman"/>
                <w:sz w:val="20"/>
                <w:szCs w:val="20"/>
              </w:rPr>
              <w:t>Origin:  IAH  Frequency:  153  Percentage:  1.53 %</w:t>
            </w:r>
          </w:p>
          <w:p w14:paraId="0AA3C55B" w14:textId="77777777" w:rsidR="00175720" w:rsidRDefault="009318AE">
            <w:pPr>
              <w:ind w:left="150"/>
            </w:pPr>
            <w:r>
              <w:rPr>
                <w:rFonts w:ascii="Times New Roman" w:eastAsia="Times New Roman" w:hAnsi="Times New Roman" w:cs="Times New Roman"/>
                <w:sz w:val="20"/>
                <w:szCs w:val="20"/>
              </w:rPr>
              <w:t>Origin:  TPA  Frequency:  122  Percentage:  1.22 %</w:t>
            </w:r>
          </w:p>
          <w:p w14:paraId="47D6F685" w14:textId="77777777" w:rsidR="00175720" w:rsidRDefault="009318AE">
            <w:pPr>
              <w:ind w:left="150"/>
            </w:pPr>
            <w:r>
              <w:rPr>
                <w:rFonts w:ascii="Times New Roman" w:eastAsia="Times New Roman" w:hAnsi="Times New Roman" w:cs="Times New Roman"/>
                <w:sz w:val="20"/>
                <w:szCs w:val="20"/>
              </w:rPr>
              <w:t>Origin:  ALO  Frequency:  4  Percentage:  0.04 %</w:t>
            </w:r>
          </w:p>
          <w:p w14:paraId="1CBC2A94" w14:textId="77777777" w:rsidR="00175720" w:rsidRDefault="009318AE">
            <w:pPr>
              <w:ind w:left="150"/>
            </w:pPr>
            <w:r>
              <w:rPr>
                <w:rFonts w:ascii="Times New Roman" w:eastAsia="Times New Roman" w:hAnsi="Times New Roman" w:cs="Times New Roman"/>
                <w:sz w:val="20"/>
                <w:szCs w:val="20"/>
              </w:rPr>
              <w:t xml:space="preserve">Origin:  IAD  Frequency:  </w:t>
            </w:r>
            <w:r>
              <w:rPr>
                <w:rFonts w:ascii="Times New Roman" w:eastAsia="Times New Roman" w:hAnsi="Times New Roman" w:cs="Times New Roman"/>
                <w:sz w:val="20"/>
                <w:szCs w:val="20"/>
              </w:rPr>
              <w:t>103  Percentage:  1.03 %</w:t>
            </w:r>
          </w:p>
          <w:p w14:paraId="79BA3692" w14:textId="77777777" w:rsidR="00175720" w:rsidRDefault="009318AE">
            <w:pPr>
              <w:ind w:left="150"/>
            </w:pPr>
            <w:r>
              <w:rPr>
                <w:rFonts w:ascii="Times New Roman" w:eastAsia="Times New Roman" w:hAnsi="Times New Roman" w:cs="Times New Roman"/>
                <w:sz w:val="20"/>
                <w:szCs w:val="20"/>
              </w:rPr>
              <w:t>Origin:  BGM  Frequency:  4  Percentage:  0.04 %</w:t>
            </w:r>
          </w:p>
          <w:p w14:paraId="77CC71D3" w14:textId="77777777" w:rsidR="00175720" w:rsidRDefault="009318AE">
            <w:pPr>
              <w:ind w:left="150"/>
            </w:pPr>
            <w:r>
              <w:rPr>
                <w:rFonts w:ascii="Times New Roman" w:eastAsia="Times New Roman" w:hAnsi="Times New Roman" w:cs="Times New Roman"/>
                <w:sz w:val="20"/>
                <w:szCs w:val="20"/>
              </w:rPr>
              <w:t>Origin:  JAN  Frequency:  19  Percentage:  0.19 %</w:t>
            </w:r>
          </w:p>
          <w:p w14:paraId="7937B657" w14:textId="77777777" w:rsidR="00175720" w:rsidRDefault="009318AE">
            <w:pPr>
              <w:ind w:left="150"/>
            </w:pPr>
            <w:r>
              <w:rPr>
                <w:rFonts w:ascii="Times New Roman" w:eastAsia="Times New Roman" w:hAnsi="Times New Roman" w:cs="Times New Roman"/>
                <w:sz w:val="20"/>
                <w:szCs w:val="20"/>
              </w:rPr>
              <w:t>Origin:  HRL  Frequency:  11  Percentage:  0.11 %</w:t>
            </w:r>
          </w:p>
          <w:p w14:paraId="695B3033" w14:textId="77777777" w:rsidR="00175720" w:rsidRDefault="009318AE">
            <w:pPr>
              <w:ind w:left="150"/>
            </w:pPr>
            <w:r>
              <w:rPr>
                <w:rFonts w:ascii="Times New Roman" w:eastAsia="Times New Roman" w:hAnsi="Times New Roman" w:cs="Times New Roman"/>
                <w:sz w:val="20"/>
                <w:szCs w:val="20"/>
              </w:rPr>
              <w:t>Origin:  CHS  Frequency:  32  Percentage:  0.32 %</w:t>
            </w:r>
          </w:p>
          <w:p w14:paraId="6A54F376" w14:textId="77777777" w:rsidR="00175720" w:rsidRDefault="009318AE">
            <w:pPr>
              <w:ind w:left="150"/>
            </w:pPr>
            <w:r>
              <w:rPr>
                <w:rFonts w:ascii="Times New Roman" w:eastAsia="Times New Roman" w:hAnsi="Times New Roman" w:cs="Times New Roman"/>
                <w:sz w:val="20"/>
                <w:szCs w:val="20"/>
              </w:rPr>
              <w:t>Origin:  EYW  Frequency:  5  Per</w:t>
            </w:r>
            <w:r>
              <w:rPr>
                <w:rFonts w:ascii="Times New Roman" w:eastAsia="Times New Roman" w:hAnsi="Times New Roman" w:cs="Times New Roman"/>
                <w:sz w:val="20"/>
                <w:szCs w:val="20"/>
              </w:rPr>
              <w:t>centage:  0.05 %</w:t>
            </w:r>
          </w:p>
          <w:p w14:paraId="580CD506" w14:textId="77777777" w:rsidR="00175720" w:rsidRDefault="009318AE">
            <w:pPr>
              <w:ind w:left="150"/>
            </w:pPr>
            <w:r>
              <w:rPr>
                <w:rFonts w:ascii="Times New Roman" w:eastAsia="Times New Roman" w:hAnsi="Times New Roman" w:cs="Times New Roman"/>
                <w:sz w:val="20"/>
                <w:szCs w:val="20"/>
              </w:rPr>
              <w:t>Origin:  GPT  Frequency:  1  Percentage:  0.01 %</w:t>
            </w:r>
          </w:p>
          <w:p w14:paraId="7F553B3D" w14:textId="77777777" w:rsidR="00175720" w:rsidRDefault="009318AE">
            <w:pPr>
              <w:ind w:left="150"/>
            </w:pPr>
            <w:r>
              <w:rPr>
                <w:rFonts w:ascii="Times New Roman" w:eastAsia="Times New Roman" w:hAnsi="Times New Roman" w:cs="Times New Roman"/>
                <w:sz w:val="20"/>
                <w:szCs w:val="20"/>
              </w:rPr>
              <w:t>Origin:  BNA  Frequency:  97  Percentage:  0.97 %</w:t>
            </w:r>
          </w:p>
          <w:p w14:paraId="03CEA13A" w14:textId="77777777" w:rsidR="00175720" w:rsidRDefault="009318AE">
            <w:pPr>
              <w:ind w:left="150"/>
            </w:pPr>
            <w:r>
              <w:rPr>
                <w:rFonts w:ascii="Times New Roman" w:eastAsia="Times New Roman" w:hAnsi="Times New Roman" w:cs="Times New Roman"/>
                <w:sz w:val="20"/>
                <w:szCs w:val="20"/>
              </w:rPr>
              <w:t>Origin:  SPN  Frequency:  6  Percentage:  0.06 %</w:t>
            </w:r>
          </w:p>
          <w:p w14:paraId="290BF089" w14:textId="77777777" w:rsidR="00175720" w:rsidRDefault="009318AE">
            <w:pPr>
              <w:ind w:left="150"/>
            </w:pPr>
            <w:r>
              <w:rPr>
                <w:rFonts w:ascii="Times New Roman" w:eastAsia="Times New Roman" w:hAnsi="Times New Roman" w:cs="Times New Roman"/>
                <w:sz w:val="20"/>
                <w:szCs w:val="20"/>
              </w:rPr>
              <w:t>Origin:  JAC  Frequency:  1  Percentage:  0.01 %</w:t>
            </w:r>
          </w:p>
          <w:p w14:paraId="4A176FAA" w14:textId="77777777" w:rsidR="00175720" w:rsidRDefault="009318AE">
            <w:pPr>
              <w:ind w:left="150"/>
            </w:pPr>
            <w:r>
              <w:rPr>
                <w:rFonts w:ascii="Times New Roman" w:eastAsia="Times New Roman" w:hAnsi="Times New Roman" w:cs="Times New Roman"/>
                <w:sz w:val="20"/>
                <w:szCs w:val="20"/>
              </w:rPr>
              <w:t>Origin:  LAN  Frequency:  7  Percentage:  0.07 %</w:t>
            </w:r>
          </w:p>
          <w:p w14:paraId="0023B9EF" w14:textId="77777777" w:rsidR="00175720" w:rsidRDefault="009318AE">
            <w:pPr>
              <w:ind w:left="150"/>
            </w:pPr>
            <w:r>
              <w:rPr>
                <w:rFonts w:ascii="Times New Roman" w:eastAsia="Times New Roman" w:hAnsi="Times New Roman" w:cs="Times New Roman"/>
                <w:sz w:val="20"/>
                <w:szCs w:val="20"/>
              </w:rPr>
              <w:t>Origin:  OME  Frequency:  1  Percentage:  0.01 %</w:t>
            </w:r>
          </w:p>
          <w:p w14:paraId="75A0ABE3" w14:textId="77777777" w:rsidR="00175720" w:rsidRDefault="009318AE">
            <w:pPr>
              <w:ind w:left="150"/>
            </w:pPr>
            <w:r>
              <w:rPr>
                <w:rFonts w:ascii="Times New Roman" w:eastAsia="Times New Roman" w:hAnsi="Times New Roman" w:cs="Times New Roman"/>
                <w:sz w:val="20"/>
                <w:szCs w:val="20"/>
              </w:rPr>
              <w:t>Origin:  JNU  Frequency:  8  Percentage:  0.08 %</w:t>
            </w:r>
          </w:p>
          <w:p w14:paraId="2FEF07CC" w14:textId="77777777" w:rsidR="00175720" w:rsidRDefault="009318AE">
            <w:pPr>
              <w:ind w:left="150"/>
            </w:pPr>
            <w:r>
              <w:rPr>
                <w:rFonts w:ascii="Times New Roman" w:eastAsia="Times New Roman" w:hAnsi="Times New Roman" w:cs="Times New Roman"/>
                <w:sz w:val="20"/>
                <w:szCs w:val="20"/>
              </w:rPr>
              <w:t>Origin:  SNA  Frequency:  56  Percentage:  0.56 %</w:t>
            </w:r>
          </w:p>
          <w:p w14:paraId="000AE75E" w14:textId="77777777" w:rsidR="00175720" w:rsidRDefault="009318AE">
            <w:pPr>
              <w:ind w:left="150"/>
            </w:pPr>
            <w:r>
              <w:rPr>
                <w:rFonts w:ascii="Times New Roman" w:eastAsia="Times New Roman" w:hAnsi="Times New Roman" w:cs="Times New Roman"/>
                <w:sz w:val="20"/>
                <w:szCs w:val="20"/>
              </w:rPr>
              <w:t>Origin:  PHL  Frequency:  132  Percentage:  1.32 %</w:t>
            </w:r>
          </w:p>
          <w:p w14:paraId="3D5AB4D9" w14:textId="77777777" w:rsidR="00175720" w:rsidRDefault="009318AE">
            <w:pPr>
              <w:ind w:left="150"/>
            </w:pPr>
            <w:r>
              <w:rPr>
                <w:rFonts w:ascii="Times New Roman" w:eastAsia="Times New Roman" w:hAnsi="Times New Roman" w:cs="Times New Roman"/>
                <w:sz w:val="20"/>
                <w:szCs w:val="20"/>
              </w:rPr>
              <w:t>Origin:  PHF  Frequency:  2  Percentage:  0.02 %</w:t>
            </w:r>
          </w:p>
          <w:p w14:paraId="5BD8CF69" w14:textId="77777777" w:rsidR="00175720" w:rsidRDefault="009318AE">
            <w:pPr>
              <w:ind w:left="150"/>
            </w:pPr>
            <w:r>
              <w:rPr>
                <w:rFonts w:ascii="Times New Roman" w:eastAsia="Times New Roman" w:hAnsi="Times New Roman" w:cs="Times New Roman"/>
                <w:sz w:val="20"/>
                <w:szCs w:val="20"/>
              </w:rPr>
              <w:t>Origin:  BIS  Frequency:  9  Percentage:  0.09 %</w:t>
            </w:r>
          </w:p>
          <w:p w14:paraId="2799C9CF" w14:textId="77777777" w:rsidR="00175720" w:rsidRDefault="009318AE">
            <w:pPr>
              <w:ind w:left="150"/>
            </w:pPr>
            <w:r>
              <w:rPr>
                <w:rFonts w:ascii="Times New Roman" w:eastAsia="Times New Roman" w:hAnsi="Times New Roman" w:cs="Times New Roman"/>
                <w:sz w:val="20"/>
                <w:szCs w:val="20"/>
              </w:rPr>
              <w:t>Origin:  SYR  Frequency:  71  Percentage:  0.71 %</w:t>
            </w:r>
          </w:p>
          <w:p w14:paraId="51DFDBCC" w14:textId="77777777" w:rsidR="00175720" w:rsidRDefault="009318AE">
            <w:pPr>
              <w:ind w:left="150"/>
            </w:pPr>
            <w:r>
              <w:rPr>
                <w:rFonts w:ascii="Times New Roman" w:eastAsia="Times New Roman" w:hAnsi="Times New Roman" w:cs="Times New Roman"/>
                <w:sz w:val="20"/>
                <w:szCs w:val="20"/>
              </w:rPr>
              <w:t>Origin:  PHX  Frequency:  201  Percentage:  2.01 %</w:t>
            </w:r>
          </w:p>
          <w:p w14:paraId="13FFF389" w14:textId="77777777" w:rsidR="00175720" w:rsidRDefault="009318AE">
            <w:pPr>
              <w:ind w:left="150"/>
            </w:pPr>
            <w:r>
              <w:rPr>
                <w:rFonts w:ascii="Times New Roman" w:eastAsia="Times New Roman" w:hAnsi="Times New Roman" w:cs="Times New Roman"/>
                <w:sz w:val="20"/>
                <w:szCs w:val="20"/>
              </w:rPr>
              <w:t>Origin:  LAX  Frequency:  331  Percentage:  3.31 %</w:t>
            </w:r>
          </w:p>
          <w:p w14:paraId="5D2E7AC0" w14:textId="77777777" w:rsidR="00175720" w:rsidRDefault="009318AE">
            <w:pPr>
              <w:ind w:left="150"/>
            </w:pPr>
            <w:r>
              <w:rPr>
                <w:rFonts w:ascii="Times New Roman" w:eastAsia="Times New Roman" w:hAnsi="Times New Roman" w:cs="Times New Roman"/>
                <w:sz w:val="20"/>
                <w:szCs w:val="20"/>
              </w:rPr>
              <w:t>Origin</w:t>
            </w:r>
            <w:r>
              <w:rPr>
                <w:rFonts w:ascii="Times New Roman" w:eastAsia="Times New Roman" w:hAnsi="Times New Roman" w:cs="Times New Roman"/>
                <w:sz w:val="20"/>
                <w:szCs w:val="20"/>
              </w:rPr>
              <w:t>:  MAF  Frequency:  14  Percentage:  0.14 %</w:t>
            </w:r>
          </w:p>
          <w:p w14:paraId="5B28097D" w14:textId="77777777" w:rsidR="00175720" w:rsidRDefault="009318AE">
            <w:pPr>
              <w:ind w:left="150"/>
            </w:pPr>
            <w:r>
              <w:rPr>
                <w:rFonts w:ascii="Times New Roman" w:eastAsia="Times New Roman" w:hAnsi="Times New Roman" w:cs="Times New Roman"/>
                <w:sz w:val="20"/>
                <w:szCs w:val="20"/>
              </w:rPr>
              <w:t>Origin:  MBS  Frequency:  7  Percentage:  0.07 %</w:t>
            </w:r>
          </w:p>
          <w:p w14:paraId="2A00F646" w14:textId="77777777" w:rsidR="00175720" w:rsidRDefault="009318AE">
            <w:pPr>
              <w:ind w:left="150"/>
            </w:pPr>
            <w:r>
              <w:rPr>
                <w:rFonts w:ascii="Times New Roman" w:eastAsia="Times New Roman" w:hAnsi="Times New Roman" w:cs="Times New Roman"/>
                <w:sz w:val="20"/>
                <w:szCs w:val="20"/>
              </w:rPr>
              <w:t>Origin:  APF  Frequency:  2  Percentage:  0.02 %</w:t>
            </w:r>
          </w:p>
          <w:p w14:paraId="01F4AA8F" w14:textId="77777777" w:rsidR="00175720" w:rsidRDefault="009318AE">
            <w:pPr>
              <w:ind w:left="150"/>
            </w:pPr>
            <w:r>
              <w:rPr>
                <w:rFonts w:ascii="Times New Roman" w:eastAsia="Times New Roman" w:hAnsi="Times New Roman" w:cs="Times New Roman"/>
                <w:sz w:val="20"/>
                <w:szCs w:val="20"/>
              </w:rPr>
              <w:t>Origin:  LAS  Frequency:  141  Percentage:  1.41 %</w:t>
            </w:r>
          </w:p>
          <w:p w14:paraId="223FDC3C" w14:textId="77777777" w:rsidR="00175720" w:rsidRDefault="009318AE">
            <w:pPr>
              <w:ind w:left="150"/>
            </w:pPr>
            <w:r>
              <w:rPr>
                <w:rFonts w:ascii="Times New Roman" w:eastAsia="Times New Roman" w:hAnsi="Times New Roman" w:cs="Times New Roman"/>
                <w:sz w:val="20"/>
                <w:szCs w:val="20"/>
              </w:rPr>
              <w:t>Origin:  GUC  Frequency:  1  Percentage:  0.01 %</w:t>
            </w:r>
          </w:p>
          <w:p w14:paraId="06F0AAB1" w14:textId="77777777" w:rsidR="00175720" w:rsidRDefault="009318AE">
            <w:pPr>
              <w:ind w:left="150"/>
            </w:pPr>
            <w:r>
              <w:rPr>
                <w:rFonts w:ascii="Times New Roman" w:eastAsia="Times New Roman" w:hAnsi="Times New Roman" w:cs="Times New Roman"/>
                <w:sz w:val="20"/>
                <w:szCs w:val="20"/>
              </w:rPr>
              <w:t xml:space="preserve">Origin:  CRP  </w:t>
            </w:r>
            <w:r>
              <w:rPr>
                <w:rFonts w:ascii="Times New Roman" w:eastAsia="Times New Roman" w:hAnsi="Times New Roman" w:cs="Times New Roman"/>
                <w:sz w:val="20"/>
                <w:szCs w:val="20"/>
              </w:rPr>
              <w:t>Frequency:  8  Percentage:  0.08 %</w:t>
            </w:r>
          </w:p>
          <w:p w14:paraId="59D0F7F4" w14:textId="77777777" w:rsidR="00175720" w:rsidRDefault="009318AE">
            <w:pPr>
              <w:ind w:left="150"/>
            </w:pPr>
            <w:r>
              <w:rPr>
                <w:rFonts w:ascii="Times New Roman" w:eastAsia="Times New Roman" w:hAnsi="Times New Roman" w:cs="Times New Roman"/>
                <w:sz w:val="20"/>
                <w:szCs w:val="20"/>
              </w:rPr>
              <w:t>Origin:  CRW  Frequency:  12  Percentage:  0.12 %</w:t>
            </w:r>
          </w:p>
          <w:p w14:paraId="40C53990" w14:textId="77777777" w:rsidR="00175720" w:rsidRDefault="009318AE">
            <w:pPr>
              <w:ind w:left="150"/>
            </w:pPr>
            <w:r>
              <w:rPr>
                <w:rFonts w:ascii="Times New Roman" w:eastAsia="Times New Roman" w:hAnsi="Times New Roman" w:cs="Times New Roman"/>
                <w:sz w:val="20"/>
                <w:szCs w:val="20"/>
              </w:rPr>
              <w:t>Origin:  CMI  Frequency:  6  Percentage:  0.06 %</w:t>
            </w:r>
          </w:p>
          <w:p w14:paraId="693E0EB2" w14:textId="77777777" w:rsidR="00175720" w:rsidRDefault="009318AE">
            <w:pPr>
              <w:ind w:left="150"/>
            </w:pPr>
            <w:r>
              <w:rPr>
                <w:rFonts w:ascii="Times New Roman" w:eastAsia="Times New Roman" w:hAnsi="Times New Roman" w:cs="Times New Roman"/>
                <w:sz w:val="20"/>
                <w:szCs w:val="20"/>
              </w:rPr>
              <w:t>Origin:  CMH  Frequency:  47  Percentage:  0.47 %</w:t>
            </w:r>
          </w:p>
          <w:p w14:paraId="0CC6A426" w14:textId="77777777" w:rsidR="00175720" w:rsidRDefault="009318AE">
            <w:pPr>
              <w:ind w:left="150"/>
            </w:pPr>
            <w:r>
              <w:rPr>
                <w:rFonts w:ascii="Times New Roman" w:eastAsia="Times New Roman" w:hAnsi="Times New Roman" w:cs="Times New Roman"/>
                <w:sz w:val="20"/>
                <w:szCs w:val="20"/>
              </w:rPr>
              <w:t>Origin:  LMT  Frequency:  2  Percentage:  0.02 %</w:t>
            </w:r>
          </w:p>
          <w:p w14:paraId="3B940558" w14:textId="77777777" w:rsidR="00175720" w:rsidRDefault="009318AE">
            <w:pPr>
              <w:ind w:left="150"/>
            </w:pPr>
            <w:r>
              <w:rPr>
                <w:rFonts w:ascii="Times New Roman" w:eastAsia="Times New Roman" w:hAnsi="Times New Roman" w:cs="Times New Roman"/>
                <w:sz w:val="20"/>
                <w:szCs w:val="20"/>
              </w:rPr>
              <w:t>Origin:  GJT  Frequency</w:t>
            </w:r>
            <w:r>
              <w:rPr>
                <w:rFonts w:ascii="Times New Roman" w:eastAsia="Times New Roman" w:hAnsi="Times New Roman" w:cs="Times New Roman"/>
                <w:sz w:val="20"/>
                <w:szCs w:val="20"/>
              </w:rPr>
              <w:t>:  10  Percentage:  0.1 %</w:t>
            </w:r>
          </w:p>
          <w:p w14:paraId="389DDC02" w14:textId="77777777" w:rsidR="00175720" w:rsidRDefault="009318AE">
            <w:pPr>
              <w:ind w:left="150"/>
            </w:pPr>
            <w:r>
              <w:rPr>
                <w:rFonts w:ascii="Times New Roman" w:eastAsia="Times New Roman" w:hAnsi="Times New Roman" w:cs="Times New Roman"/>
                <w:sz w:val="20"/>
                <w:szCs w:val="20"/>
              </w:rPr>
              <w:t>Origin:  GUM  Frequency:  3  Percentage:  0.03 %</w:t>
            </w:r>
          </w:p>
          <w:p w14:paraId="1B0E06CE" w14:textId="77777777" w:rsidR="00175720" w:rsidRDefault="009318AE">
            <w:pPr>
              <w:ind w:left="150"/>
            </w:pPr>
            <w:r>
              <w:rPr>
                <w:rFonts w:ascii="Times New Roman" w:eastAsia="Times New Roman" w:hAnsi="Times New Roman" w:cs="Times New Roman"/>
                <w:sz w:val="20"/>
                <w:szCs w:val="20"/>
              </w:rPr>
              <w:t>Origin:  FLL  Frequency:  65  Percentage:  0.65 %</w:t>
            </w:r>
          </w:p>
          <w:p w14:paraId="0427CAA8" w14:textId="77777777" w:rsidR="00175720" w:rsidRDefault="009318AE">
            <w:pPr>
              <w:ind w:left="150"/>
            </w:pPr>
            <w:r>
              <w:rPr>
                <w:rFonts w:ascii="Times New Roman" w:eastAsia="Times New Roman" w:hAnsi="Times New Roman" w:cs="Times New Roman"/>
                <w:sz w:val="20"/>
                <w:szCs w:val="20"/>
              </w:rPr>
              <w:t>Origin:  DEN  Frequency:  318  Percentage:  3.18 %</w:t>
            </w:r>
          </w:p>
          <w:p w14:paraId="05963CE4" w14:textId="77777777" w:rsidR="00175720" w:rsidRDefault="009318AE">
            <w:pPr>
              <w:ind w:left="150"/>
            </w:pPr>
            <w:r>
              <w:rPr>
                <w:rFonts w:ascii="Times New Roman" w:eastAsia="Times New Roman" w:hAnsi="Times New Roman" w:cs="Times New Roman"/>
                <w:sz w:val="20"/>
                <w:szCs w:val="20"/>
              </w:rPr>
              <w:t>Origin:  BZN  Frequency:  8  Percentage:  0.08 %</w:t>
            </w:r>
          </w:p>
          <w:p w14:paraId="6FAAB098" w14:textId="77777777" w:rsidR="00175720" w:rsidRDefault="009318AE">
            <w:pPr>
              <w:ind w:left="150"/>
            </w:pPr>
            <w:r>
              <w:rPr>
                <w:rFonts w:ascii="Times New Roman" w:eastAsia="Times New Roman" w:hAnsi="Times New Roman" w:cs="Times New Roman"/>
                <w:sz w:val="20"/>
                <w:szCs w:val="20"/>
              </w:rPr>
              <w:t xml:space="preserve">Origin:  DTW  Frequency:  199  </w:t>
            </w:r>
            <w:r>
              <w:rPr>
                <w:rFonts w:ascii="Times New Roman" w:eastAsia="Times New Roman" w:hAnsi="Times New Roman" w:cs="Times New Roman"/>
                <w:sz w:val="20"/>
                <w:szCs w:val="20"/>
              </w:rPr>
              <w:t>Percentage:  1.99 %</w:t>
            </w:r>
          </w:p>
          <w:p w14:paraId="0245B926" w14:textId="77777777" w:rsidR="00175720" w:rsidRDefault="009318AE">
            <w:pPr>
              <w:ind w:left="150"/>
            </w:pPr>
            <w:r>
              <w:rPr>
                <w:rFonts w:ascii="Times New Roman" w:eastAsia="Times New Roman" w:hAnsi="Times New Roman" w:cs="Times New Roman"/>
                <w:sz w:val="20"/>
                <w:szCs w:val="20"/>
              </w:rPr>
              <w:t>Origin:  EVV  Frequency:  4  Percentage:  0.04 %</w:t>
            </w:r>
          </w:p>
          <w:p w14:paraId="47DC9915" w14:textId="77777777" w:rsidR="00175720" w:rsidRDefault="009318AE">
            <w:pPr>
              <w:ind w:left="150"/>
            </w:pPr>
            <w:r>
              <w:rPr>
                <w:rFonts w:ascii="Times New Roman" w:eastAsia="Times New Roman" w:hAnsi="Times New Roman" w:cs="Times New Roman"/>
                <w:sz w:val="20"/>
                <w:szCs w:val="20"/>
              </w:rPr>
              <w:t>Origin:  LSE  Frequency:  3  Percentage:  0.03 %</w:t>
            </w:r>
          </w:p>
          <w:p w14:paraId="74E98FE6" w14:textId="77777777" w:rsidR="00175720" w:rsidRDefault="009318AE">
            <w:pPr>
              <w:ind w:left="150"/>
            </w:pPr>
            <w:r>
              <w:rPr>
                <w:rFonts w:ascii="Times New Roman" w:eastAsia="Times New Roman" w:hAnsi="Times New Roman" w:cs="Times New Roman"/>
                <w:sz w:val="20"/>
                <w:szCs w:val="20"/>
              </w:rPr>
              <w:lastRenderedPageBreak/>
              <w:t>Origin:  MFE  Frequency:  1  Percentage:  0.01 %</w:t>
            </w:r>
          </w:p>
          <w:p w14:paraId="3F425028" w14:textId="77777777" w:rsidR="00175720" w:rsidRDefault="009318AE">
            <w:pPr>
              <w:ind w:left="150"/>
            </w:pPr>
            <w:r>
              <w:rPr>
                <w:rFonts w:ascii="Times New Roman" w:eastAsia="Times New Roman" w:hAnsi="Times New Roman" w:cs="Times New Roman"/>
                <w:sz w:val="20"/>
                <w:szCs w:val="20"/>
              </w:rPr>
              <w:t>Origin:  SCK  Frequency:  5  Percentage:  0.05 %</w:t>
            </w:r>
          </w:p>
          <w:p w14:paraId="6E09F40E" w14:textId="77777777" w:rsidR="00175720" w:rsidRDefault="009318AE">
            <w:pPr>
              <w:ind w:left="150"/>
            </w:pPr>
            <w:r>
              <w:rPr>
                <w:rFonts w:ascii="Times New Roman" w:eastAsia="Times New Roman" w:hAnsi="Times New Roman" w:cs="Times New Roman"/>
                <w:sz w:val="20"/>
                <w:szCs w:val="20"/>
              </w:rPr>
              <w:t>Origin:  SFO  Frequency:  262  Percentage:  2.62 %</w:t>
            </w:r>
          </w:p>
          <w:p w14:paraId="0EE4C203" w14:textId="77777777" w:rsidR="00175720" w:rsidRDefault="009318AE">
            <w:pPr>
              <w:ind w:left="150"/>
            </w:pPr>
            <w:r>
              <w:rPr>
                <w:rFonts w:ascii="Times New Roman" w:eastAsia="Times New Roman" w:hAnsi="Times New Roman" w:cs="Times New Roman"/>
                <w:sz w:val="20"/>
                <w:szCs w:val="20"/>
              </w:rPr>
              <w:t>Origin:  BUR  Frequency:  58  Percentage:  0.58 %</w:t>
            </w:r>
          </w:p>
          <w:p w14:paraId="78F3A98E" w14:textId="77777777" w:rsidR="00175720" w:rsidRDefault="009318AE">
            <w:pPr>
              <w:ind w:left="150"/>
            </w:pPr>
            <w:r>
              <w:rPr>
                <w:rFonts w:ascii="Times New Roman" w:eastAsia="Times New Roman" w:hAnsi="Times New Roman" w:cs="Times New Roman"/>
                <w:sz w:val="20"/>
                <w:szCs w:val="20"/>
              </w:rPr>
              <w:t>Origin:  ROA  Frequency:  7  Percentage:  0.07 %</w:t>
            </w:r>
          </w:p>
          <w:p w14:paraId="36BC9CD4" w14:textId="77777777" w:rsidR="00175720" w:rsidRDefault="009318AE">
            <w:pPr>
              <w:ind w:left="150"/>
            </w:pPr>
            <w:r>
              <w:rPr>
                <w:rFonts w:ascii="Times New Roman" w:eastAsia="Times New Roman" w:hAnsi="Times New Roman" w:cs="Times New Roman"/>
                <w:sz w:val="20"/>
                <w:szCs w:val="20"/>
              </w:rPr>
              <w:t>Origin:  ROC  Frequency:  45  Percentage:  0.45 %</w:t>
            </w:r>
          </w:p>
          <w:p w14:paraId="7CD94EBF" w14:textId="77777777" w:rsidR="00175720" w:rsidRDefault="009318AE">
            <w:pPr>
              <w:ind w:left="150"/>
            </w:pPr>
            <w:r>
              <w:rPr>
                <w:rFonts w:ascii="Times New Roman" w:eastAsia="Times New Roman" w:hAnsi="Times New Roman" w:cs="Times New Roman"/>
                <w:sz w:val="20"/>
                <w:szCs w:val="20"/>
              </w:rPr>
              <w:t>Origin:  MFR  Frequency:  6  Percentage:  0.06 %</w:t>
            </w:r>
          </w:p>
          <w:p w14:paraId="37AEFE82" w14:textId="77777777" w:rsidR="00175720" w:rsidRDefault="009318AE">
            <w:pPr>
              <w:ind w:left="150"/>
            </w:pPr>
            <w:r>
              <w:rPr>
                <w:rFonts w:ascii="Times New Roman" w:eastAsia="Times New Roman" w:hAnsi="Times New Roman" w:cs="Times New Roman"/>
                <w:sz w:val="20"/>
                <w:szCs w:val="20"/>
              </w:rPr>
              <w:t>Origin:</w:t>
            </w:r>
            <w:r>
              <w:rPr>
                <w:rFonts w:ascii="Times New Roman" w:eastAsia="Times New Roman" w:hAnsi="Times New Roman" w:cs="Times New Roman"/>
                <w:sz w:val="20"/>
                <w:szCs w:val="20"/>
              </w:rPr>
              <w:t xml:space="preserve">  GEG  Frequency:  26  Percentage:  0.26 %</w:t>
            </w:r>
          </w:p>
          <w:p w14:paraId="4F668449" w14:textId="77777777" w:rsidR="00175720" w:rsidRDefault="009318AE">
            <w:pPr>
              <w:ind w:left="150"/>
            </w:pPr>
            <w:r>
              <w:rPr>
                <w:rFonts w:ascii="Times New Roman" w:eastAsia="Times New Roman" w:hAnsi="Times New Roman" w:cs="Times New Roman"/>
                <w:sz w:val="20"/>
                <w:szCs w:val="20"/>
              </w:rPr>
              <w:t>Origin:  BTM  Frequency:  2  Percentage:  0.02 %</w:t>
            </w:r>
          </w:p>
          <w:p w14:paraId="2AEDD42A" w14:textId="77777777" w:rsidR="00175720" w:rsidRDefault="009318AE">
            <w:pPr>
              <w:ind w:left="150"/>
            </w:pPr>
            <w:r>
              <w:rPr>
                <w:rFonts w:ascii="Times New Roman" w:eastAsia="Times New Roman" w:hAnsi="Times New Roman" w:cs="Times New Roman"/>
                <w:sz w:val="20"/>
                <w:szCs w:val="20"/>
              </w:rPr>
              <w:t>Origin:  IDA  Frequency:  1  Percentage:  0.01 %</w:t>
            </w:r>
          </w:p>
          <w:p w14:paraId="00F11B77" w14:textId="77777777" w:rsidR="00175720" w:rsidRDefault="009318AE">
            <w:pPr>
              <w:ind w:left="150"/>
            </w:pPr>
            <w:r>
              <w:rPr>
                <w:rFonts w:ascii="Times New Roman" w:eastAsia="Times New Roman" w:hAnsi="Times New Roman" w:cs="Times New Roman"/>
                <w:sz w:val="20"/>
                <w:szCs w:val="20"/>
              </w:rPr>
              <w:t>Origin:  BUF  Frequency:  55  Percentage:  0.55 %</w:t>
            </w:r>
          </w:p>
          <w:p w14:paraId="3CB74D4B" w14:textId="77777777" w:rsidR="00175720" w:rsidRDefault="009318AE">
            <w:pPr>
              <w:ind w:left="150"/>
            </w:pPr>
            <w:r>
              <w:rPr>
                <w:rFonts w:ascii="Times New Roman" w:eastAsia="Times New Roman" w:hAnsi="Times New Roman" w:cs="Times New Roman"/>
                <w:sz w:val="20"/>
                <w:szCs w:val="20"/>
              </w:rPr>
              <w:t>Origin:  ANC  Frequency:  26  Percentage:  0.26 %</w:t>
            </w:r>
          </w:p>
          <w:p w14:paraId="5F1CFE67" w14:textId="77777777" w:rsidR="00175720" w:rsidRDefault="009318AE">
            <w:pPr>
              <w:ind w:left="150"/>
            </w:pPr>
            <w:r>
              <w:rPr>
                <w:rFonts w:ascii="Times New Roman" w:eastAsia="Times New Roman" w:hAnsi="Times New Roman" w:cs="Times New Roman"/>
                <w:sz w:val="20"/>
                <w:szCs w:val="20"/>
              </w:rPr>
              <w:t>Origin:  TRI  F</w:t>
            </w:r>
            <w:r>
              <w:rPr>
                <w:rFonts w:ascii="Times New Roman" w:eastAsia="Times New Roman" w:hAnsi="Times New Roman" w:cs="Times New Roman"/>
                <w:sz w:val="20"/>
                <w:szCs w:val="20"/>
              </w:rPr>
              <w:t>requency:  2  Percentage:  0.02 %</w:t>
            </w:r>
          </w:p>
          <w:p w14:paraId="765897A5" w14:textId="77777777" w:rsidR="00175720" w:rsidRDefault="009318AE">
            <w:pPr>
              <w:ind w:left="150"/>
            </w:pPr>
            <w:r>
              <w:rPr>
                <w:rFonts w:ascii="Times New Roman" w:eastAsia="Times New Roman" w:hAnsi="Times New Roman" w:cs="Times New Roman"/>
                <w:sz w:val="20"/>
                <w:szCs w:val="20"/>
              </w:rPr>
              <w:t>Origin:  GRR  Frequency:  22  Percentage:  0.22 %</w:t>
            </w:r>
          </w:p>
          <w:p w14:paraId="3FBE9A2A" w14:textId="77777777" w:rsidR="00175720" w:rsidRDefault="009318AE">
            <w:pPr>
              <w:ind w:left="150"/>
            </w:pPr>
            <w:r>
              <w:rPr>
                <w:rFonts w:ascii="Times New Roman" w:eastAsia="Times New Roman" w:hAnsi="Times New Roman" w:cs="Times New Roman"/>
                <w:sz w:val="20"/>
                <w:szCs w:val="20"/>
              </w:rPr>
              <w:t>Origin:  SHV  Frequency:  12  Percentage:  0.12 %</w:t>
            </w:r>
          </w:p>
          <w:p w14:paraId="0E2D159A" w14:textId="77777777" w:rsidR="00175720" w:rsidRDefault="009318AE">
            <w:pPr>
              <w:ind w:left="150"/>
            </w:pPr>
            <w:r>
              <w:rPr>
                <w:rFonts w:ascii="Times New Roman" w:eastAsia="Times New Roman" w:hAnsi="Times New Roman" w:cs="Times New Roman"/>
                <w:sz w:val="20"/>
                <w:szCs w:val="20"/>
              </w:rPr>
              <w:t>Origin:  BDL  Frequency:  62  Percentage:  0.62 %</w:t>
            </w:r>
          </w:p>
          <w:p w14:paraId="72A26E56" w14:textId="77777777" w:rsidR="00175720" w:rsidRDefault="009318AE">
            <w:pPr>
              <w:ind w:left="150"/>
            </w:pPr>
            <w:r>
              <w:rPr>
                <w:rFonts w:ascii="Times New Roman" w:eastAsia="Times New Roman" w:hAnsi="Times New Roman" w:cs="Times New Roman"/>
                <w:sz w:val="20"/>
                <w:szCs w:val="20"/>
              </w:rPr>
              <w:t>Origin:  CSG  Frequency:  4  Percentage:  0.04 %</w:t>
            </w:r>
          </w:p>
          <w:p w14:paraId="5C6FDEB0" w14:textId="77777777" w:rsidR="00175720" w:rsidRDefault="009318AE">
            <w:pPr>
              <w:ind w:left="150"/>
            </w:pPr>
            <w:r>
              <w:rPr>
                <w:rFonts w:ascii="Times New Roman" w:eastAsia="Times New Roman" w:hAnsi="Times New Roman" w:cs="Times New Roman"/>
                <w:sz w:val="20"/>
                <w:szCs w:val="20"/>
              </w:rPr>
              <w:t>Origin:  DLH  Frequency</w:t>
            </w:r>
            <w:r>
              <w:rPr>
                <w:rFonts w:ascii="Times New Roman" w:eastAsia="Times New Roman" w:hAnsi="Times New Roman" w:cs="Times New Roman"/>
                <w:sz w:val="20"/>
                <w:szCs w:val="20"/>
              </w:rPr>
              <w:t>:  2  Percentage:  0.02 %</w:t>
            </w:r>
          </w:p>
          <w:p w14:paraId="4ABEF31C" w14:textId="77777777" w:rsidR="00175720" w:rsidRDefault="009318AE">
            <w:pPr>
              <w:ind w:left="150"/>
            </w:pPr>
            <w:r>
              <w:rPr>
                <w:rFonts w:ascii="Times New Roman" w:eastAsia="Times New Roman" w:hAnsi="Times New Roman" w:cs="Times New Roman"/>
                <w:sz w:val="20"/>
                <w:szCs w:val="20"/>
              </w:rPr>
              <w:t>Origin:  YKM  Frequency:  1  Percentage:  0.01 %</w:t>
            </w:r>
          </w:p>
          <w:p w14:paraId="1A81459A" w14:textId="77777777" w:rsidR="00175720" w:rsidRDefault="009318AE">
            <w:pPr>
              <w:ind w:left="150"/>
            </w:pPr>
            <w:r>
              <w:rPr>
                <w:rFonts w:ascii="Times New Roman" w:eastAsia="Times New Roman" w:hAnsi="Times New Roman" w:cs="Times New Roman"/>
                <w:sz w:val="20"/>
                <w:szCs w:val="20"/>
              </w:rPr>
              <w:t>Origin:  ABE  Frequency:  9  Percentage:  0.09 %</w:t>
            </w:r>
          </w:p>
          <w:p w14:paraId="6C57E2E9" w14:textId="77777777" w:rsidR="00175720" w:rsidRDefault="009318AE">
            <w:pPr>
              <w:ind w:left="150"/>
            </w:pPr>
            <w:r>
              <w:rPr>
                <w:rFonts w:ascii="Times New Roman" w:eastAsia="Times New Roman" w:hAnsi="Times New Roman" w:cs="Times New Roman"/>
                <w:sz w:val="20"/>
                <w:szCs w:val="20"/>
              </w:rPr>
              <w:t>Origin:  ROR  Frequency:  2  Percentage:  0.02 %</w:t>
            </w:r>
          </w:p>
          <w:p w14:paraId="02A8E6CE" w14:textId="77777777" w:rsidR="00175720" w:rsidRDefault="009318AE">
            <w:pPr>
              <w:ind w:left="150"/>
            </w:pPr>
            <w:r>
              <w:rPr>
                <w:rFonts w:ascii="Times New Roman" w:eastAsia="Times New Roman" w:hAnsi="Times New Roman" w:cs="Times New Roman"/>
                <w:sz w:val="20"/>
                <w:szCs w:val="20"/>
              </w:rPr>
              <w:t>Origin:  STL  Frequency:  265  Percentage:  2.65 %</w:t>
            </w:r>
          </w:p>
          <w:p w14:paraId="24AB1E84" w14:textId="77777777" w:rsidR="00175720" w:rsidRDefault="009318AE">
            <w:pPr>
              <w:ind w:left="150"/>
            </w:pPr>
            <w:r>
              <w:rPr>
                <w:rFonts w:ascii="Times New Roman" w:eastAsia="Times New Roman" w:hAnsi="Times New Roman" w:cs="Times New Roman"/>
                <w:sz w:val="20"/>
                <w:szCs w:val="20"/>
              </w:rPr>
              <w:t>Origin:  MLI  Frequency:  17  Percentage:  0.17 %</w:t>
            </w:r>
          </w:p>
          <w:p w14:paraId="53BE71D7" w14:textId="77777777" w:rsidR="00175720" w:rsidRDefault="009318AE">
            <w:pPr>
              <w:ind w:left="150"/>
            </w:pPr>
            <w:r>
              <w:rPr>
                <w:rFonts w:ascii="Times New Roman" w:eastAsia="Times New Roman" w:hAnsi="Times New Roman" w:cs="Times New Roman"/>
                <w:sz w:val="20"/>
                <w:szCs w:val="20"/>
              </w:rPr>
              <w:t>Origin:  EUG  Frequency:  10  Percentage:  0.1 %</w:t>
            </w:r>
          </w:p>
          <w:p w14:paraId="4C222550" w14:textId="77777777" w:rsidR="00175720" w:rsidRDefault="009318AE">
            <w:pPr>
              <w:ind w:left="150"/>
            </w:pPr>
            <w:r>
              <w:rPr>
                <w:rFonts w:ascii="Times New Roman" w:eastAsia="Times New Roman" w:hAnsi="Times New Roman" w:cs="Times New Roman"/>
                <w:sz w:val="20"/>
                <w:szCs w:val="20"/>
              </w:rPr>
              <w:t>Origin:  STT  Frequency:  7  Percentage:  0.07 %</w:t>
            </w:r>
          </w:p>
          <w:p w14:paraId="54FE5098" w14:textId="77777777" w:rsidR="00175720" w:rsidRDefault="009318AE">
            <w:pPr>
              <w:ind w:left="150"/>
            </w:pPr>
            <w:r>
              <w:rPr>
                <w:rFonts w:ascii="Times New Roman" w:eastAsia="Times New Roman" w:hAnsi="Times New Roman" w:cs="Times New Roman"/>
                <w:sz w:val="20"/>
                <w:szCs w:val="20"/>
              </w:rPr>
              <w:t>Origin:  ABQ  Frequency:  61  Percentage:  0.61 %</w:t>
            </w:r>
          </w:p>
          <w:p w14:paraId="3B66AB97" w14:textId="77777777" w:rsidR="00175720" w:rsidRDefault="009318AE">
            <w:pPr>
              <w:ind w:left="150"/>
            </w:pPr>
            <w:r>
              <w:rPr>
                <w:rFonts w:ascii="Times New Roman" w:eastAsia="Times New Roman" w:hAnsi="Times New Roman" w:cs="Times New Roman"/>
                <w:sz w:val="20"/>
                <w:szCs w:val="20"/>
              </w:rPr>
              <w:t>Origin:  KTN  Frequency:  5  Percentage:  0.05 %</w:t>
            </w:r>
          </w:p>
          <w:p w14:paraId="6CD1878F" w14:textId="77777777" w:rsidR="00175720" w:rsidRDefault="009318AE">
            <w:pPr>
              <w:ind w:left="150"/>
            </w:pPr>
            <w:r>
              <w:rPr>
                <w:rFonts w:ascii="Times New Roman" w:eastAsia="Times New Roman" w:hAnsi="Times New Roman" w:cs="Times New Roman"/>
                <w:sz w:val="20"/>
                <w:szCs w:val="20"/>
              </w:rPr>
              <w:t>Origin:  HOU  Frequency:  98  Percentage:  0.98 %</w:t>
            </w:r>
          </w:p>
          <w:p w14:paraId="3D4A72A2" w14:textId="77777777" w:rsidR="00175720" w:rsidRDefault="009318AE">
            <w:pPr>
              <w:ind w:left="150"/>
            </w:pPr>
            <w:r>
              <w:rPr>
                <w:rFonts w:ascii="Times New Roman" w:eastAsia="Times New Roman" w:hAnsi="Times New Roman" w:cs="Times New Roman"/>
                <w:sz w:val="20"/>
                <w:szCs w:val="20"/>
              </w:rPr>
              <w:t>Origin:  HPN  Frequency:  4  Percentage:  0.04 %</w:t>
            </w:r>
          </w:p>
          <w:p w14:paraId="6C1C8A17" w14:textId="77777777" w:rsidR="00175720" w:rsidRDefault="009318AE">
            <w:pPr>
              <w:ind w:left="150"/>
            </w:pPr>
            <w:r>
              <w:rPr>
                <w:rFonts w:ascii="Times New Roman" w:eastAsia="Times New Roman" w:hAnsi="Times New Roman" w:cs="Times New Roman"/>
                <w:sz w:val="20"/>
                <w:szCs w:val="20"/>
              </w:rPr>
              <w:t>Origin:  MLU  Frequency:  8  Percentage:  0.08 %</w:t>
            </w:r>
          </w:p>
          <w:p w14:paraId="1DEA7B02" w14:textId="77777777" w:rsidR="00175720" w:rsidRDefault="009318AE">
            <w:pPr>
              <w:ind w:left="150"/>
            </w:pPr>
            <w:r>
              <w:rPr>
                <w:rFonts w:ascii="Times New Roman" w:eastAsia="Times New Roman" w:hAnsi="Times New Roman" w:cs="Times New Roman"/>
                <w:sz w:val="20"/>
                <w:szCs w:val="20"/>
              </w:rPr>
              <w:t>Origin:  CWA  Frequency:  4  Percentage:  0.04 %</w:t>
            </w:r>
          </w:p>
          <w:p w14:paraId="477DCFDF" w14:textId="77777777" w:rsidR="00175720" w:rsidRDefault="009318AE">
            <w:pPr>
              <w:ind w:left="150"/>
            </w:pPr>
            <w:r>
              <w:rPr>
                <w:rFonts w:ascii="Times New Roman" w:eastAsia="Times New Roman" w:hAnsi="Times New Roman" w:cs="Times New Roman"/>
                <w:sz w:val="20"/>
                <w:szCs w:val="20"/>
              </w:rPr>
              <w:t>Origin:  CHO  Frequency:  2  Percentage:  0.02 %</w:t>
            </w:r>
          </w:p>
          <w:p w14:paraId="409C772D" w14:textId="77777777" w:rsidR="00175720" w:rsidRDefault="009318AE">
            <w:pPr>
              <w:ind w:left="150"/>
            </w:pPr>
            <w:r>
              <w:rPr>
                <w:rFonts w:ascii="Times New Roman" w:eastAsia="Times New Roman" w:hAnsi="Times New Roman" w:cs="Times New Roman"/>
                <w:sz w:val="20"/>
                <w:szCs w:val="20"/>
              </w:rPr>
              <w:t>Origin:  S</w:t>
            </w:r>
            <w:r>
              <w:rPr>
                <w:rFonts w:ascii="Times New Roman" w:eastAsia="Times New Roman" w:hAnsi="Times New Roman" w:cs="Times New Roman"/>
                <w:sz w:val="20"/>
                <w:szCs w:val="20"/>
              </w:rPr>
              <w:t>TX  Frequency:  6  Percentage:  0.06 %</w:t>
            </w:r>
          </w:p>
          <w:p w14:paraId="4D94D908" w14:textId="77777777" w:rsidR="00175720" w:rsidRDefault="009318AE">
            <w:pPr>
              <w:ind w:left="150"/>
            </w:pPr>
            <w:r>
              <w:rPr>
                <w:rFonts w:ascii="Times New Roman" w:eastAsia="Times New Roman" w:hAnsi="Times New Roman" w:cs="Times New Roman"/>
                <w:sz w:val="20"/>
                <w:szCs w:val="20"/>
              </w:rPr>
              <w:t>Origin:  ICT  Frequency:  26  Percentage:  0.26 %</w:t>
            </w:r>
          </w:p>
          <w:p w14:paraId="6256E005" w14:textId="77777777" w:rsidR="00175720" w:rsidRDefault="009318AE">
            <w:pPr>
              <w:ind w:left="150"/>
            </w:pPr>
            <w:r>
              <w:rPr>
                <w:rFonts w:ascii="Times New Roman" w:eastAsia="Times New Roman" w:hAnsi="Times New Roman" w:cs="Times New Roman"/>
                <w:sz w:val="20"/>
                <w:szCs w:val="20"/>
              </w:rPr>
              <w:t>Origin:  MCO  Frequency:  137  Percentage:  1.37 %</w:t>
            </w:r>
          </w:p>
          <w:p w14:paraId="39DD1109" w14:textId="77777777" w:rsidR="00175720" w:rsidRDefault="009318AE">
            <w:pPr>
              <w:ind w:left="150"/>
            </w:pPr>
            <w:r>
              <w:rPr>
                <w:rFonts w:ascii="Times New Roman" w:eastAsia="Times New Roman" w:hAnsi="Times New Roman" w:cs="Times New Roman"/>
                <w:sz w:val="20"/>
                <w:szCs w:val="20"/>
              </w:rPr>
              <w:t>Origin:  PWM  Frequency:  7  Percentage:  0.07 %</w:t>
            </w:r>
          </w:p>
          <w:p w14:paraId="70E34B5A" w14:textId="77777777" w:rsidR="00175720" w:rsidRDefault="009318AE">
            <w:pPr>
              <w:ind w:left="150"/>
            </w:pPr>
            <w:r>
              <w:rPr>
                <w:rFonts w:ascii="Times New Roman" w:eastAsia="Times New Roman" w:hAnsi="Times New Roman" w:cs="Times New Roman"/>
                <w:sz w:val="20"/>
                <w:szCs w:val="20"/>
              </w:rPr>
              <w:t>Origin:  BHM  Frequency:  43  Percentage:  0.43 %</w:t>
            </w:r>
          </w:p>
          <w:p w14:paraId="5ACEA7AA" w14:textId="77777777" w:rsidR="00175720" w:rsidRDefault="009318AE">
            <w:pPr>
              <w:ind w:left="150"/>
            </w:pPr>
            <w:r>
              <w:rPr>
                <w:rFonts w:ascii="Times New Roman" w:eastAsia="Times New Roman" w:hAnsi="Times New Roman" w:cs="Times New Roman"/>
                <w:sz w:val="20"/>
                <w:szCs w:val="20"/>
              </w:rPr>
              <w:t>Origin:  VPS  Fre</w:t>
            </w:r>
            <w:r>
              <w:rPr>
                <w:rFonts w:ascii="Times New Roman" w:eastAsia="Times New Roman" w:hAnsi="Times New Roman" w:cs="Times New Roman"/>
                <w:sz w:val="20"/>
                <w:szCs w:val="20"/>
              </w:rPr>
              <w:t>quency:  1  Percentage:  0.01 %</w:t>
            </w:r>
          </w:p>
          <w:p w14:paraId="45031B38" w14:textId="77777777" w:rsidR="00175720" w:rsidRDefault="009318AE">
            <w:pPr>
              <w:ind w:left="150"/>
            </w:pPr>
            <w:r>
              <w:rPr>
                <w:rFonts w:ascii="Times New Roman" w:eastAsia="Times New Roman" w:hAnsi="Times New Roman" w:cs="Times New Roman"/>
                <w:sz w:val="20"/>
                <w:szCs w:val="20"/>
              </w:rPr>
              <w:t>Origin:  RSW  Frequency:  24  Percentage:  0.24 %</w:t>
            </w:r>
          </w:p>
          <w:p w14:paraId="233813DA" w14:textId="77777777" w:rsidR="00175720" w:rsidRDefault="00175720">
            <w:pPr>
              <w:widowControl w:val="0"/>
              <w:spacing w:line="240" w:lineRule="auto"/>
            </w:pPr>
          </w:p>
        </w:tc>
        <w:tc>
          <w:tcPr>
            <w:tcW w:w="4635" w:type="dxa"/>
            <w:tcMar>
              <w:left w:w="0" w:type="dxa"/>
              <w:right w:w="0" w:type="dxa"/>
            </w:tcMar>
          </w:tcPr>
          <w:p w14:paraId="395E6A3D" w14:textId="77777777" w:rsidR="00175720" w:rsidRDefault="009318AE">
            <w:pPr>
              <w:ind w:left="225"/>
            </w:pPr>
            <w:r>
              <w:rPr>
                <w:rFonts w:ascii="Times New Roman" w:eastAsia="Times New Roman" w:hAnsi="Times New Roman" w:cs="Times New Roman"/>
                <w:sz w:val="20"/>
                <w:szCs w:val="20"/>
              </w:rPr>
              <w:lastRenderedPageBreak/>
              <w:t>Origin:  GCN  Frequency:  4  Percentage:  0.04 %</w:t>
            </w:r>
          </w:p>
          <w:p w14:paraId="761E6A0B" w14:textId="77777777" w:rsidR="00175720" w:rsidRDefault="009318AE">
            <w:pPr>
              <w:ind w:left="225"/>
            </w:pPr>
            <w:r>
              <w:rPr>
                <w:rFonts w:ascii="Times New Roman" w:eastAsia="Times New Roman" w:hAnsi="Times New Roman" w:cs="Times New Roman"/>
                <w:sz w:val="20"/>
                <w:szCs w:val="20"/>
              </w:rPr>
              <w:t>Origin:  ORF  Frequency:  53  Percentage:  0.53 %</w:t>
            </w:r>
          </w:p>
          <w:p w14:paraId="07D71791" w14:textId="77777777" w:rsidR="00175720" w:rsidRDefault="009318AE">
            <w:pPr>
              <w:ind w:left="225"/>
            </w:pPr>
            <w:r>
              <w:rPr>
                <w:rFonts w:ascii="Times New Roman" w:eastAsia="Times New Roman" w:hAnsi="Times New Roman" w:cs="Times New Roman"/>
                <w:sz w:val="20"/>
                <w:szCs w:val="20"/>
              </w:rPr>
              <w:t>Origin:  DSM  Frequency:  28  Percentage:  0.28 %</w:t>
            </w:r>
          </w:p>
          <w:p w14:paraId="61AFDAFC" w14:textId="77777777" w:rsidR="00175720" w:rsidRDefault="009318AE">
            <w:pPr>
              <w:ind w:left="225"/>
            </w:pPr>
            <w:r>
              <w:rPr>
                <w:rFonts w:ascii="Times New Roman" w:eastAsia="Times New Roman" w:hAnsi="Times New Roman" w:cs="Times New Roman"/>
                <w:sz w:val="20"/>
                <w:szCs w:val="20"/>
              </w:rPr>
              <w:t>Origin:  GRB  Frequency:</w:t>
            </w:r>
            <w:r>
              <w:rPr>
                <w:rFonts w:ascii="Times New Roman" w:eastAsia="Times New Roman" w:hAnsi="Times New Roman" w:cs="Times New Roman"/>
                <w:sz w:val="20"/>
                <w:szCs w:val="20"/>
              </w:rPr>
              <w:t xml:space="preserve">  8  Percentage:  0.08 %</w:t>
            </w:r>
          </w:p>
          <w:p w14:paraId="3270D010" w14:textId="77777777" w:rsidR="00175720" w:rsidRDefault="009318AE">
            <w:pPr>
              <w:ind w:left="225"/>
            </w:pPr>
            <w:r>
              <w:rPr>
                <w:rFonts w:ascii="Times New Roman" w:eastAsia="Times New Roman" w:hAnsi="Times New Roman" w:cs="Times New Roman"/>
                <w:sz w:val="20"/>
                <w:szCs w:val="20"/>
              </w:rPr>
              <w:t>Origin:  EWR  Frequency:  222  Percentage:  2.22 %</w:t>
            </w:r>
          </w:p>
          <w:p w14:paraId="2CEAB979" w14:textId="77777777" w:rsidR="00175720" w:rsidRDefault="009318AE">
            <w:pPr>
              <w:ind w:left="225"/>
            </w:pPr>
            <w:r>
              <w:rPr>
                <w:rFonts w:ascii="Times New Roman" w:eastAsia="Times New Roman" w:hAnsi="Times New Roman" w:cs="Times New Roman"/>
                <w:sz w:val="20"/>
                <w:szCs w:val="20"/>
              </w:rPr>
              <w:t>Origin:  MHT  Frequency:  5  Percentage:  0.05 %</w:t>
            </w:r>
          </w:p>
          <w:p w14:paraId="43DA319F" w14:textId="77777777" w:rsidR="00175720" w:rsidRDefault="009318AE">
            <w:pPr>
              <w:ind w:left="225"/>
            </w:pPr>
            <w:r>
              <w:rPr>
                <w:rFonts w:ascii="Times New Roman" w:eastAsia="Times New Roman" w:hAnsi="Times New Roman" w:cs="Times New Roman"/>
                <w:sz w:val="20"/>
                <w:szCs w:val="20"/>
              </w:rPr>
              <w:t>Origin:  PBI  Frequency:  44  Percentage:  0.44 %</w:t>
            </w:r>
          </w:p>
          <w:p w14:paraId="24AE725C" w14:textId="77777777" w:rsidR="00175720" w:rsidRDefault="009318AE">
            <w:pPr>
              <w:ind w:left="225"/>
            </w:pPr>
            <w:r>
              <w:rPr>
                <w:rFonts w:ascii="Times New Roman" w:eastAsia="Times New Roman" w:hAnsi="Times New Roman" w:cs="Times New Roman"/>
                <w:sz w:val="20"/>
                <w:szCs w:val="20"/>
              </w:rPr>
              <w:t>Origin:  BTV  Frequency:  10  Percentage:  0.1 %</w:t>
            </w:r>
          </w:p>
          <w:p w14:paraId="536605D8" w14:textId="77777777" w:rsidR="00175720" w:rsidRDefault="009318AE">
            <w:pPr>
              <w:ind w:left="225"/>
            </w:pPr>
            <w:r>
              <w:rPr>
                <w:rFonts w:ascii="Times New Roman" w:eastAsia="Times New Roman" w:hAnsi="Times New Roman" w:cs="Times New Roman"/>
                <w:sz w:val="20"/>
                <w:szCs w:val="20"/>
              </w:rPr>
              <w:t>Origin:  RNO  Frequency:  45  Pe</w:t>
            </w:r>
            <w:r>
              <w:rPr>
                <w:rFonts w:ascii="Times New Roman" w:eastAsia="Times New Roman" w:hAnsi="Times New Roman" w:cs="Times New Roman"/>
                <w:sz w:val="20"/>
                <w:szCs w:val="20"/>
              </w:rPr>
              <w:t>rcentage:  0.45 %</w:t>
            </w:r>
          </w:p>
          <w:p w14:paraId="0BFB01D2" w14:textId="77777777" w:rsidR="00175720" w:rsidRDefault="009318AE">
            <w:pPr>
              <w:ind w:left="225"/>
            </w:pPr>
            <w:r>
              <w:rPr>
                <w:rFonts w:ascii="Times New Roman" w:eastAsia="Times New Roman" w:hAnsi="Times New Roman" w:cs="Times New Roman"/>
                <w:sz w:val="20"/>
                <w:szCs w:val="20"/>
              </w:rPr>
              <w:t>Origin:  BTR  Frequency:  26  Percentage:  0.26 %</w:t>
            </w:r>
          </w:p>
          <w:p w14:paraId="37817A4E" w14:textId="77777777" w:rsidR="00175720" w:rsidRDefault="009318AE">
            <w:pPr>
              <w:ind w:left="225"/>
            </w:pPr>
            <w:r>
              <w:rPr>
                <w:rFonts w:ascii="Times New Roman" w:eastAsia="Times New Roman" w:hAnsi="Times New Roman" w:cs="Times New Roman"/>
                <w:sz w:val="20"/>
                <w:szCs w:val="20"/>
              </w:rPr>
              <w:t>Origin:  PSC  Frequency:  7  Percentage:  0.07 %</w:t>
            </w:r>
          </w:p>
          <w:p w14:paraId="7D3DD1D5" w14:textId="77777777" w:rsidR="00175720" w:rsidRDefault="009318AE">
            <w:pPr>
              <w:ind w:left="225"/>
            </w:pPr>
            <w:r>
              <w:rPr>
                <w:rFonts w:ascii="Times New Roman" w:eastAsia="Times New Roman" w:hAnsi="Times New Roman" w:cs="Times New Roman"/>
                <w:sz w:val="20"/>
                <w:szCs w:val="20"/>
              </w:rPr>
              <w:t>Origin:  AVP  Frequency:  7  Percentage:  0.07 %</w:t>
            </w:r>
          </w:p>
          <w:p w14:paraId="47A7CDDE" w14:textId="77777777" w:rsidR="00175720" w:rsidRDefault="009318AE">
            <w:pPr>
              <w:ind w:left="225"/>
            </w:pPr>
            <w:r>
              <w:rPr>
                <w:rFonts w:ascii="Times New Roman" w:eastAsia="Times New Roman" w:hAnsi="Times New Roman" w:cs="Times New Roman"/>
                <w:sz w:val="20"/>
                <w:szCs w:val="20"/>
              </w:rPr>
              <w:t>Origin:  PSG  Frequency:  2  Percentage:  0.02 %</w:t>
            </w:r>
          </w:p>
          <w:p w14:paraId="0B91904C" w14:textId="77777777" w:rsidR="00175720" w:rsidRDefault="009318AE">
            <w:pPr>
              <w:ind w:left="225"/>
            </w:pPr>
            <w:r>
              <w:rPr>
                <w:rFonts w:ascii="Times New Roman" w:eastAsia="Times New Roman" w:hAnsi="Times New Roman" w:cs="Times New Roman"/>
                <w:sz w:val="20"/>
                <w:szCs w:val="20"/>
              </w:rPr>
              <w:t>Origin:  MGM  Frequency:  6  Percentage:  0.06 %</w:t>
            </w:r>
          </w:p>
          <w:p w14:paraId="6A59747F" w14:textId="77777777" w:rsidR="00175720" w:rsidRDefault="009318AE">
            <w:pPr>
              <w:ind w:left="225"/>
            </w:pPr>
            <w:r>
              <w:rPr>
                <w:rFonts w:ascii="Times New Roman" w:eastAsia="Times New Roman" w:hAnsi="Times New Roman" w:cs="Times New Roman"/>
                <w:sz w:val="20"/>
                <w:szCs w:val="20"/>
              </w:rPr>
              <w:t>Origin:  MOT  Frequency:  10  Percentage:  0.1 %</w:t>
            </w:r>
          </w:p>
          <w:p w14:paraId="04D71185" w14:textId="77777777" w:rsidR="00175720" w:rsidRDefault="009318AE">
            <w:pPr>
              <w:ind w:left="225"/>
            </w:pPr>
            <w:r>
              <w:rPr>
                <w:rFonts w:ascii="Times New Roman" w:eastAsia="Times New Roman" w:hAnsi="Times New Roman" w:cs="Times New Roman"/>
                <w:sz w:val="20"/>
                <w:szCs w:val="20"/>
              </w:rPr>
              <w:t>Origin:  AVL  Frequency:  1  Percentage:  0.01 %</w:t>
            </w:r>
          </w:p>
          <w:p w14:paraId="49C7C593" w14:textId="77777777" w:rsidR="00175720" w:rsidRDefault="009318AE">
            <w:pPr>
              <w:ind w:left="225"/>
            </w:pPr>
            <w:r>
              <w:rPr>
                <w:rFonts w:ascii="Times New Roman" w:eastAsia="Times New Roman" w:hAnsi="Times New Roman" w:cs="Times New Roman"/>
                <w:sz w:val="20"/>
                <w:szCs w:val="20"/>
              </w:rPr>
              <w:t>Origin:  HLN  Frequency:  1  Percentage:  0.01 %</w:t>
            </w:r>
          </w:p>
          <w:p w14:paraId="0FF38354" w14:textId="77777777" w:rsidR="00175720" w:rsidRDefault="009318AE">
            <w:pPr>
              <w:ind w:left="225"/>
            </w:pPr>
            <w:r>
              <w:rPr>
                <w:rFonts w:ascii="Times New Roman" w:eastAsia="Times New Roman" w:hAnsi="Times New Roman" w:cs="Times New Roman"/>
                <w:sz w:val="20"/>
                <w:szCs w:val="20"/>
              </w:rPr>
              <w:t>Origin:  OKC  Frequency:  63  Percentage:  0.63 %</w:t>
            </w:r>
          </w:p>
          <w:p w14:paraId="0C01E8B6" w14:textId="77777777" w:rsidR="00175720" w:rsidRDefault="009318AE">
            <w:pPr>
              <w:ind w:left="225"/>
            </w:pPr>
            <w:r>
              <w:rPr>
                <w:rFonts w:ascii="Times New Roman" w:eastAsia="Times New Roman" w:hAnsi="Times New Roman" w:cs="Times New Roman"/>
                <w:sz w:val="20"/>
                <w:szCs w:val="20"/>
              </w:rPr>
              <w:t>Origin:  H</w:t>
            </w:r>
            <w:r>
              <w:rPr>
                <w:rFonts w:ascii="Times New Roman" w:eastAsia="Times New Roman" w:hAnsi="Times New Roman" w:cs="Times New Roman"/>
                <w:sz w:val="20"/>
                <w:szCs w:val="20"/>
              </w:rPr>
              <w:t>TS  Frequency:  5  Percentage:  0.05 %</w:t>
            </w:r>
          </w:p>
          <w:p w14:paraId="404954A0" w14:textId="77777777" w:rsidR="00175720" w:rsidRDefault="009318AE">
            <w:pPr>
              <w:ind w:left="225"/>
            </w:pPr>
            <w:r>
              <w:rPr>
                <w:rFonts w:ascii="Times New Roman" w:eastAsia="Times New Roman" w:hAnsi="Times New Roman" w:cs="Times New Roman"/>
                <w:sz w:val="20"/>
                <w:szCs w:val="20"/>
              </w:rPr>
              <w:t>Origin:  IND  Frequency:  64  Percentage:  0.64 %</w:t>
            </w:r>
          </w:p>
          <w:p w14:paraId="5840550A" w14:textId="77777777" w:rsidR="00175720" w:rsidRDefault="009318AE">
            <w:pPr>
              <w:ind w:left="225"/>
            </w:pPr>
            <w:r>
              <w:rPr>
                <w:rFonts w:ascii="Times New Roman" w:eastAsia="Times New Roman" w:hAnsi="Times New Roman" w:cs="Times New Roman"/>
                <w:sz w:val="20"/>
                <w:szCs w:val="20"/>
              </w:rPr>
              <w:t>Origin:  MOB  Frequency:  12  Percentage:  0.12 %</w:t>
            </w:r>
          </w:p>
          <w:p w14:paraId="370B5572" w14:textId="77777777" w:rsidR="00175720" w:rsidRDefault="009318AE">
            <w:pPr>
              <w:ind w:left="225"/>
            </w:pPr>
            <w:r>
              <w:rPr>
                <w:rFonts w:ascii="Times New Roman" w:eastAsia="Times New Roman" w:hAnsi="Times New Roman" w:cs="Times New Roman"/>
                <w:sz w:val="20"/>
                <w:szCs w:val="20"/>
              </w:rPr>
              <w:t>Origin:  PSP  Frequency:  6  Percentage:  0.06 %</w:t>
            </w:r>
          </w:p>
          <w:p w14:paraId="48D9D712" w14:textId="77777777" w:rsidR="00175720" w:rsidRDefault="009318AE">
            <w:pPr>
              <w:ind w:left="225"/>
            </w:pPr>
            <w:r>
              <w:rPr>
                <w:rFonts w:ascii="Times New Roman" w:eastAsia="Times New Roman" w:hAnsi="Times New Roman" w:cs="Times New Roman"/>
                <w:sz w:val="20"/>
                <w:szCs w:val="20"/>
              </w:rPr>
              <w:t>Origin:  TYS  Frequency:  23  Percentage:  0.23 %</w:t>
            </w:r>
          </w:p>
          <w:p w14:paraId="681CB384" w14:textId="77777777" w:rsidR="00175720" w:rsidRDefault="009318AE">
            <w:pPr>
              <w:ind w:left="225"/>
            </w:pPr>
            <w:r>
              <w:rPr>
                <w:rFonts w:ascii="Times New Roman" w:eastAsia="Times New Roman" w:hAnsi="Times New Roman" w:cs="Times New Roman"/>
                <w:sz w:val="20"/>
                <w:szCs w:val="20"/>
              </w:rPr>
              <w:t>Origin:  ILG  Freq</w:t>
            </w:r>
            <w:r>
              <w:rPr>
                <w:rFonts w:ascii="Times New Roman" w:eastAsia="Times New Roman" w:hAnsi="Times New Roman" w:cs="Times New Roman"/>
                <w:sz w:val="20"/>
                <w:szCs w:val="20"/>
              </w:rPr>
              <w:t>uency:  1  Percentage:  0.01 %</w:t>
            </w:r>
          </w:p>
          <w:p w14:paraId="301FB0F6" w14:textId="77777777" w:rsidR="00175720" w:rsidRDefault="009318AE">
            <w:pPr>
              <w:ind w:left="225"/>
            </w:pPr>
            <w:r>
              <w:rPr>
                <w:rFonts w:ascii="Times New Roman" w:eastAsia="Times New Roman" w:hAnsi="Times New Roman" w:cs="Times New Roman"/>
                <w:sz w:val="20"/>
                <w:szCs w:val="20"/>
              </w:rPr>
              <w:t>Origin:  COS  Frequency:  18  Percentage:  0.18 %</w:t>
            </w:r>
          </w:p>
          <w:p w14:paraId="4AD49752" w14:textId="77777777" w:rsidR="00175720" w:rsidRDefault="009318AE">
            <w:pPr>
              <w:ind w:left="225"/>
            </w:pPr>
            <w:r>
              <w:rPr>
                <w:rFonts w:ascii="Times New Roman" w:eastAsia="Times New Roman" w:hAnsi="Times New Roman" w:cs="Times New Roman"/>
                <w:sz w:val="20"/>
                <w:szCs w:val="20"/>
              </w:rPr>
              <w:lastRenderedPageBreak/>
              <w:t>Origin:  FSD  Frequency:  10  Percentage:  0.1 %</w:t>
            </w:r>
          </w:p>
          <w:p w14:paraId="58BE0957" w14:textId="77777777" w:rsidR="00175720" w:rsidRDefault="009318AE">
            <w:pPr>
              <w:ind w:left="225"/>
            </w:pPr>
            <w:r>
              <w:rPr>
                <w:rFonts w:ascii="Times New Roman" w:eastAsia="Times New Roman" w:hAnsi="Times New Roman" w:cs="Times New Roman"/>
                <w:sz w:val="20"/>
                <w:szCs w:val="20"/>
              </w:rPr>
              <w:t>Origin:  ATL  Frequency:  519  Percentage:  5.19 %</w:t>
            </w:r>
          </w:p>
          <w:p w14:paraId="0D7945AC" w14:textId="77777777" w:rsidR="00175720" w:rsidRDefault="009318AE">
            <w:pPr>
              <w:ind w:left="225"/>
            </w:pPr>
            <w:r>
              <w:rPr>
                <w:rFonts w:ascii="Times New Roman" w:eastAsia="Times New Roman" w:hAnsi="Times New Roman" w:cs="Times New Roman"/>
                <w:sz w:val="20"/>
                <w:szCs w:val="20"/>
              </w:rPr>
              <w:t>Origin:  ISP  Frequency:  17  Percentage:  0.17 %</w:t>
            </w:r>
          </w:p>
          <w:p w14:paraId="00727CA7" w14:textId="77777777" w:rsidR="00175720" w:rsidRDefault="009318AE">
            <w:pPr>
              <w:ind w:left="225"/>
            </w:pPr>
            <w:r>
              <w:rPr>
                <w:rFonts w:ascii="Times New Roman" w:eastAsia="Times New Roman" w:hAnsi="Times New Roman" w:cs="Times New Roman"/>
                <w:sz w:val="20"/>
                <w:szCs w:val="20"/>
              </w:rPr>
              <w:t xml:space="preserve">Origin:  HNL  Frequency: </w:t>
            </w:r>
            <w:r>
              <w:rPr>
                <w:rFonts w:ascii="Times New Roman" w:eastAsia="Times New Roman" w:hAnsi="Times New Roman" w:cs="Times New Roman"/>
                <w:sz w:val="20"/>
                <w:szCs w:val="20"/>
              </w:rPr>
              <w:t xml:space="preserve"> 25  Percentage:  0.25 %</w:t>
            </w:r>
          </w:p>
          <w:p w14:paraId="4324C9BE" w14:textId="77777777" w:rsidR="00175720" w:rsidRDefault="009318AE">
            <w:pPr>
              <w:ind w:left="225"/>
            </w:pPr>
            <w:r>
              <w:rPr>
                <w:rFonts w:ascii="Times New Roman" w:eastAsia="Times New Roman" w:hAnsi="Times New Roman" w:cs="Times New Roman"/>
                <w:sz w:val="20"/>
                <w:szCs w:val="20"/>
              </w:rPr>
              <w:t>Origin:  ATW  Frequency:  2  Percentage:  0.02 %</w:t>
            </w:r>
          </w:p>
          <w:p w14:paraId="755C44E7" w14:textId="77777777" w:rsidR="00175720" w:rsidRDefault="009318AE">
            <w:pPr>
              <w:ind w:left="225"/>
            </w:pPr>
            <w:r>
              <w:rPr>
                <w:rFonts w:ascii="Times New Roman" w:eastAsia="Times New Roman" w:hAnsi="Times New Roman" w:cs="Times New Roman"/>
                <w:sz w:val="20"/>
                <w:szCs w:val="20"/>
              </w:rPr>
              <w:t>Origin:  ISO  Frequency:  1  Percentage:  0.01 %</w:t>
            </w:r>
          </w:p>
          <w:p w14:paraId="6FCC5723" w14:textId="77777777" w:rsidR="00175720" w:rsidRDefault="009318AE">
            <w:pPr>
              <w:ind w:left="225"/>
            </w:pPr>
            <w:r>
              <w:rPr>
                <w:rFonts w:ascii="Times New Roman" w:eastAsia="Times New Roman" w:hAnsi="Times New Roman" w:cs="Times New Roman"/>
                <w:sz w:val="20"/>
                <w:szCs w:val="20"/>
              </w:rPr>
              <w:t>Origin:  ACV  Frequency:  5  Percentage:  0.05 %</w:t>
            </w:r>
          </w:p>
          <w:p w14:paraId="0D37D86C" w14:textId="77777777" w:rsidR="00175720" w:rsidRDefault="009318AE">
            <w:pPr>
              <w:ind w:left="225"/>
            </w:pPr>
            <w:r>
              <w:rPr>
                <w:rFonts w:ascii="Times New Roman" w:eastAsia="Times New Roman" w:hAnsi="Times New Roman" w:cs="Times New Roman"/>
                <w:sz w:val="20"/>
                <w:szCs w:val="20"/>
              </w:rPr>
              <w:t>Origin:  SMF  Frequency:  56  Percentage:  0.56 %</w:t>
            </w:r>
          </w:p>
          <w:p w14:paraId="327660B5" w14:textId="77777777" w:rsidR="00175720" w:rsidRDefault="009318AE">
            <w:pPr>
              <w:ind w:left="225"/>
            </w:pPr>
            <w:r>
              <w:rPr>
                <w:rFonts w:ascii="Times New Roman" w:eastAsia="Times New Roman" w:hAnsi="Times New Roman" w:cs="Times New Roman"/>
                <w:sz w:val="20"/>
                <w:szCs w:val="20"/>
              </w:rPr>
              <w:t>Origin:  SUX  Frequency:  6  Percentage:  0.06 %</w:t>
            </w:r>
          </w:p>
          <w:p w14:paraId="0268BF72" w14:textId="77777777" w:rsidR="00175720" w:rsidRDefault="009318AE">
            <w:pPr>
              <w:ind w:left="225"/>
            </w:pPr>
            <w:r>
              <w:rPr>
                <w:rFonts w:ascii="Times New Roman" w:eastAsia="Times New Roman" w:hAnsi="Times New Roman" w:cs="Times New Roman"/>
                <w:sz w:val="20"/>
                <w:szCs w:val="20"/>
              </w:rPr>
              <w:t>Origin:  FCA  Frequency:  2  Percentage:  0.02 %</w:t>
            </w:r>
          </w:p>
          <w:p w14:paraId="07853B07" w14:textId="77777777" w:rsidR="00175720" w:rsidRDefault="009318AE">
            <w:pPr>
              <w:ind w:left="225"/>
            </w:pPr>
            <w:r>
              <w:rPr>
                <w:rFonts w:ascii="Times New Roman" w:eastAsia="Times New Roman" w:hAnsi="Times New Roman" w:cs="Times New Roman"/>
                <w:sz w:val="20"/>
                <w:szCs w:val="20"/>
              </w:rPr>
              <w:t>Origin:  CID  Frequency:  8  Percentage:  0.08 %</w:t>
            </w:r>
          </w:p>
          <w:p w14:paraId="1D364162" w14:textId="77777777" w:rsidR="00175720" w:rsidRDefault="009318AE">
            <w:pPr>
              <w:ind w:left="225"/>
            </w:pPr>
            <w:r>
              <w:rPr>
                <w:rFonts w:ascii="Times New Roman" w:eastAsia="Times New Roman" w:hAnsi="Times New Roman" w:cs="Times New Roman"/>
                <w:sz w:val="20"/>
                <w:szCs w:val="20"/>
              </w:rPr>
              <w:t>Origin:  TVL  Frequency:  3  Percentage:  0.03 %</w:t>
            </w:r>
          </w:p>
          <w:p w14:paraId="4576FBCC" w14:textId="77777777" w:rsidR="00175720" w:rsidRDefault="009318AE">
            <w:pPr>
              <w:ind w:left="225"/>
            </w:pPr>
            <w:r>
              <w:rPr>
                <w:rFonts w:ascii="Times New Roman" w:eastAsia="Times New Roman" w:hAnsi="Times New Roman" w:cs="Times New Roman"/>
                <w:sz w:val="20"/>
                <w:szCs w:val="20"/>
              </w:rPr>
              <w:t>Origin:  PVD  Frequency:  25  Percentage:  0.25 %</w:t>
            </w:r>
          </w:p>
          <w:p w14:paraId="00A69C57" w14:textId="77777777" w:rsidR="00175720" w:rsidRDefault="009318AE">
            <w:pPr>
              <w:ind w:left="225"/>
            </w:pPr>
            <w:r>
              <w:rPr>
                <w:rFonts w:ascii="Times New Roman" w:eastAsia="Times New Roman" w:hAnsi="Times New Roman" w:cs="Times New Roman"/>
                <w:sz w:val="20"/>
                <w:szCs w:val="20"/>
              </w:rPr>
              <w:t>Origin:  SEA  Frequency:  131  Percentage:  1.31 %</w:t>
            </w:r>
          </w:p>
          <w:p w14:paraId="12C85B86" w14:textId="77777777" w:rsidR="00175720" w:rsidRDefault="009318AE">
            <w:pPr>
              <w:ind w:left="225"/>
            </w:pPr>
            <w:r>
              <w:rPr>
                <w:rFonts w:ascii="Times New Roman" w:eastAsia="Times New Roman" w:hAnsi="Times New Roman" w:cs="Times New Roman"/>
                <w:sz w:val="20"/>
                <w:szCs w:val="20"/>
              </w:rPr>
              <w:t>Origin:  SLC  Frequency:  112  Percentage:  1.12 %</w:t>
            </w:r>
          </w:p>
          <w:p w14:paraId="2B6BD3B6" w14:textId="77777777" w:rsidR="00175720" w:rsidRDefault="009318AE">
            <w:pPr>
              <w:ind w:left="225"/>
            </w:pPr>
            <w:r>
              <w:rPr>
                <w:rFonts w:ascii="Times New Roman" w:eastAsia="Times New Roman" w:hAnsi="Times New Roman" w:cs="Times New Roman"/>
                <w:sz w:val="20"/>
                <w:szCs w:val="20"/>
              </w:rPr>
              <w:t>Origin:  MDW  Frequency:  33  Percentage:  0.33 %</w:t>
            </w:r>
          </w:p>
          <w:p w14:paraId="62A5BCA7" w14:textId="77777777" w:rsidR="00175720" w:rsidRDefault="009318AE">
            <w:pPr>
              <w:ind w:left="225"/>
            </w:pPr>
            <w:r>
              <w:rPr>
                <w:rFonts w:ascii="Times New Roman" w:eastAsia="Times New Roman" w:hAnsi="Times New Roman" w:cs="Times New Roman"/>
                <w:sz w:val="20"/>
                <w:szCs w:val="20"/>
              </w:rPr>
              <w:t>Origin:  MDT  Frequency:  13  Percentage:  0.13 %</w:t>
            </w:r>
          </w:p>
          <w:p w14:paraId="0B433876" w14:textId="77777777" w:rsidR="00175720" w:rsidRDefault="009318AE">
            <w:pPr>
              <w:ind w:left="225"/>
            </w:pPr>
            <w:r>
              <w:rPr>
                <w:rFonts w:ascii="Times New Roman" w:eastAsia="Times New Roman" w:hAnsi="Times New Roman" w:cs="Times New Roman"/>
                <w:sz w:val="20"/>
                <w:szCs w:val="20"/>
              </w:rPr>
              <w:t>Origin:  RDU  Frequency:  100  Percentage:  1.0 %</w:t>
            </w:r>
          </w:p>
          <w:p w14:paraId="2CD9C44F" w14:textId="77777777" w:rsidR="00175720" w:rsidRDefault="009318AE">
            <w:pPr>
              <w:ind w:left="225"/>
            </w:pPr>
            <w:r>
              <w:rPr>
                <w:rFonts w:ascii="Times New Roman" w:eastAsia="Times New Roman" w:hAnsi="Times New Roman" w:cs="Times New Roman"/>
                <w:sz w:val="20"/>
                <w:szCs w:val="20"/>
              </w:rPr>
              <w:t>Orig</w:t>
            </w:r>
            <w:r>
              <w:rPr>
                <w:rFonts w:ascii="Times New Roman" w:eastAsia="Times New Roman" w:hAnsi="Times New Roman" w:cs="Times New Roman"/>
                <w:sz w:val="20"/>
                <w:szCs w:val="20"/>
              </w:rPr>
              <w:t>in:  LNK  Frequency:  14  Percentage:  0.14 %</w:t>
            </w:r>
          </w:p>
          <w:p w14:paraId="394CE271" w14:textId="77777777" w:rsidR="00175720" w:rsidRDefault="009318AE">
            <w:pPr>
              <w:ind w:left="225"/>
            </w:pPr>
            <w:r>
              <w:rPr>
                <w:rFonts w:ascii="Times New Roman" w:eastAsia="Times New Roman" w:hAnsi="Times New Roman" w:cs="Times New Roman"/>
                <w:sz w:val="20"/>
                <w:szCs w:val="20"/>
              </w:rPr>
              <w:t>Origin:  GTF  Frequency:  4  Percentage:  0.04 %</w:t>
            </w:r>
          </w:p>
          <w:p w14:paraId="5597D76D" w14:textId="77777777" w:rsidR="00175720" w:rsidRDefault="009318AE">
            <w:pPr>
              <w:ind w:left="225"/>
            </w:pPr>
            <w:r>
              <w:rPr>
                <w:rFonts w:ascii="Times New Roman" w:eastAsia="Times New Roman" w:hAnsi="Times New Roman" w:cs="Times New Roman"/>
                <w:sz w:val="20"/>
                <w:szCs w:val="20"/>
              </w:rPr>
              <w:t>Origin:  PDX  Frequency:  79  Percentage:  0.79 %</w:t>
            </w:r>
          </w:p>
          <w:p w14:paraId="3D304A4A" w14:textId="77777777" w:rsidR="00175720" w:rsidRDefault="009318AE">
            <w:pPr>
              <w:ind w:left="225"/>
            </w:pPr>
            <w:r>
              <w:rPr>
                <w:rFonts w:ascii="Times New Roman" w:eastAsia="Times New Roman" w:hAnsi="Times New Roman" w:cs="Times New Roman"/>
                <w:sz w:val="20"/>
                <w:szCs w:val="20"/>
              </w:rPr>
              <w:t>Origin:  CLE  Frequency:  123  Percentage:  1.23 %</w:t>
            </w:r>
          </w:p>
          <w:p w14:paraId="009EBC9F" w14:textId="77777777" w:rsidR="00175720" w:rsidRDefault="009318AE">
            <w:pPr>
              <w:ind w:left="225"/>
            </w:pPr>
            <w:r>
              <w:rPr>
                <w:rFonts w:ascii="Times New Roman" w:eastAsia="Times New Roman" w:hAnsi="Times New Roman" w:cs="Times New Roman"/>
                <w:sz w:val="20"/>
                <w:szCs w:val="20"/>
              </w:rPr>
              <w:t>Origin:  DFW  Frequency:  429  Percentage:  4.29 %</w:t>
            </w:r>
          </w:p>
          <w:p w14:paraId="64B6DB07" w14:textId="77777777" w:rsidR="00175720" w:rsidRDefault="009318AE">
            <w:pPr>
              <w:ind w:left="225"/>
            </w:pPr>
            <w:r>
              <w:rPr>
                <w:rFonts w:ascii="Times New Roman" w:eastAsia="Times New Roman" w:hAnsi="Times New Roman" w:cs="Times New Roman"/>
                <w:sz w:val="20"/>
                <w:szCs w:val="20"/>
              </w:rPr>
              <w:t xml:space="preserve">Origin:  </w:t>
            </w:r>
            <w:r>
              <w:rPr>
                <w:rFonts w:ascii="Times New Roman" w:eastAsia="Times New Roman" w:hAnsi="Times New Roman" w:cs="Times New Roman"/>
                <w:sz w:val="20"/>
                <w:szCs w:val="20"/>
              </w:rPr>
              <w:t>LFT  Frequency:  3  Percentage:  0.03 %</w:t>
            </w:r>
          </w:p>
          <w:p w14:paraId="55FD8F62" w14:textId="77777777" w:rsidR="00175720" w:rsidRDefault="009318AE">
            <w:pPr>
              <w:ind w:left="225"/>
            </w:pPr>
            <w:r>
              <w:rPr>
                <w:rFonts w:ascii="Times New Roman" w:eastAsia="Times New Roman" w:hAnsi="Times New Roman" w:cs="Times New Roman"/>
                <w:sz w:val="20"/>
                <w:szCs w:val="20"/>
              </w:rPr>
              <w:t>Origin:  SJU  Frequency:  23  Percentage:  0.23 %</w:t>
            </w:r>
          </w:p>
          <w:p w14:paraId="7B7280DC" w14:textId="77777777" w:rsidR="00175720" w:rsidRDefault="009318AE">
            <w:pPr>
              <w:ind w:left="225"/>
            </w:pPr>
            <w:r>
              <w:rPr>
                <w:rFonts w:ascii="Times New Roman" w:eastAsia="Times New Roman" w:hAnsi="Times New Roman" w:cs="Times New Roman"/>
                <w:sz w:val="20"/>
                <w:szCs w:val="20"/>
              </w:rPr>
              <w:t>Origin:  RDD  Frequency:  1  Percentage:  0.01 %</w:t>
            </w:r>
          </w:p>
          <w:p w14:paraId="72C66517" w14:textId="77777777" w:rsidR="00175720" w:rsidRDefault="009318AE">
            <w:pPr>
              <w:ind w:left="225"/>
            </w:pPr>
            <w:r>
              <w:rPr>
                <w:rFonts w:ascii="Times New Roman" w:eastAsia="Times New Roman" w:hAnsi="Times New Roman" w:cs="Times New Roman"/>
                <w:sz w:val="20"/>
                <w:szCs w:val="20"/>
              </w:rPr>
              <w:t>Origin:  AUS  Frequency:  66  Percentage:  0.66 %</w:t>
            </w:r>
          </w:p>
          <w:p w14:paraId="40211639" w14:textId="77777777" w:rsidR="00175720" w:rsidRDefault="009318AE">
            <w:pPr>
              <w:ind w:left="225"/>
            </w:pPr>
            <w:r>
              <w:rPr>
                <w:rFonts w:ascii="Times New Roman" w:eastAsia="Times New Roman" w:hAnsi="Times New Roman" w:cs="Times New Roman"/>
                <w:sz w:val="20"/>
                <w:szCs w:val="20"/>
              </w:rPr>
              <w:t>Origin:  SRQ  Frequency:  12  Percentage:  0.12 %</w:t>
            </w:r>
          </w:p>
          <w:p w14:paraId="505E4DB7" w14:textId="77777777" w:rsidR="00175720" w:rsidRDefault="009318AE">
            <w:pPr>
              <w:ind w:left="225"/>
            </w:pPr>
            <w:r>
              <w:rPr>
                <w:rFonts w:ascii="Times New Roman" w:eastAsia="Times New Roman" w:hAnsi="Times New Roman" w:cs="Times New Roman"/>
                <w:sz w:val="20"/>
                <w:szCs w:val="20"/>
              </w:rPr>
              <w:t>Origin:  YAK  Fre</w:t>
            </w:r>
            <w:r>
              <w:rPr>
                <w:rFonts w:ascii="Times New Roman" w:eastAsia="Times New Roman" w:hAnsi="Times New Roman" w:cs="Times New Roman"/>
                <w:sz w:val="20"/>
                <w:szCs w:val="20"/>
              </w:rPr>
              <w:t>quency:  1  Percentage:  0.01 %</w:t>
            </w:r>
          </w:p>
          <w:p w14:paraId="4CD84A7C" w14:textId="77777777" w:rsidR="00175720" w:rsidRDefault="009318AE">
            <w:pPr>
              <w:ind w:left="225"/>
            </w:pPr>
            <w:r>
              <w:rPr>
                <w:rFonts w:ascii="Times New Roman" w:eastAsia="Times New Roman" w:hAnsi="Times New Roman" w:cs="Times New Roman"/>
                <w:sz w:val="20"/>
                <w:szCs w:val="20"/>
              </w:rPr>
              <w:t>Origin:  CLT  Frequency:  188  Percentage:  1.88 %</w:t>
            </w:r>
          </w:p>
          <w:p w14:paraId="20AE4B32" w14:textId="77777777" w:rsidR="00175720" w:rsidRDefault="009318AE">
            <w:pPr>
              <w:ind w:left="225"/>
            </w:pPr>
            <w:r>
              <w:rPr>
                <w:rFonts w:ascii="Times New Roman" w:eastAsia="Times New Roman" w:hAnsi="Times New Roman" w:cs="Times New Roman"/>
                <w:sz w:val="20"/>
                <w:szCs w:val="20"/>
              </w:rPr>
              <w:t>Origin:  SJC  Frequency:  85  Percentage:  0.85 %</w:t>
            </w:r>
          </w:p>
          <w:p w14:paraId="59876FF7" w14:textId="77777777" w:rsidR="00175720" w:rsidRDefault="009318AE">
            <w:pPr>
              <w:ind w:left="225"/>
            </w:pPr>
            <w:r>
              <w:rPr>
                <w:rFonts w:ascii="Times New Roman" w:eastAsia="Times New Roman" w:hAnsi="Times New Roman" w:cs="Times New Roman"/>
                <w:sz w:val="20"/>
                <w:szCs w:val="20"/>
              </w:rPr>
              <w:t>Origin:  ELP  Frequency:  42  Percentage:  0.42 %</w:t>
            </w:r>
          </w:p>
          <w:p w14:paraId="3BDF366A" w14:textId="77777777" w:rsidR="00175720" w:rsidRDefault="009318AE">
            <w:pPr>
              <w:ind w:left="225"/>
            </w:pPr>
            <w:r>
              <w:rPr>
                <w:rFonts w:ascii="Times New Roman" w:eastAsia="Times New Roman" w:hAnsi="Times New Roman" w:cs="Times New Roman"/>
                <w:sz w:val="20"/>
                <w:szCs w:val="20"/>
              </w:rPr>
              <w:t>Origin:  TLH  Frequency:  13  Percentage:  0.13 %</w:t>
            </w:r>
          </w:p>
          <w:p w14:paraId="7D37589F" w14:textId="77777777" w:rsidR="00175720" w:rsidRDefault="009318AE">
            <w:pPr>
              <w:ind w:left="225"/>
            </w:pPr>
            <w:r>
              <w:rPr>
                <w:rFonts w:ascii="Times New Roman" w:eastAsia="Times New Roman" w:hAnsi="Times New Roman" w:cs="Times New Roman"/>
                <w:sz w:val="20"/>
                <w:szCs w:val="20"/>
              </w:rPr>
              <w:t>Origin:  MSO  Frequency</w:t>
            </w:r>
            <w:r>
              <w:rPr>
                <w:rFonts w:ascii="Times New Roman" w:eastAsia="Times New Roman" w:hAnsi="Times New Roman" w:cs="Times New Roman"/>
                <w:sz w:val="20"/>
                <w:szCs w:val="20"/>
              </w:rPr>
              <w:t>:  9  Percentage:  0.09 %</w:t>
            </w:r>
          </w:p>
          <w:p w14:paraId="4F4FBCFA" w14:textId="77777777" w:rsidR="00175720" w:rsidRDefault="009318AE">
            <w:pPr>
              <w:ind w:left="225"/>
            </w:pPr>
            <w:r>
              <w:rPr>
                <w:rFonts w:ascii="Times New Roman" w:eastAsia="Times New Roman" w:hAnsi="Times New Roman" w:cs="Times New Roman"/>
                <w:sz w:val="20"/>
                <w:szCs w:val="20"/>
              </w:rPr>
              <w:t>Origin:  OMA  Frequency:  36  Percentage:  0.36 %</w:t>
            </w:r>
          </w:p>
          <w:p w14:paraId="4111AE58" w14:textId="77777777" w:rsidR="00175720" w:rsidRDefault="009318AE">
            <w:pPr>
              <w:ind w:left="225"/>
            </w:pPr>
            <w:r>
              <w:rPr>
                <w:rFonts w:ascii="Times New Roman" w:eastAsia="Times New Roman" w:hAnsi="Times New Roman" w:cs="Times New Roman"/>
                <w:sz w:val="20"/>
                <w:szCs w:val="20"/>
              </w:rPr>
              <w:t>Origin:  BLI  Frequency:  2  Percentage:  0.02 %</w:t>
            </w:r>
          </w:p>
          <w:p w14:paraId="5E5A328B" w14:textId="77777777" w:rsidR="00175720" w:rsidRDefault="009318AE">
            <w:pPr>
              <w:ind w:left="225"/>
            </w:pPr>
            <w:r>
              <w:rPr>
                <w:rFonts w:ascii="Times New Roman" w:eastAsia="Times New Roman" w:hAnsi="Times New Roman" w:cs="Times New Roman"/>
                <w:sz w:val="20"/>
                <w:szCs w:val="20"/>
              </w:rPr>
              <w:t>Origin:  ITH  Frequency:  2  Percentage:  0.02 %</w:t>
            </w:r>
          </w:p>
          <w:p w14:paraId="4551F0C3" w14:textId="77777777" w:rsidR="00175720" w:rsidRDefault="009318AE">
            <w:pPr>
              <w:ind w:left="225"/>
            </w:pPr>
            <w:r>
              <w:rPr>
                <w:rFonts w:ascii="Times New Roman" w:eastAsia="Times New Roman" w:hAnsi="Times New Roman" w:cs="Times New Roman"/>
                <w:sz w:val="20"/>
                <w:szCs w:val="20"/>
              </w:rPr>
              <w:t>Origin:  BET  Frequency:  1  Percentage:  0.01 %</w:t>
            </w:r>
          </w:p>
          <w:p w14:paraId="738E42C0" w14:textId="77777777" w:rsidR="00175720" w:rsidRDefault="009318AE">
            <w:pPr>
              <w:ind w:left="225"/>
            </w:pPr>
            <w:r>
              <w:rPr>
                <w:rFonts w:ascii="Times New Roman" w:eastAsia="Times New Roman" w:hAnsi="Times New Roman" w:cs="Times New Roman"/>
                <w:sz w:val="20"/>
                <w:szCs w:val="20"/>
              </w:rPr>
              <w:t>Origin:  MEM  Frequency:  138  Pe</w:t>
            </w:r>
            <w:r>
              <w:rPr>
                <w:rFonts w:ascii="Times New Roman" w:eastAsia="Times New Roman" w:hAnsi="Times New Roman" w:cs="Times New Roman"/>
                <w:sz w:val="20"/>
                <w:szCs w:val="20"/>
              </w:rPr>
              <w:t>rcentage:  1.38 %</w:t>
            </w:r>
          </w:p>
          <w:p w14:paraId="33A3BEC1" w14:textId="77777777" w:rsidR="00175720" w:rsidRDefault="009318AE">
            <w:pPr>
              <w:ind w:left="225"/>
            </w:pPr>
            <w:r>
              <w:rPr>
                <w:rFonts w:ascii="Times New Roman" w:eastAsia="Times New Roman" w:hAnsi="Times New Roman" w:cs="Times New Roman"/>
                <w:sz w:val="20"/>
                <w:szCs w:val="20"/>
              </w:rPr>
              <w:t>Origin:  LYH  Frequency:  3  Percentage:  0.03 %</w:t>
            </w:r>
          </w:p>
          <w:p w14:paraId="2BD9C775" w14:textId="77777777" w:rsidR="00175720" w:rsidRDefault="009318AE">
            <w:pPr>
              <w:ind w:left="225"/>
            </w:pPr>
            <w:r>
              <w:rPr>
                <w:rFonts w:ascii="Times New Roman" w:eastAsia="Times New Roman" w:hAnsi="Times New Roman" w:cs="Times New Roman"/>
                <w:sz w:val="20"/>
                <w:szCs w:val="20"/>
              </w:rPr>
              <w:t>Origin:  TUS  Frequency:  42  Percentage:  0.42 %</w:t>
            </w:r>
          </w:p>
          <w:p w14:paraId="5CC5A912" w14:textId="77777777" w:rsidR="00175720" w:rsidRDefault="009318AE">
            <w:pPr>
              <w:ind w:left="225"/>
            </w:pPr>
            <w:r>
              <w:rPr>
                <w:rFonts w:ascii="Times New Roman" w:eastAsia="Times New Roman" w:hAnsi="Times New Roman" w:cs="Times New Roman"/>
                <w:sz w:val="20"/>
                <w:szCs w:val="20"/>
              </w:rPr>
              <w:t>Origin:  ALB  Frequency:  27  Percentage:  0.27 %</w:t>
            </w:r>
          </w:p>
          <w:p w14:paraId="25F40204" w14:textId="77777777" w:rsidR="00175720" w:rsidRDefault="009318AE">
            <w:pPr>
              <w:ind w:left="225"/>
            </w:pPr>
            <w:r>
              <w:rPr>
                <w:rFonts w:ascii="Times New Roman" w:eastAsia="Times New Roman" w:hAnsi="Times New Roman" w:cs="Times New Roman"/>
                <w:sz w:val="20"/>
                <w:szCs w:val="20"/>
              </w:rPr>
              <w:t>Origin:  PUB  Frequency:  5  Percentage:  0.05 %</w:t>
            </w:r>
          </w:p>
          <w:p w14:paraId="1CFE0B34" w14:textId="77777777" w:rsidR="00175720" w:rsidRDefault="009318AE">
            <w:pPr>
              <w:ind w:left="225"/>
            </w:pPr>
            <w:r>
              <w:rPr>
                <w:rFonts w:ascii="Times New Roman" w:eastAsia="Times New Roman" w:hAnsi="Times New Roman" w:cs="Times New Roman"/>
                <w:sz w:val="20"/>
                <w:szCs w:val="20"/>
              </w:rPr>
              <w:t>Origin:  SAV  Frequency:  21  Percentage:  0.21 %</w:t>
            </w:r>
          </w:p>
          <w:p w14:paraId="590082C3" w14:textId="77777777" w:rsidR="00175720" w:rsidRDefault="009318AE">
            <w:pPr>
              <w:ind w:left="225"/>
            </w:pPr>
            <w:r>
              <w:rPr>
                <w:rFonts w:ascii="Times New Roman" w:eastAsia="Times New Roman" w:hAnsi="Times New Roman" w:cs="Times New Roman"/>
                <w:sz w:val="20"/>
                <w:szCs w:val="20"/>
              </w:rPr>
              <w:t>Origin:  SBA  Frequency:  7  Percentage:  0.07 %</w:t>
            </w:r>
          </w:p>
          <w:p w14:paraId="03A54783" w14:textId="77777777" w:rsidR="00175720" w:rsidRDefault="009318AE">
            <w:pPr>
              <w:ind w:left="225"/>
            </w:pPr>
            <w:r>
              <w:rPr>
                <w:rFonts w:ascii="Times New Roman" w:eastAsia="Times New Roman" w:hAnsi="Times New Roman" w:cs="Times New Roman"/>
                <w:sz w:val="20"/>
                <w:szCs w:val="20"/>
              </w:rPr>
              <w:t>Origin:  TUL  Frequency:  58  Percentage:  0.58 %</w:t>
            </w:r>
          </w:p>
          <w:p w14:paraId="76B529CE" w14:textId="77777777" w:rsidR="00175720" w:rsidRDefault="009318AE">
            <w:pPr>
              <w:ind w:left="225"/>
            </w:pPr>
            <w:r>
              <w:rPr>
                <w:rFonts w:ascii="Times New Roman" w:eastAsia="Times New Roman" w:hAnsi="Times New Roman" w:cs="Times New Roman"/>
                <w:sz w:val="20"/>
                <w:szCs w:val="20"/>
              </w:rPr>
              <w:t>Origin:  ORH  Frequency:  5  Percentage:  0.05 %</w:t>
            </w:r>
          </w:p>
          <w:p w14:paraId="1F11AD0A" w14:textId="77777777" w:rsidR="00175720" w:rsidRDefault="009318AE">
            <w:pPr>
              <w:ind w:left="225"/>
            </w:pPr>
            <w:r>
              <w:rPr>
                <w:rFonts w:ascii="Times New Roman" w:eastAsia="Times New Roman" w:hAnsi="Times New Roman" w:cs="Times New Roman"/>
                <w:sz w:val="20"/>
                <w:szCs w:val="20"/>
              </w:rPr>
              <w:t>Origin:  LEX  Frequency:  27  Percentage:  0.27 %</w:t>
            </w:r>
          </w:p>
          <w:p w14:paraId="04280D03" w14:textId="77777777" w:rsidR="00175720" w:rsidRDefault="009318AE">
            <w:pPr>
              <w:ind w:left="225"/>
            </w:pPr>
            <w:r>
              <w:rPr>
                <w:rFonts w:ascii="Times New Roman" w:eastAsia="Times New Roman" w:hAnsi="Times New Roman" w:cs="Times New Roman"/>
                <w:sz w:val="20"/>
                <w:szCs w:val="20"/>
              </w:rPr>
              <w:lastRenderedPageBreak/>
              <w:t xml:space="preserve">Origin: </w:t>
            </w:r>
            <w:r>
              <w:rPr>
                <w:rFonts w:ascii="Times New Roman" w:eastAsia="Times New Roman" w:hAnsi="Times New Roman" w:cs="Times New Roman"/>
                <w:sz w:val="20"/>
                <w:szCs w:val="20"/>
              </w:rPr>
              <w:t xml:space="preserve"> ORD  Frequency:  493  Percentage:  4.93 %</w:t>
            </w:r>
          </w:p>
          <w:p w14:paraId="0F87DE4C" w14:textId="77777777" w:rsidR="00175720" w:rsidRDefault="009318AE">
            <w:pPr>
              <w:ind w:left="225"/>
            </w:pPr>
            <w:r>
              <w:rPr>
                <w:rFonts w:ascii="Times New Roman" w:eastAsia="Times New Roman" w:hAnsi="Times New Roman" w:cs="Times New Roman"/>
                <w:sz w:val="20"/>
                <w:szCs w:val="20"/>
              </w:rPr>
              <w:t>Origin:  SBN  Frequency:  6  Percentage:  0.06 %</w:t>
            </w:r>
          </w:p>
          <w:p w14:paraId="6A67B18B" w14:textId="77777777" w:rsidR="00175720" w:rsidRDefault="009318AE">
            <w:pPr>
              <w:ind w:left="225"/>
            </w:pPr>
            <w:r>
              <w:rPr>
                <w:rFonts w:ascii="Times New Roman" w:eastAsia="Times New Roman" w:hAnsi="Times New Roman" w:cs="Times New Roman"/>
                <w:sz w:val="20"/>
                <w:szCs w:val="20"/>
              </w:rPr>
              <w:t>Origin:  MKE  Frequency:  31  Percentage:  0.31 %</w:t>
            </w:r>
          </w:p>
          <w:p w14:paraId="27131A95" w14:textId="77777777" w:rsidR="00175720" w:rsidRDefault="009318AE">
            <w:pPr>
              <w:ind w:left="225"/>
            </w:pPr>
            <w:r>
              <w:rPr>
                <w:rFonts w:ascii="Times New Roman" w:eastAsia="Times New Roman" w:hAnsi="Times New Roman" w:cs="Times New Roman"/>
                <w:sz w:val="20"/>
                <w:szCs w:val="20"/>
              </w:rPr>
              <w:t>Origin:  GNV  Frequency:  5  Percentage:  0.05 %</w:t>
            </w:r>
          </w:p>
          <w:p w14:paraId="22EF8DFD" w14:textId="77777777" w:rsidR="00175720" w:rsidRDefault="009318AE">
            <w:pPr>
              <w:ind w:left="225"/>
            </w:pPr>
            <w:r>
              <w:rPr>
                <w:rFonts w:ascii="Times New Roman" w:eastAsia="Times New Roman" w:hAnsi="Times New Roman" w:cs="Times New Roman"/>
                <w:sz w:val="20"/>
                <w:szCs w:val="20"/>
              </w:rPr>
              <w:t>Origin:  MSY  Frequency:  74  Percentage:  0.74 %</w:t>
            </w:r>
          </w:p>
          <w:p w14:paraId="5B26DDCD" w14:textId="77777777" w:rsidR="00175720" w:rsidRDefault="009318AE">
            <w:pPr>
              <w:ind w:left="225"/>
            </w:pPr>
            <w:r>
              <w:rPr>
                <w:rFonts w:ascii="Times New Roman" w:eastAsia="Times New Roman" w:hAnsi="Times New Roman" w:cs="Times New Roman"/>
                <w:sz w:val="20"/>
                <w:szCs w:val="20"/>
              </w:rPr>
              <w:t>Origin:  AZO  Frequency:  6  Percentage:  0.06 %</w:t>
            </w:r>
          </w:p>
          <w:p w14:paraId="7D17F8D4" w14:textId="77777777" w:rsidR="00175720" w:rsidRDefault="009318AE">
            <w:pPr>
              <w:ind w:left="225"/>
            </w:pPr>
            <w:r>
              <w:rPr>
                <w:rFonts w:ascii="Times New Roman" w:eastAsia="Times New Roman" w:hAnsi="Times New Roman" w:cs="Times New Roman"/>
                <w:sz w:val="20"/>
                <w:szCs w:val="20"/>
              </w:rPr>
              <w:t>Origin:  MSP  Frequency:  176  Percentage:  1.76 %</w:t>
            </w:r>
          </w:p>
          <w:p w14:paraId="1BB1EAC8" w14:textId="77777777" w:rsidR="00175720" w:rsidRDefault="009318AE">
            <w:pPr>
              <w:ind w:left="225"/>
            </w:pPr>
            <w:r>
              <w:rPr>
                <w:rFonts w:ascii="Times New Roman" w:eastAsia="Times New Roman" w:hAnsi="Times New Roman" w:cs="Times New Roman"/>
                <w:sz w:val="20"/>
                <w:szCs w:val="20"/>
              </w:rPr>
              <w:t>Origin:  CAK  Frequency:  10  Percentage:  0.1 %</w:t>
            </w:r>
          </w:p>
          <w:p w14:paraId="1388C79C" w14:textId="77777777" w:rsidR="00175720" w:rsidRDefault="009318AE">
            <w:pPr>
              <w:ind w:left="225"/>
            </w:pPr>
            <w:r>
              <w:rPr>
                <w:rFonts w:ascii="Times New Roman" w:eastAsia="Times New Roman" w:hAnsi="Times New Roman" w:cs="Times New Roman"/>
                <w:sz w:val="20"/>
                <w:szCs w:val="20"/>
              </w:rPr>
              <w:t>Origin:  MSN  Frequency:  10  Percentage:  0.1 %</w:t>
            </w:r>
          </w:p>
          <w:p w14:paraId="015E740F" w14:textId="77777777" w:rsidR="00175720" w:rsidRDefault="009318AE">
            <w:pPr>
              <w:ind w:left="225"/>
            </w:pPr>
            <w:r>
              <w:rPr>
                <w:rFonts w:ascii="Times New Roman" w:eastAsia="Times New Roman" w:hAnsi="Times New Roman" w:cs="Times New Roman"/>
                <w:sz w:val="20"/>
                <w:szCs w:val="20"/>
              </w:rPr>
              <w:t>Origin:  TOL  Frequency:  7  Percentage:  0.07 %</w:t>
            </w:r>
          </w:p>
          <w:p w14:paraId="1F970266" w14:textId="77777777" w:rsidR="00175720" w:rsidRDefault="009318AE">
            <w:pPr>
              <w:ind w:left="225"/>
            </w:pPr>
            <w:r>
              <w:rPr>
                <w:rFonts w:ascii="Times New Roman" w:eastAsia="Times New Roman" w:hAnsi="Times New Roman" w:cs="Times New Roman"/>
                <w:sz w:val="20"/>
                <w:szCs w:val="20"/>
              </w:rPr>
              <w:t xml:space="preserve">Origin:  </w:t>
            </w:r>
            <w:r>
              <w:rPr>
                <w:rFonts w:ascii="Times New Roman" w:eastAsia="Times New Roman" w:hAnsi="Times New Roman" w:cs="Times New Roman"/>
                <w:sz w:val="20"/>
                <w:szCs w:val="20"/>
              </w:rPr>
              <w:t>CVG  Frequency:  124  Percentage:  1.24 %</w:t>
            </w:r>
          </w:p>
          <w:p w14:paraId="7F43B734" w14:textId="77777777" w:rsidR="00175720" w:rsidRDefault="009318AE">
            <w:pPr>
              <w:ind w:left="225"/>
            </w:pPr>
            <w:r>
              <w:rPr>
                <w:rFonts w:ascii="Times New Roman" w:eastAsia="Times New Roman" w:hAnsi="Times New Roman" w:cs="Times New Roman"/>
                <w:sz w:val="20"/>
                <w:szCs w:val="20"/>
              </w:rPr>
              <w:t>Origin:  ERI  Frequency:  7  Percentage:  0.07 %</w:t>
            </w:r>
          </w:p>
          <w:p w14:paraId="63D83B6A" w14:textId="77777777" w:rsidR="00175720" w:rsidRDefault="009318AE">
            <w:pPr>
              <w:ind w:left="225"/>
            </w:pPr>
            <w:r>
              <w:rPr>
                <w:rFonts w:ascii="Times New Roman" w:eastAsia="Times New Roman" w:hAnsi="Times New Roman" w:cs="Times New Roman"/>
                <w:sz w:val="20"/>
                <w:szCs w:val="20"/>
              </w:rPr>
              <w:t>Origin:  CAE  Frequency:  34  Percentage:  0.34 %</w:t>
            </w:r>
          </w:p>
          <w:p w14:paraId="796C3AEE" w14:textId="77777777" w:rsidR="00175720" w:rsidRDefault="009318AE">
            <w:pPr>
              <w:ind w:left="225"/>
            </w:pPr>
            <w:r>
              <w:rPr>
                <w:rFonts w:ascii="Times New Roman" w:eastAsia="Times New Roman" w:hAnsi="Times New Roman" w:cs="Times New Roman"/>
                <w:sz w:val="20"/>
                <w:szCs w:val="20"/>
              </w:rPr>
              <w:t>Origin:  MRY  Frequency:  5  Percentage:  0.05 %</w:t>
            </w:r>
          </w:p>
          <w:p w14:paraId="481DAC1B" w14:textId="77777777" w:rsidR="00175720" w:rsidRDefault="009318AE">
            <w:pPr>
              <w:ind w:left="225"/>
            </w:pPr>
            <w:r>
              <w:rPr>
                <w:rFonts w:ascii="Times New Roman" w:eastAsia="Times New Roman" w:hAnsi="Times New Roman" w:cs="Times New Roman"/>
                <w:sz w:val="20"/>
                <w:szCs w:val="20"/>
              </w:rPr>
              <w:t>Origin:  BIL  Frequency:  18  Percentage:  0.18 %</w:t>
            </w:r>
          </w:p>
          <w:p w14:paraId="35605429" w14:textId="77777777" w:rsidR="00175720" w:rsidRDefault="009318AE">
            <w:pPr>
              <w:ind w:left="225"/>
            </w:pPr>
            <w:r>
              <w:rPr>
                <w:rFonts w:ascii="Times New Roman" w:eastAsia="Times New Roman" w:hAnsi="Times New Roman" w:cs="Times New Roman"/>
                <w:sz w:val="20"/>
                <w:szCs w:val="20"/>
              </w:rPr>
              <w:t>Origin:  FAY  Fr</w:t>
            </w:r>
            <w:r>
              <w:rPr>
                <w:rFonts w:ascii="Times New Roman" w:eastAsia="Times New Roman" w:hAnsi="Times New Roman" w:cs="Times New Roman"/>
                <w:sz w:val="20"/>
                <w:szCs w:val="20"/>
              </w:rPr>
              <w:t>equency:  7  Percentage:  0.07 %</w:t>
            </w:r>
          </w:p>
          <w:p w14:paraId="4B898641" w14:textId="77777777" w:rsidR="00175720" w:rsidRDefault="009318AE">
            <w:pPr>
              <w:ind w:left="225"/>
            </w:pPr>
            <w:r>
              <w:rPr>
                <w:rFonts w:ascii="Times New Roman" w:eastAsia="Times New Roman" w:hAnsi="Times New Roman" w:cs="Times New Roman"/>
                <w:sz w:val="20"/>
                <w:szCs w:val="20"/>
              </w:rPr>
              <w:t>Origin:  JAX  Frequency:  41  Percentage:  0.41 %</w:t>
            </w:r>
          </w:p>
          <w:p w14:paraId="75F051E3" w14:textId="77777777" w:rsidR="00175720" w:rsidRDefault="009318AE">
            <w:pPr>
              <w:ind w:left="225"/>
            </w:pPr>
            <w:r>
              <w:rPr>
                <w:rFonts w:ascii="Times New Roman" w:eastAsia="Times New Roman" w:hAnsi="Times New Roman" w:cs="Times New Roman"/>
                <w:sz w:val="20"/>
                <w:szCs w:val="20"/>
              </w:rPr>
              <w:t>Origin:  DAB  Frequency:  15  Percentage:  0.15 %</w:t>
            </w:r>
          </w:p>
          <w:p w14:paraId="1F826F59" w14:textId="77777777" w:rsidR="00175720" w:rsidRDefault="009318AE">
            <w:pPr>
              <w:ind w:left="225"/>
            </w:pPr>
            <w:r>
              <w:rPr>
                <w:rFonts w:ascii="Times New Roman" w:eastAsia="Times New Roman" w:hAnsi="Times New Roman" w:cs="Times New Roman"/>
                <w:sz w:val="20"/>
                <w:szCs w:val="20"/>
              </w:rPr>
              <w:t>Origin:  GFK  Frequency:  3  Percentage:  0.03 %</w:t>
            </w:r>
          </w:p>
          <w:p w14:paraId="69F662CD" w14:textId="77777777" w:rsidR="00175720" w:rsidRDefault="009318AE">
            <w:pPr>
              <w:ind w:left="225"/>
            </w:pPr>
            <w:r>
              <w:rPr>
                <w:rFonts w:ascii="Times New Roman" w:eastAsia="Times New Roman" w:hAnsi="Times New Roman" w:cs="Times New Roman"/>
                <w:sz w:val="20"/>
                <w:szCs w:val="20"/>
              </w:rPr>
              <w:t>Origin:  DAL  Frequency:  68  Percentage:  0.68 %</w:t>
            </w:r>
          </w:p>
          <w:p w14:paraId="2C393887" w14:textId="77777777" w:rsidR="00175720" w:rsidRDefault="009318AE">
            <w:pPr>
              <w:ind w:left="225"/>
            </w:pPr>
            <w:r>
              <w:rPr>
                <w:rFonts w:ascii="Times New Roman" w:eastAsia="Times New Roman" w:hAnsi="Times New Roman" w:cs="Times New Roman"/>
                <w:sz w:val="20"/>
                <w:szCs w:val="20"/>
              </w:rPr>
              <w:t>Origin:  ELM  Frequency:</w:t>
            </w:r>
            <w:r>
              <w:rPr>
                <w:rFonts w:ascii="Times New Roman" w:eastAsia="Times New Roman" w:hAnsi="Times New Roman" w:cs="Times New Roman"/>
                <w:sz w:val="20"/>
                <w:szCs w:val="20"/>
              </w:rPr>
              <w:t xml:space="preserve">  9  Percentage:  0.09 %</w:t>
            </w:r>
          </w:p>
          <w:p w14:paraId="2A3A55A8" w14:textId="77777777" w:rsidR="00175720" w:rsidRDefault="009318AE">
            <w:pPr>
              <w:ind w:left="225"/>
            </w:pPr>
            <w:r>
              <w:rPr>
                <w:rFonts w:ascii="Times New Roman" w:eastAsia="Times New Roman" w:hAnsi="Times New Roman" w:cs="Times New Roman"/>
                <w:sz w:val="20"/>
                <w:szCs w:val="20"/>
              </w:rPr>
              <w:t>Origin:  OTZ  Frequency:  3  Percentage:  0.03 %</w:t>
            </w:r>
          </w:p>
          <w:p w14:paraId="1AF4D3DE" w14:textId="77777777" w:rsidR="00175720" w:rsidRDefault="009318AE">
            <w:pPr>
              <w:ind w:left="225"/>
            </w:pPr>
            <w:r>
              <w:rPr>
                <w:rFonts w:ascii="Times New Roman" w:eastAsia="Times New Roman" w:hAnsi="Times New Roman" w:cs="Times New Roman"/>
                <w:sz w:val="20"/>
                <w:szCs w:val="20"/>
              </w:rPr>
              <w:t>Origin:  FAT  Frequency:  11  Percentage:  0.11 %</w:t>
            </w:r>
          </w:p>
          <w:p w14:paraId="3D70AA37" w14:textId="77777777" w:rsidR="00175720" w:rsidRDefault="009318AE">
            <w:pPr>
              <w:ind w:left="225"/>
            </w:pPr>
            <w:r>
              <w:rPr>
                <w:rFonts w:ascii="Times New Roman" w:eastAsia="Times New Roman" w:hAnsi="Times New Roman" w:cs="Times New Roman"/>
                <w:sz w:val="20"/>
                <w:szCs w:val="20"/>
              </w:rPr>
              <w:t>Origin:  FAI  Frequency:  6  Percentage:  0.06 %</w:t>
            </w:r>
          </w:p>
          <w:p w14:paraId="263ECD29" w14:textId="77777777" w:rsidR="00175720" w:rsidRDefault="009318AE">
            <w:pPr>
              <w:ind w:left="225"/>
            </w:pPr>
            <w:r>
              <w:rPr>
                <w:rFonts w:ascii="Times New Roman" w:eastAsia="Times New Roman" w:hAnsi="Times New Roman" w:cs="Times New Roman"/>
                <w:sz w:val="20"/>
                <w:szCs w:val="20"/>
              </w:rPr>
              <w:t>Origin:  FLG  Frequency:  6  Percentage:  0.06 %</w:t>
            </w:r>
          </w:p>
          <w:p w14:paraId="525154D1" w14:textId="77777777" w:rsidR="00175720" w:rsidRDefault="009318AE">
            <w:pPr>
              <w:ind w:left="225"/>
            </w:pPr>
            <w:r>
              <w:rPr>
                <w:rFonts w:ascii="Times New Roman" w:eastAsia="Times New Roman" w:hAnsi="Times New Roman" w:cs="Times New Roman"/>
                <w:sz w:val="20"/>
                <w:szCs w:val="20"/>
              </w:rPr>
              <w:t>Origin:  EAU  Frequency:  1  Percentage:  0.01 %</w:t>
            </w:r>
          </w:p>
          <w:p w14:paraId="152FB53D" w14:textId="77777777" w:rsidR="00175720" w:rsidRDefault="009318AE">
            <w:pPr>
              <w:ind w:left="225"/>
            </w:pPr>
            <w:r>
              <w:rPr>
                <w:rFonts w:ascii="Times New Roman" w:eastAsia="Times New Roman" w:hAnsi="Times New Roman" w:cs="Times New Roman"/>
                <w:sz w:val="20"/>
                <w:szCs w:val="20"/>
              </w:rPr>
              <w:t>Origin:  DAY  Frequency:  76  Percentage:  0.76 %</w:t>
            </w:r>
          </w:p>
          <w:p w14:paraId="62489A6F" w14:textId="77777777" w:rsidR="00175720" w:rsidRDefault="009318AE">
            <w:pPr>
              <w:ind w:left="225"/>
            </w:pPr>
            <w:r>
              <w:rPr>
                <w:rFonts w:ascii="Times New Roman" w:eastAsia="Times New Roman" w:hAnsi="Times New Roman" w:cs="Times New Roman"/>
                <w:sz w:val="20"/>
                <w:szCs w:val="20"/>
              </w:rPr>
              <w:t>Origin:  ONT  Frequency:  69  Percentage:  0.69 %</w:t>
            </w:r>
          </w:p>
          <w:p w14:paraId="165973C9" w14:textId="77777777" w:rsidR="00175720" w:rsidRDefault="009318AE">
            <w:pPr>
              <w:ind w:left="225"/>
            </w:pPr>
            <w:r>
              <w:rPr>
                <w:rFonts w:ascii="Times New Roman" w:eastAsia="Times New Roman" w:hAnsi="Times New Roman" w:cs="Times New Roman"/>
                <w:sz w:val="20"/>
                <w:szCs w:val="20"/>
              </w:rPr>
              <w:t>Origin:  SGF  Frequency:  6  Percentage:  0.06 %</w:t>
            </w:r>
          </w:p>
          <w:p w14:paraId="00BBA93C" w14:textId="77777777" w:rsidR="00175720" w:rsidRDefault="009318AE">
            <w:pPr>
              <w:ind w:left="225"/>
            </w:pPr>
            <w:r>
              <w:rPr>
                <w:rFonts w:ascii="Times New Roman" w:eastAsia="Times New Roman" w:hAnsi="Times New Roman" w:cs="Times New Roman"/>
                <w:sz w:val="20"/>
                <w:szCs w:val="20"/>
              </w:rPr>
              <w:t>Origin:  MLB  Frequency:  12  Percentage:  0.12 %</w:t>
            </w:r>
          </w:p>
          <w:p w14:paraId="3A5813A7" w14:textId="77777777" w:rsidR="00175720" w:rsidRDefault="009318AE">
            <w:pPr>
              <w:ind w:left="225"/>
            </w:pPr>
            <w:r>
              <w:rPr>
                <w:rFonts w:ascii="Times New Roman" w:eastAsia="Times New Roman" w:hAnsi="Times New Roman" w:cs="Times New Roman"/>
                <w:sz w:val="20"/>
                <w:szCs w:val="20"/>
              </w:rPr>
              <w:t xml:space="preserve">Origin: </w:t>
            </w:r>
            <w:r>
              <w:rPr>
                <w:rFonts w:ascii="Times New Roman" w:eastAsia="Times New Roman" w:hAnsi="Times New Roman" w:cs="Times New Roman"/>
                <w:sz w:val="20"/>
                <w:szCs w:val="20"/>
              </w:rPr>
              <w:t xml:space="preserve"> MCI  Frequency:  108  Percentage:  1.08 %</w:t>
            </w:r>
          </w:p>
          <w:p w14:paraId="5FF6B1A1" w14:textId="77777777" w:rsidR="00175720" w:rsidRDefault="009318AE">
            <w:pPr>
              <w:ind w:left="225"/>
            </w:pPr>
            <w:r>
              <w:rPr>
                <w:rFonts w:ascii="Times New Roman" w:eastAsia="Times New Roman" w:hAnsi="Times New Roman" w:cs="Times New Roman"/>
                <w:sz w:val="20"/>
                <w:szCs w:val="20"/>
              </w:rPr>
              <w:t>Origin:  LGB  Frequency:  15  Percentage:  0.15 %</w:t>
            </w:r>
          </w:p>
          <w:p w14:paraId="16094921" w14:textId="77777777" w:rsidR="00175720" w:rsidRDefault="009318AE">
            <w:pPr>
              <w:ind w:left="225"/>
            </w:pPr>
            <w:r>
              <w:rPr>
                <w:rFonts w:ascii="Times New Roman" w:eastAsia="Times New Roman" w:hAnsi="Times New Roman" w:cs="Times New Roman"/>
                <w:sz w:val="20"/>
                <w:szCs w:val="20"/>
              </w:rPr>
              <w:t>Origin:  PNS  Frequency:  14  Percentage:  0.14 %</w:t>
            </w:r>
          </w:p>
          <w:p w14:paraId="7D473015" w14:textId="77777777" w:rsidR="00175720" w:rsidRDefault="009318AE">
            <w:pPr>
              <w:ind w:left="225"/>
            </w:pPr>
            <w:r>
              <w:rPr>
                <w:rFonts w:ascii="Times New Roman" w:eastAsia="Times New Roman" w:hAnsi="Times New Roman" w:cs="Times New Roman"/>
                <w:sz w:val="20"/>
                <w:szCs w:val="20"/>
              </w:rPr>
              <w:t>Origin:  LGA  Frequency:  208  Percentage:  2.08 %</w:t>
            </w:r>
          </w:p>
          <w:p w14:paraId="2F0C7F34" w14:textId="77777777" w:rsidR="00175720" w:rsidRDefault="009318AE">
            <w:pPr>
              <w:ind w:left="225"/>
            </w:pPr>
            <w:r>
              <w:rPr>
                <w:rFonts w:ascii="Times New Roman" w:eastAsia="Times New Roman" w:hAnsi="Times New Roman" w:cs="Times New Roman"/>
                <w:sz w:val="20"/>
                <w:szCs w:val="20"/>
              </w:rPr>
              <w:t>Origin:  PFN  Frequency:  3  Percentage:  0.03 %</w:t>
            </w:r>
          </w:p>
          <w:p w14:paraId="0D78C52F" w14:textId="77777777" w:rsidR="00175720" w:rsidRDefault="009318AE">
            <w:pPr>
              <w:ind w:left="225"/>
            </w:pPr>
            <w:r>
              <w:rPr>
                <w:rFonts w:ascii="Times New Roman" w:eastAsia="Times New Roman" w:hAnsi="Times New Roman" w:cs="Times New Roman"/>
                <w:sz w:val="20"/>
                <w:szCs w:val="20"/>
              </w:rPr>
              <w:t xml:space="preserve">Origin:  FAR </w:t>
            </w:r>
            <w:r>
              <w:rPr>
                <w:rFonts w:ascii="Times New Roman" w:eastAsia="Times New Roman" w:hAnsi="Times New Roman" w:cs="Times New Roman"/>
                <w:sz w:val="20"/>
                <w:szCs w:val="20"/>
              </w:rPr>
              <w:t xml:space="preserve"> Frequency:  9  Percentage:  0.09 %</w:t>
            </w:r>
          </w:p>
          <w:p w14:paraId="6D316700" w14:textId="77777777" w:rsidR="00175720" w:rsidRDefault="009318AE">
            <w:pPr>
              <w:ind w:left="225"/>
            </w:pPr>
            <w:r>
              <w:rPr>
                <w:rFonts w:ascii="Times New Roman" w:eastAsia="Times New Roman" w:hAnsi="Times New Roman" w:cs="Times New Roman"/>
                <w:sz w:val="20"/>
                <w:szCs w:val="20"/>
              </w:rPr>
              <w:t>Origin:  SDF  Frequency:  53  Percentage:  0.53 %</w:t>
            </w:r>
          </w:p>
          <w:p w14:paraId="1B495D6B" w14:textId="77777777" w:rsidR="00175720" w:rsidRDefault="009318AE">
            <w:pPr>
              <w:ind w:left="225"/>
            </w:pPr>
            <w:r>
              <w:rPr>
                <w:rFonts w:ascii="Times New Roman" w:eastAsia="Times New Roman" w:hAnsi="Times New Roman" w:cs="Times New Roman"/>
                <w:sz w:val="20"/>
                <w:szCs w:val="20"/>
              </w:rPr>
              <w:t>Origin:  RST  Frequency:  6  Percentage:  0.06 %</w:t>
            </w:r>
          </w:p>
          <w:p w14:paraId="6891936E" w14:textId="77777777" w:rsidR="00175720" w:rsidRDefault="009318AE">
            <w:pPr>
              <w:ind w:left="225"/>
            </w:pPr>
            <w:r>
              <w:rPr>
                <w:rFonts w:ascii="Times New Roman" w:eastAsia="Times New Roman" w:hAnsi="Times New Roman" w:cs="Times New Roman"/>
                <w:sz w:val="20"/>
                <w:szCs w:val="20"/>
              </w:rPr>
              <w:t>Origin:  OGG  Frequency:  10  Percentage:  0.1 %</w:t>
            </w:r>
          </w:p>
        </w:tc>
      </w:tr>
    </w:tbl>
    <w:p w14:paraId="15A5B833" w14:textId="77777777" w:rsidR="00175720" w:rsidRDefault="00175720"/>
    <w:p w14:paraId="11984476" w14:textId="77777777" w:rsidR="00175720" w:rsidRDefault="00175720">
      <w:pPr>
        <w:ind w:left="720"/>
      </w:pPr>
    </w:p>
    <w:p w14:paraId="198724BB" w14:textId="77777777" w:rsidR="009318AE" w:rsidRDefault="009318AE">
      <w:r>
        <w:br w:type="page"/>
      </w:r>
    </w:p>
    <w:p w14:paraId="7098E6CF" w14:textId="77777777" w:rsidR="00175720" w:rsidRDefault="009318AE">
      <w:pPr>
        <w:ind w:left="720"/>
      </w:pPr>
      <w:r>
        <w:rPr>
          <w:rFonts w:ascii="Times New Roman" w:eastAsia="Times New Roman" w:hAnsi="Times New Roman" w:cs="Times New Roman"/>
          <w:b/>
          <w:sz w:val="24"/>
          <w:szCs w:val="24"/>
        </w:rPr>
        <w:lastRenderedPageBreak/>
        <w:t>Destination:</w:t>
      </w:r>
    </w:p>
    <w:p w14:paraId="34DB7AFA" w14:textId="77777777" w:rsidR="00175720" w:rsidRDefault="00175720">
      <w:pPr>
        <w:ind w:left="720"/>
      </w:pPr>
    </w:p>
    <w:tbl>
      <w:tblPr>
        <w:tblStyle w:val="a0"/>
        <w:tblW w:w="96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4920"/>
      </w:tblGrid>
      <w:tr w:rsidR="00175720" w14:paraId="2E300B18" w14:textId="77777777">
        <w:tc>
          <w:tcPr>
            <w:tcW w:w="4770" w:type="dxa"/>
            <w:tcMar>
              <w:top w:w="100" w:type="dxa"/>
              <w:left w:w="100" w:type="dxa"/>
              <w:bottom w:w="100" w:type="dxa"/>
              <w:right w:w="100" w:type="dxa"/>
            </w:tcMar>
          </w:tcPr>
          <w:p w14:paraId="63099253" w14:textId="77777777" w:rsidR="00175720" w:rsidRDefault="009318AE">
            <w:pPr>
              <w:ind w:left="-30"/>
            </w:pPr>
            <w:r>
              <w:rPr>
                <w:rFonts w:ascii="Times New Roman" w:eastAsia="Times New Roman" w:hAnsi="Times New Roman" w:cs="Times New Roman"/>
                <w:sz w:val="20"/>
                <w:szCs w:val="20"/>
              </w:rPr>
              <w:t>Destination:  JFK  Frequency:  85  Percentage  0.85 %</w:t>
            </w:r>
          </w:p>
          <w:p w14:paraId="013F5B43" w14:textId="77777777" w:rsidR="00175720" w:rsidRDefault="009318AE">
            <w:pPr>
              <w:ind w:left="-30"/>
            </w:pPr>
            <w:r>
              <w:rPr>
                <w:rFonts w:ascii="Times New Roman" w:eastAsia="Times New Roman" w:hAnsi="Times New Roman" w:cs="Times New Roman"/>
                <w:sz w:val="20"/>
                <w:szCs w:val="20"/>
              </w:rPr>
              <w:t>Destination:  GSP  Frequency:  18  Percentage  0.18 %</w:t>
            </w:r>
          </w:p>
          <w:p w14:paraId="769CDC66" w14:textId="77777777" w:rsidR="00175720" w:rsidRDefault="009318AE">
            <w:pPr>
              <w:ind w:left="-30"/>
            </w:pPr>
            <w:r>
              <w:rPr>
                <w:rFonts w:ascii="Times New Roman" w:eastAsia="Times New Roman" w:hAnsi="Times New Roman" w:cs="Times New Roman"/>
                <w:sz w:val="20"/>
                <w:szCs w:val="20"/>
              </w:rPr>
              <w:t>Destination:  FNT  Frequency:  3  Percentage  0.03 %</w:t>
            </w:r>
          </w:p>
          <w:p w14:paraId="7AC024B2" w14:textId="77777777" w:rsidR="00175720" w:rsidRDefault="009318AE">
            <w:pPr>
              <w:ind w:left="-30"/>
            </w:pPr>
            <w:r>
              <w:rPr>
                <w:rFonts w:ascii="Times New Roman" w:eastAsia="Times New Roman" w:hAnsi="Times New Roman" w:cs="Times New Roman"/>
                <w:sz w:val="20"/>
                <w:szCs w:val="20"/>
              </w:rPr>
              <w:t>Destination:  SIT  Frequency:  2  Percentage  0.02 %</w:t>
            </w:r>
          </w:p>
          <w:p w14:paraId="384CBEC5" w14:textId="77777777" w:rsidR="00175720" w:rsidRDefault="009318AE">
            <w:pPr>
              <w:ind w:left="-30"/>
            </w:pPr>
            <w:r>
              <w:rPr>
                <w:rFonts w:ascii="Times New Roman" w:eastAsia="Times New Roman" w:hAnsi="Times New Roman" w:cs="Times New Roman"/>
                <w:sz w:val="20"/>
                <w:szCs w:val="20"/>
              </w:rPr>
              <w:t>Destination:  MIA  Frequency:  122  Percentage  1.22 %</w:t>
            </w:r>
          </w:p>
          <w:p w14:paraId="733F5A03" w14:textId="77777777" w:rsidR="00175720" w:rsidRDefault="009318AE">
            <w:pPr>
              <w:ind w:left="-30"/>
            </w:pPr>
            <w:r>
              <w:rPr>
                <w:rFonts w:ascii="Times New Roman" w:eastAsia="Times New Roman" w:hAnsi="Times New Roman" w:cs="Times New Roman"/>
                <w:sz w:val="20"/>
                <w:szCs w:val="20"/>
              </w:rPr>
              <w:t>Destination:  BOS  Frequency:  203  Perc</w:t>
            </w:r>
            <w:r>
              <w:rPr>
                <w:rFonts w:ascii="Times New Roman" w:eastAsia="Times New Roman" w:hAnsi="Times New Roman" w:cs="Times New Roman"/>
                <w:sz w:val="20"/>
                <w:szCs w:val="20"/>
              </w:rPr>
              <w:t>entage  2.03 %</w:t>
            </w:r>
          </w:p>
          <w:p w14:paraId="606D2C1C" w14:textId="77777777" w:rsidR="00175720" w:rsidRDefault="009318AE">
            <w:pPr>
              <w:ind w:left="-30"/>
            </w:pPr>
            <w:r>
              <w:rPr>
                <w:rFonts w:ascii="Times New Roman" w:eastAsia="Times New Roman" w:hAnsi="Times New Roman" w:cs="Times New Roman"/>
                <w:sz w:val="20"/>
                <w:szCs w:val="20"/>
              </w:rPr>
              <w:t>Destination:  OAK  Frequency:  68  Percentage  0.68 %</w:t>
            </w:r>
          </w:p>
          <w:p w14:paraId="5742144C" w14:textId="77777777" w:rsidR="00175720" w:rsidRDefault="009318AE">
            <w:pPr>
              <w:ind w:left="-30"/>
            </w:pPr>
            <w:r>
              <w:rPr>
                <w:rFonts w:ascii="Times New Roman" w:eastAsia="Times New Roman" w:hAnsi="Times New Roman" w:cs="Times New Roman"/>
                <w:sz w:val="20"/>
                <w:szCs w:val="20"/>
              </w:rPr>
              <w:t>Destination:  BGM  Frequency:  5  Percentage  0.05 %</w:t>
            </w:r>
          </w:p>
          <w:p w14:paraId="1D11978E" w14:textId="77777777" w:rsidR="00175720" w:rsidRDefault="009318AE">
            <w:pPr>
              <w:ind w:left="-30"/>
            </w:pPr>
            <w:r>
              <w:rPr>
                <w:rFonts w:ascii="Times New Roman" w:eastAsia="Times New Roman" w:hAnsi="Times New Roman" w:cs="Times New Roman"/>
                <w:sz w:val="20"/>
                <w:szCs w:val="20"/>
              </w:rPr>
              <w:t>Destination:  CCR  Frequency:  3  Percentage  0.03 %</w:t>
            </w:r>
          </w:p>
          <w:p w14:paraId="46EFE44C" w14:textId="77777777" w:rsidR="00175720" w:rsidRDefault="009318AE">
            <w:pPr>
              <w:ind w:left="-30"/>
            </w:pPr>
            <w:r>
              <w:rPr>
                <w:rFonts w:ascii="Times New Roman" w:eastAsia="Times New Roman" w:hAnsi="Times New Roman" w:cs="Times New Roman"/>
                <w:sz w:val="20"/>
                <w:szCs w:val="20"/>
              </w:rPr>
              <w:t>Destination:  LIT  Frequency:  34  Percentage  0.34 %</w:t>
            </w:r>
          </w:p>
          <w:p w14:paraId="7C161CE9" w14:textId="77777777" w:rsidR="00175720" w:rsidRDefault="009318AE">
            <w:pPr>
              <w:ind w:left="-30"/>
            </w:pPr>
            <w:r>
              <w:rPr>
                <w:rFonts w:ascii="Times New Roman" w:eastAsia="Times New Roman" w:hAnsi="Times New Roman" w:cs="Times New Roman"/>
                <w:sz w:val="20"/>
                <w:szCs w:val="20"/>
              </w:rPr>
              <w:t>Destination:  BOI  Frequency:  12  Percentage  0.12 %</w:t>
            </w:r>
          </w:p>
          <w:p w14:paraId="776006A9" w14:textId="77777777" w:rsidR="00175720" w:rsidRDefault="009318AE">
            <w:pPr>
              <w:ind w:left="-30"/>
            </w:pPr>
            <w:r>
              <w:rPr>
                <w:rFonts w:ascii="Times New Roman" w:eastAsia="Times New Roman" w:hAnsi="Times New Roman" w:cs="Times New Roman"/>
                <w:sz w:val="20"/>
                <w:szCs w:val="20"/>
              </w:rPr>
              <w:t>Destination:  BGR  Frequency:  6  Percentage  0.06 %</w:t>
            </w:r>
          </w:p>
          <w:p w14:paraId="39EC7084" w14:textId="77777777" w:rsidR="00175720" w:rsidRDefault="009318AE">
            <w:pPr>
              <w:ind w:left="-30"/>
            </w:pPr>
            <w:r>
              <w:rPr>
                <w:rFonts w:ascii="Times New Roman" w:eastAsia="Times New Roman" w:hAnsi="Times New Roman" w:cs="Times New Roman"/>
                <w:sz w:val="20"/>
                <w:szCs w:val="20"/>
              </w:rPr>
              <w:t>Destination:  YUM  Frequency:  5  Percentage  0.05 %</w:t>
            </w:r>
          </w:p>
          <w:p w14:paraId="3EA539D1" w14:textId="77777777" w:rsidR="00175720" w:rsidRDefault="009318AE">
            <w:pPr>
              <w:ind w:left="-30"/>
            </w:pPr>
            <w:r>
              <w:rPr>
                <w:rFonts w:ascii="Times New Roman" w:eastAsia="Times New Roman" w:hAnsi="Times New Roman" w:cs="Times New Roman"/>
                <w:sz w:val="20"/>
                <w:szCs w:val="20"/>
              </w:rPr>
              <w:t>Destination:  DRO  Frequency:  3  Percentage  0.03 %</w:t>
            </w:r>
          </w:p>
          <w:p w14:paraId="63A7D3CD" w14:textId="77777777" w:rsidR="00175720" w:rsidRDefault="009318AE">
            <w:pPr>
              <w:ind w:left="-30"/>
            </w:pPr>
            <w:r>
              <w:rPr>
                <w:rFonts w:ascii="Times New Roman" w:eastAsia="Times New Roman" w:hAnsi="Times New Roman" w:cs="Times New Roman"/>
                <w:sz w:val="20"/>
                <w:szCs w:val="20"/>
              </w:rPr>
              <w:t>Destination:  CPR  Frequency:  6  Percentag</w:t>
            </w:r>
            <w:r>
              <w:rPr>
                <w:rFonts w:ascii="Times New Roman" w:eastAsia="Times New Roman" w:hAnsi="Times New Roman" w:cs="Times New Roman"/>
                <w:sz w:val="20"/>
                <w:szCs w:val="20"/>
              </w:rPr>
              <w:t>e  0.06 %</w:t>
            </w:r>
          </w:p>
          <w:p w14:paraId="38754740" w14:textId="77777777" w:rsidR="00175720" w:rsidRDefault="009318AE">
            <w:pPr>
              <w:ind w:left="-30"/>
            </w:pPr>
            <w:r>
              <w:rPr>
                <w:rFonts w:ascii="Times New Roman" w:eastAsia="Times New Roman" w:hAnsi="Times New Roman" w:cs="Times New Roman"/>
                <w:sz w:val="20"/>
                <w:szCs w:val="20"/>
              </w:rPr>
              <w:t>Destination:  AGS  Frequency:  5  Percentage  0.05 %</w:t>
            </w:r>
          </w:p>
          <w:p w14:paraId="063B2BAF" w14:textId="77777777" w:rsidR="00175720" w:rsidRDefault="009318AE">
            <w:pPr>
              <w:ind w:left="-30"/>
            </w:pPr>
            <w:r>
              <w:rPr>
                <w:rFonts w:ascii="Times New Roman" w:eastAsia="Times New Roman" w:hAnsi="Times New Roman" w:cs="Times New Roman"/>
                <w:sz w:val="20"/>
                <w:szCs w:val="20"/>
              </w:rPr>
              <w:t>Destination:  GSO  Frequency:  49  Percentage  0.49 %</w:t>
            </w:r>
          </w:p>
          <w:p w14:paraId="27078C5A" w14:textId="77777777" w:rsidR="00175720" w:rsidRDefault="009318AE">
            <w:pPr>
              <w:ind w:left="-30"/>
            </w:pPr>
            <w:r>
              <w:rPr>
                <w:rFonts w:ascii="Times New Roman" w:eastAsia="Times New Roman" w:hAnsi="Times New Roman" w:cs="Times New Roman"/>
                <w:sz w:val="20"/>
                <w:szCs w:val="20"/>
              </w:rPr>
              <w:t>Destination:  SAN  Frequency:  109  Percentage  1.09 %</w:t>
            </w:r>
          </w:p>
          <w:p w14:paraId="67A01FE0" w14:textId="77777777" w:rsidR="00175720" w:rsidRDefault="009318AE">
            <w:pPr>
              <w:ind w:left="-30"/>
            </w:pPr>
            <w:r>
              <w:rPr>
                <w:rFonts w:ascii="Times New Roman" w:eastAsia="Times New Roman" w:hAnsi="Times New Roman" w:cs="Times New Roman"/>
                <w:sz w:val="20"/>
                <w:szCs w:val="20"/>
              </w:rPr>
              <w:t>Destination:  PIA  Frequency:  9  Percentage  0.09 %</w:t>
            </w:r>
          </w:p>
          <w:p w14:paraId="04F3C3A6" w14:textId="77777777" w:rsidR="00175720" w:rsidRDefault="009318AE">
            <w:pPr>
              <w:ind w:left="-30"/>
            </w:pPr>
            <w:r>
              <w:rPr>
                <w:rFonts w:ascii="Times New Roman" w:eastAsia="Times New Roman" w:hAnsi="Times New Roman" w:cs="Times New Roman"/>
                <w:sz w:val="20"/>
                <w:szCs w:val="20"/>
              </w:rPr>
              <w:t xml:space="preserve">Destination:  MYR  Frequency:  </w:t>
            </w:r>
            <w:r>
              <w:rPr>
                <w:rFonts w:ascii="Times New Roman" w:eastAsia="Times New Roman" w:hAnsi="Times New Roman" w:cs="Times New Roman"/>
                <w:sz w:val="20"/>
                <w:szCs w:val="20"/>
              </w:rPr>
              <w:t>4  Percentage  0.04 %</w:t>
            </w:r>
          </w:p>
          <w:p w14:paraId="16A560AB" w14:textId="77777777" w:rsidR="00175720" w:rsidRDefault="009318AE">
            <w:pPr>
              <w:ind w:left="-30"/>
            </w:pPr>
            <w:r>
              <w:rPr>
                <w:rFonts w:ascii="Times New Roman" w:eastAsia="Times New Roman" w:hAnsi="Times New Roman" w:cs="Times New Roman"/>
                <w:sz w:val="20"/>
                <w:szCs w:val="20"/>
              </w:rPr>
              <w:t>Destination:  PIE  Frequency:  1  Percentage  0.01 %</w:t>
            </w:r>
          </w:p>
          <w:p w14:paraId="617A3DC9" w14:textId="77777777" w:rsidR="00175720" w:rsidRDefault="009318AE">
            <w:pPr>
              <w:ind w:left="-30"/>
            </w:pPr>
            <w:r>
              <w:rPr>
                <w:rFonts w:ascii="Times New Roman" w:eastAsia="Times New Roman" w:hAnsi="Times New Roman" w:cs="Times New Roman"/>
                <w:sz w:val="20"/>
                <w:szCs w:val="20"/>
              </w:rPr>
              <w:t>Destination:  DCA  Frequency:  154  Percentage  1.54 %</w:t>
            </w:r>
          </w:p>
          <w:p w14:paraId="29A134AB" w14:textId="77777777" w:rsidR="00175720" w:rsidRDefault="009318AE">
            <w:pPr>
              <w:ind w:left="-30"/>
            </w:pPr>
            <w:r>
              <w:rPr>
                <w:rFonts w:ascii="Times New Roman" w:eastAsia="Times New Roman" w:hAnsi="Times New Roman" w:cs="Times New Roman"/>
                <w:sz w:val="20"/>
                <w:szCs w:val="20"/>
              </w:rPr>
              <w:t>Destination:  LBB  Frequency:  12  Percentage  0.12 %</w:t>
            </w:r>
          </w:p>
          <w:p w14:paraId="286E4622" w14:textId="77777777" w:rsidR="00175720" w:rsidRDefault="009318AE">
            <w:pPr>
              <w:ind w:left="-30"/>
            </w:pPr>
            <w:r>
              <w:rPr>
                <w:rFonts w:ascii="Times New Roman" w:eastAsia="Times New Roman" w:hAnsi="Times New Roman" w:cs="Times New Roman"/>
                <w:sz w:val="20"/>
                <w:szCs w:val="20"/>
              </w:rPr>
              <w:t>Destination:  HSV  Frequency:  12  Percentage  0.12 %</w:t>
            </w:r>
          </w:p>
          <w:p w14:paraId="2985612B" w14:textId="77777777" w:rsidR="00175720" w:rsidRDefault="009318AE">
            <w:pPr>
              <w:ind w:left="-30"/>
            </w:pPr>
            <w:r>
              <w:rPr>
                <w:rFonts w:ascii="Times New Roman" w:eastAsia="Times New Roman" w:hAnsi="Times New Roman" w:cs="Times New Roman"/>
                <w:sz w:val="20"/>
                <w:szCs w:val="20"/>
              </w:rPr>
              <w:t>Destination:  RAP  Frequency:  6  Percentage  0.06 %</w:t>
            </w:r>
          </w:p>
          <w:p w14:paraId="7CED67CA" w14:textId="77777777" w:rsidR="00175720" w:rsidRDefault="009318AE">
            <w:pPr>
              <w:ind w:left="-30"/>
            </w:pPr>
            <w:r>
              <w:rPr>
                <w:rFonts w:ascii="Times New Roman" w:eastAsia="Times New Roman" w:hAnsi="Times New Roman" w:cs="Times New Roman"/>
                <w:sz w:val="20"/>
                <w:szCs w:val="20"/>
              </w:rPr>
              <w:t>Destination:  BWI  Frequency:  121  Percentage  1.21 %</w:t>
            </w:r>
          </w:p>
          <w:p w14:paraId="3AB3A0ED" w14:textId="77777777" w:rsidR="00175720" w:rsidRDefault="009318AE">
            <w:pPr>
              <w:ind w:left="-30"/>
            </w:pPr>
            <w:r>
              <w:rPr>
                <w:rFonts w:ascii="Times New Roman" w:eastAsia="Times New Roman" w:hAnsi="Times New Roman" w:cs="Times New Roman"/>
                <w:sz w:val="20"/>
                <w:szCs w:val="20"/>
              </w:rPr>
              <w:t>Destination:  PIT  Frequency:  231  Percentage  2.31 %</w:t>
            </w:r>
          </w:p>
          <w:p w14:paraId="18317759" w14:textId="77777777" w:rsidR="00175720" w:rsidRDefault="009318AE">
            <w:pPr>
              <w:ind w:left="-30"/>
            </w:pPr>
            <w:r>
              <w:rPr>
                <w:rFonts w:ascii="Times New Roman" w:eastAsia="Times New Roman" w:hAnsi="Times New Roman" w:cs="Times New Roman"/>
                <w:sz w:val="20"/>
                <w:szCs w:val="20"/>
              </w:rPr>
              <w:t>Destination:  SAV  Frequency:  22  Percentage  0.22 %</w:t>
            </w:r>
          </w:p>
          <w:p w14:paraId="3CBC3D3E" w14:textId="77777777" w:rsidR="00175720" w:rsidRDefault="009318AE">
            <w:pPr>
              <w:ind w:left="-30"/>
            </w:pPr>
            <w:r>
              <w:rPr>
                <w:rFonts w:ascii="Times New Roman" w:eastAsia="Times New Roman" w:hAnsi="Times New Roman" w:cs="Times New Roman"/>
                <w:sz w:val="20"/>
                <w:szCs w:val="20"/>
              </w:rPr>
              <w:t>Destination:  SAT  Frequency:  43  Perc</w:t>
            </w:r>
            <w:r>
              <w:rPr>
                <w:rFonts w:ascii="Times New Roman" w:eastAsia="Times New Roman" w:hAnsi="Times New Roman" w:cs="Times New Roman"/>
                <w:sz w:val="20"/>
                <w:szCs w:val="20"/>
              </w:rPr>
              <w:t>entage  0.43 %</w:t>
            </w:r>
          </w:p>
          <w:p w14:paraId="1C8637EF" w14:textId="77777777" w:rsidR="00175720" w:rsidRDefault="009318AE">
            <w:pPr>
              <w:ind w:left="-30"/>
            </w:pPr>
            <w:r>
              <w:rPr>
                <w:rFonts w:ascii="Times New Roman" w:eastAsia="Times New Roman" w:hAnsi="Times New Roman" w:cs="Times New Roman"/>
                <w:sz w:val="20"/>
                <w:szCs w:val="20"/>
              </w:rPr>
              <w:t>Destination:  CHA  Frequency:  10  Percentage  0.1 %</w:t>
            </w:r>
          </w:p>
          <w:p w14:paraId="641C9F71" w14:textId="77777777" w:rsidR="00175720" w:rsidRDefault="009318AE">
            <w:pPr>
              <w:ind w:left="-30"/>
            </w:pPr>
            <w:r>
              <w:rPr>
                <w:rFonts w:ascii="Times New Roman" w:eastAsia="Times New Roman" w:hAnsi="Times New Roman" w:cs="Times New Roman"/>
                <w:sz w:val="20"/>
                <w:szCs w:val="20"/>
              </w:rPr>
              <w:t>Destination:  ILM  Frequency:  6  Percentage  0.06 %</w:t>
            </w:r>
          </w:p>
          <w:p w14:paraId="391DA72A" w14:textId="77777777" w:rsidR="00175720" w:rsidRDefault="009318AE">
            <w:pPr>
              <w:ind w:left="-30"/>
            </w:pPr>
            <w:r>
              <w:rPr>
                <w:rFonts w:ascii="Times New Roman" w:eastAsia="Times New Roman" w:hAnsi="Times New Roman" w:cs="Times New Roman"/>
                <w:sz w:val="20"/>
                <w:szCs w:val="20"/>
              </w:rPr>
              <w:t>Destination:  IAH  Frequency:  155  Percentage  1.55 %</w:t>
            </w:r>
          </w:p>
          <w:p w14:paraId="41A2CC6D" w14:textId="77777777" w:rsidR="00175720" w:rsidRDefault="009318AE">
            <w:pPr>
              <w:ind w:left="-30"/>
            </w:pPr>
            <w:r>
              <w:rPr>
                <w:rFonts w:ascii="Times New Roman" w:eastAsia="Times New Roman" w:hAnsi="Times New Roman" w:cs="Times New Roman"/>
                <w:sz w:val="20"/>
                <w:szCs w:val="20"/>
              </w:rPr>
              <w:t>Destination:  JAX  Frequency:  32  Percentage  0.32 %</w:t>
            </w:r>
          </w:p>
          <w:p w14:paraId="1D894718" w14:textId="77777777" w:rsidR="00175720" w:rsidRDefault="009318AE">
            <w:pPr>
              <w:ind w:left="-30"/>
            </w:pPr>
            <w:r>
              <w:rPr>
                <w:rFonts w:ascii="Times New Roman" w:eastAsia="Times New Roman" w:hAnsi="Times New Roman" w:cs="Times New Roman"/>
                <w:sz w:val="20"/>
                <w:szCs w:val="20"/>
              </w:rPr>
              <w:t>Destination:  IAD  Frequen</w:t>
            </w:r>
            <w:r>
              <w:rPr>
                <w:rFonts w:ascii="Times New Roman" w:eastAsia="Times New Roman" w:hAnsi="Times New Roman" w:cs="Times New Roman"/>
                <w:sz w:val="20"/>
                <w:szCs w:val="20"/>
              </w:rPr>
              <w:t>cy:  114  Percentage  1.14 %</w:t>
            </w:r>
          </w:p>
          <w:p w14:paraId="367920DC" w14:textId="77777777" w:rsidR="00175720" w:rsidRDefault="009318AE">
            <w:pPr>
              <w:ind w:left="-30"/>
            </w:pPr>
            <w:r>
              <w:rPr>
                <w:rFonts w:ascii="Times New Roman" w:eastAsia="Times New Roman" w:hAnsi="Times New Roman" w:cs="Times New Roman"/>
                <w:sz w:val="20"/>
                <w:szCs w:val="20"/>
              </w:rPr>
              <w:t>Destination:  OAJ  Frequency:  2  Percentage  0.02 %</w:t>
            </w:r>
          </w:p>
          <w:p w14:paraId="5FEE7A27" w14:textId="77777777" w:rsidR="00175720" w:rsidRDefault="009318AE">
            <w:pPr>
              <w:ind w:left="-30"/>
            </w:pPr>
            <w:r>
              <w:rPr>
                <w:rFonts w:ascii="Times New Roman" w:eastAsia="Times New Roman" w:hAnsi="Times New Roman" w:cs="Times New Roman"/>
                <w:sz w:val="20"/>
                <w:szCs w:val="20"/>
              </w:rPr>
              <w:t>Destination:  JAN  Frequency:  9  Percentage  0.09 %</w:t>
            </w:r>
          </w:p>
          <w:p w14:paraId="5AD10907" w14:textId="77777777" w:rsidR="00175720" w:rsidRDefault="009318AE">
            <w:pPr>
              <w:ind w:left="-30"/>
            </w:pPr>
            <w:r>
              <w:rPr>
                <w:rFonts w:ascii="Times New Roman" w:eastAsia="Times New Roman" w:hAnsi="Times New Roman" w:cs="Times New Roman"/>
                <w:sz w:val="20"/>
                <w:szCs w:val="20"/>
              </w:rPr>
              <w:t>Destination:  HRL  Frequency:  14  Percentage  0.14 %</w:t>
            </w:r>
          </w:p>
          <w:p w14:paraId="205429BC" w14:textId="77777777" w:rsidR="00175720" w:rsidRDefault="009318AE">
            <w:pPr>
              <w:ind w:left="-30"/>
            </w:pPr>
            <w:r>
              <w:rPr>
                <w:rFonts w:ascii="Times New Roman" w:eastAsia="Times New Roman" w:hAnsi="Times New Roman" w:cs="Times New Roman"/>
                <w:sz w:val="20"/>
                <w:szCs w:val="20"/>
              </w:rPr>
              <w:t>Destination:  CHS  Frequency:  32  Percentage  0.32 %</w:t>
            </w:r>
          </w:p>
          <w:p w14:paraId="57D1E31E" w14:textId="77777777" w:rsidR="00175720" w:rsidRDefault="009318AE">
            <w:pPr>
              <w:ind w:left="-30"/>
            </w:pPr>
            <w:r>
              <w:rPr>
                <w:rFonts w:ascii="Times New Roman" w:eastAsia="Times New Roman" w:hAnsi="Times New Roman" w:cs="Times New Roman"/>
                <w:sz w:val="20"/>
                <w:szCs w:val="20"/>
              </w:rPr>
              <w:t xml:space="preserve">Destination: </w:t>
            </w:r>
            <w:r>
              <w:rPr>
                <w:rFonts w:ascii="Times New Roman" w:eastAsia="Times New Roman" w:hAnsi="Times New Roman" w:cs="Times New Roman"/>
                <w:sz w:val="20"/>
                <w:szCs w:val="20"/>
              </w:rPr>
              <w:t xml:space="preserve"> EYW  Frequency:  3  Percentage  0.03 %</w:t>
            </w:r>
          </w:p>
          <w:p w14:paraId="2A02DD3A" w14:textId="77777777" w:rsidR="00175720" w:rsidRDefault="009318AE">
            <w:pPr>
              <w:ind w:left="-30"/>
            </w:pPr>
            <w:r>
              <w:rPr>
                <w:rFonts w:ascii="Times New Roman" w:eastAsia="Times New Roman" w:hAnsi="Times New Roman" w:cs="Times New Roman"/>
                <w:sz w:val="20"/>
                <w:szCs w:val="20"/>
              </w:rPr>
              <w:t>Destination:  WRG  Frequency:  4  Percentage  0.04 %</w:t>
            </w:r>
          </w:p>
          <w:p w14:paraId="4AEDC00E" w14:textId="77777777" w:rsidR="00175720" w:rsidRDefault="009318AE">
            <w:pPr>
              <w:ind w:left="-30"/>
            </w:pPr>
            <w:r>
              <w:rPr>
                <w:rFonts w:ascii="Times New Roman" w:eastAsia="Times New Roman" w:hAnsi="Times New Roman" w:cs="Times New Roman"/>
                <w:sz w:val="20"/>
                <w:szCs w:val="20"/>
              </w:rPr>
              <w:t>Destination:  BNA  Frequency:  85  Percentage  0.85 %</w:t>
            </w:r>
          </w:p>
          <w:p w14:paraId="1DEDA597" w14:textId="77777777" w:rsidR="00175720" w:rsidRDefault="009318AE">
            <w:pPr>
              <w:ind w:left="-30"/>
            </w:pPr>
            <w:r>
              <w:rPr>
                <w:rFonts w:ascii="Times New Roman" w:eastAsia="Times New Roman" w:hAnsi="Times New Roman" w:cs="Times New Roman"/>
                <w:sz w:val="20"/>
                <w:szCs w:val="20"/>
              </w:rPr>
              <w:t>Destination:  SPN  Frequency:  2  Percentage  0.02 %</w:t>
            </w:r>
          </w:p>
          <w:p w14:paraId="40F656CA" w14:textId="77777777" w:rsidR="00175720" w:rsidRDefault="009318AE">
            <w:pPr>
              <w:ind w:left="-30"/>
            </w:pPr>
            <w:r>
              <w:rPr>
                <w:rFonts w:ascii="Times New Roman" w:eastAsia="Times New Roman" w:hAnsi="Times New Roman" w:cs="Times New Roman"/>
                <w:sz w:val="20"/>
                <w:szCs w:val="20"/>
              </w:rPr>
              <w:t>Destination:  JAC  Frequency:  1  Percentage  0.01 %</w:t>
            </w:r>
          </w:p>
          <w:p w14:paraId="456C616B" w14:textId="77777777" w:rsidR="00175720" w:rsidRDefault="009318AE">
            <w:pPr>
              <w:ind w:left="-30"/>
            </w:pPr>
            <w:r>
              <w:rPr>
                <w:rFonts w:ascii="Times New Roman" w:eastAsia="Times New Roman" w:hAnsi="Times New Roman" w:cs="Times New Roman"/>
                <w:sz w:val="20"/>
                <w:szCs w:val="20"/>
              </w:rPr>
              <w:t>Des</w:t>
            </w:r>
            <w:r>
              <w:rPr>
                <w:rFonts w:ascii="Times New Roman" w:eastAsia="Times New Roman" w:hAnsi="Times New Roman" w:cs="Times New Roman"/>
                <w:sz w:val="20"/>
                <w:szCs w:val="20"/>
              </w:rPr>
              <w:t>tination:  LAN  Frequency:  5  Percentage  0.05 %</w:t>
            </w:r>
          </w:p>
          <w:p w14:paraId="69E21E22" w14:textId="77777777" w:rsidR="00175720" w:rsidRDefault="009318AE">
            <w:pPr>
              <w:ind w:left="-30"/>
            </w:pPr>
            <w:r>
              <w:rPr>
                <w:rFonts w:ascii="Times New Roman" w:eastAsia="Times New Roman" w:hAnsi="Times New Roman" w:cs="Times New Roman"/>
                <w:sz w:val="20"/>
                <w:szCs w:val="20"/>
              </w:rPr>
              <w:t>Destination:  OME  Frequency:  1  Percentage  0.01 %</w:t>
            </w:r>
          </w:p>
          <w:p w14:paraId="22AAFD82" w14:textId="77777777" w:rsidR="00175720" w:rsidRDefault="009318AE">
            <w:pPr>
              <w:ind w:left="-30"/>
            </w:pPr>
            <w:r>
              <w:rPr>
                <w:rFonts w:ascii="Times New Roman" w:eastAsia="Times New Roman" w:hAnsi="Times New Roman" w:cs="Times New Roman"/>
                <w:sz w:val="20"/>
                <w:szCs w:val="20"/>
              </w:rPr>
              <w:lastRenderedPageBreak/>
              <w:t>Destination:  JNU  Frequency:  9  Percentage  0.09 %</w:t>
            </w:r>
          </w:p>
          <w:p w14:paraId="14CC2112" w14:textId="77777777" w:rsidR="00175720" w:rsidRDefault="009318AE">
            <w:pPr>
              <w:ind w:left="-30"/>
            </w:pPr>
            <w:r>
              <w:rPr>
                <w:rFonts w:ascii="Times New Roman" w:eastAsia="Times New Roman" w:hAnsi="Times New Roman" w:cs="Times New Roman"/>
                <w:sz w:val="20"/>
                <w:szCs w:val="20"/>
              </w:rPr>
              <w:t>Destination:  SNA  Frequency:  50  Percentage  0.5 %</w:t>
            </w:r>
          </w:p>
          <w:p w14:paraId="761D75E5" w14:textId="77777777" w:rsidR="00175720" w:rsidRDefault="009318AE">
            <w:pPr>
              <w:ind w:left="-30"/>
            </w:pPr>
            <w:r>
              <w:rPr>
                <w:rFonts w:ascii="Times New Roman" w:eastAsia="Times New Roman" w:hAnsi="Times New Roman" w:cs="Times New Roman"/>
                <w:sz w:val="20"/>
                <w:szCs w:val="20"/>
              </w:rPr>
              <w:t xml:space="preserve">Destination:  PHL  Frequency:  152  Percentage </w:t>
            </w:r>
            <w:r>
              <w:rPr>
                <w:rFonts w:ascii="Times New Roman" w:eastAsia="Times New Roman" w:hAnsi="Times New Roman" w:cs="Times New Roman"/>
                <w:sz w:val="20"/>
                <w:szCs w:val="20"/>
              </w:rPr>
              <w:t xml:space="preserve"> 1.52 %</w:t>
            </w:r>
          </w:p>
          <w:p w14:paraId="6340C188" w14:textId="77777777" w:rsidR="00175720" w:rsidRDefault="009318AE">
            <w:pPr>
              <w:ind w:left="-30"/>
            </w:pPr>
            <w:r>
              <w:rPr>
                <w:rFonts w:ascii="Times New Roman" w:eastAsia="Times New Roman" w:hAnsi="Times New Roman" w:cs="Times New Roman"/>
                <w:sz w:val="20"/>
                <w:szCs w:val="20"/>
              </w:rPr>
              <w:t>Destination:  PHF  Frequency:  2  Percentage  0.02 %</w:t>
            </w:r>
          </w:p>
          <w:p w14:paraId="464D7B9D" w14:textId="77777777" w:rsidR="00175720" w:rsidRDefault="009318AE">
            <w:pPr>
              <w:ind w:left="-30"/>
            </w:pPr>
            <w:r>
              <w:rPr>
                <w:rFonts w:ascii="Times New Roman" w:eastAsia="Times New Roman" w:hAnsi="Times New Roman" w:cs="Times New Roman"/>
                <w:sz w:val="20"/>
                <w:szCs w:val="20"/>
              </w:rPr>
              <w:t>Destination:  BIS  Frequency:  13  Percentage  0.13 %</w:t>
            </w:r>
          </w:p>
          <w:p w14:paraId="258BFD85" w14:textId="77777777" w:rsidR="00175720" w:rsidRDefault="009318AE">
            <w:pPr>
              <w:ind w:left="-30"/>
            </w:pPr>
            <w:r>
              <w:rPr>
                <w:rFonts w:ascii="Times New Roman" w:eastAsia="Times New Roman" w:hAnsi="Times New Roman" w:cs="Times New Roman"/>
                <w:sz w:val="20"/>
                <w:szCs w:val="20"/>
              </w:rPr>
              <w:t>Destination:  SYR  Frequency:  59  Percentage  0.59 %</w:t>
            </w:r>
          </w:p>
          <w:p w14:paraId="068995BC" w14:textId="77777777" w:rsidR="00175720" w:rsidRDefault="009318AE">
            <w:pPr>
              <w:ind w:left="-30"/>
            </w:pPr>
            <w:r>
              <w:rPr>
                <w:rFonts w:ascii="Times New Roman" w:eastAsia="Times New Roman" w:hAnsi="Times New Roman" w:cs="Times New Roman"/>
                <w:sz w:val="20"/>
                <w:szCs w:val="20"/>
              </w:rPr>
              <w:t>Destination:  PHX  Frequency:  236  Percentage  2.36 %</w:t>
            </w:r>
          </w:p>
          <w:p w14:paraId="67420C89" w14:textId="77777777" w:rsidR="00175720" w:rsidRDefault="009318AE">
            <w:pPr>
              <w:ind w:left="-30"/>
            </w:pPr>
            <w:r>
              <w:rPr>
                <w:rFonts w:ascii="Times New Roman" w:eastAsia="Times New Roman" w:hAnsi="Times New Roman" w:cs="Times New Roman"/>
                <w:sz w:val="20"/>
                <w:szCs w:val="20"/>
              </w:rPr>
              <w:t>Destination:  LAX  Frequency:  356  Percentage  3.56 %</w:t>
            </w:r>
          </w:p>
          <w:p w14:paraId="6BE7C94C" w14:textId="77777777" w:rsidR="00175720" w:rsidRDefault="009318AE">
            <w:pPr>
              <w:ind w:left="-30"/>
            </w:pPr>
            <w:r>
              <w:rPr>
                <w:rFonts w:ascii="Times New Roman" w:eastAsia="Times New Roman" w:hAnsi="Times New Roman" w:cs="Times New Roman"/>
                <w:sz w:val="20"/>
                <w:szCs w:val="20"/>
              </w:rPr>
              <w:t>Destination:  MAF  Frequency:  23  Percentage  0.23 %</w:t>
            </w:r>
          </w:p>
          <w:p w14:paraId="3622472B" w14:textId="77777777" w:rsidR="00175720" w:rsidRDefault="009318AE">
            <w:pPr>
              <w:ind w:left="-30"/>
            </w:pPr>
            <w:r>
              <w:rPr>
                <w:rFonts w:ascii="Times New Roman" w:eastAsia="Times New Roman" w:hAnsi="Times New Roman" w:cs="Times New Roman"/>
                <w:sz w:val="20"/>
                <w:szCs w:val="20"/>
              </w:rPr>
              <w:t>Destination:  MBS  Frequency:  5  Percentage  0.05 %</w:t>
            </w:r>
          </w:p>
          <w:p w14:paraId="5C111F73" w14:textId="77777777" w:rsidR="00175720" w:rsidRDefault="009318AE">
            <w:pPr>
              <w:ind w:left="-30"/>
            </w:pPr>
            <w:r>
              <w:rPr>
                <w:rFonts w:ascii="Times New Roman" w:eastAsia="Times New Roman" w:hAnsi="Times New Roman" w:cs="Times New Roman"/>
                <w:sz w:val="20"/>
                <w:szCs w:val="20"/>
              </w:rPr>
              <w:t>Destination:  APF  Frequency:  2  Percentage  0.02 %</w:t>
            </w:r>
          </w:p>
          <w:p w14:paraId="17F06F06" w14:textId="77777777" w:rsidR="00175720" w:rsidRDefault="009318AE">
            <w:pPr>
              <w:ind w:left="-30"/>
            </w:pPr>
            <w:r>
              <w:rPr>
                <w:rFonts w:ascii="Times New Roman" w:eastAsia="Times New Roman" w:hAnsi="Times New Roman" w:cs="Times New Roman"/>
                <w:sz w:val="20"/>
                <w:szCs w:val="20"/>
              </w:rPr>
              <w:t>Destination:  LAS  Frequency:  130  Percentage  1.3 %</w:t>
            </w:r>
          </w:p>
          <w:p w14:paraId="7DDFF066" w14:textId="77777777" w:rsidR="00175720" w:rsidRDefault="009318AE">
            <w:pPr>
              <w:ind w:left="-30"/>
            </w:pPr>
            <w:r>
              <w:rPr>
                <w:rFonts w:ascii="Times New Roman" w:eastAsia="Times New Roman" w:hAnsi="Times New Roman" w:cs="Times New Roman"/>
                <w:sz w:val="20"/>
                <w:szCs w:val="20"/>
              </w:rPr>
              <w:t>Destination:  CRP  Frequency:  4  Percentage  0.04 %</w:t>
            </w:r>
          </w:p>
          <w:p w14:paraId="1316743D" w14:textId="77777777" w:rsidR="00175720" w:rsidRDefault="009318AE">
            <w:pPr>
              <w:ind w:left="-30"/>
            </w:pPr>
            <w:r>
              <w:rPr>
                <w:rFonts w:ascii="Times New Roman" w:eastAsia="Times New Roman" w:hAnsi="Times New Roman" w:cs="Times New Roman"/>
                <w:sz w:val="20"/>
                <w:szCs w:val="20"/>
              </w:rPr>
              <w:t>Destination:  CRW  Frequency:  9  Percentage  0.09 %</w:t>
            </w:r>
          </w:p>
          <w:p w14:paraId="5F761350" w14:textId="77777777" w:rsidR="00175720" w:rsidRDefault="009318AE">
            <w:pPr>
              <w:ind w:left="-30"/>
            </w:pPr>
            <w:r>
              <w:rPr>
                <w:rFonts w:ascii="Times New Roman" w:eastAsia="Times New Roman" w:hAnsi="Times New Roman" w:cs="Times New Roman"/>
                <w:sz w:val="20"/>
                <w:szCs w:val="20"/>
              </w:rPr>
              <w:t>Destination:  CMI  Frequency:  3  Percentage  0.03 %</w:t>
            </w:r>
          </w:p>
          <w:p w14:paraId="4FCFC505" w14:textId="77777777" w:rsidR="00175720" w:rsidRDefault="009318AE">
            <w:pPr>
              <w:ind w:left="-30"/>
            </w:pPr>
            <w:r>
              <w:rPr>
                <w:rFonts w:ascii="Times New Roman" w:eastAsia="Times New Roman" w:hAnsi="Times New Roman" w:cs="Times New Roman"/>
                <w:sz w:val="20"/>
                <w:szCs w:val="20"/>
              </w:rPr>
              <w:t>Destination:  CMH  Frequency:  52  Percenta</w:t>
            </w:r>
            <w:r>
              <w:rPr>
                <w:rFonts w:ascii="Times New Roman" w:eastAsia="Times New Roman" w:hAnsi="Times New Roman" w:cs="Times New Roman"/>
                <w:sz w:val="20"/>
                <w:szCs w:val="20"/>
              </w:rPr>
              <w:t>ge  0.52 %</w:t>
            </w:r>
          </w:p>
          <w:p w14:paraId="70C62C4D" w14:textId="77777777" w:rsidR="00175720" w:rsidRDefault="009318AE">
            <w:pPr>
              <w:ind w:left="-30"/>
            </w:pPr>
            <w:r>
              <w:rPr>
                <w:rFonts w:ascii="Times New Roman" w:eastAsia="Times New Roman" w:hAnsi="Times New Roman" w:cs="Times New Roman"/>
                <w:sz w:val="20"/>
                <w:szCs w:val="20"/>
              </w:rPr>
              <w:t>Destination:  GJT  Frequency:  3  Percentage  0.03 %</w:t>
            </w:r>
          </w:p>
          <w:p w14:paraId="7D9E7DDB" w14:textId="77777777" w:rsidR="00175720" w:rsidRDefault="009318AE">
            <w:pPr>
              <w:ind w:left="-30"/>
            </w:pPr>
            <w:r>
              <w:rPr>
                <w:rFonts w:ascii="Times New Roman" w:eastAsia="Times New Roman" w:hAnsi="Times New Roman" w:cs="Times New Roman"/>
                <w:sz w:val="20"/>
                <w:szCs w:val="20"/>
              </w:rPr>
              <w:t>Destination:  GUM  Frequency:  9  Percentage  0.09 %</w:t>
            </w:r>
          </w:p>
          <w:p w14:paraId="444F2C60" w14:textId="77777777" w:rsidR="00175720" w:rsidRDefault="009318AE">
            <w:pPr>
              <w:ind w:left="-30"/>
            </w:pPr>
            <w:r>
              <w:rPr>
                <w:rFonts w:ascii="Times New Roman" w:eastAsia="Times New Roman" w:hAnsi="Times New Roman" w:cs="Times New Roman"/>
                <w:sz w:val="20"/>
                <w:szCs w:val="20"/>
              </w:rPr>
              <w:t>Destination:  FLL  Frequency:  78  Percentage  0.78 %</w:t>
            </w:r>
          </w:p>
          <w:p w14:paraId="2C66356B" w14:textId="77777777" w:rsidR="00175720" w:rsidRDefault="009318AE">
            <w:pPr>
              <w:ind w:left="-30"/>
            </w:pPr>
            <w:r>
              <w:rPr>
                <w:rFonts w:ascii="Times New Roman" w:eastAsia="Times New Roman" w:hAnsi="Times New Roman" w:cs="Times New Roman"/>
                <w:sz w:val="20"/>
                <w:szCs w:val="20"/>
              </w:rPr>
              <w:t>Destination:  DEN  Frequency:  362  Percentage  3.62 %</w:t>
            </w:r>
          </w:p>
          <w:p w14:paraId="681C1BD7" w14:textId="77777777" w:rsidR="00175720" w:rsidRDefault="009318AE">
            <w:pPr>
              <w:ind w:left="-30"/>
            </w:pPr>
            <w:r>
              <w:rPr>
                <w:rFonts w:ascii="Times New Roman" w:eastAsia="Times New Roman" w:hAnsi="Times New Roman" w:cs="Times New Roman"/>
                <w:sz w:val="20"/>
                <w:szCs w:val="20"/>
              </w:rPr>
              <w:t xml:space="preserve">Destination:  BZN  Frequency: </w:t>
            </w:r>
            <w:r>
              <w:rPr>
                <w:rFonts w:ascii="Times New Roman" w:eastAsia="Times New Roman" w:hAnsi="Times New Roman" w:cs="Times New Roman"/>
                <w:sz w:val="20"/>
                <w:szCs w:val="20"/>
              </w:rPr>
              <w:t xml:space="preserve"> 10  Percentage  0.1 %</w:t>
            </w:r>
          </w:p>
          <w:p w14:paraId="1964FC5F" w14:textId="77777777" w:rsidR="00175720" w:rsidRDefault="009318AE">
            <w:pPr>
              <w:ind w:left="-30"/>
            </w:pPr>
            <w:r>
              <w:rPr>
                <w:rFonts w:ascii="Times New Roman" w:eastAsia="Times New Roman" w:hAnsi="Times New Roman" w:cs="Times New Roman"/>
                <w:sz w:val="20"/>
                <w:szCs w:val="20"/>
              </w:rPr>
              <w:t>Destination:  HDN  Frequency:  1  Percentage  0.01 %</w:t>
            </w:r>
          </w:p>
          <w:p w14:paraId="52328640" w14:textId="77777777" w:rsidR="00175720" w:rsidRDefault="009318AE">
            <w:pPr>
              <w:ind w:left="-30"/>
            </w:pPr>
            <w:r>
              <w:rPr>
                <w:rFonts w:ascii="Times New Roman" w:eastAsia="Times New Roman" w:hAnsi="Times New Roman" w:cs="Times New Roman"/>
                <w:sz w:val="20"/>
                <w:szCs w:val="20"/>
              </w:rPr>
              <w:t>Destination:  DTW  Frequency:  221  Percentage  2.21 %</w:t>
            </w:r>
          </w:p>
          <w:p w14:paraId="775538DC" w14:textId="77777777" w:rsidR="00175720" w:rsidRDefault="009318AE">
            <w:pPr>
              <w:ind w:left="-30"/>
            </w:pPr>
            <w:r>
              <w:rPr>
                <w:rFonts w:ascii="Times New Roman" w:eastAsia="Times New Roman" w:hAnsi="Times New Roman" w:cs="Times New Roman"/>
                <w:sz w:val="20"/>
                <w:szCs w:val="20"/>
              </w:rPr>
              <w:t>Destination:  EVV  Frequency:  7  Percentage  0.07 %</w:t>
            </w:r>
          </w:p>
          <w:p w14:paraId="1B735A8B" w14:textId="77777777" w:rsidR="00175720" w:rsidRDefault="009318AE">
            <w:pPr>
              <w:ind w:left="-30"/>
            </w:pPr>
            <w:r>
              <w:rPr>
                <w:rFonts w:ascii="Times New Roman" w:eastAsia="Times New Roman" w:hAnsi="Times New Roman" w:cs="Times New Roman"/>
                <w:sz w:val="20"/>
                <w:szCs w:val="20"/>
              </w:rPr>
              <w:t>Destination:  LSE  Frequency:  1  Percentage  0.01 %</w:t>
            </w:r>
          </w:p>
          <w:p w14:paraId="33653B79" w14:textId="77777777" w:rsidR="00175720" w:rsidRDefault="009318AE">
            <w:pPr>
              <w:ind w:left="-30"/>
            </w:pPr>
            <w:r>
              <w:rPr>
                <w:rFonts w:ascii="Times New Roman" w:eastAsia="Times New Roman" w:hAnsi="Times New Roman" w:cs="Times New Roman"/>
                <w:sz w:val="20"/>
                <w:szCs w:val="20"/>
              </w:rPr>
              <w:t xml:space="preserve">Destination:  MFE  </w:t>
            </w:r>
            <w:r>
              <w:rPr>
                <w:rFonts w:ascii="Times New Roman" w:eastAsia="Times New Roman" w:hAnsi="Times New Roman" w:cs="Times New Roman"/>
                <w:sz w:val="20"/>
                <w:szCs w:val="20"/>
              </w:rPr>
              <w:t>Frequency:  3  Percentage  0.03 %</w:t>
            </w:r>
          </w:p>
          <w:p w14:paraId="4DA7548B" w14:textId="77777777" w:rsidR="00175720" w:rsidRDefault="009318AE">
            <w:pPr>
              <w:ind w:left="-30"/>
            </w:pPr>
            <w:r>
              <w:rPr>
                <w:rFonts w:ascii="Times New Roman" w:eastAsia="Times New Roman" w:hAnsi="Times New Roman" w:cs="Times New Roman"/>
                <w:sz w:val="20"/>
                <w:szCs w:val="20"/>
              </w:rPr>
              <w:t>Destination:  SFO  Frequency:  310  Percentage  3.1 %</w:t>
            </w:r>
          </w:p>
          <w:p w14:paraId="27632C31" w14:textId="77777777" w:rsidR="00175720" w:rsidRDefault="009318AE">
            <w:pPr>
              <w:ind w:left="-30"/>
            </w:pPr>
            <w:r>
              <w:rPr>
                <w:rFonts w:ascii="Times New Roman" w:eastAsia="Times New Roman" w:hAnsi="Times New Roman" w:cs="Times New Roman"/>
                <w:sz w:val="20"/>
                <w:szCs w:val="20"/>
              </w:rPr>
              <w:t>Destination:  BUR  Frequency:  56  Percentage  0.56 %</w:t>
            </w:r>
          </w:p>
          <w:p w14:paraId="22A32985" w14:textId="77777777" w:rsidR="00175720" w:rsidRDefault="009318AE">
            <w:pPr>
              <w:ind w:left="-30"/>
            </w:pPr>
            <w:r>
              <w:rPr>
                <w:rFonts w:ascii="Times New Roman" w:eastAsia="Times New Roman" w:hAnsi="Times New Roman" w:cs="Times New Roman"/>
                <w:sz w:val="20"/>
                <w:szCs w:val="20"/>
              </w:rPr>
              <w:t>Destination:  ROA  Frequency:  11  Percentage  0.11 %</w:t>
            </w:r>
          </w:p>
          <w:p w14:paraId="687CA55C" w14:textId="77777777" w:rsidR="00175720" w:rsidRDefault="009318AE">
            <w:pPr>
              <w:ind w:left="-30"/>
            </w:pPr>
            <w:r>
              <w:rPr>
                <w:rFonts w:ascii="Times New Roman" w:eastAsia="Times New Roman" w:hAnsi="Times New Roman" w:cs="Times New Roman"/>
                <w:sz w:val="20"/>
                <w:szCs w:val="20"/>
              </w:rPr>
              <w:t>Destination:  ROC  Frequency:  30  Percentage  0.3 %</w:t>
            </w:r>
          </w:p>
          <w:p w14:paraId="10E0B6A8" w14:textId="77777777" w:rsidR="00175720" w:rsidRDefault="009318AE">
            <w:pPr>
              <w:ind w:left="-30"/>
            </w:pPr>
            <w:r>
              <w:rPr>
                <w:rFonts w:ascii="Times New Roman" w:eastAsia="Times New Roman" w:hAnsi="Times New Roman" w:cs="Times New Roman"/>
                <w:sz w:val="20"/>
                <w:szCs w:val="20"/>
              </w:rPr>
              <w:t>Destina</w:t>
            </w:r>
            <w:r>
              <w:rPr>
                <w:rFonts w:ascii="Times New Roman" w:eastAsia="Times New Roman" w:hAnsi="Times New Roman" w:cs="Times New Roman"/>
                <w:sz w:val="20"/>
                <w:szCs w:val="20"/>
              </w:rPr>
              <w:t>tion:  SCC  Frequency:  2  Percentage  0.02 %</w:t>
            </w:r>
          </w:p>
          <w:p w14:paraId="17CC04A7" w14:textId="77777777" w:rsidR="00175720" w:rsidRDefault="009318AE">
            <w:pPr>
              <w:ind w:left="-30"/>
            </w:pPr>
            <w:r>
              <w:rPr>
                <w:rFonts w:ascii="Times New Roman" w:eastAsia="Times New Roman" w:hAnsi="Times New Roman" w:cs="Times New Roman"/>
                <w:sz w:val="20"/>
                <w:szCs w:val="20"/>
              </w:rPr>
              <w:t>Destination:  MFR  Frequency:  8  Percentage  0.08 %</w:t>
            </w:r>
          </w:p>
          <w:p w14:paraId="08DB484C" w14:textId="77777777" w:rsidR="00175720" w:rsidRDefault="009318AE">
            <w:pPr>
              <w:ind w:left="-30"/>
            </w:pPr>
            <w:r>
              <w:rPr>
                <w:rFonts w:ascii="Times New Roman" w:eastAsia="Times New Roman" w:hAnsi="Times New Roman" w:cs="Times New Roman"/>
                <w:sz w:val="20"/>
                <w:szCs w:val="20"/>
              </w:rPr>
              <w:t>Destination:  GEG  Frequency:  19  Percentage  0.19 %</w:t>
            </w:r>
          </w:p>
          <w:p w14:paraId="5F7145FA" w14:textId="77777777" w:rsidR="00175720" w:rsidRDefault="009318AE">
            <w:pPr>
              <w:ind w:left="-30"/>
            </w:pPr>
            <w:r>
              <w:rPr>
                <w:rFonts w:ascii="Times New Roman" w:eastAsia="Times New Roman" w:hAnsi="Times New Roman" w:cs="Times New Roman"/>
                <w:sz w:val="20"/>
                <w:szCs w:val="20"/>
              </w:rPr>
              <w:t>Destination:  LIH  Frequency:  3  Percentage  0.03 %</w:t>
            </w:r>
          </w:p>
          <w:p w14:paraId="179674C5" w14:textId="77777777" w:rsidR="00175720" w:rsidRDefault="009318AE">
            <w:pPr>
              <w:ind w:left="-30"/>
            </w:pPr>
            <w:r>
              <w:rPr>
                <w:rFonts w:ascii="Times New Roman" w:eastAsia="Times New Roman" w:hAnsi="Times New Roman" w:cs="Times New Roman"/>
                <w:sz w:val="20"/>
                <w:szCs w:val="20"/>
              </w:rPr>
              <w:t>Destination:  ROR  Frequency:  1  Percentage  0.01 %</w:t>
            </w:r>
          </w:p>
          <w:p w14:paraId="020A6118" w14:textId="77777777" w:rsidR="00175720" w:rsidRDefault="009318AE">
            <w:pPr>
              <w:ind w:left="-30"/>
            </w:pPr>
            <w:r>
              <w:rPr>
                <w:rFonts w:ascii="Times New Roman" w:eastAsia="Times New Roman" w:hAnsi="Times New Roman" w:cs="Times New Roman"/>
                <w:sz w:val="20"/>
                <w:szCs w:val="20"/>
              </w:rPr>
              <w:t>Destination:  IDA  Frequency:  2  Percentage  0.02 %</w:t>
            </w:r>
          </w:p>
          <w:p w14:paraId="633B79AF" w14:textId="77777777" w:rsidR="00175720" w:rsidRDefault="009318AE">
            <w:pPr>
              <w:ind w:left="-30"/>
            </w:pPr>
            <w:r>
              <w:rPr>
                <w:rFonts w:ascii="Times New Roman" w:eastAsia="Times New Roman" w:hAnsi="Times New Roman" w:cs="Times New Roman"/>
                <w:sz w:val="20"/>
                <w:szCs w:val="20"/>
              </w:rPr>
              <w:t>Destination:  BUF  Frequency:  46  Percentage  0.46 %</w:t>
            </w:r>
          </w:p>
          <w:p w14:paraId="7BB80F9B" w14:textId="77777777" w:rsidR="00175720" w:rsidRDefault="009318AE">
            <w:pPr>
              <w:ind w:left="-30"/>
            </w:pPr>
            <w:r>
              <w:rPr>
                <w:rFonts w:ascii="Times New Roman" w:eastAsia="Times New Roman" w:hAnsi="Times New Roman" w:cs="Times New Roman"/>
                <w:sz w:val="20"/>
                <w:szCs w:val="20"/>
              </w:rPr>
              <w:t>Destination:  ANC  Frequency:  20  Percentage  0.2 %</w:t>
            </w:r>
          </w:p>
          <w:p w14:paraId="5F3BA6C4" w14:textId="77777777" w:rsidR="00175720" w:rsidRDefault="009318AE">
            <w:pPr>
              <w:ind w:left="-30"/>
            </w:pPr>
            <w:r>
              <w:rPr>
                <w:rFonts w:ascii="Times New Roman" w:eastAsia="Times New Roman" w:hAnsi="Times New Roman" w:cs="Times New Roman"/>
                <w:sz w:val="20"/>
                <w:szCs w:val="20"/>
              </w:rPr>
              <w:t>Destination:  TRI  Frequency:  9  Percentag</w:t>
            </w:r>
            <w:r>
              <w:rPr>
                <w:rFonts w:ascii="Times New Roman" w:eastAsia="Times New Roman" w:hAnsi="Times New Roman" w:cs="Times New Roman"/>
                <w:sz w:val="20"/>
                <w:szCs w:val="20"/>
              </w:rPr>
              <w:t>e  0.09 %</w:t>
            </w:r>
          </w:p>
          <w:p w14:paraId="0E7997FB" w14:textId="77777777" w:rsidR="00175720" w:rsidRDefault="009318AE">
            <w:pPr>
              <w:ind w:left="-30"/>
            </w:pPr>
            <w:r>
              <w:rPr>
                <w:rFonts w:ascii="Times New Roman" w:eastAsia="Times New Roman" w:hAnsi="Times New Roman" w:cs="Times New Roman"/>
                <w:sz w:val="20"/>
                <w:szCs w:val="20"/>
              </w:rPr>
              <w:t>Destination:  GRR  Frequency:  17  Percentage  0.17 %</w:t>
            </w:r>
          </w:p>
          <w:p w14:paraId="69C82570" w14:textId="77777777" w:rsidR="00175720" w:rsidRDefault="009318AE">
            <w:pPr>
              <w:ind w:left="-30"/>
            </w:pPr>
            <w:r>
              <w:rPr>
                <w:rFonts w:ascii="Times New Roman" w:eastAsia="Times New Roman" w:hAnsi="Times New Roman" w:cs="Times New Roman"/>
                <w:sz w:val="20"/>
                <w:szCs w:val="20"/>
              </w:rPr>
              <w:t>Destination:  SHV  Frequency:  15  Percentage  0.15 %</w:t>
            </w:r>
          </w:p>
          <w:p w14:paraId="3E512ECD" w14:textId="77777777" w:rsidR="00175720" w:rsidRDefault="009318AE">
            <w:pPr>
              <w:ind w:left="-30"/>
            </w:pPr>
            <w:r>
              <w:rPr>
                <w:rFonts w:ascii="Times New Roman" w:eastAsia="Times New Roman" w:hAnsi="Times New Roman" w:cs="Times New Roman"/>
                <w:sz w:val="20"/>
                <w:szCs w:val="20"/>
              </w:rPr>
              <w:t>Destination:  BDL  Frequency:  48  Percentage  0.48 %</w:t>
            </w:r>
          </w:p>
          <w:p w14:paraId="4B7D44A4" w14:textId="77777777" w:rsidR="00175720" w:rsidRDefault="009318AE">
            <w:pPr>
              <w:ind w:left="-30"/>
            </w:pPr>
            <w:r>
              <w:rPr>
                <w:rFonts w:ascii="Times New Roman" w:eastAsia="Times New Roman" w:hAnsi="Times New Roman" w:cs="Times New Roman"/>
                <w:sz w:val="20"/>
                <w:szCs w:val="20"/>
              </w:rPr>
              <w:t>Destination:  CSG  Frequency:  3  Percentage  0.03 %</w:t>
            </w:r>
          </w:p>
          <w:p w14:paraId="1FBF1D13" w14:textId="77777777" w:rsidR="00175720" w:rsidRDefault="009318AE">
            <w:pPr>
              <w:ind w:left="-30"/>
            </w:pPr>
            <w:r>
              <w:rPr>
                <w:rFonts w:ascii="Times New Roman" w:eastAsia="Times New Roman" w:hAnsi="Times New Roman" w:cs="Times New Roman"/>
                <w:sz w:val="20"/>
                <w:szCs w:val="20"/>
              </w:rPr>
              <w:t xml:space="preserve">Destination:  DLH  Frequency:  </w:t>
            </w:r>
            <w:r>
              <w:rPr>
                <w:rFonts w:ascii="Times New Roman" w:eastAsia="Times New Roman" w:hAnsi="Times New Roman" w:cs="Times New Roman"/>
                <w:sz w:val="20"/>
                <w:szCs w:val="20"/>
              </w:rPr>
              <w:t>5  Percentage  0.05 %</w:t>
            </w:r>
          </w:p>
          <w:p w14:paraId="01CB1F0C" w14:textId="77777777" w:rsidR="00175720" w:rsidRDefault="009318AE">
            <w:pPr>
              <w:ind w:left="-30"/>
            </w:pPr>
            <w:r>
              <w:rPr>
                <w:rFonts w:ascii="Times New Roman" w:eastAsia="Times New Roman" w:hAnsi="Times New Roman" w:cs="Times New Roman"/>
                <w:sz w:val="20"/>
                <w:szCs w:val="20"/>
              </w:rPr>
              <w:t>Destination:  YKM  Frequency:  3  Percentage  0.03 %</w:t>
            </w:r>
          </w:p>
          <w:p w14:paraId="6872CB3A" w14:textId="77777777" w:rsidR="00175720" w:rsidRDefault="009318AE">
            <w:pPr>
              <w:ind w:left="-30"/>
            </w:pPr>
            <w:r>
              <w:rPr>
                <w:rFonts w:ascii="Times New Roman" w:eastAsia="Times New Roman" w:hAnsi="Times New Roman" w:cs="Times New Roman"/>
                <w:sz w:val="20"/>
                <w:szCs w:val="20"/>
              </w:rPr>
              <w:t>Destination:  GCN  Frequency:  2  Percentage  0.02 %</w:t>
            </w:r>
          </w:p>
          <w:p w14:paraId="16EB4EEF" w14:textId="77777777" w:rsidR="00175720" w:rsidRDefault="009318AE">
            <w:pPr>
              <w:ind w:left="-30"/>
            </w:pPr>
            <w:r>
              <w:rPr>
                <w:rFonts w:ascii="Times New Roman" w:eastAsia="Times New Roman" w:hAnsi="Times New Roman" w:cs="Times New Roman"/>
                <w:sz w:val="20"/>
                <w:szCs w:val="20"/>
              </w:rPr>
              <w:t>Destination:  LEX  Frequency:  26  Percentage  0.26 %</w:t>
            </w:r>
          </w:p>
          <w:p w14:paraId="5C3FEFA7" w14:textId="77777777" w:rsidR="00175720" w:rsidRDefault="009318AE">
            <w:pPr>
              <w:ind w:left="-30"/>
            </w:pPr>
            <w:r>
              <w:rPr>
                <w:rFonts w:ascii="Times New Roman" w:eastAsia="Times New Roman" w:hAnsi="Times New Roman" w:cs="Times New Roman"/>
                <w:sz w:val="20"/>
                <w:szCs w:val="20"/>
              </w:rPr>
              <w:t>Destination:  DSM  Frequency:  33  Percentage  0.33 %</w:t>
            </w:r>
          </w:p>
          <w:p w14:paraId="1BD9C8CA" w14:textId="77777777" w:rsidR="00175720" w:rsidRDefault="009318AE">
            <w:pPr>
              <w:ind w:left="-30"/>
            </w:pPr>
            <w:r>
              <w:rPr>
                <w:rFonts w:ascii="Times New Roman" w:eastAsia="Times New Roman" w:hAnsi="Times New Roman" w:cs="Times New Roman"/>
                <w:sz w:val="20"/>
                <w:szCs w:val="20"/>
              </w:rPr>
              <w:lastRenderedPageBreak/>
              <w:t>Destination:  GRB  F</w:t>
            </w:r>
            <w:r>
              <w:rPr>
                <w:rFonts w:ascii="Times New Roman" w:eastAsia="Times New Roman" w:hAnsi="Times New Roman" w:cs="Times New Roman"/>
                <w:sz w:val="20"/>
                <w:szCs w:val="20"/>
              </w:rPr>
              <w:t>requency:  3  Percentage  0.03 %</w:t>
            </w:r>
          </w:p>
          <w:p w14:paraId="0CF8AF2C" w14:textId="77777777" w:rsidR="00175720" w:rsidRDefault="009318AE">
            <w:pPr>
              <w:ind w:left="-30"/>
            </w:pPr>
            <w:r>
              <w:rPr>
                <w:rFonts w:ascii="Times New Roman" w:eastAsia="Times New Roman" w:hAnsi="Times New Roman" w:cs="Times New Roman"/>
                <w:sz w:val="20"/>
                <w:szCs w:val="20"/>
              </w:rPr>
              <w:t>Destination:  EWR  Frequency:  234  Percentage  2.34 %</w:t>
            </w:r>
          </w:p>
          <w:p w14:paraId="3B64F0E5" w14:textId="77777777" w:rsidR="00175720" w:rsidRDefault="009318AE">
            <w:pPr>
              <w:ind w:left="-30"/>
            </w:pPr>
            <w:r>
              <w:rPr>
                <w:rFonts w:ascii="Times New Roman" w:eastAsia="Times New Roman" w:hAnsi="Times New Roman" w:cs="Times New Roman"/>
                <w:sz w:val="20"/>
                <w:szCs w:val="20"/>
              </w:rPr>
              <w:t>Destination:  MHT  Frequency:  2  Percentage  0.02 %</w:t>
            </w:r>
          </w:p>
          <w:p w14:paraId="2A7A46BA" w14:textId="77777777" w:rsidR="00175720" w:rsidRDefault="009318AE">
            <w:pPr>
              <w:ind w:left="-30"/>
            </w:pPr>
            <w:r>
              <w:rPr>
                <w:rFonts w:ascii="Times New Roman" w:eastAsia="Times New Roman" w:hAnsi="Times New Roman" w:cs="Times New Roman"/>
                <w:sz w:val="20"/>
                <w:szCs w:val="20"/>
              </w:rPr>
              <w:t>Destination:  PBI  Frequency:  46  Percentage  0.46 %</w:t>
            </w:r>
          </w:p>
          <w:p w14:paraId="2FF816A0" w14:textId="77777777" w:rsidR="00175720" w:rsidRDefault="009318AE">
            <w:pPr>
              <w:ind w:left="-30"/>
            </w:pPr>
            <w:r>
              <w:rPr>
                <w:rFonts w:ascii="Times New Roman" w:eastAsia="Times New Roman" w:hAnsi="Times New Roman" w:cs="Times New Roman"/>
                <w:sz w:val="20"/>
                <w:szCs w:val="20"/>
              </w:rPr>
              <w:t>Destination:  MSO  Frequency:  1  Percentage  0.01 %</w:t>
            </w:r>
          </w:p>
          <w:p w14:paraId="5B88D5C9" w14:textId="77777777" w:rsidR="00175720" w:rsidRDefault="009318AE">
            <w:pPr>
              <w:ind w:left="-30"/>
            </w:pPr>
            <w:r>
              <w:rPr>
                <w:rFonts w:ascii="Times New Roman" w:eastAsia="Times New Roman" w:hAnsi="Times New Roman" w:cs="Times New Roman"/>
                <w:sz w:val="20"/>
                <w:szCs w:val="20"/>
              </w:rPr>
              <w:t>Destinat</w:t>
            </w:r>
            <w:r>
              <w:rPr>
                <w:rFonts w:ascii="Times New Roman" w:eastAsia="Times New Roman" w:hAnsi="Times New Roman" w:cs="Times New Roman"/>
                <w:sz w:val="20"/>
                <w:szCs w:val="20"/>
              </w:rPr>
              <w:t>ion:  BTV  Frequency:  8  Percentage  0.08 %</w:t>
            </w:r>
          </w:p>
          <w:p w14:paraId="2B7E5BCF" w14:textId="77777777" w:rsidR="00175720" w:rsidRDefault="009318AE">
            <w:pPr>
              <w:ind w:left="-30"/>
            </w:pPr>
            <w:r>
              <w:rPr>
                <w:rFonts w:ascii="Times New Roman" w:eastAsia="Times New Roman" w:hAnsi="Times New Roman" w:cs="Times New Roman"/>
                <w:sz w:val="20"/>
                <w:szCs w:val="20"/>
              </w:rPr>
              <w:t>Destination:  RNO  Frequency:  52  Percentage  0.52 %</w:t>
            </w:r>
          </w:p>
          <w:p w14:paraId="2994DB3C" w14:textId="77777777" w:rsidR="00175720" w:rsidRDefault="009318AE">
            <w:pPr>
              <w:ind w:left="-30"/>
            </w:pPr>
            <w:r>
              <w:rPr>
                <w:rFonts w:ascii="Times New Roman" w:eastAsia="Times New Roman" w:hAnsi="Times New Roman" w:cs="Times New Roman"/>
                <w:sz w:val="20"/>
                <w:szCs w:val="20"/>
              </w:rPr>
              <w:t>Destination:  BTR  Frequency:  14  Percentage  0.14 %</w:t>
            </w:r>
          </w:p>
          <w:p w14:paraId="4EAB47C4" w14:textId="77777777" w:rsidR="00175720" w:rsidRDefault="009318AE">
            <w:pPr>
              <w:ind w:left="-30"/>
            </w:pPr>
            <w:r>
              <w:rPr>
                <w:rFonts w:ascii="Times New Roman" w:eastAsia="Times New Roman" w:hAnsi="Times New Roman" w:cs="Times New Roman"/>
                <w:sz w:val="20"/>
                <w:szCs w:val="20"/>
              </w:rPr>
              <w:t>Destination:  PSC  Frequency:  3  Percentage  0.03 %</w:t>
            </w:r>
          </w:p>
          <w:p w14:paraId="1BED022C" w14:textId="77777777" w:rsidR="00175720" w:rsidRDefault="009318AE">
            <w:pPr>
              <w:ind w:left="-30"/>
            </w:pPr>
            <w:r>
              <w:rPr>
                <w:rFonts w:ascii="Times New Roman" w:eastAsia="Times New Roman" w:hAnsi="Times New Roman" w:cs="Times New Roman"/>
                <w:sz w:val="20"/>
                <w:szCs w:val="20"/>
              </w:rPr>
              <w:t>Destination:  FOE  Frequency:  2  Percentage  0.02 %</w:t>
            </w:r>
          </w:p>
          <w:p w14:paraId="6E790EE6" w14:textId="77777777" w:rsidR="00175720" w:rsidRDefault="009318AE">
            <w:pPr>
              <w:ind w:left="-30"/>
            </w:pPr>
            <w:r>
              <w:rPr>
                <w:rFonts w:ascii="Times New Roman" w:eastAsia="Times New Roman" w:hAnsi="Times New Roman" w:cs="Times New Roman"/>
                <w:sz w:val="20"/>
                <w:szCs w:val="20"/>
              </w:rPr>
              <w:t>Destination:  AVP  Frequency:  4  Percentage  0.04 %</w:t>
            </w:r>
          </w:p>
          <w:p w14:paraId="353D813F" w14:textId="77777777" w:rsidR="00175720" w:rsidRDefault="009318AE">
            <w:pPr>
              <w:ind w:left="-30"/>
            </w:pPr>
            <w:r>
              <w:rPr>
                <w:rFonts w:ascii="Times New Roman" w:eastAsia="Times New Roman" w:hAnsi="Times New Roman" w:cs="Times New Roman"/>
                <w:sz w:val="20"/>
                <w:szCs w:val="20"/>
              </w:rPr>
              <w:t>Destination:  TVL  Frequency:  4  Percentage  0.04 %</w:t>
            </w:r>
          </w:p>
          <w:p w14:paraId="139412C0" w14:textId="77777777" w:rsidR="00175720" w:rsidRDefault="009318AE">
            <w:pPr>
              <w:ind w:left="-30"/>
            </w:pPr>
            <w:r>
              <w:rPr>
                <w:rFonts w:ascii="Times New Roman" w:eastAsia="Times New Roman" w:hAnsi="Times New Roman" w:cs="Times New Roman"/>
                <w:sz w:val="20"/>
                <w:szCs w:val="20"/>
              </w:rPr>
              <w:t>Destination:  MGM  Frequency:  8  Percentage  0.08 %</w:t>
            </w:r>
          </w:p>
          <w:p w14:paraId="32A00074" w14:textId="77777777" w:rsidR="00175720" w:rsidRDefault="009318AE">
            <w:pPr>
              <w:ind w:left="-30"/>
            </w:pPr>
            <w:r>
              <w:rPr>
                <w:rFonts w:ascii="Times New Roman" w:eastAsia="Times New Roman" w:hAnsi="Times New Roman" w:cs="Times New Roman"/>
                <w:sz w:val="20"/>
                <w:szCs w:val="20"/>
              </w:rPr>
              <w:t>Destination:  MOT  Frequency:  2  Percentage  0.02 %</w:t>
            </w:r>
          </w:p>
          <w:p w14:paraId="3F3E3E87" w14:textId="77777777" w:rsidR="00175720" w:rsidRDefault="009318AE">
            <w:pPr>
              <w:ind w:left="-30"/>
            </w:pPr>
            <w:r>
              <w:rPr>
                <w:rFonts w:ascii="Times New Roman" w:eastAsia="Times New Roman" w:hAnsi="Times New Roman" w:cs="Times New Roman"/>
                <w:sz w:val="20"/>
                <w:szCs w:val="20"/>
              </w:rPr>
              <w:t>Destination:  AVL  Frequency:  4  Percentage  0.04 %</w:t>
            </w:r>
          </w:p>
          <w:p w14:paraId="51F19975" w14:textId="77777777" w:rsidR="00175720" w:rsidRDefault="009318AE">
            <w:pPr>
              <w:ind w:left="-30"/>
            </w:pPr>
            <w:r>
              <w:rPr>
                <w:rFonts w:ascii="Times New Roman" w:eastAsia="Times New Roman" w:hAnsi="Times New Roman" w:cs="Times New Roman"/>
                <w:sz w:val="20"/>
                <w:szCs w:val="20"/>
              </w:rPr>
              <w:t>Destination:  HLN  Frequency:  2  Percentage  0.02 %</w:t>
            </w:r>
          </w:p>
          <w:p w14:paraId="3C99043B" w14:textId="77777777" w:rsidR="00175720" w:rsidRDefault="009318AE">
            <w:pPr>
              <w:ind w:left="-30"/>
            </w:pPr>
            <w:r>
              <w:rPr>
                <w:rFonts w:ascii="Times New Roman" w:eastAsia="Times New Roman" w:hAnsi="Times New Roman" w:cs="Times New Roman"/>
                <w:sz w:val="20"/>
                <w:szCs w:val="20"/>
              </w:rPr>
              <w:t>Destination:  OKC  Frequency:  46  Percentage  0.46 %</w:t>
            </w:r>
          </w:p>
          <w:p w14:paraId="55442665" w14:textId="77777777" w:rsidR="00175720" w:rsidRDefault="009318AE">
            <w:pPr>
              <w:ind w:left="-30"/>
            </w:pPr>
            <w:r>
              <w:rPr>
                <w:rFonts w:ascii="Times New Roman" w:eastAsia="Times New Roman" w:hAnsi="Times New Roman" w:cs="Times New Roman"/>
                <w:sz w:val="20"/>
                <w:szCs w:val="20"/>
              </w:rPr>
              <w:t>Destination:  HTS  Frequency:  5  Percentag</w:t>
            </w:r>
            <w:r>
              <w:rPr>
                <w:rFonts w:ascii="Times New Roman" w:eastAsia="Times New Roman" w:hAnsi="Times New Roman" w:cs="Times New Roman"/>
                <w:sz w:val="20"/>
                <w:szCs w:val="20"/>
              </w:rPr>
              <w:t>e  0.05 %</w:t>
            </w:r>
          </w:p>
          <w:p w14:paraId="3281DE2A" w14:textId="77777777" w:rsidR="00175720" w:rsidRDefault="009318AE">
            <w:pPr>
              <w:ind w:left="-30"/>
            </w:pPr>
            <w:r>
              <w:rPr>
                <w:rFonts w:ascii="Times New Roman" w:eastAsia="Times New Roman" w:hAnsi="Times New Roman" w:cs="Times New Roman"/>
                <w:sz w:val="20"/>
                <w:szCs w:val="20"/>
              </w:rPr>
              <w:t>Destination:  IND  Frequency:  60  Percentage  0.6 %</w:t>
            </w:r>
          </w:p>
          <w:p w14:paraId="3B34B332" w14:textId="77777777" w:rsidR="00175720" w:rsidRDefault="009318AE">
            <w:pPr>
              <w:ind w:left="-30"/>
            </w:pPr>
            <w:r>
              <w:rPr>
                <w:rFonts w:ascii="Times New Roman" w:eastAsia="Times New Roman" w:hAnsi="Times New Roman" w:cs="Times New Roman"/>
                <w:sz w:val="20"/>
                <w:szCs w:val="20"/>
              </w:rPr>
              <w:t>Destination:  OGG  Frequency:  4  Percentage  0.04 %</w:t>
            </w:r>
          </w:p>
          <w:p w14:paraId="6FCB5902" w14:textId="77777777" w:rsidR="00175720" w:rsidRDefault="009318AE">
            <w:pPr>
              <w:ind w:left="-30"/>
            </w:pPr>
            <w:r>
              <w:rPr>
                <w:rFonts w:ascii="Times New Roman" w:eastAsia="Times New Roman" w:hAnsi="Times New Roman" w:cs="Times New Roman"/>
                <w:sz w:val="20"/>
                <w:szCs w:val="20"/>
              </w:rPr>
              <w:t>Destination:  RSW  Frequency:  28  Percentage  0.28 %</w:t>
            </w:r>
          </w:p>
        </w:tc>
        <w:tc>
          <w:tcPr>
            <w:tcW w:w="4920" w:type="dxa"/>
            <w:tcMar>
              <w:top w:w="100" w:type="dxa"/>
              <w:left w:w="100" w:type="dxa"/>
              <w:bottom w:w="100" w:type="dxa"/>
              <w:right w:w="100" w:type="dxa"/>
            </w:tcMar>
          </w:tcPr>
          <w:p w14:paraId="67228561" w14:textId="77777777" w:rsidR="00175720" w:rsidRDefault="009318AE">
            <w:pPr>
              <w:ind w:left="75"/>
            </w:pPr>
            <w:r>
              <w:rPr>
                <w:rFonts w:ascii="Times New Roman" w:eastAsia="Times New Roman" w:hAnsi="Times New Roman" w:cs="Times New Roman"/>
                <w:sz w:val="20"/>
                <w:szCs w:val="20"/>
              </w:rPr>
              <w:lastRenderedPageBreak/>
              <w:t>Destination:  MOB  Frequency:  16  Percentage  0.16 %</w:t>
            </w:r>
          </w:p>
          <w:p w14:paraId="3263CA8F" w14:textId="77777777" w:rsidR="00175720" w:rsidRDefault="009318AE">
            <w:pPr>
              <w:ind w:left="75"/>
            </w:pPr>
            <w:r>
              <w:rPr>
                <w:rFonts w:ascii="Times New Roman" w:eastAsia="Times New Roman" w:hAnsi="Times New Roman" w:cs="Times New Roman"/>
                <w:sz w:val="20"/>
                <w:szCs w:val="20"/>
              </w:rPr>
              <w:t>Destination:  PSP  Frequency:  1</w:t>
            </w:r>
            <w:r>
              <w:rPr>
                <w:rFonts w:ascii="Times New Roman" w:eastAsia="Times New Roman" w:hAnsi="Times New Roman" w:cs="Times New Roman"/>
                <w:sz w:val="20"/>
                <w:szCs w:val="20"/>
              </w:rPr>
              <w:t>1  Percentage  0.11 %</w:t>
            </w:r>
          </w:p>
          <w:p w14:paraId="395E8E24" w14:textId="77777777" w:rsidR="00175720" w:rsidRDefault="009318AE">
            <w:pPr>
              <w:ind w:left="75"/>
            </w:pPr>
            <w:r>
              <w:rPr>
                <w:rFonts w:ascii="Times New Roman" w:eastAsia="Times New Roman" w:hAnsi="Times New Roman" w:cs="Times New Roman"/>
                <w:sz w:val="20"/>
                <w:szCs w:val="20"/>
              </w:rPr>
              <w:t>Destination:  TYS  Frequency:  11  Percentage  0.11 %</w:t>
            </w:r>
          </w:p>
          <w:p w14:paraId="7B7FCBC6" w14:textId="77777777" w:rsidR="00175720" w:rsidRDefault="009318AE">
            <w:pPr>
              <w:ind w:left="75"/>
            </w:pPr>
            <w:r>
              <w:rPr>
                <w:rFonts w:ascii="Times New Roman" w:eastAsia="Times New Roman" w:hAnsi="Times New Roman" w:cs="Times New Roman"/>
                <w:sz w:val="20"/>
                <w:szCs w:val="20"/>
              </w:rPr>
              <w:t>Destination:  FLG  Frequency:  3  Percentage  0.03 %</w:t>
            </w:r>
          </w:p>
          <w:p w14:paraId="70B95CD1" w14:textId="77777777" w:rsidR="00175720" w:rsidRDefault="009318AE">
            <w:pPr>
              <w:ind w:left="75"/>
            </w:pPr>
            <w:r>
              <w:rPr>
                <w:rFonts w:ascii="Times New Roman" w:eastAsia="Times New Roman" w:hAnsi="Times New Roman" w:cs="Times New Roman"/>
                <w:sz w:val="20"/>
                <w:szCs w:val="20"/>
              </w:rPr>
              <w:t>Destination:  FWA  Frequency:  7  Percentage  0.07 %</w:t>
            </w:r>
          </w:p>
          <w:p w14:paraId="122AC1BA" w14:textId="77777777" w:rsidR="00175720" w:rsidRDefault="009318AE">
            <w:pPr>
              <w:ind w:left="75"/>
            </w:pPr>
            <w:r>
              <w:rPr>
                <w:rFonts w:ascii="Times New Roman" w:eastAsia="Times New Roman" w:hAnsi="Times New Roman" w:cs="Times New Roman"/>
                <w:sz w:val="20"/>
                <w:szCs w:val="20"/>
              </w:rPr>
              <w:t>Destination:  COS  Frequency:  22  Percentage  0.22 %</w:t>
            </w:r>
          </w:p>
          <w:p w14:paraId="0D56C388" w14:textId="77777777" w:rsidR="00175720" w:rsidRDefault="009318AE">
            <w:pPr>
              <w:ind w:left="75"/>
            </w:pPr>
            <w:r>
              <w:rPr>
                <w:rFonts w:ascii="Times New Roman" w:eastAsia="Times New Roman" w:hAnsi="Times New Roman" w:cs="Times New Roman"/>
                <w:sz w:val="20"/>
                <w:szCs w:val="20"/>
              </w:rPr>
              <w:t>Destination:  FSD  F</w:t>
            </w:r>
            <w:r>
              <w:rPr>
                <w:rFonts w:ascii="Times New Roman" w:eastAsia="Times New Roman" w:hAnsi="Times New Roman" w:cs="Times New Roman"/>
                <w:sz w:val="20"/>
                <w:szCs w:val="20"/>
              </w:rPr>
              <w:t>requency:  8  Percentage  0.08 %</w:t>
            </w:r>
          </w:p>
          <w:p w14:paraId="5497EC68" w14:textId="77777777" w:rsidR="00175720" w:rsidRDefault="009318AE">
            <w:pPr>
              <w:ind w:left="75"/>
            </w:pPr>
            <w:r>
              <w:rPr>
                <w:rFonts w:ascii="Times New Roman" w:eastAsia="Times New Roman" w:hAnsi="Times New Roman" w:cs="Times New Roman"/>
                <w:sz w:val="20"/>
                <w:szCs w:val="20"/>
              </w:rPr>
              <w:t>Destination:  ATL  Frequency:  524  Percentage  5.24 %</w:t>
            </w:r>
          </w:p>
          <w:p w14:paraId="63552DDE" w14:textId="77777777" w:rsidR="00175720" w:rsidRDefault="009318AE">
            <w:pPr>
              <w:ind w:left="75"/>
            </w:pPr>
            <w:r>
              <w:rPr>
                <w:rFonts w:ascii="Times New Roman" w:eastAsia="Times New Roman" w:hAnsi="Times New Roman" w:cs="Times New Roman"/>
                <w:sz w:val="20"/>
                <w:szCs w:val="20"/>
              </w:rPr>
              <w:t>Destination:  ISP  Frequency:  14  Percentage  0.14 %</w:t>
            </w:r>
          </w:p>
          <w:p w14:paraId="55CD808E" w14:textId="77777777" w:rsidR="00175720" w:rsidRDefault="009318AE">
            <w:pPr>
              <w:ind w:left="75"/>
            </w:pPr>
            <w:r>
              <w:rPr>
                <w:rFonts w:ascii="Times New Roman" w:eastAsia="Times New Roman" w:hAnsi="Times New Roman" w:cs="Times New Roman"/>
                <w:sz w:val="20"/>
                <w:szCs w:val="20"/>
              </w:rPr>
              <w:t>Destination:  HNL  Frequency:  33  Percentage  0.33 %</w:t>
            </w:r>
          </w:p>
          <w:p w14:paraId="47C9986F" w14:textId="77777777" w:rsidR="00175720" w:rsidRDefault="009318AE">
            <w:pPr>
              <w:ind w:left="75"/>
            </w:pPr>
            <w:r>
              <w:rPr>
                <w:rFonts w:ascii="Times New Roman" w:eastAsia="Times New Roman" w:hAnsi="Times New Roman" w:cs="Times New Roman"/>
                <w:sz w:val="20"/>
                <w:szCs w:val="20"/>
              </w:rPr>
              <w:t>Destination:  ATW  Frequency:  6  Percentage  0.06 %</w:t>
            </w:r>
          </w:p>
          <w:p w14:paraId="1BE9B3CB" w14:textId="77777777" w:rsidR="00175720" w:rsidRDefault="009318AE">
            <w:pPr>
              <w:ind w:left="75"/>
            </w:pPr>
            <w:r>
              <w:rPr>
                <w:rFonts w:ascii="Times New Roman" w:eastAsia="Times New Roman" w:hAnsi="Times New Roman" w:cs="Times New Roman"/>
                <w:sz w:val="20"/>
                <w:szCs w:val="20"/>
              </w:rPr>
              <w:t>Destina</w:t>
            </w:r>
            <w:r>
              <w:rPr>
                <w:rFonts w:ascii="Times New Roman" w:eastAsia="Times New Roman" w:hAnsi="Times New Roman" w:cs="Times New Roman"/>
                <w:sz w:val="20"/>
                <w:szCs w:val="20"/>
              </w:rPr>
              <w:t>tion:  ISO  Frequency:  8  Percentage  0.08 %</w:t>
            </w:r>
          </w:p>
          <w:p w14:paraId="6FA32193" w14:textId="77777777" w:rsidR="00175720" w:rsidRDefault="009318AE">
            <w:pPr>
              <w:ind w:left="75"/>
            </w:pPr>
            <w:r>
              <w:rPr>
                <w:rFonts w:ascii="Times New Roman" w:eastAsia="Times New Roman" w:hAnsi="Times New Roman" w:cs="Times New Roman"/>
                <w:sz w:val="20"/>
                <w:szCs w:val="20"/>
              </w:rPr>
              <w:t>Destination:  ACV  Frequency:  1  Percentage  0.01 %</w:t>
            </w:r>
          </w:p>
          <w:p w14:paraId="604BF265" w14:textId="77777777" w:rsidR="00175720" w:rsidRDefault="009318AE">
            <w:pPr>
              <w:ind w:left="75"/>
            </w:pPr>
            <w:r>
              <w:rPr>
                <w:rFonts w:ascii="Times New Roman" w:eastAsia="Times New Roman" w:hAnsi="Times New Roman" w:cs="Times New Roman"/>
                <w:sz w:val="20"/>
                <w:szCs w:val="20"/>
              </w:rPr>
              <w:t>Destination:  SMF  Frequency:  56  Percentage  0.56 %</w:t>
            </w:r>
          </w:p>
          <w:p w14:paraId="5C9EFF68" w14:textId="77777777" w:rsidR="00175720" w:rsidRDefault="009318AE">
            <w:pPr>
              <w:ind w:left="75"/>
            </w:pPr>
            <w:r>
              <w:rPr>
                <w:rFonts w:ascii="Times New Roman" w:eastAsia="Times New Roman" w:hAnsi="Times New Roman" w:cs="Times New Roman"/>
                <w:sz w:val="20"/>
                <w:szCs w:val="20"/>
              </w:rPr>
              <w:t>Destination:  SUX  Frequency:  12  Percentage  0.12 %</w:t>
            </w:r>
          </w:p>
          <w:p w14:paraId="5AB91624" w14:textId="77777777" w:rsidR="00175720" w:rsidRDefault="009318AE">
            <w:pPr>
              <w:ind w:left="75"/>
            </w:pPr>
            <w:r>
              <w:rPr>
                <w:rFonts w:ascii="Times New Roman" w:eastAsia="Times New Roman" w:hAnsi="Times New Roman" w:cs="Times New Roman"/>
                <w:sz w:val="20"/>
                <w:szCs w:val="20"/>
              </w:rPr>
              <w:t>Destination:  LFT  Frequency:  3  Percentage  0.0</w:t>
            </w:r>
            <w:r>
              <w:rPr>
                <w:rFonts w:ascii="Times New Roman" w:eastAsia="Times New Roman" w:hAnsi="Times New Roman" w:cs="Times New Roman"/>
                <w:sz w:val="20"/>
                <w:szCs w:val="20"/>
              </w:rPr>
              <w:t>3 %</w:t>
            </w:r>
          </w:p>
          <w:p w14:paraId="0993495C" w14:textId="77777777" w:rsidR="00175720" w:rsidRDefault="009318AE">
            <w:pPr>
              <w:ind w:left="75"/>
            </w:pPr>
            <w:r>
              <w:rPr>
                <w:rFonts w:ascii="Times New Roman" w:eastAsia="Times New Roman" w:hAnsi="Times New Roman" w:cs="Times New Roman"/>
                <w:sz w:val="20"/>
                <w:szCs w:val="20"/>
              </w:rPr>
              <w:t>Destination:  CID  Frequency:  4  Percentage  0.04 %</w:t>
            </w:r>
          </w:p>
          <w:p w14:paraId="7271FF92" w14:textId="77777777" w:rsidR="00175720" w:rsidRDefault="009318AE">
            <w:pPr>
              <w:ind w:left="75"/>
            </w:pPr>
            <w:r>
              <w:rPr>
                <w:rFonts w:ascii="Times New Roman" w:eastAsia="Times New Roman" w:hAnsi="Times New Roman" w:cs="Times New Roman"/>
                <w:sz w:val="20"/>
                <w:szCs w:val="20"/>
              </w:rPr>
              <w:t>Destination:  FCA  Frequency:  1  Percentage  0.01 %</w:t>
            </w:r>
          </w:p>
          <w:p w14:paraId="1A668A3D" w14:textId="77777777" w:rsidR="00175720" w:rsidRDefault="009318AE">
            <w:pPr>
              <w:ind w:left="75"/>
            </w:pPr>
            <w:r>
              <w:rPr>
                <w:rFonts w:ascii="Times New Roman" w:eastAsia="Times New Roman" w:hAnsi="Times New Roman" w:cs="Times New Roman"/>
                <w:sz w:val="20"/>
                <w:szCs w:val="20"/>
              </w:rPr>
              <w:t>Destination:  PVD  Frequency:  16  Percentage  0.16 %</w:t>
            </w:r>
          </w:p>
          <w:p w14:paraId="6AD205EC" w14:textId="77777777" w:rsidR="00175720" w:rsidRDefault="009318AE">
            <w:pPr>
              <w:ind w:left="75"/>
            </w:pPr>
            <w:r>
              <w:rPr>
                <w:rFonts w:ascii="Times New Roman" w:eastAsia="Times New Roman" w:hAnsi="Times New Roman" w:cs="Times New Roman"/>
                <w:sz w:val="20"/>
                <w:szCs w:val="20"/>
              </w:rPr>
              <w:t>Destination:  SEA  Frequency:  123  Percentage  1.23 %</w:t>
            </w:r>
          </w:p>
          <w:p w14:paraId="163A1EAE" w14:textId="77777777" w:rsidR="00175720" w:rsidRDefault="009318AE">
            <w:pPr>
              <w:ind w:left="75"/>
            </w:pPr>
            <w:r>
              <w:rPr>
                <w:rFonts w:ascii="Times New Roman" w:eastAsia="Times New Roman" w:hAnsi="Times New Roman" w:cs="Times New Roman"/>
                <w:sz w:val="20"/>
                <w:szCs w:val="20"/>
              </w:rPr>
              <w:t>Destination:  ICT  Frequency:  24  Percentage  0.24 %</w:t>
            </w:r>
          </w:p>
          <w:p w14:paraId="4EB7BB13" w14:textId="77777777" w:rsidR="00175720" w:rsidRDefault="009318AE">
            <w:pPr>
              <w:ind w:left="75"/>
            </w:pPr>
            <w:r>
              <w:rPr>
                <w:rFonts w:ascii="Times New Roman" w:eastAsia="Times New Roman" w:hAnsi="Times New Roman" w:cs="Times New Roman"/>
                <w:sz w:val="20"/>
                <w:szCs w:val="20"/>
              </w:rPr>
              <w:t>Destination:  MDW  Frequency:  34  Percentage  0.34 %</w:t>
            </w:r>
          </w:p>
          <w:p w14:paraId="799094C7" w14:textId="77777777" w:rsidR="00175720" w:rsidRDefault="009318AE">
            <w:pPr>
              <w:ind w:left="75"/>
            </w:pPr>
            <w:r>
              <w:rPr>
                <w:rFonts w:ascii="Times New Roman" w:eastAsia="Times New Roman" w:hAnsi="Times New Roman" w:cs="Times New Roman"/>
                <w:sz w:val="20"/>
                <w:szCs w:val="20"/>
              </w:rPr>
              <w:t>Destination:  MDT  Frequency:  12  Percentage  0.12 %</w:t>
            </w:r>
          </w:p>
          <w:p w14:paraId="3AA87E12" w14:textId="77777777" w:rsidR="00175720" w:rsidRDefault="009318AE">
            <w:pPr>
              <w:ind w:left="75"/>
            </w:pPr>
            <w:r>
              <w:rPr>
                <w:rFonts w:ascii="Times New Roman" w:eastAsia="Times New Roman" w:hAnsi="Times New Roman" w:cs="Times New Roman"/>
                <w:sz w:val="20"/>
                <w:szCs w:val="20"/>
              </w:rPr>
              <w:t>Destination:  RDU  Frequency:  120  Percentage  1.2 %</w:t>
            </w:r>
          </w:p>
          <w:p w14:paraId="6CF9420B" w14:textId="77777777" w:rsidR="00175720" w:rsidRDefault="009318AE">
            <w:pPr>
              <w:ind w:left="75"/>
            </w:pPr>
            <w:r>
              <w:rPr>
                <w:rFonts w:ascii="Times New Roman" w:eastAsia="Times New Roman" w:hAnsi="Times New Roman" w:cs="Times New Roman"/>
                <w:sz w:val="20"/>
                <w:szCs w:val="20"/>
              </w:rPr>
              <w:t>Destination:  LNK  Frequency:  12  Perce</w:t>
            </w:r>
            <w:r>
              <w:rPr>
                <w:rFonts w:ascii="Times New Roman" w:eastAsia="Times New Roman" w:hAnsi="Times New Roman" w:cs="Times New Roman"/>
                <w:sz w:val="20"/>
                <w:szCs w:val="20"/>
              </w:rPr>
              <w:t>ntage  0.12 %</w:t>
            </w:r>
          </w:p>
          <w:p w14:paraId="3167811B" w14:textId="77777777" w:rsidR="00175720" w:rsidRDefault="009318AE">
            <w:pPr>
              <w:ind w:left="75"/>
            </w:pPr>
            <w:r>
              <w:rPr>
                <w:rFonts w:ascii="Times New Roman" w:eastAsia="Times New Roman" w:hAnsi="Times New Roman" w:cs="Times New Roman"/>
                <w:sz w:val="20"/>
                <w:szCs w:val="20"/>
              </w:rPr>
              <w:t>Destination:  GTF  Frequency:  7  Percentage  0.07 %</w:t>
            </w:r>
          </w:p>
          <w:p w14:paraId="6AD0ABDE" w14:textId="77777777" w:rsidR="00175720" w:rsidRDefault="009318AE">
            <w:pPr>
              <w:ind w:left="75"/>
            </w:pPr>
            <w:r>
              <w:rPr>
                <w:rFonts w:ascii="Times New Roman" w:eastAsia="Times New Roman" w:hAnsi="Times New Roman" w:cs="Times New Roman"/>
                <w:sz w:val="20"/>
                <w:szCs w:val="20"/>
              </w:rPr>
              <w:t>Destination:  PDX  Frequency:  87  Percentage  0.87 %</w:t>
            </w:r>
          </w:p>
          <w:p w14:paraId="625E534A" w14:textId="77777777" w:rsidR="00175720" w:rsidRDefault="009318AE">
            <w:pPr>
              <w:ind w:left="75"/>
            </w:pPr>
            <w:r>
              <w:rPr>
                <w:rFonts w:ascii="Times New Roman" w:eastAsia="Times New Roman" w:hAnsi="Times New Roman" w:cs="Times New Roman"/>
                <w:sz w:val="20"/>
                <w:szCs w:val="20"/>
              </w:rPr>
              <w:t>Destination:  CLE  Frequency:  112  Percentage  1.12 %</w:t>
            </w:r>
          </w:p>
          <w:p w14:paraId="57AE3099" w14:textId="77777777" w:rsidR="00175720" w:rsidRDefault="009318AE">
            <w:pPr>
              <w:ind w:left="75"/>
            </w:pPr>
            <w:r>
              <w:rPr>
                <w:rFonts w:ascii="Times New Roman" w:eastAsia="Times New Roman" w:hAnsi="Times New Roman" w:cs="Times New Roman"/>
                <w:sz w:val="20"/>
                <w:szCs w:val="20"/>
              </w:rPr>
              <w:t>Destination:  DFW  Frequency:  402  Percentage  4.02 %</w:t>
            </w:r>
          </w:p>
          <w:p w14:paraId="508B3AF1" w14:textId="77777777" w:rsidR="00175720" w:rsidRDefault="009318AE">
            <w:pPr>
              <w:ind w:left="75"/>
            </w:pPr>
            <w:r>
              <w:rPr>
                <w:rFonts w:ascii="Times New Roman" w:eastAsia="Times New Roman" w:hAnsi="Times New Roman" w:cs="Times New Roman"/>
                <w:sz w:val="20"/>
                <w:szCs w:val="20"/>
              </w:rPr>
              <w:t>Destination:  SJU  Freque</w:t>
            </w:r>
            <w:r>
              <w:rPr>
                <w:rFonts w:ascii="Times New Roman" w:eastAsia="Times New Roman" w:hAnsi="Times New Roman" w:cs="Times New Roman"/>
                <w:sz w:val="20"/>
                <w:szCs w:val="20"/>
              </w:rPr>
              <w:t>ncy:  32  Percentage  0.32 %</w:t>
            </w:r>
          </w:p>
          <w:p w14:paraId="086115D5" w14:textId="77777777" w:rsidR="00175720" w:rsidRDefault="009318AE">
            <w:pPr>
              <w:ind w:left="75"/>
            </w:pPr>
            <w:r>
              <w:rPr>
                <w:rFonts w:ascii="Times New Roman" w:eastAsia="Times New Roman" w:hAnsi="Times New Roman" w:cs="Times New Roman"/>
                <w:sz w:val="20"/>
                <w:szCs w:val="20"/>
              </w:rPr>
              <w:t>Destination:  RDD  Frequency:  2  Percentage  0.02 %</w:t>
            </w:r>
          </w:p>
          <w:p w14:paraId="0F8F3D89" w14:textId="77777777" w:rsidR="00175720" w:rsidRDefault="009318AE">
            <w:pPr>
              <w:ind w:left="75"/>
            </w:pPr>
            <w:r>
              <w:rPr>
                <w:rFonts w:ascii="Times New Roman" w:eastAsia="Times New Roman" w:hAnsi="Times New Roman" w:cs="Times New Roman"/>
                <w:sz w:val="20"/>
                <w:szCs w:val="20"/>
              </w:rPr>
              <w:t>Destination:  AUS  Frequency:  67  Percentage  0.67 %</w:t>
            </w:r>
          </w:p>
          <w:p w14:paraId="05386A3E" w14:textId="77777777" w:rsidR="00175720" w:rsidRDefault="009318AE">
            <w:pPr>
              <w:ind w:left="75"/>
            </w:pPr>
            <w:r>
              <w:rPr>
                <w:rFonts w:ascii="Times New Roman" w:eastAsia="Times New Roman" w:hAnsi="Times New Roman" w:cs="Times New Roman"/>
                <w:sz w:val="20"/>
                <w:szCs w:val="20"/>
              </w:rPr>
              <w:t>Destination:  SRQ  Frequency:  23  Percentage  0.23 %</w:t>
            </w:r>
          </w:p>
          <w:p w14:paraId="60508C36" w14:textId="77777777" w:rsidR="00175720" w:rsidRDefault="009318AE">
            <w:pPr>
              <w:ind w:left="75"/>
            </w:pPr>
            <w:r>
              <w:rPr>
                <w:rFonts w:ascii="Times New Roman" w:eastAsia="Times New Roman" w:hAnsi="Times New Roman" w:cs="Times New Roman"/>
                <w:sz w:val="20"/>
                <w:szCs w:val="20"/>
              </w:rPr>
              <w:t>Destination:  YAK  Frequency:  1  Percentage  0.01 %</w:t>
            </w:r>
          </w:p>
          <w:p w14:paraId="0D1FDC98" w14:textId="77777777" w:rsidR="00175720" w:rsidRDefault="009318AE">
            <w:pPr>
              <w:ind w:left="75"/>
            </w:pPr>
            <w:r>
              <w:rPr>
                <w:rFonts w:ascii="Times New Roman" w:eastAsia="Times New Roman" w:hAnsi="Times New Roman" w:cs="Times New Roman"/>
                <w:sz w:val="20"/>
                <w:szCs w:val="20"/>
              </w:rPr>
              <w:t>Destination:  CLT  Frequency:  171  Percentage  1.71 %</w:t>
            </w:r>
          </w:p>
          <w:p w14:paraId="1A5E790E" w14:textId="77777777" w:rsidR="00175720" w:rsidRDefault="009318AE">
            <w:pPr>
              <w:ind w:left="75"/>
            </w:pPr>
            <w:r>
              <w:rPr>
                <w:rFonts w:ascii="Times New Roman" w:eastAsia="Times New Roman" w:hAnsi="Times New Roman" w:cs="Times New Roman"/>
                <w:sz w:val="20"/>
                <w:szCs w:val="20"/>
              </w:rPr>
              <w:t>Destination:  SJC  Frequency:  78  Percentage  0.78 %</w:t>
            </w:r>
          </w:p>
          <w:p w14:paraId="3556CCA7" w14:textId="77777777" w:rsidR="00175720" w:rsidRDefault="009318AE">
            <w:pPr>
              <w:ind w:left="75"/>
            </w:pPr>
            <w:r>
              <w:rPr>
                <w:rFonts w:ascii="Times New Roman" w:eastAsia="Times New Roman" w:hAnsi="Times New Roman" w:cs="Times New Roman"/>
                <w:sz w:val="20"/>
                <w:szCs w:val="20"/>
              </w:rPr>
              <w:t>Destination:  ELP  Frequency:  51  Percentage  0.51 %</w:t>
            </w:r>
          </w:p>
          <w:p w14:paraId="5DF5EFD8" w14:textId="77777777" w:rsidR="00175720" w:rsidRDefault="009318AE">
            <w:pPr>
              <w:ind w:left="75"/>
            </w:pPr>
            <w:r>
              <w:rPr>
                <w:rFonts w:ascii="Times New Roman" w:eastAsia="Times New Roman" w:hAnsi="Times New Roman" w:cs="Times New Roman"/>
                <w:sz w:val="20"/>
                <w:szCs w:val="20"/>
              </w:rPr>
              <w:t>Destination:  TLH  Frequency:  15  Percentage  0.15 %</w:t>
            </w:r>
          </w:p>
          <w:p w14:paraId="3EFF0EC1" w14:textId="77777777" w:rsidR="00175720" w:rsidRDefault="009318AE">
            <w:pPr>
              <w:ind w:left="75"/>
            </w:pPr>
            <w:r>
              <w:rPr>
                <w:rFonts w:ascii="Times New Roman" w:eastAsia="Times New Roman" w:hAnsi="Times New Roman" w:cs="Times New Roman"/>
                <w:sz w:val="20"/>
                <w:szCs w:val="20"/>
              </w:rPr>
              <w:t>Destination:  ALO  Frequency:  8  Perce</w:t>
            </w:r>
            <w:r>
              <w:rPr>
                <w:rFonts w:ascii="Times New Roman" w:eastAsia="Times New Roman" w:hAnsi="Times New Roman" w:cs="Times New Roman"/>
                <w:sz w:val="20"/>
                <w:szCs w:val="20"/>
              </w:rPr>
              <w:t>ntage  0.08 %</w:t>
            </w:r>
          </w:p>
          <w:p w14:paraId="59E5E16C" w14:textId="77777777" w:rsidR="00175720" w:rsidRDefault="009318AE">
            <w:pPr>
              <w:ind w:left="75"/>
            </w:pPr>
            <w:r>
              <w:rPr>
                <w:rFonts w:ascii="Times New Roman" w:eastAsia="Times New Roman" w:hAnsi="Times New Roman" w:cs="Times New Roman"/>
                <w:sz w:val="20"/>
                <w:szCs w:val="20"/>
              </w:rPr>
              <w:t>Destination:  OMA  Frequency:  25  Percentage  0.25 %</w:t>
            </w:r>
          </w:p>
          <w:p w14:paraId="6305C7DF" w14:textId="77777777" w:rsidR="00175720" w:rsidRDefault="009318AE">
            <w:pPr>
              <w:ind w:left="75"/>
            </w:pPr>
            <w:r>
              <w:rPr>
                <w:rFonts w:ascii="Times New Roman" w:eastAsia="Times New Roman" w:hAnsi="Times New Roman" w:cs="Times New Roman"/>
                <w:sz w:val="20"/>
                <w:szCs w:val="20"/>
              </w:rPr>
              <w:t>Destination:  FAR  Frequency:  6  Percentage  0.06 %</w:t>
            </w:r>
          </w:p>
          <w:p w14:paraId="6FD19578" w14:textId="77777777" w:rsidR="00175720" w:rsidRDefault="009318AE">
            <w:pPr>
              <w:ind w:left="75"/>
            </w:pPr>
            <w:r>
              <w:rPr>
                <w:rFonts w:ascii="Times New Roman" w:eastAsia="Times New Roman" w:hAnsi="Times New Roman" w:cs="Times New Roman"/>
                <w:sz w:val="20"/>
                <w:szCs w:val="20"/>
              </w:rPr>
              <w:t>Destination:  BLI  Frequency:  2  Percentage  0.02 %</w:t>
            </w:r>
          </w:p>
          <w:p w14:paraId="5660062B" w14:textId="77777777" w:rsidR="00175720" w:rsidRDefault="009318AE">
            <w:pPr>
              <w:ind w:left="75"/>
            </w:pPr>
            <w:r>
              <w:rPr>
                <w:rFonts w:ascii="Times New Roman" w:eastAsia="Times New Roman" w:hAnsi="Times New Roman" w:cs="Times New Roman"/>
                <w:sz w:val="20"/>
                <w:szCs w:val="20"/>
              </w:rPr>
              <w:t>Destination:  ITH  Frequency:  10  Percentage  0.1 %</w:t>
            </w:r>
          </w:p>
          <w:p w14:paraId="3CD976EA" w14:textId="77777777" w:rsidR="00175720" w:rsidRDefault="009318AE">
            <w:pPr>
              <w:ind w:left="75"/>
            </w:pPr>
            <w:r>
              <w:rPr>
                <w:rFonts w:ascii="Times New Roman" w:eastAsia="Times New Roman" w:hAnsi="Times New Roman" w:cs="Times New Roman"/>
                <w:sz w:val="20"/>
                <w:szCs w:val="20"/>
              </w:rPr>
              <w:t>Destination:  MEM  Frequency:</w:t>
            </w:r>
            <w:r>
              <w:rPr>
                <w:rFonts w:ascii="Times New Roman" w:eastAsia="Times New Roman" w:hAnsi="Times New Roman" w:cs="Times New Roman"/>
                <w:sz w:val="20"/>
                <w:szCs w:val="20"/>
              </w:rPr>
              <w:t xml:space="preserve">  162  Percentage  1.62 %</w:t>
            </w:r>
          </w:p>
          <w:p w14:paraId="7DB3B9EF" w14:textId="77777777" w:rsidR="00175720" w:rsidRDefault="009318AE">
            <w:pPr>
              <w:ind w:left="75"/>
            </w:pPr>
            <w:r>
              <w:rPr>
                <w:rFonts w:ascii="Times New Roman" w:eastAsia="Times New Roman" w:hAnsi="Times New Roman" w:cs="Times New Roman"/>
                <w:sz w:val="20"/>
                <w:szCs w:val="20"/>
              </w:rPr>
              <w:t>Destination:  LYH  Frequency:  1  Percentage  0.01 %</w:t>
            </w:r>
          </w:p>
          <w:p w14:paraId="72F0F83D" w14:textId="77777777" w:rsidR="00175720" w:rsidRDefault="009318AE">
            <w:pPr>
              <w:ind w:left="75"/>
            </w:pPr>
            <w:r>
              <w:rPr>
                <w:rFonts w:ascii="Times New Roman" w:eastAsia="Times New Roman" w:hAnsi="Times New Roman" w:cs="Times New Roman"/>
                <w:sz w:val="20"/>
                <w:szCs w:val="20"/>
              </w:rPr>
              <w:lastRenderedPageBreak/>
              <w:t>Destination:  TUS  Frequency:  34  Percentage  0.34 %</w:t>
            </w:r>
          </w:p>
          <w:p w14:paraId="21702417" w14:textId="77777777" w:rsidR="00175720" w:rsidRDefault="009318AE">
            <w:pPr>
              <w:ind w:left="75"/>
            </w:pPr>
            <w:r>
              <w:rPr>
                <w:rFonts w:ascii="Times New Roman" w:eastAsia="Times New Roman" w:hAnsi="Times New Roman" w:cs="Times New Roman"/>
                <w:sz w:val="20"/>
                <w:szCs w:val="20"/>
              </w:rPr>
              <w:t>Destination:  ALB  Frequency:  30  Percentage  0.3 %</w:t>
            </w:r>
          </w:p>
          <w:p w14:paraId="6625376E" w14:textId="77777777" w:rsidR="00175720" w:rsidRDefault="009318AE">
            <w:pPr>
              <w:ind w:left="75"/>
            </w:pPr>
            <w:r>
              <w:rPr>
                <w:rFonts w:ascii="Times New Roman" w:eastAsia="Times New Roman" w:hAnsi="Times New Roman" w:cs="Times New Roman"/>
                <w:sz w:val="20"/>
                <w:szCs w:val="20"/>
              </w:rPr>
              <w:t>Destination:  PUB  Frequency:  1  Percentage  0.01 %</w:t>
            </w:r>
          </w:p>
          <w:p w14:paraId="3CCC7631" w14:textId="77777777" w:rsidR="00175720" w:rsidRDefault="009318AE">
            <w:pPr>
              <w:ind w:left="75"/>
            </w:pPr>
            <w:r>
              <w:rPr>
                <w:rFonts w:ascii="Times New Roman" w:eastAsia="Times New Roman" w:hAnsi="Times New Roman" w:cs="Times New Roman"/>
                <w:sz w:val="20"/>
                <w:szCs w:val="20"/>
              </w:rPr>
              <w:t>Destination:  RIC  Frequency:  28  Percentage  0.28 %</w:t>
            </w:r>
          </w:p>
          <w:p w14:paraId="0ADEF99D" w14:textId="77777777" w:rsidR="00175720" w:rsidRDefault="009318AE">
            <w:pPr>
              <w:ind w:left="75"/>
            </w:pPr>
            <w:r>
              <w:rPr>
                <w:rFonts w:ascii="Times New Roman" w:eastAsia="Times New Roman" w:hAnsi="Times New Roman" w:cs="Times New Roman"/>
                <w:sz w:val="20"/>
                <w:szCs w:val="20"/>
              </w:rPr>
              <w:t>Destination:  CDV  Frequency:  1  Percentage  0.01 %</w:t>
            </w:r>
          </w:p>
          <w:p w14:paraId="271ABE46" w14:textId="77777777" w:rsidR="00175720" w:rsidRDefault="009318AE">
            <w:pPr>
              <w:ind w:left="75"/>
            </w:pPr>
            <w:r>
              <w:rPr>
                <w:rFonts w:ascii="Times New Roman" w:eastAsia="Times New Roman" w:hAnsi="Times New Roman" w:cs="Times New Roman"/>
                <w:sz w:val="20"/>
                <w:szCs w:val="20"/>
              </w:rPr>
              <w:t>Destination:  SBA  Frequency:  5  Percentage  0.05 %</w:t>
            </w:r>
          </w:p>
          <w:p w14:paraId="48024CC9" w14:textId="77777777" w:rsidR="00175720" w:rsidRDefault="009318AE">
            <w:pPr>
              <w:ind w:left="75"/>
            </w:pPr>
            <w:r>
              <w:rPr>
                <w:rFonts w:ascii="Times New Roman" w:eastAsia="Times New Roman" w:hAnsi="Times New Roman" w:cs="Times New Roman"/>
                <w:sz w:val="20"/>
                <w:szCs w:val="20"/>
              </w:rPr>
              <w:t>Destination:  TUL  Frequency:  46  Percentage  0.46 %</w:t>
            </w:r>
          </w:p>
          <w:p w14:paraId="1B488E31" w14:textId="77777777" w:rsidR="00175720" w:rsidRDefault="009318AE">
            <w:pPr>
              <w:ind w:left="75"/>
            </w:pPr>
            <w:r>
              <w:rPr>
                <w:rFonts w:ascii="Times New Roman" w:eastAsia="Times New Roman" w:hAnsi="Times New Roman" w:cs="Times New Roman"/>
                <w:sz w:val="20"/>
                <w:szCs w:val="20"/>
              </w:rPr>
              <w:t>Destination:  ORH  Frequency:  7  Percenta</w:t>
            </w:r>
            <w:r>
              <w:rPr>
                <w:rFonts w:ascii="Times New Roman" w:eastAsia="Times New Roman" w:hAnsi="Times New Roman" w:cs="Times New Roman"/>
                <w:sz w:val="20"/>
                <w:szCs w:val="20"/>
              </w:rPr>
              <w:t>ge  0.07 %</w:t>
            </w:r>
          </w:p>
          <w:p w14:paraId="4983B91A" w14:textId="77777777" w:rsidR="00175720" w:rsidRDefault="009318AE">
            <w:pPr>
              <w:ind w:left="75"/>
            </w:pPr>
            <w:r>
              <w:rPr>
                <w:rFonts w:ascii="Times New Roman" w:eastAsia="Times New Roman" w:hAnsi="Times New Roman" w:cs="Times New Roman"/>
                <w:sz w:val="20"/>
                <w:szCs w:val="20"/>
              </w:rPr>
              <w:t>Destination:  ORF  Frequency:  62  Percentage  0.62 %</w:t>
            </w:r>
          </w:p>
          <w:p w14:paraId="5D610956" w14:textId="77777777" w:rsidR="00175720" w:rsidRDefault="009318AE">
            <w:pPr>
              <w:ind w:left="75"/>
            </w:pPr>
            <w:r>
              <w:rPr>
                <w:rFonts w:ascii="Times New Roman" w:eastAsia="Times New Roman" w:hAnsi="Times New Roman" w:cs="Times New Roman"/>
                <w:sz w:val="20"/>
                <w:szCs w:val="20"/>
              </w:rPr>
              <w:t>Destination:  ORD  Frequency:  511  Percentage  5.11 %</w:t>
            </w:r>
          </w:p>
          <w:p w14:paraId="6EB021D9" w14:textId="77777777" w:rsidR="00175720" w:rsidRDefault="009318AE">
            <w:pPr>
              <w:ind w:left="75"/>
            </w:pPr>
            <w:r>
              <w:rPr>
                <w:rFonts w:ascii="Times New Roman" w:eastAsia="Times New Roman" w:hAnsi="Times New Roman" w:cs="Times New Roman"/>
                <w:sz w:val="20"/>
                <w:szCs w:val="20"/>
              </w:rPr>
              <w:t>Destination:  SBN  Frequency:  4  Percentage  0.04 %</w:t>
            </w:r>
          </w:p>
          <w:p w14:paraId="760F7A77" w14:textId="77777777" w:rsidR="00175720" w:rsidRDefault="009318AE">
            <w:pPr>
              <w:ind w:left="75"/>
            </w:pPr>
            <w:r>
              <w:rPr>
                <w:rFonts w:ascii="Times New Roman" w:eastAsia="Times New Roman" w:hAnsi="Times New Roman" w:cs="Times New Roman"/>
                <w:sz w:val="20"/>
                <w:szCs w:val="20"/>
              </w:rPr>
              <w:t>Destination:  MKE  Frequency:  36  Percentage  0.36 %</w:t>
            </w:r>
          </w:p>
          <w:p w14:paraId="4ADA1227" w14:textId="77777777" w:rsidR="00175720" w:rsidRDefault="009318AE">
            <w:pPr>
              <w:ind w:left="75"/>
            </w:pPr>
            <w:r>
              <w:rPr>
                <w:rFonts w:ascii="Times New Roman" w:eastAsia="Times New Roman" w:hAnsi="Times New Roman" w:cs="Times New Roman"/>
                <w:sz w:val="20"/>
                <w:szCs w:val="20"/>
              </w:rPr>
              <w:t>Destination:  GNV  Frequency:</w:t>
            </w:r>
            <w:r>
              <w:rPr>
                <w:rFonts w:ascii="Times New Roman" w:eastAsia="Times New Roman" w:hAnsi="Times New Roman" w:cs="Times New Roman"/>
                <w:sz w:val="20"/>
                <w:szCs w:val="20"/>
              </w:rPr>
              <w:t xml:space="preserve">  4  Percentage  0.04 %</w:t>
            </w:r>
          </w:p>
          <w:p w14:paraId="2AF743CD" w14:textId="77777777" w:rsidR="00175720" w:rsidRDefault="009318AE">
            <w:pPr>
              <w:ind w:left="75"/>
            </w:pPr>
            <w:r>
              <w:rPr>
                <w:rFonts w:ascii="Times New Roman" w:eastAsia="Times New Roman" w:hAnsi="Times New Roman" w:cs="Times New Roman"/>
                <w:sz w:val="20"/>
                <w:szCs w:val="20"/>
              </w:rPr>
              <w:t>Destination:  MSY  Frequency:  85  Percentage  0.85 %</w:t>
            </w:r>
          </w:p>
          <w:p w14:paraId="6AF0DCF2" w14:textId="77777777" w:rsidR="00175720" w:rsidRDefault="009318AE">
            <w:pPr>
              <w:ind w:left="75"/>
            </w:pPr>
            <w:r>
              <w:rPr>
                <w:rFonts w:ascii="Times New Roman" w:eastAsia="Times New Roman" w:hAnsi="Times New Roman" w:cs="Times New Roman"/>
                <w:sz w:val="20"/>
                <w:szCs w:val="20"/>
              </w:rPr>
              <w:t>Destination:  AZO  Frequency:  7  Percentage  0.07 %</w:t>
            </w:r>
          </w:p>
          <w:p w14:paraId="35592913" w14:textId="77777777" w:rsidR="00175720" w:rsidRDefault="009318AE">
            <w:pPr>
              <w:ind w:left="75"/>
            </w:pPr>
            <w:r>
              <w:rPr>
                <w:rFonts w:ascii="Times New Roman" w:eastAsia="Times New Roman" w:hAnsi="Times New Roman" w:cs="Times New Roman"/>
                <w:sz w:val="20"/>
                <w:szCs w:val="20"/>
              </w:rPr>
              <w:t>Destination:  KOA  Frequency:  2  Percentage  0.02 %</w:t>
            </w:r>
          </w:p>
          <w:p w14:paraId="38898CCD" w14:textId="77777777" w:rsidR="00175720" w:rsidRDefault="009318AE">
            <w:pPr>
              <w:ind w:left="75"/>
            </w:pPr>
            <w:r>
              <w:rPr>
                <w:rFonts w:ascii="Times New Roman" w:eastAsia="Times New Roman" w:hAnsi="Times New Roman" w:cs="Times New Roman"/>
                <w:sz w:val="20"/>
                <w:szCs w:val="20"/>
              </w:rPr>
              <w:t>Destination:  MSP  Frequency:  180  Percentage  1.8 %</w:t>
            </w:r>
          </w:p>
          <w:p w14:paraId="0FEB7895" w14:textId="77777777" w:rsidR="00175720" w:rsidRDefault="009318AE">
            <w:pPr>
              <w:ind w:left="75"/>
            </w:pPr>
            <w:r>
              <w:rPr>
                <w:rFonts w:ascii="Times New Roman" w:eastAsia="Times New Roman" w:hAnsi="Times New Roman" w:cs="Times New Roman"/>
                <w:sz w:val="20"/>
                <w:szCs w:val="20"/>
              </w:rPr>
              <w:t xml:space="preserve">Destination:  CAK </w:t>
            </w:r>
            <w:r>
              <w:rPr>
                <w:rFonts w:ascii="Times New Roman" w:eastAsia="Times New Roman" w:hAnsi="Times New Roman" w:cs="Times New Roman"/>
                <w:sz w:val="20"/>
                <w:szCs w:val="20"/>
              </w:rPr>
              <w:t xml:space="preserve"> Frequency:  14  Percentage  0.14 %</w:t>
            </w:r>
          </w:p>
          <w:p w14:paraId="577D9304" w14:textId="77777777" w:rsidR="00175720" w:rsidRDefault="009318AE">
            <w:pPr>
              <w:ind w:left="75"/>
            </w:pPr>
            <w:r>
              <w:rPr>
                <w:rFonts w:ascii="Times New Roman" w:eastAsia="Times New Roman" w:hAnsi="Times New Roman" w:cs="Times New Roman"/>
                <w:sz w:val="20"/>
                <w:szCs w:val="20"/>
              </w:rPr>
              <w:t>Destination:  MSN  Frequency:  14  Percentage  0.14 %</w:t>
            </w:r>
          </w:p>
          <w:p w14:paraId="077DE4B6" w14:textId="77777777" w:rsidR="00175720" w:rsidRDefault="009318AE">
            <w:pPr>
              <w:ind w:left="75"/>
            </w:pPr>
            <w:r>
              <w:rPr>
                <w:rFonts w:ascii="Times New Roman" w:eastAsia="Times New Roman" w:hAnsi="Times New Roman" w:cs="Times New Roman"/>
                <w:sz w:val="20"/>
                <w:szCs w:val="20"/>
              </w:rPr>
              <w:t>Destination:  TOL  Frequency:  6  Percentage  0.06 %</w:t>
            </w:r>
          </w:p>
          <w:p w14:paraId="03BBCEF2" w14:textId="77777777" w:rsidR="00175720" w:rsidRDefault="009318AE">
            <w:pPr>
              <w:ind w:left="75"/>
            </w:pPr>
            <w:r>
              <w:rPr>
                <w:rFonts w:ascii="Times New Roman" w:eastAsia="Times New Roman" w:hAnsi="Times New Roman" w:cs="Times New Roman"/>
                <w:sz w:val="20"/>
                <w:szCs w:val="20"/>
              </w:rPr>
              <w:t>Destination:  CVG  Frequency:  109  Percentage  1.09 %</w:t>
            </w:r>
          </w:p>
          <w:p w14:paraId="56FECF90" w14:textId="77777777" w:rsidR="00175720" w:rsidRDefault="009318AE">
            <w:pPr>
              <w:ind w:left="75"/>
            </w:pPr>
            <w:r>
              <w:rPr>
                <w:rFonts w:ascii="Times New Roman" w:eastAsia="Times New Roman" w:hAnsi="Times New Roman" w:cs="Times New Roman"/>
                <w:sz w:val="20"/>
                <w:szCs w:val="20"/>
              </w:rPr>
              <w:t>Destination:  ERI  Frequency:  5  Percentage  0.05 %</w:t>
            </w:r>
          </w:p>
          <w:p w14:paraId="086DA341" w14:textId="77777777" w:rsidR="00175720" w:rsidRDefault="009318AE">
            <w:pPr>
              <w:ind w:left="75"/>
            </w:pPr>
            <w:r>
              <w:rPr>
                <w:rFonts w:ascii="Times New Roman" w:eastAsia="Times New Roman" w:hAnsi="Times New Roman" w:cs="Times New Roman"/>
                <w:sz w:val="20"/>
                <w:szCs w:val="20"/>
              </w:rPr>
              <w:t>Desti</w:t>
            </w:r>
            <w:r>
              <w:rPr>
                <w:rFonts w:ascii="Times New Roman" w:eastAsia="Times New Roman" w:hAnsi="Times New Roman" w:cs="Times New Roman"/>
                <w:sz w:val="20"/>
                <w:szCs w:val="20"/>
              </w:rPr>
              <w:t>nation:  CAE  Frequency:  20  Percentage  0.2 %</w:t>
            </w:r>
          </w:p>
          <w:p w14:paraId="711CA337" w14:textId="77777777" w:rsidR="00175720" w:rsidRDefault="009318AE">
            <w:pPr>
              <w:ind w:left="75"/>
            </w:pPr>
            <w:r>
              <w:rPr>
                <w:rFonts w:ascii="Times New Roman" w:eastAsia="Times New Roman" w:hAnsi="Times New Roman" w:cs="Times New Roman"/>
                <w:sz w:val="20"/>
                <w:szCs w:val="20"/>
              </w:rPr>
              <w:t>Destination:  MRY  Frequency:  9  Percentage  0.09 %</w:t>
            </w:r>
          </w:p>
          <w:p w14:paraId="72AE746E" w14:textId="77777777" w:rsidR="00175720" w:rsidRDefault="009318AE">
            <w:pPr>
              <w:ind w:left="75"/>
            </w:pPr>
            <w:r>
              <w:rPr>
                <w:rFonts w:ascii="Times New Roman" w:eastAsia="Times New Roman" w:hAnsi="Times New Roman" w:cs="Times New Roman"/>
                <w:sz w:val="20"/>
                <w:szCs w:val="20"/>
              </w:rPr>
              <w:t>Destination:  BIL  Frequency:  14  Percentage  0.14 %</w:t>
            </w:r>
          </w:p>
          <w:p w14:paraId="29B59F1E" w14:textId="77777777" w:rsidR="00175720" w:rsidRDefault="009318AE">
            <w:pPr>
              <w:ind w:left="75"/>
            </w:pPr>
            <w:r>
              <w:rPr>
                <w:rFonts w:ascii="Times New Roman" w:eastAsia="Times New Roman" w:hAnsi="Times New Roman" w:cs="Times New Roman"/>
                <w:sz w:val="20"/>
                <w:szCs w:val="20"/>
              </w:rPr>
              <w:t>Destination:  FAY  Frequency:  5  Percentage  0.05 %</w:t>
            </w:r>
          </w:p>
          <w:p w14:paraId="37A5FED1" w14:textId="77777777" w:rsidR="00175720" w:rsidRDefault="009318AE">
            <w:pPr>
              <w:ind w:left="75"/>
            </w:pPr>
            <w:r>
              <w:rPr>
                <w:rFonts w:ascii="Times New Roman" w:eastAsia="Times New Roman" w:hAnsi="Times New Roman" w:cs="Times New Roman"/>
                <w:sz w:val="20"/>
                <w:szCs w:val="20"/>
              </w:rPr>
              <w:t>Destination:  CHO  Frequency:  3  Percentage  0.</w:t>
            </w:r>
            <w:r>
              <w:rPr>
                <w:rFonts w:ascii="Times New Roman" w:eastAsia="Times New Roman" w:hAnsi="Times New Roman" w:cs="Times New Roman"/>
                <w:sz w:val="20"/>
                <w:szCs w:val="20"/>
              </w:rPr>
              <w:t>03 %</w:t>
            </w:r>
          </w:p>
          <w:p w14:paraId="762D6540" w14:textId="77777777" w:rsidR="00175720" w:rsidRDefault="009318AE">
            <w:pPr>
              <w:ind w:left="75"/>
            </w:pPr>
            <w:r>
              <w:rPr>
                <w:rFonts w:ascii="Times New Roman" w:eastAsia="Times New Roman" w:hAnsi="Times New Roman" w:cs="Times New Roman"/>
                <w:sz w:val="20"/>
                <w:szCs w:val="20"/>
              </w:rPr>
              <w:t>Destination:  TPA  Frequency:  126  Percentage  1.26 %</w:t>
            </w:r>
          </w:p>
          <w:p w14:paraId="46923379" w14:textId="77777777" w:rsidR="00175720" w:rsidRDefault="009318AE">
            <w:pPr>
              <w:ind w:left="75"/>
            </w:pPr>
            <w:r>
              <w:rPr>
                <w:rFonts w:ascii="Times New Roman" w:eastAsia="Times New Roman" w:hAnsi="Times New Roman" w:cs="Times New Roman"/>
                <w:sz w:val="20"/>
                <w:szCs w:val="20"/>
              </w:rPr>
              <w:t>Destination:  DAB  Frequency:  11  Percentage  0.11 %</w:t>
            </w:r>
          </w:p>
          <w:p w14:paraId="71CD8019" w14:textId="77777777" w:rsidR="00175720" w:rsidRDefault="009318AE">
            <w:pPr>
              <w:ind w:left="75"/>
            </w:pPr>
            <w:r>
              <w:rPr>
                <w:rFonts w:ascii="Times New Roman" w:eastAsia="Times New Roman" w:hAnsi="Times New Roman" w:cs="Times New Roman"/>
                <w:sz w:val="20"/>
                <w:szCs w:val="20"/>
              </w:rPr>
              <w:t>Destination:  GFK  Frequency:  2  Percentage  0.02 %</w:t>
            </w:r>
          </w:p>
          <w:p w14:paraId="73B8226F" w14:textId="77777777" w:rsidR="00175720" w:rsidRDefault="009318AE">
            <w:pPr>
              <w:ind w:left="75"/>
            </w:pPr>
            <w:r>
              <w:rPr>
                <w:rFonts w:ascii="Times New Roman" w:eastAsia="Times New Roman" w:hAnsi="Times New Roman" w:cs="Times New Roman"/>
                <w:sz w:val="20"/>
                <w:szCs w:val="20"/>
              </w:rPr>
              <w:t>Destination:  DAL  Frequency:  77  Percentage  0.77 %</w:t>
            </w:r>
          </w:p>
          <w:p w14:paraId="7A0DF721" w14:textId="77777777" w:rsidR="00175720" w:rsidRDefault="009318AE">
            <w:pPr>
              <w:ind w:left="75"/>
            </w:pPr>
            <w:r>
              <w:rPr>
                <w:rFonts w:ascii="Times New Roman" w:eastAsia="Times New Roman" w:hAnsi="Times New Roman" w:cs="Times New Roman"/>
                <w:sz w:val="20"/>
                <w:szCs w:val="20"/>
              </w:rPr>
              <w:t>Destination:  ELM  Frequency:  5  Percentage  0.05 %</w:t>
            </w:r>
          </w:p>
          <w:p w14:paraId="04CEA21B" w14:textId="77777777" w:rsidR="00175720" w:rsidRDefault="009318AE">
            <w:pPr>
              <w:ind w:left="75"/>
            </w:pPr>
            <w:r>
              <w:rPr>
                <w:rFonts w:ascii="Times New Roman" w:eastAsia="Times New Roman" w:hAnsi="Times New Roman" w:cs="Times New Roman"/>
                <w:sz w:val="20"/>
                <w:szCs w:val="20"/>
              </w:rPr>
              <w:t>Destination:  OTZ  Frequency:  2  Percentage  0.02 %</w:t>
            </w:r>
          </w:p>
          <w:p w14:paraId="062D95B1" w14:textId="77777777" w:rsidR="00175720" w:rsidRDefault="009318AE">
            <w:pPr>
              <w:ind w:left="75"/>
            </w:pPr>
            <w:r>
              <w:rPr>
                <w:rFonts w:ascii="Times New Roman" w:eastAsia="Times New Roman" w:hAnsi="Times New Roman" w:cs="Times New Roman"/>
                <w:sz w:val="20"/>
                <w:szCs w:val="20"/>
              </w:rPr>
              <w:t>Destination:  FAT  Frequency:  7  Percentage  0.07 %</w:t>
            </w:r>
          </w:p>
          <w:p w14:paraId="1DD45D67" w14:textId="77777777" w:rsidR="00175720" w:rsidRDefault="009318AE">
            <w:pPr>
              <w:ind w:left="75"/>
            </w:pPr>
            <w:r>
              <w:rPr>
                <w:rFonts w:ascii="Times New Roman" w:eastAsia="Times New Roman" w:hAnsi="Times New Roman" w:cs="Times New Roman"/>
                <w:sz w:val="20"/>
                <w:szCs w:val="20"/>
              </w:rPr>
              <w:t>Destination:  FAI  Frequency:  8  Percentage  0.08 %</w:t>
            </w:r>
          </w:p>
          <w:p w14:paraId="770FF16F" w14:textId="77777777" w:rsidR="00175720" w:rsidRDefault="009318AE">
            <w:pPr>
              <w:ind w:left="75"/>
            </w:pPr>
            <w:r>
              <w:rPr>
                <w:rFonts w:ascii="Times New Roman" w:eastAsia="Times New Roman" w:hAnsi="Times New Roman" w:cs="Times New Roman"/>
                <w:sz w:val="20"/>
                <w:szCs w:val="20"/>
              </w:rPr>
              <w:t>Destination:  BET  Frequency:  1  Percentage</w:t>
            </w:r>
            <w:r>
              <w:rPr>
                <w:rFonts w:ascii="Times New Roman" w:eastAsia="Times New Roman" w:hAnsi="Times New Roman" w:cs="Times New Roman"/>
                <w:sz w:val="20"/>
                <w:szCs w:val="20"/>
              </w:rPr>
              <w:t xml:space="preserve">  0.01 %</w:t>
            </w:r>
          </w:p>
          <w:p w14:paraId="39AE384B" w14:textId="77777777" w:rsidR="00175720" w:rsidRDefault="009318AE">
            <w:pPr>
              <w:ind w:left="75"/>
            </w:pPr>
            <w:r>
              <w:rPr>
                <w:rFonts w:ascii="Times New Roman" w:eastAsia="Times New Roman" w:hAnsi="Times New Roman" w:cs="Times New Roman"/>
                <w:sz w:val="20"/>
                <w:szCs w:val="20"/>
              </w:rPr>
              <w:t>Destination:  EAU  Frequency:  3  Percentage  0.03 %</w:t>
            </w:r>
          </w:p>
          <w:p w14:paraId="6BB27095" w14:textId="77777777" w:rsidR="00175720" w:rsidRDefault="009318AE">
            <w:pPr>
              <w:ind w:left="75"/>
            </w:pPr>
            <w:r>
              <w:rPr>
                <w:rFonts w:ascii="Times New Roman" w:eastAsia="Times New Roman" w:hAnsi="Times New Roman" w:cs="Times New Roman"/>
                <w:sz w:val="20"/>
                <w:szCs w:val="20"/>
              </w:rPr>
              <w:t>Destination:  DAY  Frequency:  80  Percentage  0.8 %</w:t>
            </w:r>
          </w:p>
          <w:p w14:paraId="3795EE14" w14:textId="77777777" w:rsidR="00175720" w:rsidRDefault="009318AE">
            <w:pPr>
              <w:ind w:left="75"/>
            </w:pPr>
            <w:r>
              <w:rPr>
                <w:rFonts w:ascii="Times New Roman" w:eastAsia="Times New Roman" w:hAnsi="Times New Roman" w:cs="Times New Roman"/>
                <w:sz w:val="20"/>
                <w:szCs w:val="20"/>
              </w:rPr>
              <w:t>Destination:  ONT  Frequency:  54  Percentage  0.54 %</w:t>
            </w:r>
          </w:p>
          <w:p w14:paraId="0DDB491D" w14:textId="77777777" w:rsidR="00175720" w:rsidRDefault="009318AE">
            <w:pPr>
              <w:ind w:left="75"/>
            </w:pPr>
            <w:r>
              <w:rPr>
                <w:rFonts w:ascii="Times New Roman" w:eastAsia="Times New Roman" w:hAnsi="Times New Roman" w:cs="Times New Roman"/>
                <w:sz w:val="20"/>
                <w:szCs w:val="20"/>
              </w:rPr>
              <w:t>Destination:  SGF  Frequency:  3  Percentage  0.03 %</w:t>
            </w:r>
          </w:p>
          <w:p w14:paraId="30909AD4" w14:textId="77777777" w:rsidR="00175720" w:rsidRDefault="009318AE">
            <w:pPr>
              <w:ind w:left="75"/>
            </w:pPr>
            <w:r>
              <w:rPr>
                <w:rFonts w:ascii="Times New Roman" w:eastAsia="Times New Roman" w:hAnsi="Times New Roman" w:cs="Times New Roman"/>
                <w:sz w:val="20"/>
                <w:szCs w:val="20"/>
              </w:rPr>
              <w:t>Destination:  MLB  Frequency:  16  Percentage  0.16 %</w:t>
            </w:r>
          </w:p>
          <w:p w14:paraId="369080D2" w14:textId="77777777" w:rsidR="00175720" w:rsidRDefault="009318AE">
            <w:pPr>
              <w:ind w:left="75"/>
            </w:pPr>
            <w:r>
              <w:rPr>
                <w:rFonts w:ascii="Times New Roman" w:eastAsia="Times New Roman" w:hAnsi="Times New Roman" w:cs="Times New Roman"/>
                <w:sz w:val="20"/>
                <w:szCs w:val="20"/>
              </w:rPr>
              <w:t>Destination:  ABE  Frequency:  14  Percentage  0.14 %</w:t>
            </w:r>
          </w:p>
          <w:p w14:paraId="60AACEE8" w14:textId="77777777" w:rsidR="00175720" w:rsidRDefault="009318AE">
            <w:pPr>
              <w:ind w:left="75"/>
            </w:pPr>
            <w:r>
              <w:rPr>
                <w:rFonts w:ascii="Times New Roman" w:eastAsia="Times New Roman" w:hAnsi="Times New Roman" w:cs="Times New Roman"/>
                <w:sz w:val="20"/>
                <w:szCs w:val="20"/>
              </w:rPr>
              <w:t>Destination:  STL  Frequency:  253  Percentage  2.53 %</w:t>
            </w:r>
          </w:p>
          <w:p w14:paraId="13D07339" w14:textId="77777777" w:rsidR="00175720" w:rsidRDefault="009318AE">
            <w:pPr>
              <w:ind w:left="75"/>
            </w:pPr>
            <w:r>
              <w:rPr>
                <w:rFonts w:ascii="Times New Roman" w:eastAsia="Times New Roman" w:hAnsi="Times New Roman" w:cs="Times New Roman"/>
                <w:sz w:val="20"/>
                <w:szCs w:val="20"/>
              </w:rPr>
              <w:t>Destination:  MLI  Frequency:  12  Percentage  0.12 %</w:t>
            </w:r>
          </w:p>
          <w:p w14:paraId="3EE11C7C" w14:textId="77777777" w:rsidR="00175720" w:rsidRDefault="009318AE">
            <w:pPr>
              <w:ind w:left="75"/>
            </w:pPr>
            <w:r>
              <w:rPr>
                <w:rFonts w:ascii="Times New Roman" w:eastAsia="Times New Roman" w:hAnsi="Times New Roman" w:cs="Times New Roman"/>
                <w:sz w:val="20"/>
                <w:szCs w:val="20"/>
              </w:rPr>
              <w:t>Destination:  EUG  Frequency:  8  Perce</w:t>
            </w:r>
            <w:r>
              <w:rPr>
                <w:rFonts w:ascii="Times New Roman" w:eastAsia="Times New Roman" w:hAnsi="Times New Roman" w:cs="Times New Roman"/>
                <w:sz w:val="20"/>
                <w:szCs w:val="20"/>
              </w:rPr>
              <w:t>ntage  0.08 %</w:t>
            </w:r>
          </w:p>
          <w:p w14:paraId="5D0EA586" w14:textId="77777777" w:rsidR="00175720" w:rsidRDefault="009318AE">
            <w:pPr>
              <w:ind w:left="75"/>
            </w:pPr>
            <w:r>
              <w:rPr>
                <w:rFonts w:ascii="Times New Roman" w:eastAsia="Times New Roman" w:hAnsi="Times New Roman" w:cs="Times New Roman"/>
                <w:sz w:val="20"/>
                <w:szCs w:val="20"/>
              </w:rPr>
              <w:t>Destination:  STT  Frequency:  13  Percentage  0.13 %</w:t>
            </w:r>
          </w:p>
          <w:p w14:paraId="15F0F5C6" w14:textId="77777777" w:rsidR="00175720" w:rsidRDefault="009318AE">
            <w:pPr>
              <w:ind w:left="75"/>
            </w:pPr>
            <w:r>
              <w:rPr>
                <w:rFonts w:ascii="Times New Roman" w:eastAsia="Times New Roman" w:hAnsi="Times New Roman" w:cs="Times New Roman"/>
                <w:sz w:val="20"/>
                <w:szCs w:val="20"/>
              </w:rPr>
              <w:t>Destination:  ABQ  Frequency:  50  Percentage  0.5 %</w:t>
            </w:r>
          </w:p>
          <w:p w14:paraId="58117C94" w14:textId="77777777" w:rsidR="00175720" w:rsidRDefault="009318AE">
            <w:pPr>
              <w:ind w:left="75"/>
            </w:pPr>
            <w:r>
              <w:rPr>
                <w:rFonts w:ascii="Times New Roman" w:eastAsia="Times New Roman" w:hAnsi="Times New Roman" w:cs="Times New Roman"/>
                <w:sz w:val="20"/>
                <w:szCs w:val="20"/>
              </w:rPr>
              <w:t>Destination:  KTN  Frequency:  4  Percentage  0.04 %</w:t>
            </w:r>
          </w:p>
          <w:p w14:paraId="31E516D4" w14:textId="77777777" w:rsidR="00175720" w:rsidRDefault="009318AE">
            <w:pPr>
              <w:ind w:left="75"/>
            </w:pPr>
            <w:r>
              <w:rPr>
                <w:rFonts w:ascii="Times New Roman" w:eastAsia="Times New Roman" w:hAnsi="Times New Roman" w:cs="Times New Roman"/>
                <w:sz w:val="20"/>
                <w:szCs w:val="20"/>
              </w:rPr>
              <w:lastRenderedPageBreak/>
              <w:t>Destination:  HOU  Frequency:  111  Percentage  1.11 %</w:t>
            </w:r>
          </w:p>
          <w:p w14:paraId="3CA98D6C" w14:textId="77777777" w:rsidR="00175720" w:rsidRDefault="009318AE">
            <w:pPr>
              <w:ind w:left="75"/>
            </w:pPr>
            <w:r>
              <w:rPr>
                <w:rFonts w:ascii="Times New Roman" w:eastAsia="Times New Roman" w:hAnsi="Times New Roman" w:cs="Times New Roman"/>
                <w:sz w:val="20"/>
                <w:szCs w:val="20"/>
              </w:rPr>
              <w:t>Destination:  HPN  Frequenc</w:t>
            </w:r>
            <w:r>
              <w:rPr>
                <w:rFonts w:ascii="Times New Roman" w:eastAsia="Times New Roman" w:hAnsi="Times New Roman" w:cs="Times New Roman"/>
                <w:sz w:val="20"/>
                <w:szCs w:val="20"/>
              </w:rPr>
              <w:t>y:  2  Percentage  0.02 %</w:t>
            </w:r>
          </w:p>
          <w:p w14:paraId="4FA329DF" w14:textId="77777777" w:rsidR="00175720" w:rsidRDefault="009318AE">
            <w:pPr>
              <w:ind w:left="75"/>
            </w:pPr>
            <w:r>
              <w:rPr>
                <w:rFonts w:ascii="Times New Roman" w:eastAsia="Times New Roman" w:hAnsi="Times New Roman" w:cs="Times New Roman"/>
                <w:sz w:val="20"/>
                <w:szCs w:val="20"/>
              </w:rPr>
              <w:t>Destination:  MLU  Frequency:  6  Percentage  0.06 %</w:t>
            </w:r>
          </w:p>
          <w:p w14:paraId="418A2E59" w14:textId="77777777" w:rsidR="00175720" w:rsidRDefault="009318AE">
            <w:pPr>
              <w:ind w:left="75"/>
            </w:pPr>
            <w:r>
              <w:rPr>
                <w:rFonts w:ascii="Times New Roman" w:eastAsia="Times New Roman" w:hAnsi="Times New Roman" w:cs="Times New Roman"/>
                <w:sz w:val="20"/>
                <w:szCs w:val="20"/>
              </w:rPr>
              <w:t>Destination:  CWA  Frequency:  3  Percentage  0.03 %</w:t>
            </w:r>
          </w:p>
          <w:p w14:paraId="6D20DA1B" w14:textId="77777777" w:rsidR="00175720" w:rsidRDefault="009318AE">
            <w:pPr>
              <w:ind w:left="75"/>
            </w:pPr>
            <w:r>
              <w:rPr>
                <w:rFonts w:ascii="Times New Roman" w:eastAsia="Times New Roman" w:hAnsi="Times New Roman" w:cs="Times New Roman"/>
                <w:sz w:val="20"/>
                <w:szCs w:val="20"/>
              </w:rPr>
              <w:t>Destination:  BFL  Frequency:  5  Percentage  0.05 %</w:t>
            </w:r>
          </w:p>
          <w:p w14:paraId="205C2C7B" w14:textId="77777777" w:rsidR="00175720" w:rsidRDefault="009318AE">
            <w:pPr>
              <w:ind w:left="75"/>
            </w:pPr>
            <w:r>
              <w:rPr>
                <w:rFonts w:ascii="Times New Roman" w:eastAsia="Times New Roman" w:hAnsi="Times New Roman" w:cs="Times New Roman"/>
                <w:sz w:val="20"/>
                <w:szCs w:val="20"/>
              </w:rPr>
              <w:t>Destination:  STX  Frequency:  7  Percentage  0.07 %</w:t>
            </w:r>
          </w:p>
          <w:p w14:paraId="0B23291A" w14:textId="77777777" w:rsidR="00175720" w:rsidRDefault="009318AE">
            <w:pPr>
              <w:ind w:left="75"/>
            </w:pPr>
            <w:r>
              <w:rPr>
                <w:rFonts w:ascii="Times New Roman" w:eastAsia="Times New Roman" w:hAnsi="Times New Roman" w:cs="Times New Roman"/>
                <w:sz w:val="20"/>
                <w:szCs w:val="20"/>
              </w:rPr>
              <w:t xml:space="preserve">Destination:  SLC </w:t>
            </w:r>
            <w:r>
              <w:rPr>
                <w:rFonts w:ascii="Times New Roman" w:eastAsia="Times New Roman" w:hAnsi="Times New Roman" w:cs="Times New Roman"/>
                <w:sz w:val="20"/>
                <w:szCs w:val="20"/>
              </w:rPr>
              <w:t xml:space="preserve"> Frequency:  128  Percentage  1.28 %</w:t>
            </w:r>
          </w:p>
          <w:p w14:paraId="5EEC89AF" w14:textId="77777777" w:rsidR="00175720" w:rsidRDefault="009318AE">
            <w:pPr>
              <w:ind w:left="75"/>
            </w:pPr>
            <w:r>
              <w:rPr>
                <w:rFonts w:ascii="Times New Roman" w:eastAsia="Times New Roman" w:hAnsi="Times New Roman" w:cs="Times New Roman"/>
                <w:sz w:val="20"/>
                <w:szCs w:val="20"/>
              </w:rPr>
              <w:t>Destination:  MCO  Frequency:  129  Percentage  1.29 %</w:t>
            </w:r>
          </w:p>
          <w:p w14:paraId="336AE41A" w14:textId="77777777" w:rsidR="00175720" w:rsidRDefault="009318AE">
            <w:pPr>
              <w:ind w:left="75"/>
            </w:pPr>
            <w:r>
              <w:rPr>
                <w:rFonts w:ascii="Times New Roman" w:eastAsia="Times New Roman" w:hAnsi="Times New Roman" w:cs="Times New Roman"/>
                <w:sz w:val="20"/>
                <w:szCs w:val="20"/>
              </w:rPr>
              <w:t>Destination:  PWM  Frequency:  12  Percentage  0.12 %</w:t>
            </w:r>
          </w:p>
          <w:p w14:paraId="26BD9802" w14:textId="77777777" w:rsidR="00175720" w:rsidRDefault="009318AE">
            <w:pPr>
              <w:ind w:left="75"/>
            </w:pPr>
            <w:r>
              <w:rPr>
                <w:rFonts w:ascii="Times New Roman" w:eastAsia="Times New Roman" w:hAnsi="Times New Roman" w:cs="Times New Roman"/>
                <w:sz w:val="20"/>
                <w:szCs w:val="20"/>
              </w:rPr>
              <w:t>Destination:  BHM  Frequency:  45  Percentage  0.45 %</w:t>
            </w:r>
          </w:p>
          <w:p w14:paraId="527D410B" w14:textId="77777777" w:rsidR="00175720" w:rsidRDefault="009318AE">
            <w:pPr>
              <w:ind w:left="75"/>
            </w:pPr>
            <w:r>
              <w:rPr>
                <w:rFonts w:ascii="Times New Roman" w:eastAsia="Times New Roman" w:hAnsi="Times New Roman" w:cs="Times New Roman"/>
                <w:sz w:val="20"/>
                <w:szCs w:val="20"/>
              </w:rPr>
              <w:t>Destination:  VPS  Frequency:  2  Percentage  0.02 %</w:t>
            </w:r>
          </w:p>
          <w:p w14:paraId="2A35254E" w14:textId="77777777" w:rsidR="00175720" w:rsidRDefault="009318AE">
            <w:pPr>
              <w:ind w:left="75"/>
            </w:pPr>
            <w:r>
              <w:rPr>
                <w:rFonts w:ascii="Times New Roman" w:eastAsia="Times New Roman" w:hAnsi="Times New Roman" w:cs="Times New Roman"/>
                <w:sz w:val="20"/>
                <w:szCs w:val="20"/>
              </w:rPr>
              <w:t>Destination:  MCI  Frequency:  104  Percentage  1.04 %</w:t>
            </w:r>
          </w:p>
          <w:p w14:paraId="53E4E0CD" w14:textId="77777777" w:rsidR="00175720" w:rsidRDefault="009318AE">
            <w:pPr>
              <w:ind w:left="75"/>
            </w:pPr>
            <w:r>
              <w:rPr>
                <w:rFonts w:ascii="Times New Roman" w:eastAsia="Times New Roman" w:hAnsi="Times New Roman" w:cs="Times New Roman"/>
                <w:sz w:val="20"/>
                <w:szCs w:val="20"/>
              </w:rPr>
              <w:t>Destination:  LGB  Frequency:  7  Percentage  0.07 %</w:t>
            </w:r>
          </w:p>
          <w:p w14:paraId="0E90EC8C" w14:textId="77777777" w:rsidR="00175720" w:rsidRDefault="009318AE">
            <w:pPr>
              <w:ind w:left="75"/>
            </w:pPr>
            <w:r>
              <w:rPr>
                <w:rFonts w:ascii="Times New Roman" w:eastAsia="Times New Roman" w:hAnsi="Times New Roman" w:cs="Times New Roman"/>
                <w:sz w:val="20"/>
                <w:szCs w:val="20"/>
              </w:rPr>
              <w:t>Destination:  PNS  Frequency:  10  Percentage  0.1 %</w:t>
            </w:r>
          </w:p>
          <w:p w14:paraId="68CF62B1" w14:textId="77777777" w:rsidR="00175720" w:rsidRDefault="009318AE">
            <w:pPr>
              <w:ind w:left="75"/>
            </w:pPr>
            <w:r>
              <w:rPr>
                <w:rFonts w:ascii="Times New Roman" w:eastAsia="Times New Roman" w:hAnsi="Times New Roman" w:cs="Times New Roman"/>
                <w:sz w:val="20"/>
                <w:szCs w:val="20"/>
              </w:rPr>
              <w:t>Destination:  LGA  Frequency:  201  Percentage  2.01 %</w:t>
            </w:r>
          </w:p>
          <w:p w14:paraId="770A041A" w14:textId="77777777" w:rsidR="00175720" w:rsidRDefault="009318AE">
            <w:pPr>
              <w:ind w:left="75"/>
            </w:pPr>
            <w:r>
              <w:rPr>
                <w:rFonts w:ascii="Times New Roman" w:eastAsia="Times New Roman" w:hAnsi="Times New Roman" w:cs="Times New Roman"/>
                <w:sz w:val="20"/>
                <w:szCs w:val="20"/>
              </w:rPr>
              <w:t>Destination:  PFN  Frequency:  2  Percen</w:t>
            </w:r>
            <w:r>
              <w:rPr>
                <w:rFonts w:ascii="Times New Roman" w:eastAsia="Times New Roman" w:hAnsi="Times New Roman" w:cs="Times New Roman"/>
                <w:sz w:val="20"/>
                <w:szCs w:val="20"/>
              </w:rPr>
              <w:t>tage  0.02 %</w:t>
            </w:r>
          </w:p>
          <w:p w14:paraId="564C578C" w14:textId="77777777" w:rsidR="00175720" w:rsidRDefault="009318AE">
            <w:pPr>
              <w:ind w:left="75"/>
            </w:pPr>
            <w:r>
              <w:rPr>
                <w:rFonts w:ascii="Times New Roman" w:eastAsia="Times New Roman" w:hAnsi="Times New Roman" w:cs="Times New Roman"/>
                <w:sz w:val="20"/>
                <w:szCs w:val="20"/>
              </w:rPr>
              <w:t>Destination:  AMA  Frequency:  13  Percentage  0.13 %</w:t>
            </w:r>
          </w:p>
          <w:p w14:paraId="49C78AAC" w14:textId="77777777" w:rsidR="00175720" w:rsidRDefault="009318AE">
            <w:pPr>
              <w:ind w:left="75"/>
            </w:pPr>
            <w:r>
              <w:rPr>
                <w:rFonts w:ascii="Times New Roman" w:eastAsia="Times New Roman" w:hAnsi="Times New Roman" w:cs="Times New Roman"/>
                <w:sz w:val="20"/>
                <w:szCs w:val="20"/>
              </w:rPr>
              <w:t>Destination:  SDF  Frequency:  47  Percentage  0.47 %</w:t>
            </w:r>
          </w:p>
          <w:p w14:paraId="071FC925" w14:textId="77777777" w:rsidR="00175720" w:rsidRDefault="009318AE">
            <w:pPr>
              <w:ind w:left="75"/>
            </w:pPr>
            <w:r>
              <w:rPr>
                <w:rFonts w:ascii="Times New Roman" w:eastAsia="Times New Roman" w:hAnsi="Times New Roman" w:cs="Times New Roman"/>
                <w:sz w:val="20"/>
                <w:szCs w:val="20"/>
              </w:rPr>
              <w:t>Destination:  PSG  Frequency:  1  Percentage  0.01 %</w:t>
            </w:r>
          </w:p>
          <w:p w14:paraId="6974500E" w14:textId="77777777" w:rsidR="00175720" w:rsidRDefault="009318AE">
            <w:pPr>
              <w:ind w:left="75"/>
            </w:pPr>
            <w:r>
              <w:rPr>
                <w:rFonts w:ascii="Times New Roman" w:eastAsia="Times New Roman" w:hAnsi="Times New Roman" w:cs="Times New Roman"/>
                <w:sz w:val="20"/>
                <w:szCs w:val="20"/>
              </w:rPr>
              <w:t>Destination:  RST  Frequency:  2  Percentage  0.02 %</w:t>
            </w:r>
          </w:p>
        </w:tc>
      </w:tr>
    </w:tbl>
    <w:p w14:paraId="042661AD" w14:textId="77777777" w:rsidR="00175720" w:rsidRDefault="00175720">
      <w:pPr>
        <w:ind w:left="720"/>
      </w:pPr>
    </w:p>
    <w:p w14:paraId="4F7DE80A" w14:textId="77777777" w:rsidR="00175720" w:rsidRDefault="00175720"/>
    <w:p w14:paraId="2C3B9855" w14:textId="77777777" w:rsidR="00175720" w:rsidRDefault="009318AE">
      <w:r>
        <w:rPr>
          <w:rFonts w:ascii="Times New Roman" w:eastAsia="Times New Roman" w:hAnsi="Times New Roman" w:cs="Times New Roman"/>
          <w:b/>
          <w:sz w:val="24"/>
          <w:szCs w:val="24"/>
        </w:rPr>
        <w:t xml:space="preserve">Raw Data: </w:t>
      </w:r>
      <w:r>
        <w:rPr>
          <w:rFonts w:ascii="Times New Roman" w:eastAsia="Times New Roman" w:hAnsi="Times New Roman" w:cs="Times New Roman"/>
          <w:sz w:val="24"/>
          <w:szCs w:val="24"/>
        </w:rPr>
        <w:t>The data we used</w:t>
      </w:r>
      <w:r>
        <w:rPr>
          <w:rFonts w:ascii="Times New Roman" w:eastAsia="Times New Roman" w:hAnsi="Times New Roman" w:cs="Times New Roman"/>
          <w:sz w:val="24"/>
          <w:szCs w:val="24"/>
        </w:rPr>
        <w:t xml:space="preserve"> came from a CSV file. Below is a small sample of the larger file with which we started. Some of the attributes are clearly not very useful: the year, for example, is going to be 1987 for each entry, since the CSV file is specifically a record from the yea</w:t>
      </w:r>
      <w:r>
        <w:rPr>
          <w:rFonts w:ascii="Times New Roman" w:eastAsia="Times New Roman" w:hAnsi="Times New Roman" w:cs="Times New Roman"/>
          <w:sz w:val="24"/>
          <w:szCs w:val="24"/>
        </w:rPr>
        <w:t>r 1987. The last five columns are also pretty useless, since they have row upon row of NA, which means they have no value. We chose five columns that had a lot of data so we could come up with good statistics.</w:t>
      </w:r>
    </w:p>
    <w:p w14:paraId="054FC069" w14:textId="77777777" w:rsidR="00175720" w:rsidRDefault="00175720"/>
    <w:p w14:paraId="5F953337" w14:textId="77777777" w:rsidR="00175720" w:rsidRDefault="009318AE">
      <w:r>
        <w:rPr>
          <w:rFonts w:ascii="Times New Roman" w:eastAsia="Times New Roman" w:hAnsi="Times New Roman" w:cs="Times New Roman"/>
          <w:b/>
          <w:sz w:val="20"/>
          <w:szCs w:val="20"/>
        </w:rPr>
        <w:t xml:space="preserve">Source web page: </w:t>
      </w:r>
      <w:hyperlink r:id="rId5">
        <w:r>
          <w:rPr>
            <w:rFonts w:ascii="Times New Roman" w:eastAsia="Times New Roman" w:hAnsi="Times New Roman" w:cs="Times New Roman"/>
            <w:color w:val="1155CC"/>
            <w:sz w:val="20"/>
            <w:szCs w:val="20"/>
            <w:u w:val="single"/>
          </w:rPr>
          <w:t>http://stat-computing.org/dataexpo/2009/the-data.html</w:t>
        </w:r>
      </w:hyperlink>
      <w:r>
        <w:rPr>
          <w:rFonts w:ascii="Times New Roman" w:eastAsia="Times New Roman" w:hAnsi="Times New Roman" w:cs="Times New Roman"/>
          <w:sz w:val="20"/>
          <w:szCs w:val="20"/>
        </w:rPr>
        <w:t xml:space="preserve"> </w:t>
      </w:r>
    </w:p>
    <w:p w14:paraId="79DAB239" w14:textId="77777777" w:rsidR="00175720" w:rsidRDefault="00175720"/>
    <w:p w14:paraId="55F42E77" w14:textId="77777777" w:rsidR="009318AE" w:rsidRDefault="009318AE">
      <w:r>
        <w:rPr>
          <w:noProof/>
        </w:rPr>
        <w:drawing>
          <wp:inline distT="114300" distB="114300" distL="114300" distR="114300" wp14:anchorId="7C66BB56" wp14:editId="0C2DDC30">
            <wp:extent cx="5943600" cy="2400300"/>
            <wp:effectExtent l="12700" t="12700" r="12700" b="12700"/>
            <wp:docPr id="3" name="image05.png" descr="Screen Shot 2016-01-31 at 10.27.37 PM.png"/>
            <wp:cNvGraphicFramePr/>
            <a:graphic xmlns:a="http://schemas.openxmlformats.org/drawingml/2006/main">
              <a:graphicData uri="http://schemas.openxmlformats.org/drawingml/2006/picture">
                <pic:pic xmlns:pic="http://schemas.openxmlformats.org/drawingml/2006/picture">
                  <pic:nvPicPr>
                    <pic:cNvPr id="0" name="image05.png" descr="Screen Shot 2016-01-31 at 10.27.37 PM.png"/>
                    <pic:cNvPicPr preferRelativeResize="0"/>
                  </pic:nvPicPr>
                  <pic:blipFill>
                    <a:blip r:embed="rId6"/>
                    <a:srcRect/>
                    <a:stretch>
                      <a:fillRect/>
                    </a:stretch>
                  </pic:blipFill>
                  <pic:spPr>
                    <a:xfrm>
                      <a:off x="0" y="0"/>
                      <a:ext cx="5943600" cy="2400300"/>
                    </a:xfrm>
                    <a:prstGeom prst="rect">
                      <a:avLst/>
                    </a:prstGeom>
                    <a:ln w="12700">
                      <a:solidFill>
                        <a:srgbClr val="000000"/>
                      </a:solidFill>
                      <a:prstDash val="solid"/>
                    </a:ln>
                  </pic:spPr>
                </pic:pic>
              </a:graphicData>
            </a:graphic>
          </wp:inline>
        </w:drawing>
      </w:r>
    </w:p>
    <w:p w14:paraId="13A76B84" w14:textId="77777777" w:rsidR="009318AE" w:rsidRDefault="009318AE"/>
    <w:p w14:paraId="18D46A17" w14:textId="77777777" w:rsidR="009318AE" w:rsidRDefault="009318AE">
      <w:r>
        <w:rPr>
          <w:noProof/>
        </w:rPr>
        <w:drawing>
          <wp:inline distT="114300" distB="114300" distL="114300" distR="114300" wp14:anchorId="5664E059" wp14:editId="76FF9809">
            <wp:extent cx="5943600" cy="2425700"/>
            <wp:effectExtent l="12700" t="12700" r="12700" b="12700"/>
            <wp:docPr id="2" name="image03.png" descr="Screen Shot 2016-01-31 at 10.29.17 PM.png"/>
            <wp:cNvGraphicFramePr/>
            <a:graphic xmlns:a="http://schemas.openxmlformats.org/drawingml/2006/main">
              <a:graphicData uri="http://schemas.openxmlformats.org/drawingml/2006/picture">
                <pic:pic xmlns:pic="http://schemas.openxmlformats.org/drawingml/2006/picture">
                  <pic:nvPicPr>
                    <pic:cNvPr id="0" name="image03.png" descr="Screen Shot 2016-01-31 at 10.29.17 PM.png"/>
                    <pic:cNvPicPr preferRelativeResize="0"/>
                  </pic:nvPicPr>
                  <pic:blipFill>
                    <a:blip r:embed="rId7"/>
                    <a:srcRect/>
                    <a:stretch>
                      <a:fillRect/>
                    </a:stretch>
                  </pic:blipFill>
                  <pic:spPr>
                    <a:xfrm>
                      <a:off x="0" y="0"/>
                      <a:ext cx="5943600" cy="2425700"/>
                    </a:xfrm>
                    <a:prstGeom prst="rect">
                      <a:avLst/>
                    </a:prstGeom>
                    <a:ln w="12700">
                      <a:solidFill>
                        <a:srgbClr val="000000"/>
                      </a:solidFill>
                      <a:prstDash val="solid"/>
                    </a:ln>
                  </pic:spPr>
                </pic:pic>
              </a:graphicData>
            </a:graphic>
          </wp:inline>
        </w:drawing>
      </w:r>
    </w:p>
    <w:p w14:paraId="27F6C49B" w14:textId="77777777" w:rsidR="009318AE" w:rsidRDefault="009318AE"/>
    <w:p w14:paraId="40E13664" w14:textId="77777777" w:rsidR="00175720" w:rsidRDefault="009318AE">
      <w:r>
        <w:rPr>
          <w:noProof/>
        </w:rPr>
        <w:drawing>
          <wp:inline distT="114300" distB="114300" distL="114300" distR="114300" wp14:anchorId="46788C14" wp14:editId="19A2AA05">
            <wp:extent cx="2815815" cy="2481263"/>
            <wp:effectExtent l="12700" t="12700" r="12700" b="12700"/>
            <wp:docPr id="1" name="image01.png" descr="Screen Shot 2016-01-31 at 10.29.32 PM.png"/>
            <wp:cNvGraphicFramePr/>
            <a:graphic xmlns:a="http://schemas.openxmlformats.org/drawingml/2006/main">
              <a:graphicData uri="http://schemas.openxmlformats.org/drawingml/2006/picture">
                <pic:pic xmlns:pic="http://schemas.openxmlformats.org/drawingml/2006/picture">
                  <pic:nvPicPr>
                    <pic:cNvPr id="0" name="image01.png" descr="Screen Shot 2016-01-31 at 10.29.32 PM.png"/>
                    <pic:cNvPicPr preferRelativeResize="0"/>
                  </pic:nvPicPr>
                  <pic:blipFill>
                    <a:blip r:embed="rId8"/>
                    <a:srcRect/>
                    <a:stretch>
                      <a:fillRect/>
                    </a:stretch>
                  </pic:blipFill>
                  <pic:spPr>
                    <a:xfrm>
                      <a:off x="0" y="0"/>
                      <a:ext cx="2815815" cy="2481263"/>
                    </a:xfrm>
                    <a:prstGeom prst="rect">
                      <a:avLst/>
                    </a:prstGeom>
                    <a:ln w="12700">
                      <a:solidFill>
                        <a:srgbClr val="000000"/>
                      </a:solidFill>
                      <a:prstDash val="solid"/>
                    </a:ln>
                  </pic:spPr>
                </pic:pic>
              </a:graphicData>
            </a:graphic>
          </wp:inline>
        </w:drawing>
      </w:r>
    </w:p>
    <w:p w14:paraId="1AF06A21" w14:textId="77777777" w:rsidR="00175720" w:rsidRDefault="00175720"/>
    <w:p w14:paraId="142438A0" w14:textId="77777777" w:rsidR="00175720" w:rsidRDefault="00175720"/>
    <w:p w14:paraId="4C9D1449" w14:textId="77777777" w:rsidR="00175720" w:rsidRDefault="00175720"/>
    <w:p w14:paraId="41201D45" w14:textId="77777777" w:rsidR="009318AE" w:rsidRDefault="009318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0FB75D" w14:textId="77777777" w:rsidR="00175720" w:rsidRDefault="009318AE">
      <w:r>
        <w:rPr>
          <w:rFonts w:ascii="Times New Roman" w:eastAsia="Times New Roman" w:hAnsi="Times New Roman" w:cs="Times New Roman"/>
          <w:sz w:val="24"/>
          <w:szCs w:val="24"/>
        </w:rPr>
        <w:lastRenderedPageBreak/>
        <w:t>The columns are:</w:t>
      </w:r>
    </w:p>
    <w:p w14:paraId="5DFA0F59" w14:textId="77777777" w:rsidR="00175720" w:rsidRDefault="009318AE">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Name</w:t>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t>Description</w:t>
      </w:r>
      <w:bookmarkStart w:id="0" w:name="_GoBack"/>
      <w:bookmarkEnd w:id="0"/>
    </w:p>
    <w:p w14:paraId="5D2BBBBF" w14:textId="77777777" w:rsidR="00175720" w:rsidRDefault="009318AE">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1987-2008</w:t>
      </w:r>
    </w:p>
    <w:p w14:paraId="71CE763C" w14:textId="77777777" w:rsidR="00175720" w:rsidRDefault="009318AE">
      <w:r>
        <w:rPr>
          <w:rFonts w:ascii="Times New Roman" w:eastAsia="Times New Roman" w:hAnsi="Times New Roman" w:cs="Times New Roman"/>
          <w:sz w:val="24"/>
          <w:szCs w:val="24"/>
        </w:rPr>
        <w:t>Month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1-12</w:t>
      </w:r>
    </w:p>
    <w:p w14:paraId="189AD290" w14:textId="77777777" w:rsidR="00175720" w:rsidRDefault="009318AE">
      <w:r>
        <w:rPr>
          <w:rFonts w:ascii="Times New Roman" w:eastAsia="Times New Roman" w:hAnsi="Times New Roman" w:cs="Times New Roman"/>
          <w:sz w:val="24"/>
          <w:szCs w:val="24"/>
        </w:rPr>
        <w:t>DayOfMonth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1-31</w:t>
      </w:r>
    </w:p>
    <w:p w14:paraId="068C8E0C" w14:textId="77777777" w:rsidR="00175720" w:rsidRDefault="009318AE">
      <w:r>
        <w:rPr>
          <w:rFonts w:ascii="Times New Roman" w:eastAsia="Times New Roman" w:hAnsi="Times New Roman" w:cs="Times New Roman"/>
          <w:sz w:val="24"/>
          <w:szCs w:val="24"/>
        </w:rPr>
        <w:t>DayOfWeek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(Monday) - 7 (Sunday)</w:t>
      </w:r>
    </w:p>
    <w:p w14:paraId="59320A85" w14:textId="77777777" w:rsidR="00175720" w:rsidRDefault="009318AE">
      <w:r>
        <w:rPr>
          <w:rFonts w:ascii="Times New Roman" w:eastAsia="Times New Roman" w:hAnsi="Times New Roman" w:cs="Times New Roman"/>
          <w:sz w:val="24"/>
          <w:szCs w:val="24"/>
        </w:rPr>
        <w:t>DepTime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actual departure time (local, hhmm)</w:t>
      </w:r>
    </w:p>
    <w:p w14:paraId="6FCA77F1" w14:textId="77777777" w:rsidR="00175720" w:rsidRDefault="009318AE">
      <w:r>
        <w:rPr>
          <w:rFonts w:ascii="Times New Roman" w:eastAsia="Times New Roman" w:hAnsi="Times New Roman" w:cs="Times New Roman"/>
          <w:sz w:val="24"/>
          <w:szCs w:val="24"/>
        </w:rPr>
        <w:t>CRSDepTime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scheduled departure time (local, hhmm)</w:t>
      </w:r>
    </w:p>
    <w:p w14:paraId="45683A68" w14:textId="77777777" w:rsidR="00175720" w:rsidRDefault="009318AE">
      <w:r>
        <w:rPr>
          <w:rFonts w:ascii="Times New Roman" w:eastAsia="Times New Roman" w:hAnsi="Times New Roman" w:cs="Times New Roman"/>
          <w:sz w:val="24"/>
          <w:szCs w:val="24"/>
        </w:rPr>
        <w:t>ArrTime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actual arrival time (local, hhmm)</w:t>
      </w:r>
    </w:p>
    <w:p w14:paraId="4A958A50" w14:textId="77777777" w:rsidR="00175720" w:rsidRDefault="009318AE">
      <w:r>
        <w:rPr>
          <w:rFonts w:ascii="Times New Roman" w:eastAsia="Times New Roman" w:hAnsi="Times New Roman" w:cs="Times New Roman"/>
          <w:sz w:val="24"/>
          <w:szCs w:val="24"/>
        </w:rPr>
        <w:t>CRSArrTime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scheduled arrival time (local, hhmm)</w:t>
      </w:r>
    </w:p>
    <w:p w14:paraId="65E7F36E" w14:textId="77777777" w:rsidR="00175720" w:rsidRDefault="009318AE">
      <w:r>
        <w:rPr>
          <w:rFonts w:ascii="Times New Roman" w:eastAsia="Times New Roman" w:hAnsi="Times New Roman" w:cs="Times New Roman"/>
          <w:sz w:val="24"/>
          <w:szCs w:val="24"/>
        </w:rPr>
        <w:t>Unique Carrier</w:t>
      </w:r>
      <w:r>
        <w:rPr>
          <w:rFonts w:ascii="Times New Roman" w:eastAsia="Times New Roman" w:hAnsi="Times New Roman" w:cs="Times New Roman"/>
          <w:sz w:val="24"/>
          <w:szCs w:val="24"/>
        </w:rPr>
        <w:tab/>
        <w:t>unique carrier code</w:t>
      </w:r>
    </w:p>
    <w:p w14:paraId="0E72B109" w14:textId="77777777" w:rsidR="00175720" w:rsidRDefault="009318AE">
      <w:r>
        <w:rPr>
          <w:rFonts w:ascii="Times New Roman" w:eastAsia="Times New Roman" w:hAnsi="Times New Roman" w:cs="Times New Roman"/>
          <w:sz w:val="24"/>
          <w:szCs w:val="24"/>
        </w:rPr>
        <w:t>FlightNum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flight number</w:t>
      </w:r>
    </w:p>
    <w:p w14:paraId="60FE533A" w14:textId="77777777" w:rsidR="00175720" w:rsidRDefault="009318AE">
      <w:r>
        <w:rPr>
          <w:rFonts w:ascii="Times New Roman" w:eastAsia="Times New Roman" w:hAnsi="Times New Roman" w:cs="Times New Roman"/>
          <w:sz w:val="24"/>
          <w:szCs w:val="24"/>
        </w:rPr>
        <w:t>TailNum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plane ta</w:t>
      </w:r>
      <w:r>
        <w:rPr>
          <w:rFonts w:ascii="Times New Roman" w:eastAsia="Times New Roman" w:hAnsi="Times New Roman" w:cs="Times New Roman"/>
          <w:sz w:val="24"/>
          <w:szCs w:val="24"/>
        </w:rPr>
        <w:t>il number</w:t>
      </w:r>
    </w:p>
    <w:p w14:paraId="17CBB150" w14:textId="77777777" w:rsidR="00175720" w:rsidRDefault="009318AE">
      <w:r>
        <w:rPr>
          <w:rFonts w:ascii="Times New Roman" w:eastAsia="Times New Roman" w:hAnsi="Times New Roman" w:cs="Times New Roman"/>
          <w:sz w:val="24"/>
          <w:szCs w:val="24"/>
        </w:rPr>
        <w:t>ActualElapsedTime</w:t>
      </w:r>
      <w:r>
        <w:rPr>
          <w:rFonts w:ascii="Times New Roman" w:eastAsia="Times New Roman" w:hAnsi="Times New Roman" w:cs="Times New Roman"/>
          <w:sz w:val="24"/>
          <w:szCs w:val="24"/>
        </w:rPr>
        <w:tab/>
        <w:t>in minutes</w:t>
      </w:r>
    </w:p>
    <w:p w14:paraId="7C5E0A59" w14:textId="77777777" w:rsidR="00175720" w:rsidRDefault="009318AE">
      <w:r>
        <w:rPr>
          <w:rFonts w:ascii="Times New Roman" w:eastAsia="Times New Roman" w:hAnsi="Times New Roman" w:cs="Times New Roman"/>
          <w:sz w:val="24"/>
          <w:szCs w:val="24"/>
        </w:rPr>
        <w:t>CRSElapsedTime</w:t>
      </w:r>
      <w:r>
        <w:rPr>
          <w:rFonts w:ascii="Times New Roman" w:eastAsia="Times New Roman" w:hAnsi="Times New Roman" w:cs="Times New Roman"/>
          <w:sz w:val="24"/>
          <w:szCs w:val="24"/>
        </w:rPr>
        <w:tab/>
        <w:t>in minutes</w:t>
      </w:r>
    </w:p>
    <w:p w14:paraId="3EBFF2B1" w14:textId="77777777" w:rsidR="00175720" w:rsidRDefault="009318AE">
      <w:r>
        <w:rPr>
          <w:rFonts w:ascii="Times New Roman" w:eastAsia="Times New Roman" w:hAnsi="Times New Roman" w:cs="Times New Roman"/>
          <w:sz w:val="24"/>
          <w:szCs w:val="24"/>
        </w:rPr>
        <w:t>AirTime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minutes</w:t>
      </w:r>
    </w:p>
    <w:p w14:paraId="64CE3B9A" w14:textId="77777777" w:rsidR="00175720" w:rsidRDefault="009318AE">
      <w:r>
        <w:rPr>
          <w:rFonts w:ascii="Times New Roman" w:eastAsia="Times New Roman" w:hAnsi="Times New Roman" w:cs="Times New Roman"/>
          <w:sz w:val="24"/>
          <w:szCs w:val="24"/>
        </w:rPr>
        <w:t>Arry Delay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arrival delay, in minutes</w:t>
      </w:r>
    </w:p>
    <w:p w14:paraId="56D171D7" w14:textId="77777777" w:rsidR="00175720" w:rsidRDefault="009318AE">
      <w:r>
        <w:rPr>
          <w:rFonts w:ascii="Times New Roman" w:eastAsia="Times New Roman" w:hAnsi="Times New Roman" w:cs="Times New Roman"/>
          <w:sz w:val="24"/>
          <w:szCs w:val="24"/>
        </w:rPr>
        <w:t>DepDelay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departure delay, in minutes</w:t>
      </w:r>
    </w:p>
    <w:p w14:paraId="3C09185A" w14:textId="77777777" w:rsidR="00175720" w:rsidRDefault="009318AE">
      <w:r>
        <w:rPr>
          <w:rFonts w:ascii="Times New Roman" w:eastAsia="Times New Roman" w:hAnsi="Times New Roman" w:cs="Times New Roman"/>
          <w:sz w:val="24"/>
          <w:szCs w:val="24"/>
        </w:rPr>
        <w:t>Origin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origin IATA airport code</w:t>
      </w:r>
    </w:p>
    <w:p w14:paraId="43F806F7" w14:textId="77777777" w:rsidR="00175720" w:rsidRDefault="009318AE">
      <w:r>
        <w:rPr>
          <w:rFonts w:ascii="Times New Roman" w:eastAsia="Times New Roman" w:hAnsi="Times New Roman" w:cs="Times New Roman"/>
          <w:sz w:val="24"/>
          <w:szCs w:val="24"/>
        </w:rPr>
        <w:t>Dest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destination IATA airport code</w:t>
      </w:r>
    </w:p>
    <w:p w14:paraId="1D301C81" w14:textId="77777777" w:rsidR="00175720" w:rsidRDefault="009318AE">
      <w:r>
        <w:rPr>
          <w:rFonts w:ascii="Times New Roman" w:eastAsia="Times New Roman" w:hAnsi="Times New Roman" w:cs="Times New Roman"/>
          <w:sz w:val="24"/>
          <w:szCs w:val="24"/>
        </w:rPr>
        <w:t>Distance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miles</w:t>
      </w:r>
    </w:p>
    <w:p w14:paraId="59C2547B" w14:textId="77777777" w:rsidR="00175720" w:rsidRDefault="009318AE">
      <w:r>
        <w:rPr>
          <w:rFonts w:ascii="Times New Roman" w:eastAsia="Times New Roman" w:hAnsi="Times New Roman" w:cs="Times New Roman"/>
          <w:sz w:val="24"/>
          <w:szCs w:val="24"/>
        </w:rPr>
        <w:t>TaxiI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taxi in time, in minutes</w:t>
      </w:r>
    </w:p>
    <w:p w14:paraId="0F2FE7CD" w14:textId="77777777" w:rsidR="00175720" w:rsidRDefault="009318AE">
      <w:r>
        <w:rPr>
          <w:rFonts w:ascii="Times New Roman" w:eastAsia="Times New Roman" w:hAnsi="Times New Roman" w:cs="Times New Roman"/>
          <w:sz w:val="24"/>
          <w:szCs w:val="24"/>
        </w:rPr>
        <w:t>TaxiOut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taxi out time, in minutes</w:t>
      </w:r>
    </w:p>
    <w:p w14:paraId="3BDC5347" w14:textId="77777777" w:rsidR="00175720" w:rsidRDefault="009318AE">
      <w:r>
        <w:rPr>
          <w:rFonts w:ascii="Times New Roman" w:eastAsia="Times New Roman" w:hAnsi="Times New Roman" w:cs="Times New Roman"/>
          <w:sz w:val="24"/>
          <w:szCs w:val="24"/>
        </w:rPr>
        <w:t>Cancelled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was the flight cancelled?</w:t>
      </w:r>
    </w:p>
    <w:p w14:paraId="0E73A04A" w14:textId="77777777" w:rsidR="00175720" w:rsidRDefault="009318AE">
      <w:r>
        <w:rPr>
          <w:rFonts w:ascii="Times New Roman" w:eastAsia="Times New Roman" w:hAnsi="Times New Roman" w:cs="Times New Roman"/>
          <w:sz w:val="24"/>
          <w:szCs w:val="24"/>
        </w:rPr>
        <w:t>CancellationCode</w:t>
      </w:r>
      <w:r>
        <w:rPr>
          <w:rFonts w:ascii="Times New Roman" w:eastAsia="Times New Roman" w:hAnsi="Times New Roman" w:cs="Times New Roman"/>
          <w:sz w:val="24"/>
          <w:szCs w:val="24"/>
        </w:rPr>
        <w:tab/>
        <w:t>reason for cancellation (A = carrier, B = weather, C = NAS, D = security)</w:t>
      </w:r>
    </w:p>
    <w:p w14:paraId="04D8F407" w14:textId="77777777" w:rsidR="00175720" w:rsidRDefault="009318AE">
      <w:r>
        <w:rPr>
          <w:rFonts w:ascii="Times New Roman" w:eastAsia="Times New Roman" w:hAnsi="Times New Roman" w:cs="Times New Roman"/>
          <w:sz w:val="24"/>
          <w:szCs w:val="24"/>
        </w:rPr>
        <w:t>Diverted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 yes, 0 = no</w:t>
      </w:r>
    </w:p>
    <w:p w14:paraId="12166C6A" w14:textId="77777777" w:rsidR="00175720" w:rsidRDefault="009318AE">
      <w:r>
        <w:rPr>
          <w:rFonts w:ascii="Times New Roman" w:eastAsia="Times New Roman" w:hAnsi="Times New Roman" w:cs="Times New Roman"/>
          <w:sz w:val="24"/>
          <w:szCs w:val="24"/>
        </w:rPr>
        <w:t>CarrierDelay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minutes</w:t>
      </w:r>
    </w:p>
    <w:p w14:paraId="0149D702" w14:textId="77777777" w:rsidR="00175720" w:rsidRDefault="009318AE">
      <w:r>
        <w:rPr>
          <w:rFonts w:ascii="Times New Roman" w:eastAsia="Times New Roman" w:hAnsi="Times New Roman" w:cs="Times New Roman"/>
          <w:sz w:val="24"/>
          <w:szCs w:val="24"/>
        </w:rPr>
        <w:t>WeatherDelay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minutes</w:t>
      </w:r>
    </w:p>
    <w:p w14:paraId="08CA198F" w14:textId="77777777" w:rsidR="00175720" w:rsidRDefault="009318AE">
      <w:r>
        <w:rPr>
          <w:rFonts w:ascii="Times New Roman" w:eastAsia="Times New Roman" w:hAnsi="Times New Roman" w:cs="Times New Roman"/>
          <w:sz w:val="24"/>
          <w:szCs w:val="24"/>
        </w:rPr>
        <w:t>NASDelay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minutes</w:t>
      </w:r>
    </w:p>
    <w:p w14:paraId="4C432E69" w14:textId="77777777" w:rsidR="00175720" w:rsidRDefault="009318AE">
      <w:r>
        <w:rPr>
          <w:rFonts w:ascii="Times New Roman" w:eastAsia="Times New Roman" w:hAnsi="Times New Roman" w:cs="Times New Roman"/>
          <w:sz w:val="24"/>
          <w:szCs w:val="24"/>
        </w:rPr>
        <w:t>SecurityDelay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minutes</w:t>
      </w:r>
    </w:p>
    <w:p w14:paraId="48583E9C" w14:textId="77777777" w:rsidR="00175720" w:rsidRDefault="009318AE">
      <w:r>
        <w:rPr>
          <w:rFonts w:ascii="Times New Roman" w:eastAsia="Times New Roman" w:hAnsi="Times New Roman" w:cs="Times New Roman"/>
          <w:sz w:val="24"/>
          <w:szCs w:val="24"/>
        </w:rPr>
        <w:t>LateAircraftDelay</w:t>
      </w:r>
      <w:r>
        <w:rPr>
          <w:rFonts w:ascii="Times New Roman" w:eastAsia="Times New Roman" w:hAnsi="Times New Roman" w:cs="Times New Roman"/>
          <w:sz w:val="24"/>
          <w:szCs w:val="24"/>
        </w:rPr>
        <w:tab/>
        <w:t>in minutes</w:t>
      </w:r>
    </w:p>
    <w:sectPr w:rsidR="001757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75720"/>
    <w:rsid w:val="00175720"/>
    <w:rsid w:val="0093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C4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at-computing.org/dataexpo/2009/the-data.html" TargetMode="External"/><Relationship Id="rId5" Type="http://schemas.openxmlformats.org/officeDocument/2006/relationships/hyperlink" Target="http://stat-computing.org/dataexpo/2009/the-data.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4133</Words>
  <Characters>23563</Characters>
  <Application>Microsoft Macintosh Word</Application>
  <DocSecurity>0</DocSecurity>
  <Lines>196</Lines>
  <Paragraphs>55</Paragraphs>
  <ScaleCrop>false</ScaleCrop>
  <LinksUpToDate>false</LinksUpToDate>
  <CharactersWithSpaces>27641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Williams, Tara Elaine</cp:lastModifiedBy>
  <cp:revision>2</cp:revision>
  <dcterms:created xsi:type="dcterms:W3CDTF">2016-02-01T03:46:00Z</dcterms:created>
  <dcterms:modified xsi:type="dcterms:W3CDTF">2016-02-01T03:47:00Z</dcterms:modified>
</cp:coreProperties>
</file>