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39DA" w14:textId="2D24EA91" w:rsidR="00E46C04" w:rsidRDefault="00CB4983">
      <w:r w:rsidRPr="00CB4983">
        <w:t>https://drive.google.com/file/d/1lgtLQ-ksv-WLvDlFaabEbz0MwqM3sTxO/view?usp=share_link</w:t>
      </w:r>
    </w:p>
    <w:sectPr w:rsidR="00E4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83"/>
    <w:rsid w:val="00CB4983"/>
    <w:rsid w:val="00E4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540"/>
  <w15:chartTrackingRefBased/>
  <w15:docId w15:val="{819D78D8-EBCB-443C-BF74-890C55E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</cp:revision>
  <dcterms:created xsi:type="dcterms:W3CDTF">2023-01-25T12:54:00Z</dcterms:created>
  <dcterms:modified xsi:type="dcterms:W3CDTF">2023-01-25T12:55:00Z</dcterms:modified>
</cp:coreProperties>
</file>