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'hello'-values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-87.8-values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-expression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-expression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6 -value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String-String is a collection of words,alphabets or other characters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Variable-Reserved memory location to store values like strings ,integer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1)Boolean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2)Numeric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3)Set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Expressions is made up of mathematical operator.,variables.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combination of operators and operands that is interpreted to produce some other 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expression always Produces or returns a result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statement may or may not produces or displays a result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o/p='spamspamspam'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  <w:t xml:space="preserve">o/p='spamspamspam'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Variable name cannot start with number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int(),float(),str()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"99" should be declared as string thats why it is showing as 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