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DCB" w:rsidRPr="00D72BF6" w:rsidRDefault="00B63C04">
      <w:r w:rsidRPr="00B63C04">
        <w:rPr>
          <w:b/>
          <w:u w:val="single"/>
        </w:rPr>
        <w:t>Personal brand statement:</w:t>
      </w:r>
      <w:r>
        <w:rPr>
          <w:b/>
          <w:u w:val="single"/>
        </w:rPr>
        <w:t xml:space="preserve"> </w:t>
      </w:r>
      <w:r>
        <w:t xml:space="preserve"> I am Rajeev Sharma, as a business systems analyst in Call center space have to deal with tons of data about callers, their activities in IVR and with some routing data to suggest business ways to improve interaction with customers to inc</w:t>
      </w:r>
      <w:r w:rsidR="00D72BF6">
        <w:t>rease benefits to organization. In the process of looking in to data got curious in analyzing things, so did a boot camp with UNCC in data analytics using python with multiple libraries like pandas, matplotlib, numpy etc. Learnt to get data from web using APIs, plotting the data, R language and machine learning. I am confident that I can work in real world and give some value to my clients.</w:t>
      </w:r>
      <w:bookmarkStart w:id="0" w:name="_GoBack"/>
      <w:bookmarkEnd w:id="0"/>
    </w:p>
    <w:sectPr w:rsidR="00052DCB" w:rsidRPr="00D72BF6" w:rsidSect="00A94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235" w:rsidRDefault="00133235" w:rsidP="00B63C04">
      <w:r>
        <w:separator/>
      </w:r>
    </w:p>
  </w:endnote>
  <w:endnote w:type="continuationSeparator" w:id="0">
    <w:p w:rsidR="00133235" w:rsidRDefault="00133235" w:rsidP="00B6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235" w:rsidRDefault="00133235" w:rsidP="00B63C04">
      <w:r>
        <w:separator/>
      </w:r>
    </w:p>
  </w:footnote>
  <w:footnote w:type="continuationSeparator" w:id="0">
    <w:p w:rsidR="00133235" w:rsidRDefault="00133235" w:rsidP="00B63C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04"/>
    <w:rsid w:val="00052DCB"/>
    <w:rsid w:val="00133235"/>
    <w:rsid w:val="00A94C71"/>
    <w:rsid w:val="00B63C04"/>
    <w:rsid w:val="00D7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DC87B"/>
  <w15:chartTrackingRefBased/>
  <w15:docId w15:val="{9FFCFB59-7AE7-984B-BC0C-C4876FC3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C04"/>
    <w:pPr>
      <w:tabs>
        <w:tab w:val="center" w:pos="4680"/>
        <w:tab w:val="right" w:pos="9360"/>
      </w:tabs>
    </w:pPr>
  </w:style>
  <w:style w:type="character" w:customStyle="1" w:styleId="HeaderChar">
    <w:name w:val="Header Char"/>
    <w:basedOn w:val="DefaultParagraphFont"/>
    <w:link w:val="Header"/>
    <w:uiPriority w:val="99"/>
    <w:rsid w:val="00B63C04"/>
  </w:style>
  <w:style w:type="paragraph" w:styleId="Footer">
    <w:name w:val="footer"/>
    <w:basedOn w:val="Normal"/>
    <w:link w:val="FooterChar"/>
    <w:uiPriority w:val="99"/>
    <w:unhideWhenUsed/>
    <w:rsid w:val="00B63C04"/>
    <w:pPr>
      <w:tabs>
        <w:tab w:val="center" w:pos="4680"/>
        <w:tab w:val="right" w:pos="9360"/>
      </w:tabs>
    </w:pPr>
  </w:style>
  <w:style w:type="character" w:customStyle="1" w:styleId="FooterChar">
    <w:name w:val="Footer Char"/>
    <w:basedOn w:val="DefaultParagraphFont"/>
    <w:link w:val="Footer"/>
    <w:uiPriority w:val="99"/>
    <w:rsid w:val="00B63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Taraka Rajeev Sharma Narayanabatla</dc:creator>
  <cp:keywords/>
  <dc:description/>
  <cp:lastModifiedBy>Taraka Rajeev Sharma Narayanabatla</cp:lastModifiedBy>
  <cp:revision>1</cp:revision>
  <dcterms:created xsi:type="dcterms:W3CDTF">2018-03-21T23:30:00Z</dcterms:created>
  <dcterms:modified xsi:type="dcterms:W3CDTF">2018-03-21T23:53:00Z</dcterms:modified>
</cp:coreProperties>
</file>