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628"/>
        <w:tblW w:w="0" w:type="auto"/>
        <w:tblLook w:val="04A0" w:firstRow="1" w:lastRow="0" w:firstColumn="1" w:lastColumn="0" w:noHBand="0" w:noVBand="1"/>
      </w:tblPr>
      <w:tblGrid>
        <w:gridCol w:w="1607"/>
        <w:gridCol w:w="2116"/>
        <w:gridCol w:w="2115"/>
        <w:gridCol w:w="2753"/>
        <w:gridCol w:w="1854"/>
        <w:gridCol w:w="1545"/>
      </w:tblGrid>
      <w:tr w:rsidR="003B3D68" w:rsidRPr="00B136B1" w14:paraId="5BE7119F" w14:textId="77777777" w:rsidTr="00B136B1">
        <w:tc>
          <w:tcPr>
            <w:tcW w:w="1607" w:type="dxa"/>
          </w:tcPr>
          <w:p w14:paraId="2B8F0886" w14:textId="240F25DB" w:rsidR="003B3D68" w:rsidRPr="00B136B1" w:rsidRDefault="003B3D68" w:rsidP="00B136B1">
            <w:r w:rsidRPr="00B136B1">
              <w:t>Group 8</w:t>
            </w:r>
          </w:p>
        </w:tc>
        <w:tc>
          <w:tcPr>
            <w:tcW w:w="2116" w:type="dxa"/>
          </w:tcPr>
          <w:p w14:paraId="2946BA92" w14:textId="55A187E8" w:rsidR="003B3D68" w:rsidRPr="00B136B1" w:rsidRDefault="003B3D68" w:rsidP="00B136B1">
            <w:r w:rsidRPr="00B136B1">
              <w:t>R1</w:t>
            </w:r>
          </w:p>
        </w:tc>
        <w:tc>
          <w:tcPr>
            <w:tcW w:w="2115" w:type="dxa"/>
          </w:tcPr>
          <w:p w14:paraId="19704E3B" w14:textId="43135324" w:rsidR="003B3D68" w:rsidRPr="00B136B1" w:rsidRDefault="003B3D68" w:rsidP="00B136B1">
            <w:r w:rsidRPr="00B136B1">
              <w:t>R2</w:t>
            </w:r>
          </w:p>
        </w:tc>
        <w:tc>
          <w:tcPr>
            <w:tcW w:w="2753" w:type="dxa"/>
          </w:tcPr>
          <w:p w14:paraId="0475E316" w14:textId="7FA60EFD" w:rsidR="003B3D68" w:rsidRPr="00B136B1" w:rsidRDefault="003B3D68" w:rsidP="00B136B1">
            <w:r w:rsidRPr="00B136B1">
              <w:t>R3</w:t>
            </w:r>
          </w:p>
        </w:tc>
        <w:tc>
          <w:tcPr>
            <w:tcW w:w="1778" w:type="dxa"/>
          </w:tcPr>
          <w:p w14:paraId="363F27A5" w14:textId="4E29BE8E" w:rsidR="003B3D68" w:rsidRPr="00B136B1" w:rsidRDefault="003B3D68" w:rsidP="00B136B1">
            <w:r w:rsidRPr="00B136B1">
              <w:t>R5</w:t>
            </w:r>
            <w:r w:rsidR="00FD26AE" w:rsidRPr="00B136B1">
              <w:t xml:space="preserve"> *everyone helped and collaborated with each other on their functions*</w:t>
            </w:r>
          </w:p>
        </w:tc>
        <w:tc>
          <w:tcPr>
            <w:tcW w:w="1453" w:type="dxa"/>
          </w:tcPr>
          <w:p w14:paraId="2FE0BE08" w14:textId="2B415862" w:rsidR="003B3D68" w:rsidRPr="00B136B1" w:rsidRDefault="003B3D68" w:rsidP="00B136B1">
            <w:r w:rsidRPr="00B136B1">
              <w:t>R6</w:t>
            </w:r>
          </w:p>
        </w:tc>
      </w:tr>
      <w:tr w:rsidR="003B3D68" w:rsidRPr="00B136B1" w14:paraId="6A243F93" w14:textId="77777777" w:rsidTr="00B136B1">
        <w:tc>
          <w:tcPr>
            <w:tcW w:w="1607" w:type="dxa"/>
          </w:tcPr>
          <w:p w14:paraId="4A9BDD00" w14:textId="2543BC00" w:rsidR="003B3D68" w:rsidRPr="00B136B1" w:rsidRDefault="003B3D68" w:rsidP="00B136B1">
            <w:r w:rsidRPr="00B136B1">
              <w:t>Jordan</w:t>
            </w:r>
          </w:p>
        </w:tc>
        <w:tc>
          <w:tcPr>
            <w:tcW w:w="2116" w:type="dxa"/>
          </w:tcPr>
          <w:p w14:paraId="2E7CBA9F" w14:textId="77777777" w:rsidR="003B3D68" w:rsidRPr="00B136B1" w:rsidRDefault="003B3D68" w:rsidP="00B136B1">
            <w:pPr>
              <w:pStyle w:val="ListParagraph"/>
              <w:numPr>
                <w:ilvl w:val="0"/>
                <w:numId w:val="6"/>
              </w:numPr>
            </w:pPr>
            <w:r w:rsidRPr="00B136B1">
              <w:t>Polling function</w:t>
            </w:r>
          </w:p>
          <w:p w14:paraId="58B3E6DA" w14:textId="4CD60CC5" w:rsidR="003B3D68" w:rsidRPr="00B136B1" w:rsidRDefault="003B3D68" w:rsidP="00B136B1">
            <w:pPr>
              <w:pStyle w:val="ListParagraph"/>
              <w:numPr>
                <w:ilvl w:val="0"/>
                <w:numId w:val="6"/>
              </w:numPr>
            </w:pPr>
            <w:r w:rsidRPr="00B136B1">
              <w:t>Keystroke function</w:t>
            </w:r>
          </w:p>
          <w:p w14:paraId="587A137A" w14:textId="2FCDE1FE" w:rsidR="003B3D68" w:rsidRPr="00B136B1" w:rsidRDefault="003B3D68" w:rsidP="00B136B1">
            <w:pPr>
              <w:pStyle w:val="ListParagraph"/>
              <w:numPr>
                <w:ilvl w:val="0"/>
                <w:numId w:val="6"/>
              </w:numPr>
            </w:pPr>
            <w:r w:rsidRPr="00B136B1">
              <w:t>Command handler function</w:t>
            </w:r>
          </w:p>
        </w:tc>
        <w:tc>
          <w:tcPr>
            <w:tcW w:w="2115" w:type="dxa"/>
          </w:tcPr>
          <w:p w14:paraId="0FF302AF" w14:textId="77777777" w:rsidR="003B3D68" w:rsidRPr="00B136B1" w:rsidRDefault="003B3D68" w:rsidP="00B136B1">
            <w:pPr>
              <w:pStyle w:val="ListParagraph"/>
              <w:numPr>
                <w:ilvl w:val="0"/>
                <w:numId w:val="1"/>
              </w:numPr>
            </w:pPr>
            <w:r w:rsidRPr="00B136B1">
              <w:t>Show all processes</w:t>
            </w:r>
          </w:p>
          <w:p w14:paraId="06C04D13" w14:textId="77777777" w:rsidR="003B3D68" w:rsidRPr="00B136B1" w:rsidRDefault="003B3D68" w:rsidP="00B136B1">
            <w:pPr>
              <w:pStyle w:val="ListParagraph"/>
              <w:numPr>
                <w:ilvl w:val="0"/>
                <w:numId w:val="1"/>
              </w:numPr>
            </w:pPr>
            <w:r w:rsidRPr="00B136B1">
              <w:t>Show ready processes</w:t>
            </w:r>
          </w:p>
          <w:p w14:paraId="5E4A1E4A" w14:textId="38BDE542" w:rsidR="003B3D68" w:rsidRPr="00B136B1" w:rsidRDefault="003B3D68" w:rsidP="00B136B1">
            <w:pPr>
              <w:pStyle w:val="ListParagraph"/>
              <w:numPr>
                <w:ilvl w:val="0"/>
                <w:numId w:val="1"/>
              </w:numPr>
            </w:pPr>
            <w:r w:rsidRPr="00B136B1">
              <w:t>Show blocked processes</w:t>
            </w:r>
          </w:p>
        </w:tc>
        <w:tc>
          <w:tcPr>
            <w:tcW w:w="2753" w:type="dxa"/>
          </w:tcPr>
          <w:p w14:paraId="5C78D718" w14:textId="6EFF3576" w:rsidR="003B3D68" w:rsidRPr="00B136B1" w:rsidRDefault="003B3D68" w:rsidP="00B136B1">
            <w:pPr>
              <w:pStyle w:val="ListParagraph"/>
              <w:numPr>
                <w:ilvl w:val="0"/>
                <w:numId w:val="1"/>
              </w:numPr>
            </w:pPr>
            <w:r w:rsidRPr="00B136B1">
              <w:t>R4 functions alarm/ infinite command/process</w:t>
            </w:r>
          </w:p>
        </w:tc>
        <w:tc>
          <w:tcPr>
            <w:tcW w:w="1778" w:type="dxa"/>
          </w:tcPr>
          <w:p w14:paraId="3A945482" w14:textId="77777777" w:rsidR="003B3D68" w:rsidRPr="00B136B1" w:rsidRDefault="003B3D68" w:rsidP="00B136B1">
            <w:pPr>
              <w:pStyle w:val="ListParagraph"/>
              <w:numPr>
                <w:ilvl w:val="0"/>
                <w:numId w:val="1"/>
              </w:numPr>
            </w:pPr>
            <w:r w:rsidRPr="00B136B1">
              <w:t>Allocated memory</w:t>
            </w:r>
          </w:p>
          <w:p w14:paraId="3D3B52B1" w14:textId="77777777" w:rsidR="003B3D68" w:rsidRPr="00B136B1" w:rsidRDefault="00CA216C" w:rsidP="00B136B1">
            <w:pPr>
              <w:pStyle w:val="ListParagraph"/>
              <w:numPr>
                <w:ilvl w:val="0"/>
                <w:numId w:val="1"/>
              </w:numPr>
            </w:pPr>
            <w:r w:rsidRPr="00B136B1">
              <w:t>Address function</w:t>
            </w:r>
          </w:p>
          <w:p w14:paraId="1FA2CA95" w14:textId="3A81E2D4" w:rsidR="00CA216C" w:rsidRPr="00B136B1" w:rsidRDefault="00CA216C" w:rsidP="00B136B1">
            <w:pPr>
              <w:pStyle w:val="ListParagraph"/>
            </w:pPr>
          </w:p>
        </w:tc>
        <w:tc>
          <w:tcPr>
            <w:tcW w:w="1453" w:type="dxa"/>
          </w:tcPr>
          <w:p w14:paraId="4342863A" w14:textId="383E12D0" w:rsidR="003B3D68" w:rsidRPr="00B136B1" w:rsidRDefault="00B136B1" w:rsidP="00B136B1">
            <w:r w:rsidRPr="00B136B1">
              <w:t>*</w:t>
            </w:r>
            <w:proofErr w:type="gramStart"/>
            <w:r w:rsidRPr="00B136B1">
              <w:t>we</w:t>
            </w:r>
            <w:proofErr w:type="gramEnd"/>
            <w:r w:rsidRPr="00B136B1">
              <w:t xml:space="preserve"> worked on everything together*</w:t>
            </w:r>
          </w:p>
        </w:tc>
      </w:tr>
      <w:tr w:rsidR="003B3D68" w:rsidRPr="00B136B1" w14:paraId="37240B0B" w14:textId="77777777" w:rsidTr="00B136B1">
        <w:tc>
          <w:tcPr>
            <w:tcW w:w="1607" w:type="dxa"/>
          </w:tcPr>
          <w:p w14:paraId="0BA7E8CF" w14:textId="5EB26901" w:rsidR="003B3D68" w:rsidRPr="00B136B1" w:rsidRDefault="003B3D68" w:rsidP="00B136B1">
            <w:r w:rsidRPr="00B136B1">
              <w:t>Delaney</w:t>
            </w:r>
          </w:p>
        </w:tc>
        <w:tc>
          <w:tcPr>
            <w:tcW w:w="2116" w:type="dxa"/>
          </w:tcPr>
          <w:p w14:paraId="0DE597A5" w14:textId="77777777" w:rsidR="003B3D68" w:rsidRPr="00B136B1" w:rsidRDefault="003B3D68" w:rsidP="00B136B1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 w:rsidRPr="00B136B1">
              <w:t>Gettime</w:t>
            </w:r>
            <w:proofErr w:type="spellEnd"/>
            <w:r w:rsidRPr="00B136B1">
              <w:t>(</w:t>
            </w:r>
            <w:proofErr w:type="gramEnd"/>
            <w:r w:rsidRPr="00B136B1">
              <w:t>)</w:t>
            </w:r>
          </w:p>
          <w:p w14:paraId="2C1EF001" w14:textId="77777777" w:rsidR="003B3D68" w:rsidRPr="00B136B1" w:rsidRDefault="003B3D68" w:rsidP="00B136B1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 w:rsidRPr="00B136B1">
              <w:t>Settime</w:t>
            </w:r>
            <w:proofErr w:type="spellEnd"/>
            <w:r w:rsidRPr="00B136B1">
              <w:t>(</w:t>
            </w:r>
            <w:proofErr w:type="gramEnd"/>
            <w:r w:rsidRPr="00B136B1">
              <w:t>)</w:t>
            </w:r>
          </w:p>
          <w:p w14:paraId="5907B00C" w14:textId="77777777" w:rsidR="003B3D68" w:rsidRPr="00B136B1" w:rsidRDefault="003B3D68" w:rsidP="00B136B1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 w:rsidRPr="00B136B1">
              <w:t>Itoa</w:t>
            </w:r>
            <w:proofErr w:type="spellEnd"/>
            <w:r w:rsidRPr="00B136B1">
              <w:t>(</w:t>
            </w:r>
            <w:proofErr w:type="gramEnd"/>
            <w:r w:rsidRPr="00B136B1">
              <w:t>)</w:t>
            </w:r>
          </w:p>
          <w:p w14:paraId="439B1116" w14:textId="591B4AF7" w:rsidR="003B3D68" w:rsidRPr="00B136B1" w:rsidRDefault="003B3D68" w:rsidP="00B136B1">
            <w:pPr>
              <w:pStyle w:val="ListParagraph"/>
              <w:numPr>
                <w:ilvl w:val="0"/>
                <w:numId w:val="1"/>
              </w:numPr>
            </w:pPr>
            <w:r w:rsidRPr="00B136B1">
              <w:t>Who did what</w:t>
            </w:r>
          </w:p>
        </w:tc>
        <w:tc>
          <w:tcPr>
            <w:tcW w:w="2115" w:type="dxa"/>
          </w:tcPr>
          <w:p w14:paraId="7D06A03D" w14:textId="77777777" w:rsidR="003B3D68" w:rsidRPr="00B136B1" w:rsidRDefault="003B3D68" w:rsidP="00B136B1">
            <w:pPr>
              <w:pStyle w:val="ListParagraph"/>
              <w:numPr>
                <w:ilvl w:val="0"/>
                <w:numId w:val="1"/>
              </w:numPr>
            </w:pPr>
            <w:r w:rsidRPr="00B136B1">
              <w:t>Create PCB</w:t>
            </w:r>
          </w:p>
          <w:p w14:paraId="0EF83377" w14:textId="77777777" w:rsidR="003B3D68" w:rsidRPr="00B136B1" w:rsidRDefault="003B3D68" w:rsidP="00B136B1">
            <w:pPr>
              <w:pStyle w:val="ListParagraph"/>
              <w:numPr>
                <w:ilvl w:val="0"/>
                <w:numId w:val="1"/>
              </w:numPr>
            </w:pPr>
            <w:r w:rsidRPr="00B136B1">
              <w:t>Delete PCB</w:t>
            </w:r>
          </w:p>
          <w:p w14:paraId="52C107F9" w14:textId="77777777" w:rsidR="003B3D68" w:rsidRPr="00B136B1" w:rsidRDefault="003B3D68" w:rsidP="00B136B1">
            <w:pPr>
              <w:pStyle w:val="ListParagraph"/>
              <w:numPr>
                <w:ilvl w:val="0"/>
                <w:numId w:val="1"/>
              </w:numPr>
            </w:pPr>
            <w:r w:rsidRPr="00B136B1">
              <w:t>Block</w:t>
            </w:r>
          </w:p>
          <w:p w14:paraId="2D16399F" w14:textId="77777777" w:rsidR="003B3D68" w:rsidRPr="00B136B1" w:rsidRDefault="003B3D68" w:rsidP="00B136B1">
            <w:pPr>
              <w:pStyle w:val="ListParagraph"/>
              <w:numPr>
                <w:ilvl w:val="0"/>
                <w:numId w:val="1"/>
              </w:numPr>
            </w:pPr>
            <w:r w:rsidRPr="00B136B1">
              <w:t>Unblock</w:t>
            </w:r>
          </w:p>
          <w:p w14:paraId="2EEB4233" w14:textId="79E392C7" w:rsidR="003B3D68" w:rsidRPr="00B136B1" w:rsidRDefault="003B3D68" w:rsidP="00B136B1">
            <w:pPr>
              <w:pStyle w:val="ListParagraph"/>
              <w:numPr>
                <w:ilvl w:val="0"/>
                <w:numId w:val="1"/>
              </w:numPr>
            </w:pPr>
            <w:r w:rsidRPr="00B136B1">
              <w:t>Who did what</w:t>
            </w:r>
          </w:p>
        </w:tc>
        <w:tc>
          <w:tcPr>
            <w:tcW w:w="2753" w:type="dxa"/>
          </w:tcPr>
          <w:p w14:paraId="3FF2E220" w14:textId="35A3F21B" w:rsidR="003B3D68" w:rsidRPr="00B136B1" w:rsidRDefault="003B3D68" w:rsidP="00B136B1">
            <w:pPr>
              <w:pStyle w:val="ListParagraph"/>
              <w:numPr>
                <w:ilvl w:val="0"/>
                <w:numId w:val="1"/>
              </w:numPr>
            </w:pPr>
            <w:r w:rsidRPr="00B136B1">
              <w:t>Yield</w:t>
            </w:r>
          </w:p>
          <w:p w14:paraId="3379A0B1" w14:textId="77777777" w:rsidR="003B3D68" w:rsidRPr="00B136B1" w:rsidRDefault="003B3D68" w:rsidP="00B136B1">
            <w:pPr>
              <w:pStyle w:val="ListParagraph"/>
              <w:numPr>
                <w:ilvl w:val="0"/>
                <w:numId w:val="1"/>
              </w:numPr>
            </w:pPr>
            <w:r w:rsidRPr="00B136B1">
              <w:t>Loadr3</w:t>
            </w:r>
          </w:p>
          <w:p w14:paraId="59035CA3" w14:textId="77777777" w:rsidR="003B3D68" w:rsidRPr="00B136B1" w:rsidRDefault="003B3D68" w:rsidP="00B136B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B136B1">
              <w:t>Load_proc</w:t>
            </w:r>
            <w:proofErr w:type="spellEnd"/>
          </w:p>
          <w:p w14:paraId="7048422F" w14:textId="77777777" w:rsidR="003B3D68" w:rsidRPr="00B136B1" w:rsidRDefault="003B3D68" w:rsidP="00B136B1">
            <w:pPr>
              <w:pStyle w:val="ListParagraph"/>
              <w:numPr>
                <w:ilvl w:val="0"/>
                <w:numId w:val="1"/>
              </w:numPr>
            </w:pPr>
            <w:r w:rsidRPr="00B136B1">
              <w:t>R4 function infinite command/process</w:t>
            </w:r>
          </w:p>
          <w:p w14:paraId="125763C4" w14:textId="5B36DB08" w:rsidR="003B3D68" w:rsidRPr="00B136B1" w:rsidRDefault="003B3D68" w:rsidP="00B136B1">
            <w:pPr>
              <w:pStyle w:val="ListParagraph"/>
              <w:numPr>
                <w:ilvl w:val="0"/>
                <w:numId w:val="1"/>
              </w:numPr>
            </w:pPr>
            <w:r w:rsidRPr="00B136B1">
              <w:t>Who did what</w:t>
            </w:r>
          </w:p>
        </w:tc>
        <w:tc>
          <w:tcPr>
            <w:tcW w:w="1778" w:type="dxa"/>
          </w:tcPr>
          <w:p w14:paraId="4BB9F91D" w14:textId="77777777" w:rsidR="003B3D68" w:rsidRPr="00B136B1" w:rsidRDefault="00CA216C" w:rsidP="00B136B1">
            <w:pPr>
              <w:pStyle w:val="ListParagraph"/>
              <w:numPr>
                <w:ilvl w:val="0"/>
                <w:numId w:val="1"/>
              </w:numPr>
            </w:pPr>
            <w:r w:rsidRPr="00B136B1">
              <w:t>Initialize heap</w:t>
            </w:r>
          </w:p>
          <w:p w14:paraId="79F5A4D3" w14:textId="77777777" w:rsidR="00CA216C" w:rsidRPr="00B136B1" w:rsidRDefault="00CA216C" w:rsidP="00B136B1">
            <w:pPr>
              <w:pStyle w:val="ListParagraph"/>
              <w:numPr>
                <w:ilvl w:val="0"/>
                <w:numId w:val="1"/>
              </w:numPr>
            </w:pPr>
            <w:r w:rsidRPr="00B136B1">
              <w:t>Show free</w:t>
            </w:r>
          </w:p>
          <w:p w14:paraId="13A3D190" w14:textId="77777777" w:rsidR="00CA216C" w:rsidRPr="00B136B1" w:rsidRDefault="00CA216C" w:rsidP="00B136B1">
            <w:pPr>
              <w:pStyle w:val="ListParagraph"/>
              <w:numPr>
                <w:ilvl w:val="0"/>
                <w:numId w:val="1"/>
              </w:numPr>
            </w:pPr>
            <w:r w:rsidRPr="00B136B1">
              <w:t xml:space="preserve">Who did </w:t>
            </w:r>
            <w:proofErr w:type="gramStart"/>
            <w:r w:rsidRPr="00B136B1">
              <w:t>what</w:t>
            </w:r>
            <w:proofErr w:type="gramEnd"/>
          </w:p>
          <w:p w14:paraId="7EDDB4BE" w14:textId="5D1CECA0" w:rsidR="00CA216C" w:rsidRPr="00B136B1" w:rsidRDefault="00CA216C" w:rsidP="00B136B1">
            <w:pPr>
              <w:pStyle w:val="ListParagraph"/>
            </w:pPr>
          </w:p>
        </w:tc>
        <w:tc>
          <w:tcPr>
            <w:tcW w:w="1453" w:type="dxa"/>
          </w:tcPr>
          <w:p w14:paraId="6E36CD53" w14:textId="77777777" w:rsidR="003B3D68" w:rsidRDefault="00B136B1" w:rsidP="00B136B1">
            <w:r w:rsidRPr="00B136B1">
              <w:t>*</w:t>
            </w:r>
            <w:proofErr w:type="gramStart"/>
            <w:r w:rsidRPr="00B136B1">
              <w:t>we</w:t>
            </w:r>
            <w:proofErr w:type="gramEnd"/>
            <w:r w:rsidRPr="00B136B1">
              <w:t xml:space="preserve"> worked on everything together*</w:t>
            </w:r>
          </w:p>
          <w:p w14:paraId="1A6BDDAE" w14:textId="3932275B" w:rsidR="00AC6D88" w:rsidRPr="00B136B1" w:rsidRDefault="00AC6D88" w:rsidP="00B136B1">
            <w:r>
              <w:t>Who did what</w:t>
            </w:r>
          </w:p>
        </w:tc>
      </w:tr>
      <w:tr w:rsidR="003B3D68" w:rsidRPr="00B136B1" w14:paraId="35A45E09" w14:textId="77777777" w:rsidTr="00B136B1">
        <w:tc>
          <w:tcPr>
            <w:tcW w:w="1607" w:type="dxa"/>
          </w:tcPr>
          <w:p w14:paraId="7CC86CA0" w14:textId="28E5EED8" w:rsidR="003B3D68" w:rsidRPr="00B136B1" w:rsidRDefault="003B3D68" w:rsidP="00B136B1">
            <w:r w:rsidRPr="00B136B1">
              <w:t>Tara</w:t>
            </w:r>
          </w:p>
        </w:tc>
        <w:tc>
          <w:tcPr>
            <w:tcW w:w="2116" w:type="dxa"/>
          </w:tcPr>
          <w:p w14:paraId="0F311546" w14:textId="77777777" w:rsidR="003B3D68" w:rsidRPr="00B136B1" w:rsidRDefault="003B3D68" w:rsidP="00B136B1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B136B1">
              <w:t>Usermanual</w:t>
            </w:r>
            <w:proofErr w:type="spellEnd"/>
          </w:p>
          <w:p w14:paraId="0A4D6CA3" w14:textId="77777777" w:rsidR="003B3D68" w:rsidRPr="00B136B1" w:rsidRDefault="003B3D68" w:rsidP="00B136B1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 w:rsidRPr="00B136B1">
              <w:t>Setdate</w:t>
            </w:r>
            <w:proofErr w:type="spellEnd"/>
            <w:r w:rsidRPr="00B136B1">
              <w:t>(</w:t>
            </w:r>
            <w:proofErr w:type="gramEnd"/>
            <w:r w:rsidRPr="00B136B1">
              <w:t>)</w:t>
            </w:r>
          </w:p>
          <w:p w14:paraId="66CD7FD4" w14:textId="77777777" w:rsidR="003B3D68" w:rsidRPr="00B136B1" w:rsidRDefault="003B3D68" w:rsidP="00B136B1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 w:rsidRPr="00B136B1">
              <w:t>Getdate</w:t>
            </w:r>
            <w:proofErr w:type="spellEnd"/>
            <w:r w:rsidRPr="00B136B1">
              <w:t>(</w:t>
            </w:r>
            <w:proofErr w:type="gramEnd"/>
            <w:r w:rsidRPr="00B136B1">
              <w:t>)</w:t>
            </w:r>
          </w:p>
          <w:p w14:paraId="2FFC28D7" w14:textId="33C5970D" w:rsidR="003B3D68" w:rsidRPr="00B136B1" w:rsidRDefault="003B3D68" w:rsidP="00B136B1">
            <w:pPr>
              <w:pStyle w:val="ListParagraph"/>
              <w:numPr>
                <w:ilvl w:val="0"/>
                <w:numId w:val="5"/>
              </w:numPr>
            </w:pPr>
            <w:proofErr w:type="gramStart"/>
            <w:r w:rsidRPr="00B136B1">
              <w:t>help(</w:t>
            </w:r>
            <w:proofErr w:type="gramEnd"/>
            <w:r w:rsidRPr="00B136B1">
              <w:t>)</w:t>
            </w:r>
          </w:p>
        </w:tc>
        <w:tc>
          <w:tcPr>
            <w:tcW w:w="2115" w:type="dxa"/>
          </w:tcPr>
          <w:p w14:paraId="14DF1F19" w14:textId="77777777" w:rsidR="003B3D68" w:rsidRPr="00B136B1" w:rsidRDefault="003B3D68" w:rsidP="00B136B1">
            <w:pPr>
              <w:pStyle w:val="ListParagraph"/>
              <w:numPr>
                <w:ilvl w:val="0"/>
                <w:numId w:val="2"/>
              </w:numPr>
            </w:pPr>
            <w:r w:rsidRPr="00B136B1">
              <w:t>Suspend</w:t>
            </w:r>
          </w:p>
          <w:p w14:paraId="30E0A6F6" w14:textId="722A74D4" w:rsidR="003B3D68" w:rsidRPr="00B136B1" w:rsidRDefault="003B3D68" w:rsidP="00B136B1">
            <w:pPr>
              <w:pStyle w:val="ListParagraph"/>
              <w:numPr>
                <w:ilvl w:val="0"/>
                <w:numId w:val="2"/>
              </w:numPr>
            </w:pPr>
            <w:r w:rsidRPr="00B136B1">
              <w:t>Resume</w:t>
            </w:r>
          </w:p>
          <w:p w14:paraId="0C3C6BE4" w14:textId="77777777" w:rsidR="003B3D68" w:rsidRPr="00B136B1" w:rsidRDefault="003B3D68" w:rsidP="00B136B1">
            <w:pPr>
              <w:pStyle w:val="ListParagraph"/>
              <w:numPr>
                <w:ilvl w:val="0"/>
                <w:numId w:val="2"/>
              </w:numPr>
            </w:pPr>
            <w:r w:rsidRPr="00B136B1">
              <w:t>Set priority</w:t>
            </w:r>
          </w:p>
          <w:p w14:paraId="77B79D8A" w14:textId="05085224" w:rsidR="003B3D68" w:rsidRPr="00B136B1" w:rsidRDefault="003B3D68" w:rsidP="00B136B1">
            <w:pPr>
              <w:pStyle w:val="ListParagraph"/>
              <w:numPr>
                <w:ilvl w:val="0"/>
                <w:numId w:val="2"/>
              </w:numPr>
            </w:pPr>
            <w:r w:rsidRPr="00B136B1">
              <w:t xml:space="preserve">Show </w:t>
            </w:r>
            <w:proofErr w:type="spellStart"/>
            <w:r w:rsidRPr="00B136B1">
              <w:t>pPCB</w:t>
            </w:r>
            <w:proofErr w:type="spellEnd"/>
          </w:p>
        </w:tc>
        <w:tc>
          <w:tcPr>
            <w:tcW w:w="2753" w:type="dxa"/>
          </w:tcPr>
          <w:p w14:paraId="0881D7EA" w14:textId="77777777" w:rsidR="003B3D68" w:rsidRPr="00B136B1" w:rsidRDefault="003B3D68" w:rsidP="00B136B1">
            <w:pPr>
              <w:pStyle w:val="ListParagraph"/>
              <w:numPr>
                <w:ilvl w:val="0"/>
                <w:numId w:val="2"/>
              </w:numPr>
            </w:pPr>
            <w:r w:rsidRPr="00B136B1">
              <w:t>R4 functions alarm/ infinite command/process</w:t>
            </w:r>
          </w:p>
          <w:p w14:paraId="3D72F7F2" w14:textId="77777777" w:rsidR="003B3D68" w:rsidRPr="00B136B1" w:rsidRDefault="003B3D68" w:rsidP="00B136B1">
            <w:pPr>
              <w:pStyle w:val="ListParagraph"/>
              <w:numPr>
                <w:ilvl w:val="0"/>
                <w:numId w:val="2"/>
              </w:numPr>
            </w:pPr>
            <w:r w:rsidRPr="00B136B1">
              <w:t>User manual</w:t>
            </w:r>
          </w:p>
          <w:p w14:paraId="5A23A461" w14:textId="1E0A155D" w:rsidR="003B3D68" w:rsidRPr="00B136B1" w:rsidRDefault="003B3D68" w:rsidP="00B136B1">
            <w:pPr>
              <w:pStyle w:val="ListParagraph"/>
              <w:numPr>
                <w:ilvl w:val="0"/>
                <w:numId w:val="2"/>
              </w:numPr>
            </w:pPr>
            <w:r w:rsidRPr="00B136B1">
              <w:t>Programmer manual</w:t>
            </w:r>
          </w:p>
        </w:tc>
        <w:tc>
          <w:tcPr>
            <w:tcW w:w="1778" w:type="dxa"/>
          </w:tcPr>
          <w:p w14:paraId="7B9DA0DD" w14:textId="77777777" w:rsidR="003B3D68" w:rsidRPr="00B136B1" w:rsidRDefault="00CA216C" w:rsidP="00B136B1">
            <w:pPr>
              <w:pStyle w:val="ListParagraph"/>
              <w:numPr>
                <w:ilvl w:val="0"/>
                <w:numId w:val="2"/>
              </w:numPr>
            </w:pPr>
            <w:r w:rsidRPr="00B136B1">
              <w:t xml:space="preserve">Show </w:t>
            </w:r>
            <w:proofErr w:type="gramStart"/>
            <w:r w:rsidRPr="00B136B1">
              <w:t>allocate</w:t>
            </w:r>
            <w:proofErr w:type="gramEnd"/>
          </w:p>
          <w:p w14:paraId="75D316CC" w14:textId="7EEF2140" w:rsidR="00CA216C" w:rsidRPr="00B136B1" w:rsidRDefault="00CA216C" w:rsidP="00B136B1">
            <w:pPr>
              <w:pStyle w:val="ListParagraph"/>
              <w:numPr>
                <w:ilvl w:val="0"/>
                <w:numId w:val="2"/>
              </w:numPr>
            </w:pPr>
            <w:r w:rsidRPr="00B136B1">
              <w:t>User manual</w:t>
            </w:r>
          </w:p>
        </w:tc>
        <w:tc>
          <w:tcPr>
            <w:tcW w:w="1453" w:type="dxa"/>
          </w:tcPr>
          <w:p w14:paraId="4A4F47B1" w14:textId="77777777" w:rsidR="003B3D68" w:rsidRDefault="00B136B1" w:rsidP="00B136B1">
            <w:r w:rsidRPr="00B136B1">
              <w:t>*</w:t>
            </w:r>
            <w:proofErr w:type="gramStart"/>
            <w:r w:rsidRPr="00B136B1">
              <w:t>we</w:t>
            </w:r>
            <w:proofErr w:type="gramEnd"/>
            <w:r w:rsidRPr="00B136B1">
              <w:t xml:space="preserve"> worked on everything together*</w:t>
            </w:r>
          </w:p>
          <w:p w14:paraId="3E1E90C3" w14:textId="24AE9386" w:rsidR="00AC6D88" w:rsidRPr="00B136B1" w:rsidRDefault="00AC6D88" w:rsidP="00B136B1">
            <w:r>
              <w:t>User manual</w:t>
            </w:r>
          </w:p>
        </w:tc>
      </w:tr>
      <w:tr w:rsidR="003B3D68" w:rsidRPr="00B136B1" w14:paraId="432A1431" w14:textId="77777777" w:rsidTr="00B136B1">
        <w:tc>
          <w:tcPr>
            <w:tcW w:w="1607" w:type="dxa"/>
          </w:tcPr>
          <w:p w14:paraId="7DB846E6" w14:textId="0B5BB38A" w:rsidR="003B3D68" w:rsidRPr="00B136B1" w:rsidRDefault="003B3D68" w:rsidP="00B136B1">
            <w:r w:rsidRPr="00B136B1">
              <w:t>Morgan</w:t>
            </w:r>
          </w:p>
        </w:tc>
        <w:tc>
          <w:tcPr>
            <w:tcW w:w="2116" w:type="dxa"/>
          </w:tcPr>
          <w:p w14:paraId="1737FFED" w14:textId="77777777" w:rsidR="003B3D68" w:rsidRPr="00B136B1" w:rsidRDefault="003B3D68" w:rsidP="00B136B1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B136B1">
              <w:t>parseArg</w:t>
            </w:r>
            <w:proofErr w:type="spellEnd"/>
          </w:p>
          <w:p w14:paraId="2184D846" w14:textId="18B05E44" w:rsidR="003B3D68" w:rsidRPr="00B136B1" w:rsidRDefault="003B3D68" w:rsidP="00B136B1">
            <w:pPr>
              <w:pStyle w:val="ListParagraph"/>
              <w:numPr>
                <w:ilvl w:val="0"/>
                <w:numId w:val="4"/>
              </w:numPr>
            </w:pPr>
            <w:r w:rsidRPr="00B136B1">
              <w:t>version</w:t>
            </w:r>
          </w:p>
        </w:tc>
        <w:tc>
          <w:tcPr>
            <w:tcW w:w="2115" w:type="dxa"/>
          </w:tcPr>
          <w:p w14:paraId="34AC729E" w14:textId="77777777" w:rsidR="003B3D68" w:rsidRPr="00B136B1" w:rsidRDefault="003B3D68" w:rsidP="00B136B1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B136B1">
              <w:t>AllocatePCB</w:t>
            </w:r>
            <w:proofErr w:type="spellEnd"/>
          </w:p>
          <w:p w14:paraId="267C7C7B" w14:textId="77777777" w:rsidR="003B3D68" w:rsidRPr="00B136B1" w:rsidRDefault="003B3D68" w:rsidP="00B136B1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B136B1">
              <w:t>FreePCB</w:t>
            </w:r>
            <w:proofErr w:type="spellEnd"/>
            <w:r w:rsidRPr="00B136B1">
              <w:t xml:space="preserve"> </w:t>
            </w:r>
            <w:proofErr w:type="spellStart"/>
            <w:r w:rsidRPr="00B136B1">
              <w:t>SetupPCB</w:t>
            </w:r>
            <w:proofErr w:type="spellEnd"/>
          </w:p>
          <w:p w14:paraId="15FCF002" w14:textId="77777777" w:rsidR="003B3D68" w:rsidRPr="00B136B1" w:rsidRDefault="003B3D68" w:rsidP="00B136B1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B136B1">
              <w:t>FindPCB</w:t>
            </w:r>
            <w:proofErr w:type="spellEnd"/>
          </w:p>
          <w:p w14:paraId="3F20D2CA" w14:textId="77777777" w:rsidR="003B3D68" w:rsidRPr="00B136B1" w:rsidRDefault="003B3D68" w:rsidP="00B136B1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B136B1">
              <w:t>InsertPCB</w:t>
            </w:r>
            <w:proofErr w:type="spellEnd"/>
          </w:p>
          <w:p w14:paraId="0069AC82" w14:textId="0D84654F" w:rsidR="003B3D68" w:rsidRPr="00B136B1" w:rsidRDefault="003B3D68" w:rsidP="00B136B1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B136B1">
              <w:t>RemovePCB</w:t>
            </w:r>
            <w:proofErr w:type="spellEnd"/>
          </w:p>
        </w:tc>
        <w:tc>
          <w:tcPr>
            <w:tcW w:w="2753" w:type="dxa"/>
          </w:tcPr>
          <w:p w14:paraId="1356C4BA" w14:textId="77777777" w:rsidR="003B3D68" w:rsidRPr="00B136B1" w:rsidRDefault="003B3D68" w:rsidP="00B136B1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B136B1">
              <w:t>Sys_call_isr</w:t>
            </w:r>
            <w:proofErr w:type="spellEnd"/>
          </w:p>
          <w:p w14:paraId="63273A34" w14:textId="77777777" w:rsidR="003B3D68" w:rsidRPr="00B136B1" w:rsidRDefault="003B3D68" w:rsidP="00B136B1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B136B1">
              <w:t>Sys_call</w:t>
            </w:r>
            <w:proofErr w:type="spellEnd"/>
          </w:p>
          <w:p w14:paraId="710B97BE" w14:textId="379D81FB" w:rsidR="003B3D68" w:rsidRPr="00B136B1" w:rsidRDefault="003B3D68" w:rsidP="00B136B1">
            <w:pPr>
              <w:pStyle w:val="ListParagraph"/>
              <w:numPr>
                <w:ilvl w:val="0"/>
                <w:numId w:val="3"/>
              </w:numPr>
            </w:pPr>
            <w:r w:rsidRPr="00B136B1">
              <w:t>R4 function infinite command/process</w:t>
            </w:r>
          </w:p>
        </w:tc>
        <w:tc>
          <w:tcPr>
            <w:tcW w:w="1778" w:type="dxa"/>
          </w:tcPr>
          <w:p w14:paraId="19B9E054" w14:textId="381C0A78" w:rsidR="003B3D68" w:rsidRPr="00B136B1" w:rsidRDefault="00CA216C" w:rsidP="00B136B1">
            <w:pPr>
              <w:pStyle w:val="ListParagraph"/>
              <w:numPr>
                <w:ilvl w:val="0"/>
                <w:numId w:val="3"/>
              </w:numPr>
            </w:pPr>
            <w:r w:rsidRPr="00B136B1">
              <w:t>Free memory</w:t>
            </w:r>
          </w:p>
        </w:tc>
        <w:tc>
          <w:tcPr>
            <w:tcW w:w="1453" w:type="dxa"/>
          </w:tcPr>
          <w:p w14:paraId="526CDEBA" w14:textId="77777777" w:rsidR="003B3D68" w:rsidRDefault="00B136B1" w:rsidP="00B136B1">
            <w:r w:rsidRPr="00B136B1">
              <w:t>*</w:t>
            </w:r>
            <w:proofErr w:type="gramStart"/>
            <w:r w:rsidRPr="00B136B1">
              <w:t>we</w:t>
            </w:r>
            <w:proofErr w:type="gramEnd"/>
            <w:r w:rsidRPr="00B136B1">
              <w:t xml:space="preserve"> worked on everything together*</w:t>
            </w:r>
          </w:p>
          <w:p w14:paraId="0ADFB4DC" w14:textId="31E58826" w:rsidR="00AC6D88" w:rsidRPr="00B136B1" w:rsidRDefault="00AC6D88" w:rsidP="00B136B1">
            <w:proofErr w:type="gramStart"/>
            <w:r>
              <w:t>programmers</w:t>
            </w:r>
            <w:proofErr w:type="gramEnd"/>
            <w:r>
              <w:t xml:space="preserve"> manual</w:t>
            </w:r>
          </w:p>
        </w:tc>
      </w:tr>
    </w:tbl>
    <w:p w14:paraId="42744B02" w14:textId="77777777" w:rsidR="008B6408" w:rsidRPr="00B136B1" w:rsidRDefault="008B6408" w:rsidP="0042304E"/>
    <w:sectPr w:rsidR="008B6408" w:rsidRPr="00B136B1" w:rsidSect="004230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F3461"/>
    <w:multiLevelType w:val="hybridMultilevel"/>
    <w:tmpl w:val="36B2B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604BD"/>
    <w:multiLevelType w:val="hybridMultilevel"/>
    <w:tmpl w:val="F23EF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A6D19"/>
    <w:multiLevelType w:val="hybridMultilevel"/>
    <w:tmpl w:val="6DB63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D133D"/>
    <w:multiLevelType w:val="hybridMultilevel"/>
    <w:tmpl w:val="A31E6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D5FE4"/>
    <w:multiLevelType w:val="hybridMultilevel"/>
    <w:tmpl w:val="735CF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2370E7"/>
    <w:multiLevelType w:val="hybridMultilevel"/>
    <w:tmpl w:val="BFEE9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4E"/>
    <w:rsid w:val="003B3D68"/>
    <w:rsid w:val="0042304E"/>
    <w:rsid w:val="00436409"/>
    <w:rsid w:val="008B6408"/>
    <w:rsid w:val="008E0D57"/>
    <w:rsid w:val="00A710A9"/>
    <w:rsid w:val="00AC6D88"/>
    <w:rsid w:val="00B136B1"/>
    <w:rsid w:val="00C96981"/>
    <w:rsid w:val="00CA216C"/>
    <w:rsid w:val="00D14D96"/>
    <w:rsid w:val="00FD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50BA1"/>
  <w15:chartTrackingRefBased/>
  <w15:docId w15:val="{25917C72-85C6-184C-AE70-FAA4F2B6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0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4230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6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4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3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0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4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5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3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1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6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3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1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1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4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Delaney Irwin</dc:creator>
  <cp:keywords/>
  <dc:description/>
  <cp:lastModifiedBy>Delaney Irwin</cp:lastModifiedBy>
  <cp:revision>3</cp:revision>
  <dcterms:created xsi:type="dcterms:W3CDTF">2021-12-08T17:34:00Z</dcterms:created>
  <dcterms:modified xsi:type="dcterms:W3CDTF">2021-12-08T17:36:00Z</dcterms:modified>
</cp:coreProperties>
</file>