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D459A" w14:textId="714D2F34" w:rsidR="000E1521" w:rsidRDefault="00F85D46" w:rsidP="00D0369F">
      <w:hyperlink r:id="rId4" w:history="1">
        <w:r w:rsidRPr="008B7BB2">
          <w:rPr>
            <w:rStyle w:val="Hyperlink"/>
          </w:rPr>
          <w:t>https://datatofish.com/create-dataframe-in-r/</w:t>
        </w:r>
      </w:hyperlink>
    </w:p>
    <w:p w14:paraId="34BA7EBA" w14:textId="4FFB53D5" w:rsidR="00F85D46" w:rsidRDefault="00F85D46" w:rsidP="00D0369F">
      <w:r>
        <w:t>__This did not work for me, file name not recognized__</w:t>
      </w:r>
    </w:p>
    <w:p w14:paraId="0CAF0CA0" w14:textId="50C9A50A" w:rsidR="001566D2" w:rsidRDefault="00195DDF" w:rsidP="00D0369F">
      <w:r>
        <w:t>Filename is “</w:t>
      </w:r>
      <w:r w:rsidRPr="00195DDF">
        <w:t>C:/Users/ihear/OneDrive/Desktop/Lab work/R Scripts/Enzyme Synergy Results for R.csv</w:t>
      </w:r>
      <w:r>
        <w:t>”</w:t>
      </w:r>
    </w:p>
    <w:p w14:paraId="6417D308" w14:textId="714FF94A" w:rsidR="00287127" w:rsidRDefault="003F6688" w:rsidP="00D0369F">
      <w:r>
        <w:t>You can create a dataframe by importing the data directly into R</w:t>
      </w:r>
      <w:r w:rsidR="00287127">
        <w:t>, then assigning it to a data frame (if it is a .csv file)</w:t>
      </w:r>
    </w:p>
    <w:p w14:paraId="241B85CB" w14:textId="27D3495D" w:rsidR="0079582D" w:rsidRDefault="00852473" w:rsidP="00D0369F">
      <w:r>
        <w:t>*You have to include the .csv extension when importing csv files to R</w:t>
      </w:r>
    </w:p>
    <w:p w14:paraId="6FB24063" w14:textId="4F96F720" w:rsidR="00852473" w:rsidRDefault="00514728" w:rsidP="00D0369F">
      <w:r>
        <w:t>* A double backslash is used to avoid errors within R</w:t>
      </w:r>
    </w:p>
    <w:p w14:paraId="6D93681B" w14:textId="2478EA8D" w:rsidR="00514728" w:rsidRDefault="00916921" w:rsidP="00D0369F">
      <w:r>
        <w:t xml:space="preserve">mydata </w:t>
      </w:r>
      <w:r w:rsidR="00E877EA">
        <w:t>&lt;</w:t>
      </w:r>
      <w:r w:rsidR="004902AD">
        <w:t xml:space="preserve"> </w:t>
      </w:r>
      <w:r w:rsidR="00E877EA">
        <w:t>- read.csv(</w:t>
      </w:r>
      <w:r w:rsidR="0056783D">
        <w:t>“</w:t>
      </w:r>
      <w:r w:rsidR="00E877EA" w:rsidRPr="00195DDF">
        <w:t>C:</w:t>
      </w:r>
      <w:r w:rsidR="007D004A">
        <w:t>\\</w:t>
      </w:r>
      <w:r w:rsidR="00E877EA" w:rsidRPr="00195DDF">
        <w:t>Users</w:t>
      </w:r>
      <w:r w:rsidR="007D004A">
        <w:t>\\</w:t>
      </w:r>
      <w:r w:rsidR="00E877EA" w:rsidRPr="00195DDF">
        <w:t>ihear</w:t>
      </w:r>
      <w:r w:rsidR="007D004A">
        <w:t>\\</w:t>
      </w:r>
      <w:r w:rsidR="00E877EA" w:rsidRPr="00195DDF">
        <w:t>OneDrive</w:t>
      </w:r>
      <w:r w:rsidR="007D004A">
        <w:t>\\</w:t>
      </w:r>
      <w:r w:rsidR="00E877EA" w:rsidRPr="00195DDF">
        <w:t>Desktop</w:t>
      </w:r>
      <w:r w:rsidR="007D004A">
        <w:t>\\</w:t>
      </w:r>
      <w:r w:rsidR="00E877EA" w:rsidRPr="00195DDF">
        <w:t>Lab work</w:t>
      </w:r>
      <w:r w:rsidR="007D004A">
        <w:t>\\</w:t>
      </w:r>
      <w:r w:rsidR="00E877EA" w:rsidRPr="00195DDF">
        <w:t>R Scripts</w:t>
      </w:r>
      <w:r w:rsidR="007D004A">
        <w:t>\\</w:t>
      </w:r>
      <w:r w:rsidR="00E877EA" w:rsidRPr="00195DDF">
        <w:t>Enzyme Synergy Results for R.csv</w:t>
      </w:r>
      <w:r w:rsidR="0056783D">
        <w:t>”</w:t>
      </w:r>
      <w:r>
        <w:t xml:space="preserve">) </w:t>
      </w:r>
    </w:p>
    <w:p w14:paraId="59107A2A" w14:textId="2EB6790F" w:rsidR="00916921" w:rsidRDefault="00916921" w:rsidP="00D0369F">
      <w:r>
        <w:t>df &lt;- data.frame</w:t>
      </w:r>
      <w:r w:rsidR="00DD4E1B">
        <w:t>(mydata)</w:t>
      </w:r>
    </w:p>
    <w:p w14:paraId="294EFB09" w14:textId="50D06A45" w:rsidR="00DD4E1B" w:rsidRDefault="00DD4E1B" w:rsidP="00D0369F">
      <w:r>
        <w:t>print (df)</w:t>
      </w:r>
    </w:p>
    <w:p w14:paraId="34F7580A" w14:textId="613DC0C2" w:rsidR="00514728" w:rsidRDefault="00F85D46" w:rsidP="00D0369F">
      <w:r>
        <w:t>====================================================================================</w:t>
      </w:r>
    </w:p>
    <w:p w14:paraId="45BD2876" w14:textId="77777777" w:rsidR="00404565" w:rsidRPr="00404565" w:rsidRDefault="00404565" w:rsidP="00D0369F">
      <w:pPr>
        <w:rPr>
          <w:b/>
          <w:bCs/>
        </w:rPr>
      </w:pPr>
      <w:r w:rsidRPr="00404565">
        <w:rPr>
          <w:b/>
          <w:bCs/>
        </w:rPr>
        <w:t>Help with TidyVerse</w:t>
      </w:r>
    </w:p>
    <w:p w14:paraId="67CC0240" w14:textId="0B5157DB" w:rsidR="00514728" w:rsidRDefault="00000000" w:rsidP="00D0369F">
      <w:hyperlink r:id="rId5" w:history="1">
        <w:r w:rsidR="00404565" w:rsidRPr="008B7BB2">
          <w:rPr>
            <w:rStyle w:val="Hyperlink"/>
          </w:rPr>
          <w:t>https://ggplot2.tidyverse.org/</w:t>
        </w:r>
      </w:hyperlink>
    </w:p>
    <w:p w14:paraId="3E6496F3" w14:textId="503AB95C" w:rsidR="00404565" w:rsidRDefault="00B3428D" w:rsidP="00D0369F">
      <w:r>
        <w:t>====================================================================================</w:t>
      </w:r>
    </w:p>
    <w:p w14:paraId="1501886A" w14:textId="77777777" w:rsidR="00514728" w:rsidRDefault="00514728" w:rsidP="00514728">
      <w:r>
        <w:t>library(ggplot2)</w:t>
      </w:r>
    </w:p>
    <w:p w14:paraId="76DB11D6" w14:textId="77777777" w:rsidR="00514728" w:rsidRDefault="00514728" w:rsidP="00514728">
      <w:r>
        <w:t>library(tidyverse)</w:t>
      </w:r>
    </w:p>
    <w:p w14:paraId="1FFBB5D1" w14:textId="3655EAD2" w:rsidR="001566D2" w:rsidRPr="00D46C51" w:rsidRDefault="001566D2" w:rsidP="001566D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232629"/>
          <w:kern w:val="0"/>
          <w:sz w:val="23"/>
          <w:szCs w:val="23"/>
          <w14:ligatures w14:val="none"/>
        </w:rPr>
      </w:pPr>
      <w:r w:rsidRPr="00D46C51">
        <w:rPr>
          <w:rFonts w:ascii="Segoe UI" w:eastAsia="Times New Roman" w:hAnsi="Segoe UI" w:cs="Segoe UI"/>
          <w:b/>
          <w:bCs/>
          <w:color w:val="232629"/>
          <w:kern w:val="0"/>
          <w:sz w:val="23"/>
          <w:szCs w:val="23"/>
          <w14:ligatures w14:val="none"/>
        </w:rPr>
        <w:t>First, you need to format your data frame from wide format to long format. The following is an example using </w:t>
      </w:r>
      <w:r w:rsidRPr="00D46C51">
        <w:rPr>
          <w:rFonts w:ascii="var(--ff-mono)" w:eastAsia="Times New Roman" w:hAnsi="var(--ff-mono)" w:cs="Courier New"/>
          <w:b/>
          <w:bCs/>
          <w:color w:val="232629"/>
          <w:kern w:val="0"/>
          <w:sz w:val="20"/>
          <w:szCs w:val="20"/>
          <w:bdr w:val="none" w:sz="0" w:space="0" w:color="auto" w:frame="1"/>
          <w14:ligatures w14:val="none"/>
        </w:rPr>
        <w:t>tidyverse</w:t>
      </w:r>
      <w:r w:rsidRPr="00D46C51">
        <w:rPr>
          <w:rFonts w:ascii="Segoe UI" w:eastAsia="Times New Roman" w:hAnsi="Segoe UI" w:cs="Segoe UI"/>
          <w:b/>
          <w:bCs/>
          <w:color w:val="232629"/>
          <w:kern w:val="0"/>
          <w:sz w:val="23"/>
          <w:szCs w:val="23"/>
          <w14:ligatures w14:val="none"/>
        </w:rPr>
        <w:t> to format the data frame.</w:t>
      </w:r>
    </w:p>
    <w:p w14:paraId="191E5508" w14:textId="3BB0C61C" w:rsidR="00E61531" w:rsidRDefault="00E61531" w:rsidP="001566D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</w:pPr>
    </w:p>
    <w:p w14:paraId="07ACEE7A" w14:textId="7A073426" w:rsidR="00E61531" w:rsidRPr="004F3057" w:rsidRDefault="00E61531" w:rsidP="001566D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232629"/>
          <w:kern w:val="0"/>
          <w:sz w:val="23"/>
          <w:szCs w:val="23"/>
          <w14:ligatures w14:val="none"/>
        </w:rPr>
      </w:pPr>
      <w:r w:rsidRPr="004F3057">
        <w:rPr>
          <w:rFonts w:ascii="Segoe UI" w:eastAsia="Times New Roman" w:hAnsi="Segoe UI" w:cs="Segoe UI"/>
          <w:b/>
          <w:bCs/>
          <w:color w:val="232629"/>
          <w:kern w:val="0"/>
          <w:sz w:val="23"/>
          <w:szCs w:val="23"/>
          <w14:ligatures w14:val="none"/>
        </w:rPr>
        <w:t>Make a data.frame first</w:t>
      </w:r>
      <w:r w:rsidR="004F3057">
        <w:rPr>
          <w:rFonts w:ascii="Segoe UI" w:eastAsia="Times New Roman" w:hAnsi="Segoe UI" w:cs="Segoe UI"/>
          <w:b/>
          <w:bCs/>
          <w:color w:val="232629"/>
          <w:kern w:val="0"/>
          <w:sz w:val="23"/>
          <w:szCs w:val="23"/>
          <w14:ligatures w14:val="none"/>
        </w:rPr>
        <w:t xml:space="preserve"> (ended up not doing this part, transformed Excel file to data.frame)</w:t>
      </w:r>
    </w:p>
    <w:p w14:paraId="7572C08A" w14:textId="0A8725F1" w:rsidR="00E61531" w:rsidRDefault="00E61531" w:rsidP="001566D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</w:pPr>
    </w:p>
    <w:p w14:paraId="7DC73BF4" w14:textId="309A4F17" w:rsidR="00C1194B" w:rsidRDefault="00C1194B" w:rsidP="001566D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Enzyme &lt;- c(</w:t>
      </w:r>
      <w:r w:rsidR="006865ED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1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="002A4C76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2, 3, 4,</w:t>
      </w:r>
      <w:r w:rsidR="00F17E9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 </w:t>
      </w:r>
      <w:r w:rsidR="00503564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5</w:t>
      </w:r>
      <w:r w:rsidR="002A4C76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="00503564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6</w:t>
      </w:r>
      <w:r w:rsidR="002A4C76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="00503564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7</w:t>
      </w:r>
      <w:r w:rsidR="003D6FCD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="00503564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8</w:t>
      </w:r>
      <w:r w:rsidR="003D6FCD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="00503564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9</w:t>
      </w:r>
      <w:r w:rsidR="002E4E5A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="00503564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10</w:t>
      </w:r>
      <w:r w:rsidR="002E4E5A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="00503564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11</w:t>
      </w:r>
      <w:r w:rsidR="002E4E5A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="00503564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12</w:t>
      </w:r>
      <w:r w:rsidR="009D2D70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="00503564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13</w:t>
      </w:r>
      <w:r w:rsidR="009D2D70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="00503564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14</w:t>
      </w:r>
      <w:r w:rsidR="00B24C78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="00503564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15</w:t>
      </w:r>
      <w:r w:rsidR="009B036D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)</w:t>
      </w:r>
    </w:p>
    <w:p w14:paraId="7C18F23F" w14:textId="641262E1" w:rsidR="009B036D" w:rsidRDefault="009B036D" w:rsidP="001566D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</w:pPr>
    </w:p>
    <w:p w14:paraId="306845A7" w14:textId="0EDF4E2E" w:rsidR="009B036D" w:rsidRDefault="00B1081F" w:rsidP="00B1081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</w:pPr>
      <w:r w:rsidRPr="00B1081F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Cornstarch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 &lt;</w:t>
      </w:r>
      <w:r w:rsidR="005D6525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- c(</w:t>
      </w:r>
      <w:r w:rsidRPr="00B1081F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1.9</w:t>
      </w:r>
      <w:r w:rsidR="00E87B86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B1081F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11</w:t>
      </w:r>
      <w:r w:rsidR="00E87B86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="00EE66D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0</w:t>
      </w:r>
      <w:r w:rsidR="00E87B86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B1081F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8.2 </w:t>
      </w:r>
      <w:r w:rsidR="00E87B86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B1081F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7.8</w:t>
      </w:r>
      <w:r w:rsidR="00E87B86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B1081F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37</w:t>
      </w:r>
      <w:r w:rsidR="00E87B86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B1081F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34</w:t>
      </w:r>
      <w:r w:rsidR="00E87B86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B1081F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36</w:t>
      </w:r>
      <w:r w:rsidR="00E87B86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B1081F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41</w:t>
      </w:r>
      <w:r w:rsidR="00E87B86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B1081F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13</w:t>
      </w:r>
      <w:r w:rsidR="00E87B86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B1081F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100</w:t>
      </w:r>
      <w:r w:rsidR="00E87B86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B1081F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30</w:t>
      </w:r>
      <w:r w:rsidR="00E87B86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B1081F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42</w:t>
      </w:r>
      <w:r w:rsidR="00E87B86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B1081F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42</w:t>
      </w:r>
      <w:r w:rsidR="00E87B86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B1081F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62</w:t>
      </w:r>
      <w:r w:rsidR="006D45E9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)</w:t>
      </w:r>
    </w:p>
    <w:p w14:paraId="6F818D5D" w14:textId="581918BA" w:rsidR="006D45E9" w:rsidRDefault="006D45E9" w:rsidP="00B1081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</w:pPr>
    </w:p>
    <w:p w14:paraId="55D67FCB" w14:textId="64C2E80A" w:rsidR="006D45E9" w:rsidRDefault="006D45E9" w:rsidP="006D45E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</w:pPr>
      <w:r w:rsidRPr="006D45E9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PotatoStarch 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&lt;- c(</w:t>
      </w:r>
      <w:r w:rsidRPr="006D45E9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4.5</w:t>
      </w:r>
      <w:r w:rsidR="00FB536D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6D45E9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3.6</w:t>
      </w:r>
      <w:r w:rsidR="00FB536D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="009E3DFC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0</w:t>
      </w:r>
      <w:r w:rsidR="00FB536D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="009E3DFC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0</w:t>
      </w:r>
      <w:r w:rsidR="00FB536D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6D45E9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2.2</w:t>
      </w:r>
      <w:r w:rsidR="00FB536D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6D45E9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7.5</w:t>
      </w:r>
      <w:r w:rsidR="00FB536D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6D45E9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6.3</w:t>
      </w:r>
      <w:r w:rsidR="00FB536D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6D45E9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1</w:t>
      </w:r>
      <w:r w:rsidR="00FB536D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6D45E9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3.8</w:t>
      </w:r>
      <w:r w:rsidR="00FB536D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6D45E9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3.1</w:t>
      </w:r>
      <w:r w:rsidR="00FB536D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6D45E9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5</w:t>
      </w:r>
      <w:r w:rsidR="00FB536D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6D45E9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9.8</w:t>
      </w:r>
      <w:r w:rsidR="00FB536D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6D45E9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6.6</w:t>
      </w:r>
      <w:r w:rsidR="00FB536D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6D45E9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2.3</w:t>
      </w:r>
      <w:r w:rsidR="00FB536D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6D45E9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3.4</w:t>
      </w:r>
      <w:r w:rsidR="00FB536D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)</w:t>
      </w:r>
    </w:p>
    <w:p w14:paraId="75DDB024" w14:textId="77777777" w:rsidR="00D232D1" w:rsidRDefault="00D232D1" w:rsidP="006D45E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</w:pPr>
    </w:p>
    <w:p w14:paraId="3689F317" w14:textId="00C54385" w:rsidR="0033079B" w:rsidRDefault="00D232D1" w:rsidP="00D232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</w:pPr>
      <w:r w:rsidRPr="00D232D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HighMaize 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&lt;- c(</w:t>
      </w:r>
      <w:r w:rsidRPr="00D232D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22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D232D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12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D232D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8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D232D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33</w:t>
      </w:r>
      <w:r w:rsidR="009E3DFC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D232D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31</w:t>
      </w:r>
      <w:r w:rsidR="00BA737A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D232D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26</w:t>
      </w:r>
      <w:r w:rsidR="00BA737A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D232D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64</w:t>
      </w:r>
      <w:r w:rsidR="00BA737A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D232D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25</w:t>
      </w:r>
      <w:r w:rsidR="00BA737A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D232D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63</w:t>
      </w:r>
      <w:r w:rsidR="00BA737A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D232D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24</w:t>
      </w:r>
      <w:r w:rsidR="00BA737A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D232D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59</w:t>
      </w:r>
      <w:r w:rsidR="00BA737A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D232D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83</w:t>
      </w:r>
      <w:r w:rsidR="00BA737A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D232D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67</w:t>
      </w:r>
      <w:r w:rsidR="00BA737A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D232D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69</w:t>
      </w:r>
      <w:r w:rsidR="003102D9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D232D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94</w:t>
      </w:r>
      <w:r w:rsidR="00BA737A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)</w:t>
      </w:r>
    </w:p>
    <w:p w14:paraId="5A5456D6" w14:textId="70944142" w:rsidR="00BA737A" w:rsidRDefault="00BA737A" w:rsidP="00D232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</w:pPr>
    </w:p>
    <w:p w14:paraId="029861F0" w14:textId="2C2F6002" w:rsidR="00BA737A" w:rsidRDefault="00767B61" w:rsidP="00767B6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</w:pPr>
      <w:r w:rsidRPr="00767B6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Versafibe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 &lt;- c(</w:t>
      </w:r>
      <w:r w:rsidRPr="00767B6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8.7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767B6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20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767B6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1.8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767B6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8.7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767B6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16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767B6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36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767B6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16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767B6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29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767B6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39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767B6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30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767B6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47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767B6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41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767B6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35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767B6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30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767B6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29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)</w:t>
      </w:r>
    </w:p>
    <w:p w14:paraId="217D1ED8" w14:textId="58150CD9" w:rsidR="00D65617" w:rsidRDefault="00D65617" w:rsidP="00767B6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</w:pPr>
    </w:p>
    <w:p w14:paraId="3A9ACC81" w14:textId="2E93BAF4" w:rsidR="00D65617" w:rsidRDefault="00D65617" w:rsidP="00767B6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Df</w:t>
      </w:r>
      <w:r w:rsidR="00E80C7C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3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 &lt;- data.frame(</w:t>
      </w:r>
      <w:r w:rsidR="0078043C" w:rsidRPr="00B1081F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Cornstarch</w:t>
      </w:r>
      <w:r w:rsidR="0078043C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="0078043C" w:rsidRPr="006D45E9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PotatoStarch</w:t>
      </w:r>
      <w:r w:rsidR="0078043C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="0078043C" w:rsidRPr="00D232D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HighMaize</w:t>
      </w:r>
      <w:r w:rsidR="0078043C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="00580642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Versafibe</w:t>
      </w:r>
      <w:r w:rsidR="0078043C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)</w:t>
      </w:r>
    </w:p>
    <w:p w14:paraId="2F1E7BA9" w14:textId="7BA86BCF" w:rsidR="00DD40EF" w:rsidRDefault="00DD40EF" w:rsidP="00767B6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</w:pPr>
    </w:p>
    <w:p w14:paraId="073CD6EB" w14:textId="3FFA68E0" w:rsidR="00DD40EF" w:rsidRDefault="00DD40EF" w:rsidP="00767B6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lastRenderedPageBreak/>
        <w:t>Print (df)</w:t>
      </w:r>
    </w:p>
    <w:p w14:paraId="28E4FDEC" w14:textId="07CAA645" w:rsidR="00D232D1" w:rsidRDefault="00D232D1" w:rsidP="006D45E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</w:pPr>
    </w:p>
    <w:p w14:paraId="04595600" w14:textId="77777777" w:rsidR="004F3057" w:rsidRDefault="004F3057" w:rsidP="006D45E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</w:pPr>
    </w:p>
    <w:p w14:paraId="242DF490" w14:textId="77777777" w:rsidR="00E61531" w:rsidRPr="001566D2" w:rsidRDefault="00E61531" w:rsidP="001566D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</w:pPr>
    </w:p>
    <w:p w14:paraId="167ADED5" w14:textId="77777777" w:rsidR="001566D2" w:rsidRPr="001566D2" w:rsidRDefault="001566D2" w:rsidP="00156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1566D2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library(tidyverse)</w:t>
      </w:r>
    </w:p>
    <w:p w14:paraId="02C344EF" w14:textId="77777777" w:rsidR="001566D2" w:rsidRPr="001566D2" w:rsidRDefault="001566D2" w:rsidP="00156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838371B" w14:textId="7FA3A620" w:rsidR="001566D2" w:rsidRPr="001566D2" w:rsidRDefault="001566D2" w:rsidP="00156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1566D2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dt</w:t>
      </w:r>
      <w:r w:rsidR="00D2591A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1566D2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&lt;- </w:t>
      </w:r>
      <w:r w:rsidR="005B17C2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Df3</w:t>
      </w:r>
      <w:r w:rsidRPr="001566D2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%&gt;%</w:t>
      </w:r>
    </w:p>
    <w:p w14:paraId="0FFBA853" w14:textId="77777777" w:rsidR="00137DD6" w:rsidRDefault="001566D2" w:rsidP="00156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1566D2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</w:p>
    <w:p w14:paraId="61DA85D6" w14:textId="05219E26" w:rsidR="00137DD6" w:rsidRDefault="00000000" w:rsidP="00156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hyperlink r:id="rId6" w:history="1">
        <w:r w:rsidR="00137DD6" w:rsidRPr="008B7BB2">
          <w:rPr>
            <w:rStyle w:val="Hyperlink"/>
            <w:rFonts w:ascii="inherit" w:eastAsia="Times New Roman" w:hAnsi="inherit" w:cs="Courier New"/>
            <w:kern w:val="0"/>
            <w:sz w:val="20"/>
            <w:szCs w:val="20"/>
            <w:bdr w:val="none" w:sz="0" w:space="0" w:color="auto" w:frame="1"/>
            <w14:ligatures w14:val="none"/>
          </w:rPr>
          <w:t>https://stackoverflow.com/questions/47733031/how-to-plot-dataframe-in-r-as-a-heatmap-grid</w:t>
        </w:r>
      </w:hyperlink>
    </w:p>
    <w:p w14:paraId="101F22B7" w14:textId="77777777" w:rsidR="00137DD6" w:rsidRDefault="00137DD6" w:rsidP="00156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FA6B5B7" w14:textId="03101C3E" w:rsidR="001566D2" w:rsidRPr="001566D2" w:rsidRDefault="001566D2" w:rsidP="00156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1566D2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rownames_to_column() %&gt;%</w:t>
      </w:r>
    </w:p>
    <w:p w14:paraId="79961314" w14:textId="77777777" w:rsidR="001566D2" w:rsidRPr="001566D2" w:rsidRDefault="001566D2" w:rsidP="00156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1566D2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gather(colname, value, -rowname)</w:t>
      </w:r>
    </w:p>
    <w:p w14:paraId="0D66F229" w14:textId="69D57ADB" w:rsidR="001566D2" w:rsidRPr="001566D2" w:rsidRDefault="001566D2" w:rsidP="00156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1566D2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head(</w:t>
      </w:r>
      <w:r w:rsidR="0009453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dt2</w:t>
      </w:r>
      <w:r w:rsidRPr="001566D2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4164C72A" w14:textId="77777777" w:rsidR="001566D2" w:rsidRPr="001566D2" w:rsidRDefault="001566D2" w:rsidP="00156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1566D2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#          rowname colname        value</w:t>
      </w:r>
    </w:p>
    <w:p w14:paraId="52397FE8" w14:textId="77777777" w:rsidR="001566D2" w:rsidRPr="001566D2" w:rsidRDefault="001566D2" w:rsidP="00156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1566D2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# 1        tension tension           NA</w:t>
      </w:r>
    </w:p>
    <w:p w14:paraId="02ECC578" w14:textId="77777777" w:rsidR="001566D2" w:rsidRPr="001566D2" w:rsidRDefault="001566D2" w:rsidP="00156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1566D2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# 2        cluster tension 1.943113e+08</w:t>
      </w:r>
    </w:p>
    <w:p w14:paraId="50604C6F" w14:textId="77777777" w:rsidR="001566D2" w:rsidRPr="001566D2" w:rsidRDefault="001566D2" w:rsidP="00156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1566D2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# 3 migraineNoAura tension 8.462798e+00</w:t>
      </w:r>
    </w:p>
    <w:p w14:paraId="19610EE1" w14:textId="77777777" w:rsidR="001566D2" w:rsidRPr="001566D2" w:rsidRDefault="001566D2" w:rsidP="00156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1566D2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# 4   migraineAura tension 2.833333e+00</w:t>
      </w:r>
    </w:p>
    <w:p w14:paraId="3B847BF8" w14:textId="77777777" w:rsidR="001566D2" w:rsidRPr="001566D2" w:rsidRDefault="001566D2" w:rsidP="00156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1566D2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# 5        tension cluster 1.500000e+00</w:t>
      </w:r>
    </w:p>
    <w:p w14:paraId="6494B5B4" w14:textId="3767E362" w:rsidR="001566D2" w:rsidRDefault="001566D2" w:rsidP="00156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1566D2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# 6        cluster cluster           NA</w:t>
      </w:r>
    </w:p>
    <w:p w14:paraId="278B0922" w14:textId="77777777" w:rsidR="0021733A" w:rsidRPr="001566D2" w:rsidRDefault="0021733A" w:rsidP="00156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80BA7B6" w14:textId="1BEA31B9" w:rsidR="001566D2" w:rsidRPr="00534C62" w:rsidRDefault="001566D2" w:rsidP="001566D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232629"/>
          <w:kern w:val="0"/>
          <w:sz w:val="23"/>
          <w:szCs w:val="23"/>
          <w14:ligatures w14:val="none"/>
        </w:rPr>
      </w:pPr>
      <w:r w:rsidRPr="00534C62">
        <w:rPr>
          <w:rFonts w:ascii="Segoe UI" w:eastAsia="Times New Roman" w:hAnsi="Segoe UI" w:cs="Segoe UI"/>
          <w:b/>
          <w:bCs/>
          <w:color w:val="232629"/>
          <w:kern w:val="0"/>
          <w:sz w:val="23"/>
          <w:szCs w:val="23"/>
          <w14:ligatures w14:val="none"/>
        </w:rPr>
        <w:t>Now we are ready to use the </w:t>
      </w:r>
      <w:r w:rsidRPr="00534C62">
        <w:rPr>
          <w:rFonts w:ascii="var(--ff-mono)" w:eastAsia="Times New Roman" w:hAnsi="var(--ff-mono)" w:cs="Courier New"/>
          <w:b/>
          <w:bCs/>
          <w:color w:val="232629"/>
          <w:kern w:val="0"/>
          <w:sz w:val="20"/>
          <w:szCs w:val="20"/>
          <w:bdr w:val="none" w:sz="0" w:space="0" w:color="auto" w:frame="1"/>
          <w14:ligatures w14:val="none"/>
        </w:rPr>
        <w:t>ggplot2</w:t>
      </w:r>
      <w:r w:rsidRPr="00534C62">
        <w:rPr>
          <w:rFonts w:ascii="Segoe UI" w:eastAsia="Times New Roman" w:hAnsi="Segoe UI" w:cs="Segoe UI"/>
          <w:b/>
          <w:bCs/>
          <w:color w:val="232629"/>
          <w:kern w:val="0"/>
          <w:sz w:val="23"/>
          <w:szCs w:val="23"/>
          <w14:ligatures w14:val="none"/>
        </w:rPr>
        <w:t> to plot the heatmap using </w:t>
      </w:r>
      <w:r w:rsidRPr="00534C62">
        <w:rPr>
          <w:rFonts w:ascii="var(--ff-mono)" w:eastAsia="Times New Roman" w:hAnsi="var(--ff-mono)" w:cs="Courier New"/>
          <w:b/>
          <w:bCs/>
          <w:color w:val="232629"/>
          <w:kern w:val="0"/>
          <w:sz w:val="20"/>
          <w:szCs w:val="20"/>
          <w:bdr w:val="none" w:sz="0" w:space="0" w:color="auto" w:frame="1"/>
          <w14:ligatures w14:val="none"/>
        </w:rPr>
        <w:t>geom_tile</w:t>
      </w:r>
      <w:r w:rsidRPr="00534C62">
        <w:rPr>
          <w:rFonts w:ascii="Segoe UI" w:eastAsia="Times New Roman" w:hAnsi="Segoe UI" w:cs="Segoe UI"/>
          <w:b/>
          <w:bCs/>
          <w:color w:val="232629"/>
          <w:kern w:val="0"/>
          <w:sz w:val="23"/>
          <w:szCs w:val="23"/>
          <w14:ligatures w14:val="none"/>
        </w:rPr>
        <w:t>.</w:t>
      </w:r>
    </w:p>
    <w:p w14:paraId="02824DEB" w14:textId="77777777" w:rsidR="0021733A" w:rsidRPr="001566D2" w:rsidRDefault="0021733A" w:rsidP="001566D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</w:pPr>
    </w:p>
    <w:p w14:paraId="322DCB7B" w14:textId="69BAB249" w:rsidR="001566D2" w:rsidRPr="001566D2" w:rsidRDefault="001566D2" w:rsidP="00156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1566D2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ggplot(</w:t>
      </w:r>
      <w:r w:rsidR="0021733A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dt2</w:t>
      </w:r>
      <w:r w:rsidRPr="001566D2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, aes(x = rowname, y = colname, fill = value)) +</w:t>
      </w:r>
    </w:p>
    <w:p w14:paraId="21E409C6" w14:textId="40135EDE" w:rsidR="001566D2" w:rsidRPr="001566D2" w:rsidRDefault="001566D2" w:rsidP="00156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14:ligatures w14:val="none"/>
        </w:rPr>
      </w:pPr>
      <w:r w:rsidRPr="001566D2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geom_tile(</w:t>
      </w:r>
      <w:r w:rsidR="00BE7991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plum</w:t>
      </w:r>
      <w:r w:rsidR="00AB2A06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3FD6F5EE" w14:textId="47A63E5B" w:rsidR="001566D2" w:rsidRDefault="001566D2" w:rsidP="00D0369F"/>
    <w:p w14:paraId="4FB30871" w14:textId="3E38692D" w:rsidR="00456191" w:rsidRPr="00534C62" w:rsidRDefault="00504D88" w:rsidP="00D0369F">
      <w:pPr>
        <w:rPr>
          <w:b/>
          <w:bCs/>
        </w:rPr>
      </w:pPr>
      <w:r w:rsidRPr="00534C62">
        <w:rPr>
          <w:b/>
          <w:bCs/>
        </w:rPr>
        <w:t>%&gt;% is called the forward pipe operator in R. It provides a mechanism for chaining commands with a new forward-pipe operator, %&gt;%. This operator will forward a value, or the result of an expression, into the next function call/expression. It is defined by the package magrittr (CRAN) and is heavily used by dplyr (CRAN)</w:t>
      </w:r>
    </w:p>
    <w:p w14:paraId="1527ADA4" w14:textId="1A8D01B8" w:rsidR="000002BA" w:rsidRDefault="00FE233C" w:rsidP="00D0369F">
      <w:r>
        <w:t>=====================================================================================</w:t>
      </w:r>
    </w:p>
    <w:p w14:paraId="7A00AAE2" w14:textId="18B11FF4" w:rsidR="000002BA" w:rsidRPr="00534C62" w:rsidRDefault="00FE233C" w:rsidP="00D0369F">
      <w:pPr>
        <w:rPr>
          <w:b/>
          <w:bCs/>
        </w:rPr>
      </w:pPr>
      <w:r>
        <w:rPr>
          <w:b/>
          <w:bCs/>
        </w:rPr>
        <w:t xml:space="preserve">COLOR </w:t>
      </w:r>
      <w:r w:rsidR="000002BA" w:rsidRPr="00534C62">
        <w:rPr>
          <w:b/>
          <w:bCs/>
        </w:rPr>
        <w:t>How to look at available colors R knows</w:t>
      </w:r>
    </w:p>
    <w:p w14:paraId="563CCD21" w14:textId="5E23828B" w:rsidR="000002BA" w:rsidRDefault="000002BA" w:rsidP="00D0369F">
      <w:r>
        <w:t>grDevices::colors()</w:t>
      </w:r>
    </w:p>
    <w:p w14:paraId="13540376" w14:textId="021E90F5" w:rsidR="00FE233C" w:rsidRDefault="00000000" w:rsidP="00D0369F">
      <w:hyperlink r:id="rId7" w:history="1">
        <w:r w:rsidR="00FE233C" w:rsidRPr="008B7BB2">
          <w:rPr>
            <w:rStyle w:val="Hyperlink"/>
          </w:rPr>
          <w:t>https://ggplot2.tidyverse.org/reference/aes_colour_fill_alpha.html</w:t>
        </w:r>
      </w:hyperlink>
    </w:p>
    <w:p w14:paraId="01BD9093" w14:textId="3577B1FF" w:rsidR="00FE233C" w:rsidRDefault="00FE233C" w:rsidP="00D0369F">
      <w:r>
        <w:t>=====================================================================================</w:t>
      </w:r>
    </w:p>
    <w:p w14:paraId="0F603F24" w14:textId="435228A0" w:rsidR="00F92DB0" w:rsidRDefault="00F92DB0" w:rsidP="00D0369F"/>
    <w:p w14:paraId="41ED4FFA" w14:textId="7DD96930" w:rsidR="00F92DB0" w:rsidRPr="00534C62" w:rsidRDefault="00F92DB0" w:rsidP="00D0369F">
      <w:pPr>
        <w:rPr>
          <w:b/>
          <w:bCs/>
        </w:rPr>
      </w:pPr>
      <w:r w:rsidRPr="00534C62">
        <w:rPr>
          <w:b/>
          <w:bCs/>
        </w:rPr>
        <w:t>Changing rownames</w:t>
      </w:r>
      <w:r w:rsidR="00D741BC" w:rsidRPr="00534C62">
        <w:rPr>
          <w:b/>
          <w:bCs/>
        </w:rPr>
        <w:t xml:space="preserve"> and heatmap design</w:t>
      </w:r>
      <w:r w:rsidRPr="00534C62">
        <w:rPr>
          <w:b/>
          <w:bCs/>
        </w:rPr>
        <w:t xml:space="preserve"> in R</w:t>
      </w:r>
      <w:r w:rsidR="004A3AC4" w:rsidRPr="00534C62">
        <w:rPr>
          <w:b/>
          <w:bCs/>
        </w:rPr>
        <w:t>:  https://www.geeksforgeeks.org/how-to-change-row-names-of-dataframe-in-r/</w:t>
      </w:r>
    </w:p>
    <w:p w14:paraId="60DADCD0" w14:textId="77777777" w:rsidR="00634B3E" w:rsidRDefault="00634B3E" w:rsidP="00634B3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n2b"/>
          <w:rFonts w:ascii="Lucida Console" w:hAnsi="Lucida Console"/>
          <w:color w:val="0000FF"/>
        </w:rPr>
        <w:t>row.names(Df3) &lt;- c("CB1", "CB2", "CB3", "CB4", "CB1+CB2", "CB1+CB3", "CB1+CB4", "CB2+CB3", "CB2+CB4", "CB3+CB4", "CB1+CB2+CB3", "CB1+CB2+CB4", "CB1+CB3+CB4", "CB2+CB3+CB4", "CB1+CB2+CB3+CB4")</w:t>
      </w:r>
    </w:p>
    <w:p w14:paraId="63D2B631" w14:textId="6C11E298" w:rsidR="00F92DB0" w:rsidRDefault="00F92DB0" w:rsidP="00D0369F"/>
    <w:p w14:paraId="052ECE78" w14:textId="4AFB8863" w:rsidR="003D3BB1" w:rsidRDefault="003D3BB1" w:rsidP="00D0369F"/>
    <w:p w14:paraId="2C9E4C18" w14:textId="4FDA0A5C" w:rsidR="00F92DB0" w:rsidRDefault="00F92DB0" w:rsidP="00D0369F"/>
    <w:p w14:paraId="445245DA" w14:textId="77777777" w:rsidR="00E40963" w:rsidRDefault="00E40963" w:rsidP="00E4096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>dt2 &lt;- Df3 %&gt;%</w:t>
      </w:r>
    </w:p>
    <w:p w14:paraId="234E8C12" w14:textId="77777777" w:rsidR="00E40963" w:rsidRDefault="00E40963" w:rsidP="00E4096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>rownames_to_column() %&gt;%</w:t>
      </w:r>
    </w:p>
    <w:p w14:paraId="17605A25" w14:textId="77777777" w:rsidR="00E40963" w:rsidRDefault="00E40963" w:rsidP="00E4096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gather(colname, value, -rowname)</w:t>
      </w:r>
    </w:p>
    <w:p w14:paraId="666EFB7B" w14:textId="77777777" w:rsidR="00E40963" w:rsidRDefault="00E40963" w:rsidP="00E4096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7ACC5CDC" w14:textId="0D136447" w:rsidR="00F92DB0" w:rsidRDefault="00F92DB0" w:rsidP="00D0369F"/>
    <w:p w14:paraId="3BFAB11D" w14:textId="5D5B9E1D" w:rsidR="00F92DB0" w:rsidRDefault="00000000" w:rsidP="00D0369F">
      <w:hyperlink r:id="rId8" w:history="1">
        <w:r w:rsidR="00D508E6" w:rsidRPr="008B7BB2">
          <w:rPr>
            <w:rStyle w:val="Hyperlink"/>
          </w:rPr>
          <w:t>https://r-charts.com/correlation/heat-map-ggplot2/</w:t>
        </w:r>
      </w:hyperlink>
    </w:p>
    <w:p w14:paraId="39857FF1" w14:textId="5A1DFDC4" w:rsidR="00D508E6" w:rsidRPr="00D508E6" w:rsidRDefault="00D508E6" w:rsidP="00D0369F">
      <w:pPr>
        <w:rPr>
          <w:b/>
          <w:bCs/>
          <w:sz w:val="28"/>
          <w:szCs w:val="28"/>
        </w:rPr>
      </w:pPr>
      <w:r w:rsidRPr="00D508E6">
        <w:rPr>
          <w:b/>
          <w:bCs/>
          <w:sz w:val="28"/>
          <w:szCs w:val="28"/>
        </w:rPr>
        <w:t>Formatting heat maps</w:t>
      </w:r>
    </w:p>
    <w:p w14:paraId="193C7883" w14:textId="77777777" w:rsidR="00EB09E6" w:rsidRPr="00EE0D0F" w:rsidRDefault="00EB09E6" w:rsidP="00517B37">
      <w:pPr>
        <w:rPr>
          <w:b/>
          <w:bCs/>
        </w:rPr>
      </w:pPr>
      <w:r w:rsidRPr="00EE0D0F">
        <w:rPr>
          <w:b/>
          <w:bCs/>
        </w:rPr>
        <w:t>Customizing the border</w:t>
      </w:r>
    </w:p>
    <w:p w14:paraId="6A62FF72" w14:textId="0294959E" w:rsidR="00517B37" w:rsidRDefault="00517B37" w:rsidP="00517B37">
      <w:r>
        <w:t>ggplot(dt</w:t>
      </w:r>
      <w:r w:rsidR="00795FFB">
        <w:t>4</w:t>
      </w:r>
      <w:r>
        <w:t xml:space="preserve">, aes(x = </w:t>
      </w:r>
      <w:r w:rsidR="00795FFB">
        <w:t>rowname</w:t>
      </w:r>
      <w:r>
        <w:t xml:space="preserve">, y = </w:t>
      </w:r>
      <w:r w:rsidR="00795FFB">
        <w:t>colname</w:t>
      </w:r>
      <w:r>
        <w:t>, fill = value)) +</w:t>
      </w:r>
    </w:p>
    <w:p w14:paraId="72EE97A5" w14:textId="77777777" w:rsidR="00517B37" w:rsidRDefault="00517B37" w:rsidP="00517B37">
      <w:r>
        <w:t xml:space="preserve">  geom_tile(color = "white",</w:t>
      </w:r>
    </w:p>
    <w:p w14:paraId="463C8FF9" w14:textId="77777777" w:rsidR="00517B37" w:rsidRDefault="00517B37" w:rsidP="00517B37">
      <w:r>
        <w:t xml:space="preserve">            lwd = 1.5,</w:t>
      </w:r>
    </w:p>
    <w:p w14:paraId="1C6C2730" w14:textId="77777777" w:rsidR="00517B37" w:rsidRDefault="00517B37" w:rsidP="00517B37">
      <w:r>
        <w:t xml:space="preserve">            linetype = 1) +</w:t>
      </w:r>
    </w:p>
    <w:p w14:paraId="29A15E08" w14:textId="7C282D35" w:rsidR="00F92DB0" w:rsidRDefault="00517B37" w:rsidP="00517B37">
      <w:r>
        <w:t xml:space="preserve">  coord_fixed()</w:t>
      </w:r>
    </w:p>
    <w:p w14:paraId="5FEF77E4" w14:textId="174FD5A4" w:rsidR="00F92DB0" w:rsidRPr="00EE0D0F" w:rsidRDefault="00A140E2" w:rsidP="00D0369F">
      <w:pPr>
        <w:rPr>
          <w:b/>
          <w:bCs/>
        </w:rPr>
      </w:pPr>
      <w:r w:rsidRPr="00EE0D0F">
        <w:rPr>
          <w:b/>
          <w:bCs/>
        </w:rPr>
        <w:t>Adding the values</w:t>
      </w:r>
    </w:p>
    <w:p w14:paraId="0A98240A" w14:textId="4023D364" w:rsidR="00A140E2" w:rsidRDefault="00A140E2" w:rsidP="00A140E2">
      <w:r>
        <w:t>ggplot(d</w:t>
      </w:r>
      <w:r w:rsidR="00AA47DB">
        <w:t>t</w:t>
      </w:r>
      <w:r w:rsidR="00E008D7">
        <w:t>5</w:t>
      </w:r>
      <w:r>
        <w:t xml:space="preserve">, aes(x = </w:t>
      </w:r>
      <w:r w:rsidR="00AA47DB">
        <w:t>rowname</w:t>
      </w:r>
      <w:r>
        <w:t xml:space="preserve">, y = </w:t>
      </w:r>
      <w:r w:rsidR="00AA47DB">
        <w:t>colname</w:t>
      </w:r>
      <w:r>
        <w:t>, fill = value)) +</w:t>
      </w:r>
    </w:p>
    <w:p w14:paraId="09AB4803" w14:textId="77777777" w:rsidR="00A140E2" w:rsidRDefault="00A140E2" w:rsidP="00A140E2">
      <w:r>
        <w:t xml:space="preserve">  geom_tile(color = "black") +</w:t>
      </w:r>
    </w:p>
    <w:p w14:paraId="0AF64D4C" w14:textId="77777777" w:rsidR="00A140E2" w:rsidRDefault="00A140E2" w:rsidP="00A140E2">
      <w:r>
        <w:t xml:space="preserve">  geom_text(aes(label = value), color = "white", size = 4) +</w:t>
      </w:r>
    </w:p>
    <w:p w14:paraId="6CC3AD85" w14:textId="2600048C" w:rsidR="00A140E2" w:rsidRDefault="00A140E2" w:rsidP="00A140E2">
      <w:r>
        <w:t xml:space="preserve">  coord_fixed()</w:t>
      </w:r>
    </w:p>
    <w:p w14:paraId="223A765A" w14:textId="441F3799" w:rsidR="00035238" w:rsidRPr="00EE0D0F" w:rsidRDefault="00D14AE7" w:rsidP="00D0369F">
      <w:pPr>
        <w:rPr>
          <w:b/>
          <w:bCs/>
        </w:rPr>
      </w:pPr>
      <w:r w:rsidRPr="00EE0D0F">
        <w:rPr>
          <w:b/>
          <w:bCs/>
        </w:rPr>
        <w:t>Changing the color</w:t>
      </w:r>
      <w:r w:rsidR="00EE0D0F" w:rsidRPr="00EE0D0F">
        <w:rPr>
          <w:b/>
          <w:bCs/>
        </w:rPr>
        <w:t xml:space="preserve"> and border</w:t>
      </w:r>
    </w:p>
    <w:p w14:paraId="5AEC8C5E" w14:textId="3AFFD284" w:rsidR="00D14AE7" w:rsidRDefault="00D14AE7" w:rsidP="00D14AE7">
      <w:r>
        <w:t>ggplot(dt5, aes(x = rowname, y = colname, fill = value)) +</w:t>
      </w:r>
    </w:p>
    <w:p w14:paraId="3FD1E012" w14:textId="1FBD77C1" w:rsidR="00D14AE7" w:rsidRDefault="00D14AE7" w:rsidP="00D14AE7">
      <w:r>
        <w:t xml:space="preserve">  geom_tile(color = "black"</w:t>
      </w:r>
      <w:r w:rsidR="00BE542A">
        <w:t>, lwd = 1.0, linetype = 1</w:t>
      </w:r>
      <w:r>
        <w:t>) +</w:t>
      </w:r>
    </w:p>
    <w:p w14:paraId="718DD7EC" w14:textId="06C2C06A" w:rsidR="00D14AE7" w:rsidRDefault="00D14AE7" w:rsidP="00D14AE7">
      <w:r>
        <w:t xml:space="preserve">  scale_fill_gradient(low = "white", high = "plum</w:t>
      </w:r>
      <w:r w:rsidR="00EE0D0F">
        <w:t>4</w:t>
      </w:r>
      <w:r>
        <w:t>") +</w:t>
      </w:r>
    </w:p>
    <w:p w14:paraId="5F472F6B" w14:textId="6E0ED5F5" w:rsidR="00D14AE7" w:rsidRDefault="00D14AE7" w:rsidP="00D14AE7">
      <w:r>
        <w:t xml:space="preserve">  coord_fixed()</w:t>
      </w:r>
    </w:p>
    <w:p w14:paraId="4E21014A" w14:textId="785C4951" w:rsidR="00EE0D0F" w:rsidRPr="00EE0D0F" w:rsidRDefault="00EE0D0F" w:rsidP="00D14AE7">
      <w:pPr>
        <w:rPr>
          <w:b/>
          <w:bCs/>
        </w:rPr>
      </w:pPr>
      <w:r w:rsidRPr="00EE0D0F">
        <w:rPr>
          <w:b/>
          <w:bCs/>
        </w:rPr>
        <w:t>Change border, add the values, change the color</w:t>
      </w:r>
    </w:p>
    <w:p w14:paraId="27950B88" w14:textId="77777777" w:rsidR="00EE0D0F" w:rsidRDefault="00EE0D0F" w:rsidP="00EE0D0F">
      <w:r>
        <w:t>ggplot(dt5, aes(x = rowname, y = colname, fill = value)) +</w:t>
      </w:r>
    </w:p>
    <w:p w14:paraId="1BE82A23" w14:textId="77777777" w:rsidR="00EE0D0F" w:rsidRDefault="00EE0D0F" w:rsidP="00EE0D0F">
      <w:r>
        <w:t xml:space="preserve">  geom_tile(color = "black", lwd = 1.0, linetype = 1) +</w:t>
      </w:r>
    </w:p>
    <w:p w14:paraId="34A5505D" w14:textId="2D2194D9" w:rsidR="00EE0D0F" w:rsidRDefault="00EE0D0F" w:rsidP="00EE0D0F">
      <w:r>
        <w:t xml:space="preserve">  scale_fill_gradient(low = "white", high = "plum4") +</w:t>
      </w:r>
    </w:p>
    <w:p w14:paraId="7C580B89" w14:textId="57F5D680" w:rsidR="00EE0D0F" w:rsidRDefault="00EE0D0F" w:rsidP="00EE0D0F">
      <w:r>
        <w:t>geom_text(aes(label = value), color = "</w:t>
      </w:r>
      <w:r w:rsidR="006C1E54">
        <w:t>black</w:t>
      </w:r>
      <w:r>
        <w:t>", size = 4) +</w:t>
      </w:r>
    </w:p>
    <w:p w14:paraId="4508DCD9" w14:textId="79824F2E" w:rsidR="00EE0D0F" w:rsidRDefault="00EE0D0F" w:rsidP="00EE0D0F">
      <w:r>
        <w:t xml:space="preserve">  coord_fixed()</w:t>
      </w:r>
    </w:p>
    <w:p w14:paraId="17247DD7" w14:textId="77777777" w:rsidR="00260B83" w:rsidRDefault="00260B83" w:rsidP="00EE0D0F"/>
    <w:p w14:paraId="0775AC14" w14:textId="5CFAA12D" w:rsidR="00EE0D0F" w:rsidRPr="00EF1EF5" w:rsidRDefault="00260B83" w:rsidP="00D14AE7">
      <w:pPr>
        <w:rPr>
          <w:b/>
          <w:bCs/>
        </w:rPr>
      </w:pPr>
      <w:r w:rsidRPr="00EF1EF5">
        <w:rPr>
          <w:b/>
          <w:bCs/>
        </w:rPr>
        <w:lastRenderedPageBreak/>
        <w:t>Change width and heigh</w:t>
      </w:r>
      <w:r w:rsidR="00256AE4">
        <w:rPr>
          <w:b/>
          <w:bCs/>
        </w:rPr>
        <w:t>t and title</w:t>
      </w:r>
      <w:r w:rsidRPr="00EF1EF5">
        <w:rPr>
          <w:b/>
          <w:bCs/>
        </w:rPr>
        <w:t xml:space="preserve"> of the legend</w:t>
      </w:r>
    </w:p>
    <w:p w14:paraId="63A68A61" w14:textId="77777777" w:rsidR="00EF1EF5" w:rsidRDefault="00EF1EF5" w:rsidP="00EF1EF5">
      <w:bookmarkStart w:id="0" w:name="_Hlk128941412"/>
      <w:r>
        <w:t>guides(fill = guide_colourbar(barwidth = 0.5,</w:t>
      </w:r>
    </w:p>
    <w:p w14:paraId="0D2FB72A" w14:textId="5D3409C5" w:rsidR="00260B83" w:rsidRDefault="00EF1EF5" w:rsidP="00EF1EF5">
      <w:r>
        <w:t xml:space="preserve">                                barheight = 20))</w:t>
      </w:r>
    </w:p>
    <w:p w14:paraId="5F609DF6" w14:textId="16061916" w:rsidR="00260B83" w:rsidRDefault="00256AE4" w:rsidP="00D14AE7">
      <w:bookmarkStart w:id="1" w:name="_Hlk128941614"/>
      <w:bookmarkEnd w:id="0"/>
      <w:r w:rsidRPr="00256AE4">
        <w:t>guides(fill = guide_colourbar(title = "Title"))</w:t>
      </w:r>
    </w:p>
    <w:bookmarkEnd w:id="1"/>
    <w:p w14:paraId="02FD1D63" w14:textId="435D21E0" w:rsidR="00256AE4" w:rsidRDefault="00256AE4" w:rsidP="00D14AE7"/>
    <w:p w14:paraId="66E97015" w14:textId="247DC114" w:rsidR="00256AE4" w:rsidRDefault="00256AE4" w:rsidP="00D14AE7"/>
    <w:p w14:paraId="0764E1E1" w14:textId="77777777" w:rsidR="00256AE4" w:rsidRDefault="00256AE4" w:rsidP="00D14AE7"/>
    <w:p w14:paraId="3F0EC451" w14:textId="50EEDED6" w:rsidR="00EE0D0F" w:rsidRDefault="00EC0938" w:rsidP="00D14AE7">
      <w:r>
        <w:t>Changing the order of rownames in the heatmap</w:t>
      </w:r>
    </w:p>
    <w:p w14:paraId="7A643B2F" w14:textId="77777777" w:rsidR="008F06E4" w:rsidRDefault="008F06E4" w:rsidP="008F06E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a_lot </w:t>
      </w:r>
      <w:r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df</w:t>
      </w:r>
      <w:r>
        <w:rPr>
          <w:rStyle w:val="hljs-punctuation"/>
          <w:rFonts w:ascii="inherit" w:hAnsi="inherit"/>
          <w:bdr w:val="none" w:sz="0" w:space="0" w:color="auto" w:frame="1"/>
        </w:rPr>
        <w:t>[</w:t>
      </w:r>
      <w:r>
        <w:rPr>
          <w:rStyle w:val="HTMLCode"/>
          <w:rFonts w:ascii="inherit" w:hAnsi="inherit"/>
          <w:bdr w:val="none" w:sz="0" w:space="0" w:color="auto" w:frame="1"/>
        </w:rPr>
        <w:t>df</w:t>
      </w:r>
      <w:r>
        <w:rPr>
          <w:rStyle w:val="hljs-operator"/>
          <w:rFonts w:ascii="inherit" w:hAnsi="inherit"/>
          <w:bdr w:val="none" w:sz="0" w:space="0" w:color="auto" w:frame="1"/>
        </w:rPr>
        <w:t>$</w:t>
      </w:r>
      <w:r>
        <w:rPr>
          <w:rStyle w:val="HTMLCode"/>
          <w:rFonts w:ascii="inherit" w:hAnsi="inherit"/>
          <w:bdr w:val="none" w:sz="0" w:space="0" w:color="auto" w:frame="1"/>
        </w:rPr>
        <w:t xml:space="preserve">value </w:t>
      </w:r>
      <w:r>
        <w:rPr>
          <w:rStyle w:val="hljs-operator"/>
          <w:rFonts w:ascii="inherit" w:hAnsi="inherit"/>
          <w:bdr w:val="none" w:sz="0" w:space="0" w:color="auto" w:frame="1"/>
        </w:rPr>
        <w:t>==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bdr w:val="none" w:sz="0" w:space="0" w:color="auto" w:frame="1"/>
        </w:rPr>
        <w:t>'A lot'</w:t>
      </w:r>
      <w:r>
        <w:rPr>
          <w:rStyle w:val="hljs-punctuation"/>
          <w:rFonts w:ascii="inherit" w:hAnsi="inherit"/>
          <w:bdr w:val="none" w:sz="0" w:space="0" w:color="auto" w:frame="1"/>
        </w:rPr>
        <w:t>,]</w:t>
      </w:r>
    </w:p>
    <w:p w14:paraId="723F7ACC" w14:textId="77777777" w:rsidR="008F06E4" w:rsidRDefault="008F06E4" w:rsidP="008F06E4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df</w:t>
      </w:r>
      <w:r>
        <w:rPr>
          <w:rStyle w:val="hljs-operator"/>
          <w:rFonts w:ascii="inherit" w:hAnsi="inherit"/>
          <w:bdr w:val="none" w:sz="0" w:space="0" w:color="auto" w:frame="1"/>
        </w:rPr>
        <w:t>$</w:t>
      </w:r>
      <w:r>
        <w:rPr>
          <w:rStyle w:val="HTMLCode"/>
          <w:rFonts w:ascii="inherit" w:hAnsi="inherit"/>
          <w:bdr w:val="none" w:sz="0" w:space="0" w:color="auto" w:frame="1"/>
        </w:rPr>
        <w:t xml:space="preserve">Item </w:t>
      </w:r>
      <w:r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factor</w:t>
      </w:r>
      <w:r>
        <w:rPr>
          <w:rStyle w:val="hljs-punctuation"/>
          <w:rFonts w:ascii="inherit" w:hAnsi="inherit"/>
          <w:bdr w:val="none" w:sz="0" w:space="0" w:color="auto" w:frame="1"/>
        </w:rPr>
        <w:t>(</w:t>
      </w:r>
      <w:r>
        <w:rPr>
          <w:rStyle w:val="HTMLCode"/>
          <w:rFonts w:ascii="inherit" w:hAnsi="inherit"/>
          <w:bdr w:val="none" w:sz="0" w:space="0" w:color="auto" w:frame="1"/>
        </w:rPr>
        <w:t>df</w:t>
      </w:r>
      <w:r>
        <w:rPr>
          <w:rStyle w:val="hljs-operator"/>
          <w:rFonts w:ascii="inherit" w:hAnsi="inherit"/>
          <w:bdr w:val="none" w:sz="0" w:space="0" w:color="auto" w:frame="1"/>
        </w:rPr>
        <w:t>$</w:t>
      </w:r>
      <w:r>
        <w:rPr>
          <w:rStyle w:val="HTMLCode"/>
          <w:rFonts w:ascii="inherit" w:hAnsi="inherit"/>
          <w:bdr w:val="none" w:sz="0" w:space="0" w:color="auto" w:frame="1"/>
        </w:rPr>
        <w:t>Item</w:t>
      </w:r>
      <w:r>
        <w:rPr>
          <w:rStyle w:val="hljs-punctuation"/>
          <w:rFonts w:ascii="inherit" w:hAnsi="inherit"/>
          <w:bdr w:val="none" w:sz="0" w:space="0" w:color="auto" w:frame="1"/>
        </w:rPr>
        <w:t>,</w:t>
      </w:r>
      <w:r>
        <w:rPr>
          <w:rStyle w:val="HTMLCode"/>
          <w:rFonts w:ascii="inherit" w:hAnsi="inherit"/>
          <w:bdr w:val="none" w:sz="0" w:space="0" w:color="auto" w:frame="1"/>
        </w:rPr>
        <w:t xml:space="preserve"> levels </w:t>
      </w:r>
      <w:r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a_lot</w:t>
      </w:r>
      <w:r>
        <w:rPr>
          <w:rStyle w:val="hljs-operator"/>
          <w:rFonts w:ascii="inherit" w:hAnsi="inherit"/>
          <w:bdr w:val="none" w:sz="0" w:space="0" w:color="auto" w:frame="1"/>
        </w:rPr>
        <w:t>$</w:t>
      </w:r>
      <w:r>
        <w:rPr>
          <w:rStyle w:val="HTMLCode"/>
          <w:rFonts w:ascii="inherit" w:hAnsi="inherit"/>
          <w:bdr w:val="none" w:sz="0" w:space="0" w:color="auto" w:frame="1"/>
        </w:rPr>
        <w:t>Item</w:t>
      </w:r>
      <w:r>
        <w:rPr>
          <w:rStyle w:val="hljs-punctuation"/>
          <w:rFonts w:ascii="inherit" w:hAnsi="inherit"/>
          <w:bdr w:val="none" w:sz="0" w:space="0" w:color="auto" w:frame="1"/>
        </w:rPr>
        <w:t>[</w:t>
      </w:r>
      <w:r>
        <w:rPr>
          <w:rStyle w:val="HTMLCode"/>
          <w:rFonts w:ascii="inherit" w:hAnsi="inherit"/>
          <w:bdr w:val="none" w:sz="0" w:space="0" w:color="auto" w:frame="1"/>
        </w:rPr>
        <w:t>order</w:t>
      </w:r>
      <w:r>
        <w:rPr>
          <w:rStyle w:val="hljs-punctuation"/>
          <w:rFonts w:ascii="inherit" w:hAnsi="inherit"/>
          <w:bdr w:val="none" w:sz="0" w:space="0" w:color="auto" w:frame="1"/>
        </w:rPr>
        <w:t>(</w:t>
      </w:r>
      <w:r>
        <w:rPr>
          <w:rStyle w:val="HTMLCode"/>
          <w:rFonts w:ascii="inherit" w:hAnsi="inherit"/>
          <w:bdr w:val="none" w:sz="0" w:space="0" w:color="auto" w:frame="1"/>
        </w:rPr>
        <w:t>a_lot</w:t>
      </w:r>
      <w:r>
        <w:rPr>
          <w:rStyle w:val="hljs-operator"/>
          <w:rFonts w:ascii="inherit" w:hAnsi="inherit"/>
          <w:bdr w:val="none" w:sz="0" w:space="0" w:color="auto" w:frame="1"/>
        </w:rPr>
        <w:t>$</w:t>
      </w:r>
      <w:r>
        <w:rPr>
          <w:rStyle w:val="HTMLCode"/>
          <w:rFonts w:ascii="inherit" w:hAnsi="inherit"/>
          <w:bdr w:val="none" w:sz="0" w:space="0" w:color="auto" w:frame="1"/>
        </w:rPr>
        <w:t>percent</w:t>
      </w:r>
      <w:r>
        <w:rPr>
          <w:rStyle w:val="hljs-punctuation"/>
          <w:rFonts w:ascii="inherit" w:hAnsi="inherit"/>
          <w:bdr w:val="none" w:sz="0" w:space="0" w:color="auto" w:frame="1"/>
        </w:rPr>
        <w:t>)])</w:t>
      </w:r>
    </w:p>
    <w:p w14:paraId="76E7A79B" w14:textId="6CD2C5E7" w:rsidR="00EC0938" w:rsidRDefault="00EC0938" w:rsidP="00D14AE7"/>
    <w:p w14:paraId="4D1ED9B8" w14:textId="0D626232" w:rsidR="00EE0D0F" w:rsidRDefault="003D3BB1" w:rsidP="00D14AE7">
      <w:r>
        <w:t>Could just change the n</w:t>
      </w:r>
      <w:r w:rsidR="00FA1A20">
        <w:t>ames of the rows?</w:t>
      </w:r>
    </w:p>
    <w:p w14:paraId="35A489DE" w14:textId="722A604F" w:rsidR="00FA1A20" w:rsidRDefault="00FA1A20" w:rsidP="00FA1A2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n2b"/>
          <w:rFonts w:ascii="Lucida Console" w:hAnsi="Lucida Console"/>
          <w:color w:val="0000FF"/>
        </w:rPr>
        <w:t>row.names(Df</w:t>
      </w:r>
      <w:r w:rsidR="00CD6C7B">
        <w:rPr>
          <w:rStyle w:val="gnd-iwgdn2b"/>
          <w:rFonts w:ascii="Lucida Console" w:hAnsi="Lucida Console"/>
          <w:color w:val="0000FF"/>
        </w:rPr>
        <w:t>6</w:t>
      </w:r>
      <w:r>
        <w:rPr>
          <w:rStyle w:val="gnd-iwgdn2b"/>
          <w:rFonts w:ascii="Lucida Console" w:hAnsi="Lucida Console"/>
          <w:color w:val="0000FF"/>
        </w:rPr>
        <w:t>) &lt;- c("</w:t>
      </w:r>
      <w:r w:rsidR="0047529E">
        <w:rPr>
          <w:rStyle w:val="gnd-iwgdn2b"/>
          <w:rFonts w:ascii="Lucida Console" w:hAnsi="Lucida Console"/>
          <w:color w:val="0000FF"/>
        </w:rPr>
        <w:t>1</w:t>
      </w:r>
      <w:r>
        <w:rPr>
          <w:rStyle w:val="gnd-iwgdn2b"/>
          <w:rFonts w:ascii="Lucida Console" w:hAnsi="Lucida Console"/>
          <w:color w:val="0000FF"/>
        </w:rPr>
        <w:t>", "</w:t>
      </w:r>
      <w:r w:rsidR="0047529E">
        <w:rPr>
          <w:rStyle w:val="gnd-iwgdn2b"/>
          <w:rFonts w:ascii="Lucida Console" w:hAnsi="Lucida Console"/>
          <w:color w:val="0000FF"/>
        </w:rPr>
        <w:t>2</w:t>
      </w:r>
      <w:r>
        <w:rPr>
          <w:rStyle w:val="gnd-iwgdn2b"/>
          <w:rFonts w:ascii="Lucida Console" w:hAnsi="Lucida Console"/>
          <w:color w:val="0000FF"/>
        </w:rPr>
        <w:t>", "</w:t>
      </w:r>
      <w:r w:rsidR="0047529E">
        <w:rPr>
          <w:rStyle w:val="gnd-iwgdn2b"/>
          <w:rFonts w:ascii="Lucida Console" w:hAnsi="Lucida Console"/>
          <w:color w:val="0000FF"/>
        </w:rPr>
        <w:t>3</w:t>
      </w:r>
      <w:r>
        <w:rPr>
          <w:rStyle w:val="gnd-iwgdn2b"/>
          <w:rFonts w:ascii="Lucida Console" w:hAnsi="Lucida Console"/>
          <w:color w:val="0000FF"/>
        </w:rPr>
        <w:t>", "</w:t>
      </w:r>
      <w:r w:rsidR="0047529E">
        <w:rPr>
          <w:rStyle w:val="gnd-iwgdn2b"/>
          <w:rFonts w:ascii="Lucida Console" w:hAnsi="Lucida Console"/>
          <w:color w:val="0000FF"/>
        </w:rPr>
        <w:t>4</w:t>
      </w:r>
      <w:r>
        <w:rPr>
          <w:rStyle w:val="gnd-iwgdn2b"/>
          <w:rFonts w:ascii="Lucida Console" w:hAnsi="Lucida Console"/>
          <w:color w:val="0000FF"/>
        </w:rPr>
        <w:t>", "</w:t>
      </w:r>
      <w:r w:rsidR="0047529E">
        <w:rPr>
          <w:rStyle w:val="gnd-iwgdn2b"/>
          <w:rFonts w:ascii="Lucida Console" w:hAnsi="Lucida Console"/>
          <w:color w:val="0000FF"/>
        </w:rPr>
        <w:t>5</w:t>
      </w:r>
      <w:r>
        <w:rPr>
          <w:rStyle w:val="gnd-iwgdn2b"/>
          <w:rFonts w:ascii="Lucida Console" w:hAnsi="Lucida Console"/>
          <w:color w:val="0000FF"/>
        </w:rPr>
        <w:t>", "</w:t>
      </w:r>
      <w:r w:rsidR="0047529E">
        <w:rPr>
          <w:rStyle w:val="gnd-iwgdn2b"/>
          <w:rFonts w:ascii="Lucida Console" w:hAnsi="Lucida Console"/>
          <w:color w:val="0000FF"/>
        </w:rPr>
        <w:t>6</w:t>
      </w:r>
      <w:r>
        <w:rPr>
          <w:rStyle w:val="gnd-iwgdn2b"/>
          <w:rFonts w:ascii="Lucida Console" w:hAnsi="Lucida Console"/>
          <w:color w:val="0000FF"/>
        </w:rPr>
        <w:t>", "</w:t>
      </w:r>
      <w:r w:rsidR="0047529E">
        <w:rPr>
          <w:rStyle w:val="gnd-iwgdn2b"/>
          <w:rFonts w:ascii="Lucida Console" w:hAnsi="Lucida Console"/>
          <w:color w:val="0000FF"/>
        </w:rPr>
        <w:t>7</w:t>
      </w:r>
      <w:r>
        <w:rPr>
          <w:rStyle w:val="gnd-iwgdn2b"/>
          <w:rFonts w:ascii="Lucida Console" w:hAnsi="Lucida Console"/>
          <w:color w:val="0000FF"/>
        </w:rPr>
        <w:t>", "</w:t>
      </w:r>
      <w:r w:rsidR="0047529E">
        <w:rPr>
          <w:rStyle w:val="gnd-iwgdn2b"/>
          <w:rFonts w:ascii="Lucida Console" w:hAnsi="Lucida Console"/>
          <w:color w:val="0000FF"/>
        </w:rPr>
        <w:t>8</w:t>
      </w:r>
      <w:r>
        <w:rPr>
          <w:rStyle w:val="gnd-iwgdn2b"/>
          <w:rFonts w:ascii="Lucida Console" w:hAnsi="Lucida Console"/>
          <w:color w:val="0000FF"/>
        </w:rPr>
        <w:t>", "</w:t>
      </w:r>
      <w:r w:rsidR="0047529E">
        <w:rPr>
          <w:rStyle w:val="gnd-iwgdn2b"/>
          <w:rFonts w:ascii="Lucida Console" w:hAnsi="Lucida Console"/>
          <w:color w:val="0000FF"/>
        </w:rPr>
        <w:t>9</w:t>
      </w:r>
      <w:r>
        <w:rPr>
          <w:rStyle w:val="gnd-iwgdn2b"/>
          <w:rFonts w:ascii="Lucida Console" w:hAnsi="Lucida Console"/>
          <w:color w:val="0000FF"/>
        </w:rPr>
        <w:t>", "</w:t>
      </w:r>
      <w:r w:rsidR="00AF75D8">
        <w:rPr>
          <w:rStyle w:val="gnd-iwgdn2b"/>
          <w:rFonts w:ascii="Lucida Console" w:hAnsi="Lucida Console"/>
          <w:color w:val="0000FF"/>
        </w:rPr>
        <w:t>91</w:t>
      </w:r>
      <w:r>
        <w:rPr>
          <w:rStyle w:val="gnd-iwgdn2b"/>
          <w:rFonts w:ascii="Lucida Console" w:hAnsi="Lucida Console"/>
          <w:color w:val="0000FF"/>
        </w:rPr>
        <w:t>", "</w:t>
      </w:r>
      <w:r w:rsidR="00AF75D8">
        <w:rPr>
          <w:rStyle w:val="gnd-iwgdn2b"/>
          <w:rFonts w:ascii="Lucida Console" w:hAnsi="Lucida Console"/>
          <w:color w:val="0000FF"/>
        </w:rPr>
        <w:t>92</w:t>
      </w:r>
      <w:r>
        <w:rPr>
          <w:rStyle w:val="gnd-iwgdn2b"/>
          <w:rFonts w:ascii="Lucida Console" w:hAnsi="Lucida Console"/>
          <w:color w:val="0000FF"/>
        </w:rPr>
        <w:t>", "</w:t>
      </w:r>
      <w:r w:rsidR="00AF75D8">
        <w:rPr>
          <w:rStyle w:val="gnd-iwgdn2b"/>
          <w:rFonts w:ascii="Lucida Console" w:hAnsi="Lucida Console"/>
          <w:color w:val="0000FF"/>
        </w:rPr>
        <w:t>93</w:t>
      </w:r>
      <w:r>
        <w:rPr>
          <w:rStyle w:val="gnd-iwgdn2b"/>
          <w:rFonts w:ascii="Lucida Console" w:hAnsi="Lucida Console"/>
          <w:color w:val="0000FF"/>
        </w:rPr>
        <w:t>", "</w:t>
      </w:r>
      <w:r w:rsidR="00AF75D8">
        <w:rPr>
          <w:rStyle w:val="gnd-iwgdn2b"/>
          <w:rFonts w:ascii="Lucida Console" w:hAnsi="Lucida Console"/>
          <w:color w:val="0000FF"/>
        </w:rPr>
        <w:t>94</w:t>
      </w:r>
      <w:r>
        <w:rPr>
          <w:rStyle w:val="gnd-iwgdn2b"/>
          <w:rFonts w:ascii="Lucida Console" w:hAnsi="Lucida Console"/>
          <w:color w:val="0000FF"/>
        </w:rPr>
        <w:t>", "</w:t>
      </w:r>
      <w:r w:rsidR="00AF75D8">
        <w:rPr>
          <w:rStyle w:val="gnd-iwgdn2b"/>
          <w:rFonts w:ascii="Lucida Console" w:hAnsi="Lucida Console"/>
          <w:color w:val="0000FF"/>
        </w:rPr>
        <w:t>95</w:t>
      </w:r>
      <w:r>
        <w:rPr>
          <w:rStyle w:val="gnd-iwgdn2b"/>
          <w:rFonts w:ascii="Lucida Console" w:hAnsi="Lucida Console"/>
          <w:color w:val="0000FF"/>
        </w:rPr>
        <w:t>", "</w:t>
      </w:r>
      <w:r w:rsidR="00AF75D8">
        <w:rPr>
          <w:rStyle w:val="gnd-iwgdn2b"/>
          <w:rFonts w:ascii="Lucida Console" w:hAnsi="Lucida Console"/>
          <w:color w:val="0000FF"/>
        </w:rPr>
        <w:t>96</w:t>
      </w:r>
      <w:r>
        <w:rPr>
          <w:rStyle w:val="gnd-iwgdn2b"/>
          <w:rFonts w:ascii="Lucida Console" w:hAnsi="Lucida Console"/>
          <w:color w:val="0000FF"/>
        </w:rPr>
        <w:t>")</w:t>
      </w:r>
    </w:p>
    <w:p w14:paraId="125DDAEE" w14:textId="5AD2B544" w:rsidR="00FA1A20" w:rsidRDefault="00FA1A20" w:rsidP="00D14AE7"/>
    <w:p w14:paraId="6080E265" w14:textId="4B7A1DB9" w:rsidR="003C54F2" w:rsidRDefault="003C54F2" w:rsidP="00D14AE7"/>
    <w:p w14:paraId="26D324AA" w14:textId="0D325B2A" w:rsidR="003C54F2" w:rsidRDefault="003C54F2" w:rsidP="00D14AE7"/>
    <w:p w14:paraId="5FDFFFB8" w14:textId="2F622F27" w:rsidR="003C54F2" w:rsidRDefault="003C54F2" w:rsidP="00D14AE7"/>
    <w:p w14:paraId="64B7C7ED" w14:textId="20CAD2F3" w:rsidR="003C54F2" w:rsidRDefault="003C54F2" w:rsidP="00D14AE7">
      <w:r>
        <w:t>Script to make plot</w:t>
      </w:r>
      <w:r w:rsidR="00A32301">
        <w:t xml:space="preserve"> w text</w:t>
      </w:r>
      <w:r>
        <w:t>:</w:t>
      </w:r>
    </w:p>
    <w:p w14:paraId="2AAFD147" w14:textId="13F64E69" w:rsidR="009A5853" w:rsidRDefault="009A5853" w:rsidP="009A585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>Dt</w:t>
      </w:r>
      <w:r w:rsidR="00565773">
        <w:rPr>
          <w:rStyle w:val="gnd-iwgdn2b"/>
          <w:rFonts w:ascii="Lucida Console" w:hAnsi="Lucida Console"/>
          <w:color w:val="0000FF"/>
        </w:rPr>
        <w:t>8</w:t>
      </w:r>
      <w:r>
        <w:rPr>
          <w:rStyle w:val="gnd-iwgdn2b"/>
          <w:rFonts w:ascii="Lucida Console" w:hAnsi="Lucida Console"/>
          <w:color w:val="0000FF"/>
        </w:rPr>
        <w:t xml:space="preserve"> &lt;- Df</w:t>
      </w:r>
      <w:r w:rsidR="0083721E">
        <w:rPr>
          <w:rStyle w:val="gnd-iwgdn2b"/>
          <w:rFonts w:ascii="Lucida Console" w:hAnsi="Lucida Console"/>
          <w:color w:val="0000FF"/>
        </w:rPr>
        <w:t>6</w:t>
      </w:r>
      <w:r>
        <w:rPr>
          <w:rStyle w:val="gnd-iwgdn2b"/>
          <w:rFonts w:ascii="Lucida Console" w:hAnsi="Lucida Console"/>
          <w:color w:val="0000FF"/>
        </w:rPr>
        <w:t xml:space="preserve"> %&gt;%</w:t>
      </w:r>
    </w:p>
    <w:p w14:paraId="35FC513B" w14:textId="77777777" w:rsidR="009A5853" w:rsidRDefault="009A5853" w:rsidP="009A585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>rownames_to_column() %&gt;%</w:t>
      </w:r>
    </w:p>
    <w:p w14:paraId="2BC5265E" w14:textId="77777777" w:rsidR="009A5853" w:rsidRDefault="009A5853" w:rsidP="009A585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>gather(colname, value, -rowname)</w:t>
      </w:r>
    </w:p>
    <w:p w14:paraId="74CC399A" w14:textId="1BF24758" w:rsidR="003C54F2" w:rsidRDefault="003C54F2" w:rsidP="00D14AE7"/>
    <w:p w14:paraId="7093CE85" w14:textId="4BE8CC73" w:rsidR="001B51F2" w:rsidRDefault="001B51F2" w:rsidP="001B51F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>ggplot(</w:t>
      </w:r>
      <w:r w:rsidR="00E1376B">
        <w:rPr>
          <w:rStyle w:val="gnd-iwgdn2b"/>
          <w:rFonts w:ascii="Lucida Console" w:hAnsi="Lucida Console"/>
          <w:color w:val="0000FF"/>
        </w:rPr>
        <w:t>D</w:t>
      </w:r>
      <w:r>
        <w:rPr>
          <w:rStyle w:val="gnd-iwgdn2b"/>
          <w:rFonts w:ascii="Lucida Console" w:hAnsi="Lucida Console"/>
          <w:color w:val="0000FF"/>
        </w:rPr>
        <w:t>t</w:t>
      </w:r>
      <w:r w:rsidR="00E1376B">
        <w:rPr>
          <w:rStyle w:val="gnd-iwgdn2b"/>
          <w:rFonts w:ascii="Lucida Console" w:hAnsi="Lucida Console"/>
          <w:color w:val="0000FF"/>
        </w:rPr>
        <w:t>9</w:t>
      </w:r>
      <w:r>
        <w:rPr>
          <w:rStyle w:val="gnd-iwgdn2b"/>
          <w:rFonts w:ascii="Lucida Console" w:hAnsi="Lucida Console"/>
          <w:color w:val="0000FF"/>
        </w:rPr>
        <w:t>, aes(x = rowname, y = colname, fill = value)) +</w:t>
      </w:r>
    </w:p>
    <w:p w14:paraId="7166B142" w14:textId="01C76C39" w:rsidR="001B51F2" w:rsidRDefault="001B51F2" w:rsidP="001B51F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>geom_tile(color = "black", lwd = 1.0, linetype = 1) +</w:t>
      </w:r>
    </w:p>
    <w:p w14:paraId="0BAB3561" w14:textId="20E18D18" w:rsidR="001B51F2" w:rsidRDefault="001B51F2" w:rsidP="001B51F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>scale_fill_gradient(low = "white", high = "plum4") +</w:t>
      </w:r>
    </w:p>
    <w:p w14:paraId="422B7C37" w14:textId="2651DDF3" w:rsidR="001B51F2" w:rsidRDefault="001B51F2" w:rsidP="001B51F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>geom_text(aes(label = value), color = "black", size = 4) +</w:t>
      </w:r>
    </w:p>
    <w:p w14:paraId="194929BE" w14:textId="6B86B9F6" w:rsidR="001B51F2" w:rsidRDefault="001B51F2" w:rsidP="001B51F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n2b"/>
          <w:rFonts w:ascii="Lucida Console" w:hAnsi="Lucida Console"/>
          <w:color w:val="0000FF"/>
        </w:rPr>
        <w:t>coord_fixed()</w:t>
      </w:r>
    </w:p>
    <w:p w14:paraId="38A7BB06" w14:textId="77777777" w:rsidR="004109AE" w:rsidRDefault="004109AE" w:rsidP="00D14AE7"/>
    <w:p w14:paraId="7A66FA5A" w14:textId="52298386" w:rsidR="00EE0D0F" w:rsidRDefault="006E4360" w:rsidP="00D14AE7">
      <w:r>
        <w:t>Script without tex</w:t>
      </w:r>
      <w:r w:rsidR="00E15CDC">
        <w:t>t</w:t>
      </w:r>
      <w:r>
        <w:t>:</w:t>
      </w:r>
    </w:p>
    <w:p w14:paraId="30B624C6" w14:textId="77777777" w:rsidR="006E4360" w:rsidRPr="00996A10" w:rsidRDefault="006E4360" w:rsidP="006E436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 w:rsidRPr="00996A10">
        <w:rPr>
          <w:rStyle w:val="gnd-iwgdn2b"/>
          <w:rFonts w:ascii="Lucida Console" w:hAnsi="Lucida Console"/>
          <w:color w:val="0000FF"/>
        </w:rPr>
        <w:t>ggplot(Dt9, aes(x = rowname, y = colname, fill = value)) +</w:t>
      </w:r>
    </w:p>
    <w:p w14:paraId="56AD7B7F" w14:textId="26630218" w:rsidR="006E4360" w:rsidRPr="00996A10" w:rsidRDefault="006E4360" w:rsidP="006E436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 w:rsidRPr="00996A10">
        <w:rPr>
          <w:rStyle w:val="gnd-iwgdn2b"/>
          <w:rFonts w:ascii="Lucida Console" w:hAnsi="Lucida Console"/>
          <w:color w:val="0000FF"/>
        </w:rPr>
        <w:t>geom_tile(color = "black", lwd = 1.0, linetype = 1) +</w:t>
      </w:r>
    </w:p>
    <w:p w14:paraId="1A849DB9" w14:textId="29E1A1FB" w:rsidR="006E4360" w:rsidRPr="00996A10" w:rsidRDefault="006E4360" w:rsidP="006E436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 w:rsidRPr="00996A10">
        <w:rPr>
          <w:rStyle w:val="gnd-iwgdn2b"/>
          <w:rFonts w:ascii="Lucida Console" w:hAnsi="Lucida Console"/>
          <w:color w:val="0000FF"/>
        </w:rPr>
        <w:t>scale_fill_gradient(low = "white", high = "plum4") +</w:t>
      </w:r>
    </w:p>
    <w:p w14:paraId="4D125C31" w14:textId="323F7DEE" w:rsidR="0052653D" w:rsidRDefault="00B03A2C" w:rsidP="00B03A2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 w:rsidRPr="00996A10">
        <w:rPr>
          <w:rStyle w:val="gnd-iwgdn2b"/>
          <w:rFonts w:ascii="Lucida Console" w:hAnsi="Lucida Console"/>
          <w:color w:val="0000FF"/>
        </w:rPr>
        <w:t>guides(fill = guide_colourbar</w:t>
      </w:r>
      <w:r w:rsidR="0023651D" w:rsidRPr="00996A10">
        <w:rPr>
          <w:rStyle w:val="gnd-iwgdn2b"/>
          <w:rFonts w:ascii="Lucida Console" w:hAnsi="Lucida Console"/>
          <w:color w:val="0000FF"/>
        </w:rPr>
        <w:t>(</w:t>
      </w:r>
      <w:r w:rsidRPr="00996A10">
        <w:rPr>
          <w:rStyle w:val="gnd-iwgdn2b"/>
          <w:rFonts w:ascii="Lucida Console" w:hAnsi="Lucida Console"/>
          <w:color w:val="0000FF"/>
        </w:rPr>
        <w:t>barwidth = 0.</w:t>
      </w:r>
      <w:r w:rsidR="0083355A">
        <w:rPr>
          <w:rStyle w:val="gnd-iwgdn2b"/>
          <w:rFonts w:ascii="Lucida Console" w:hAnsi="Lucida Console"/>
          <w:color w:val="0000FF"/>
        </w:rPr>
        <w:t>7</w:t>
      </w:r>
      <w:r w:rsidRPr="00996A10">
        <w:rPr>
          <w:rStyle w:val="gnd-iwgdn2b"/>
          <w:rFonts w:ascii="Lucida Console" w:hAnsi="Lucida Console"/>
          <w:color w:val="0000FF"/>
        </w:rPr>
        <w:t xml:space="preserve">,                               </w:t>
      </w:r>
    </w:p>
    <w:p w14:paraId="2B217A7C" w14:textId="20F4B169" w:rsidR="00B03A2C" w:rsidRPr="00996A10" w:rsidRDefault="0052653D" w:rsidP="00B03A2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>b</w:t>
      </w:r>
      <w:r w:rsidR="00B03A2C" w:rsidRPr="00996A10">
        <w:rPr>
          <w:rStyle w:val="gnd-iwgdn2b"/>
          <w:rFonts w:ascii="Lucida Console" w:hAnsi="Lucida Console"/>
          <w:color w:val="0000FF"/>
        </w:rPr>
        <w:t>arheight = 2</w:t>
      </w:r>
      <w:r w:rsidR="00F53738">
        <w:rPr>
          <w:rStyle w:val="gnd-iwgdn2b"/>
          <w:rFonts w:ascii="Lucida Console" w:hAnsi="Lucida Console"/>
          <w:color w:val="0000FF"/>
        </w:rPr>
        <w:t>9</w:t>
      </w:r>
      <w:r w:rsidR="00B03A2C" w:rsidRPr="00996A10">
        <w:rPr>
          <w:rStyle w:val="gnd-iwgdn2b"/>
          <w:rFonts w:ascii="Lucida Console" w:hAnsi="Lucida Console"/>
          <w:color w:val="0000FF"/>
        </w:rPr>
        <w:t>)</w:t>
      </w:r>
      <w:r w:rsidR="00AD7683">
        <w:rPr>
          <w:rStyle w:val="gnd-iwgdn2b"/>
          <w:rFonts w:ascii="Lucida Console" w:hAnsi="Lucida Console"/>
          <w:color w:val="0000FF"/>
        </w:rPr>
        <w:t>)</w:t>
      </w:r>
      <w:r w:rsidR="00C91D93" w:rsidRPr="00996A10">
        <w:rPr>
          <w:rStyle w:val="gnd-iwgdn2b"/>
          <w:rFonts w:ascii="Lucida Console" w:hAnsi="Lucida Console"/>
          <w:color w:val="0000FF"/>
        </w:rPr>
        <w:t xml:space="preserve"> </w:t>
      </w:r>
    </w:p>
    <w:p w14:paraId="6CA39287" w14:textId="419712EE" w:rsidR="006E4360" w:rsidRPr="00996A10" w:rsidRDefault="006E4360" w:rsidP="006E436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996A10">
        <w:rPr>
          <w:rStyle w:val="gnd-iwgdn2b"/>
          <w:rFonts w:ascii="Lucida Console" w:hAnsi="Lucida Console"/>
          <w:color w:val="0000FF"/>
        </w:rPr>
        <w:t>coord_fixed()</w:t>
      </w:r>
    </w:p>
    <w:p w14:paraId="5A393A74" w14:textId="77777777" w:rsidR="006E4360" w:rsidRPr="00996A10" w:rsidRDefault="006E4360" w:rsidP="006E4360"/>
    <w:p w14:paraId="6E1B847A" w14:textId="77777777" w:rsidR="006E4360" w:rsidRDefault="006E4360" w:rsidP="00D14AE7"/>
    <w:p w14:paraId="569AB3D2" w14:textId="77777777" w:rsidR="00035238" w:rsidRDefault="00035238" w:rsidP="0003523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lastRenderedPageBreak/>
        <w:t>Enzyme &lt;- c(“CB1”, “CB2”, “CB3”, CB4”, “CB1 + CB2”, “CB1 + CB3”, “CB1 + CB4”, “CB2 + CB3”, “CB2 + CB4”, “CB3 + CB4”, “CB1 + CB2 + CB3”, “CB1 + CB2 + CB4”, “CB1 + CB3 + CB4”, “CB2 + CB3 + CB4”, “CB1 + CB2 + CB3 + CB4”)</w:t>
      </w:r>
    </w:p>
    <w:p w14:paraId="07F16D36" w14:textId="77777777" w:rsidR="00035238" w:rsidRDefault="00035238" w:rsidP="0003523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</w:pPr>
    </w:p>
    <w:p w14:paraId="71D75219" w14:textId="31F78230" w:rsidR="00D173DE" w:rsidRDefault="00D173DE" w:rsidP="00D173D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</w:pPr>
      <w:r w:rsidRPr="00B1081F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Cornstarch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 &lt;- c(</w:t>
      </w:r>
      <w:r w:rsidRPr="00B1081F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1.9 </w:t>
      </w:r>
      <w:r w:rsidR="00180472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+</w:t>
      </w:r>
      <w:r w:rsidRPr="00B1081F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- 0.26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B1081F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11 +- 0.29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="00180472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0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B1081F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8.2 +- 0.45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B1081F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7.8 +- 1.6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B1081F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37 +- 5.4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B1081F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34 +- 2.5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B1081F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36 +- 3.2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B1081F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41 +- 4.3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B1081F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13 +- 2.4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B1081F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100 +- 7.6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B1081F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30 +- 1.8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B1081F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42 +- 3.2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B1081F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42 +- 1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B1081F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62 +- 9.7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)</w:t>
      </w:r>
    </w:p>
    <w:p w14:paraId="6C758802" w14:textId="77777777" w:rsidR="00D173DE" w:rsidRDefault="00D173DE" w:rsidP="00D173D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</w:pPr>
    </w:p>
    <w:p w14:paraId="73EFA989" w14:textId="4242D248" w:rsidR="00D173DE" w:rsidRDefault="00D173DE" w:rsidP="00D173D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</w:pPr>
      <w:r w:rsidRPr="006D45E9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PotatoStarch 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&lt; - c(</w:t>
      </w:r>
      <w:r w:rsidRPr="006D45E9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4.5 +- 0.78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6D45E9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3.6 +- 1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="00180472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0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="00180472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0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6D45E9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2.2 +- 0.34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6D45E9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7.5 +- 0.39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6D45E9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6.3 +- 1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6D45E9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1 +- 0.22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6D45E9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3.8 +- 2.1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6D45E9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3.1 +- 1.2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6D45E9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5 +- 0.81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6D45E9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9.8 +- 3.8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6D45E9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6.6 +- 1.6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6D45E9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2.32 +- 0.97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6D45E9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3.4 +- 0.59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)</w:t>
      </w:r>
    </w:p>
    <w:p w14:paraId="4C47F3DD" w14:textId="77777777" w:rsidR="00D173DE" w:rsidRDefault="00D173DE" w:rsidP="00D173D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</w:pPr>
    </w:p>
    <w:p w14:paraId="7F63524D" w14:textId="06400A76" w:rsidR="00D173DE" w:rsidRPr="00D232D1" w:rsidRDefault="00D173DE" w:rsidP="00D173D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</w:pPr>
      <w:r w:rsidRPr="00D232D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HighMaize 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&lt;- c(</w:t>
      </w:r>
      <w:r w:rsidRPr="00D232D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22 +- 0.95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D232D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12 +- 0.46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D232D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8 +- 0.59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D232D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33 +- 1.9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D232D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31 +- 0.82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D232D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26 +- 2.1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D232D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64 +- 2.4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D232D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25 +- 1.2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D232D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63 +- 3.4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D232D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24 +- 2.6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D232D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59 +- 5.3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D232D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83 +- 6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D232D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67 +- 9.2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D232D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69 +- 2.4</w:t>
      </w:r>
      <w:r w:rsidR="006D7750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,</w:t>
      </w:r>
    </w:p>
    <w:p w14:paraId="20595F31" w14:textId="0B589EB3" w:rsidR="00D173DE" w:rsidRDefault="00D173DE" w:rsidP="00D173D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</w:pPr>
      <w:r w:rsidRPr="00D232D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94 +- 9.1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)</w:t>
      </w:r>
    </w:p>
    <w:p w14:paraId="1FA5A129" w14:textId="77777777" w:rsidR="00D173DE" w:rsidRDefault="00D173DE" w:rsidP="00D173D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</w:pPr>
    </w:p>
    <w:p w14:paraId="30246AE0" w14:textId="054763AF" w:rsidR="00D173DE" w:rsidRDefault="00D173DE" w:rsidP="00D173D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</w:pPr>
      <w:r w:rsidRPr="00767B6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Versafibe 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&lt;- c(</w:t>
      </w:r>
      <w:r w:rsidRPr="00767B6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8.7 +- 1.6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767B6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20 +- 0.61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767B6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1.8 +- 0.22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767B6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8.7 +- 0.67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767B6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16 +- 1.4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767B6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36 +- 3.5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767B6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16 +- 4.2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767B6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29 +- 4.3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767B6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39 +- 8.2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767B6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30 +- 3.5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767B6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47 +- 0.67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767B6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41 +- 2.2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767B6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35 +- 3.9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767B6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30 +- 4.2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 xml:space="preserve">, </w:t>
      </w:r>
      <w:r w:rsidRPr="00767B61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29 +- 7.7</w:t>
      </w:r>
      <w:r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)</w:t>
      </w:r>
    </w:p>
    <w:p w14:paraId="6CFA3A47" w14:textId="77777777" w:rsidR="00035238" w:rsidRPr="00D0369F" w:rsidRDefault="00035238" w:rsidP="00D0369F"/>
    <w:sectPr w:rsidR="00035238" w:rsidRPr="00D03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9F"/>
    <w:rsid w:val="000002BA"/>
    <w:rsid w:val="00035238"/>
    <w:rsid w:val="00040D90"/>
    <w:rsid w:val="00041056"/>
    <w:rsid w:val="0005285C"/>
    <w:rsid w:val="0007167E"/>
    <w:rsid w:val="0009453E"/>
    <w:rsid w:val="000A3A12"/>
    <w:rsid w:val="000B00A1"/>
    <w:rsid w:val="000E1521"/>
    <w:rsid w:val="00101EF8"/>
    <w:rsid w:val="001055F8"/>
    <w:rsid w:val="00137DD6"/>
    <w:rsid w:val="001566D2"/>
    <w:rsid w:val="00180472"/>
    <w:rsid w:val="00182737"/>
    <w:rsid w:val="00184325"/>
    <w:rsid w:val="00195881"/>
    <w:rsid w:val="00195DDF"/>
    <w:rsid w:val="001B0CF7"/>
    <w:rsid w:val="001B51F2"/>
    <w:rsid w:val="001C4A9E"/>
    <w:rsid w:val="001C7F50"/>
    <w:rsid w:val="0020741A"/>
    <w:rsid w:val="0021733A"/>
    <w:rsid w:val="002318CE"/>
    <w:rsid w:val="00231D23"/>
    <w:rsid w:val="0023651D"/>
    <w:rsid w:val="00256AE4"/>
    <w:rsid w:val="00260B83"/>
    <w:rsid w:val="00265D2F"/>
    <w:rsid w:val="00287127"/>
    <w:rsid w:val="002A4C76"/>
    <w:rsid w:val="002A7916"/>
    <w:rsid w:val="002B5A1D"/>
    <w:rsid w:val="002E2402"/>
    <w:rsid w:val="002E4E5A"/>
    <w:rsid w:val="002E68E3"/>
    <w:rsid w:val="002F28CF"/>
    <w:rsid w:val="003005D2"/>
    <w:rsid w:val="003102D9"/>
    <w:rsid w:val="00324381"/>
    <w:rsid w:val="00326254"/>
    <w:rsid w:val="0033079B"/>
    <w:rsid w:val="00331C94"/>
    <w:rsid w:val="0039337A"/>
    <w:rsid w:val="003C54F2"/>
    <w:rsid w:val="003D35EB"/>
    <w:rsid w:val="003D3BB1"/>
    <w:rsid w:val="003D43DC"/>
    <w:rsid w:val="003D6FCD"/>
    <w:rsid w:val="003E370C"/>
    <w:rsid w:val="003F6688"/>
    <w:rsid w:val="00404565"/>
    <w:rsid w:val="004109AE"/>
    <w:rsid w:val="004424BF"/>
    <w:rsid w:val="00456191"/>
    <w:rsid w:val="00467DCA"/>
    <w:rsid w:val="0047529E"/>
    <w:rsid w:val="004902AD"/>
    <w:rsid w:val="00490A3B"/>
    <w:rsid w:val="004A3AC4"/>
    <w:rsid w:val="004A5540"/>
    <w:rsid w:val="004A617A"/>
    <w:rsid w:val="004F3057"/>
    <w:rsid w:val="00503564"/>
    <w:rsid w:val="00504D88"/>
    <w:rsid w:val="00514728"/>
    <w:rsid w:val="00517B37"/>
    <w:rsid w:val="0052653D"/>
    <w:rsid w:val="00534C62"/>
    <w:rsid w:val="00565773"/>
    <w:rsid w:val="0056783D"/>
    <w:rsid w:val="00580642"/>
    <w:rsid w:val="005B17C2"/>
    <w:rsid w:val="005B640D"/>
    <w:rsid w:val="005D6525"/>
    <w:rsid w:val="00614556"/>
    <w:rsid w:val="00634B3E"/>
    <w:rsid w:val="006557A2"/>
    <w:rsid w:val="006865ED"/>
    <w:rsid w:val="00691C8D"/>
    <w:rsid w:val="006A70B8"/>
    <w:rsid w:val="006C1E54"/>
    <w:rsid w:val="006D45E9"/>
    <w:rsid w:val="006D7750"/>
    <w:rsid w:val="006E4360"/>
    <w:rsid w:val="00712123"/>
    <w:rsid w:val="00767B61"/>
    <w:rsid w:val="00775E55"/>
    <w:rsid w:val="0078043C"/>
    <w:rsid w:val="0079582D"/>
    <w:rsid w:val="00795FFB"/>
    <w:rsid w:val="007D004A"/>
    <w:rsid w:val="007E4362"/>
    <w:rsid w:val="007F5292"/>
    <w:rsid w:val="0083355A"/>
    <w:rsid w:val="0083721E"/>
    <w:rsid w:val="008412DF"/>
    <w:rsid w:val="00852473"/>
    <w:rsid w:val="00870D0B"/>
    <w:rsid w:val="00876378"/>
    <w:rsid w:val="00897338"/>
    <w:rsid w:val="0089780A"/>
    <w:rsid w:val="008A3346"/>
    <w:rsid w:val="008F06E4"/>
    <w:rsid w:val="009154E0"/>
    <w:rsid w:val="00916921"/>
    <w:rsid w:val="0096701B"/>
    <w:rsid w:val="00972343"/>
    <w:rsid w:val="00996A10"/>
    <w:rsid w:val="009A5853"/>
    <w:rsid w:val="009B036D"/>
    <w:rsid w:val="009D2D70"/>
    <w:rsid w:val="009E3DFC"/>
    <w:rsid w:val="009E6327"/>
    <w:rsid w:val="00A05C20"/>
    <w:rsid w:val="00A140E2"/>
    <w:rsid w:val="00A32301"/>
    <w:rsid w:val="00A51BB7"/>
    <w:rsid w:val="00A53331"/>
    <w:rsid w:val="00A67121"/>
    <w:rsid w:val="00A75C82"/>
    <w:rsid w:val="00A804E7"/>
    <w:rsid w:val="00A844CB"/>
    <w:rsid w:val="00AA47DB"/>
    <w:rsid w:val="00AA4B65"/>
    <w:rsid w:val="00AA639A"/>
    <w:rsid w:val="00AB2A06"/>
    <w:rsid w:val="00AD7683"/>
    <w:rsid w:val="00AF75D8"/>
    <w:rsid w:val="00B03A2C"/>
    <w:rsid w:val="00B1081F"/>
    <w:rsid w:val="00B24C78"/>
    <w:rsid w:val="00B32E1E"/>
    <w:rsid w:val="00B3428D"/>
    <w:rsid w:val="00B5039E"/>
    <w:rsid w:val="00B9622B"/>
    <w:rsid w:val="00BA737A"/>
    <w:rsid w:val="00BB534F"/>
    <w:rsid w:val="00BE542A"/>
    <w:rsid w:val="00BE7991"/>
    <w:rsid w:val="00C1149E"/>
    <w:rsid w:val="00C1194B"/>
    <w:rsid w:val="00C30CA6"/>
    <w:rsid w:val="00C3228D"/>
    <w:rsid w:val="00C76295"/>
    <w:rsid w:val="00C8063C"/>
    <w:rsid w:val="00C91D93"/>
    <w:rsid w:val="00C95B6A"/>
    <w:rsid w:val="00CD6C7B"/>
    <w:rsid w:val="00D0369F"/>
    <w:rsid w:val="00D14AE7"/>
    <w:rsid w:val="00D173DE"/>
    <w:rsid w:val="00D21A67"/>
    <w:rsid w:val="00D232D1"/>
    <w:rsid w:val="00D2591A"/>
    <w:rsid w:val="00D32307"/>
    <w:rsid w:val="00D4559E"/>
    <w:rsid w:val="00D46C51"/>
    <w:rsid w:val="00D508E6"/>
    <w:rsid w:val="00D65617"/>
    <w:rsid w:val="00D741BC"/>
    <w:rsid w:val="00D75312"/>
    <w:rsid w:val="00DD40EF"/>
    <w:rsid w:val="00DD4E1B"/>
    <w:rsid w:val="00E008D7"/>
    <w:rsid w:val="00E1376B"/>
    <w:rsid w:val="00E15CDC"/>
    <w:rsid w:val="00E40963"/>
    <w:rsid w:val="00E61531"/>
    <w:rsid w:val="00E80C7C"/>
    <w:rsid w:val="00E877EA"/>
    <w:rsid w:val="00E87B86"/>
    <w:rsid w:val="00E90436"/>
    <w:rsid w:val="00E906BD"/>
    <w:rsid w:val="00EA02B3"/>
    <w:rsid w:val="00EB09E6"/>
    <w:rsid w:val="00EC0938"/>
    <w:rsid w:val="00EE0D0F"/>
    <w:rsid w:val="00EE66D1"/>
    <w:rsid w:val="00EF1EF5"/>
    <w:rsid w:val="00F05150"/>
    <w:rsid w:val="00F17E91"/>
    <w:rsid w:val="00F509E4"/>
    <w:rsid w:val="00F53738"/>
    <w:rsid w:val="00F85D46"/>
    <w:rsid w:val="00F92DB0"/>
    <w:rsid w:val="00FA1A20"/>
    <w:rsid w:val="00FB536D"/>
    <w:rsid w:val="00FE233C"/>
    <w:rsid w:val="00FF095A"/>
    <w:rsid w:val="00FF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B6D5"/>
  <w15:docId w15:val="{2A9CEF07-631C-4B27-9084-707F02A3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D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566D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6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6D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punctuation">
    <w:name w:val="hljs-punctuation"/>
    <w:basedOn w:val="DefaultParagraphFont"/>
    <w:rsid w:val="001566D2"/>
  </w:style>
  <w:style w:type="character" w:customStyle="1" w:styleId="hljs-operator">
    <w:name w:val="hljs-operator"/>
    <w:basedOn w:val="DefaultParagraphFont"/>
    <w:rsid w:val="001566D2"/>
  </w:style>
  <w:style w:type="character" w:customStyle="1" w:styleId="hljs-comment">
    <w:name w:val="hljs-comment"/>
    <w:basedOn w:val="DefaultParagraphFont"/>
    <w:rsid w:val="001566D2"/>
  </w:style>
  <w:style w:type="character" w:styleId="Strong">
    <w:name w:val="Strong"/>
    <w:basedOn w:val="DefaultParagraphFont"/>
    <w:uiPriority w:val="22"/>
    <w:qFormat/>
    <w:rsid w:val="00456191"/>
    <w:rPr>
      <w:b/>
      <w:bCs/>
    </w:rPr>
  </w:style>
  <w:style w:type="character" w:styleId="Hyperlink">
    <w:name w:val="Hyperlink"/>
    <w:basedOn w:val="DefaultParagraphFont"/>
    <w:uiPriority w:val="99"/>
    <w:unhideWhenUsed/>
    <w:rsid w:val="00137D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DD6"/>
    <w:rPr>
      <w:color w:val="605E5C"/>
      <w:shd w:val="clear" w:color="auto" w:fill="E1DFDD"/>
    </w:rPr>
  </w:style>
  <w:style w:type="character" w:customStyle="1" w:styleId="gnd-iwgdn2b">
    <w:name w:val="gnd-iwgdn2b"/>
    <w:basedOn w:val="DefaultParagraphFont"/>
    <w:rsid w:val="00F92DB0"/>
  </w:style>
  <w:style w:type="character" w:customStyle="1" w:styleId="gnd-iwgdo3b">
    <w:name w:val="gnd-iwgdo3b"/>
    <w:basedOn w:val="DefaultParagraphFont"/>
    <w:rsid w:val="00E40963"/>
  </w:style>
  <w:style w:type="character" w:customStyle="1" w:styleId="hljs-string">
    <w:name w:val="hljs-string"/>
    <w:basedOn w:val="DefaultParagraphFont"/>
    <w:rsid w:val="008F06E4"/>
  </w:style>
  <w:style w:type="character" w:styleId="FollowedHyperlink">
    <w:name w:val="FollowedHyperlink"/>
    <w:basedOn w:val="DefaultParagraphFont"/>
    <w:uiPriority w:val="99"/>
    <w:semiHidden/>
    <w:unhideWhenUsed/>
    <w:rsid w:val="00260B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0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-charts.com/correlation/heat-map-ggplot2/" TargetMode="Externa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https://ggplot2.tidyverse.org/reference/aes_colour_fill_alpha.html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7733031/how-to-plot-dataframe-in-r-as-a-heatmap-grid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ggplot2.tidyverse.or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atatofish.com/create-dataframe-in-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0EE8A1094E254C8B76FAB89EC7257B" ma:contentTypeVersion="18" ma:contentTypeDescription="Create a new document." ma:contentTypeScope="" ma:versionID="c6b71903214845239d06b7d43a4e05cf">
  <xsd:schema xmlns:xsd="http://www.w3.org/2001/XMLSchema" xmlns:xs="http://www.w3.org/2001/XMLSchema" xmlns:p="http://schemas.microsoft.com/office/2006/metadata/properties" xmlns:ns2="a9602e04-d016-48ee-8e88-de801dbe24cc" xmlns:ns3="2a5f60af-8fc6-4322-9337-37757c50bc50" targetNamespace="http://schemas.microsoft.com/office/2006/metadata/properties" ma:root="true" ma:fieldsID="71eea8d05c7a2bdaf80c4cc4834de913" ns2:_="" ns3:_="">
    <xsd:import namespace="a9602e04-d016-48ee-8e88-de801dbe24cc"/>
    <xsd:import namespace="2a5f60af-8fc6-4322-9337-37757c50b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Complet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602e04-d016-48ee-8e88-de801dbe2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8b28469-8996-4088-bd89-44d87d6385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Complete" ma:index="24" ma:displayName="Complete" ma:default="0" ma:format="Dropdown" ma:internalName="Complet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f60af-8fc6-4322-9337-37757c50bc5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f276d2a-cd32-4189-a922-4c52dee90bd2}" ma:internalName="TaxCatchAll" ma:showField="CatchAllData" ma:web="2a5f60af-8fc6-4322-9337-37757c50bc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5f60af-8fc6-4322-9337-37757c50bc50" xsi:nil="true"/>
    <lcf76f155ced4ddcb4097134ff3c332f xmlns="a9602e04-d016-48ee-8e88-de801dbe24cc">
      <Terms xmlns="http://schemas.microsoft.com/office/infopath/2007/PartnerControls"/>
    </lcf76f155ced4ddcb4097134ff3c332f>
    <Complete xmlns="a9602e04-d016-48ee-8e88-de801dbe24cc">false</Complete>
  </documentManagement>
</p:properties>
</file>

<file path=customXml/itemProps1.xml><?xml version="1.0" encoding="utf-8"?>
<ds:datastoreItem xmlns:ds="http://schemas.openxmlformats.org/officeDocument/2006/customXml" ds:itemID="{055930EF-C356-4AF5-88F9-44424760F5A6}"/>
</file>

<file path=customXml/itemProps2.xml><?xml version="1.0" encoding="utf-8"?>
<ds:datastoreItem xmlns:ds="http://schemas.openxmlformats.org/officeDocument/2006/customXml" ds:itemID="{5C7E64F1-AC85-4846-A3F4-FD1649074C79}"/>
</file>

<file path=customXml/itemProps3.xml><?xml version="1.0" encoding="utf-8"?>
<ds:datastoreItem xmlns:ds="http://schemas.openxmlformats.org/officeDocument/2006/customXml" ds:itemID="{E181D3BC-C983-4CFB-8175-0AA77C4968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2834</TotalTime>
  <Pages>5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Pickens, Tara</dc:creator>
  <cp:keywords/>
  <dc:description/>
  <cp:lastModifiedBy>Pickens, Tara</cp:lastModifiedBy>
  <cp:revision>188</cp:revision>
  <dcterms:created xsi:type="dcterms:W3CDTF">2023-03-01T19:49:00Z</dcterms:created>
  <dcterms:modified xsi:type="dcterms:W3CDTF">2023-03-14T19:40:00Z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0x010100C90EE8A1094E254C8B76FAB89EC7257B</vt:lpwstr>
  </property>
</Properties>
</file>